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31" w:before="0" w:after="6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</w:pPr>
      <w:bookmarkStart w:id="0" w:name="docs-internal-guid-cded6e58-7fff-a174-35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  <w:t>PriceComparer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COMPONENTI DEL GRUPPO: Lorenzo Carlino (1845784), Antonio Cardinali (1612392), Federico Cattenari (1950982)</w:t>
      </w:r>
    </w:p>
    <w:p>
      <w:pPr>
        <w:pStyle w:val="TextBody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Descrizione progetto e api utilizzate: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PriceComparer è un'applicazione che permette di comparare i prezzi per un oggetto da acquistare da più siti di e-commerce in modo da proporre l'opzione più economica. L'applicazione permette di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ordinare i risultati, oltre che in base ai prezzi, anche in base a diversi parametri (disponibilità più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immediata, tempi di spedizioni, valutazione venditore) a scelta dell'acquirente e di slavare i prodotti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cui si è interessati.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API utilizzate: DummyJSON, eBay, , Google.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Divisione compiti: Antonio Cardinali back-end/test, Lorenzo Carlino back-end/test, Federico 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 xml:space="preserve">     Cattenari front-end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USER STORIES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1.  Come utente non registrato, voglio potermi registrare.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  Come utente registrato, voglio poter cancellare il mio account.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  Come utente registrato, voglio poter effettuare il login.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  Come utente registrato,  voglio poter recuperare la password tramite e-mail associata.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5.  Come utente registrato/non registrato, voglio poter impostare la lingua del sito.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6.  Come utente registrato/non registrato, voglio poter accedere alla guida all'acquisto.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7.  Come utente registrato/non registrato, voglio poter cercare un prodotto su più siti di e-commerce 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8.  Come utente registrato/non registrato, voglio poter ordinare i risultati della ricerca in base al prezzo.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9.  Come utente registrato/non registrato, voglio poter ordinare i risultati della ricerca in base alla disponibilità immediata del prodotto.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10. Come utente registrato/non registrato, voglio poter ordinare i risultati della ricerca in base ai tempi di spedizione del prodotto.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11. Come utente registrato/non registrato, voglio poter ordinare i risultati della ricerca in base alla valutazione dei venditori.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12. Come utente registrato/non registrato, voglio poter andare sul sito di e-commerce che vende il prodotto.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13. Come utente registrato, voglio poter salvare/cancellare i prodotti che mi interessano/non mi interessano più.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14. Come utente registrato, voglio poter visualizzare lo storico delle ricerche effettuate dall'applicazione.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15. Come utente registrato, voglio poter ricevere una notifica quando il prezzo di un prodotto nella wishlist scende sotto una certa soglia.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16. Come utente registrato, voglio poter accedere all'area personale.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17. Come utente registrato, voglio poter seguire/smettere di seguire altri utenti registrati per condividere e consigliare prodotti.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18. Come utente registrato, voglio poter recensire i prodotti acquistati.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19. Come utente registrato, voglio poter contattare l'assistenza clienti.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20. Come utente registrato, voglio poter impostare una categoria di prodotti da visualizzare nella pagina iniziale.  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21. Come utente registrato, voglio poter cambiare l'immagine del profilo.  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22. Come admin, voglio poter eliminare gli utenti registrati.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23. Come admin, voglio poter eliminare le recensioni dei prodotti.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24. Come superadmin, voglio poter creare admin.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25. Come superadmin, voglio poter eliminare admin/utenti registrati.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26. Come superadmin, voglio poter monitorare e analizzare le statistiche del sito.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436</Words>
  <Characters>2732</Characters>
  <CharactersWithSpaces>3159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2023-10-25T18:00:23Z</dcterms:created>
  <dc:creator/>
  <dc:description/>
  <dc:language>en-US</dc:language>
  <cp:lastModifiedBy/>
  <dcterms:modified xsi:type="dcterms:W3CDTF">2023-10-25T18:10:21Z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