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Balance statistics: dmp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variable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unadj. correlation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adj. correlation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threshold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binary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hs_finance_5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e3_psmokanyt_1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h_ethnicity_spiro_1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hs_finance_6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hs_finance_6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hs_finance_1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hs_finance_2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hs_date_neu_spring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e3_asmokyn_p_2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hs_finance_5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e3_psmokanyt_1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h_ethnicity_spiro_1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hs_finance_1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e3_asmokyn_p_1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hs_finance_2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hs_finance_2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hs_finance_5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hs_finance_4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hs_finance_4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hs_finance_3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hs_finance_4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e3_psmokanyt_2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hs_finance_5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hs_finance_2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hs_date_neu_summer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hs_finance_4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e3_asmokyn_p_1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hs_finance_4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hs_finance_6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hs_finance_1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e3_psmokanyt_2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hs_finance_6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hs_finance_2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hs_finance_1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e3_asmokyn_p_2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h_ethnicity_spiro_1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hs_finance_4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hs_finance_3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hs_finance_4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hs_date_neu_autumn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hs_finance_5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hs_finance_1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e3_psmokanyt_1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e3_asmokyn_p_2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hs_finance_3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hs_finance_5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hs_finance_4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e3_asmokyn_p_2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hs_finance_1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hs_finance_5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hs_finance_4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hs_finance_6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e3_psmokanyt_2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hs_date_neu_spring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hs_finance_2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h_ethnicity_spiro_1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e3_asmokyn_p_2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hs_finance_3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e3_asmokyn_p_2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hs_finance_1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hs_finance_3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e3_psmokanyt_1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hs_finance_6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e3_asmokyn_p_2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e3_asmokyn_p_1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hs_finance_3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h_ethnicity_spiro_1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e3_asmokyn_p_1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hs_finance_5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hs_finance_3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hs_finance_4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e3_asmokyn_p_1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hs_date_neu_winter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e3_psmokanyt_2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e3_asmokyn_p_1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hs_finance_1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hs_finance_1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hs_finance_5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e3_psmokanyt_2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hs_finance_3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e3_psmokanyt_2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hs_date_neu_autumn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e3_asmokyn_p_1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hs_date_neu_summer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h_ethnicity_spiro_1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h_ethnicity_spiro_4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h_ethnicity_spiro_4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h_ethnicity_spiro_4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h_ethnicity_spiro_4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h_ethnicity_spiro_4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h_ethnicity_spiro_4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h_ethnicity_spiro_4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hs_finance_6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hs_finance_5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e3_asmokyn_p_2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h_ethnicity_spiro_1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h_ethnicity_spiro_1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h_ethnicity_spiro_1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e3_psmokanyt_1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hs_date_neu_winter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hs_finance_6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hs_finance_3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h_ethnicity_spiro_1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hs_finance_2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hs_finance_1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e3_asmokyn_p_1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hs_finance_6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hs_finance_2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hs_finance_3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h_ethnicity_spiro_4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hs_finance_2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e3_psmokanyt_1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hs_finance_2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h_ethnicity_spiro_4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-1.472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-0.977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Balanced, &gt;0.1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h_ethnicity_spiro_4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continuous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hs_creatinine_cg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hs_creatinine_cg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hs_as_c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hs_creatinine_cg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hs_creatinine_cg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hs_creatinine_cg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e3_asmokcigd_t3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e3_asmokcigd_t3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hs_creatinine_cg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hs_creatinine_cg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hs_as_c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e3_asmokcigd_t2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e3_asmokcigd_t2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hs_creatinine_cg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hs_total_fruits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hs_total_fruits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e3_asmokcigd_t3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hs_total_veg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hs_creatinine_cg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hs_total_fish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hs_total_veg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hs_as_c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hs_total_fruits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hs_total_fish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hs_as_c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hs_total_fruits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e3_asmokcigd_t3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hs_total_veg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hs_total_fruits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hs_total_fruits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e3_asmokcigd_t2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e3_asmokcigd_t3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e3_asmokcigd_t3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hs_as_c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hs_c_height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e3_asmokcigd_t3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hs_total_veg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e3_asmokcigd_t3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hs_as_c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hs_total_veg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hs_org_food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e3_asmokcigd_t3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hs_as_c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e3_asmokcigd_t2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hs_creatinine_cg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hs_as_c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hs_pm25_dy_hs_t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hs_total_fish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e3_asmokcigd_t2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e3_asmokcigd_t2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hs_org_food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hs_total_fruits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hs_total_fish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hs_no2_dy_hs_t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hs_fastfood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e3_asmokcigd_t1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e3_asmokcigd_t2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hs_total_fish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hs_c_weight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hs_org_food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e3_asmokcigd_t3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hs_fastfood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hs_c_weight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hs_c_height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hs_as_c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e3_asmokcigd_t2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hs_c_weight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hs_total_fish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e3_asmokcigd_t3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hs_total_fish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e3_asmokcigd_t1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hs_c_weight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e3_asmokcigd_t1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hs_total_veg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e3_asmokcigd_t3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e3_asmokcigd_t1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hs_fastfood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hs_org_food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hs_org_food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e3_asmokcigd_t2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hs_as_c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hs_fastfood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hs_c_height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e3_asmokcigd_t3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hs_total_veg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e3_asmokcigd_t2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hs_total_fruits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hs_fastfood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e3_asmokcigd_t1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e3_asmokcigd_t1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hs_total_veg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e3_asmokcigd_t1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e3_asmokcigd_t2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e3_asmokcigd_t1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e3_asmokcigd_t1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hs_as_c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h_ethnicity_spiro_4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h_ethnicity_spiro_4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h_ethnicity_spiro_4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h_ethnicity_spiro_4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h_ethnicity_spiro_4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h_ethnicity_spiro_4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h_ethnicity_spiro_4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h_ethnicity_spiro_4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h_ethnicity_spiro_4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h_ethnicity_spiro_4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h_ethnicity_spiro_4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h_ethnicity_spiro_4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h_ethnicity_spiro_4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h_ethnicity_spiro_4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h_ethnicity_spiro_4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h_ethnicity_spiro_4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h_ethnicity_spiro_4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h_ethnicity_spiro_4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hs_total_veg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hs_org_food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e3_asmokcigd_t1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e3_asmokcigd_t2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hs_as_c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e3_asmokcigd_t3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hs_pm25_dy_hs_t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e3_asmokcigd_t2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e3_asmokcigd_t1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hs_as_c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hs_as_c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hs_as_c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e3_asmokcigd_t1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2023-07-25T13:46:51Z</dcterms:created>
  <dcterms:modified xsi:type="dcterms:W3CDTF">2023-07-25T13:46:51Z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