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90BB1" w14:textId="77777777" w:rsidR="006970E8" w:rsidRDefault="006970E8"/>
    <w:p w14:paraId="2DB365E9" w14:textId="1398653E" w:rsidR="006970E8" w:rsidRPr="005E0169" w:rsidRDefault="006970E8">
      <w:pPr>
        <w:rPr>
          <w:b/>
          <w:bCs/>
        </w:rPr>
      </w:pPr>
      <w:r w:rsidRPr="005E0169">
        <w:rPr>
          <w:b/>
          <w:bCs/>
        </w:rPr>
        <w:t>Week 4- Activity 2: Activity diagram</w:t>
      </w:r>
    </w:p>
    <w:p w14:paraId="18F9904C" w14:textId="00B8ECCB" w:rsidR="006970E8" w:rsidRDefault="006970E8">
      <w:r w:rsidRPr="006970E8">
        <w:t>Design an activity diagram that illustrates two main activities for your college project. Share your GitHub link.</w:t>
      </w:r>
    </w:p>
    <w:p w14:paraId="0B7C2EBF" w14:textId="053200F4" w:rsidR="006970E8" w:rsidRDefault="00957901">
      <w:r>
        <w:t>Use case</w:t>
      </w:r>
      <w:r w:rsidR="005E0169">
        <w:t xml:space="preserve"> 1</w:t>
      </w:r>
      <w:r>
        <w:t xml:space="preserve">: </w:t>
      </w:r>
      <w:r w:rsidRPr="005E0169">
        <w:rPr>
          <w:b/>
          <w:bCs/>
        </w:rPr>
        <w:t>Enroll Course</w:t>
      </w:r>
    </w:p>
    <w:p w14:paraId="741EE411" w14:textId="7AC9561D" w:rsidR="008F0016" w:rsidRDefault="006970E8" w:rsidP="005E0169">
      <w:pPr>
        <w:jc w:val="center"/>
      </w:pPr>
      <w:r w:rsidRPr="006970E8">
        <w:drawing>
          <wp:inline distT="0" distB="0" distL="0" distR="0" wp14:anchorId="3F47418B" wp14:editId="35BD4F75">
            <wp:extent cx="3537360" cy="3060000"/>
            <wp:effectExtent l="0" t="0" r="6350" b="7620"/>
            <wp:docPr id="63687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74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736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77EA" w14:textId="477CA529" w:rsidR="005E0169" w:rsidRDefault="005E0169">
      <w:r>
        <w:t xml:space="preserve">Use Case 2: </w:t>
      </w:r>
      <w:r w:rsidRPr="005E0169">
        <w:rPr>
          <w:b/>
          <w:bCs/>
        </w:rPr>
        <w:t>Enter Course Details</w:t>
      </w:r>
    </w:p>
    <w:p w14:paraId="7C76BC4C" w14:textId="501D2A73" w:rsidR="005E0169" w:rsidRDefault="005E0169" w:rsidP="005E0169">
      <w:pPr>
        <w:jc w:val="center"/>
      </w:pPr>
      <w:r w:rsidRPr="005E0169">
        <w:drawing>
          <wp:inline distT="0" distB="0" distL="0" distR="0" wp14:anchorId="09F2645C" wp14:editId="1AEFBF73">
            <wp:extent cx="3990748" cy="3060000"/>
            <wp:effectExtent l="0" t="0" r="0" b="7620"/>
            <wp:docPr id="186582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26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748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16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73EC9" w14:textId="77777777" w:rsidR="00364B7B" w:rsidRDefault="00364B7B" w:rsidP="006970E8">
      <w:pPr>
        <w:spacing w:after="0" w:line="240" w:lineRule="auto"/>
      </w:pPr>
      <w:r>
        <w:separator/>
      </w:r>
    </w:p>
  </w:endnote>
  <w:endnote w:type="continuationSeparator" w:id="0">
    <w:p w14:paraId="0AB26511" w14:textId="77777777" w:rsidR="00364B7B" w:rsidRDefault="00364B7B" w:rsidP="00697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50B53" w14:textId="77777777" w:rsidR="00364B7B" w:rsidRDefault="00364B7B" w:rsidP="006970E8">
      <w:pPr>
        <w:spacing w:after="0" w:line="240" w:lineRule="auto"/>
      </w:pPr>
      <w:r>
        <w:separator/>
      </w:r>
    </w:p>
  </w:footnote>
  <w:footnote w:type="continuationSeparator" w:id="0">
    <w:p w14:paraId="2BDBCF0D" w14:textId="77777777" w:rsidR="00364B7B" w:rsidRDefault="00364B7B" w:rsidP="00697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8C8EF4" w14:textId="2354FCE3" w:rsidR="006970E8" w:rsidRPr="006970E8" w:rsidRDefault="006970E8">
    <w:pPr>
      <w:pStyle w:val="Header"/>
      <w:rPr>
        <w:lang w:val="en-US"/>
      </w:rPr>
    </w:pPr>
    <w:r>
      <w:rPr>
        <w:lang w:val="en-US"/>
      </w:rPr>
      <w:t>Yoobee Colleges MSE800 2507</w:t>
    </w: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lorenzoagaloos</w:t>
    </w:r>
    <w:proofErr w:type="spellEnd"/>
    <w:r>
      <w:rPr>
        <w:lang w:val="en-US"/>
      </w:rPr>
      <w:t xml:space="preserve"> – 270729354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E8"/>
    <w:rsid w:val="0027391F"/>
    <w:rsid w:val="00364B7B"/>
    <w:rsid w:val="005E0169"/>
    <w:rsid w:val="006970E8"/>
    <w:rsid w:val="008F0016"/>
    <w:rsid w:val="00957901"/>
    <w:rsid w:val="00D67600"/>
    <w:rsid w:val="00E00C60"/>
    <w:rsid w:val="00F1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A71A"/>
  <w15:chartTrackingRefBased/>
  <w15:docId w15:val="{D3F34526-4C1D-4D17-8ECB-3DF947FB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0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0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0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0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0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7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0E8"/>
  </w:style>
  <w:style w:type="paragraph" w:styleId="Footer">
    <w:name w:val="footer"/>
    <w:basedOn w:val="Normal"/>
    <w:link w:val="FooterChar"/>
    <w:uiPriority w:val="99"/>
    <w:unhideWhenUsed/>
    <w:rsid w:val="00697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Agaloos</dc:creator>
  <cp:keywords/>
  <dc:description/>
  <cp:lastModifiedBy>Lorenzo Agaloos</cp:lastModifiedBy>
  <cp:revision>3</cp:revision>
  <dcterms:created xsi:type="dcterms:W3CDTF">2025-08-23T21:26:00Z</dcterms:created>
  <dcterms:modified xsi:type="dcterms:W3CDTF">2025-08-23T21:42:00Z</dcterms:modified>
</cp:coreProperties>
</file>