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  <w:rPr>
          <w:sz w:val="36"/>
          <w:szCs w:val="36"/>
        </w:rPr>
      </w:pPr>
      <w:r>
        <w:rPr>
          <w:sz w:val="36"/>
          <w:szCs w:val="36"/>
        </w:rPr>
        <w:t>ESEMBLE</w:t>
      </w:r>
    </w:p>
    <w:p w:rsidR="00EE4417" w:rsidRDefault="00C75D86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 w:rsidRPr="00C75D86">
        <w:rPr>
          <w:sz w:val="36"/>
          <w:szCs w:val="36"/>
        </w:rPr>
        <w:t>SD1</w:t>
      </w:r>
      <w:r>
        <w:br/>
      </w:r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TPR TNR FPR FNR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1     0        1   1   1   0   0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2     1        1   1   1   0   0</w:t>
      </w:r>
    </w:p>
    <w:p w:rsidR="00435A3A" w:rsidRDefault="00435A3A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</w:pP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  <w:r>
        <w:t>SD2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TPR  TNR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FPR FNR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1     0     0.88 0.8 0.96 0.04 0.2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2     1     1.00 1.0 1.00 0.00 0.0</w:t>
      </w: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  <w:r>
        <w:t>SD3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Group </w:t>
      </w:r>
      <w:proofErr w:type="spellStart"/>
      <w:proofErr w:type="gramStart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Accuracy</w:t>
      </w:r>
      <w:proofErr w:type="spell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TPR</w:t>
      </w:r>
      <w:proofErr w:type="gram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TNR  FPR  FNR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1     0     0.86 0.80 0.92 0.08 0.20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2     1     0.90 0.88 0.93 0.07 0.12</w:t>
      </w: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E930D9" w:rsidRPr="00E930D9" w:rsidTr="00E930D9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p w:rsidR="00C75D86" w:rsidRDefault="00C75D86"/>
    <w:p w:rsidR="00EB7497" w:rsidRPr="00EB7497" w:rsidRDefault="00EB7497">
      <w:pPr>
        <w:rPr>
          <w:sz w:val="32"/>
          <w:szCs w:val="32"/>
        </w:rPr>
      </w:pPr>
      <w:r w:rsidRPr="00EB7497">
        <w:rPr>
          <w:sz w:val="32"/>
          <w:szCs w:val="32"/>
        </w:rPr>
        <w:t>BNN</w:t>
      </w:r>
    </w:p>
    <w:p w:rsidR="00EB7497" w:rsidRDefault="00C316CF">
      <w:r>
        <w:t>SD1</w:t>
      </w:r>
    </w:p>
    <w:p w:rsidR="00C316CF" w:rsidRDefault="00823965">
      <w:r w:rsidRPr="00823965">
        <w:drawing>
          <wp:inline distT="0" distB="0" distL="0" distR="0" wp14:anchorId="1227D3C5" wp14:editId="180981D6">
            <wp:extent cx="6120130" cy="5378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F" w:rsidRDefault="00823965">
      <w:r w:rsidRPr="00823965">
        <w:drawing>
          <wp:inline distT="0" distB="0" distL="0" distR="0" wp14:anchorId="1F2AFF02" wp14:editId="7ACD75D8">
            <wp:extent cx="6120130" cy="7569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5" w:rsidRDefault="002E1B08">
      <w:r>
        <w:t xml:space="preserve">2.15        0.8         0.8 </w:t>
      </w:r>
    </w:p>
    <w:p w:rsidR="002E1B08" w:rsidRDefault="002E1B08"/>
    <w:p w:rsidR="002E1B08" w:rsidRDefault="002E1B08"/>
    <w:p w:rsidR="002E1B08" w:rsidRDefault="002E1B08"/>
    <w:p w:rsidR="002E1B08" w:rsidRDefault="002E1B08"/>
    <w:p w:rsidR="002E1B08" w:rsidRDefault="002E1B08">
      <w:r>
        <w:lastRenderedPageBreak/>
        <w:t>SD2</w:t>
      </w:r>
    </w:p>
    <w:p w:rsidR="002E1B08" w:rsidRDefault="002E1B08">
      <w:r w:rsidRPr="002E1B08">
        <w:drawing>
          <wp:inline distT="0" distB="0" distL="0" distR="0" wp14:anchorId="2E9454A0" wp14:editId="35C2EC0A">
            <wp:extent cx="6120130" cy="692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>
      <w:r w:rsidRPr="002E1B08">
        <w:drawing>
          <wp:inline distT="0" distB="0" distL="0" distR="0" wp14:anchorId="1D3F7CAE" wp14:editId="38C0C267">
            <wp:extent cx="6120130" cy="9093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>
      <w:r w:rsidRPr="002E1B08">
        <w:drawing>
          <wp:inline distT="0" distB="0" distL="0" distR="0" wp14:anchorId="75799227" wp14:editId="231D8D67">
            <wp:extent cx="6120130" cy="136461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Default="002E1B08">
      <w:r>
        <w:t>SD3</w:t>
      </w:r>
    </w:p>
    <w:p w:rsidR="005B62D4" w:rsidRDefault="0045559F">
      <w:r w:rsidRPr="0045559F">
        <w:drawing>
          <wp:inline distT="0" distB="0" distL="0" distR="0" wp14:anchorId="2B22C632" wp14:editId="6FE15BAE">
            <wp:extent cx="6120130" cy="829945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5B62D4">
      <w:r w:rsidRPr="005B62D4">
        <w:drawing>
          <wp:inline distT="0" distB="0" distL="0" distR="0" wp14:anchorId="58B452D0" wp14:editId="5B4F1166">
            <wp:extent cx="6120130" cy="9734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F" w:rsidRDefault="0045559F">
      <w:r w:rsidRPr="0045559F">
        <w:drawing>
          <wp:inline distT="0" distB="0" distL="0" distR="0" wp14:anchorId="2126E0C1" wp14:editId="3520C6F6">
            <wp:extent cx="6120130" cy="857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E"/>
    <w:rsid w:val="000A096E"/>
    <w:rsid w:val="00157525"/>
    <w:rsid w:val="002E1B08"/>
    <w:rsid w:val="00435A3A"/>
    <w:rsid w:val="0045559F"/>
    <w:rsid w:val="00513A3E"/>
    <w:rsid w:val="005B62D4"/>
    <w:rsid w:val="00823965"/>
    <w:rsid w:val="008D6BFB"/>
    <w:rsid w:val="00C316CF"/>
    <w:rsid w:val="00C75D86"/>
    <w:rsid w:val="00E930D9"/>
    <w:rsid w:val="00EB7497"/>
    <w:rsid w:val="00E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65F8"/>
  <w15:chartTrackingRefBased/>
  <w15:docId w15:val="{BF43DE9C-25F0-4A84-AF9A-EBAFEF3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7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75D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pwvoe5cb5b">
    <w:name w:val="gpwvoe5cb5b"/>
    <w:basedOn w:val="Carpredefinitoparagrafo"/>
    <w:rsid w:val="00C7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2025-08-29T10:11:00Z</dcterms:created>
  <dcterms:modified xsi:type="dcterms:W3CDTF">2025-08-31T16:47:00Z</dcterms:modified>
</cp:coreProperties>
</file>