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64"/>
          <w:szCs w:val="64"/>
          <w:u w:val="none"/>
          <w:shd w:fill="auto" w:val="clear"/>
          <w:vertAlign w:val="baseline"/>
          <w:rtl w:val="0"/>
        </w:rPr>
        <w:t xml:space="preserve">C++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Algoritmi e Strutture Dati A.A. 16/17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Informatica Università degli Studi di Bari “Aldo Moro”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Nicola Di Mauro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Un pò di storia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La prima implentazione del C++ risale al 1980 (scritto da Bjarne Stroustrup)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AT&amp;T Bell Labs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Originariamente pre-compilato in 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Segue un passo di compilazione 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Attualmente la precompilazione viene effettuata durante la fase di compilazione C++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Estensioni: .cc e .cpp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1980, ISO standard (stndard template)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2011, il nuovo ISO C++11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Linguaggio orientato ad oggetti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Encapsulation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Ereditarietà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Modularità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Polimorfismo – Operatori e sovraccarico di operatori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Template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Risorse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Editor: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GNU Emacs, Code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d481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d4814"/>
          <w:sz w:val="48"/>
          <w:szCs w:val="48"/>
          <w:u w:val="none"/>
          <w:shd w:fill="auto" w:val="clear"/>
          <w:vertAlign w:val="baseline"/>
          <w:rtl w:val="0"/>
        </w:rPr>
        <w:t xml:space="preserve">– Code::Blocks http://www.codeblocks.org/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Compilatore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GCC, the GNU Compiler Collection (http://gcc.gnu.org/) – clang++ è un altro compilatore – Linux: apt-get install gcc – Windows: MinGW Minimalist GNU for Windows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Debugger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GDB, the GNU Project Debugger (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d481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d4814"/>
          <w:sz w:val="48"/>
          <w:szCs w:val="48"/>
          <w:u w:val="none"/>
          <w:shd w:fill="auto" w:val="clear"/>
          <w:vertAlign w:val="baseline"/>
          <w:rtl w:val="0"/>
        </w:rPr>
        <w:t xml:space="preserve">http://www.gnu.org/software/gdb/)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ADT Matrice in C e C++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Specifica sintattica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– Tipi: matrice, intero, tipoelem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– Operatori: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36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CreaMatrice() → matrice ●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LeggiMatrice(matrice, intero, intero) → tipoelem ● ScriviMatrice(matrice, intero, intero, tipoelem) → matrice ●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In C possiamo operare come segue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typedef double tipoelem; typedef typoelem ** matrice; int righe = 10, colonne = 10;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tipoelem LeggiMatrice(matrice M, int r, int c){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81.59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return M[r,c];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void ScriviMatrice(matrice &amp;M, int r, int c, tipoelem e){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81.59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M[r,c] = e; 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4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ADT Matrice in C e C++ /2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Requisito di astrazione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– La costruzione di una matrice nulla in C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nulla(matrice &amp; M){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i=0; i&lt;righe; i++) for (int j=0; j&lt;colonne; j++) M[i,j] = 0; } – L'implementazione della funzione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nulla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dipende dalla realizzazione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violato il requisito di astrazione – Invece, la funzione andrebbe scritta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nulla(matrice &amp; M){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i=0; i&lt;righe; i++) for (int j=0; j&lt;colonne; j++) ScriviMatrice[i,j] = 0; } – Inoltre, le variabili righe e colonne, proprie dell'astrazione matrice,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non sono protette ed incapsulate nella realizzazione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possono essere modificate da chiunque a da qualunque posizione – cosa succede se un programmatore scrive righe++ ??? – cosa succede se si scrive colonne=-1 ???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5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ADT Matrice in C e C++ /3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Requisito di protezione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In C possiamo violare facilmente il requisito di protezione – Supponiamo di avere le seguenti variabili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matrice A, B; double C[3][3]; double s; tipoelem e; – Non violano il requisito di protezione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 = LeggiMatrice(A,3,2); ScriviMatrice(B,2,2,e); – Violazioni del requisito di protezione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 = LeggiMatrice(A,1,1); // s non è di tipo tipoelem ScriviMatrice(C,2,2,e); // C non è di tipo matrice A[3,1] = 7.31; // accesso diretto ad A!!! righe = righe * 2; // modifica diretta di righe colonne = -1; // modifica diretta di colonne e = LeggiMatrice(C,1,1); // C non è di tipo matrice e = 3.0; // anche tipoelem andrebbe protetto!!!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ADT Matrice in C e C++ /4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Come vedremo in seguito il C++ ci fornisce tutti gli strumenti per garantire il requisito di astrazione e di protezione delle nostre ADT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– ad esempio la nostra ADT matrice potrebbe essere realizzata come segue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33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33"/>
          <w:sz w:val="34"/>
          <w:szCs w:val="34"/>
          <w:u w:val="none"/>
          <w:shd w:fill="auto" w:val="clear"/>
          <w:vertAlign w:val="baseline"/>
          <w:rtl w:val="0"/>
        </w:rPr>
        <w:t xml:space="preserve">la classe incapsula la nostra struttura dati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33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33"/>
          <w:sz w:val="34"/>
          <w:szCs w:val="34"/>
          <w:u w:val="none"/>
          <w:shd w:fill="auto" w:val="clear"/>
          <w:vertAlign w:val="baseline"/>
          <w:rtl w:val="0"/>
        </w:rPr>
        <w:t xml:space="preserve">i metodi saranno applicabili solo su oggetti di tipo matrice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class matrice { public: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matrice(){ // definisce una matrice 5x5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7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righe = 5; colonne = 5; } tipoelem LeggiMatrice(int r, int c){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7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return M[r,c]; } void ScriviMatrice(int r, int c, tipoelem e){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7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M[r,c] = e; } private: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996.800000000000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double M[10][10]; int righe, colonne; 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7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Compilazione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Compilatore g++ della Free Software Foundation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Fasi per la creazione di un eseguibile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Compilazione del sorgente (C, C++) in Assembly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 solito trasparente al programmatore – Assemblaggio del codice Assembly in codice oggetto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estensione .o – Linkaggio del codice oggetto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linkaggio di più file oggetto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risolve le dipendenza fra le librerie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produce l'eseguibile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8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Compilazione /2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Supponiamo di disporre di un programma progetto.cpp che include l'header della libreria lib.h la cui implementazione risiede nel file lib.cpp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la direttiva #include “lib.h” dice al compilatore (in realtà al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preprocessore) di inserire il prototipo di una certa funzione x in progetto.cpp, la cui definizione risiede, però, in lib.cpp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9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Passi di compilazione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Passo 1: compilazione del programma principale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g++ -c progetto.cpp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produce il file progetto.o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Passo 2: compilazione delle librerie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g++ -c lib.c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produce il file lib.o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Passo 3: linkaggio dei file oggetto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g++ progetto.o lib.o -o progetto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procude l'eseguibile progetto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Compilazione separata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 alcuni sistemi questi passi vengono effettuati in modo automatico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Dev-C++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 programmi complessi è difficile tenere traccia dei singoli file modificati che richiedono una ricompilazione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utilizzo del comando make per l'esecuzione di un makefile che contiene tutte le istruzioni di compilazione e linking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Makefile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make è un sistema progettato per creare programmi costituiti da tantissimi file sorgente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utilizza un makefile per ogni directory – un makefile contiene le istruzioni per costruire il programma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Componenti di un makefile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target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dipendenze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istruzioni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12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Makefile /2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un makefile è costituito da coppie di linee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governa l'aggiornamento di un file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da chi dipende l'eseguibile progetto?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da progetto.o e lib.o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progetto non può essere creato senza progetto.o e lib.o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da chi dipende progetto.o?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da progetto.cpp e lib.h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da chi dipende lib.o?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da lib.cpp e lib.h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Makefile /3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un makefile contiene una coppia di linee per ogni file da costruire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nel nostro esempio avrà tre coppie di linee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progetto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progetto.o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lib.o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14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Makefile /4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La prima linea di ogni coppia di linee in un makefile ha la seguente struttura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TargetFile: DependencyFile1 DependencyFile2 ... DependencyFilen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TargetFile è il file che necessita l'aggiornamento – ogni DependencyFilei è un file da cui dipende TargetFile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La seconda linea è il comando (Unix) per creare TargetFile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– il comando deve essere preceduto da un TAB e deve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terminare con un invio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15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Esempio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55e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5e00"/>
          <w:sz w:val="48"/>
          <w:szCs w:val="48"/>
          <w:u w:val="none"/>
          <w:shd w:fill="auto" w:val="clear"/>
          <w:vertAlign w:val="baseline"/>
          <w:rtl w:val="0"/>
        </w:rPr>
        <w:t xml:space="preserve">progetto: progetto.o lib.o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72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55e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5e00"/>
          <w:sz w:val="48"/>
          <w:szCs w:val="48"/>
          <w:u w:val="none"/>
          <w:shd w:fill="auto" w:val="clear"/>
          <w:vertAlign w:val="baseline"/>
          <w:rtl w:val="0"/>
        </w:rPr>
        <w:t xml:space="preserve">g++ progetto.o lib.o -o progetto progetto.o: progetto.cpp lib.h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355e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5e00"/>
          <w:sz w:val="48"/>
          <w:szCs w:val="48"/>
          <w:u w:val="none"/>
          <w:shd w:fill="auto" w:val="clear"/>
          <w:vertAlign w:val="baseline"/>
          <w:rtl w:val="0"/>
        </w:rPr>
        <w:t xml:space="preserve">g++ -c progetto.cpp lib.o: lib.cpp lib.h g++ -c lib.cpp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Ora possiamo eseguire il comando make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16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Esecuzione di make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Nota che progetto dipende da progetto.o, 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controlla progetto.o che dipende da progetto.cpp e lib.h – determina se progetto.o è out-of-date – se si, esegue il comando per creare project.o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g++ -c progetto.cpp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Nota che progetto dipende anche da lib.o, 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controlla lib.o che dipende da lib.cpp e lib.h – determina se lib.o è out-of-date – se si, esegue il comando per creare lib.o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g++ -c lib.cpp;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Nota che tutto ciò da cui dipende project.exe è ora up-to-date, e quindi esegue il comando per creare progetto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g++ progetto.o lib.o -o progetto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17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Dettagli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Possono esserci più comandi dopo la linea delle dipendenze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55e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5e00"/>
          <w:sz w:val="52"/>
          <w:szCs w:val="52"/>
          <w:u w:val="none"/>
          <w:shd w:fill="auto" w:val="clear"/>
          <w:vertAlign w:val="baseline"/>
          <w:rtl w:val="0"/>
        </w:rPr>
        <w:t xml:space="preserve">progetto: progetto.o lib.o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55e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5e00"/>
          <w:sz w:val="52"/>
          <w:szCs w:val="52"/>
          <w:u w:val="none"/>
          <w:shd w:fill="auto" w:val="clear"/>
          <w:vertAlign w:val="baseline"/>
          <w:rtl w:val="0"/>
        </w:rPr>
        <w:t xml:space="preserve">g++ progetto.o lib.o -o progetto rm project.o rm lib.o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E' possibile invocare uno specifico target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ndm:~$ make lib.o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E' possibile inserire dei target speciali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clean: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rm -f progetto *.o *~ *#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ndm:~$ make clean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18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Le variabli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E' possibile utilizzare delle variabili all'interno di un makefile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CC=g++ CFLAGS=-c -Wall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19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Makefile con variabili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55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5e00"/>
          <w:sz w:val="36"/>
          <w:szCs w:val="36"/>
          <w:u w:val="none"/>
          <w:shd w:fill="auto" w:val="clear"/>
          <w:vertAlign w:val="baseline"/>
          <w:rtl w:val="0"/>
        </w:rPr>
        <w:t xml:space="preserve"># La variabile CC indica il compilatore da usare CC=g++ # Opzioni da passare al compilatore CFLAGS=-c -Wall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55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5e00"/>
          <w:sz w:val="36"/>
          <w:szCs w:val="36"/>
          <w:u w:val="none"/>
          <w:shd w:fill="auto" w:val="clear"/>
          <w:vertAlign w:val="baseline"/>
          <w:rtl w:val="0"/>
        </w:rPr>
        <w:t xml:space="preserve">all: progetto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55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5e00"/>
          <w:sz w:val="36"/>
          <w:szCs w:val="36"/>
          <w:u w:val="none"/>
          <w:shd w:fill="auto" w:val="clear"/>
          <w:vertAlign w:val="baseline"/>
          <w:rtl w:val="0"/>
        </w:rPr>
        <w:t xml:space="preserve">progetto: progetto.o lib.o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55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5e00"/>
          <w:sz w:val="36"/>
          <w:szCs w:val="36"/>
          <w:u w:val="none"/>
          <w:shd w:fill="auto" w:val="clear"/>
          <w:vertAlign w:val="baseline"/>
          <w:rtl w:val="0"/>
        </w:rPr>
        <w:t xml:space="preserve">$(CC) progetto.o lib.o -o progetto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55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5e00"/>
          <w:sz w:val="36"/>
          <w:szCs w:val="36"/>
          <w:u w:val="none"/>
          <w:shd w:fill="auto" w:val="clear"/>
          <w:vertAlign w:val="baseline"/>
          <w:rtl w:val="0"/>
        </w:rPr>
        <w:t xml:space="preserve">progetto.o: progetto.cpp lib.h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55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5e00"/>
          <w:sz w:val="36"/>
          <w:szCs w:val="36"/>
          <w:u w:val="none"/>
          <w:shd w:fill="auto" w:val="clear"/>
          <w:vertAlign w:val="baseline"/>
          <w:rtl w:val="0"/>
        </w:rPr>
        <w:t xml:space="preserve">$(CC) $(CFLAGS) progetto.cpp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55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5e00"/>
          <w:sz w:val="36"/>
          <w:szCs w:val="36"/>
          <w:u w:val="none"/>
          <w:shd w:fill="auto" w:val="clear"/>
          <w:vertAlign w:val="baseline"/>
          <w:rtl w:val="0"/>
        </w:rPr>
        <w:t xml:space="preserve">lib.o: lib.cpp lib.h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55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5e00"/>
          <w:sz w:val="36"/>
          <w:szCs w:val="36"/>
          <w:u w:val="none"/>
          <w:shd w:fill="auto" w:val="clear"/>
          <w:vertAlign w:val="baseline"/>
          <w:rtl w:val="0"/>
        </w:rPr>
        <w:t xml:space="preserve">$(CC) $(CFLAGS) lib.cpp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55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5e00"/>
          <w:sz w:val="36"/>
          <w:szCs w:val="36"/>
          <w:u w:val="none"/>
          <w:shd w:fill="auto" w:val="clear"/>
          <w:vertAlign w:val="baseline"/>
          <w:rtl w:val="0"/>
        </w:rPr>
        <w:t xml:space="preserve">clean: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55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5e00"/>
          <w:sz w:val="36"/>
          <w:szCs w:val="36"/>
          <w:u w:val="none"/>
          <w:shd w:fill="auto" w:val="clear"/>
          <w:vertAlign w:val="baseline"/>
          <w:rtl w:val="0"/>
        </w:rPr>
        <w:t xml:space="preserve">rm -rf *o hello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20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Approfondimenti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GNU Make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– http://www.gnu.org/software/make/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Dev-C++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– utilizza come compilatore il porting MinGW (Minimalist GNU for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Windows) di GCC (GNU Compiler Collection)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GCC: GNU Compiler Collection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– http://gcc.gnu.org/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– The Linux GCC HOWTO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http://www.pluto.it/files/ildp/HOWTO/GCC-HOWTO/GCC-HOWTO.html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MinGW (Minimalist GNU for Windows)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– http://www.mingw.org/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21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64"/>
          <w:szCs w:val="64"/>
          <w:u w:val="none"/>
          <w:shd w:fill="auto" w:val="clear"/>
          <w:vertAlign w:val="baseline"/>
          <w:rtl w:val="0"/>
        </w:rPr>
        <w:t xml:space="preserve">Basics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22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Hello, world ...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#include &lt;iostream&gt; int main() {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std::cout &lt;&lt; "Hello world!" &lt;&lt; endl; return 0; }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– direttiva al preprocessore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main() è una free function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– Il tipo restituito è un int, lo status code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0 successo, !=0 fallimento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std:: utilizzato per accedere ai nomi del namespace std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cout è un oggetto speciale che rappresenta lo screen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&lt;&lt; è un operatore (operatore di output)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23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Parametri a riga di comando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E' possibile accedere ai parametri dati a riga di comando definendo il main come segue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int main (int argc, char* argv[]) { ... }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Argc è il numero di parametri, incluso il nome del programma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Argv è un array di C-stringhe contenenti i parametri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Esempio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./myprog -a myfile.txt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argc = 3 argv[0] = "./myprog" argv[1] = "-a" argv[2] = "myfile.txt" argv[3] = 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24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Commenti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/* To calculate the final grade, we sum all the weighted midterm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and homework scores and then divide by the number of scores to assign a percentage. This percentage is used to calculate a letter grade. */ // To generate a random item, we're going to do the following: // 1) Put all of the items of the desired rarity on a list // 2) Calculate a probability for each item based on level and // weight factor // 3) Choose a random number // 4) Figure out which item that random number corresponds to // 5) Return the appropriate item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25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Variabili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Una variabile è il nome di una porzione di memoria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int x;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E' possibile stamparne il suo valore usando cout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cout &lt;&lt; x;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 C++ le variabili sono note come l-value (left side)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Un valore che ha un indirizzo di memoria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Al contrario di un r-value (right side) che si riferisce ad un valore assegnato ad un l-value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26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Variabili statiche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Un attributo di una classe in C++ (come in Java) può essere statico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Esiste una sola variabile per tutti gli oggetti della classe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 C++, anche le funzioni possono avere variabili statiche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Viene creata alla prima chiamata della funzione e il suo valore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ricordato nelle successive chiamate di funzione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Contare il numero di chiamate della funzione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void f() {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static int counter = 0; counter++; ... }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27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Assegnamenti e r-value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int y; // dichiara y come variabile integer y = 4; // 4 è uguale a 4, che viene asegnato a y y = 2 + 5; // 2 + 5 è uguale a 7, assegnato a y int x; // dichiara x come variabile integer x = y; // y è uguale a 7, assegnato a x x = x; // x è uguale a 7, assegnato a x x = x + 1; // x + 1 è uguale a 8, assegnato a x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28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cin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Cin è l'opposto di cout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using namespace std; cout &lt;&lt; "Enter a number: "; int x; cin &gt;&gt; x; cout &lt;&lt; "You entered " &lt;&lt; x &lt;&lt; endl; return 0; }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Cin &gt;&gt; x;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Legge il numero dalla console e lo assegna a x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29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Funzioni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// Declaration of function DoPrint() void DoPrint() {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using namespace std; cout &lt;&lt; "In DoPrint()" &lt;&lt; endl; }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// Declaration of main() int main() {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using namespace std; cout &lt;&lt; "Starting main()" &lt;&lt; endl; DoPrint(); // chiamata a DoPrint() cout &lt;&lt; "Ending main()" &lt;&lt; endl; return 0; }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30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Parametri di funzione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 add(int x, int y){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87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return x + y; }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 multiply(int z, int w){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87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return z * w; }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using namespace std; cout &lt;&lt; add(4, 5) &lt;&lt; endl; cout &lt;&lt; add(3, 6) &lt;&lt; endl; cout &lt;&lt; add(1, 8) &lt;&lt; endl;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 a = 3; int b = 5; cout &lt;&lt; add(a, b) &lt;&lt; endl; cout &lt;&lt; add(1, multiply(2, 3)) &lt;&lt; endl; cout &lt;&lt; add(1, add(2, 3)) &lt;&lt; endl; return 0; }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31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Forward declaration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add(int x, int y); // forward declaration prototype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using namespace std; cout &lt;&lt; "The sum of 3 and 4 is: " &lt;&lt; add(3, 4) &lt;&lt; endl; return 0; }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add(int x, int y) {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return x + y; }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32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Dati primitivi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char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int, short, long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double, float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bool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Nel vecchio C++ gli int erano usati per i booleani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a; cin &gt;&gt; a; if (a) { ... } // equivalent to if (a != 0)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Point* p = list.getFirstPoint(); while (p) { ... } // equivalent to while (p != 0) // 0 is C++98 for ’nullptr’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33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Reference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Un riferimento è un nome alternativo per identificare un oggetto, un alias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Non come in Java che è un puntatore – Di solito usati come parametri di funzione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Un riferimento deve essere inizializzato quando creato, ed una volta inizializzato non può essere cambiato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No n esistono riferimenti null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ival = 1024; int&amp; refval = ival; refval += 2; int ii = refval;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A che servono i riferimenti?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34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Puntatori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Un puntatore punta ad una locazione di memoria e conserva l'indirizzo di quella locazione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– Può far riferimento a qualsiasi cosa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Un puntatore viene dichiarato con un * fra il tipo e il nome della variabile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int* ip1; // can also be written int *ip1 Point* p = nullptr; // pointer to object of class Point. // nullptr is "no object", same as Java’s null. // nullptr is new in C++11, C++98 used 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Un modo (non il più comune come vedremo in seguito) per ottenere un valore puntatore è quello di far precedere il nome della variabile dal simbolo &amp;, l'operatore indirizzo: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int ival = 1024; int* ip2 = &amp;ival;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35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Dereferenziare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Il contenuto della memoria al quale punta un puntatore è accessibile con l'operatore * (dereferenziazione)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ival = 1024; int* ip2 = &amp;ival; cout &lt;&lt; *ip2 &lt;&lt; endl; // prints 1024 *ip2 = 1025;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Puntatori e riferimenti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I puntatori possono essere dereferenziati, i riferimenti no – I puntatori possono esse indefiniti o null, i riferimenti no – I puntatori possono essere cambiati per puntare ad altro, i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riferimenti no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36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Alias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Un nome può essere definito come sinonimo di un nome di tipo già esistente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Tradizionalmente si usa il typedef – Nel nuovo standard esiste una nuova dichiarazione di alias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using newType = existingType; // C++11 typedef existingType newType; // equivalent, still works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Esempi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typedef unsigned long counter_type; typedef std::vector&lt;int&gt; table_type; using counter_type = unsigned long; using table_type = std::vector&lt;int&gt;;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37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auto (C++11)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volte i nomi di tipo sono lunghi da scrivere, oppure difficile per il programmatore ricordare il tipo esatto di una espressione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Il compilatore però non ha nessun problema nel dedurre un tipo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La parola chave auto dice al compilatore di dedurre il tipo da un inizializzatore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Esempi: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vector&lt;int&gt; v; // a vector is like a Java ArrayList ... auto it = v.begin(); // begin() returns vector&lt;int&gt;::iterator auto func = [](int x) { return x * x; }; // a lambda function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Non usare auto quando il tipo è ovvio (ad es., per i letterali)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– auto sum = 0; // silly, sum is int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38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auto rimuove &amp; e const (C++11)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Quando si usa auto per dichiarare variabili, i “top-level” &amp; e const vengono rimossi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Esempi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i = 0; int&amp; r = i; auto a = r; // a is int, the value is 0 auto&amp; b = r; // b is ref to int const int ci = 1; auto c = ci; // c is int, the value is 1 const auto d = ci; // d is const int, the value is 1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39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decltype (C++11)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 volte vogliamo definire una variabile con un tipo che il compilatore deduce da una espressione, ma non vogliamo assegnare il valore dell'espressione alla variabile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decltype restituisce il tipo del suo operando: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sometype f() { ... } decltype(f()) sum = 0; vector&lt;Point&gt; v; ... for (decltype(v.size()) i = 0; i != v.size(); ++i) {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05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... }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f() and v.size() are not evaluated.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40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“The C array concept is broken and beyond repair.”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Bjarne Stroustrup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Programmi C++ moderni normalmente usano vettori invece degli array built-in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Non esistono verifiche sulla indicizzazione a runtime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Con un indice errato è possibile accedere e distruggere un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elemento fuori dall'array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Esistono due modi di allocare array: sullo stack o sullo heap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41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Array /2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Array allocato sullo stack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void f() {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a = 5; int x[3]; // size must be a compile-time constant for (size_t i = 0; i != 3; ++i) {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05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x[i] = (i + 1) * (i + 1); } ... }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 molti casi quando si usa il nome di un array, il compilatore sostituisce un puntatore al primo elemento dell'array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int* px1 = x; int* px2 = &amp;x[0]; // equivalent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42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Array /2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E' possibile usare puntatori per accedere agli elementi di un array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I puntatori sono gli iteratori per gli array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x[] = {0, 2, 4, 6, 8}; for (int* px = x; px != x + 5; ++px) {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05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cout &lt;&lt; *px &lt;&lt; endl; }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Quando si incrementa un puntatore, gli incrementi sono in misura del tipo i dato indirizzato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px + 1 significa px + sizeof(T) per un array di tipo T.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Si possono acre sottrarre due puntatori per ottenere il numero di elementi di un array fra due puntatori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43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begin e end (C++11)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Nell'esempio precedente abbiamo ottenuto il puntatore al primo elemento dell'array con il suo nome, e il puntatore a dopo l'ultimo elemento con il suo nome più il numero di elementi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Con un vector, avremmo usato i metodi begin e end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Poichè gli array sono un tipo built-in non hanno funzioni membro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Possiamo usare le funzioni di libreria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x[] = {0, 2, 4, 6, 8}; for (int* px = begin(x); px != end(x); ++px) {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05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cout &lt;&lt; *px &lt;&lt; endl; }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44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Array su heap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Simili agli array in Java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void g(size_t n) {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a; int* px = new int[n]; // size may be dynamic, &gt;= 0 for (size_t i = 0; i != n; ++i) {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10.400000000000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px[i] = (i + 1) * (i + 1); } ... delete[] px; // note [] }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45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Array: note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Ad un heap-allocated array si accede con puntatori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Un heap-allocated array non contiene informazioni sulla sua lunghezza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Le funzioni iteratore begin() e end() non possono essere utilizzate per gli heap-allocated arrays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delete[] è necessaria per cancellare l'array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– Altrimenti gli oggetti nell'array non verranno distrutti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46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Casting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In C++ la convesione di tipo è implicita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d = 35.67; int x = d; // x == 35; implicit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Si dovrebbe usare un cast esplicito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– int x = static_cast&lt;int&gt;(d);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Altri cast oltre quello statico sono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– dynamic_cast&lt;type&gt;(pointer) per il “downcasting” in una gerarchia di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51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ereditarietà – const_cast&lt;type&gt;(variable) rimuove la “constness” da una variabile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60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Non spesso usato – reinterpret_cast&lt;type&gt;(expr) converte qualcosa in un'altra cosa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Reinterpreta il pattern di bit in modo diverso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Usato nella programmazine di basso livello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Il casting alla C (e alla Java), (int) d, è permesso in C++ ma non dovrebbe essere usato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47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Passaggio di parametri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 parametri ad una funzione sono passati per valore di default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Il valore viene calcolato usando il parametro reale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Se si vuole cambiare il valore del parametro reale si può passare l'argomento per riferimento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void swap(int&amp; v1, int&amp; v2) {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9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tmp = v2; v2 = v1; v1 = tmp; }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i = 10; int j = 20; swap(i, j); }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48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Passaggio di parametri /2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Il passaggio per riferimento viene usato anche per passare oggetti di grandi dimensioni senza farne una copia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bool isShorter(const string&amp; s1, const string&amp; s2) {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05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return s1.size() &lt; s2.size(); }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La parola chiave const è essenziale se non si vuole modificare l'oggetto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Senza const, non si potrebbe pasare una constant string – Senza const, si potrebbbe innavvertitamente cambiare lo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stato di un oggetto nella funzione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49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Vector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La classe vector è una classe template per la memorizzazione di elementi di tipo arbitrario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#include &lt;iostream&gt; #include &lt;vector&gt; #include &lt;string&gt;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vector&lt;string&gt; v; string word; while (cin &gt;&gt; word)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05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v.push_back(word); for (int i = v.size() - 1; i &gt;= 0; --i)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1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cout &lt;&lt; v[i] &lt;&lt; endl; }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50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Vector: note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Un vector è inizialmente vuoto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Gli elementi vengono aggiunti in coda con il metodo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push_back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Lo spazio di per la memorizzazione di nuovi elementi viene allocato automaticamente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Si accede agli elementi con v[index]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 vector possono essere copiati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V1 = V2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 confrontati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V1 == V2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51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Iteratori: intro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vector è una classe container della libreria standard library. Di solito, si usano gli iteratori per accedere agli elementi di un container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Un iteratore “punta” ad uno degli elementi della collection (or ad una posizione immediatmente successiva all'ultimo elemento)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si può dereferenziare con * per accedere all'elemento al quale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13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punta – suò essere incrementato ++ per farlo puntare al successivo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elemento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 containers hanno i metodi begin() e end() che restituiscono un iteratore al primo elemento ed uno alla posizione dopo l'ultimo elemento del container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52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Scansionare un vettore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vector&lt;int&gt; v; ... for (vector&lt;int&gt;::iterator it = v.begin();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it != v.end(); ++it) *it = 0; Meglio con auto (C++11)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(auto it = v.begin(); it != v.end(); ++it)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*it = 0; Ancor meglio con un for range-based (C++11)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(int&amp; e : v)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 = 0;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53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Aritmetica degli iteratori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Gli itertori vector supportno alcune operazioni aritmetiche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Trovare il primo numero negativo nella seconda metà del vector auto it = v.begin() + v.size() / 2; // midpoint while (it != v.end() &amp;&amp; *it &gt;= 0)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++it; if (it != v.end())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cout &lt;&lt; "Found at index " &lt;&lt; it - v.begin() &lt;&lt; endl; else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cout &lt;&lt; "Not found" &lt;&lt; endl;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54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Iteratori const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Un normale iteratore può essere utilizzato per leggere e scrivere elementi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Un const_iterator può solo essere unsato per leggere elementi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– cbegin() e cend(), nuovi in (C++11), restituiscono iteratori const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vector&lt;int&gt; v; for (auto it = v.cbegin(); it != v.cend(); ++it)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cout &lt;&lt; *it &lt;&lt; endl;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Quando un container è un oggetto costante, anche begin() e end() restituiscono un iteratore costante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void f(const vector&lt;int&gt;&amp; v) {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for (auto it = v.begin(); it != v.end(); ++it)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396.800000000000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*it = 0; // Wrong -- ’it’ is a constant iterator }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55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64"/>
          <w:szCs w:val="64"/>
          <w:u w:val="none"/>
          <w:shd w:fill="auto" w:val="clear"/>
          <w:vertAlign w:val="baseline"/>
          <w:rtl w:val="0"/>
        </w:rPr>
        <w:t xml:space="preserve">Classi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Basics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Una classe punto dove le coordinate non possono essere negative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class Point { public: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using coord_t = unsigned int; Point(coord_t ix, coord_t iy); coord_t get_x() const; coord_t get_y() const; void move_to(coord_t new_x, coord_t new_y); private: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coord_t x; coord_t y; };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Si noti l'alias ti tipo pubblico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– Vogliamo fare in modo che gli utenti possano usare quel nome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Le funzioni accessorie non cambiano lo stato dell'oggetto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– Dovrebbero essere dichiarate const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57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Funzioni membro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Point::Point(coord_t ix, coord_t iy) : x(ix), y(iy) {} Point::coord_t Point::get_x() const { return x; } Point::coord_t Point::get_y() const { return y; } void Point::move_to(coord_t new_x, coord_t new_y) {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 = new_x; y = new_y; }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L'implementazione di funzioni membro può essere datat anche nella stessa definizione di classe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58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Note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this è un puntatore all'oggetto corrente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Una struct è come una classe ma tutte le funzioni membro sono pubbliche di default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Se due classi fanno riferimento l'una all'altra, è necessaria una dichiarazione di classe: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class B; // class declaration, "forward declaration" class A {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05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B* pb; }; class B {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05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A* pa; };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59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Esempio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Fibonacci (1,1,2,3,5,8,....) class Fibonacci { public: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Fibonacci(); unsigned int value(unsigned int n) const; }; unsigned int Fibonacci::value(unsigned int n) const {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nbr1 = 1; int nbr2 = 1; for (unsigned int i = 2; i &lt;= n; ++i) {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temp = nbr1 + nbr2; nbr1 = nbr2; nbr2 = temp; } return nbr2; }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60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Esempio /2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Vogliamo rendere fiibonacci più efficiente usando una cache per salvare i risultati precedenti. Aggiungiamo un vector&lt;unsigned int&gt; come funzione membro. Quando Fibonacci::value(n) viene invocato, tutti i numeri di Fibonacci fino a e incluso n saranno salvati nel vettore.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Il problema è che value è una funzione const, ma necessita di modificre una componente della classe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– Per rendere possibile questo possiamo dichiarare la componente mutable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class Fibonacci {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... private: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65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mutable vector&lt;unsigned int&gt; values; };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Fibonacci::Fibonacci() {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values.push_back(1); values.push_back(1); }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unsigned int Fibonacci::value(unsigned int n) const {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 (n &lt; values.size()) return values[n]; for (unsigned int i = values.size(); i &lt;= n; ++i)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70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values.push_back(values[i - 1] + values[i – 2]); return values[n]; }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61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Inizializzazioni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I membri di una classe possono essere inizializzati in tre modi: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class A { ... private: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int x = 123; // direct initialization, new in C++11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45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const int b; };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b = 10;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A::A(int ix) : x(ix) {} // constructor initializer A::A(int ix) { x = ix; } // assignment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Il constructor initializer è da preferire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I membri che sono riferimenti o const non possono essere asseganti, devono essere inizializzati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62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Delega ad altri costruttori (C++11)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Un costruttore può delegare le inizilizzazioni ad altri costruttori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class Complex { public: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Complex(double r, double i) : re(r), im(i) {} Complex(double r) : Complex(r, 0) {} Complex() : Complex(0, 0) {} ... };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 questo esempio avremmo potuto usare anche i parametri di default: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Complex(double r = 0, double i = 0) : re(r), im(i) {}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63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Membri statici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Una classe che conta il numero di oggetti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class Counted { public: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Counted() { ++nbrObj; } ~Counted() { --nbrObj; } static unsigned int getNbrObj() { return nbrObj; } private: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10.400000000000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static unsigned int nbrObj; }; unsigned int Counted::nbrObj = 0;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Un membro statico deve essere inizializzato fuori dalla classe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64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new e delete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L'uso degli operatori new e delete viene tradotto nella chiamata alle seguenti funzioni che allocano/deallocno memoria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void* operator new(size_t bytes); void operator delete(void* p) noexcept;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Esempio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Point* p = new Point(10, 20); // allocate raw memory, initialize the object // Point* p = static_cast&lt;Point*&gt;(::operator new(sizeof(Point))); // p-&gt;Point::Point(10, 20);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delete p; // destruct the object, free memory // p-&gt;~Point(); // ::operator delete(p);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65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Copia di oggetti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Gli oggetti sono copiati in diversi casi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Inizializzazioni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Person p1("Bob"); Person p2(p1); Person p3 = p1;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Passaggio per valore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void f(Person p) { ... } f(p1);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Assegnamento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Person p4("Alice"); p4 = p1;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Funzioni che restituiscono un valore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Person g() {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Person p5("Joe"); ... return p5; }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7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Algoritmi e Strutture Dati – A.A. 15/16, N. Di Mauro 66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Inizializzazione e assegnamento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Le seguenti istruzioni sembrano simili ma vengono gestite diversamente in C++: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Person p1("Bob"); Person p3 = p1; // initialization Person p4("Alice"); p4 = p1; // assignment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Inizializzazione: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– Un nuovo oggetto viene inizializzato con una copia di un altro oggetto.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Questo viene gestito dal costruttore di copia della classe Classname(const Classname&amp;).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Assegnamento: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– Un oggetto esistente viene sovrascritto con una copia di un altro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oggetto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Gestito dall'operatore di assegnamento della classe Classname&amp; operator=(const Classname&amp;)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67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Funzioni copia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In ogni classe è possibile implementare il costruttore di copia e l'operatore di assegnamento in modo da avere il comportamento desiderato.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Quando non presenti il compilatore ne sintetizza uno che effettua la copia membro a membro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Non è necessario scrivere costruttori di copia e operatori di assegnamento se la classe non usa risorse dinamiche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class Person { public: // this is the copy constructor that the compiler // creates for you, and you cannot write a better one Person(const Person&amp; p) : name(p.name), age(p.age) {} private: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string name; unsigned int age; };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68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Una classe stringa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Facciamo un esempio di una classe che alloca e dealloca memoria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class String { public: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String(const char* s) : chars(new char[strlen(s) + 1]) {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05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strcpy(chars, s); // copy s to chars } ~String() { delete[] chars; } private: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10.400000000000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char *chars; };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69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Senza costruttore di copia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Poiché non abbiamo definito un costruttore di copia il compilatore in caso di necessità effettuerà una copia membro a membro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void f() {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String s1("abc"); String s2 = s1; // see figure for memory state after copy }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s1.chars e s2.chars punteranno alla stessa area di memoria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Quando si uscirà dalla funzione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Viene invocato il distruttore su s2 (s2.chars deleted) – Viene invocato il distruttore su s1 (s1.chars deleted) – Errore: non si può deallocare due volte la stessa area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70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Senza costruttore di copia /2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Esempio di passaggio per valore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void f(String s) {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81.59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... } void g() {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String s1("abc"); f(s1); }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Nella chiamata a f(s1), s1 è copiato in s. ora s.chars e s1.chars puntano allo stesso array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Quando si esce da f, viene invocato il distruttore per s, s.chars deleted. Ora però s1.chars punta alla memoria deallocata e s1 non può più essere utilizzato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Cosa accade quando si esce da g?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71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Definire un costruttore di copia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La classe String deve avere un costruttore di copia che effettua una copia più profonda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Non copia i puntatori ma il contenuto dell'area di memoria alla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quale puntano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String(const String&amp; rhs)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chars(new char[strlen(rhs.chars) + 1]) { strcpy(chars, rhs.chars); }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void f() {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String s1("abc"); String s2 = s1; }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Ovviamente ricordate che il costruttore di copia non viene invocato per oggetti passati per riferimento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72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Assegnamento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Problemi di copia si verificano anche quando si effettuano assegnamenti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void f() {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String s1("abc"); String s2("xy"); s2 = s1; }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s1.chars e s2.chars puntano alla stessa area di memoria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Qui la complicazione ulteriore è che abbiamo perso il riferimento al vettore xy che non potrà più essere referenziato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Memory leak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73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Sovraccaricare l'assegnamento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Per risolvere il problema definiamo il nostro operatore di assegnamento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class String { public: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String&amp; operator=(const String&amp;); ... };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Con questo operatore l'istruzione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s1 = s2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viene convertita dal compilatore in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s1.operator=(s2)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74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Sovraccaricare l'assegnamento /2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Implementazione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String&amp; String::operator=(const String&amp; rhs) {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if (&amp;rhs == this) {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05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return *this; } delete[] chars; chars = new char[strlen(rhs.chars) + 1]; strcpy(chars, rhs.chars); return *this; }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75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Sovraccaricare l'assegnamento /3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Dettagli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Cancellare il vecchio stato per evitare memory leak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Restituire l'oggetto this – Verificare gli auto assegnamenti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if (&amp;rhs == this)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76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Spostare oggetti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Il costruttore di copia fa una copia profonda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String(const String&amp; rhs)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: chars(new char[strlen(rhs.chars) + 1]) {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1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strcpy(chars, rhs.chars); }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Se siamo certi che l'oggetto dal quale copiamo non verrà più usato dovremmo scrivere il costruttore di copia nel seguente modo, detto costruttore di spostamento: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String(String&amp; rhs) : chars(rhs.chars) {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10.400000000000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rhs.chars = nullptr; }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77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Spostare oggetti /2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Ma quando si è certi che l'oggetto dal quale copiamo non verrà più usato?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La risposta è che i valori temporanei possono essere spostati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poiché verranno distrutti dopo l'uso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Il compilatore riconosce i valori temporanei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String s1("abc"); String s2("def"); String s3 = s1 + s2; // the result of ’+’ is a temporary value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void f(String s);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10.400000000000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f("abcd"); // =&gt; f(String("abcd")), the argument is a temporary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String g() { ... return ...; // the return value is a temporary }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78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Spostare oggetti /3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Un lvalue è persistente (variabili) mentre un rvalue non lo è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rvalue refenrence (C++11)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String s1("abc"); String s2("def"); String&amp; sref = s1; // reference bound to a variable String&amp;&amp; srr = s1 + s2; // rvalue reference bound to a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// temporary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79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Spostare oggetti /4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Ora che si ha un riferimento ad un rvalue si può scrivere il costruttore di spostamento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String(String&amp;&amp; rhs) noexcept : chars(rhs.chars) {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10.400000000000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rhs.chars = nullptr; }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String(const String&amp; rhs)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: chars(new char[strlen(rhs.chars) + 1]) {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1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strcpy(chars, rhs.chars); }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noexcept (C++11) dice al compilatore che il costruttore non lancierà nessuna eccezione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80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Spostare oggetti /5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Una classe che può essere spostata deve avere anche un operatore di assegnamento per movimento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String&amp; operator=(String&amp;&amp; rhs) noexcept {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if (&amp;rhs == this) {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05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return *this; } delete[] chars; chars = rhs.chars; rhs.chars = nullptr; }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81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Spostamento esplicito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 volte il programmatore è certo che è safe spostare un oggetto piuttosto che copiarlo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Si può usare la funzione standard std::move per ottenere un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riferimento ad un rvlue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template &lt;typename T&gt; inline void swap(T&amp; a, T&amp; b) {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 temp = std::move(a); // a is moved to temp, a is empty a = std::move(b); // but a isn’t used, instead b is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// moved to a, b is empty b = std::move(temp); // but b isn’t used, instead temp is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668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// moved to b, temp is empty } // but temp isn’t used, instead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// destroyed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82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Idiomi di costruzione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Quando una classe gestisce risorse dinamiche deve avere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Un distruttore – Un costruttore di copia – Un operatore di assegnamento – Un costruttore di spostamento – Un operatore di assegnamento per movimento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Il costruttore deve inizializzare le componenti della classe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Il costruttore di copia deve fare una copia profonda delle componenti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L'operatore di assegnamento deve rilasciare le vecchie risorse allocate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Il distruttore rilascia tutte le risorse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83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Vettori di oggetti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Come abbiamo detto, si dovrebbero usare i vector invece che gli array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vector&lt;Person&gt; v; // vector of Person objects Person p1("Bob"); v.push_back(p1); // p1 is copied v.push_back(Person("Alice")); // the object is moved ... for (const auto&amp; p : v) {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10.400000000000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cout &lt;&lt; p.getName() &lt;&lt; endl; }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La classe Person deve avere un costruttore di copia e di movimento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84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Vettori di puntatori ad oggetti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Possiamo memorizzare puntatori ad oggetti sull'heap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vector&lt;Person*&gt; pv; Person* p = new Person("Bob"); pv.push_back(p); ... for (auto pptr : pv) {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81.59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cout &lt;&lt; pptr-&gt;getName() &lt;&lt; endl; } ... for (auto pptr : pv) {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81.59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delete pptr; }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La classe Person deve avere un costruttore di copia e di movimento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85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Puntatori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Un puntatore è una variabile che memorizza l'indirizzo di un'altra variabile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*pnPtr; // a pointer to an integer value double *pdPtr; // a pointer to a double value int* pnPtr2; // also valid syntax int * pnPtr3; // also valid syntax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Possiamo assegnare a puntatori solo indirizzi di memoria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– Per ottenere indirizzi di memoria possiamo usare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l'operatore address-of (&amp;)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nValue = 5; int *pnPtr = &amp;nValue; // assign address of nValue to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// pnPtr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86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Puntatori /2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E' anche solito vedere istruzioni come le seguenti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int nValue = 5; int *pnPtr = &amp;nValue; //assign address of nValue to pnPtr cout &lt;&lt; &amp;nValue &lt;&lt; endl; //print the address of variable nValue cout &lt;&lt; pnPtr &lt;&lt; endl;//print the address that pnPtr is holding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Il tipo di un puntatore deve essere uguale al tipo della variabile puntata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nValue = 5; double dValue = 7.0; int *pnPtr = &amp;nValue; // ok double *pdPtr = &amp;dValue; // ok pnPtr = &amp;dValue; // wrong -- int pointer cannot point to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// double value pdPtr = &amp;nValue; // wrong -- double pointer can not point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// to int value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87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Puntatori /3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L'altro operatore usato con i puntatori è quello di dereferenziazione (*)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– Un puntatore dereferenziato corrisponde al valore dell'indirizzo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al quale punta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int nValue = 5; cout &lt;&lt; &amp;nValue; // prints address of nValue cout &lt;&lt; nValue; // prints contents of nValue int *pnPtr = &amp;nValue; // pnPtr points to nValue cout &lt;&lt; pnPtr; // prints address held in pnPtr, which is &amp;nValue cout &lt;&lt; *pnPtr; // prints contents pointed to by pnPtr, which is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// contents of nValue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Avremo in output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0012FF7C 5 0012FF7C 5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88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Puntatori e array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int anArray[5]; // declare array of 5 integers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anArray è un puntatore al primo elemento dell'array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anArray[5] = { 9, 7, 5, 3, 1 }; // dereferencing an array returns the first element (element 0) cout &lt;&lt; *anArray; // prints 9! char szName[] = "Jason"; // C-style string (also an array) cout &lt;&lt; *szName; // prints 'J'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89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Puntatori e array /2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const int nArraySize = 7; char szName[nArraySize] = "Mollie"; int nVowels = 0; for (char *pnPtr = szName; pnPtr &lt; szName + nArraySize; pnPtr++) {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switch (*pnPtr) { case 'A': case 'a': case 'E': case 'e': case 'I': case 'i': case 'O': case 'o': case 'U': case 'u':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nVowels++; break; } } cout &lt;&lt; szName &lt;&lt; " has " &lt;&lt; nVowels &lt;&lt; " vowels" &lt;&lt; endl;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Output: Mollie has 3 vowels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90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Allocazione dinamica di memoria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Allocazione di variabili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int *pnValue = new int; // dynamically allocate an // integer *pnValue = 7; // assign 7 to this integer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Quando allochiamo dinamicamente dobbiamo deallocare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delete pnValue; // unallocate memory assigned to pnValue pnValue = 0;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– L'operatore delete dealloca l'area puntata dal puntatore ma non il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puntatore stesso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Allocazione dinamica di vettori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int nSize = 12; int *pnArray = new int[nSize]; // nSize does not need to be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78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// constant! pnArray[4] = 7; delete[] pnArray;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91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Memory leaks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Memoria allocata dinamicamente non ha una visibilità (scope) effettiva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– Resta allocata fin quando non viene esplicitamente deallocata – Però i puntatori per accedere a tale memoria hanno regole di visibilità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void doSomething(){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2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int *pnValue = new int; } – La precedente funzione alloca un intero dinamicamente ma non lo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51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dealloca mai – Quando la funzione termina pnValue non è più visibile (è una normale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51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variabile) – Poiché pnValue è l'unica variabile che conosceva l'indirizzo dell'intero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allocato dinamicamente, quando pnValue viene distrutta non ci sarà più nessun modo per far riferimento a quell'area di memoria allocata dinamicamente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Questo è un memory leak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92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Memory leaks /2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Un memory leak si verifica anche quando un puntatore ad una area di memoria allocata dinamicamente viene riasseganto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nValue = 5; int *pnValue = new int; pnValue = &amp;nValue; // old address lost, memory leak results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C'è memory leak anche con la doppia allocazione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*pnValue = new int; pnValue = new int; // old address lost, memory leak results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93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Passaggio di parametri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I parametri vengono passati di default per valore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– Il parametro reale non può essere modificato dalla funzione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void foo(int y) {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using namespace std; cout &lt;&lt; "y = " &lt;&lt; y &lt;&lt; endl; } int main(){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foo(5); // first call int x = 6; foo(x); // second call foo(x+1); // third call return 0; }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Vantaggi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– Si possono passare per valore variabili (x), letterali (6) o espressioni (x+1) – Si prevengono i side effects non potendo modificare il parametro reale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Svantaggi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– Copiare grandi strutture ha un costo computazionale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94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Passaggio di parametri /2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Quando si vuole modificare il parametro reale all'interno della procedura bisogna passare il parametro per riferimento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void AddOne(int &amp;y) { // y is a reference variable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51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 = y + 1; } int main() {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x = 5; cout &lt;&lt; "x = " &lt;&lt; x &lt;&lt; endl; AddOne(x); cout &lt;&lt; "x = " &lt;&lt; x &lt;&lt; endl; return 0; }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 = 5; x = 6;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95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Passaggio di parametri /3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Un modo per passare un parametro per valore, evitando di modificarlo nella funzione, ma senza farne una copia è usando il passaggio per const reference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void foo(const int &amp;x){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x = 6; // x is a const reference and can not be changed! }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Regola: passare sempre per const reference a meno che non si necessiti di modificare il parametro reale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96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Passaggio di parametri /4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Un ulteriore modo per passare parametri è per indirizzo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Il parametro formale deve essere un puntatore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void foo(int *pValue){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*pValue = 6; }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nValue = 5;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cout &lt;&lt; "nValue = " &lt;&lt; nValue &lt;&lt; endl; foo(&amp;nValue); cout &lt;&lt; "nValue = " &lt;&lt; nValue &lt;&lt; endl; return 0; }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97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Passaggio di parametri /5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Differenza fra passaggio per riferimento e per indirizzo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Il passaggio per riferimento ha una sintassi più chiara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90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 riferimenti sono più sicuri e più facili da usare – In termini di efficienza sono la stessa cosa – Quando di passa per indirizzo in realtà l'indirizzo è passato per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valore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Se si cambia l'indirizzo nella funzione in realtà stiamo cambiando la copia temporanea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– Il parametro reale non verrà cambiato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98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Passaggio di parametri /6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int nFive = 5; int nSix = 6;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void SetToSix(int *pTempPtr);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// First we set pPtr to the address of nFive. Which means *pPtr = 5 int *pPtr = &amp;nFive; cout &lt;&lt; *pPtr; // This will print 5 // Now we call SetToSix (see function below) // pTempPtr receives a copy of the address of pPtr SetToSix(pPtr); // pPtr is still set to the address of nFive! cout &lt;&lt; *pPtr; // This will print 5 return 0; }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// pTempPtr copies the value of pPtr! void SetToSix(int *pTempPtr){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// This only changes pTempPtr, not pPtr! pTempPtr = &amp;nSix; cout &lt;&lt; *pTempPtr; // This will print 6 }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99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Return by value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DoubleValue(int nX){ int nValue = nX * 2; return nValue; // A copy of nValue will be returned here } // nValue goes out of scope here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Return by reference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Attenzione non si possono restituire reference a variabili locali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int&amp; DoubleValue(int nX){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nValue = nX * 2; return nValue; // return a reference to nValue here } // nValue goes out of scope here – Il compilatore darà un messaggio di errore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return /2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Return by reference (cont.)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– Di solito usata per restituire argomenti passati per reference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// This struct holds an array of 25 integers struct FixedArray25 {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92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int anValue[25]; };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// Returns a reference to the nIndex element of rArray int&amp; Value(FixedArray25 &amp;rArray, int nIndex) {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92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return rArray.anValue[nIndex]; }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FixedArray25 sMyArray; // Set the 10th element of sMyArray to the value 5 Value(sMyArray, 10) = 5; cout &lt;&lt; sMyArray.anValue[10] &lt;&lt; endl; return 0; }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101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return /3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Return by address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Non si possono restituire indirizzi di variabili locali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int* AllocateArray(int nSize) {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return new int[nSize]; }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*pnArray = AllocateArray(25); // do stuff with pnArray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delete[] pnArray; return 0; }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102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Sovraccarico di funzioni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Funzioni con lo stesso nome ma parametri differenti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Sommare interi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Add(int nX, int nY){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return nX + nY; } – E se volessimo sommare anche double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AddI(int nX, int nY){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return nX + nY; }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double AddD(double dX, double dY){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return dX + dY; }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103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Sovraccarico di funzioni /2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Overloading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int Add(int nX, int nY){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05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return nX + nY; }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double Add(double nX, double nY){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05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return nX + nY; }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Ma anche con un numero di parametri diverso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double Add(double nX, double nY, double nZ){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return nX + nY + nZ; }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104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I parametri di default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Un parametro di default è un parametro di una funzione che ha un valore di default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void PrintValues(int nValue1, int nValue2=10){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using namespace std; cout &lt;&lt; "1st value: " &lt;&lt; nValue1 &lt;&lt; endl; cout &lt;&lt; "2nd value: " &lt;&lt; nValue2 &lt;&lt; endl; } int main() {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.3999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PrintValues(1); // nValue2 will use default parameter of 10 PrintValues(3, 4); // override default value for nValue2 }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105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Puntatori a funzione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 puntatori a funzione invece che puntare ad una variabile puntano ad una funzione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int foo()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foo è un puntatore costante ad una funzione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90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Possiamo dichiarare anche puntatori non costanti a funzioni – int (*pFoo) ();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pFoo è un puntatore ad una funzione senza parametri di input che restituisce un int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106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Puntatori a funzione /2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Selection sort in ordine ascendente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bool Ascending(int nX, int nY) {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96.800000000000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return nY &gt; nX; }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void SelectionSort(int *anArray, int nSize) {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using namespace std; for (int nStartIndex= 0; nStartIndex &lt; nSize; nStartIndex++) {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 nBestIndex = nStartIndex; // Search through every element starting at nStartIndex+1 for (int nCurrentIndex = nStartIndex + 1; nCurrentIndex &lt; nSize; nCurrentIndex++) {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// Note that we are using the user-defined comparison here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598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if (Ascending(anArray[nCurrentIndex], anArray[nBestIndex])) // COMPARISON DONE HERE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588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nBestIndex = nCurrentIndex; } // Swap our start element with our best element swap(anArray[nStartIndex], anArray[nBestIndex]); } }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107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Puntatori a funzione /3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Possiamo pensare di avere in input anche il puntatore alla funzione che stabilisce il tipo di ordinamento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#include &lt;algorithm&gt; // for swap // Note our user-defined comparison is the third parameter void SelectionSort(int *anArray, int nSize, bool (*pComparison)(int, int)) {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using namespace std; for (int nStartIndex= 0; nStartIndex &lt; nSize; nStartIndex++) {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int nBestIndex = nStartIndex; // Search through every element starting at nStartIndex+1 for (int nCurrentIndex = nStartIndex + 1; nCurrentIndex &lt; nSize; nCurrentIndex++)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87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// Note that we are using the user-defined comparison here if (pComparison(anArray[nCurrentIndex], anArray[nBestIndex])) // COMPARISON DONE HERE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53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nBestIndex = nCurrentIndex; } // Swap our start element with our best element swap(anArray[nStartIndex], anArray[nBestIndex]); } }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108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Puntatori a funzione /4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Here is a comparison function that sorts in ascending order // (Note: it's exactly the same as the previous Ascending() function) bool Ascending(int nX, int nY){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43.19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return nY &gt; nX; }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Here is a comparison function that sorts in descending order bool Descending(int nX, int nY){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43.19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return nY &lt; nX; }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This function prints out the values in the array void PrintArray(int *pArray, int nSize){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(int iii=0; iii &lt; nSize; iii++) cout &lt;&lt; pArray[iii] &lt;&lt; " "; cout &lt;&lt; endl; }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using namespace std; int anArray[9] = { 3, 7, 9, 5, 6, 1, 8, 2, 4 }; // Sort the array in descending order using the Descending() function SelectionSort(anArray, 9, Descending); PrintArray(anArray, 9); // Sort the array in ascending order using the Ascending() function SelectionSort(anArray, 9, Ascending); PrintArray(anArray, 9); return 0; }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109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Funzioni template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Supponiamo di avere una funzione per il calcolo del massimo fra due numeri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max(int nX, int nY){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return (nX &gt; nY) ? nX : nY; }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Cosa accade se vogliamo calcolare il massimo fra due double?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Dobbiamo sovraccaricare la funzione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double max(double nX, double nY){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return (nX &gt; nY) ? nX : nY; } – L'implementazione è la stessa della precedente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110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Funzioni template /2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 c++ una funzione template è un pattern per la creazione di funzioni simili tra loro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– Definire una funzione senza specificare esattamente il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13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tipo delle variabili su cui opera – Usiamo invece dei segnaposto detti parametri template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Type max(Type tX, Type tY){ return (tX &gt; tY) ? tX : tY; } – Dobbiamo però specificare in modo formale al compilatore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13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cosa intendiamo con il segnaposto Type – Dobbiamo utilizzare la dichiarazione di parametri template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111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Funzioni template /3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template &lt;typename Type&gt; // this is the template parameter declaration Type max(Type tX, Type tY){ return (tX &gt; tY) ? tX : tY; }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– La parola chiave template dice al compilatore che segue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94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una lista di parametri template – I parametri vengono racchiusi fra &lt;&gt; – Per definire un parametro template usiamo la parola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chiave typename o class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Dopo la parola chiave segue il segnaposto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int nValue = max(3, 7); // returns 7 double dValue = max(6.34, 18.523); // returns 18.523 char chValue = max('a', '6'); // returns 'a'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112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Funzioni template /4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Ovviamente sul tipo del parametro template deve essere definito l'operatore &lt;, ad esempio per la funzione max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class Cents{ private: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int m_nCents; public: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Cents(int nCents)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: m_nCents(nCents) { } friend bool operator&gt;(Cents &amp;c1, Cents&amp;c2) {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return (c1.m_nCents &gt; c2.m_nCents) ? true: false; } };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113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Classi template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#include &lt;assert.h&gt; // for assert() class IntArray { private: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int m_nLength; int *m_pnData; public: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IntArray() {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m_nLength = 0; m_pnData = 0; } IntArray(int nLength) {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m_pnData = new int[nLength]; m_nLength = nLength; } ~IntArray() { delete[] m_pnData; } void Erase() {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delete[] m_pnData; // We need to make sure we set m_pnData to 0 here, otherwise it will // be left pointing at deallocated memory! m_pnData = 0; m_nLength = 0; } int&amp; operator[](int nIndex) {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assert(nIndex &gt;= 0 &amp;&amp; nIndex &lt; m_nLength); return m_pnData[nIndex]; } int GetLength() { return m_nLength; } };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114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Classi template /2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&lt;assert.h&gt; // for assert()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 &lt;typename T&gt; class Array{ private: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m_nLength; T *m_ptData; public: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Array() {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m_nLength = 0; m_ptData = 0; } Array(int nLength) {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m_ptData= new T[nLength]; m_nLength = nLength; } ~Array() { delete[] m_ptData; } void Erase() {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delete[] m_ptData; // We need to make sure we set m_pnData to 0 here, otherwise it will // be left pointing at deallocated memory! m_ptData= 0; m_nLength = 0; } T&amp; operator[](int nIndex) {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assert(nIndex &gt;= 0 &amp;&amp; nIndex &lt; m_nLength); return m_ptData[nIndex]; } // The length of the array is always an integer // It does not depend on the data type of the array int GetLength(){return m_nLength;}; // templated GetLength() function defined below };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115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Classi template /3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Array&lt;int&gt; anArray(12); Array&lt;double&gt; adArray(12);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for (int nCount = 0; nCount &lt; 12; nCount++) {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anArray[nCount] = nCount; adArray[nCount] = nCount + 0.5; }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for (int nCount = 11; nCount &gt;= 0; nCount--;)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std::cout &lt;&lt; anArray[nCount] &lt;&lt; "\t" &lt;&lt; adArray[nCount] &lt;&lt; std::endl;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return 0; }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116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Classi template /4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Expression parameter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– Un parametro di un template che non sostituisce un tipo ma un valore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&lt;typename T, int nSize&gt; // nSize is the expression parameter class Buffer{ private: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The expression parameter controls the size of the array T m_atBuffer[nSize]; public: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T* GetBuffer() { return m_atBuffer; } T&amp; operator[](int nIndex) { return m_atBuffer[nIndex]; } };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declare an integer buffer with room for 12 chars Buffer&lt;int, 12&gt; cIntBuffer; // Fill it up in order, then print it backwards for (int nCount=0; nCount &lt; 12; nCount++)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cIntBuffer[nCount] = nCount; for (int nCount=11; nCount &gt;= 0; nCount--)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7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std::cout &lt;&lt; cIntBuffer[nCount] &lt;&lt; " "; std::cout &lt;&lt; std::endl; // declare a char buffer with room for 31 chars Buffer&lt;char, 31&gt; cCharBuffer; // strcpy a string into the buffer and print it strcpy(cCharBuffer.GetBuffer(), "Hello there!"); std::cout &lt;&lt; cCharBuffer.GetBuffer() &lt;&lt; std::endl; return 0; }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117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Classi template /5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Specializzazione di template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– A volte è utile dare una implementazione di un metodo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specifica per un tipo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using namespace std; template &lt;typename T&gt; class Storage{ private: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 m_tValue; public: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Storage(T tValue) {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20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m_tValue = tValue; } ~Storage() { } void Print() {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std::cout &lt;&lt; m_tValue &lt;&lt; std::endl; } };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Classi template /5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Se volessimo stampare in output i double in formato scientifico dobbiamo specializzare il metodo print come segue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void Storage&lt;double&gt;::Print() {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std::cout &lt;&lt; std::scientific &lt;&lt; m_tValue &lt;&lt; std::endl; }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119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Eccezioni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 c++ è possibile gestire le eccezioni con i costrutti throw, try e catch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Una istruzione throw viene usata per segnalare che si è verificata una eccezione o un errore (alzare un'eccezione)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throw -1; // throw a literal integer value throw ENUM_INVALID_INDEX; // throw an enum value throw "Can not take square root of negative number"; // throw a literal char* string throw dX; // throw a double variable that was previously defined throw MyException("Fatal Error"); // Throw an object of class MyException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120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Eccezioni /2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 eccezioni vanno poi catturate (catch) all'interno di un blocco try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#include "math.h" // for sqrt() function using namespace std;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cout &lt;&lt; "Enter a number: "; double dX; cin &gt;&gt; dX; try // Look for exceptions that occur within try block and route to attached catch block(s)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// If the user entered a negative number, this is an error condition if (dX &lt; 0.0)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3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throw "Can not take sqrt of negative number"; // throw exception of type char* // Otherwise, print the answer cout &lt;&lt; "The sqrt of " &lt;&lt; dX &lt;&lt; " is " &lt;&lt; sqrt(dX) &lt;&lt; endl; } catch (char* strException) // catch exceptions of type char* {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31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cerr &lt;&lt; "Error: " &lt;&lt; strException &lt;&lt; endl; } }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121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Eccezioni /3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#include "math.h" // for sqrt() function using namespace std;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// A modular square root function double MySqrt(double dX){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// If the user entered a negative number, this is an error condition if (dX &lt; 0.0)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16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throw "Can not take sqrt of negative number"; // throw exception of type char* return sqrt(dX); }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cout &lt;&lt; "Enter a number: "; double dX; cin &gt;&gt; dX; try // Look for exceptions that occur within try block and route to attached catch block(s) {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16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cout &lt;&lt; "The sqrt of " &lt;&lt; dX &lt;&lt; " is " &lt;&lt; MySqrt(dX) &lt;&lt; endl; } catch (char* strException) // catch exceptions of type char* {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16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cerr &lt;&lt; "Error: " &lt;&lt; strException &lt;&lt; endl; } }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122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Stringhe in c++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Definizione di stringhe #include &lt;string&gt;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string sSource("012345678");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Lunghezza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sSource.length()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Empty: stabilisce se la stringa è vuota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sSource.empty()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Accesso ai singoli caratteri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cout &lt;&lt; sSource[0]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Ssource[3] = 2;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123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Stringhe in c++ /2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Assegnamento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string sString; // Assign a string value sString = string("One"); cout &lt;&lt; sString &lt;&lt; endl; const string sTwo("Two"); sString.assign(sTwo); cout &lt;&lt; sString &lt;&lt; endl; // Assign a C-style string sString = "Three"; cout &lt;&lt; sString &lt;&lt; endl; sString.assign("Four"); cout &lt;&lt; sString &lt;&lt; endl; // Assign a char sString = '5'; cout &lt;&lt; sString &lt;&lt; endl; // Chain assignment string sOther; sString = sOther = "Six"; cout &lt;&lt; sString &lt;&lt; " " &lt;&lt; sOther &lt;&lt; endl;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–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Strutture Dati – A.A. 15/16, N. Di Mauro 124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Stringhe in c++ /3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Assegnamento (cont.)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const string sSource("abcdefg"); string sDest; sDest.assign(sSource, 2, 4); // assign a substring of source from index 2 of length 4 cout &lt;&lt; sDest &lt;&lt; endl;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Concatenazione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string sString("one"); sString += string(" two"); string sThree(" three"); sString.append(sThree); cout &lt;&lt; sString &lt;&lt; endl;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125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Stringhe in c++ /4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Append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string sString("one "); const string sTemp("twothreefour"); sString.append(sTemp, 3, 5); //append substring of sTemp starting at index 3 of length 5 cout &lt;&lt; sString &lt;&lt; endl;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Append con +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string sString("one"); sString += " two"; sString.append(" three"); cout &lt;&lt; sString &lt;&lt; endl;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126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Stringhe in c++ /5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Inserimento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string sString("aaaa"); cout &lt;&lt; sString &lt;&lt; endl; sString.insert(2, string("bbbb")); cout &lt;&lt; sString &lt;&lt; endl; sString.insert(4, "cccc"); cout &lt;&lt; sString &lt;&lt; endl;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Output: aaaa aabbbbaa aabbccccbbaa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Algoritmi e Strutture Dati – A.A. 15/16, N. Di Mauro 127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