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INTRODUZIONE:</w:t>
      </w:r>
    </w:p>
    <w:p w:rsidR="00000000" w:rsidDel="00000000" w:rsidP="00000000" w:rsidRDefault="00000000" w:rsidRPr="00000000" w14:paraId="00000003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Termini da usare sullo pseudocodice: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Se, Allora, Altrimenti, Fine, Mentre, Ripeti, Finché.</w:t>
        <w:br w:type="textWrapping"/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Come mandare i file al prof: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Tipo:  Pdf o Txt .</w:t>
        <w:br w:type="textWrapping"/>
        <w:t xml:space="preserve">Nome del file : CognomeNome (Es:AbbattistaFabio.Pdf).</w:t>
        <w:br w:type="textWrapping"/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Strutturazione esercizi: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1: Parte di input:</w:t>
        <w:br w:type="textWrapping"/>
        <w:t xml:space="preserve">Quello che mi serve avere</w:t>
        <w:br w:type="textWrapping"/>
        <w:t xml:space="preserve">2: Parte di output:</w:t>
        <w:br w:type="textWrapping"/>
        <w:t xml:space="preserve">Quello che ottengo eseguendo l’algoritmo.</w:t>
        <w:br w:type="textWrapping"/>
        <w:t xml:space="preserve">3: Parte di Pseudocodice:</w:t>
        <w:br w:type="textWrapping"/>
        <w:t xml:space="preserve">Tutte le operazioni da svolgere e la seguenza con cui svolgerle.</w:t>
        <w:br w:type="textWrapping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Annotazioni: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Problem solving: L’algoritmo rappresenta la proposta risolutiva al problema.</w:t>
        <w:br w:type="textWrapping"/>
        <w:t xml:space="preserve">Tipi di algoritmi: Pseudocodice, diagramma di flusso e linguaggio naturale.</w:t>
        <w:br w:type="textWrapping"/>
        <w:t xml:space="preserve">Una volta aver fatto l’algoritmo di pseudocodice bisogna verificarlo.</w:t>
        <w:br w:type="textWrapping"/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Verifica: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- Correttezza: se funziona in 1 caso non vuol dire funzioni in altri casi.</w:t>
        <w:br w:type="textWrapping"/>
        <w:t xml:space="preserve">- Efficienza, solo e soltanto operazioni essenziali per risolvere il problema meno operazioni             </w:t>
        <w:br w:type="textWrapping"/>
        <w:t xml:space="preserve">  inutili.</w:t>
        <w:br w:type="textWrapping"/>
        <w:t xml:space="preserve">- Leggibilità.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Passi risolutivi dell’algoritmo: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Capire di che problema si tratta </w:t>
        <w:br w:type="textWrapping"/>
        <w:t xml:space="preserve">Analisi del problema, </w:t>
        <w:br w:type="textWrapping"/>
        <w:t xml:space="preserve">Dati di partenza(cosa rappresenta, tipo di valori e vincoli) </w:t>
        <w:br w:type="textWrapping"/>
        <w:t xml:space="preserve">Risultato.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Caratteristiche algoritmo: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-Finitezza</w:t>
        <w:br w:type="textWrapping"/>
        <w:t xml:space="preserve">-Non ambigua</w:t>
        <w:br w:type="textWrapping"/>
        <w:t xml:space="preserve">-Comprensibilità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Es algoritmo: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Somma di 2 numeri interi positivi: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5+7=12.</w:t>
        <w:br w:type="textWrapping"/>
        <w:t xml:space="preserve">Per farlo facciamo: 5+1, 6+1, 7+1, 8+1.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Prodotto di 2 numeri interi positivi con la strutturazione del prof:</w:t>
        <w:br w:type="textWrapping"/>
        <w:t xml:space="preserve">Dati input: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  <w:br w:type="textWrapping"/>
        <w:t xml:space="preserve">A: 1 fattore del prodotto, Num nat &gt; 0</w:t>
        <w:br w:type="textWrapping"/>
        <w:t xml:space="preserve">B: 2 fattore del prodotto, Num nat &gt; 0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Dati output: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</w:t>
        <w:br w:type="textWrapping"/>
        <w:t xml:space="preserve">C: Prodotto da A e B, Num nat &gt;0</w:t>
        <w:br w:type="textWrapping"/>
      </w:r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Algoritmo del prodotto in italiano: Sommare ad A se stesso un numero di volte pari al valore di B (è ambiguo allora usiamo lo pseudocodice)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Pseudocodice: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Mentre (B&gt;0)</w:t>
        <w:br w:type="textWrapping"/>
        <w:t xml:space="preserve">   C=C+A</w:t>
        <w:br w:type="textWrapping"/>
        <w:t xml:space="preserve">   B=B-1</w:t>
        <w:br w:type="textWrapping"/>
        <w:t xml:space="preserve">Fine</w:t>
        <w:br w:type="textWrapping"/>
        <w:t xml:space="preserve">Risultato=C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br w:type="textWrapping"/>
        <w:t xml:space="preserve">Oppure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Inizio</w:t>
        <w:br w:type="textWrapping"/>
        <w:t xml:space="preserve">Prodotto=0</w:t>
        <w:br w:type="textWrapping"/>
        <w:t xml:space="preserve">Mentre(B&gt;0)</w:t>
        <w:br w:type="textWrapping"/>
        <w:t xml:space="preserve">Altrodato= A</w:t>
        <w:br w:type="textWrapping"/>
        <w:t xml:space="preserve">Mentre (Altrodato&gt;0)</w:t>
        <w:br w:type="textWrapping"/>
        <w:t xml:space="preserve">Prodotto=Prodotto+1</w:t>
        <w:br w:type="textWrapping"/>
        <w:t xml:space="preserve">Altrodato = Altrodato -1</w:t>
        <w:br w:type="textWrapping"/>
        <w:t xml:space="preserve">Fine</w:t>
        <w:br w:type="textWrapping"/>
        <w:t xml:space="preserve">B=B-1</w:t>
        <w:br w:type="textWrapping"/>
        <w:t xml:space="preserve">Fine</w:t>
        <w:br w:type="textWrapping"/>
      </w:r>
      <w:r w:rsidDel="00000000" w:rsidR="00000000" w:rsidRPr="00000000">
        <w:pict>
          <v:shape id="Input penna 3" style="position:absolute;margin-left:183.35pt;margin-top:255.15pt;width:73.3pt;height:11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">
            <v:imagedata r:id="rId1" o:title=""/>
          </v:shape>
        </w:pict>
      </w:r>
    </w:p>
    <w:p w:rsidR="00000000" w:rsidDel="00000000" w:rsidP="00000000" w:rsidRDefault="00000000" w:rsidRPr="00000000" w14:paraId="00000004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br w:type="textWrapping"/>
        <w:br w:type="textWrapping"/>
        <w:br w:type="textWrapping"/>
        <w:br w:type="textWrapping"/>
        <w:t xml:space="preserve">Unione di insiemi algoritmo: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</w:t>
      </w:r>
      <m:oMath>
        <m:r>
          <m:t>∪</m:t>
        </m:r>
      </m:oMath>
      <w:r w:rsidDel="00000000" w:rsidR="00000000" w:rsidRPr="00000000">
        <w:rPr>
          <w:sz w:val="18"/>
          <w:szCs w:val="18"/>
          <w:rtl w:val="0"/>
        </w:rPr>
        <w:t xml:space="preserve">B = {A+B} – {A</w:t>
      </w:r>
      <m:oMath>
        <m:r>
          <m:t>∩</m:t>
        </m:r>
      </m:oMath>
      <w:r w:rsidDel="00000000" w:rsidR="00000000" w:rsidRPr="00000000">
        <w:rPr>
          <w:sz w:val="18"/>
          <w:szCs w:val="18"/>
          <w:rtl w:val="0"/>
        </w:rPr>
        <w:t xml:space="preserve">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Input/output: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L1= Primo insieme.</w:t>
        <w:br w:type="textWrapping"/>
        <w:t xml:space="preserve">L2= Secondo insieme.</w:t>
        <w:br w:type="textWrapping"/>
        <w:t xml:space="preserve">Ls= Somma L1 e L2</w:t>
        <w:br w:type="textWrapping"/>
        <w:t xml:space="preserve">Li= intersezione L1 e L2</w:t>
        <w:br w:type="textWrapping"/>
        <w:t xml:space="preserve">Lu= Ls-Li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Pseudo codice: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Ls: Sommare Insiemi (L1, L2)</w:t>
        <w:br w:type="textWrapping"/>
        <w:t xml:space="preserve">Li: intersezione Insiemi (L1, L2)</w:t>
        <w:br w:type="textWrapping"/>
        <w:t xml:space="preserve">Lu: Sottrarre Insiemi (Ls, Li)</w:t>
        <w:br w:type="textWrapping"/>
      </w:r>
      <w:r w:rsidDel="00000000" w:rsidR="00000000" w:rsidRPr="00000000">
        <w:rPr>
          <w:rtl w:val="0"/>
        </w:rPr>
        <w:t xml:space="preserve">Composizione di funzioni</w:t>
        <w:br w:type="textWrapping"/>
        <w:t xml:space="preserve">y= f(x); z= g(y);  z= g(f(x));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Si può scrivere cosi:</w:t>
        <w:br w:type="textWrapping"/>
        <w:t xml:space="preserve">A</w:t>
      </w:r>
      <m:oMath>
        <m:r>
          <m:t>∪</m:t>
        </m:r>
      </m:oMath>
      <w:r w:rsidDel="00000000" w:rsidR="00000000" w:rsidRPr="00000000">
        <w:rPr>
          <w:sz w:val="26"/>
          <w:szCs w:val="26"/>
          <w:rtl w:val="0"/>
        </w:rPr>
        <w:t xml:space="preserve">B = {A+B} – {A</w:t>
      </w:r>
      <m:oMath>
        <m:r>
          <m:t>∩</m:t>
        </m:r>
      </m:oMath>
      <w:r w:rsidDel="00000000" w:rsidR="00000000" w:rsidRPr="00000000">
        <w:rPr>
          <w:sz w:val="26"/>
          <w:szCs w:val="26"/>
          <w:rtl w:val="0"/>
        </w:rPr>
        <w:t xml:space="preserve">B}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Lu = Sottrarre Insiemi(Sommare insieme(I1,I2), Intersezione Insiemi  (I1,I2))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Dati 2 elenchi di interi A e B ordinare l’elenco A in maniera crescente, in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erire l’elenco B in A mantenendo l’ordine crescente.</w:t>
        <w:br w:type="textWrapping"/>
        <w:t xml:space="preserve">Se abbiamo già per esempio l’ordinazione dell’elenco, abbiamo già del lavoro fatto .</w:t>
      </w: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Invece di usare elenco ora usiamo array.</w:t>
        <w:br w:type="textWrapping"/>
        <w:t xml:space="preserve">Elementari nel c:</w:t>
        <w:br w:type="textWrapping"/>
        <w:t xml:space="preserve">Reali, interi, carattere</w:t>
      </w:r>
    </w:p>
    <w:p w:rsidR="00000000" w:rsidDel="00000000" w:rsidP="00000000" w:rsidRDefault="00000000" w:rsidRPr="00000000" w14:paraId="00000018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Tipo di dato strutturato</w:t>
        <w:br w:type="textWrapping"/>
        <w:t xml:space="preserve">Il Record: Scheda con informazioni su un’oggetto , studente ecc.</w:t>
        <w:br w:type="textWrapping"/>
        <w:t xml:space="preserve">Struttura dato che mi permettere di raggruppare informazioni di tipo diverso.</w:t>
        <w:br w:type="textWrapping"/>
        <w:t xml:space="preserve">Es: nome Char</w:t>
        <w:br w:type="textWrapping"/>
        <w:t xml:space="preserve">      Età   Int                                         Campi del record</w:t>
        <w:br w:type="textWrapping"/>
        <w:t xml:space="preserve">      %Vittorie Reale</w:t>
        <w:br w:type="textWrapping"/>
        <w:t xml:space="preserve">Quindi il record avrà 1 campo del nome, 1 dell’età, 1 della % di vittorie .</w:t>
        <w:br w:type="textWrapping"/>
        <w:t xml:space="preserve">Quando voglio usare il record nei miei codici lo uso come entità unica, se voglio sapere quanti anni ha il giocatore, andrò a chiedere l’età del giocatore in posizione n, e anche per tutti i dati.</w:t>
        <w:br w:type="textWrapping"/>
        <w:t xml:space="preserve">Array di record esempio:</w:t>
        <w:br w:type="textWrapping"/>
        <w:t xml:space="preserve">Pos 1 : Roger               Pos2:  C</w:t>
        <w:br w:type="textWrapping"/>
        <w:t xml:space="preserve">             41                                20</w:t>
        <w:br w:type="textWrapping"/>
        <w:t xml:space="preserve">            0,90                               0,7</w:t>
        <w:br w:type="textWrapping"/>
        <w:t xml:space="preserve">Serve perché nel record posso mettere più valori diversi , non sono vincolato dall’array che permette di mettere solo lo stesso tipo di dati es: solo int, o reale o char soltanto.</w:t>
        <w:br w:type="textWrapping"/>
        <w:t xml:space="preserve">Possono esserci Record dentro altri Record , per esempio la data di nascita del giocatore che si trova dentro il record giocatore , anch’essa sarà un record ed è già presente in un record , perché contiene i numeri interi giorno , poi il carattere che li divide es: “/,.,-” mese , di nuovo il carattere, e l’anno.</w:t>
        <w:br w:type="textWrapping"/>
        <w:br w:type="textWrapping"/>
        <w:t xml:space="preserve">Record moneta:</w:t>
        <w:br w:type="textWrapping"/>
        <w:t xml:space="preserve">Peso       Reale</w:t>
        <w:br w:type="textWrapping"/>
        <w:t xml:space="preserve">Valuta      Array di carattere</w:t>
        <w:br w:type="textWrapping"/>
        <w:t xml:space="preserve">Data emissione  Data</w:t>
        <w:br w:type="textWrapping"/>
        <w:t xml:space="preserve">Dimensione Reale</w:t>
        <w:br w:type="textWrapping"/>
        <w:t xml:space="preserve">Colori Array di caratteri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c il record si chiama struct.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color w:val="ff0000"/>
          <w:sz w:val="26"/>
          <w:szCs w:val="26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Function SommaVettore(Vettore1) = 1 INTERO DI TUTTI GLI ELEMENTI SOMMATI TRA LORO IN Vettore1.</w:t>
        <w:br w:type="textWrapping"/>
        <w:t xml:space="preserve">Function SommaVettori (Vettore1,Vettore2) output: VettoreS</w:t>
        <w:br w:type="textWrapping"/>
        <w:t xml:space="preserve">Record vettore</w:t>
        <w:br w:type="textWrapping"/>
        <w:t xml:space="preserve">Valore Array di interi</w:t>
        <w:br w:type="textWrapping"/>
        <w:t xml:space="preserve">Dimensione Intero &gt;0</w:t>
      </w:r>
      <w:r w:rsidDel="00000000" w:rsidR="00000000" w:rsidRPr="00000000">
        <w:pict>
          <v:shape id="Input penna 1" style="position:absolute;margin-left:118.15pt;margin-top:58.0pt;width:27.55pt;height:36.1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">
            <v:imagedata r:id="rId2" o:title=""/>
          </v:shape>
        </w:pict>
      </w:r>
    </w:p>
    <w:p w:rsidR="00000000" w:rsidDel="00000000" w:rsidP="00000000" w:rsidRDefault="00000000" w:rsidRPr="00000000" w14:paraId="00000019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t xml:space="preserve">Record Vettore formulazione base: (si parte sempre con la dimensione e il valore/carattere)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Valori Valori del vettore array di interi</w:t>
        <w:br w:type="textWrapping"/>
        <w:t xml:space="preserve">Dim Numero valori nel vettore intero&gt;0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Senza vettore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Max = -infinito</w:t>
        <w:br w:type="textWrapping"/>
        <w:t xml:space="preserve">Pos= 1</w:t>
        <w:br w:type="textWrapping"/>
        <w:t xml:space="preserve">Mentre (Pos&lt;=n)</w:t>
        <w:br w:type="textWrapping"/>
        <w:t xml:space="preserve">   Se(elemento di v in posizione Pos &gt; Max)</w:t>
        <w:br w:type="textWrapping"/>
        <w:t xml:space="preserve">      Allora MAX= elemento di V in poosizione pos</w:t>
        <w:br w:type="textWrapping"/>
        <w:t xml:space="preserve">    Fine</w:t>
        <w:br w:type="textWrapping"/>
        <w:t xml:space="preserve">    Pos=Pos+1</w:t>
        <w:br w:type="textWrapping"/>
        <w:t xml:space="preserve">Fine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 vettore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Max = - infinito</w:t>
        <w:br w:type="textWrapping"/>
        <w:t xml:space="preserve">Pos=1</w:t>
        <w:br w:type="textWrapping"/>
        <w:t xml:space="preserve">Mentre(Pos&lt;= campo dim di v)</w:t>
        <w:br w:type="textWrapping"/>
        <w:t xml:space="preserve">     Se (elemento del campo valori di V in posizione pos &gt; max)</w:t>
        <w:br w:type="textWrapping"/>
        <w:t xml:space="preserve">          Allora Max = elemento del campo valori di v in posizione pos</w:t>
        <w:br w:type="textWrapping"/>
        <w:t xml:space="preserve">     Fine</w:t>
        <w:br w:type="textWrapping"/>
        <w:t xml:space="preserve">     Pos=Pos+1</w:t>
        <w:br w:type="textWrapping"/>
        <w:t xml:space="preserve">Fine</w:t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MANIERE CORRETTE PER SCRIVERE VETTORI</w:t>
        <w:br w:type="textWrapping"/>
        <w:t xml:space="preserve">Elemento in posizione p del campo valori di v</w:t>
        <w:br w:type="textWrapping"/>
        <w:t xml:space="preserve">Campo valori di v</w:t>
        <w:br w:type="textWrapping"/>
        <w:t xml:space="preserve">campo dim di v</w:t>
        <w:br w:type="textWrapping"/>
        <w:t xml:space="preserve"> cancellare elemento del prof:</w:t>
        <w:br w:type="textWrapping"/>
        <w:t xml:space="preserve">input</w:t>
        <w:br w:type="textWrapping"/>
        <w:t xml:space="preserve">v vettore da cui cancellare 1 elemento, vettore</w:t>
        <w:br w:type="textWrapping"/>
        <w:t xml:space="preserve">valore, valore d1 v da cancellare, intero</w:t>
        <w:br w:type="textWrapping"/>
        <w:t xml:space="preserve">output</w:t>
        <w:br w:type="textWrapping"/>
        <w:t xml:space="preserve">v vettore con 1 elemento in meno vettore</w:t>
        <w:br w:type="textWrapping"/>
        <w:t xml:space="preserve">pseudo</w:t>
        <w:br w:type="textWrapping"/>
        <w:t xml:space="preserve">pos=1 </w:t>
        <w:br w:type="textWrapping"/>
        <w:t xml:space="preserve">Mentre(pos &lt;= campo dim di v) and (x=campo dim di v)</w:t>
        <w:br w:type="textWrapping"/>
        <w:t xml:space="preserve">Se(elemento in posizione pos del campo valori di v=valore)</w:t>
        <w:br w:type="textWrapping"/>
        <w:t xml:space="preserve">Allora </w:t>
        <w:br w:type="textWrapping"/>
        <w:t xml:space="preserve">  //Spostare a sinistra gli elementi del campo valori di V della posizione pos+1</w:t>
        <w:br w:type="textWrapping"/>
        <w:t xml:space="preserve">se(pos&lt;campo dim di v)</w:t>
        <w:br w:type="textWrapping"/>
        <w:t xml:space="preserve">allora /sposta</w:t>
        <w:br w:type="textWrapping"/>
        <w:t xml:space="preserve">fine</w:t>
        <w:br w:type="textWrapping"/>
        <w:t xml:space="preserve">//decrementare campo dim (campo dim di V=campo dim di v-1)</w:t>
        <w:br w:type="textWrapping"/>
        <w:t xml:space="preserve">altrimenti pos=pos+1</w:t>
        <w:br w:type="textWrapping"/>
        <w:t xml:space="preserve">fine</w:t>
        <w:br w:type="textWrapping"/>
        <w:t xml:space="preserve">fine</w:t>
        <w:br w:type="textWrapping"/>
        <w:br w:type="textWrapping"/>
        <w:br w:type="textWrapping"/>
        <w:br w:type="textWrapping"/>
        <w:t xml:space="preserve">Algoritmo</w:t>
        <w:br w:type="textWrapping"/>
        <w:t xml:space="preserve">Descrivere l’algoriiavetmo (con pseudo)</w:t>
        <w:br w:type="textWrapping"/>
        <w:t xml:space="preserve">sintassi pseudocodice: parole chiave, operatori matematici, operatori logici, dati da descrivere (I/O), funzioni da usare.</w:t>
        <w:br w:type="textWrapping"/>
        <w:br w:type="textWrapping"/>
        <w:t xml:space="preserve">astrazione sui dati e astrazione funzionale</w:t>
        <w:br w:type="textWrapping"/>
        <w:t xml:space="preserve">permette di individuare per ogni dato della nostra soluzione quali sono le caratteristiche utili.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F">
      <w:pPr>
        <w:rPr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28/10/22</w:t>
        <w:br w:type="textWrapping"/>
        <w:t xml:space="preserve">Vettore Record</w:t>
        <w:br w:type="textWrapping"/>
        <w:t xml:space="preserve">Valori, valori presenti nel vettore, array di interi</w:t>
        <w:br w:type="textWrapping"/>
        <w:t xml:space="preserve">Dim, numero di valori del vettore, naturale&gt;0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Trovare massimo del vettore</w:t>
      </w:r>
      <w:r w:rsidDel="00000000" w:rsidR="00000000" w:rsidRPr="00000000">
        <w:rPr>
          <w:color w:val="ff0000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v , vettore di interi di cui cercare il massimo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Ouput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Max, valore massimo di v, intero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Max=- infinito</w:t>
        <w:br w:type="textWrapping"/>
        <w:t xml:space="preserve">Pos=1</w:t>
        <w:br w:type="textWrapping"/>
        <w:t xml:space="preserve">Mentre (Pos&lt;= campoDim di V)</w:t>
        <w:br w:type="textWrapping"/>
        <w:t xml:space="preserve">   Se (max&lt; elemento del campo valori di v in posizione pos)</w:t>
        <w:br w:type="textWrapping"/>
        <w:t xml:space="preserve">       Max= elemento del campo valori di v in posizione pos.</w:t>
        <w:br w:type="textWrapping"/>
        <w:t xml:space="preserve">   Fine</w:t>
        <w:br w:type="textWrapping"/>
        <w:t xml:space="preserve">   Pos=Pos+1</w:t>
        <w:br w:type="textWrapping"/>
        <w:t xml:space="preserve">Fine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Vettore array di interi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  <w:t xml:space="preserve">Max=- infinito </w:t>
        <w:br w:type="textWrapping"/>
        <w:t xml:space="preserve">Pos= 1</w:t>
        <w:br w:type="textWrapping"/>
        <w:t xml:space="preserve">Mentre (Pos&lt;=N )</w:t>
        <w:br w:type="textWrapping"/>
        <w:t xml:space="preserve">  Se(Max&lt;elemento di V in posizione pos)</w:t>
        <w:br w:type="textWrapping"/>
        <w:t xml:space="preserve">   Allora</w:t>
        <w:br w:type="textWrapping"/>
        <w:t xml:space="preserve">    Max = elemento di v in posizione pos</w:t>
        <w:br w:type="textWrapping"/>
        <w:t xml:space="preserve">  Fine</w:t>
        <w:br w:type="textWrapping"/>
        <w:t xml:space="preserve">  Pos=Pos+1</w:t>
        <w:br w:type="textWrapping"/>
        <w:t xml:space="preserve">Fine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Vettore come puntatore a interi</w:t>
        <w:br w:type="textWrapping"/>
        <w:t xml:space="preserve">Vettore come lista di interi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---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Max=- infinito </w:t>
        <w:br w:type="textWrapping"/>
        <w:t xml:space="preserve">Pos= 1</w:t>
        <w:br w:type="textWrapping"/>
        <w:t xml:space="preserve">Mentre (Pos&lt;=Dimensione vettore)</w:t>
        <w:br w:type="textWrapping"/>
        <w:t xml:space="preserve">  Se(Max&lt;elemento corrente)</w:t>
        <w:br w:type="textWrapping"/>
        <w:t xml:space="preserve">   Allora</w:t>
        <w:br w:type="textWrapping"/>
        <w:t xml:space="preserve">    Max = elemento corrente</w:t>
        <w:br w:type="textWrapping"/>
        <w:t xml:space="preserve">  Fine</w:t>
        <w:br w:type="textWrapping"/>
        <w:t xml:space="preserve">  Pos=Pos+1</w:t>
        <w:br w:type="textWrapping"/>
        <w:t xml:space="preserve">Fine</w:t>
        <w:br w:type="textWrapping"/>
      </w:r>
    </w:p>
    <w:p w:rsidR="00000000" w:rsidDel="00000000" w:rsidP="00000000" w:rsidRDefault="00000000" w:rsidRPr="00000000" w14:paraId="00000020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Leggere valore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Input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v   vettore</w:t>
        <w:br w:type="textWrapping"/>
        <w:t xml:space="preserve">p  naturale &gt;0</w:t>
        <w:br w:type="textWrapping"/>
        <w:t xml:space="preserve">output </w:t>
        <w:br w:type="textWrapping"/>
        <w:t xml:space="preserve">valore intero</w:t>
        <w:br w:type="textWrapping"/>
        <w:t xml:space="preserve">pseudo</w:t>
        <w:br w:type="textWrapping"/>
        <w:t xml:space="preserve">valore= elemento del campo valori di v in posizione p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Scrivere dimensione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Input</w:t>
        <w:br w:type="textWrapping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v   </w:t>
        <w:br w:type="textWrapping"/>
        <w:t xml:space="preserve">nuova dim</w:t>
        <w:br w:type="textWrapping"/>
        <w:t xml:space="preserve">output </w:t>
        <w:br w:type="textWrapping"/>
        <w:t xml:space="preserve">v</w:t>
        <w:br w:type="textWrapping"/>
        <w:t xml:space="preserve">pseudo</w:t>
        <w:br w:type="textWrapping"/>
        <w:t xml:space="preserve">campo dim di v= nuova dim</w:t>
        <w:br w:type="textWrapping"/>
        <w:t xml:space="preserve">--</w:t>
        <w:br w:type="textWrapping"/>
        <w:t xml:space="preserve">Max=- infinito </w:t>
        <w:br w:type="textWrapping"/>
        <w:t xml:space="preserve">Pos= 1</w:t>
        <w:br w:type="textWrapping"/>
        <w:t xml:space="preserve">Mentre (Pos&lt;= Leggere Dimensione vettore(v))//con funzioni funziona</w:t>
        <w:br w:type="textWrapping"/>
        <w:t xml:space="preserve">  Se(Max&lt;leggere valore (v,pos))</w:t>
        <w:br w:type="textWrapping"/>
        <w:t xml:space="preserve">   Allora</w:t>
        <w:br w:type="textWrapping"/>
        <w:t xml:space="preserve">    Max = Leggere valore (V,pos)</w:t>
        <w:br w:type="textWrapping"/>
        <w:t xml:space="preserve">  Fine</w:t>
        <w:br w:type="textWrapping"/>
        <w:t xml:space="preserve">  Pos=Pos+1</w:t>
        <w:br w:type="textWrapping"/>
        <w:t xml:space="preserve">Fine</w:t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Leggere dimensione</w:t>
        <w:br w:type="textWrapping"/>
        <w:t xml:space="preserve">input</w:t>
        <w:br w:type="textWrapping"/>
        <w:t xml:space="preserve">v</w:t>
        <w:br w:type="textWrapping"/>
        <w:t xml:space="preserve">output</w:t>
        <w:br w:type="textWrapping"/>
        <w:t xml:space="preserve">d</w:t>
        <w:br w:type="textWrapping"/>
        <w:t xml:space="preserve">pseudo</w:t>
        <w:tab/>
        <w:br w:type="textWrapping"/>
        <w:t xml:space="preserve">d= campo dim di v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Scrivere valore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V</w:t>
        <w:br w:type="textWrapping"/>
        <w:t xml:space="preserve">P</w:t>
        <w:br w:type="textWrapping"/>
        <w:t xml:space="preserve">Valore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Ouput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V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Pseudocodiece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elemento del campo valori di v in posizione p = valori</w:t>
      </w:r>
    </w:p>
    <w:p w:rsidR="00000000" w:rsidDel="00000000" w:rsidP="00000000" w:rsidRDefault="00000000" w:rsidRPr="00000000" w14:paraId="00000021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Somma vettore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input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v 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output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somma</w:t>
        <w:br w:type="textWrapping"/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pseudo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somma=0</w:t>
        <w:br w:type="textWrapping"/>
        <w:t xml:space="preserve">pos=1</w:t>
        <w:br w:type="textWrapping"/>
        <w:t xml:space="preserve">mentre (pos &lt; leggeredimensione(v))</w:t>
        <w:br w:type="textWrapping"/>
        <w:t xml:space="preserve">  somma=somma+leggerevalore(v,pos)</w:t>
        <w:br w:type="textWrapping"/>
        <w:t xml:space="preserve">   pos=pos+1</w:t>
        <w:br w:type="textWrapping"/>
        <w:t xml:space="preserve">fine</w:t>
        <w:br w:type="textWrapping"/>
        <w:t xml:space="preserve">SOMMA VETTORI</w:t>
        <w:br w:type="textWrapping"/>
        <w:t xml:space="preserve">input</w:t>
        <w:br w:type="textWrapping"/>
        <w:t xml:space="preserve">V1</w:t>
        <w:br w:type="textWrapping"/>
        <w:t xml:space="preserve">v2</w:t>
        <w:br w:type="textWrapping"/>
        <w:t xml:space="preserve">output</w:t>
        <w:br w:type="textWrapping"/>
        <w:t xml:space="preserve">vs</w:t>
        <w:br w:type="textWrapping"/>
        <w:t xml:space="preserve">pseudocodice</w:t>
        <w:br w:type="textWrapping"/>
        <w:t xml:space="preserve">pos=1 </w:t>
        <w:br w:type="textWrapping"/>
        <w:t xml:space="preserve">mentre (pos&lt;=leggere dimensione (v1))</w:t>
        <w:br w:type="textWrapping"/>
        <w:t xml:space="preserve">vs= scrivere valore (vs, leggere valore (v1,pos)+ leggere valore (v2,pos))</w:t>
        <w:br w:type="textWrapping"/>
        <w:t xml:space="preserve">pos=pos+1</w:t>
        <w:br w:type="textWrapping"/>
        <w:t xml:space="preserve">fine</w:t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09/11/22</w:t>
        <w:br w:type="textWrapping"/>
        <w:t xml:space="preserve">Dato un vettore a 2 dimensioni di interi, trovare il minimo tra i massimi delle righe.</w:t>
        <w:br w:type="textWrapping"/>
        <w:t xml:space="preserve">Input </w:t>
        <w:br w:type="textWrapping"/>
        <w:t xml:space="preserve">V, vettore a 2 dimensioni di interi, array a 2 di numeri di interi</w:t>
        <w:br w:type="textWrapping"/>
        <w:t xml:space="preserve">R, numero di righe di v naturale &gt;0</w:t>
        <w:br w:type="textWrapping"/>
        <w:t xml:space="preserve">C, numero di colonne di V , naturale&gt;0</w:t>
        <w:br w:type="textWrapping"/>
        <w:t xml:space="preserve">Output</w:t>
        <w:br w:type="textWrapping"/>
        <w:t xml:space="preserve">Minimo, minimo tra i valori massimi di ogni rigo. Intero</w:t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Pseudo</w:t>
      </w:r>
      <w:r w:rsidDel="00000000" w:rsidR="00000000" w:rsidRPr="00000000">
        <w:rPr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Minimo= + infinto</w:t>
        <w:br w:type="textWrapping"/>
        <w:t xml:space="preserve">pos=1 </w:t>
        <w:br w:type="textWrapping"/>
        <w:t xml:space="preserve">mentre (pos&lt;n)                                          m= -infinito</w:t>
        <w:br w:type="textWrapping"/>
        <w:t xml:space="preserve">   m = trovaremassimo(v,m,pos) -&gt; inc: pos2=1</w:t>
        <w:br w:type="textWrapping"/>
        <w:t xml:space="preserve">   se(m&lt;minimo)                                         mentre(pos2&lt;n)</w:t>
        <w:br w:type="textWrapping"/>
        <w:t xml:space="preserve">     allora minimo= n                                     Se(m&lt; elemento di v in posizione pos e pos2)</w:t>
        <w:br w:type="textWrapping"/>
        <w:t xml:space="preserve">   fine                                                                allora</w:t>
        <w:br w:type="textWrapping"/>
        <w:t xml:space="preserve">  pos=pos+1                                                     m=elemento di v in posizione pos e pos2;   </w:t>
        <w:br w:type="textWrapping"/>
        <w:t xml:space="preserve">Fine                                                                fine</w:t>
        <w:br w:type="textWrapping"/>
        <w:t xml:space="preserve">                                                                        pos2=pos2+1</w:t>
        <w:br w:type="textWrapping"/>
        <w:br w:type="textWrapping"/>
        <w:t xml:space="preserve">libreria lmiits.h</w:t>
        <w:br w:type="textWrapping"/>
        <w:t xml:space="preserve">In C:</w:t>
        <w:br w:type="textWrapping"/>
        <w:t xml:space="preserve">#include &lt;stdio.h&gt;</w:t>
        <w:br w:type="textWrapping"/>
        <w:t xml:space="preserve">#include &lt;stdlib.h&gt;</w:t>
        <w:br w:type="textWrapping"/>
        <w:br w:type="textWrapping"/>
        <w:t xml:space="preserve">int main ()</w:t>
        <w:br w:type="textWrapping"/>
        <w:t xml:space="preserve">{ </w:t>
        <w:br w:type="textWrapping"/>
        <w:t xml:space="preserve">int V[20] [10] oppure            const int R=20; const int C=10        oppure      #define R20; # define C10.</w:t>
        <w:br w:type="textWrapping"/>
        <w:t xml:space="preserve">int minimo;</w:t>
        <w:br w:type="textWrapping"/>
        <w:t xml:space="preserve">int m;</w:t>
        <w:br w:type="textWrapping"/>
        <w:t xml:space="preserve">int pos;</w:t>
        <w:br w:type="textWrapping"/>
        <w:t xml:space="preserve">int pos2;</w:t>
        <w:br w:type="textWrapping"/>
        <w:t xml:space="preserve">minimo = int_max;</w:t>
        <w:br w:type="textWrapping"/>
        <w:t xml:space="preserve">pos=0;</w:t>
        <w:br w:type="textWrapping"/>
        <w:t xml:space="preserve">while(pos&lt;c)</w:t>
        <w:br w:type="textWrapping"/>
        <w:t xml:space="preserve">{</w:t>
        <w:br w:type="textWrapping"/>
        <w:t xml:space="preserve">  if (m&lt;V[Pos][Pos2]</w:t>
        <w:br w:type="textWrapping"/>
        <w:t xml:space="preserve">  {</w:t>
        <w:br w:type="textWrapping"/>
        <w:t xml:space="preserve">    m= V[Pos][Pos2];</w:t>
        <w:br w:type="textWrapping"/>
        <w:t xml:space="preserve">  }</w:t>
        <w:br w:type="textWrapping"/>
        <w:t xml:space="preserve">  Pos2=pos2+1;</w:t>
        <w:br w:type="textWrapping"/>
        <w:t xml:space="preserve">}</w:t>
        <w:br w:type="textWrapping"/>
        <w:t xml:space="preserve">if (mminimo)</w:t>
        <w:br w:type="textWrapping"/>
        <w:t xml:space="preserve">{minimmo=m;}</w:t>
        <w:br w:type="textWrapping"/>
        <w:t xml:space="preserve">pos=pos+1;</w:t>
        <w:br w:type="textWrapping"/>
        <w:t xml:space="preserve">}</w:t>
        <w:br w:type="textWrapping"/>
        <w:br w:type="textWrapping"/>
        <w:br w:type="textWrapping"/>
        <w:t xml:space="preserve">CON LE FUNZIONI:</w:t>
        <w:br w:type="textWrapping"/>
        <w:t xml:space="preserve">while(pos&lt;R)</w:t>
        <w:br w:type="textWrapping"/>
        <w:t xml:space="preserve">{</w:t>
        <w:br w:type="textWrapping"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=trovareMassimo (V,Pos,C);</w:t>
        <w:br w:type="textWrapping"/>
        <w:t xml:space="preserve">if(m&lt;minimo)</w:t>
        <w:br w:type="textWrapping"/>
        <w:t xml:space="preserve">{</w:t>
        <w:br w:type="textWrapping"/>
        <w:t xml:space="preserve">minimo=m;</w:t>
        <w:br w:type="textWrapping"/>
        <w:t xml:space="preserve">}</w:t>
        <w:br w:type="textWrapping"/>
        <w:t xml:space="preserve">pos=pos+1;</w:t>
        <w:br w:type="textWrapping"/>
        <w:t xml:space="preserve">}</w:t>
        <w:br w:type="textWrapping"/>
        <w:t xml:space="preserve">return 0;</w:t>
        <w:br w:type="textWrapping"/>
        <w:t xml:space="preserve">}</w:t>
        <w:br w:type="textWrapping"/>
        <w:t xml:space="preserve">int trovareMassimo( int V[][],int v, int c)</w:t>
        <w:br w:type="textWrapping"/>
        <w:t xml:space="preserve">{ </w:t>
        <w:br w:type="textWrapping"/>
        <w:t xml:space="preserve">int m;</w:t>
        <w:br w:type="textWrapping"/>
        <w:t xml:space="preserve">int pos;</w:t>
        <w:br w:type="textWrapping"/>
        <w:t xml:space="preserve">m= int_min;</w:t>
        <w:br w:type="textWrapping"/>
        <w:t xml:space="preserve">pos=0;</w:t>
        <w:br w:type="textWrapping"/>
        <w:t xml:space="preserve">while (pos&lt;c)</w:t>
        <w:br w:type="textWrapping"/>
        <w:t xml:space="preserve">{ IF(m &lt;V[r][pos])</w:t>
        <w:br w:type="textWrapping"/>
        <w:t xml:space="preserve"> (m=v[r][pos];}</w:t>
        <w:br w:type="textWrapping"/>
        <w:t xml:space="preserve">pos=pos+1;</w:t>
        <w:br w:type="textWrapping"/>
        <w:t xml:space="preserve">}</w:t>
        <w:br w:type="textWrapping"/>
        <w:t xml:space="preserve">return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  <w:t xml:space="preserve">}</w:t>
        <w:br w:type="textWrapping"/>
      </w:r>
      <w:r w:rsidDel="00000000" w:rsidR="00000000" w:rsidRPr="00000000">
        <w:pict>
          <v:shape id="Input penna 9" style="position:absolute;margin-left:62.65pt;margin-top:374.2pt;width:10.4pt;height:1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">
            <v:imagedata r:id="rId3" o:title=""/>
          </v:shape>
        </w:pict>
      </w:r>
      <w:r w:rsidDel="00000000" w:rsidR="00000000" w:rsidRPr="00000000">
        <w:pict>
          <v:shape id="Input penna 6" style="position:absolute;margin-left:68.55pt;margin-top:374.8pt;width:297.9pt;height:45.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">
            <v:imagedata r:id="rId4" o:title=""/>
          </v:shape>
        </w:pict>
      </w:r>
      <w:r w:rsidDel="00000000" w:rsidR="00000000" w:rsidRPr="00000000">
        <w:pict>
          <v:shape id="Input penna 5" style="position:absolute;margin-left:73.9pt;margin-top:391.4pt;width:76.45pt;height:33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">
            <v:imagedata r:id="rId5" o:title=""/>
          </v:shape>
        </w:pic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IN Pseudo in c</w:t>
        <w:br w:type="textWrapping"/>
        <w:t xml:space="preserve">Pseudo:</w:t>
        <w:br w:type="textWrapping"/>
        <w:t xml:space="preserve">Orario Record</w:t>
        <w:br w:type="textWrapping"/>
        <w:t xml:space="preserve">-ore, int</w:t>
        <w:br w:type="textWrapping"/>
        <w:t xml:space="preserve">-giorni, int</w:t>
        <w:br w:type="textWrapping"/>
        <w:t xml:space="preserve">- tabella, Array di 2 dimensioni di lezioni</w:t>
        <w:br w:type="textWrapping"/>
        <w:t xml:space="preserve">C:   </w:t>
        <w:br w:type="textWrapping"/>
        <w:t xml:space="preserve">struct Orario</w:t>
        <w:br w:type="textWrapping"/>
        <w:t xml:space="preserve">{ int ore;</w:t>
        <w:br w:type="textWrapping"/>
        <w:t xml:space="preserve">int giorni;</w:t>
        <w:br w:type="textWrapping"/>
        <w:t xml:space="preserve">lezioni Tabella [100] [100];</w:t>
        <w:br w:type="textWrapping"/>
        <w:t xml:space="preserve">}orario1;</w:t>
        <w:br w:type="textWrapping"/>
        <w:br w:type="textWrapping"/>
        <w:t xml:space="preserve">Pseudo:</w:t>
        <w:br w:type="textWrapping"/>
        <w:t xml:space="preserve">Vettore Record</w:t>
        <w:br w:type="textWrapping"/>
        <w:t xml:space="preserve">Valori, array di interi</w:t>
        <w:br w:type="textWrapping"/>
        <w:t xml:space="preserve">dim, intero</w:t>
        <w:br w:type="textWrapping"/>
        <w:t xml:space="preserve">C:</w:t>
        <w:br w:type="textWrapping"/>
        <w:t xml:space="preserve">Struct Vettore</w:t>
        <w:br w:type="textWrapping"/>
        <w:t xml:space="preserve">{</w:t>
        <w:br w:type="textWrapping"/>
        <w:t xml:space="preserve">int valori[100];</w:t>
        <w:br w:type="textWrapping"/>
        <w:t xml:space="preserve">int dim;</w:t>
        <w:br w:type="textWrapping"/>
        <w:t xml:space="preserve">}vettoreprova;</w:t>
        <w:br w:type="textWrapping"/>
        <w:br w:type="textWrapping"/>
        <w:t xml:space="preserve">Come si usa la struct in c:</w:t>
        <w:br w:type="textWrapping"/>
        <w:t xml:space="preserve">vettoreprova.valori[5]</w:t>
        <w:br w:type="textWrapping"/>
        <w:t xml:space="preserve">vettorediprova.dim;      </w:t>
        <w:br w:type="textWrapping"/>
        <w:br w:type="textWrapping"/>
        <w:t xml:space="preserve">leggedimensione(vettoreprova);</w:t>
        <w:br w:type="textWrapping"/>
        <w:t xml:space="preserve">dim=vettoreprova.dim;</w:t>
        <w:br w:type="textWrapping"/>
        <w:t xml:space="preserve">return dim;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Struct modificareOrario (struct orario 0)</w:t>
        <w:br w:type="textWrapping"/>
        <w:t xml:space="preserve">{ int ore;</w:t>
        <w:br w:type="textWrapping"/>
        <w:t xml:space="preserve">  int giorno;</w:t>
        <w:br w:type="textWrapping"/>
        <w:t xml:space="preserve">  struct lezione l ;</w:t>
        <w:br w:type="textWrapping"/>
        <w:t xml:space="preserve">  printf (“msg”);</w:t>
        <w:br w:type="textWrapping"/>
        <w:t xml:space="preserve">scanf (“%d”,&amp;ore);</w:t>
        <w:br w:type="textWrapping"/>
        <w:t xml:space="preserve">printf (“msg2”);</w:t>
        <w:br w:type="textWrapping"/>
        <w:t xml:space="preserve">scanf(“%d”,&amp;giorno);</w:t>
        <w:br w:type="textWrapping"/>
        <w:t xml:space="preserve">l= Leggerelezionedamodificare(l);</w:t>
        <w:br w:type="textWrapping"/>
        <w:t xml:space="preserve">O= ScrivereLezione (O,ore,giorno,l);</w:t>
        <w:br w:type="textWrapping"/>
        <w:t xml:space="preserve">return 0;</w:t>
        <w:br w:type="textWrapping"/>
        <w:t xml:space="preserve">}</w:t>
        <w:br w:type="textWrapping"/>
        <w:br w:type="textWrapping"/>
        <w:t xml:space="preserve">Struct lezione Lezione da modificare (struct lezione l)</w:t>
        <w:br w:type="textWrapping"/>
        <w:t xml:space="preserve">{char aula;</w:t>
        <w:br w:type="textWrapping"/>
        <w:t xml:space="preserve">char materia,</w:t>
        <w:br w:type="textWrapping"/>
        <w:t xml:space="preserve">float ore-i;</w:t>
        <w:br w:type="textWrapping"/>
        <w:t xml:space="preserve">float ore-f;</w:t>
        <w:br w:type="textWrapping"/>
        <w:t xml:space="preserve">printf(“msg”);</w:t>
        <w:br w:type="textWrapping"/>
        <w:t xml:space="preserve">scanf(“%d”,&amp;aula);</w:t>
        <w:br w:type="textWrapping"/>
        <w:t xml:space="preserve">l= ScrivereAula (l,Aula);</w:t>
        <w:br w:type="textWrapping"/>
        <w:t xml:space="preserve">Return l;</w:t>
        <w:br w:type="textWrapping"/>
        <w:t xml:space="preserve">}</w:t>
        <w:br w:type="textWrapping"/>
        <w:br w:type="textWrapping"/>
        <w:t xml:space="preserve">Scruvere Aula </w:t>
        <w:br w:type="textWrapping"/>
        <w:t xml:space="preserve">Input</w:t>
        <w:br w:type="textWrapping"/>
        <w:t xml:space="preserve">Lezione </w:t>
        <w:br w:type="textWrapping"/>
        <w:t xml:space="preserve">Aula</w:t>
        <w:br w:type="textWrapping"/>
        <w:t xml:space="preserve">Output</w:t>
        <w:br w:type="textWrapping"/>
        <w:t xml:space="preserve">lezione</w:t>
        <w:br w:type="textWrapping"/>
        <w:t xml:space="preserve">pseudo</w:t>
        <w:br w:type="textWrapping"/>
        <w:t xml:space="preserve">campo aula di lezione = aula</w:t>
        <w:br w:type="textWrapping"/>
        <w:t xml:space="preserve">IN C</w:t>
        <w:br w:type="textWrapping"/>
        <w:t xml:space="preserve">Struct lezione ScrivereAula (struct lezione l , char aula)</w:t>
        <w:br w:type="textWrapping"/>
        <w:t xml:space="preserve">{</w:t>
        <w:br w:type="textWrapping"/>
        <w:t xml:space="preserve">l.aula=aula;</w:t>
        <w:br w:type="textWrapping"/>
        <w:t xml:space="preserve">return l;</w:t>
        <w:br w:type="textWrapping"/>
        <w:t xml:space="preserve">}</w:t>
        <w:br w:type="textWrapping"/>
        <w:t xml:space="preserve">Per indirizzo :</w:t>
        <w:br w:type="textWrapping"/>
        <w:t xml:space="preserve">void lezione ScrivereAula (struct lezione *l , char aula)</w:t>
        <w:br w:type="textWrapping"/>
        <w:t xml:space="preserve">{</w:t>
        <w:br w:type="textWrapping"/>
        <w:t xml:space="preserve">l-&gt;aula=aula;</w:t>
        <w:br w:type="textWrapping"/>
        <w:t xml:space="preserve">return;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2F">
      <w:pPr>
        <w:tabs>
          <w:tab w:val="left" w:pos="2124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        PUNTATORI</w:t>
        <w:br w:type="textWrapping"/>
        <w:t xml:space="preserve">Puntatori sono di vario tipo , intero, char, reale, record ma deve puntare a qualcosa altrimenti non serve a nulla.</w:t>
        <w:br w:type="textWrapping"/>
        <w:t xml:space="preserve">Puntatore ad intero intendo dire se io dichiaro :</w:t>
        <w:br w:type="textWrapping"/>
        <w:t xml:space="preserve">x puntatore intero (in memoria non ho nulla, nessuno spazio occupato, perché non ha ancora l’indirizzo di memoria)</w:t>
        <w:br w:type="textWrapping"/>
        <w:t xml:space="preserve">y intero (in memoria c’è uno spazio di memoria in grado di contenere 1 intero es: 2 byte allocato alla variabile y)</w:t>
        <w:br w:type="textWrapping"/>
        <w:br w:type="textWrapping"/>
        <w:t xml:space="preserve">int y;</w:t>
        <w:br w:type="textWrapping"/>
        <w:t xml:space="preserve">int *x;:</w:t>
        <w:br w:type="textWrapping"/>
        <w:t xml:space="preserve">y= 10 ;</w:t>
        <w:br w:type="textWrapping"/>
        <w:t xml:space="preserve">x=&amp;y;</w:t>
        <w:br w:type="textWrapping"/>
        <w:t xml:space="preserve">STRINGHE </w:t>
        <w:br w:type="textWrapping"/>
        <w:t xml:space="preserve">Int strlen (stringa) controlla la lunghezza stringa</w:t>
        <w:br w:type="textWrapping"/>
        <w:t xml:space="preserve">int strcpy (stringa1,stringa2) copia stringa 1 in 2</w:t>
        <w:br w:type="textWrapping"/>
        <w:t xml:space="preserve">int strcmp (stringa1,stringa2) confronta le 2 stringhe se sono uguali</w:t>
        <w:br w:type="textWrapping"/>
        <w:t xml:space="preserve">0 se sono ugali , se non è 0 non sono uguali.</w:t>
        <w:br w:type="textWrapping"/>
        <w:t xml:space="preserve">dichiarazione:</w:t>
        <w:br w:type="textWrapping"/>
        <w:t xml:space="preserve">char nome[10];</w:t>
        <w:br w:type="textWrapping"/>
        <w:t xml:space="preserve">nome[9]= “\0”; (aggiungere “\0”questo per indicare la stringa)</w:t>
        <w:br w:type="textWrapping"/>
        <w:t xml:space="preserve">ES:</w:t>
        <w:br w:type="textWrapping"/>
        <w:t xml:space="preserve">struct lezione</w:t>
        <w:br w:type="textWrapping"/>
        <w:t xml:space="preserve">{ char *materia; //puntatori ad array</w:t>
        <w:br w:type="textWrapping"/>
        <w:t xml:space="preserve"> char *aula;   //</w:t>
        <w:br w:type="textWrapping"/>
        <w:t xml:space="preserve"> float ora_inizio;</w:t>
        <w:br w:type="textWrapping"/>
        <w:t xml:space="preserve"> float ora_fine;</w:t>
        <w:br w:type="textWrapping"/>
        <w:t xml:space="preserve">}</w:t>
        <w:br w:type="textWrapping"/>
        <w:t xml:space="preserve">scanf (“%s”, &amp;stringa)  il c inserisce da solo il simbolo di fine stringa “\0!</w:t>
        <w:br w:type="textWrapping"/>
        <w:t xml:space="preserve">scanf (“%c”,&amp;stringa ) bisogna inserire manualmente il simbolo di fine stringa sennò andremo ad inserire un carattere.</w:t>
        <w:br w:type="textWrapping"/>
        <w:br w:type="textWrapping"/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estosegnaposto">
    <w:name w:val="Placeholder Text"/>
    <w:basedOn w:val="Carpredefinitoparagrafo"/>
    <w:uiPriority w:val="99"/>
    <w:semiHidden w:val="1"/>
    <w:rsid w:val="00A861F9"/>
    <w:rPr>
      <w:color w:val="808080"/>
    </w:rPr>
  </w:style>
  <w:style w:type="paragraph" w:styleId="Paragrafoelenco">
    <w:name w:val="List Paragraph"/>
    <w:basedOn w:val="Normale"/>
    <w:uiPriority w:val="34"/>
    <w:qFormat w:val="1"/>
    <w:rsid w:val="005823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11" Type="http://schemas.openxmlformats.org/officeDocument/2006/relationships/customXml" Target="../customXML/item1.xml"/><Relationship Id="rId10" Type="http://schemas.openxmlformats.org/officeDocument/2006/relationships/styles" Target="styles.xml"/><Relationship Id="rId9" Type="http://schemas.openxmlformats.org/officeDocument/2006/relationships/numbering" Target="numbering.xml"/><Relationship Id="rId5" Type="http://schemas.openxmlformats.org/officeDocument/2006/relationships/image" Target="media/image4.png"/><Relationship Id="rId6" Type="http://schemas.openxmlformats.org/officeDocument/2006/relationships/theme" Target="theme/theme1.xml"/><Relationship Id="rId7" Type="http://schemas.openxmlformats.org/officeDocument/2006/relationships/settings" Target="setting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6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SgPWCr96KKta1kGWHV2tkB/fxg==">AMUW2mUzRz49QYxXDBQXsp1nzkYEqie1mbzNV1Ve2qX/hMp7BGUBhKzLNZNDVEAcic/EW9lJHxHVRWJH+K5yg37HIXXDnUyR+BAgbFvmyY49KLjYWbny1vxONqSbXODf6x7jQ+sYE8PB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2022-10-14T08:16:00Z</dcterms:created>
  <dc:creator>Lorenzo Appice</dc:creator>
</cp:coreProperties>
</file>