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7C6F" w14:textId="77777777" w:rsidR="00E06E54" w:rsidRDefault="00431A3D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  <w:r w:rsidRPr="00F95D45">
        <w:rPr>
          <w:b/>
          <w:bCs/>
          <w:color w:val="FF0000"/>
          <w:sz w:val="26"/>
          <w:szCs w:val="26"/>
        </w:rPr>
        <w:t>Contare Parole</w:t>
      </w:r>
      <w:r w:rsidR="000E4446" w:rsidRPr="00F95D45">
        <w:rPr>
          <w:b/>
          <w:bCs/>
          <w:color w:val="FF0000"/>
          <w:sz w:val="26"/>
          <w:szCs w:val="26"/>
        </w:rPr>
        <w:br/>
      </w:r>
      <w:r w:rsidR="000E4446" w:rsidRPr="00F95D45">
        <w:rPr>
          <w:sz w:val="26"/>
          <w:szCs w:val="26"/>
        </w:rPr>
        <w:t>1: prova</w:t>
      </w:r>
      <w:r w:rsidR="000E4446" w:rsidRPr="00F95D45">
        <w:rPr>
          <w:sz w:val="26"/>
          <w:szCs w:val="26"/>
        </w:rPr>
        <w:br/>
        <w:t>2. Prova parole</w:t>
      </w:r>
      <w:r w:rsidR="000E4446" w:rsidRPr="00F95D45">
        <w:rPr>
          <w:sz w:val="26"/>
          <w:szCs w:val="26"/>
        </w:rPr>
        <w:br/>
        <w:t>3: numero di parole quattro</w:t>
      </w:r>
      <w:r w:rsidR="000E4446" w:rsidRPr="00F95D45">
        <w:rPr>
          <w:sz w:val="26"/>
          <w:szCs w:val="26"/>
        </w:rPr>
        <w:br/>
        <w:t xml:space="preserve">4: </w:t>
      </w:r>
      <w:r w:rsidR="009B4220" w:rsidRPr="00F95D45">
        <w:rPr>
          <w:sz w:val="26"/>
          <w:szCs w:val="26"/>
        </w:rPr>
        <w:t>31414</w:t>
      </w:r>
      <w:r w:rsidR="000E4446" w:rsidRPr="00F95D45">
        <w:rPr>
          <w:sz w:val="26"/>
          <w:szCs w:val="26"/>
        </w:rPr>
        <w:br/>
        <w:t>5: 40 30</w:t>
      </w:r>
      <w:r w:rsidR="000E4446" w:rsidRPr="00F95D45">
        <w:rPr>
          <w:sz w:val="26"/>
          <w:szCs w:val="26"/>
        </w:rPr>
        <w:br/>
        <w:t>6: .</w:t>
      </w:r>
      <w:r w:rsidR="00D94A13" w:rsidRPr="00F95D45">
        <w:rPr>
          <w:sz w:val="26"/>
          <w:szCs w:val="26"/>
        </w:rPr>
        <w:br/>
        <w:t>7: ,</w:t>
      </w:r>
      <w:r w:rsidR="00D94A13" w:rsidRPr="00F95D45">
        <w:rPr>
          <w:sz w:val="26"/>
          <w:szCs w:val="26"/>
        </w:rPr>
        <w:br/>
        <w:t xml:space="preserve">8: </w:t>
      </w:r>
      <w:r w:rsidR="00D94A13" w:rsidRPr="00F95D45">
        <w:rPr>
          <w:sz w:val="26"/>
          <w:szCs w:val="26"/>
        </w:rPr>
        <w:br/>
        <w:t xml:space="preserve">9:prova   </w:t>
      </w:r>
      <w:r w:rsidR="00D94A13" w:rsidRPr="00F95D45">
        <w:rPr>
          <w:sz w:val="26"/>
          <w:szCs w:val="26"/>
        </w:rPr>
        <w:br/>
        <w:t xml:space="preserve">    parole</w:t>
      </w:r>
      <w:r w:rsidR="009B4220" w:rsidRPr="00F95D45">
        <w:rPr>
          <w:sz w:val="26"/>
          <w:szCs w:val="26"/>
        </w:rPr>
        <w:br/>
        <w:t>10: 111’ ‘1111</w:t>
      </w:r>
      <w:r w:rsidR="009B4220" w:rsidRPr="00F95D45">
        <w:rPr>
          <w:sz w:val="26"/>
          <w:szCs w:val="26"/>
        </w:rPr>
        <w:br/>
        <w:t>11: prova’ ‘ciao’</w:t>
      </w:r>
      <w:r w:rsidR="009B4220" w:rsidRPr="00F95D45">
        <w:rPr>
          <w:sz w:val="26"/>
          <w:szCs w:val="26"/>
        </w:rPr>
        <w:br/>
        <w:t xml:space="preserve">12: </w:t>
      </w:r>
      <w:proofErr w:type="spellStart"/>
      <w:r w:rsidR="009B4220" w:rsidRPr="00F95D45">
        <w:rPr>
          <w:sz w:val="26"/>
          <w:szCs w:val="26"/>
        </w:rPr>
        <w:t>conta.parole</w:t>
      </w:r>
      <w:proofErr w:type="spellEnd"/>
      <w:r w:rsidR="00997943" w:rsidRPr="00F95D45">
        <w:rPr>
          <w:sz w:val="26"/>
          <w:szCs w:val="26"/>
        </w:rPr>
        <w:br/>
        <w:t>13: parola ciao\n</w:t>
      </w:r>
      <w:r w:rsidR="00997943" w:rsidRPr="00F95D45">
        <w:rPr>
          <w:sz w:val="26"/>
          <w:szCs w:val="26"/>
        </w:rPr>
        <w:br/>
        <w:t xml:space="preserve">14: ciao a tutti, </w:t>
      </w:r>
      <w:proofErr w:type="spellStart"/>
      <w:r w:rsidR="00997943" w:rsidRPr="00F95D45">
        <w:rPr>
          <w:sz w:val="26"/>
          <w:szCs w:val="26"/>
        </w:rPr>
        <w:t>buone.feste</w:t>
      </w:r>
      <w:proofErr w:type="spellEnd"/>
      <w:r w:rsidR="00997943" w:rsidRPr="00F95D45">
        <w:rPr>
          <w:sz w:val="26"/>
          <w:szCs w:val="26"/>
        </w:rPr>
        <w:t xml:space="preserve">; </w:t>
      </w:r>
      <w:r w:rsidR="00F95D45" w:rsidRPr="00F95D45">
        <w:rPr>
          <w:sz w:val="26"/>
          <w:szCs w:val="26"/>
        </w:rPr>
        <w:br/>
      </w:r>
      <w:r w:rsidR="00997943" w:rsidRPr="00F95D45">
        <w:rPr>
          <w:sz w:val="26"/>
          <w:szCs w:val="26"/>
        </w:rPr>
        <w:t>e buon anno\n</w:t>
      </w:r>
      <w:r w:rsidR="00D94A13" w:rsidRPr="00F95D45">
        <w:rPr>
          <w:sz w:val="26"/>
          <w:szCs w:val="26"/>
        </w:rPr>
        <w:br/>
      </w:r>
      <w:r w:rsidR="00D94A13" w:rsidRPr="00F95D45">
        <w:rPr>
          <w:b/>
          <w:bCs/>
          <w:color w:val="FF0000"/>
          <w:sz w:val="26"/>
          <w:szCs w:val="26"/>
        </w:rPr>
        <w:t>Separatore</w:t>
      </w:r>
      <w:r w:rsidR="00927490" w:rsidRPr="00F95D45">
        <w:rPr>
          <w:sz w:val="26"/>
          <w:szCs w:val="26"/>
        </w:rPr>
        <w:br/>
      </w:r>
      <w:r w:rsidR="00750474" w:rsidRPr="00F95D45">
        <w:rPr>
          <w:sz w:val="26"/>
          <w:szCs w:val="26"/>
        </w:rPr>
        <w:t>1: ' '</w:t>
      </w:r>
      <w:r w:rsidR="00750474" w:rsidRPr="00F95D45">
        <w:rPr>
          <w:sz w:val="26"/>
          <w:szCs w:val="26"/>
        </w:rPr>
        <w:br/>
        <w:t xml:space="preserve">2: , </w:t>
      </w:r>
      <w:r w:rsidR="00750474" w:rsidRPr="00F95D45">
        <w:rPr>
          <w:sz w:val="26"/>
          <w:szCs w:val="26"/>
        </w:rPr>
        <w:br/>
        <w:t>3: ;</w:t>
      </w:r>
      <w:r w:rsidR="00750474" w:rsidRPr="00F95D45">
        <w:rPr>
          <w:sz w:val="26"/>
          <w:szCs w:val="26"/>
        </w:rPr>
        <w:br/>
        <w:t>4: .</w:t>
      </w:r>
      <w:r w:rsidR="00750474" w:rsidRPr="00F95D45">
        <w:rPr>
          <w:sz w:val="26"/>
          <w:szCs w:val="26"/>
        </w:rPr>
        <w:br/>
        <w:t>5: :</w:t>
      </w:r>
      <w:r w:rsidR="00750474" w:rsidRPr="00F95D45">
        <w:rPr>
          <w:sz w:val="26"/>
          <w:szCs w:val="26"/>
        </w:rPr>
        <w:br/>
        <w:t>6: \n</w:t>
      </w:r>
      <w:r w:rsidR="00750474" w:rsidRPr="00F95D45">
        <w:rPr>
          <w:sz w:val="26"/>
          <w:szCs w:val="26"/>
        </w:rPr>
        <w:br/>
        <w:t>7: \t</w:t>
      </w:r>
      <w:r w:rsidR="00750474" w:rsidRPr="00F95D45">
        <w:rPr>
          <w:sz w:val="26"/>
          <w:szCs w:val="26"/>
        </w:rPr>
        <w:br/>
        <w:t>8: \0</w:t>
      </w:r>
      <w:r w:rsidR="00B10621" w:rsidRPr="00F95D45">
        <w:rPr>
          <w:sz w:val="26"/>
          <w:szCs w:val="26"/>
        </w:rPr>
        <w:br/>
      </w:r>
      <w:r w:rsidR="004B7B35" w:rsidRPr="00F95D45">
        <w:rPr>
          <w:sz w:val="26"/>
          <w:szCs w:val="26"/>
        </w:rPr>
        <w:t xml:space="preserve">9: </w:t>
      </w:r>
      <w:r w:rsidR="004F0F66" w:rsidRPr="00F95D45">
        <w:rPr>
          <w:sz w:val="26"/>
          <w:szCs w:val="26"/>
        </w:rPr>
        <w:t xml:space="preserve">numero in input : </w:t>
      </w:r>
      <w:r w:rsidR="004B7B35" w:rsidRPr="00F95D45">
        <w:rPr>
          <w:sz w:val="26"/>
          <w:szCs w:val="26"/>
        </w:rPr>
        <w:t>40</w:t>
      </w:r>
      <w:r w:rsidR="004B7B35" w:rsidRPr="00F95D45">
        <w:rPr>
          <w:sz w:val="26"/>
          <w:szCs w:val="26"/>
        </w:rPr>
        <w:br/>
        <w:t>10: un test per ciascuna lettera {</w:t>
      </w:r>
      <w:proofErr w:type="spellStart"/>
      <w:r w:rsidR="004B7B35" w:rsidRPr="00F95D45">
        <w:rPr>
          <w:sz w:val="26"/>
          <w:szCs w:val="26"/>
        </w:rPr>
        <w:t>a,b,c,d,e,f,g,h,i,l,m,n,o,p,q,r,s,t,u,v,w,x,y,z</w:t>
      </w:r>
      <w:proofErr w:type="spellEnd"/>
      <w:r w:rsidR="004B7B35" w:rsidRPr="00F95D45">
        <w:rPr>
          <w:sz w:val="26"/>
          <w:szCs w:val="26"/>
        </w:rPr>
        <w:t xml:space="preserve">} </w:t>
      </w:r>
      <w:r w:rsidR="004B7B35" w:rsidRPr="00F95D45">
        <w:rPr>
          <w:sz w:val="26"/>
          <w:szCs w:val="26"/>
        </w:rPr>
        <w:br/>
        <w:t>11: un test per ciascuna lettera {A,B,C,D,E,F,G,H,I,L,M,N,O,P,Q,R,S,T,U,V,W,X,Y,Z}</w:t>
      </w:r>
      <w:r w:rsidR="004559D8">
        <w:rPr>
          <w:sz w:val="26"/>
          <w:szCs w:val="26"/>
        </w:rPr>
        <w:br/>
        <w:t>12: 111111111</w:t>
      </w:r>
      <w:r w:rsidR="009B4220" w:rsidRPr="00F95D45">
        <w:rPr>
          <w:sz w:val="26"/>
          <w:szCs w:val="26"/>
        </w:rPr>
        <w:br/>
      </w:r>
    </w:p>
    <w:p w14:paraId="397C76A7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25C000FF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73113DE8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25719ED5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492CD81F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3E754ED4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6F95D217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47C4CAEB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79BAED7F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1F30F25A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068C679D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7F1EADE3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7A350262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24F66E08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06128C5F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5EBD4AEF" w14:textId="77777777" w:rsidR="00E06E54" w:rsidRDefault="00E06E54" w:rsidP="00E06E54">
      <w:pPr>
        <w:pStyle w:val="NormaleWeb"/>
        <w:spacing w:before="0" w:beforeAutospacing="0" w:after="0" w:afterAutospacing="0"/>
        <w:rPr>
          <w:b/>
          <w:bCs/>
          <w:color w:val="FF0000"/>
          <w:sz w:val="26"/>
          <w:szCs w:val="26"/>
        </w:rPr>
      </w:pPr>
    </w:p>
    <w:p w14:paraId="6A3E76E9" w14:textId="109FD50F" w:rsidR="00E06E54" w:rsidRPr="00E06E54" w:rsidRDefault="009B4220" w:rsidP="00E06E54">
      <w:pPr>
        <w:pStyle w:val="NormaleWeb"/>
        <w:spacing w:before="0" w:beforeAutospacing="0" w:after="0" w:afterAutospacing="0"/>
      </w:pPr>
      <w:proofErr w:type="spellStart"/>
      <w:r w:rsidRPr="00F95D45">
        <w:rPr>
          <w:b/>
          <w:bCs/>
          <w:color w:val="FF0000"/>
          <w:sz w:val="26"/>
          <w:szCs w:val="26"/>
        </w:rPr>
        <w:lastRenderedPageBreak/>
        <w:t>TrovareFrequenza</w:t>
      </w:r>
      <w:proofErr w:type="spellEnd"/>
    </w:p>
    <w:p w14:paraId="7964CACB" w14:textId="5B9839F0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1: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Array in input: 1 2 3 4 5</w:t>
      </w:r>
    </w:p>
    <w:p w14:paraId="54617673" w14:textId="7F353740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Input di cui ricercare la frequenza: 0</w:t>
      </w:r>
    </w:p>
    <w:p w14:paraId="248D981A" w14:textId="42ABF0F9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2: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Array in input: 0 0</w:t>
      </w:r>
    </w:p>
    <w:p w14:paraId="1559C0B7" w14:textId="52F5BD3F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Input di cui ricercare la frequenza: 0</w:t>
      </w:r>
    </w:p>
    <w:p w14:paraId="2F42DF35" w14:textId="41953392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3: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Array in input: 0 1</w:t>
      </w:r>
    </w:p>
    <w:p w14:paraId="3379CCF8" w14:textId="77777777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Input di cui ricercare la frequenza: 1</w:t>
      </w:r>
    </w:p>
    <w:p w14:paraId="14B2D02B" w14:textId="2AE4EB2A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4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:Array in input: “stringa”</w:t>
      </w:r>
    </w:p>
    <w:p w14:paraId="2AE8ABBB" w14:textId="77777777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Input di cui ricercare la frequenza: 1</w:t>
      </w:r>
    </w:p>
    <w:p w14:paraId="15C25012" w14:textId="5B2BC97A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5:</w:t>
      </w:r>
      <w:r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Array in input: 1 -1 2 3 4</w:t>
      </w:r>
    </w:p>
    <w:p w14:paraId="5A868C6B" w14:textId="77777777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Input di cui ricercare la frequenza: -1</w:t>
      </w:r>
    </w:p>
    <w:p w14:paraId="733EFA86" w14:textId="39DD455B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6:</w:t>
      </w:r>
      <w:r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Array in input: 1</w:t>
      </w:r>
    </w:p>
    <w:p w14:paraId="5E6ED206" w14:textId="1442EAA8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Input di cui ricercare la frequenza: 1</w:t>
      </w:r>
    </w:p>
    <w:p w14:paraId="312B3C19" w14:textId="2B7768BF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7</w:t>
      </w:r>
      <w:r w:rsidRPr="00E06E54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: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Array in input: 1 2 3 4 5</w:t>
      </w:r>
    </w:p>
    <w:p w14:paraId="2D708CAA" w14:textId="388524A5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Input di cui ricercare la frequenza: 99</w:t>
      </w:r>
    </w:p>
    <w:p w14:paraId="2DC5CE4C" w14:textId="31996D52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8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:Array in input: 1 1 1 1 1</w:t>
      </w:r>
    </w:p>
    <w:p w14:paraId="18880357" w14:textId="77777777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Input di cui ricercare la frequenza: 1</w:t>
      </w:r>
    </w:p>
    <w:p w14:paraId="013BFD46" w14:textId="66A5C595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9: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Array in input: 1 1 1 1 0</w:t>
      </w:r>
    </w:p>
    <w:p w14:paraId="539CA3EC" w14:textId="2D56FA19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Input di cui ricercare la frequenza: 1</w:t>
      </w:r>
    </w:p>
    <w:p w14:paraId="0F977EEB" w14:textId="226426D8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10: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Array in input: 1 2 102 102 0</w:t>
      </w:r>
    </w:p>
    <w:p w14:paraId="41ECAAA1" w14:textId="77777777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Input di cui ricercare la frequenza: f</w:t>
      </w:r>
    </w:p>
    <w:p w14:paraId="24589597" w14:textId="538CD72F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11:</w:t>
      </w: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Array in input: 1 2 10 10 0</w:t>
      </w:r>
    </w:p>
    <w:p w14:paraId="756F93AD" w14:textId="77777777" w:rsidR="00E06E54" w:rsidRPr="00E06E54" w:rsidRDefault="00E06E54" w:rsidP="00E06E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E06E5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Numero di cui ricercare la frequenza: 102</w:t>
      </w:r>
    </w:p>
    <w:p w14:paraId="5F964655" w14:textId="77777777" w:rsidR="00E06E54" w:rsidRPr="00E06E54" w:rsidRDefault="00E06E54" w:rsidP="00E06E54">
      <w:pPr>
        <w:pStyle w:val="NormaleWeb"/>
        <w:spacing w:before="0" w:beforeAutospacing="0" w:after="0" w:afterAutospacing="0"/>
        <w:rPr>
          <w:sz w:val="26"/>
          <w:szCs w:val="26"/>
        </w:rPr>
      </w:pPr>
      <w:r w:rsidRPr="00E06E54">
        <w:rPr>
          <w:b/>
          <w:bCs/>
          <w:sz w:val="26"/>
          <w:szCs w:val="26"/>
        </w:rPr>
        <w:t>12:</w:t>
      </w:r>
      <w:r w:rsidRPr="00E06E54">
        <w:rPr>
          <w:sz w:val="26"/>
          <w:szCs w:val="26"/>
        </w:rPr>
        <w:t xml:space="preserve"> </w:t>
      </w:r>
      <w:r w:rsidRPr="00E06E54">
        <w:rPr>
          <w:rFonts w:ascii="Arial" w:hAnsi="Arial" w:cs="Arial"/>
          <w:color w:val="000000"/>
          <w:sz w:val="26"/>
          <w:szCs w:val="26"/>
        </w:rPr>
        <w:t>Array in input: 1 2 12 10 0</w:t>
      </w:r>
    </w:p>
    <w:p w14:paraId="6781CE14" w14:textId="5858726A" w:rsidR="00C12308" w:rsidRPr="00C12308" w:rsidRDefault="00E06E54" w:rsidP="00C12308">
      <w:pPr>
        <w:pStyle w:val="NormaleWeb"/>
        <w:spacing w:before="0" w:beforeAutospacing="0" w:after="0" w:afterAutospacing="0"/>
      </w:pPr>
      <w:r w:rsidRPr="00E06E54">
        <w:rPr>
          <w:rFonts w:ascii="Arial" w:hAnsi="Arial" w:cs="Arial"/>
          <w:color w:val="000000"/>
          <w:sz w:val="26"/>
          <w:szCs w:val="26"/>
        </w:rPr>
        <w:t>Input di cui ricercare la frequenza: 12.30</w:t>
      </w:r>
      <w:r w:rsidR="009B4220" w:rsidRPr="00F95D45">
        <w:rPr>
          <w:b/>
          <w:bCs/>
          <w:color w:val="FF0000"/>
          <w:sz w:val="26"/>
          <w:szCs w:val="26"/>
        </w:rPr>
        <w:br/>
      </w:r>
      <w:proofErr w:type="spellStart"/>
      <w:r w:rsidR="009B4220" w:rsidRPr="00F95D45">
        <w:rPr>
          <w:b/>
          <w:bCs/>
          <w:color w:val="FF0000"/>
          <w:sz w:val="26"/>
          <w:szCs w:val="26"/>
        </w:rPr>
        <w:t>TrovareParola</w:t>
      </w:r>
      <w:proofErr w:type="spellEnd"/>
      <w:r w:rsidR="009B4220" w:rsidRPr="00F95D45">
        <w:rPr>
          <w:b/>
          <w:bCs/>
          <w:color w:val="FF0000"/>
          <w:sz w:val="26"/>
          <w:szCs w:val="26"/>
        </w:rPr>
        <w:br/>
      </w:r>
      <w:r w:rsidR="00C12308" w:rsidRPr="00C12308">
        <w:rPr>
          <w:rFonts w:ascii="Arial" w:hAnsi="Arial" w:cs="Arial"/>
          <w:color w:val="000000"/>
          <w:sz w:val="22"/>
          <w:szCs w:val="22"/>
        </w:rPr>
        <w:t>1:</w:t>
      </w:r>
      <w:r w:rsidR="00C12308" w:rsidRPr="00C12308">
        <w:rPr>
          <w:rFonts w:ascii="Arial" w:hAnsi="Arial" w:cs="Arial"/>
          <w:color w:val="000000"/>
        </w:rPr>
        <w:t>Array in input di interi: 1 2 3 4 5 6 7</w:t>
      </w:r>
    </w:p>
    <w:p w14:paraId="79CBBC10" w14:textId="77777777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i=0</w:t>
      </w:r>
    </w:p>
    <w:p w14:paraId="152CFE3B" w14:textId="41518587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2:stringa in input=”ciao” </w:t>
      </w:r>
    </w:p>
    <w:p w14:paraId="7A21CE95" w14:textId="77777777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i=-1</w:t>
      </w:r>
    </w:p>
    <w:p w14:paraId="6A54A1DB" w14:textId="3578BFAB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3:stringa in input=”:”</w:t>
      </w:r>
    </w:p>
    <w:p w14:paraId="4BD2410C" w14:textId="77777777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i=0</w:t>
      </w:r>
    </w:p>
    <w:p w14:paraId="6CCA3379" w14:textId="2240A43D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4:indirizzo del puntatore come input</w:t>
      </w:r>
    </w:p>
    <w:p w14:paraId="2425900F" w14:textId="77777777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i=0</w:t>
      </w:r>
    </w:p>
    <w:p w14:paraId="5C376B87" w14:textId="34CE4745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5:stringa vuota</w:t>
      </w:r>
    </w:p>
    <w:p w14:paraId="62CE1E98" w14:textId="26B518A6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i=0;</w:t>
      </w:r>
    </w:p>
    <w:p w14:paraId="68C764B7" w14:textId="7D052D35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6:Lettera a</w:t>
      </w:r>
    </w:p>
    <w:p w14:paraId="446FBC7D" w14:textId="77777777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i=0;</w:t>
      </w:r>
    </w:p>
    <w:p w14:paraId="49AC00AF" w14:textId="6F01B87D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7:Input come INT_MAX</w:t>
      </w:r>
    </w:p>
    <w:p w14:paraId="66A32911" w14:textId="77777777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i=0;</w:t>
      </w:r>
    </w:p>
    <w:p w14:paraId="3204FA3D" w14:textId="60D6D8BC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8:Input come INT_MIN</w:t>
      </w:r>
    </w:p>
    <w:p w14:paraId="0400B208" w14:textId="77777777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i=0;</w:t>
      </w:r>
    </w:p>
    <w:p w14:paraId="6B13FA6D" w14:textId="1889237E" w:rsidR="00C12308" w:rsidRPr="00C12308" w:rsidRDefault="00C12308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9:input come array di puntatori</w:t>
      </w:r>
    </w:p>
    <w:p w14:paraId="60E9653D" w14:textId="013DA60B" w:rsidR="00C12308" w:rsidRDefault="00C12308" w:rsidP="00C12308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 w:rsidRPr="00C12308">
        <w:rPr>
          <w:rFonts w:ascii="Arial" w:eastAsia="Times New Roman" w:hAnsi="Arial" w:cs="Arial"/>
          <w:color w:val="000000"/>
          <w:lang w:eastAsia="it-IT"/>
        </w:rPr>
        <w:t>i=0;</w:t>
      </w:r>
    </w:p>
    <w:p w14:paraId="3D90354D" w14:textId="77777777" w:rsidR="00F116EC" w:rsidRDefault="00F116EC" w:rsidP="00F116EC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10: </w:t>
      </w:r>
      <w:r>
        <w:rPr>
          <w:rFonts w:ascii="Arial" w:hAnsi="Arial" w:cs="Arial"/>
          <w:color w:val="000000"/>
          <w:sz w:val="22"/>
          <w:szCs w:val="22"/>
        </w:rPr>
        <w:t>stringa in input=”ciao come va” </w:t>
      </w:r>
    </w:p>
    <w:p w14:paraId="6059ABB4" w14:textId="77777777" w:rsidR="00F116EC" w:rsidRDefault="00F116EC" w:rsidP="00F116EC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i=0</w:t>
      </w:r>
    </w:p>
    <w:p w14:paraId="3517A2E7" w14:textId="6B1D0556" w:rsidR="00F116EC" w:rsidRPr="00C12308" w:rsidRDefault="00F116EC" w:rsidP="00C1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DFFAB9D" w14:textId="74DDB045" w:rsidR="000341A8" w:rsidRPr="00A70AF3" w:rsidRDefault="000341A8" w:rsidP="00E06E54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sectPr w:rsidR="000341A8" w:rsidRPr="00A70A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4A"/>
    <w:rsid w:val="000341A8"/>
    <w:rsid w:val="00083C12"/>
    <w:rsid w:val="000E4446"/>
    <w:rsid w:val="00431A3D"/>
    <w:rsid w:val="004559D8"/>
    <w:rsid w:val="0047537D"/>
    <w:rsid w:val="004B7B35"/>
    <w:rsid w:val="004F0F66"/>
    <w:rsid w:val="0067174A"/>
    <w:rsid w:val="007348D9"/>
    <w:rsid w:val="00750474"/>
    <w:rsid w:val="007604C1"/>
    <w:rsid w:val="0084226E"/>
    <w:rsid w:val="00894EC7"/>
    <w:rsid w:val="00927490"/>
    <w:rsid w:val="00997943"/>
    <w:rsid w:val="009B4220"/>
    <w:rsid w:val="00A54B78"/>
    <w:rsid w:val="00A63928"/>
    <w:rsid w:val="00A70AF3"/>
    <w:rsid w:val="00A97974"/>
    <w:rsid w:val="00B10621"/>
    <w:rsid w:val="00C12308"/>
    <w:rsid w:val="00C50462"/>
    <w:rsid w:val="00CE0351"/>
    <w:rsid w:val="00D94A13"/>
    <w:rsid w:val="00E06E54"/>
    <w:rsid w:val="00E625C8"/>
    <w:rsid w:val="00F116EC"/>
    <w:rsid w:val="00F9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0C2A"/>
  <w15:chartTrackingRefBased/>
  <w15:docId w15:val="{27B465AF-7646-4511-B90B-39F340CE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E06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C1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16</cp:revision>
  <dcterms:created xsi:type="dcterms:W3CDTF">2022-12-22T14:46:00Z</dcterms:created>
  <dcterms:modified xsi:type="dcterms:W3CDTF">2022-12-22T16:04:00Z</dcterms:modified>
</cp:coreProperties>
</file>