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C0E0" w14:textId="45A84D1E" w:rsidR="00EA0E53" w:rsidRDefault="000D4E53">
      <w:r w:rsidRPr="00F5061C">
        <w:rPr>
          <w:highlight w:val="yellow"/>
        </w:rPr>
        <w:t>FUNZIONE SOTTRARRE INSIEMI</w:t>
      </w:r>
      <w:r>
        <w:br/>
      </w:r>
      <w:r w:rsidRPr="008C62FF">
        <w:rPr>
          <w:b/>
          <w:bCs/>
        </w:rPr>
        <w:t>Input</w:t>
      </w:r>
      <w:r>
        <w:br/>
        <w:t xml:space="preserve">A: 1^ insieme da cui sottrarre | Insieme di interi </w:t>
      </w:r>
      <w:r>
        <w:br/>
        <w:t>B: 2^ insieme da cui sottrarre | insieme di interi</w:t>
      </w:r>
      <w:r>
        <w:br/>
        <w:t>x: cardinalità di A |  naturale</w:t>
      </w:r>
      <w:r>
        <w:br/>
        <w:t>y: cardinalità di B  || naturale</w:t>
      </w:r>
      <w:r>
        <w:br/>
      </w:r>
      <w:r w:rsidRPr="008C62FF">
        <w:rPr>
          <w:b/>
          <w:bCs/>
        </w:rPr>
        <w:t>Output</w:t>
      </w:r>
      <w:r>
        <w:br/>
        <w:t>Differenza .Insieme differenza tra A e B | Insieme di interi</w:t>
      </w:r>
      <w:r>
        <w:br/>
      </w:r>
      <w:r w:rsidRPr="00456716">
        <w:rPr>
          <w:b/>
          <w:bCs/>
        </w:rPr>
        <w:t>Pseudo</w:t>
      </w:r>
      <w:r>
        <w:rPr>
          <w:b/>
          <w:bCs/>
        </w:rPr>
        <w:br/>
      </w:r>
      <w:proofErr w:type="spellStart"/>
      <w:r>
        <w:rPr>
          <w:b/>
          <w:bCs/>
        </w:rPr>
        <w:t>cid</w:t>
      </w:r>
      <w:proofErr w:type="spellEnd"/>
      <w:r>
        <w:rPr>
          <w:b/>
          <w:bCs/>
        </w:rPr>
        <w:t>=0</w:t>
      </w:r>
      <w:r>
        <w:br/>
        <w:t>Pos=1</w:t>
      </w:r>
      <w:r>
        <w:br/>
      </w:r>
      <w:proofErr w:type="spellStart"/>
      <w:r>
        <w:t>PosDiff</w:t>
      </w:r>
      <w:proofErr w:type="spellEnd"/>
      <w:r>
        <w:t>=0</w:t>
      </w:r>
      <w:r>
        <w:br/>
        <w:t>Mentre(</w:t>
      </w:r>
      <w:proofErr w:type="spellStart"/>
      <w:r>
        <w:t>pos</w:t>
      </w:r>
      <w:proofErr w:type="spellEnd"/>
      <w:r>
        <w:t xml:space="preserve"> &lt;= x)</w:t>
      </w:r>
      <w:r>
        <w:br/>
        <w:t xml:space="preserve">   Se (cercare elemento &lt; di A in posizione </w:t>
      </w:r>
      <w:proofErr w:type="spellStart"/>
      <w:r>
        <w:t>pos,B,y</w:t>
      </w:r>
      <w:proofErr w:type="spellEnd"/>
      <w:r>
        <w:t>) =Falso</w:t>
      </w:r>
      <w:r>
        <w:br/>
        <w:t xml:space="preserve">   Allora </w:t>
      </w:r>
      <w:r>
        <w:br/>
        <w:t xml:space="preserve">            </w:t>
      </w:r>
      <w:proofErr w:type="spellStart"/>
      <w:r>
        <w:t>posdiff</w:t>
      </w:r>
      <w:proofErr w:type="spellEnd"/>
      <w:r>
        <w:t xml:space="preserve">= posdiff+1    </w:t>
      </w:r>
      <w:r>
        <w:br/>
        <w:t xml:space="preserve">            elemento insieme differenza in posizione   = elemento di A in posizione </w:t>
      </w:r>
      <w:proofErr w:type="spellStart"/>
      <w:r>
        <w:t>pos</w:t>
      </w:r>
      <w:proofErr w:type="spellEnd"/>
      <w:r>
        <w:t xml:space="preserve"> </w:t>
      </w:r>
      <w:r>
        <w:br/>
        <w:t xml:space="preserve">   Fine</w:t>
      </w:r>
      <w:r>
        <w:br/>
        <w:t>Pos=pos+1;</w:t>
      </w:r>
      <w:r>
        <w:br/>
        <w:t>Fine</w:t>
      </w:r>
      <w:r>
        <w:br/>
      </w:r>
    </w:p>
    <w:sectPr w:rsidR="00EA0E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53"/>
    <w:rsid w:val="000D4E53"/>
    <w:rsid w:val="00756D48"/>
    <w:rsid w:val="00C37766"/>
    <w:rsid w:val="00E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9F05"/>
  <w15:chartTrackingRefBased/>
  <w15:docId w15:val="{E9A45D3B-B62B-4454-8BCB-AF0EB7D4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1</cp:revision>
  <dcterms:created xsi:type="dcterms:W3CDTF">2022-10-25T17:59:00Z</dcterms:created>
  <dcterms:modified xsi:type="dcterms:W3CDTF">2022-10-25T17:59:00Z</dcterms:modified>
</cp:coreProperties>
</file>