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8C953" w14:textId="094F1D39" w:rsidR="00EA0E53" w:rsidRDefault="007A6015">
      <w:r w:rsidRPr="00456716">
        <w:rPr>
          <w:highlight w:val="green"/>
        </w:rPr>
        <w:t>Sommare</w:t>
      </w:r>
      <w:r>
        <w:t xml:space="preserve"> </w:t>
      </w:r>
      <w:r w:rsidRPr="00456716">
        <w:rPr>
          <w:highlight w:val="cyan"/>
        </w:rPr>
        <w:t>insieme</w:t>
      </w:r>
      <w:r>
        <w:t xml:space="preserve"> sia per I1 e sia per I2</w:t>
      </w:r>
      <w:r>
        <w:br/>
      </w:r>
      <w:r w:rsidRPr="00456716">
        <w:rPr>
          <w:b/>
          <w:bCs/>
        </w:rPr>
        <w:t xml:space="preserve">Input </w:t>
      </w:r>
      <w:r>
        <w:br/>
        <w:t>A/</w:t>
      </w:r>
      <w:proofErr w:type="gramStart"/>
      <w:r>
        <w:t>B:  insieme</w:t>
      </w:r>
      <w:proofErr w:type="gramEnd"/>
      <w:r>
        <w:t xml:space="preserve"> di cui sommare gli elementi dentro | insieme di interi</w:t>
      </w:r>
      <w:r>
        <w:br/>
        <w:t>x: cardinalità di A | naturale</w:t>
      </w:r>
      <w:r>
        <w:br/>
      </w:r>
      <w:r w:rsidRPr="00456716">
        <w:rPr>
          <w:b/>
          <w:bCs/>
        </w:rPr>
        <w:t>Output</w:t>
      </w:r>
      <w:r>
        <w:br/>
        <w:t>S: somma di x elementi di A | Intero</w:t>
      </w:r>
      <w:r>
        <w:br/>
      </w:r>
      <w:r w:rsidRPr="00456716">
        <w:rPr>
          <w:b/>
          <w:bCs/>
        </w:rPr>
        <w:t>Pseudo</w:t>
      </w:r>
      <w:r>
        <w:br/>
        <w:t>Pos=1</w:t>
      </w:r>
      <w:r>
        <w:br/>
        <w:t>S=0</w:t>
      </w:r>
      <w:r>
        <w:br/>
        <w:t>Mentre (Pos&lt;=x)</w:t>
      </w:r>
      <w:r>
        <w:br/>
        <w:t xml:space="preserve">       S=S+ elemento di A in posizione </w:t>
      </w:r>
      <w:proofErr w:type="spellStart"/>
      <w:r>
        <w:t>pos</w:t>
      </w:r>
      <w:proofErr w:type="spellEnd"/>
      <w:r>
        <w:br/>
        <w:t xml:space="preserve">       Pos = pos+1</w:t>
      </w:r>
      <w:r>
        <w:br/>
        <w:t>Fine</w:t>
      </w:r>
      <w:r>
        <w:br/>
      </w:r>
    </w:p>
    <w:sectPr w:rsidR="00EA0E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15"/>
    <w:rsid w:val="00756D48"/>
    <w:rsid w:val="007A6015"/>
    <w:rsid w:val="00C37766"/>
    <w:rsid w:val="00EA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D8D03"/>
  <w15:chartTrackingRefBased/>
  <w15:docId w15:val="{8BC930A1-E04C-4C27-A4E3-C2FDF748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Appice</dc:creator>
  <cp:keywords/>
  <dc:description/>
  <cp:lastModifiedBy>Lorenzo Appice</cp:lastModifiedBy>
  <cp:revision>1</cp:revision>
  <dcterms:created xsi:type="dcterms:W3CDTF">2022-10-25T18:00:00Z</dcterms:created>
  <dcterms:modified xsi:type="dcterms:W3CDTF">2022-10-25T18:00:00Z</dcterms:modified>
</cp:coreProperties>
</file>