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4D54" w14:textId="650198BA" w:rsidR="00EA0E53" w:rsidRDefault="004B6027">
      <w:r>
        <w:t xml:space="preserve">Funzione trovare massimo </w:t>
      </w:r>
      <w:r w:rsidR="009E40DC">
        <w:t>di 1</w:t>
      </w:r>
      <w:r w:rsidR="00A130C9">
        <w:t xml:space="preserve"> insieme </w:t>
      </w:r>
      <w:r>
        <w:br/>
        <w:t>Funzione: M= TrovareMassimo(E,N)</w:t>
      </w:r>
      <w:r>
        <w:br/>
      </w:r>
      <w:r>
        <w:br/>
        <w:t>Pos=1</w:t>
      </w:r>
      <w:r>
        <w:br/>
        <w:t>Mentre (Pos&lt;=n)</w:t>
      </w:r>
      <w:r>
        <w:br/>
        <w:t>Se (elemento di E in posizione Pos &gt;max)</w:t>
      </w:r>
      <w:r>
        <w:br/>
        <w:t>Allora Max= elemento di E in posizione pos</w:t>
      </w:r>
      <w:r>
        <w:br/>
        <w:t>Fine</w:t>
      </w:r>
      <w:r>
        <w:br/>
        <w:t>Pos=Pos+1</w:t>
      </w:r>
      <w:r>
        <w:br/>
        <w:t>Fine</w:t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27"/>
    <w:rsid w:val="004B6027"/>
    <w:rsid w:val="00756D48"/>
    <w:rsid w:val="009E40DC"/>
    <w:rsid w:val="00A130C9"/>
    <w:rsid w:val="00C37766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D1C5"/>
  <w15:chartTrackingRefBased/>
  <w15:docId w15:val="{29466AC2-D0D1-4A4E-9D5C-1831D352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3</cp:revision>
  <dcterms:created xsi:type="dcterms:W3CDTF">2022-10-25T18:04:00Z</dcterms:created>
  <dcterms:modified xsi:type="dcterms:W3CDTF">2022-10-25T18:05:00Z</dcterms:modified>
</cp:coreProperties>
</file>