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A08E" w14:textId="4043EEBC" w:rsidR="007B7D05" w:rsidRDefault="005966C1">
      <w:r w:rsidRPr="007B7D05">
        <w:rPr>
          <w:b/>
          <w:bCs/>
        </w:rPr>
        <w:t>INPUT</w:t>
      </w:r>
      <w:r>
        <w:br/>
      </w:r>
      <w:r w:rsidR="00313272">
        <w:t>V</w:t>
      </w:r>
      <w:r w:rsidR="001A0BA7">
        <w:t xml:space="preserve">, array di interi </w:t>
      </w:r>
      <w:r w:rsidR="00112FBB">
        <w:t>lunghezza N&gt;10</w:t>
      </w:r>
      <w:r w:rsidR="001A0BA7">
        <w:br/>
        <w:t>N, numero di elementi dell’elenco, &gt;10</w:t>
      </w:r>
      <w:r>
        <w:br/>
      </w:r>
      <w:r w:rsidRPr="007B7D05">
        <w:rPr>
          <w:b/>
          <w:bCs/>
        </w:rPr>
        <w:t>OUTPUT</w:t>
      </w:r>
      <w:r>
        <w:br/>
      </w:r>
      <w:r w:rsidR="007B7D05">
        <w:t>Risultato, array contenente il valore minimo in prima posizione e il valore massimo che si ripetono, array di interi</w:t>
      </w:r>
      <w:r>
        <w:br/>
      </w:r>
      <w:r w:rsidRPr="007B7D05">
        <w:rPr>
          <w:b/>
          <w:bCs/>
        </w:rPr>
        <w:t>PSEUDO</w:t>
      </w:r>
      <w:r w:rsidR="001A0BA7">
        <w:br/>
      </w:r>
      <w:r w:rsidR="00112FBB">
        <w:t xml:space="preserve">function </w:t>
      </w:r>
      <w:r w:rsidR="00896547" w:rsidRPr="00896547">
        <w:rPr>
          <w:u w:val="single"/>
        </w:rPr>
        <w:t>Input</w:t>
      </w:r>
      <w:r w:rsidR="001A0BA7" w:rsidRPr="00896547">
        <w:rPr>
          <w:u w:val="single"/>
        </w:rPr>
        <w:t>Tastiera</w:t>
      </w:r>
      <w:r w:rsidR="001A0BA7">
        <w:t>(</w:t>
      </w:r>
      <w:r w:rsidR="00112FBB">
        <w:t>V[],N</w:t>
      </w:r>
      <w:r w:rsidR="001A0BA7">
        <w:t>);</w:t>
      </w:r>
      <w:r w:rsidR="007B7D05">
        <w:br/>
      </w:r>
      <w:r w:rsidR="00112FBB">
        <w:t>function Maggiore(V[],</w:t>
      </w:r>
      <w:r w:rsidR="00896547">
        <w:t>More</w:t>
      </w:r>
      <w:r w:rsidR="00112FBB">
        <w:t>pres</w:t>
      </w:r>
      <w:r w:rsidR="00896547">
        <w:t>ente</w:t>
      </w:r>
      <w:r w:rsidR="00112FBB">
        <w:t>)</w:t>
      </w:r>
      <w:r w:rsidR="00112FBB">
        <w:br/>
        <w:t>function Minore (V[],</w:t>
      </w:r>
      <w:r w:rsidR="00896547">
        <w:t>Meno</w:t>
      </w:r>
      <w:r w:rsidR="00112FBB">
        <w:t>pres</w:t>
      </w:r>
      <w:r w:rsidR="00896547">
        <w:t>ente</w:t>
      </w:r>
      <w:r w:rsidR="00112FBB">
        <w:t>)</w:t>
      </w:r>
      <w:r w:rsidR="00112FBB">
        <w:br/>
        <w:t>function stampa(V[])</w:t>
      </w:r>
    </w:p>
    <w:p w14:paraId="6F04B51F" w14:textId="34138C18" w:rsidR="00896547" w:rsidRPr="00594CD4" w:rsidRDefault="00896547">
      <w:pPr>
        <w:rPr>
          <w:color w:val="000000" w:themeColor="text1"/>
        </w:rPr>
      </w:pPr>
      <w:r>
        <w:rPr>
          <w:b/>
          <w:bCs/>
          <w:color w:val="FF0000"/>
        </w:rPr>
        <w:t>Input</w:t>
      </w:r>
      <w:r w:rsidR="007B7D05" w:rsidRPr="007B7D05">
        <w:rPr>
          <w:b/>
          <w:bCs/>
          <w:color w:val="FF0000"/>
        </w:rPr>
        <w:t>Tastiera</w:t>
      </w:r>
      <w:r w:rsidR="00313272">
        <w:br/>
      </w:r>
      <w:r w:rsidR="00313272" w:rsidRPr="00313272">
        <w:rPr>
          <w:b/>
          <w:bCs/>
        </w:rPr>
        <w:t>Input</w:t>
      </w:r>
      <w:r w:rsidR="00313272">
        <w:br/>
        <w:t>V</w:t>
      </w:r>
      <w:r w:rsidR="00313272">
        <w:t xml:space="preserve">, array di interi </w:t>
      </w:r>
      <w:r w:rsidR="00313272">
        <w:br/>
        <w:t>N, numero di elementi dell’elenco, &gt;10</w:t>
      </w:r>
      <w:r w:rsidR="00313272">
        <w:br/>
      </w:r>
      <w:r w:rsidR="00313272" w:rsidRPr="00313272">
        <w:rPr>
          <w:b/>
          <w:bCs/>
        </w:rPr>
        <w:t>Output</w:t>
      </w:r>
      <w:r w:rsidR="00313272">
        <w:br/>
        <w:t>V</w:t>
      </w:r>
      <w:r w:rsidR="00112FBB">
        <w:t xml:space="preserve"> array di interi lungo N, contente N valori in input N&gt;10</w:t>
      </w:r>
      <w:r w:rsidR="00313272">
        <w:br/>
      </w:r>
      <w:r w:rsidR="00313272" w:rsidRPr="00313272">
        <w:rPr>
          <w:b/>
          <w:bCs/>
        </w:rPr>
        <w:t>Pseudo</w:t>
      </w:r>
      <w:r w:rsidR="00FC08B8">
        <w:rPr>
          <w:b/>
          <w:bCs/>
        </w:rPr>
        <w:br/>
      </w:r>
      <w:r w:rsidR="00112FBB">
        <w:t>Pos=1</w:t>
      </w:r>
      <w:r w:rsidR="00112FBB">
        <w:br/>
        <w:t>mentre (Pos&lt;=</w:t>
      </w:r>
      <w:r>
        <w:t>N</w:t>
      </w:r>
      <w:r w:rsidR="00112FBB">
        <w:t>)</w:t>
      </w:r>
      <w:r w:rsidR="00112FBB">
        <w:br/>
        <w:t xml:space="preserve">  elemento di V in posizione Pos = //leggitastiera</w:t>
      </w:r>
      <w:r w:rsidR="00112FBB">
        <w:br/>
        <w:t xml:space="preserve">  Pos=Pos+1</w:t>
      </w:r>
      <w:r w:rsidR="00112FBB">
        <w:br/>
        <w:t>Fine</w:t>
      </w:r>
      <w:r w:rsidR="00112FBB">
        <w:br/>
      </w:r>
      <w:r>
        <w:br/>
      </w:r>
      <w:r>
        <w:br/>
      </w:r>
      <w:r w:rsidRPr="00594CD4">
        <w:rPr>
          <w:b/>
          <w:bCs/>
          <w:color w:val="FF0000"/>
        </w:rPr>
        <w:t>Maggiore</w:t>
      </w:r>
      <w:r w:rsidR="008D18AC" w:rsidRPr="00594CD4">
        <w:rPr>
          <w:b/>
          <w:bCs/>
          <w:color w:val="FF0000"/>
        </w:rPr>
        <w:t>presente</w:t>
      </w:r>
      <w:r w:rsidRPr="00594CD4">
        <w:rPr>
          <w:b/>
          <w:bCs/>
        </w:rPr>
        <w:br/>
        <w:t>Input</w:t>
      </w:r>
      <w:r w:rsidRPr="00594CD4">
        <w:rPr>
          <w:b/>
          <w:bCs/>
        </w:rPr>
        <w:br/>
      </w:r>
      <w:r>
        <w:t>V , array di interi lunghezza N</w:t>
      </w:r>
      <w:r>
        <w:br/>
      </w:r>
      <w:r w:rsidRPr="00594CD4">
        <w:rPr>
          <w:b/>
          <w:bCs/>
        </w:rPr>
        <w:t>Ouput</w:t>
      </w:r>
      <w:r>
        <w:br/>
      </w:r>
      <w:r w:rsidRPr="00A26AB6">
        <w:rPr>
          <w:u w:val="single"/>
        </w:rPr>
        <w:t>More</w:t>
      </w:r>
      <w:r w:rsidR="00A26AB6" w:rsidRPr="00A26AB6">
        <w:rPr>
          <w:u w:val="single"/>
        </w:rPr>
        <w:t>p</w:t>
      </w:r>
      <w:r w:rsidRPr="00A26AB6">
        <w:rPr>
          <w:u w:val="single"/>
        </w:rPr>
        <w:t>resente</w:t>
      </w:r>
      <w:r>
        <w:t>, valore più presente nel vettore, int</w:t>
      </w:r>
      <w:r>
        <w:br/>
      </w:r>
      <w:r w:rsidRPr="00594CD4">
        <w:rPr>
          <w:b/>
          <w:bCs/>
        </w:rPr>
        <w:t>Pseudo</w:t>
      </w:r>
      <w:r w:rsidR="00A26AB6">
        <w:br/>
        <w:t>Morepresente</w:t>
      </w:r>
      <w:r w:rsidR="008D18AC">
        <w:t>=0</w:t>
      </w:r>
      <w:r w:rsidR="008D18AC">
        <w:br/>
        <w:t>cv=0</w:t>
      </w:r>
      <w:r w:rsidR="008D18AC">
        <w:br/>
        <w:t>cvp=0</w:t>
      </w:r>
      <w:r w:rsidR="008D18AC">
        <w:br/>
        <w:t>x=0</w:t>
      </w:r>
      <w:r w:rsidR="008D18AC">
        <w:br/>
        <w:t>pos=1</w:t>
      </w:r>
      <w:r w:rsidR="008D18AC">
        <w:br/>
        <w:t>pos1=1</w:t>
      </w:r>
      <w:r w:rsidR="008D18AC">
        <w:br/>
        <w:t>mentre (pos2&lt;N)</w:t>
      </w:r>
      <w:r w:rsidR="008D18AC">
        <w:br/>
        <w:t xml:space="preserve">   x= elemento di V in posizione Pos</w:t>
      </w:r>
      <w:r w:rsidR="008D18AC">
        <w:br/>
        <w:t xml:space="preserve">   mentre (Pos2&lt;N)</w:t>
      </w:r>
      <w:r w:rsidR="008D18AC">
        <w:br/>
        <w:t xml:space="preserve">      Se (x = elemento di V in posizione Pos2)</w:t>
      </w:r>
      <w:r w:rsidR="008D18AC">
        <w:br/>
        <w:t xml:space="preserve">         cv = cv+1</w:t>
      </w:r>
      <w:r w:rsidR="008D18AC">
        <w:br/>
        <w:t xml:space="preserve">      Pos2=Pos</w:t>
      </w:r>
      <w:r w:rsidR="00EA102A">
        <w:t>2</w:t>
      </w:r>
      <w:r w:rsidR="008D18AC">
        <w:t>+1</w:t>
      </w:r>
      <w:r w:rsidR="008D18AC">
        <w:br/>
        <w:t xml:space="preserve">    Fine</w:t>
      </w:r>
      <w:r w:rsidR="008D18AC">
        <w:br/>
        <w:t xml:space="preserve">      Se(cv&gt;cvp)</w:t>
      </w:r>
      <w:r w:rsidR="008D18AC">
        <w:br/>
        <w:t xml:space="preserve">         cvp=cv</w:t>
      </w:r>
      <w:r w:rsidR="008D18AC">
        <w:br/>
        <w:t xml:space="preserve">         Moreprensete=x</w:t>
      </w:r>
      <w:r w:rsidR="008D18AC">
        <w:br/>
        <w:t xml:space="preserve">      Fine</w:t>
      </w:r>
      <w:r w:rsidR="008D18AC">
        <w:br/>
      </w:r>
      <w:r w:rsidR="008D18AC">
        <w:lastRenderedPageBreak/>
        <w:t>Pos=Pos+1</w:t>
      </w:r>
      <w:r w:rsidR="008D18AC">
        <w:br/>
        <w:t xml:space="preserve">Fine </w:t>
      </w:r>
      <w:r w:rsidR="008D18AC">
        <w:br/>
      </w:r>
      <w:r w:rsidR="008D18AC">
        <w:br/>
      </w:r>
      <w:r w:rsidR="008D18AC" w:rsidRPr="00594CD4">
        <w:rPr>
          <w:b/>
          <w:bCs/>
          <w:color w:val="FF0000"/>
        </w:rPr>
        <w:t>M</w:t>
      </w:r>
      <w:r w:rsidR="008D18AC" w:rsidRPr="00594CD4">
        <w:rPr>
          <w:b/>
          <w:bCs/>
          <w:color w:val="FF0000"/>
        </w:rPr>
        <w:t>eno</w:t>
      </w:r>
      <w:r w:rsidR="008D18AC" w:rsidRPr="00594CD4">
        <w:rPr>
          <w:b/>
          <w:bCs/>
          <w:color w:val="FF0000"/>
        </w:rPr>
        <w:t>presente</w:t>
      </w:r>
      <w:r w:rsidR="008D18AC">
        <w:br/>
      </w:r>
      <w:r w:rsidR="008D18AC" w:rsidRPr="00594CD4">
        <w:rPr>
          <w:b/>
          <w:bCs/>
        </w:rPr>
        <w:t>Input</w:t>
      </w:r>
      <w:r w:rsidR="008D18AC" w:rsidRPr="00594CD4">
        <w:rPr>
          <w:b/>
          <w:bCs/>
        </w:rPr>
        <w:br/>
      </w:r>
      <w:r w:rsidR="008D18AC">
        <w:t>V , array di interi lunghezza N</w:t>
      </w:r>
      <w:r w:rsidR="008D18AC">
        <w:br/>
      </w:r>
      <w:r w:rsidR="008D18AC" w:rsidRPr="00594CD4">
        <w:rPr>
          <w:b/>
          <w:bCs/>
        </w:rPr>
        <w:t>Ouput</w:t>
      </w:r>
      <w:r w:rsidR="008D18AC">
        <w:br/>
      </w:r>
      <w:r w:rsidR="008D18AC" w:rsidRPr="00A26AB6">
        <w:rPr>
          <w:u w:val="single"/>
        </w:rPr>
        <w:t>M</w:t>
      </w:r>
      <w:r w:rsidR="000C4EC0">
        <w:rPr>
          <w:u w:val="single"/>
        </w:rPr>
        <w:t>eno</w:t>
      </w:r>
      <w:r w:rsidR="008D18AC" w:rsidRPr="00A26AB6">
        <w:rPr>
          <w:u w:val="single"/>
        </w:rPr>
        <w:t>presente</w:t>
      </w:r>
      <w:r w:rsidR="008D18AC">
        <w:t>, valore più presente nel vettore, int</w:t>
      </w:r>
      <w:r w:rsidR="008D18AC">
        <w:br/>
      </w:r>
      <w:r w:rsidR="008D18AC" w:rsidRPr="00594CD4">
        <w:rPr>
          <w:b/>
          <w:bCs/>
        </w:rPr>
        <w:t>Pseudo</w:t>
      </w:r>
      <w:r w:rsidR="008D18AC">
        <w:br/>
        <w:t>M</w:t>
      </w:r>
      <w:r w:rsidR="00227D5D">
        <w:t>eno</w:t>
      </w:r>
      <w:r w:rsidR="008D18AC">
        <w:t>presente=0</w:t>
      </w:r>
      <w:r w:rsidR="008D18AC">
        <w:br/>
        <w:t>cv=0</w:t>
      </w:r>
      <w:r w:rsidR="008D18AC">
        <w:br/>
        <w:t>cvp=0</w:t>
      </w:r>
      <w:r w:rsidR="008D18AC">
        <w:br/>
        <w:t>x=0</w:t>
      </w:r>
      <w:r w:rsidR="008D18AC">
        <w:br/>
        <w:t>pos=1</w:t>
      </w:r>
      <w:r w:rsidR="008D18AC">
        <w:br/>
        <w:t>pos1=1</w:t>
      </w:r>
      <w:r w:rsidR="008D18AC">
        <w:br/>
        <w:t>mentre (pos2&lt;N)</w:t>
      </w:r>
      <w:r w:rsidR="008D18AC">
        <w:br/>
        <w:t xml:space="preserve">   x= elemento di V in posizione Pos</w:t>
      </w:r>
      <w:r w:rsidR="008D18AC">
        <w:br/>
        <w:t xml:space="preserve">   mentre (Pos2&lt;N)</w:t>
      </w:r>
      <w:r w:rsidR="008D18AC">
        <w:br/>
        <w:t xml:space="preserve">      Se (x = elemento di V in posizione Pos2)</w:t>
      </w:r>
      <w:r w:rsidR="008D18AC">
        <w:br/>
        <w:t xml:space="preserve">         cv = cv+1</w:t>
      </w:r>
      <w:r w:rsidR="008D18AC">
        <w:br/>
        <w:t xml:space="preserve">      Pos2=Pos</w:t>
      </w:r>
      <w:r w:rsidR="00EA102A">
        <w:t>2</w:t>
      </w:r>
      <w:r w:rsidR="008D18AC">
        <w:t>+1</w:t>
      </w:r>
      <w:r w:rsidR="008D18AC">
        <w:br/>
        <w:t xml:space="preserve">    Fine</w:t>
      </w:r>
      <w:r w:rsidR="008D18AC">
        <w:br/>
        <w:t xml:space="preserve">      Se(cv</w:t>
      </w:r>
      <w:r w:rsidR="001200A5">
        <w:t>&lt;</w:t>
      </w:r>
      <w:r w:rsidR="008D18AC">
        <w:t>cvp)</w:t>
      </w:r>
      <w:r w:rsidR="008D18AC">
        <w:br/>
        <w:t xml:space="preserve">         cvp=cv</w:t>
      </w:r>
      <w:r w:rsidR="008D18AC">
        <w:br/>
        <w:t xml:space="preserve">         M</w:t>
      </w:r>
      <w:r w:rsidR="001200A5">
        <w:t>eno</w:t>
      </w:r>
      <w:r w:rsidR="008D18AC">
        <w:t>pre</w:t>
      </w:r>
      <w:r w:rsidR="001200A5">
        <w:t>sen</w:t>
      </w:r>
      <w:r w:rsidR="008D18AC">
        <w:t>te=x</w:t>
      </w:r>
      <w:r w:rsidR="008D18AC">
        <w:br/>
        <w:t xml:space="preserve">      Fine</w:t>
      </w:r>
      <w:r w:rsidR="008D18AC">
        <w:br/>
        <w:t>Pos=Pos+1</w:t>
      </w:r>
      <w:r w:rsidR="008D18AC">
        <w:br/>
        <w:t>Fine</w:t>
      </w:r>
      <w:r w:rsidR="00594CD4">
        <w:br/>
      </w:r>
      <w:r w:rsidR="00594CD4" w:rsidRPr="00594CD4">
        <w:rPr>
          <w:b/>
          <w:bCs/>
          <w:color w:val="FF0000"/>
        </w:rPr>
        <w:br/>
        <w:t>Stampa</w:t>
      </w:r>
      <w:r w:rsidR="00594CD4">
        <w:rPr>
          <w:b/>
          <w:bCs/>
          <w:color w:val="FF0000"/>
        </w:rPr>
        <w:br/>
      </w:r>
      <w:r w:rsidR="00594CD4">
        <w:rPr>
          <w:b/>
          <w:bCs/>
          <w:color w:val="000000" w:themeColor="text1"/>
        </w:rPr>
        <w:t>Input</w:t>
      </w:r>
      <w:r w:rsidR="00594CD4">
        <w:rPr>
          <w:b/>
          <w:bCs/>
          <w:color w:val="000000" w:themeColor="text1"/>
        </w:rPr>
        <w:br/>
      </w:r>
      <w:r w:rsidR="00594CD4">
        <w:rPr>
          <w:color w:val="000000" w:themeColor="text1"/>
        </w:rPr>
        <w:t>Vettore , array di interi lungo N &gt;10</w:t>
      </w:r>
      <w:r w:rsidR="00594CD4">
        <w:rPr>
          <w:color w:val="000000" w:themeColor="text1"/>
        </w:rPr>
        <w:br/>
        <w:t>Morepresente, valore presente più volte nel vettore, int</w:t>
      </w:r>
      <w:r w:rsidR="00594CD4">
        <w:rPr>
          <w:color w:val="000000" w:themeColor="text1"/>
        </w:rPr>
        <w:br/>
        <w:t>Meno presente, valore presente meno volte nel vettore, int</w:t>
      </w:r>
      <w:r w:rsidR="00594CD4">
        <w:rPr>
          <w:b/>
          <w:bCs/>
          <w:color w:val="000000" w:themeColor="text1"/>
        </w:rPr>
        <w:br/>
        <w:t>Output</w:t>
      </w:r>
      <w:r w:rsidR="00594CD4">
        <w:rPr>
          <w:b/>
          <w:bCs/>
          <w:color w:val="000000" w:themeColor="text1"/>
        </w:rPr>
        <w:br/>
      </w:r>
      <w:r w:rsidR="00594CD4">
        <w:rPr>
          <w:color w:val="000000" w:themeColor="text1"/>
        </w:rPr>
        <w:t>Vettore , array di interi lungo N &gt;10</w:t>
      </w:r>
      <w:r w:rsidR="00594CD4">
        <w:rPr>
          <w:color w:val="000000" w:themeColor="text1"/>
        </w:rPr>
        <w:br/>
        <w:t>Morepresente, valore presente più volte nel vettore, int</w:t>
      </w:r>
      <w:r w:rsidR="00594CD4">
        <w:rPr>
          <w:color w:val="000000" w:themeColor="text1"/>
        </w:rPr>
        <w:br/>
        <w:t>Menopresente, valore presente meno volte nel vettore, int</w:t>
      </w:r>
      <w:r w:rsidR="00594CD4">
        <w:rPr>
          <w:b/>
          <w:bCs/>
          <w:color w:val="000000" w:themeColor="text1"/>
        </w:rPr>
        <w:br/>
        <w:t>Pseudo</w:t>
      </w:r>
      <w:r w:rsidR="00594CD4">
        <w:rPr>
          <w:b/>
          <w:bCs/>
          <w:color w:val="000000" w:themeColor="text1"/>
        </w:rPr>
        <w:br/>
      </w:r>
      <w:r w:rsidR="00594CD4">
        <w:rPr>
          <w:color w:val="000000" w:themeColor="text1"/>
        </w:rPr>
        <w:t>Stampa(Morepresente)</w:t>
      </w:r>
      <w:r w:rsidR="00594CD4">
        <w:rPr>
          <w:color w:val="000000" w:themeColor="text1"/>
        </w:rPr>
        <w:br/>
        <w:t>Stampa(Menopresente)</w:t>
      </w:r>
    </w:p>
    <w:sectPr w:rsidR="00896547" w:rsidRPr="00594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07"/>
    <w:rsid w:val="000341A8"/>
    <w:rsid w:val="000C4EC0"/>
    <w:rsid w:val="00112FBB"/>
    <w:rsid w:val="001200A5"/>
    <w:rsid w:val="001A0BA7"/>
    <w:rsid w:val="0021730B"/>
    <w:rsid w:val="00227D5D"/>
    <w:rsid w:val="00313272"/>
    <w:rsid w:val="00594CD4"/>
    <w:rsid w:val="005966C1"/>
    <w:rsid w:val="007B3907"/>
    <w:rsid w:val="007B7D05"/>
    <w:rsid w:val="00876470"/>
    <w:rsid w:val="00896547"/>
    <w:rsid w:val="008D18AC"/>
    <w:rsid w:val="00A26AB6"/>
    <w:rsid w:val="00B53F8E"/>
    <w:rsid w:val="00D0647B"/>
    <w:rsid w:val="00EA102A"/>
    <w:rsid w:val="00FC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A849"/>
  <w15:chartTrackingRefBased/>
  <w15:docId w15:val="{0B5ED496-A1DB-4FBD-87B3-E8F21C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21</cp:revision>
  <dcterms:created xsi:type="dcterms:W3CDTF">2022-11-10T13:22:00Z</dcterms:created>
  <dcterms:modified xsi:type="dcterms:W3CDTF">2022-11-10T15:02:00Z</dcterms:modified>
</cp:coreProperties>
</file>