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29377" w14:textId="14FA1E54" w:rsidR="002C7676" w:rsidRDefault="00B578CF" w:rsidP="0090343F">
      <w:r>
        <w:rPr>
          <w:color w:val="FF0000"/>
        </w:rPr>
        <w:t>Giorno 1</w:t>
      </w:r>
      <w:r>
        <w:rPr>
          <w:color w:val="FF0000"/>
        </w:rPr>
        <w:br/>
      </w:r>
      <w:r>
        <w:t>Test- stili di programmazione – Programmazione modulare – Documentazione del codice.</w:t>
      </w:r>
      <w:r>
        <w:br/>
      </w:r>
      <w:r w:rsidR="006220C1">
        <w:t xml:space="preserve">Pdf o </w:t>
      </w:r>
      <w:proofErr w:type="spellStart"/>
      <w:r w:rsidR="006220C1">
        <w:t>txt</w:t>
      </w:r>
      <w:proofErr w:type="spellEnd"/>
      <w:r w:rsidR="006220C1">
        <w:t xml:space="preserve">- </w:t>
      </w:r>
      <w:proofErr w:type="spellStart"/>
      <w:r w:rsidR="006220C1">
        <w:t>CognomeNome</w:t>
      </w:r>
      <w:proofErr w:type="spellEnd"/>
      <w:r w:rsidR="006220C1">
        <w:t xml:space="preserve"> e in caso numero del gruppo es: </w:t>
      </w:r>
      <w:proofErr w:type="spellStart"/>
      <w:r w:rsidR="006220C1">
        <w:t>Appicelorenzo</w:t>
      </w:r>
      <w:proofErr w:type="spellEnd"/>
      <w:r w:rsidR="006220C1">
        <w:t xml:space="preserve"> 21</w:t>
      </w:r>
      <w:r w:rsidR="006220C1">
        <w:br/>
      </w:r>
      <w:r w:rsidR="007E65B8">
        <w:rPr>
          <w:b/>
          <w:bCs/>
        </w:rPr>
        <w:t>Test &amp; Debugging</w:t>
      </w:r>
      <w:r w:rsidR="007E65B8">
        <w:rPr>
          <w:b/>
          <w:bCs/>
        </w:rPr>
        <w:br/>
      </w:r>
      <w:r w:rsidR="007E65B8">
        <w:t>Test: post codice</w:t>
      </w:r>
      <w:r w:rsidR="007E65B8">
        <w:br/>
        <w:t>Debugging: durante codice</w:t>
      </w:r>
      <w:r w:rsidR="007E65B8">
        <w:br/>
      </w:r>
      <w:r w:rsidR="009F511F">
        <w:t>Progetto-&gt;codifica-&gt;Test</w:t>
      </w:r>
      <w:r w:rsidR="009F511F">
        <w:br/>
        <w:t>Test cerca gli errori</w:t>
      </w:r>
      <w:r w:rsidR="009F511F">
        <w:br/>
        <w:t>Non esiste codice senza errori quindi se non li troviamo abbiamo sbagliato.</w:t>
      </w:r>
      <w:r w:rsidR="002E2285">
        <w:br/>
        <w:t>09/03/23</w:t>
      </w:r>
      <w:r w:rsidR="002E2285">
        <w:br/>
        <w:t xml:space="preserve">Tecnica di programmazione per evitare errori: </w:t>
      </w:r>
      <w:r w:rsidR="002E2285" w:rsidRPr="002E2285">
        <w:rPr>
          <w:b/>
          <w:bCs/>
        </w:rPr>
        <w:t>programmazione difensiva</w:t>
      </w:r>
      <w:r w:rsidR="002E2285">
        <w:br/>
      </w:r>
      <w:r w:rsidR="003328F0">
        <w:t>Se una funzione restituisce dei valori es di errori, il valore va verificato con la funzione chiamante.</w:t>
      </w:r>
      <w:r w:rsidR="003328F0">
        <w:br/>
      </w:r>
      <w:r w:rsidR="004024EB">
        <w:t xml:space="preserve">Dato un array indicare i divisori comuni dei </w:t>
      </w:r>
      <w:r w:rsidR="004024EB">
        <w:br/>
      </w:r>
      <w:r w:rsidR="004024EB" w:rsidRPr="004024EB">
        <w:rPr>
          <w:b/>
          <w:bCs/>
        </w:rPr>
        <w:t>Dati input</w:t>
      </w:r>
      <w:r w:rsidR="004024EB">
        <w:br/>
      </w:r>
      <w:r w:rsidR="00BC333C">
        <w:t>Valori</w:t>
      </w:r>
      <w:r w:rsidR="004024EB">
        <w:t>, elenco di numeri, array di interi</w:t>
      </w:r>
      <w:r w:rsidR="002E2285">
        <w:br/>
      </w:r>
      <w:r w:rsidR="00BC333C">
        <w:t>DimV</w:t>
      </w:r>
      <w:r w:rsidR="004024EB">
        <w:t xml:space="preserve">, </w:t>
      </w:r>
      <w:r w:rsidR="00BC333C">
        <w:t>numero di elementi in Valori</w:t>
      </w:r>
      <w:r w:rsidR="004024EB">
        <w:t>, intero &gt;0</w:t>
      </w:r>
      <w:r w:rsidR="004024EB">
        <w:br/>
      </w:r>
      <w:r w:rsidR="004024EB" w:rsidRPr="004024EB">
        <w:rPr>
          <w:b/>
          <w:bCs/>
        </w:rPr>
        <w:t>Dati di output</w:t>
      </w:r>
      <w:r w:rsidR="004024EB">
        <w:br/>
      </w:r>
      <w:r w:rsidR="00BC333C">
        <w:t>DivisoriComuni</w:t>
      </w:r>
      <w:r w:rsidR="004024EB">
        <w:t xml:space="preserve">, </w:t>
      </w:r>
      <w:r w:rsidR="00BC333C">
        <w:t>insieme</w:t>
      </w:r>
      <w:r w:rsidR="004024EB">
        <w:t xml:space="preserve"> contenente i divisori comuni </w:t>
      </w:r>
      <w:r w:rsidR="00BC333C">
        <w:t>a</w:t>
      </w:r>
      <w:r w:rsidR="004024EB">
        <w:t>gli elementi di A, array di interi</w:t>
      </w:r>
      <w:r w:rsidR="004024EB">
        <w:br/>
      </w:r>
      <w:r w:rsidR="004024EB" w:rsidRPr="004024EB">
        <w:rPr>
          <w:b/>
          <w:bCs/>
        </w:rPr>
        <w:t>Dati di lavoro</w:t>
      </w:r>
      <w:r w:rsidR="004024EB">
        <w:br/>
        <w:t>F, array di appoggio, array di interi</w:t>
      </w:r>
      <w:r w:rsidR="004024EB">
        <w:br/>
        <w:t>Algoritmo</w:t>
      </w:r>
      <w:r w:rsidR="004024EB">
        <w:br/>
        <w:t>i=1</w:t>
      </w:r>
      <w:r w:rsidR="004024EB">
        <w:br/>
      </w:r>
      <w:r w:rsidR="004024EB">
        <w:br/>
        <w:t>Mentre(i&lt;=</w:t>
      </w:r>
      <w:r w:rsidR="00BC333C">
        <w:t>DimV</w:t>
      </w:r>
      <w:r w:rsidR="004024EB">
        <w:t>)</w:t>
      </w:r>
      <w:r w:rsidR="004024EB">
        <w:br/>
        <w:t xml:space="preserve">    </w:t>
      </w:r>
      <w:r w:rsidR="004024EB">
        <w:br/>
        <w:t xml:space="preserve">  i=i+1</w:t>
      </w:r>
      <w:r w:rsidR="004024EB">
        <w:br/>
        <w:t>Fine</w:t>
      </w:r>
      <w:r w:rsidR="004024EB">
        <w:br/>
      </w:r>
      <w:r w:rsidR="002E2285">
        <w:br/>
      </w:r>
      <w:r w:rsidR="002E2285">
        <w:br/>
      </w:r>
      <w:r w:rsidR="002E2285">
        <w:br/>
      </w:r>
      <w:r w:rsidR="002E2285">
        <w:br/>
      </w:r>
      <w:r w:rsidR="002E2285">
        <w:br/>
      </w:r>
      <w:r w:rsidR="002E2285">
        <w:br/>
      </w:r>
      <w:r w:rsidR="002E2285">
        <w:br/>
      </w:r>
      <w:r w:rsidR="002E2285">
        <w:br/>
      </w:r>
      <w:r w:rsidR="002E2285">
        <w:br/>
      </w:r>
      <w:r w:rsidR="002E2285">
        <w:br/>
      </w:r>
      <w:r w:rsidR="002E2285">
        <w:br/>
      </w:r>
      <w:r w:rsidR="002E2285">
        <w:br/>
      </w:r>
      <w:r w:rsidR="002E2285">
        <w:br/>
      </w:r>
      <w:r w:rsidR="002E2285">
        <w:br/>
      </w:r>
      <w:r w:rsidR="002E2285">
        <w:br/>
      </w:r>
      <w:r w:rsidR="002E2285">
        <w:br/>
      </w:r>
      <w:r w:rsidR="002E2285">
        <w:br/>
      </w:r>
      <w:r w:rsidR="002E2285">
        <w:br/>
      </w:r>
      <w:r w:rsidR="002E2285">
        <w:br/>
      </w:r>
      <w:r w:rsidR="002E2285">
        <w:br/>
      </w:r>
      <w:r w:rsidR="002E2285">
        <w:br/>
      </w:r>
      <w:r w:rsidR="009F511F">
        <w:br/>
      </w:r>
      <w:r w:rsidR="003662A3" w:rsidRPr="003662A3">
        <w:rPr>
          <w:color w:val="FF0000"/>
        </w:rPr>
        <w:lastRenderedPageBreak/>
        <w:t>Giorno2:</w:t>
      </w:r>
      <w:r w:rsidR="003662A3">
        <w:br/>
      </w:r>
      <w:r w:rsidR="003662A3" w:rsidRPr="003662A3">
        <w:rPr>
          <w:color w:val="FF0000"/>
          <w:u w:val="single"/>
        </w:rPr>
        <w:t>Esame della matrice di capoliste:</w:t>
      </w:r>
      <w:r w:rsidR="00C05FFA">
        <w:rPr>
          <w:color w:val="FF0000"/>
          <w:u w:val="single"/>
        </w:rPr>
        <w:br/>
      </w:r>
      <w:r w:rsidR="00C05FFA">
        <w:t>Per ogni giornata calcolare punteggio di ogni squadra fino alla fine della giornata esaminata, trovare il valore massimo dei punteggi calcolati.</w:t>
      </w:r>
      <w:r w:rsidR="003662A3">
        <w:br/>
      </w:r>
      <w:r w:rsidR="003662A3" w:rsidRPr="003662A3">
        <w:rPr>
          <w:b/>
          <w:bCs/>
        </w:rPr>
        <w:t>Input:</w:t>
      </w:r>
      <w:r w:rsidR="003662A3">
        <w:br/>
        <w:t>Risultati, matrice che contiene i risultati di ogni squadra (sulle colonne) di tutte le giornate (le righe) del campionato, i risultato sono i valori 0,1,2 array a 2 dimensioni di interi, valori compresi tra [0,2]</w:t>
      </w:r>
      <w:r w:rsidR="003662A3">
        <w:br/>
      </w:r>
      <w:proofErr w:type="spellStart"/>
      <w:r w:rsidR="003662A3">
        <w:t>NumSquadre</w:t>
      </w:r>
      <w:proofErr w:type="spellEnd"/>
      <w:r w:rsidR="003662A3">
        <w:t>, numero di squadre che partecipano, intero&gt;1</w:t>
      </w:r>
      <w:r w:rsidR="003662A3">
        <w:br/>
      </w:r>
      <w:proofErr w:type="spellStart"/>
      <w:r w:rsidR="003662A3">
        <w:t>Numgiornate,numero</w:t>
      </w:r>
      <w:proofErr w:type="spellEnd"/>
      <w:r w:rsidR="003662A3">
        <w:t xml:space="preserve"> di giornate disputate</w:t>
      </w:r>
      <w:r w:rsidR="003662A3">
        <w:br/>
      </w:r>
      <w:r w:rsidR="003662A3" w:rsidRPr="003662A3">
        <w:rPr>
          <w:b/>
          <w:bCs/>
        </w:rPr>
        <w:t>Output</w:t>
      </w:r>
      <w:r w:rsidR="003662A3">
        <w:br/>
      </w:r>
      <w:proofErr w:type="spellStart"/>
      <w:r w:rsidR="003662A3">
        <w:t>LeCapoliste</w:t>
      </w:r>
      <w:proofErr w:type="spellEnd"/>
      <w:r w:rsidR="003662A3">
        <w:t xml:space="preserve">, contiene il nome delle squadre capolista di ogni giornata del campionato, array a 1 dimensione di interi, &gt;0&lt;= </w:t>
      </w:r>
      <w:proofErr w:type="spellStart"/>
      <w:r w:rsidR="003662A3">
        <w:t>NumSquadre</w:t>
      </w:r>
      <w:proofErr w:type="spellEnd"/>
      <w:r w:rsidR="003662A3">
        <w:br/>
      </w:r>
      <w:r w:rsidR="003662A3" w:rsidRPr="003662A3">
        <w:rPr>
          <w:b/>
          <w:bCs/>
        </w:rPr>
        <w:t>Algoritmo:</w:t>
      </w:r>
      <w:r w:rsidR="003662A3">
        <w:br/>
        <w:t>g=1</w:t>
      </w:r>
      <w:r w:rsidR="003662A3">
        <w:br/>
        <w:t>Mentre(g&lt;=</w:t>
      </w:r>
      <w:proofErr w:type="spellStart"/>
      <w:r w:rsidR="003662A3">
        <w:t>NumCapoliste</w:t>
      </w:r>
      <w:proofErr w:type="spellEnd"/>
      <w:r w:rsidR="003662A3">
        <w:t>)</w:t>
      </w:r>
      <w:r w:rsidR="003662A3">
        <w:br/>
        <w:t xml:space="preserve">  ClassificaGiornata=CalcolareClassificaGiornata(Risultati,NumSquadre,NumGiornate,g)</w:t>
      </w:r>
      <w:r w:rsidR="003662A3">
        <w:br/>
        <w:t xml:space="preserve">  </w:t>
      </w:r>
      <w:proofErr w:type="spellStart"/>
      <w:r w:rsidR="003662A3">
        <w:t>Lecapoliste</w:t>
      </w:r>
      <w:proofErr w:type="spellEnd"/>
      <w:r w:rsidR="003662A3">
        <w:t>=</w:t>
      </w:r>
      <w:proofErr w:type="spellStart"/>
      <w:r w:rsidR="003662A3">
        <w:t>TrovareMassimo</w:t>
      </w:r>
      <w:proofErr w:type="spellEnd"/>
      <w:r w:rsidR="003662A3">
        <w:t>(</w:t>
      </w:r>
      <w:proofErr w:type="spellStart"/>
      <w:r w:rsidR="003662A3">
        <w:t>ClassificaGiornata,NumSquadra</w:t>
      </w:r>
      <w:proofErr w:type="spellEnd"/>
      <w:r w:rsidR="003662A3">
        <w:t>)</w:t>
      </w:r>
      <w:r w:rsidR="00A054B9">
        <w:t xml:space="preserve"> in posizione g</w:t>
      </w:r>
      <w:r w:rsidR="003662A3">
        <w:br/>
        <w:t xml:space="preserve">  g=g+1</w:t>
      </w:r>
      <w:r w:rsidR="003662A3">
        <w:br/>
        <w:t xml:space="preserve">Fine </w:t>
      </w:r>
      <w:r w:rsidR="003662A3">
        <w:br/>
      </w:r>
      <w:r w:rsidR="00CC632E">
        <w:rPr>
          <w:b/>
          <w:bCs/>
          <w:u w:val="single"/>
        </w:rPr>
        <w:t xml:space="preserve">Funzione </w:t>
      </w:r>
      <w:proofErr w:type="spellStart"/>
      <w:r w:rsidR="00CC632E">
        <w:rPr>
          <w:b/>
          <w:bCs/>
          <w:u w:val="single"/>
        </w:rPr>
        <w:t>TrovareMassimo</w:t>
      </w:r>
      <w:proofErr w:type="spellEnd"/>
      <w:r w:rsidR="00CC632E">
        <w:rPr>
          <w:b/>
          <w:bCs/>
          <w:u w:val="single"/>
        </w:rPr>
        <w:br/>
      </w:r>
      <w:r w:rsidR="00CC632E">
        <w:rPr>
          <w:b/>
          <w:bCs/>
        </w:rPr>
        <w:t>Input</w:t>
      </w:r>
      <w:r w:rsidR="00CC632E">
        <w:rPr>
          <w:b/>
          <w:bCs/>
        </w:rPr>
        <w:br/>
      </w:r>
      <w:r w:rsidR="00CC632E">
        <w:t>Classifica, punteggi di tutte le squadre, array a 1 dimensione di interi &gt;= 0</w:t>
      </w:r>
      <w:r w:rsidR="00CC632E">
        <w:br/>
        <w:t>Dimensione, numero di squadre che partecipano al campionato, intero&gt;1</w:t>
      </w:r>
      <w:r w:rsidR="00CC632E">
        <w:br/>
      </w:r>
      <w:r w:rsidR="005D0F4E">
        <w:rPr>
          <w:b/>
          <w:bCs/>
        </w:rPr>
        <w:t>Output</w:t>
      </w:r>
      <w:r w:rsidR="005D0F4E">
        <w:rPr>
          <w:b/>
          <w:bCs/>
        </w:rPr>
        <w:br/>
      </w:r>
      <w:proofErr w:type="spellStart"/>
      <w:r w:rsidR="005D0F4E">
        <w:t>LaCapolista</w:t>
      </w:r>
      <w:proofErr w:type="spellEnd"/>
      <w:r w:rsidR="005D0F4E">
        <w:t xml:space="preserve">, la squadra in testa al </w:t>
      </w:r>
      <w:proofErr w:type="spellStart"/>
      <w:r w:rsidR="005D0F4E">
        <w:t>campionato,intero</w:t>
      </w:r>
      <w:proofErr w:type="spellEnd"/>
      <w:r w:rsidR="005D0F4E">
        <w:t>&gt;0 &lt;=</w:t>
      </w:r>
      <w:proofErr w:type="spellStart"/>
      <w:r w:rsidR="005D0F4E">
        <w:t>NumSquadre</w:t>
      </w:r>
      <w:proofErr w:type="spellEnd"/>
      <w:r w:rsidR="005D0F4E">
        <w:br/>
      </w:r>
      <w:r w:rsidR="007D0576">
        <w:rPr>
          <w:b/>
          <w:bCs/>
        </w:rPr>
        <w:t>Algoritmo</w:t>
      </w:r>
      <w:r w:rsidR="007D0576">
        <w:br/>
        <w:t>Max = primo elemento di Classifica</w:t>
      </w:r>
      <w:r w:rsidR="004551D2">
        <w:br/>
        <w:t>Capolista = 1</w:t>
      </w:r>
      <w:r w:rsidR="007D0576">
        <w:br/>
        <w:t>I=2</w:t>
      </w:r>
      <w:r w:rsidR="007D0576">
        <w:br/>
        <w:t>Mentre(2&lt;=Dimensione)</w:t>
      </w:r>
      <w:r w:rsidR="007D0576">
        <w:br/>
        <w:t xml:space="preserve">   Se(elemento di Classifica in posizione I &gt; Max)</w:t>
      </w:r>
      <w:r w:rsidR="007D0576">
        <w:br/>
        <w:t xml:space="preserve">      Allora Max= elemento di Classifica in posizione I</w:t>
      </w:r>
      <w:r w:rsidR="007D0576">
        <w:br/>
        <w:t xml:space="preserve">                  Capolista=I</w:t>
      </w:r>
      <w:r w:rsidR="007D0576">
        <w:br/>
        <w:t xml:space="preserve">   Fine</w:t>
      </w:r>
      <w:r w:rsidR="007D0576">
        <w:br/>
        <w:t>I=I+1</w:t>
      </w:r>
      <w:r w:rsidR="007D0576">
        <w:br/>
        <w:t>Fine</w:t>
      </w:r>
      <w:r w:rsidR="0090343F">
        <w:br/>
      </w:r>
      <w:r w:rsidR="0090343F">
        <w:rPr>
          <w:b/>
          <w:bCs/>
          <w:u w:val="single"/>
        </w:rPr>
        <w:br/>
      </w:r>
      <w:r w:rsidR="0090343F">
        <w:rPr>
          <w:b/>
          <w:bCs/>
          <w:u w:val="single"/>
        </w:rPr>
        <w:br/>
      </w:r>
      <w:r w:rsidR="0090343F">
        <w:rPr>
          <w:b/>
          <w:bCs/>
          <w:u w:val="single"/>
        </w:rPr>
        <w:br/>
      </w:r>
      <w:r w:rsidR="0090343F">
        <w:rPr>
          <w:b/>
          <w:bCs/>
          <w:u w:val="single"/>
        </w:rPr>
        <w:br/>
        <w:t xml:space="preserve">Funzione </w:t>
      </w:r>
      <w:proofErr w:type="spellStart"/>
      <w:r w:rsidR="0090343F">
        <w:rPr>
          <w:b/>
          <w:bCs/>
          <w:u w:val="single"/>
        </w:rPr>
        <w:t>CalcolareClassificaGiornata</w:t>
      </w:r>
      <w:proofErr w:type="spellEnd"/>
      <w:r w:rsidR="0090343F">
        <w:rPr>
          <w:b/>
          <w:bCs/>
          <w:u w:val="single"/>
        </w:rPr>
        <w:br/>
      </w:r>
      <w:r w:rsidR="0090343F">
        <w:rPr>
          <w:b/>
          <w:bCs/>
        </w:rPr>
        <w:t>Input</w:t>
      </w:r>
      <w:r w:rsidR="0090343F">
        <w:rPr>
          <w:b/>
          <w:bCs/>
        </w:rPr>
        <w:br/>
      </w:r>
      <w:proofErr w:type="spellStart"/>
      <w:r w:rsidR="0090343F">
        <w:t>NumGiornate</w:t>
      </w:r>
      <w:proofErr w:type="spellEnd"/>
      <w:r w:rsidR="0090343F">
        <w:t>,</w:t>
      </w:r>
      <w:r w:rsidR="0090343F">
        <w:br/>
      </w:r>
      <w:proofErr w:type="spellStart"/>
      <w:r w:rsidR="0090343F">
        <w:t>NumSquadre</w:t>
      </w:r>
      <w:proofErr w:type="spellEnd"/>
      <w:r w:rsidR="0090343F">
        <w:t>,</w:t>
      </w:r>
      <w:r w:rsidR="0090343F">
        <w:br/>
        <w:t>giornata, la giornata in cui calcolo la classifica intero&gt;0 &lt;=</w:t>
      </w:r>
      <w:proofErr w:type="spellStart"/>
      <w:r w:rsidR="0090343F">
        <w:t>NumGiornata</w:t>
      </w:r>
      <w:proofErr w:type="spellEnd"/>
      <w:r w:rsidR="0090343F">
        <w:br/>
      </w:r>
      <w:r w:rsidR="0090343F">
        <w:rPr>
          <w:b/>
          <w:bCs/>
        </w:rPr>
        <w:t>Output</w:t>
      </w:r>
      <w:r w:rsidR="0090343F">
        <w:br/>
      </w:r>
      <w:proofErr w:type="spellStart"/>
      <w:r w:rsidR="0090343F">
        <w:t>ClassificaGiornata</w:t>
      </w:r>
      <w:proofErr w:type="spellEnd"/>
      <w:r w:rsidR="0090343F">
        <w:t>, punteggi di tutte le squadre fino alla giornata g, Array a 1 Dim di interi&gt;0</w:t>
      </w:r>
      <w:r w:rsidR="0090343F">
        <w:rPr>
          <w:b/>
          <w:bCs/>
        </w:rPr>
        <w:br/>
        <w:t>Algoritmo</w:t>
      </w:r>
      <w:r w:rsidR="0090343F">
        <w:br/>
        <w:t>i = 1</w:t>
      </w:r>
      <w:r w:rsidR="0090343F">
        <w:br/>
      </w:r>
      <w:r w:rsidR="0090343F">
        <w:lastRenderedPageBreak/>
        <w:t>Mentre(I &lt;</w:t>
      </w:r>
      <w:proofErr w:type="spellStart"/>
      <w:r w:rsidR="0090343F">
        <w:t>NumSquadre</w:t>
      </w:r>
      <w:proofErr w:type="spellEnd"/>
      <w:r w:rsidR="0090343F">
        <w:t>)</w:t>
      </w:r>
      <w:r w:rsidR="0090343F">
        <w:br/>
        <w:t xml:space="preserve">  </w:t>
      </w:r>
      <w:proofErr w:type="spellStart"/>
      <w:r w:rsidR="0090343F">
        <w:t>ClassificaGiornata</w:t>
      </w:r>
      <w:proofErr w:type="spellEnd"/>
      <w:r w:rsidR="0090343F">
        <w:t xml:space="preserve"> in posizione i = </w:t>
      </w:r>
      <w:proofErr w:type="spellStart"/>
      <w:r w:rsidR="0090343F">
        <w:t>SommarePunti</w:t>
      </w:r>
      <w:proofErr w:type="spellEnd"/>
      <w:r w:rsidR="0090343F">
        <w:t>(</w:t>
      </w:r>
      <w:proofErr w:type="spellStart"/>
      <w:r w:rsidR="0090343F">
        <w:t>Risultati,i,g</w:t>
      </w:r>
      <w:proofErr w:type="spellEnd"/>
      <w:r w:rsidR="0090343F">
        <w:t>)</w:t>
      </w:r>
      <w:r w:rsidR="0090343F">
        <w:br/>
        <w:t xml:space="preserve">  i=i+1</w:t>
      </w:r>
      <w:r w:rsidR="0090343F">
        <w:br/>
        <w:t>Fine</w:t>
      </w:r>
      <w:r w:rsidR="0090343F">
        <w:br/>
      </w:r>
      <w:r w:rsidR="0090343F">
        <w:rPr>
          <w:b/>
          <w:bCs/>
          <w:u w:val="single"/>
        </w:rPr>
        <w:t xml:space="preserve">Funzione </w:t>
      </w:r>
      <w:proofErr w:type="spellStart"/>
      <w:r w:rsidR="0090343F">
        <w:rPr>
          <w:b/>
          <w:bCs/>
          <w:u w:val="single"/>
        </w:rPr>
        <w:t>SommarePunti</w:t>
      </w:r>
      <w:proofErr w:type="spellEnd"/>
      <w:r w:rsidR="0090343F">
        <w:rPr>
          <w:b/>
          <w:bCs/>
          <w:u w:val="single"/>
        </w:rPr>
        <w:br/>
      </w:r>
      <w:r w:rsidR="0090343F">
        <w:rPr>
          <w:b/>
          <w:bCs/>
        </w:rPr>
        <w:t>Input</w:t>
      </w:r>
      <w:r w:rsidR="0090343F">
        <w:rPr>
          <w:b/>
          <w:bCs/>
        </w:rPr>
        <w:br/>
      </w:r>
      <w:r w:rsidR="0090343F">
        <w:t>Risultati</w:t>
      </w:r>
      <w:r w:rsidR="0090343F">
        <w:br/>
        <w:t xml:space="preserve">Squadra, la squadra di cui voglio calcolare il </w:t>
      </w:r>
      <w:proofErr w:type="spellStart"/>
      <w:r w:rsidR="0090343F">
        <w:t>punteggio,intero</w:t>
      </w:r>
      <w:proofErr w:type="spellEnd"/>
      <w:r w:rsidR="0090343F">
        <w:t>&gt;0&lt;=</w:t>
      </w:r>
      <w:proofErr w:type="spellStart"/>
      <w:r w:rsidR="0090343F">
        <w:t>NumSquadre</w:t>
      </w:r>
      <w:proofErr w:type="spellEnd"/>
      <w:r w:rsidR="0090343F">
        <w:br/>
        <w:t>Giornata,</w:t>
      </w:r>
      <w:r w:rsidR="0090343F">
        <w:br/>
      </w:r>
      <w:r w:rsidR="0090343F">
        <w:rPr>
          <w:b/>
          <w:bCs/>
        </w:rPr>
        <w:t>Output</w:t>
      </w:r>
      <w:r w:rsidR="0090343F">
        <w:br/>
        <w:t xml:space="preserve">Punti, Punti ottenuti da squadra fino alla giornata </w:t>
      </w:r>
      <w:proofErr w:type="spellStart"/>
      <w:r w:rsidR="0090343F">
        <w:t>giornata</w:t>
      </w:r>
      <w:proofErr w:type="spellEnd"/>
      <w:r w:rsidR="0090343F">
        <w:t>, intero &gt;=0</w:t>
      </w:r>
      <w:r w:rsidR="00FB4A2F">
        <w:t>&lt;=2*Giornata</w:t>
      </w:r>
      <w:r w:rsidR="00FB4A2F">
        <w:br/>
      </w:r>
      <w:r w:rsidR="00FB4A2F">
        <w:rPr>
          <w:b/>
          <w:bCs/>
        </w:rPr>
        <w:t>Algoritmo</w:t>
      </w:r>
      <w:r w:rsidR="00FB4A2F">
        <w:rPr>
          <w:b/>
          <w:bCs/>
        </w:rPr>
        <w:br/>
      </w:r>
      <w:r w:rsidR="00FB4A2F">
        <w:t>I=1</w:t>
      </w:r>
      <w:r w:rsidR="00FB4A2F">
        <w:br/>
        <w:t>Mentre(i&lt;=giornata)</w:t>
      </w:r>
      <w:r w:rsidR="00FB4A2F">
        <w:br/>
        <w:t xml:space="preserve">  Punti=</w:t>
      </w:r>
      <w:proofErr w:type="spellStart"/>
      <w:r w:rsidR="00FB4A2F">
        <w:t>Punti+elemento</w:t>
      </w:r>
      <w:proofErr w:type="spellEnd"/>
      <w:r w:rsidR="00FB4A2F">
        <w:t xml:space="preserve"> di Risultati in posizione i e Squadra</w:t>
      </w:r>
      <w:r w:rsidR="00FB4A2F">
        <w:br/>
        <w:t xml:space="preserve">  i=i+1</w:t>
      </w:r>
      <w:r w:rsidR="00FB4A2F">
        <w:br/>
        <w:t>Fine</w:t>
      </w:r>
      <w:r w:rsidR="002C7676">
        <w:br/>
      </w:r>
      <w:r w:rsidR="002C7676">
        <w:rPr>
          <w:b/>
          <w:bCs/>
        </w:rPr>
        <w:t>Fasi di test:</w:t>
      </w:r>
      <w:r w:rsidR="002C7676">
        <w:br/>
      </w:r>
      <w:r w:rsidR="002C7676" w:rsidRPr="002C7676">
        <w:rPr>
          <w:b/>
          <w:bCs/>
          <w:color w:val="FF0000"/>
        </w:rPr>
        <w:t>Test sui valori limite</w:t>
      </w:r>
      <w:r w:rsidR="002C7676">
        <w:rPr>
          <w:b/>
          <w:bCs/>
        </w:rPr>
        <w:br/>
      </w:r>
      <w:r w:rsidR="002C7676" w:rsidRPr="002C7676">
        <w:rPr>
          <w:b/>
          <w:bCs/>
          <w:color w:val="FF0000"/>
        </w:rPr>
        <w:t>Test per classi di equivalenza</w:t>
      </w:r>
      <w:r w:rsidR="002C7676">
        <w:rPr>
          <w:b/>
          <w:bCs/>
          <w:color w:val="FF0000"/>
        </w:rPr>
        <w:br/>
      </w:r>
      <w:r w:rsidR="002C7676" w:rsidRPr="00DD2BCC">
        <w:rPr>
          <w:b/>
          <w:bCs/>
        </w:rPr>
        <w:t>Valori Validi:</w:t>
      </w:r>
      <w:r w:rsidR="002C7676">
        <w:br/>
        <w:t>-Giornata:  ]0,NumGiornate]  ---&gt; 7</w:t>
      </w:r>
      <w:r w:rsidR="002C7676">
        <w:br/>
        <w:t>-Squadre:  ]0,NumSquadre]  ---&gt; 7</w:t>
      </w:r>
      <w:r w:rsidR="002C7676">
        <w:br/>
      </w:r>
      <w:r w:rsidR="002C7676" w:rsidRPr="00DD2BCC">
        <w:rPr>
          <w:b/>
          <w:bCs/>
        </w:rPr>
        <w:t>Non validi:</w:t>
      </w:r>
      <w:r w:rsidR="002C7676">
        <w:br/>
        <w:t>-Giornata: ]</w:t>
      </w:r>
      <w:proofErr w:type="spellStart"/>
      <w:r w:rsidR="002C7676">
        <w:t>NumGiornate</w:t>
      </w:r>
      <w:proofErr w:type="spellEnd"/>
      <w:r w:rsidR="002C7676">
        <w:t>, + infinito[ --&gt; Numgiornate+1</w:t>
      </w:r>
      <w:r w:rsidR="00DD2BCC">
        <w:br/>
        <w:t>-Giornata: ]-infinito,0] --&gt; -5</w:t>
      </w:r>
      <w:r w:rsidR="002C7676">
        <w:br/>
        <w:t>-Squadre: ]NumSquadre, + infinito[ --&gt; NumSquadre+1</w:t>
      </w:r>
      <w:r w:rsidR="00DD2BCC">
        <w:br/>
        <w:t>-Squadre:]-infinito,0]  --&gt; -5</w:t>
      </w:r>
      <w:r w:rsidR="002C7676">
        <w:br/>
      </w:r>
      <w:r w:rsidR="00417952">
        <w:t>n=0</w:t>
      </w:r>
      <w:r w:rsidR="00417952">
        <w:br/>
        <w:t>n=1</w:t>
      </w:r>
      <w:r w:rsidR="00417952">
        <w:br/>
        <w:t>n= + infinito</w:t>
      </w:r>
      <w:r w:rsidR="00417952">
        <w:br/>
        <w:t>n=12</w:t>
      </w:r>
      <w:r w:rsidR="00417952">
        <w:br/>
      </w:r>
    </w:p>
    <w:p w14:paraId="7BC6E677" w14:textId="18845619" w:rsidR="008A6AA1" w:rsidRDefault="008A6AA1" w:rsidP="0090343F"/>
    <w:p w14:paraId="27E7CDA2" w14:textId="02C87D72" w:rsidR="008A6AA1" w:rsidRDefault="008A6AA1" w:rsidP="0090343F"/>
    <w:p w14:paraId="60813DBA" w14:textId="5929F511" w:rsidR="008A6AA1" w:rsidRDefault="008A6AA1" w:rsidP="0090343F"/>
    <w:p w14:paraId="161F1D34" w14:textId="42B00F89" w:rsidR="008A6AA1" w:rsidRDefault="008A6AA1" w:rsidP="0090343F"/>
    <w:p w14:paraId="581A5C09" w14:textId="478704C2" w:rsidR="00426FB9" w:rsidRPr="00426FB9" w:rsidRDefault="00426FB9" w:rsidP="0090343F">
      <w:r>
        <w:rPr>
          <w:b/>
          <w:bCs/>
          <w:color w:val="FF0000"/>
        </w:rPr>
        <w:t xml:space="preserve">Esercizio esame stringa </w:t>
      </w:r>
      <w:proofErr w:type="spellStart"/>
      <w:r>
        <w:rPr>
          <w:b/>
          <w:bCs/>
          <w:color w:val="FF0000"/>
        </w:rPr>
        <w:t>cat</w:t>
      </w:r>
      <w:proofErr w:type="spellEnd"/>
      <w:r>
        <w:rPr>
          <w:b/>
          <w:bCs/>
          <w:color w:val="FF0000"/>
        </w:rPr>
        <w:t xml:space="preserve"> in matrice</w:t>
      </w:r>
      <w:r>
        <w:rPr>
          <w:b/>
          <w:bCs/>
          <w:color w:val="FF0000"/>
        </w:rPr>
        <w:br/>
      </w:r>
      <w:r>
        <w:rPr>
          <w:b/>
          <w:bCs/>
        </w:rPr>
        <w:t>Input</w:t>
      </w:r>
      <w:r>
        <w:rPr>
          <w:b/>
          <w:bCs/>
        </w:rPr>
        <w:br/>
      </w:r>
      <w:r>
        <w:t>Matrice, caratteri qualunque, array a 2 dimensioni di caratteri</w:t>
      </w:r>
      <w:r>
        <w:br/>
        <w:t>Righe, numero di righe di matrice, intero&gt;0</w:t>
      </w:r>
      <w:r>
        <w:br/>
        <w:t>Colonne, numero di colonne di matrice, intero&gt;0</w:t>
      </w:r>
      <w:r>
        <w:br/>
      </w:r>
      <w:proofErr w:type="spellStart"/>
      <w:r>
        <w:t>StringadaCercare,stringa</w:t>
      </w:r>
      <w:proofErr w:type="spellEnd"/>
      <w:r>
        <w:t xml:space="preserve"> da carcare nelle righe e </w:t>
      </w:r>
      <w:proofErr w:type="spellStart"/>
      <w:r>
        <w:t>enelle</w:t>
      </w:r>
      <w:proofErr w:type="spellEnd"/>
      <w:r>
        <w:t xml:space="preserve"> colonne di matrice, array a 1 dimensione di caratteri con </w:t>
      </w:r>
      <w:proofErr w:type="spellStart"/>
      <w:r>
        <w:t>finestringa</w:t>
      </w:r>
      <w:proofErr w:type="spellEnd"/>
      <w:r>
        <w:t xml:space="preserve"> come ultimo carattere</w:t>
      </w:r>
      <w:r>
        <w:br/>
      </w:r>
      <w:r>
        <w:rPr>
          <w:b/>
          <w:bCs/>
        </w:rPr>
        <w:t>Output</w:t>
      </w:r>
      <w:r>
        <w:br/>
      </w:r>
      <w:proofErr w:type="spellStart"/>
      <w:r>
        <w:t>Occorrenze,numero</w:t>
      </w:r>
      <w:proofErr w:type="spellEnd"/>
      <w:r>
        <w:t xml:space="preserve"> di volte che la stringa è presente nella matrice, intero&gt;=0</w:t>
      </w:r>
      <w:r>
        <w:br/>
      </w:r>
      <w:r>
        <w:rPr>
          <w:b/>
          <w:bCs/>
        </w:rPr>
        <w:lastRenderedPageBreak/>
        <w:t>Algoritmo</w:t>
      </w:r>
      <w:r>
        <w:br/>
        <w:t>Occorrenze=0</w:t>
      </w:r>
      <w:r>
        <w:br/>
        <w:t xml:space="preserve">Occorrenze=Occorrenze + </w:t>
      </w:r>
      <w:proofErr w:type="spellStart"/>
      <w:r>
        <w:t>RicercaNelleRighe</w:t>
      </w:r>
      <w:proofErr w:type="spellEnd"/>
      <w:r>
        <w:t>(</w:t>
      </w:r>
      <w:proofErr w:type="spellStart"/>
      <w:r>
        <w:t>Matrice,Righe,Colonne,StringaDaCercare</w:t>
      </w:r>
      <w:proofErr w:type="spellEnd"/>
      <w:r>
        <w:t>)</w:t>
      </w:r>
      <w:r>
        <w:br/>
        <w:t xml:space="preserve">Occorrenze= Occorrenze + </w:t>
      </w:r>
      <w:proofErr w:type="spellStart"/>
      <w:r>
        <w:t>RicercanelleColonne</w:t>
      </w:r>
      <w:proofErr w:type="spellEnd"/>
      <w:r>
        <w:t>(</w:t>
      </w:r>
      <w:proofErr w:type="spellStart"/>
      <w:r>
        <w:t>Matrice,Righe,Colonne,StringheDaCercare</w:t>
      </w:r>
      <w:proofErr w:type="spellEnd"/>
      <w:r>
        <w:t>)</w:t>
      </w:r>
      <w:r>
        <w:br/>
      </w:r>
      <w:r>
        <w:br/>
      </w:r>
      <w:proofErr w:type="spellStart"/>
      <w:r>
        <w:rPr>
          <w:u w:val="single"/>
        </w:rPr>
        <w:t>RicercaNelleRighe</w:t>
      </w:r>
      <w:proofErr w:type="spellEnd"/>
      <w:r>
        <w:rPr>
          <w:b/>
          <w:bCs/>
          <w:u w:val="single"/>
        </w:rPr>
        <w:br/>
      </w:r>
      <w:r>
        <w:t>i=1</w:t>
      </w:r>
      <w:r>
        <w:br/>
        <w:t>Mentre(i&lt;=Righe)</w:t>
      </w:r>
      <w:r>
        <w:br/>
        <w:t xml:space="preserve">   Occorrenze=Occorrenze+CercareSottoStringa(Matrice,i,StringaDaCercare,</w:t>
      </w:r>
      <w:r w:rsidR="00F91AB5">
        <w:t>Colonne)</w:t>
      </w:r>
      <w:r w:rsidR="00F91AB5">
        <w:br/>
        <w:t xml:space="preserve">   i=i+1</w:t>
      </w:r>
      <w:r w:rsidR="00F91AB5">
        <w:br/>
        <w:t xml:space="preserve">  Fine</w:t>
      </w:r>
      <w:r>
        <w:t xml:space="preserve"> </w:t>
      </w:r>
      <w:r w:rsidR="00F91AB5">
        <w:br/>
      </w:r>
      <w:r>
        <w:t xml:space="preserve">  </w:t>
      </w:r>
    </w:p>
    <w:sectPr w:rsidR="00426FB9" w:rsidRPr="00426F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CF"/>
    <w:rsid w:val="000341A8"/>
    <w:rsid w:val="001000ED"/>
    <w:rsid w:val="00196ED1"/>
    <w:rsid w:val="002C7676"/>
    <w:rsid w:val="002E2285"/>
    <w:rsid w:val="003328F0"/>
    <w:rsid w:val="003662A3"/>
    <w:rsid w:val="004024EB"/>
    <w:rsid w:val="00417952"/>
    <w:rsid w:val="00426FB9"/>
    <w:rsid w:val="004551D2"/>
    <w:rsid w:val="005D0F4E"/>
    <w:rsid w:val="006220C1"/>
    <w:rsid w:val="007D0576"/>
    <w:rsid w:val="007E65B8"/>
    <w:rsid w:val="008A6AA1"/>
    <w:rsid w:val="0090343F"/>
    <w:rsid w:val="009F511F"/>
    <w:rsid w:val="00A054B9"/>
    <w:rsid w:val="00B578CF"/>
    <w:rsid w:val="00BC333C"/>
    <w:rsid w:val="00C05FFA"/>
    <w:rsid w:val="00CC632E"/>
    <w:rsid w:val="00DD2BCC"/>
    <w:rsid w:val="00F91AB5"/>
    <w:rsid w:val="00FB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2E28E"/>
  <w15:chartTrackingRefBased/>
  <w15:docId w15:val="{118E0A09-DBEC-4659-B371-4FC5A486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Appice</dc:creator>
  <cp:keywords/>
  <dc:description/>
  <cp:lastModifiedBy>Lorenzo Appice</cp:lastModifiedBy>
  <cp:revision>20</cp:revision>
  <dcterms:created xsi:type="dcterms:W3CDTF">2023-03-02T10:04:00Z</dcterms:created>
  <dcterms:modified xsi:type="dcterms:W3CDTF">2023-03-09T11:33:00Z</dcterms:modified>
</cp:coreProperties>
</file>