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E825F" w14:textId="6ADE2F70" w:rsidR="00A172EB" w:rsidRDefault="00A172EB" w:rsidP="00A172EB">
      <w:pPr>
        <w:pStyle w:val="NormaleWeb"/>
        <w:spacing w:before="0" w:beforeAutospacing="0" w:after="0" w:afterAutospacing="0"/>
      </w:pPr>
      <w:r>
        <w:rPr>
          <w:b/>
          <w:bCs/>
        </w:rPr>
        <w:t>Esercitazione 15 marzo 2023 Appice Lorenzo</w:t>
      </w:r>
      <w:r>
        <w:rPr>
          <w:b/>
          <w:bCs/>
        </w:rPr>
        <w:br/>
      </w:r>
      <w:r>
        <w:rPr>
          <w:rFonts w:ascii="Arial" w:hAnsi="Arial" w:cs="Arial"/>
          <w:color w:val="000000"/>
          <w:sz w:val="22"/>
          <w:szCs w:val="22"/>
        </w:rPr>
        <w:t>Leggere in input, da file di testo, una sequenza di caratteri alfanumerici e memorizzarli nell’ordine</w:t>
      </w:r>
    </w:p>
    <w:p w14:paraId="20BC2C76" w14:textId="77777777" w:rsidR="00A172EB" w:rsidRDefault="00A172EB" w:rsidP="00A172EB">
      <w:pPr>
        <w:pStyle w:val="Normale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 cui sono stati letti.</w:t>
      </w:r>
    </w:p>
    <w:p w14:paraId="6E027C50" w14:textId="3B3FE342" w:rsidR="00A172EB" w:rsidRDefault="00A172EB" w:rsidP="00A172EB">
      <w:pPr>
        <w:pStyle w:val="Normale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Dopo aver memorizzato l’intera sequenza, eliminare le eventuali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sottosequenze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di elementi</w:t>
      </w:r>
    </w:p>
    <w:p w14:paraId="7067F3E8" w14:textId="77777777" w:rsidR="00A172EB" w:rsidRDefault="00A172EB" w:rsidP="00A172EB">
      <w:pPr>
        <w:pStyle w:val="Normale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delimitati dalle parentesi tonde (aperta all’inizio della sequenza, chiusa alla fine della sequenza),</w:t>
      </w:r>
    </w:p>
    <w:p w14:paraId="5F050C62" w14:textId="77777777" w:rsidR="00A172EB" w:rsidRDefault="00A172EB" w:rsidP="00A172EB">
      <w:pPr>
        <w:pStyle w:val="Normale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sostituendole con un solo elemento contenente un asterisco “*”.</w:t>
      </w:r>
    </w:p>
    <w:p w14:paraId="5FB8E43D" w14:textId="77777777" w:rsidR="00A172EB" w:rsidRDefault="00A172EB" w:rsidP="00A172EB">
      <w:pPr>
        <w:pStyle w:val="Normale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Stampare la sequenza ottenuta.</w:t>
      </w:r>
    </w:p>
    <w:p w14:paraId="5318F3CA" w14:textId="77777777" w:rsidR="00A172EB" w:rsidRDefault="00A172EB" w:rsidP="00A172EB">
      <w:pPr>
        <w:pStyle w:val="Normale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Si tenga conto del fatto che la sequenza fornita in input non potrà contenere coppie di parentesi</w:t>
      </w:r>
    </w:p>
    <w:p w14:paraId="7F4D8158" w14:textId="77777777" w:rsidR="00A172EB" w:rsidRDefault="00A172EB" w:rsidP="00A172EB">
      <w:pPr>
        <w:pStyle w:val="Normale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che si “intersecano” e che inoltre per ogni parentesi aperta esiste una parentesi chiusa.</w:t>
      </w:r>
    </w:p>
    <w:p w14:paraId="5B67FB90" w14:textId="77777777" w:rsidR="00A172EB" w:rsidRDefault="00A172EB" w:rsidP="00A172EB">
      <w:pPr>
        <w:pStyle w:val="Normale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Esempio: Si consideri la sequenza “a, b, (a, c, g), b, e,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p,q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), a, (x, x), f”.</w:t>
      </w:r>
    </w:p>
    <w:p w14:paraId="191B190D" w14:textId="0FAED0B0" w:rsidR="009757DD" w:rsidRDefault="00A172EB" w:rsidP="00B700BE">
      <w:pPr>
        <w:pStyle w:val="Normale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La sequenza di output sarà allora la seguente: a, b, (*), b, e, (*), a, (*), f.</w:t>
      </w:r>
      <w:r w:rsidR="00486F45">
        <w:rPr>
          <w:rFonts w:ascii="Arial" w:hAnsi="Arial" w:cs="Arial"/>
          <w:color w:val="000000"/>
          <w:sz w:val="22"/>
          <w:szCs w:val="22"/>
        </w:rPr>
        <w:br/>
      </w:r>
      <w:r w:rsidR="00486F45">
        <w:rPr>
          <w:rFonts w:ascii="Arial" w:hAnsi="Arial" w:cs="Arial"/>
          <w:b/>
          <w:bCs/>
          <w:color w:val="FF0000"/>
          <w:sz w:val="22"/>
          <w:szCs w:val="22"/>
        </w:rPr>
        <w:t>Funzione principale</w:t>
      </w:r>
      <w:r>
        <w:rPr>
          <w:b/>
          <w:bCs/>
        </w:rPr>
        <w:br/>
        <w:t>Dati di input:</w:t>
      </w:r>
      <w:r>
        <w:rPr>
          <w:b/>
          <w:bCs/>
        </w:rPr>
        <w:br/>
      </w:r>
      <w:r>
        <w:t>F, file di testo che contiene caratteri, file di caratteri alfanumerici</w:t>
      </w:r>
      <w:r w:rsidR="001E0D1F">
        <w:t xml:space="preserve"> con </w:t>
      </w:r>
      <w:proofErr w:type="spellStart"/>
      <w:r w:rsidR="001E0D1F">
        <w:t>finestringa</w:t>
      </w:r>
      <w:proofErr w:type="spellEnd"/>
      <w:r w:rsidR="001E0D1F">
        <w:t xml:space="preserve"> come ultimo carattere</w:t>
      </w:r>
      <w:r>
        <w:br/>
      </w:r>
      <w:r>
        <w:rPr>
          <w:b/>
          <w:bCs/>
        </w:rPr>
        <w:t>Dati di output:</w:t>
      </w:r>
      <w:r>
        <w:rPr>
          <w:b/>
          <w:bCs/>
        </w:rPr>
        <w:br/>
      </w:r>
      <w:r>
        <w:t xml:space="preserve">A, </w:t>
      </w:r>
      <w:r w:rsidR="001E0D1F" w:rsidRPr="001E0D1F">
        <w:t xml:space="preserve">vettore contenente i caratteri alfanumerici ricevuti in input, eliminando le </w:t>
      </w:r>
      <w:proofErr w:type="spellStart"/>
      <w:r w:rsidR="001E0D1F" w:rsidRPr="001E0D1F">
        <w:t>sottosequenze</w:t>
      </w:r>
      <w:proofErr w:type="spellEnd"/>
      <w:r w:rsidR="001E0D1F" w:rsidRPr="001E0D1F">
        <w:t xml:space="preserve"> di elementi delimitati dalle parentesi tonde, i quali verranno sostituiti da un * </w:t>
      </w:r>
      <w:r>
        <w:t xml:space="preserve">array di caratteri </w:t>
      </w:r>
      <w:r w:rsidR="001E0D1F">
        <w:t xml:space="preserve">alfanumerici con </w:t>
      </w:r>
      <w:proofErr w:type="spellStart"/>
      <w:r w:rsidR="001E0D1F">
        <w:t>finestringa</w:t>
      </w:r>
      <w:proofErr w:type="spellEnd"/>
      <w:r w:rsidR="001E0D1F">
        <w:t xml:space="preserve"> come ultimo carattere.</w:t>
      </w:r>
      <w:r w:rsidR="001E0D1F">
        <w:br/>
      </w:r>
      <w:r w:rsidR="001E0D1F">
        <w:rPr>
          <w:b/>
          <w:bCs/>
        </w:rPr>
        <w:t>Dati di lavoro:</w:t>
      </w:r>
      <w:r w:rsidR="001E0D1F">
        <w:br/>
      </w:r>
      <w:r w:rsidR="00486F45">
        <w:t xml:space="preserve">B, array di carattere alfanumerici ricevuti in input dal file F, array a una dimensione di caratteri alfanumerici con simbolo </w:t>
      </w:r>
      <w:proofErr w:type="spellStart"/>
      <w:r w:rsidR="00486F45">
        <w:t>finestringa</w:t>
      </w:r>
      <w:proofErr w:type="spellEnd"/>
      <w:r w:rsidR="00486F45">
        <w:t xml:space="preserve"> come ultimo carattere.</w:t>
      </w:r>
      <w:r w:rsidR="00486F45">
        <w:br/>
      </w:r>
      <w:r w:rsidR="001E0D1F">
        <w:t>K, lunghezza dell’array</w:t>
      </w:r>
      <w:r w:rsidR="001F4D66">
        <w:t xml:space="preserve"> B</w:t>
      </w:r>
      <w:r w:rsidR="00B700BE">
        <w:t xml:space="preserve"> e del numero di caratteri in F</w:t>
      </w:r>
      <w:r w:rsidR="001E0D1F">
        <w:t>, intero</w:t>
      </w:r>
      <w:r w:rsidR="00486F45">
        <w:br/>
        <w:t xml:space="preserve">i, variabile di spostamento </w:t>
      </w:r>
      <w:r w:rsidR="001F4A68">
        <w:t>nell’array</w:t>
      </w:r>
      <w:r w:rsidR="00486F45">
        <w:t xml:space="preserve"> B, intero&gt;=0 &lt;= K</w:t>
      </w:r>
      <w:r w:rsidR="00486F45">
        <w:br/>
        <w:t>d, variabile di spostamento nell’array A, intero &gt;=0</w:t>
      </w:r>
      <w:r>
        <w:br/>
      </w:r>
      <w:r>
        <w:rPr>
          <w:b/>
          <w:bCs/>
        </w:rPr>
        <w:t>Algoritmo:</w:t>
      </w:r>
      <w:r w:rsidR="001E0D1F">
        <w:rPr>
          <w:b/>
          <w:bCs/>
        </w:rPr>
        <w:br/>
      </w:r>
      <w:r w:rsidR="001E0D1F" w:rsidRPr="00486F45">
        <w:t>fopen(F)</w:t>
      </w:r>
      <w:r w:rsidRPr="00486F45">
        <w:rPr>
          <w:b/>
          <w:bCs/>
        </w:rPr>
        <w:br/>
      </w:r>
      <w:r w:rsidR="001E0D1F" w:rsidRPr="00486F45">
        <w:t>K=</w:t>
      </w:r>
      <w:proofErr w:type="spellStart"/>
      <w:r w:rsidR="001E0D1F" w:rsidRPr="00486F45">
        <w:t>Contacaratteri</w:t>
      </w:r>
      <w:proofErr w:type="spellEnd"/>
      <w:r w:rsidR="001E0D1F" w:rsidRPr="00486F45">
        <w:t>(F)</w:t>
      </w:r>
      <w:r w:rsidR="00486F45">
        <w:br/>
      </w:r>
      <w:proofErr w:type="spellStart"/>
      <w:r w:rsidR="00486F45">
        <w:t>InserisciValoriB</w:t>
      </w:r>
      <w:proofErr w:type="spellEnd"/>
      <w:r w:rsidR="00486F45">
        <w:t>(B,K)</w:t>
      </w:r>
      <w:r w:rsidR="0034743E">
        <w:br/>
        <w:t xml:space="preserve">Se( </w:t>
      </w:r>
      <w:proofErr w:type="spellStart"/>
      <w:r w:rsidR="0034743E">
        <w:t>ControllaParentesiAperte</w:t>
      </w:r>
      <w:proofErr w:type="spellEnd"/>
      <w:r w:rsidR="0034743E">
        <w:t>(B</w:t>
      </w:r>
      <w:r w:rsidR="00486F45">
        <w:t>,K</w:t>
      </w:r>
      <w:r w:rsidR="0034743E">
        <w:t xml:space="preserve">) &gt; </w:t>
      </w:r>
      <w:proofErr w:type="spellStart"/>
      <w:r w:rsidR="0034743E">
        <w:t>ControllaParentesiChiuse</w:t>
      </w:r>
      <w:proofErr w:type="spellEnd"/>
      <w:r w:rsidR="0034743E">
        <w:t>(B</w:t>
      </w:r>
      <w:r w:rsidR="00486F45">
        <w:t>,K</w:t>
      </w:r>
      <w:r w:rsidR="0034743E">
        <w:t>))</w:t>
      </w:r>
      <w:r w:rsidR="0034743E">
        <w:br/>
        <w:t>Allora</w:t>
      </w:r>
      <w:r w:rsidR="0034743E">
        <w:br/>
        <w:t xml:space="preserve">  </w:t>
      </w:r>
      <w:proofErr w:type="spellStart"/>
      <w:r w:rsidR="0034743E">
        <w:t>StampaAvideo</w:t>
      </w:r>
      <w:proofErr w:type="spellEnd"/>
      <w:r w:rsidR="0034743E">
        <w:t>(“Errore sono presenti parentesi non chiuse”)</w:t>
      </w:r>
    </w:p>
    <w:p w14:paraId="618CFCFE" w14:textId="7460DBBE" w:rsidR="00B700BE" w:rsidRDefault="0034743E" w:rsidP="00B700BE">
      <w:pPr>
        <w:pStyle w:val="NormaleWeb"/>
        <w:spacing w:before="0" w:beforeAutospacing="0" w:after="0" w:afterAutospacing="0"/>
      </w:pPr>
      <w:r>
        <w:t>Altrimenti</w:t>
      </w:r>
      <w:r>
        <w:br/>
      </w:r>
      <w:r w:rsidR="00B700BE">
        <w:t xml:space="preserve">  i=</w:t>
      </w:r>
      <w:r w:rsidR="007C08E5">
        <w:t>1</w:t>
      </w:r>
      <w:r w:rsidR="00B700BE">
        <w:br/>
        <w:t xml:space="preserve">  d=</w:t>
      </w:r>
      <w:r w:rsidR="007C08E5">
        <w:t>1</w:t>
      </w:r>
      <w:r w:rsidR="00B700BE">
        <w:br/>
        <w:t xml:space="preserve">  Mentre(i&lt;=K)</w:t>
      </w:r>
    </w:p>
    <w:p w14:paraId="78D2953E" w14:textId="262B1C99" w:rsidR="00B700BE" w:rsidRDefault="00B700BE" w:rsidP="00B700BE">
      <w:pPr>
        <w:pStyle w:val="NormaleWeb"/>
        <w:spacing w:before="0" w:beforeAutospacing="0" w:after="0" w:afterAutospacing="0"/>
      </w:pPr>
      <w:r>
        <w:t xml:space="preserve">     Se (elemento di B in posizione i != “(“)</w:t>
      </w:r>
    </w:p>
    <w:p w14:paraId="32D9CFC4" w14:textId="7E4A6D57" w:rsidR="00B700BE" w:rsidRDefault="00B700BE" w:rsidP="00B700BE">
      <w:pPr>
        <w:pStyle w:val="NormaleWeb"/>
        <w:spacing w:before="0" w:beforeAutospacing="0" w:after="0" w:afterAutospacing="0"/>
      </w:pPr>
      <w:r>
        <w:t xml:space="preserve">     Allora </w:t>
      </w:r>
      <w:r>
        <w:br/>
        <w:t xml:space="preserve">          Elemento di A in posizione </w:t>
      </w:r>
      <w:r w:rsidR="009757DD">
        <w:t>d</w:t>
      </w:r>
      <w:r>
        <w:t xml:space="preserve"> = elemento di B in posizione i</w:t>
      </w:r>
      <w:r>
        <w:br/>
        <w:t xml:space="preserve">          i=i+1</w:t>
      </w:r>
      <w:r w:rsidR="009757DD">
        <w:br/>
        <w:t xml:space="preserve">          d=d+1</w:t>
      </w:r>
      <w:r>
        <w:br/>
        <w:t xml:space="preserve">     Altrimenti </w:t>
      </w:r>
      <w:r>
        <w:br/>
        <w:t xml:space="preserve">         Elemento di A in posizione</w:t>
      </w:r>
      <w:r w:rsidR="009757DD">
        <w:t xml:space="preserve"> d</w:t>
      </w:r>
      <w:r>
        <w:t xml:space="preserve"> = “(”</w:t>
      </w:r>
    </w:p>
    <w:p w14:paraId="03BFA959" w14:textId="3E27B939" w:rsidR="00B700BE" w:rsidRDefault="00B700BE" w:rsidP="00B700BE">
      <w:pPr>
        <w:pStyle w:val="NormaleWeb"/>
        <w:spacing w:before="0" w:beforeAutospacing="0" w:after="0" w:afterAutospacing="0"/>
      </w:pPr>
      <w:r>
        <w:t xml:space="preserve">         i=i+1</w:t>
      </w:r>
    </w:p>
    <w:p w14:paraId="63F1AA8F" w14:textId="243A9DB0" w:rsidR="002B4962" w:rsidRDefault="009757DD" w:rsidP="00B700BE">
      <w:pPr>
        <w:pStyle w:val="NormaleWeb"/>
        <w:spacing w:before="0" w:beforeAutospacing="0" w:after="0" w:afterAutospacing="0"/>
        <w:rPr>
          <w:b/>
          <w:bCs/>
        </w:rPr>
      </w:pPr>
      <w:r>
        <w:t xml:space="preserve">         Mentre(elemento di B in </w:t>
      </w:r>
      <w:proofErr w:type="spellStart"/>
      <w:r>
        <w:t>pos</w:t>
      </w:r>
      <w:proofErr w:type="spellEnd"/>
      <w:r>
        <w:t xml:space="preserve"> i != “)”)</w:t>
      </w:r>
      <w:r>
        <w:br/>
        <w:t xml:space="preserve">           i=i+1</w:t>
      </w:r>
      <w:r>
        <w:br/>
        <w:t xml:space="preserve">         Fine</w:t>
      </w:r>
      <w:r>
        <w:br/>
        <w:t xml:space="preserve">         d=d+1</w:t>
      </w:r>
      <w:r>
        <w:br/>
        <w:t xml:space="preserve">          elem</w:t>
      </w:r>
      <w:r w:rsidRPr="009757DD">
        <w:t xml:space="preserve">ento di A in </w:t>
      </w:r>
      <w:proofErr w:type="spellStart"/>
      <w:r w:rsidRPr="009757DD">
        <w:t>pos</w:t>
      </w:r>
      <w:proofErr w:type="spellEnd"/>
      <w:r w:rsidRPr="009757DD">
        <w:t xml:space="preserve"> d = “</w:t>
      </w:r>
      <w:r>
        <w:t>*</w:t>
      </w:r>
      <w:r w:rsidRPr="009757DD">
        <w:t>”</w:t>
      </w:r>
      <w:r>
        <w:br/>
        <w:t xml:space="preserve">           d=d+1</w:t>
      </w:r>
      <w:r>
        <w:br/>
        <w:t xml:space="preserve">          elem</w:t>
      </w:r>
      <w:r w:rsidRPr="009757DD">
        <w:t xml:space="preserve">ento di A in </w:t>
      </w:r>
      <w:proofErr w:type="spellStart"/>
      <w:r w:rsidRPr="009757DD">
        <w:t>pos</w:t>
      </w:r>
      <w:proofErr w:type="spellEnd"/>
      <w:r w:rsidRPr="009757DD">
        <w:t xml:space="preserve"> d = “</w:t>
      </w:r>
      <w:r>
        <w:t>)</w:t>
      </w:r>
      <w:r w:rsidRPr="009757DD">
        <w:t>”</w:t>
      </w:r>
      <w:r>
        <w:br/>
        <w:t xml:space="preserve">        </w:t>
      </w:r>
      <w:r w:rsidR="00486F45">
        <w:t xml:space="preserve"> i=i+1</w:t>
      </w:r>
      <w:r w:rsidR="00486F45">
        <w:br/>
      </w:r>
      <w:r w:rsidR="00486F45">
        <w:lastRenderedPageBreak/>
        <w:t xml:space="preserve">         d=d+1</w:t>
      </w:r>
      <w:r w:rsidR="00B700BE">
        <w:br/>
        <w:t xml:space="preserve">  Fine</w:t>
      </w:r>
      <w:r w:rsidR="00B700BE">
        <w:br/>
        <w:t xml:space="preserve">  </w:t>
      </w:r>
      <w:proofErr w:type="spellStart"/>
      <w:r w:rsidR="00B700BE">
        <w:t>StampaArray</w:t>
      </w:r>
      <w:proofErr w:type="spellEnd"/>
      <w:r w:rsidR="00B700BE">
        <w:t>(A,K)</w:t>
      </w:r>
      <w:r w:rsidR="00B700BE">
        <w:br/>
        <w:t>Fine</w:t>
      </w:r>
      <w:r w:rsidR="00486F45">
        <w:br/>
      </w:r>
      <w:proofErr w:type="spellStart"/>
      <w:r w:rsidR="00486F45" w:rsidRPr="00486F45">
        <w:rPr>
          <w:b/>
          <w:bCs/>
          <w:color w:val="FF0000"/>
        </w:rPr>
        <w:t>InserisciValoriB</w:t>
      </w:r>
      <w:proofErr w:type="spellEnd"/>
      <w:r w:rsidR="00486F45">
        <w:br/>
      </w:r>
      <w:r w:rsidR="00486F45" w:rsidRPr="00486F45">
        <w:rPr>
          <w:b/>
          <w:bCs/>
        </w:rPr>
        <w:t>Dati di input</w:t>
      </w:r>
      <w:r w:rsidR="00486F45">
        <w:br/>
        <w:t xml:space="preserve">B, array di carattere alfanumerici ricevuti in input dal file F, array a una dimensione di caratteri alfanumerici con simbolo </w:t>
      </w:r>
      <w:proofErr w:type="spellStart"/>
      <w:r w:rsidR="00486F45">
        <w:t>finestringa</w:t>
      </w:r>
      <w:proofErr w:type="spellEnd"/>
      <w:r w:rsidR="00486F45">
        <w:t xml:space="preserve"> come ultimo carattere.</w:t>
      </w:r>
      <w:r w:rsidR="00486F45">
        <w:br/>
        <w:t>K, lunghezza dell’array B e del numero di caratteri in F, intero</w:t>
      </w:r>
      <w:r w:rsidR="00486F45">
        <w:br/>
      </w:r>
      <w:r w:rsidR="00486F45" w:rsidRPr="00486F45">
        <w:rPr>
          <w:b/>
          <w:bCs/>
        </w:rPr>
        <w:t>Dati di output:</w:t>
      </w:r>
      <w:r w:rsidR="00486F45" w:rsidRPr="00486F45">
        <w:rPr>
          <w:b/>
          <w:bCs/>
        </w:rPr>
        <w:br/>
        <w:t>Dati di lavoro</w:t>
      </w:r>
      <w:r w:rsidR="00486F45">
        <w:br/>
        <w:t>i, variabile di spostamento nel vettore B, intero&gt;=0 &lt;= K</w:t>
      </w:r>
      <w:r w:rsidR="00486F45">
        <w:br/>
      </w:r>
      <w:r w:rsidR="00486F45" w:rsidRPr="00486F45">
        <w:rPr>
          <w:b/>
          <w:bCs/>
        </w:rPr>
        <w:t>Algoritmo</w:t>
      </w:r>
      <w:r w:rsidR="00486F45">
        <w:br/>
      </w:r>
      <w:r w:rsidR="00486F45" w:rsidRPr="00486F45">
        <w:t>i=</w:t>
      </w:r>
      <w:r w:rsidR="007C08E5">
        <w:t>1</w:t>
      </w:r>
      <w:r w:rsidR="00486F45" w:rsidRPr="00486F45">
        <w:br/>
        <w:t>Mentre(i&lt;=K)</w:t>
      </w:r>
      <w:r w:rsidR="00486F45" w:rsidRPr="00486F45">
        <w:br/>
        <w:t xml:space="preserve">  elemento di B in posizione i = elemento di F in posizione i</w:t>
      </w:r>
      <w:r w:rsidR="00486F45" w:rsidRPr="00486F45">
        <w:br/>
        <w:t xml:space="preserve">  i=i+1</w:t>
      </w:r>
      <w:r w:rsidR="00486F45" w:rsidRPr="00486F45">
        <w:br/>
        <w:t>Fine</w:t>
      </w:r>
      <w:r w:rsidR="00486F45">
        <w:br/>
      </w:r>
      <w:r w:rsidR="00486F45">
        <w:br/>
      </w:r>
      <w:proofErr w:type="spellStart"/>
      <w:r w:rsidR="00486F45" w:rsidRPr="00486F45">
        <w:rPr>
          <w:b/>
          <w:bCs/>
          <w:color w:val="FF0000"/>
        </w:rPr>
        <w:t>ControllaParentesiAperte</w:t>
      </w:r>
      <w:proofErr w:type="spellEnd"/>
      <w:r w:rsidR="00486F45">
        <w:rPr>
          <w:b/>
          <w:bCs/>
        </w:rPr>
        <w:br/>
        <w:t>Dati di input</w:t>
      </w:r>
      <w:r w:rsidR="00486F45">
        <w:rPr>
          <w:b/>
          <w:bCs/>
        </w:rPr>
        <w:br/>
      </w:r>
      <w:r w:rsidR="00486F45">
        <w:t xml:space="preserve">B, array di carattere alfanumerici ricevuti in input dal file F, array a una dimensione di caratteri alfanumerici con simbolo </w:t>
      </w:r>
      <w:proofErr w:type="spellStart"/>
      <w:r w:rsidR="00486F45">
        <w:t>finestringa</w:t>
      </w:r>
      <w:proofErr w:type="spellEnd"/>
      <w:r w:rsidR="00486F45">
        <w:t xml:space="preserve"> come ultimo carattere.</w:t>
      </w:r>
      <w:r w:rsidR="00486F45">
        <w:br/>
        <w:t>K, lunghezza dell’array B e del numero di caratteri in F, intero</w:t>
      </w:r>
      <w:r w:rsidR="00486F45">
        <w:br/>
      </w:r>
      <w:r w:rsidR="00486F45">
        <w:rPr>
          <w:b/>
          <w:bCs/>
        </w:rPr>
        <w:t>Dati di output</w:t>
      </w:r>
      <w:r w:rsidR="00486F45">
        <w:br/>
        <w:t>Val, numero di volte che è presente la parentesi aperta nell’array B, intero</w:t>
      </w:r>
      <w:r w:rsidR="00486F45">
        <w:br/>
      </w:r>
      <w:r w:rsidR="00486F45">
        <w:rPr>
          <w:b/>
          <w:bCs/>
        </w:rPr>
        <w:t>Dati di lavoro</w:t>
      </w:r>
      <w:r w:rsidR="00486F45">
        <w:br/>
        <w:t>i, variabile di spostamento nel vettore B, intero&gt;=0 &lt;= K</w:t>
      </w:r>
      <w:r w:rsidR="00486F45">
        <w:br/>
      </w:r>
      <w:r w:rsidR="00486F45">
        <w:rPr>
          <w:b/>
          <w:bCs/>
        </w:rPr>
        <w:t>Algoritmo</w:t>
      </w:r>
      <w:r w:rsidR="00486F45">
        <w:rPr>
          <w:b/>
          <w:bCs/>
        </w:rPr>
        <w:br/>
      </w:r>
      <w:r w:rsidR="00486F45">
        <w:t>i=</w:t>
      </w:r>
      <w:r w:rsidR="007C08E5">
        <w:t>1</w:t>
      </w:r>
      <w:r w:rsidR="00486F45">
        <w:br/>
        <w:t>Val=0</w:t>
      </w:r>
      <w:r w:rsidR="00486F45">
        <w:br/>
        <w:t>Mentre(i&lt;=K)</w:t>
      </w:r>
      <w:r w:rsidR="00486F45">
        <w:br/>
        <w:t xml:space="preserve">  Se(elemento di B in posizione i = “(“ )</w:t>
      </w:r>
      <w:r w:rsidR="00486F45">
        <w:br/>
        <w:t xml:space="preserve">    Allora Val=Val+1</w:t>
      </w:r>
      <w:r w:rsidR="00486F45">
        <w:br/>
        <w:t>Fine</w:t>
      </w:r>
      <w:r w:rsidR="00486F45">
        <w:br/>
      </w:r>
      <w:proofErr w:type="spellStart"/>
      <w:r w:rsidR="00486F45" w:rsidRPr="00486F45">
        <w:rPr>
          <w:b/>
          <w:bCs/>
          <w:color w:val="FF0000"/>
        </w:rPr>
        <w:t>ControllaParentesi</w:t>
      </w:r>
      <w:r w:rsidR="00486F45">
        <w:rPr>
          <w:b/>
          <w:bCs/>
          <w:color w:val="FF0000"/>
        </w:rPr>
        <w:t>Chiuse</w:t>
      </w:r>
      <w:proofErr w:type="spellEnd"/>
      <w:r w:rsidR="00486F45">
        <w:rPr>
          <w:b/>
          <w:bCs/>
        </w:rPr>
        <w:br/>
        <w:t>Dati di input</w:t>
      </w:r>
      <w:r w:rsidR="00486F45">
        <w:rPr>
          <w:b/>
          <w:bCs/>
        </w:rPr>
        <w:br/>
      </w:r>
      <w:r w:rsidR="00486F45">
        <w:t xml:space="preserve">B, array di carattere alfanumerici ricevuti in input dal file F, array a una dimensione di caratteri alfanumerici con simbolo </w:t>
      </w:r>
      <w:proofErr w:type="spellStart"/>
      <w:r w:rsidR="00486F45">
        <w:t>finestringa</w:t>
      </w:r>
      <w:proofErr w:type="spellEnd"/>
      <w:r w:rsidR="00486F45">
        <w:t xml:space="preserve"> come ultimo carattere.</w:t>
      </w:r>
      <w:r w:rsidR="00486F45">
        <w:br/>
        <w:t>K, lunghezza dell’array B e del numero di caratteri in F, intero</w:t>
      </w:r>
      <w:r w:rsidR="00486F45">
        <w:br/>
      </w:r>
      <w:r w:rsidR="00486F45">
        <w:rPr>
          <w:b/>
          <w:bCs/>
        </w:rPr>
        <w:t>Dati di output</w:t>
      </w:r>
      <w:r w:rsidR="00486F45">
        <w:br/>
        <w:t>Val, numero di volte che è presente la parentesi chiusa nell’array B, intero</w:t>
      </w:r>
      <w:r w:rsidR="00486F45">
        <w:br/>
      </w:r>
      <w:r w:rsidR="00486F45">
        <w:rPr>
          <w:b/>
          <w:bCs/>
        </w:rPr>
        <w:t>Dati di lavoro</w:t>
      </w:r>
      <w:r w:rsidR="00486F45">
        <w:br/>
        <w:t>i, variabile di spostamento nel vettore B, intero&gt;=0 &lt;= K</w:t>
      </w:r>
      <w:r w:rsidR="00486F45">
        <w:br/>
      </w:r>
      <w:r w:rsidR="00486F45">
        <w:rPr>
          <w:b/>
          <w:bCs/>
        </w:rPr>
        <w:t>Algoritmo</w:t>
      </w:r>
      <w:r w:rsidR="00486F45">
        <w:rPr>
          <w:b/>
          <w:bCs/>
        </w:rPr>
        <w:br/>
      </w:r>
      <w:r w:rsidR="00486F45">
        <w:t>i=</w:t>
      </w:r>
      <w:r w:rsidR="007C08E5">
        <w:t>1</w:t>
      </w:r>
      <w:r w:rsidR="00486F45">
        <w:br/>
        <w:t>Val=0</w:t>
      </w:r>
      <w:r w:rsidR="00486F45">
        <w:br/>
        <w:t>Mentre(i&lt;=K)</w:t>
      </w:r>
      <w:r w:rsidR="00486F45">
        <w:br/>
        <w:t xml:space="preserve">  Se(elemento di B in posizione i = “)“ )</w:t>
      </w:r>
      <w:r w:rsidR="00486F45">
        <w:br/>
        <w:t xml:space="preserve">    Allora Val=Val+1</w:t>
      </w:r>
      <w:r w:rsidR="00486F45">
        <w:br/>
        <w:t>Fine</w:t>
      </w:r>
      <w:r w:rsidR="001F4A68">
        <w:br/>
      </w:r>
      <w:proofErr w:type="spellStart"/>
      <w:r w:rsidR="001F4A68">
        <w:rPr>
          <w:b/>
          <w:bCs/>
          <w:color w:val="FF0000"/>
        </w:rPr>
        <w:lastRenderedPageBreak/>
        <w:t>ContaCaratteri</w:t>
      </w:r>
      <w:proofErr w:type="spellEnd"/>
      <w:r w:rsidR="001F4A68">
        <w:rPr>
          <w:color w:val="FF0000"/>
        </w:rPr>
        <w:br/>
      </w:r>
      <w:r w:rsidR="001F4A68">
        <w:rPr>
          <w:b/>
          <w:bCs/>
        </w:rPr>
        <w:t>Dati di input</w:t>
      </w:r>
      <w:r w:rsidR="001F4A68">
        <w:br/>
        <w:t xml:space="preserve">F, file di testo che contiene caratteri, file di caratteri alfanumerici con </w:t>
      </w:r>
      <w:proofErr w:type="spellStart"/>
      <w:r w:rsidR="001F4A68">
        <w:t>finestringa</w:t>
      </w:r>
      <w:proofErr w:type="spellEnd"/>
      <w:r w:rsidR="001F4A68">
        <w:t xml:space="preserve"> come ultimo carattere</w:t>
      </w:r>
      <w:r w:rsidR="001F4A68">
        <w:br/>
      </w:r>
      <w:r w:rsidR="001F4A68">
        <w:rPr>
          <w:b/>
          <w:bCs/>
        </w:rPr>
        <w:t>Dati di output</w:t>
      </w:r>
      <w:r w:rsidR="001F4A68">
        <w:br/>
      </w:r>
      <w:r w:rsidR="002E441B">
        <w:t>k</w:t>
      </w:r>
      <w:r w:rsidR="001F4A68">
        <w:t>, numero di caratteri presenti nel file, intero</w:t>
      </w:r>
      <w:r w:rsidR="001F4A68">
        <w:br/>
      </w:r>
      <w:r w:rsidR="001F4A68">
        <w:rPr>
          <w:b/>
          <w:bCs/>
        </w:rPr>
        <w:t>Dati di lavoro</w:t>
      </w:r>
      <w:r w:rsidR="002B4962">
        <w:rPr>
          <w:b/>
          <w:bCs/>
        </w:rPr>
        <w:br/>
      </w:r>
      <w:r w:rsidR="002B4962">
        <w:t xml:space="preserve">c, carattere del file, se carattere= simbolo </w:t>
      </w:r>
      <w:proofErr w:type="spellStart"/>
      <w:r w:rsidR="002B4962">
        <w:t>finestringa</w:t>
      </w:r>
      <w:proofErr w:type="spellEnd"/>
      <w:r w:rsidR="002B4962">
        <w:t xml:space="preserve"> allora finisce il ciclo, carattere</w:t>
      </w:r>
      <w:r w:rsidR="001F4A68">
        <w:br/>
      </w:r>
      <w:r w:rsidR="001F4A68">
        <w:rPr>
          <w:b/>
          <w:bCs/>
        </w:rPr>
        <w:t>Algoritmo</w:t>
      </w:r>
    </w:p>
    <w:p w14:paraId="46C6B9A6" w14:textId="0F174951" w:rsidR="002B4962" w:rsidRDefault="002E441B" w:rsidP="00B700BE">
      <w:pPr>
        <w:pStyle w:val="NormaleWeb"/>
        <w:spacing w:before="0" w:beforeAutospacing="0" w:after="0" w:afterAutospacing="0"/>
      </w:pPr>
      <w:r>
        <w:t>k</w:t>
      </w:r>
      <w:r w:rsidR="002B4962">
        <w:t>=</w:t>
      </w:r>
      <w:r>
        <w:t>0</w:t>
      </w:r>
      <w:r w:rsidR="002B4962">
        <w:rPr>
          <w:b/>
          <w:bCs/>
        </w:rPr>
        <w:br/>
      </w:r>
      <w:r w:rsidR="002B4962">
        <w:t>Mentre(c!=EOF)</w:t>
      </w:r>
    </w:p>
    <w:p w14:paraId="271C6FDB" w14:textId="44C20B05" w:rsidR="002E441B" w:rsidRDefault="002B4962" w:rsidP="00B700BE">
      <w:pPr>
        <w:pStyle w:val="NormaleWeb"/>
        <w:spacing w:before="0" w:beforeAutospacing="0" w:after="0" w:afterAutospacing="0"/>
      </w:pPr>
      <w:r>
        <w:t xml:space="preserve">   </w:t>
      </w:r>
      <w:r w:rsidR="002E441B">
        <w:t xml:space="preserve">c= </w:t>
      </w:r>
      <w:proofErr w:type="spellStart"/>
      <w:r>
        <w:t>Fgetc</w:t>
      </w:r>
      <w:proofErr w:type="spellEnd"/>
      <w:r w:rsidR="002E441B">
        <w:t>(F)</w:t>
      </w:r>
      <w:r w:rsidR="002E441B">
        <w:br/>
        <w:t xml:space="preserve">   k=k+1</w:t>
      </w:r>
    </w:p>
    <w:p w14:paraId="3A535AFD" w14:textId="34DB6F1F" w:rsidR="002E441B" w:rsidRPr="002718D4" w:rsidRDefault="002E441B" w:rsidP="00B700BE">
      <w:pPr>
        <w:pStyle w:val="NormaleWeb"/>
        <w:spacing w:before="0" w:beforeAutospacing="0" w:after="0" w:afterAutospacing="0"/>
      </w:pPr>
      <w:r>
        <w:t>Fine</w:t>
      </w:r>
      <w:r w:rsidR="002718D4">
        <w:br/>
      </w:r>
      <w:r w:rsidR="002718D4" w:rsidRPr="002718D4">
        <w:rPr>
          <w:color w:val="FF0000"/>
        </w:rPr>
        <w:br/>
      </w:r>
      <w:r w:rsidR="002718D4" w:rsidRPr="002718D4">
        <w:rPr>
          <w:b/>
          <w:bCs/>
          <w:color w:val="FF0000"/>
        </w:rPr>
        <w:t>CASI DI TEST</w:t>
      </w:r>
      <w:r w:rsidR="002718D4">
        <w:rPr>
          <w:b/>
          <w:bCs/>
          <w:color w:val="FF0000"/>
        </w:rPr>
        <w:br/>
      </w:r>
      <w:r w:rsidR="002718D4">
        <w:t>File vuoto: il programma</w:t>
      </w:r>
      <w:r w:rsidR="00064024">
        <w:t xml:space="preserve"> non stampa nulla</w:t>
      </w:r>
      <w:r w:rsidR="002718D4">
        <w:br/>
        <w:t>File con un carattere: il programma stampa il carattere inserito nel file</w:t>
      </w:r>
      <w:r w:rsidR="00064024">
        <w:br/>
      </w:r>
      <w:r w:rsidR="00300DDF">
        <w:t xml:space="preserve">File con solo parentesi aperte e chiuse: il programma stampa le parentesi corrette </w:t>
      </w:r>
      <w:r w:rsidR="00064024">
        <w:t xml:space="preserve"> </w:t>
      </w:r>
      <w:r w:rsidR="002718D4">
        <w:br/>
      </w:r>
    </w:p>
    <w:sectPr w:rsidR="002E441B" w:rsidRPr="002718D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2EB"/>
    <w:rsid w:val="00064024"/>
    <w:rsid w:val="001E0D1F"/>
    <w:rsid w:val="001F4A68"/>
    <w:rsid w:val="001F4D66"/>
    <w:rsid w:val="002718D4"/>
    <w:rsid w:val="002B4962"/>
    <w:rsid w:val="002E441B"/>
    <w:rsid w:val="00300DDF"/>
    <w:rsid w:val="0034743E"/>
    <w:rsid w:val="0040254F"/>
    <w:rsid w:val="00486F45"/>
    <w:rsid w:val="005436B1"/>
    <w:rsid w:val="00756D48"/>
    <w:rsid w:val="007C08E5"/>
    <w:rsid w:val="009757DD"/>
    <w:rsid w:val="00A172EB"/>
    <w:rsid w:val="00B700BE"/>
    <w:rsid w:val="00C37766"/>
    <w:rsid w:val="00D40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5FFA7"/>
  <w15:chartTrackingRefBased/>
  <w15:docId w15:val="{68963C7D-E67B-473D-B2A2-1A479CA38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A17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6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Appice</dc:creator>
  <cp:keywords/>
  <dc:description/>
  <cp:lastModifiedBy>Lorenzo Appice</cp:lastModifiedBy>
  <cp:revision>6</cp:revision>
  <dcterms:created xsi:type="dcterms:W3CDTF">2023-03-15T13:26:00Z</dcterms:created>
  <dcterms:modified xsi:type="dcterms:W3CDTF">2023-03-15T16:24:00Z</dcterms:modified>
</cp:coreProperties>
</file>