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5FB4" w14:textId="2582FC79" w:rsidR="00A671BC" w:rsidRDefault="004A3444" w:rsidP="00A671BC">
      <w:r>
        <w:t>Entità: SetIcone</w:t>
      </w:r>
    </w:p>
    <w:p w14:paraId="45E6D602" w14:textId="544277BC" w:rsidR="004A3444" w:rsidRDefault="004A3444" w:rsidP="004A3444">
      <w:pPr>
        <w:pStyle w:val="Paragrafoelenco"/>
        <w:numPr>
          <w:ilvl w:val="0"/>
          <w:numId w:val="1"/>
        </w:numPr>
      </w:pPr>
      <w:r>
        <w:t>Nome (stringa): nome del set icone</w:t>
      </w:r>
    </w:p>
    <w:p w14:paraId="52FBBACD" w14:textId="47083BE4" w:rsidR="00A671BC" w:rsidRDefault="004A3444" w:rsidP="00A671BC">
      <w:r>
        <w:t>Entità: Gioco</w:t>
      </w:r>
    </w:p>
    <w:p w14:paraId="4DE304DF" w14:textId="7669C6C7" w:rsidR="004A3444" w:rsidRDefault="004A3444" w:rsidP="004A3444">
      <w:pPr>
        <w:pStyle w:val="Paragrafoelenco"/>
        <w:numPr>
          <w:ilvl w:val="0"/>
          <w:numId w:val="1"/>
        </w:numPr>
      </w:pPr>
      <w:r>
        <w:t>Id (numerico): identificatore del gioco</w:t>
      </w:r>
    </w:p>
    <w:p w14:paraId="089D5F8D" w14:textId="234F2841" w:rsidR="004A3444" w:rsidRDefault="004A3444" w:rsidP="004A3444">
      <w:pPr>
        <w:pStyle w:val="Paragrafoelenco"/>
        <w:numPr>
          <w:ilvl w:val="0"/>
          <w:numId w:val="1"/>
        </w:numPr>
      </w:pPr>
      <w:r>
        <w:t>NumDadi (numerico): numero di dadi utilizzati da ogni squadra all’inizio del gioco</w:t>
      </w:r>
    </w:p>
    <w:p w14:paraId="2EC8115E" w14:textId="24CA3644" w:rsidR="004A3444" w:rsidRDefault="004A3444" w:rsidP="004A3444">
      <w:pPr>
        <w:pStyle w:val="Paragrafoelenco"/>
        <w:numPr>
          <w:ilvl w:val="0"/>
          <w:numId w:val="1"/>
        </w:numPr>
      </w:pPr>
      <w:r>
        <w:t>ValoreMinDadi (numerico): valore minimo assunto dai dadi utilizzati nel gioco</w:t>
      </w:r>
    </w:p>
    <w:p w14:paraId="7C909C40" w14:textId="0B2D8725" w:rsidR="004A3444" w:rsidRDefault="004A3444" w:rsidP="004A3444">
      <w:pPr>
        <w:pStyle w:val="Paragrafoelenco"/>
        <w:numPr>
          <w:ilvl w:val="0"/>
          <w:numId w:val="1"/>
        </w:numPr>
      </w:pPr>
      <w:r>
        <w:t>ValoreMaxDadi (numerico): valore massimo assunto dai dadi utilizzati nel gioco</w:t>
      </w:r>
    </w:p>
    <w:p w14:paraId="6CA6560E" w14:textId="59961A31" w:rsidR="004A3444" w:rsidRDefault="004A3444" w:rsidP="004A3444">
      <w:r>
        <w:t>Entità: Icona</w:t>
      </w:r>
    </w:p>
    <w:p w14:paraId="6E77B732" w14:textId="251F1EC3" w:rsidR="004A3444" w:rsidRDefault="004A3444" w:rsidP="004A3444">
      <w:pPr>
        <w:pStyle w:val="Paragrafoelenco"/>
        <w:numPr>
          <w:ilvl w:val="0"/>
          <w:numId w:val="1"/>
        </w:numPr>
      </w:pPr>
      <w:r>
        <w:t>Nome (stringa): nome dell’icona</w:t>
      </w:r>
    </w:p>
    <w:p w14:paraId="3FBB9D26" w14:textId="0F131F43" w:rsidR="004A3444" w:rsidRDefault="004A3444" w:rsidP="004A3444">
      <w:pPr>
        <w:pStyle w:val="Paragrafoelenco"/>
        <w:numPr>
          <w:ilvl w:val="0"/>
          <w:numId w:val="1"/>
        </w:numPr>
      </w:pPr>
      <w:r>
        <w:t>Percorso (stringa): percorso dell’icona</w:t>
      </w:r>
    </w:p>
    <w:p w14:paraId="51ED4257" w14:textId="77777777" w:rsidR="00A66883" w:rsidRDefault="00A66883" w:rsidP="00A66883">
      <w:pPr>
        <w:pStyle w:val="Paragrafoelenco"/>
        <w:numPr>
          <w:ilvl w:val="0"/>
          <w:numId w:val="1"/>
        </w:numPr>
      </w:pPr>
      <w:r>
        <w:t>Dim</w:t>
      </w:r>
      <w:r w:rsidR="004A3444">
        <w:t>X (numerico): dimensione X dell’icona</w:t>
      </w:r>
    </w:p>
    <w:p w14:paraId="66D142C7" w14:textId="174BCC67" w:rsidR="004A3444" w:rsidRDefault="00A66883" w:rsidP="00A66883">
      <w:pPr>
        <w:pStyle w:val="Paragrafoelenco"/>
        <w:numPr>
          <w:ilvl w:val="0"/>
          <w:numId w:val="1"/>
        </w:numPr>
      </w:pPr>
      <w:r>
        <w:t>Dim</w:t>
      </w:r>
      <w:r w:rsidR="004A3444">
        <w:t>Y (numerico): dimensione Y dell’icona</w:t>
      </w:r>
    </w:p>
    <w:p w14:paraId="2B5550C1" w14:textId="2186BCA7" w:rsidR="004A3444" w:rsidRDefault="001269D8" w:rsidP="001269D8">
      <w:r>
        <w:t>Entità: Sfida</w:t>
      </w:r>
    </w:p>
    <w:p w14:paraId="49000C23" w14:textId="1C0B3BAD" w:rsidR="001269D8" w:rsidRDefault="001269D8" w:rsidP="001269D8">
      <w:pPr>
        <w:pStyle w:val="Paragrafoelenco"/>
        <w:numPr>
          <w:ilvl w:val="0"/>
          <w:numId w:val="1"/>
        </w:numPr>
      </w:pPr>
      <w:r>
        <w:t>Id (numerico): identificatore della sfida</w:t>
      </w:r>
    </w:p>
    <w:p w14:paraId="75FD129E" w14:textId="66FB0CFF" w:rsidR="001269D8" w:rsidRDefault="001269D8" w:rsidP="001269D8">
      <w:pPr>
        <w:pStyle w:val="Paragrafoelenco"/>
        <w:numPr>
          <w:ilvl w:val="0"/>
          <w:numId w:val="1"/>
        </w:numPr>
      </w:pPr>
      <w:r>
        <w:t>Data (data): data di inizio della sfida</w:t>
      </w:r>
    </w:p>
    <w:p w14:paraId="482E6F06" w14:textId="35858864" w:rsidR="001269D8" w:rsidRDefault="001269D8" w:rsidP="001269D8">
      <w:pPr>
        <w:pStyle w:val="Paragrafoelenco"/>
        <w:numPr>
          <w:ilvl w:val="0"/>
          <w:numId w:val="1"/>
        </w:numPr>
      </w:pPr>
      <w:r>
        <w:t>Ora (ora): ora di inizio della sfida</w:t>
      </w:r>
    </w:p>
    <w:p w14:paraId="5ECE2A62" w14:textId="4F788E5C" w:rsidR="001269D8" w:rsidRDefault="001269D8" w:rsidP="001269D8">
      <w:pPr>
        <w:pStyle w:val="Paragrafoelenco"/>
        <w:numPr>
          <w:ilvl w:val="0"/>
          <w:numId w:val="1"/>
        </w:numPr>
      </w:pPr>
      <w:r>
        <w:t>Durata (intervallo): durata della sfida corrente</w:t>
      </w:r>
    </w:p>
    <w:p w14:paraId="5EFA489F" w14:textId="38D01DCB" w:rsidR="001269D8" w:rsidRDefault="001269D8" w:rsidP="001269D8">
      <w:pPr>
        <w:pStyle w:val="Paragrafoelenco"/>
        <w:numPr>
          <w:ilvl w:val="0"/>
          <w:numId w:val="1"/>
        </w:numPr>
      </w:pPr>
      <w:r>
        <w:t>DurataMax (intervallo): durata massima della sfida corrente</w:t>
      </w:r>
    </w:p>
    <w:p w14:paraId="2313C17A" w14:textId="33ECC6F9" w:rsidR="001269D8" w:rsidRDefault="001269D8" w:rsidP="001269D8">
      <w:pPr>
        <w:pStyle w:val="Paragrafoelenco"/>
        <w:numPr>
          <w:ilvl w:val="0"/>
          <w:numId w:val="1"/>
        </w:numPr>
      </w:pPr>
      <w:r>
        <w:t>Moderata (booleano): indica se la sfida è moderata o meno</w:t>
      </w:r>
    </w:p>
    <w:p w14:paraId="1D99FD53" w14:textId="243852F0" w:rsidR="001269D8" w:rsidRDefault="001269D8" w:rsidP="001269D8">
      <w:pPr>
        <w:pStyle w:val="Paragrafoelenco"/>
        <w:numPr>
          <w:ilvl w:val="0"/>
          <w:numId w:val="1"/>
        </w:numPr>
      </w:pPr>
      <w:r>
        <w:t>MaxSquadre (numerico): indica il numero massimo di squadre che possono partecipare alla sfida</w:t>
      </w:r>
    </w:p>
    <w:p w14:paraId="1FD284ED" w14:textId="752C12F1" w:rsidR="001269D8" w:rsidRDefault="001269D8" w:rsidP="001269D8">
      <w:r>
        <w:t>Entità: Squadra</w:t>
      </w:r>
    </w:p>
    <w:p w14:paraId="36DF8F8D" w14:textId="3C15BD85" w:rsidR="001269D8" w:rsidRDefault="001269D8" w:rsidP="001269D8">
      <w:pPr>
        <w:pStyle w:val="Paragrafoelenco"/>
        <w:numPr>
          <w:ilvl w:val="0"/>
          <w:numId w:val="1"/>
        </w:numPr>
      </w:pPr>
      <w:r>
        <w:t>Nome (stringa): nome della squadra</w:t>
      </w:r>
    </w:p>
    <w:p w14:paraId="29146E4F" w14:textId="0F0B7BCC" w:rsidR="001269D8" w:rsidRDefault="001269D8" w:rsidP="001269D8">
      <w:pPr>
        <w:pStyle w:val="Paragrafoelenco"/>
        <w:numPr>
          <w:ilvl w:val="0"/>
          <w:numId w:val="1"/>
        </w:numPr>
      </w:pPr>
      <w:r>
        <w:t>Punteggio (numerico): punteggio della squadra</w:t>
      </w:r>
    </w:p>
    <w:p w14:paraId="46990272" w14:textId="0D683686" w:rsidR="00A66883" w:rsidRDefault="00A66883" w:rsidP="001269D8">
      <w:pPr>
        <w:pStyle w:val="Paragrafoelenco"/>
        <w:numPr>
          <w:ilvl w:val="0"/>
          <w:numId w:val="1"/>
        </w:numPr>
      </w:pPr>
      <w:r>
        <w:t>NumeroDadi (numerico): numero dei dadi posseduti dalla squadra</w:t>
      </w:r>
    </w:p>
    <w:p w14:paraId="720072AA" w14:textId="7C609B3A" w:rsidR="00A66883" w:rsidRDefault="00A66883" w:rsidP="001269D8">
      <w:pPr>
        <w:pStyle w:val="Paragrafoelenco"/>
        <w:numPr>
          <w:ilvl w:val="0"/>
          <w:numId w:val="1"/>
        </w:numPr>
      </w:pPr>
      <w:r>
        <w:t>ValoreDadi (numerico): punteggio ottenuto dal lancio dei dadi</w:t>
      </w:r>
    </w:p>
    <w:p w14:paraId="3BB66B69" w14:textId="68953252" w:rsidR="001269D8" w:rsidRDefault="001269D8" w:rsidP="001269D8">
      <w:r>
        <w:t>Entità: Sfondo</w:t>
      </w:r>
    </w:p>
    <w:p w14:paraId="3EB8648E" w14:textId="5976AFEB" w:rsidR="001269D8" w:rsidRDefault="001269D8" w:rsidP="001269D8">
      <w:pPr>
        <w:pStyle w:val="Paragrafoelenco"/>
        <w:numPr>
          <w:ilvl w:val="0"/>
          <w:numId w:val="1"/>
        </w:numPr>
      </w:pPr>
      <w:r>
        <w:t>Nome (stringa): nome dello sfondo</w:t>
      </w:r>
    </w:p>
    <w:p w14:paraId="39479E24" w14:textId="692DDC5F" w:rsidR="001269D8" w:rsidRDefault="001269D8" w:rsidP="001269D8">
      <w:pPr>
        <w:pStyle w:val="Paragrafoelenco"/>
        <w:numPr>
          <w:ilvl w:val="0"/>
          <w:numId w:val="1"/>
        </w:numPr>
      </w:pPr>
      <w:r>
        <w:t>Percorso (stringa): nome del percorso</w:t>
      </w:r>
    </w:p>
    <w:p w14:paraId="1F6C2891" w14:textId="7DE7F1BD" w:rsidR="001269D8" w:rsidRDefault="001269D8" w:rsidP="001269D8">
      <w:r>
        <w:t>Entità: Tabellone</w:t>
      </w:r>
    </w:p>
    <w:p w14:paraId="4631CFE7" w14:textId="35B77792" w:rsidR="001269D8" w:rsidRDefault="001269D8" w:rsidP="001269D8">
      <w:pPr>
        <w:pStyle w:val="Paragrafoelenco"/>
        <w:numPr>
          <w:ilvl w:val="0"/>
          <w:numId w:val="1"/>
        </w:numPr>
      </w:pPr>
      <w:r>
        <w:t>Nessun attributo</w:t>
      </w:r>
    </w:p>
    <w:p w14:paraId="5A72EBFC" w14:textId="03265AAC" w:rsidR="001269D8" w:rsidRDefault="001269D8" w:rsidP="001269D8">
      <w:r>
        <w:t>Entità: Podio</w:t>
      </w:r>
    </w:p>
    <w:p w14:paraId="7171188D" w14:textId="4C164673" w:rsidR="001269D8" w:rsidRDefault="00B21702" w:rsidP="001269D8">
      <w:pPr>
        <w:pStyle w:val="Paragrafoelenco"/>
        <w:numPr>
          <w:ilvl w:val="0"/>
          <w:numId w:val="1"/>
        </w:numPr>
      </w:pPr>
      <w:r>
        <w:t>Nessun attributo</w:t>
      </w:r>
    </w:p>
    <w:p w14:paraId="0D998EEF" w14:textId="2E12E004" w:rsidR="00B21702" w:rsidRDefault="00B21702" w:rsidP="00B21702">
      <w:r>
        <w:t>Entità: Gradino</w:t>
      </w:r>
    </w:p>
    <w:p w14:paraId="67541217" w14:textId="77777777" w:rsidR="00A66883" w:rsidRDefault="00B21702" w:rsidP="00A66883">
      <w:pPr>
        <w:pStyle w:val="Paragrafoelenco"/>
        <w:numPr>
          <w:ilvl w:val="0"/>
          <w:numId w:val="1"/>
        </w:numPr>
      </w:pPr>
      <w:r>
        <w:t>Numero (numerico): numero del gradino del podio</w:t>
      </w:r>
    </w:p>
    <w:p w14:paraId="7030127A" w14:textId="77777777" w:rsidR="00A66883" w:rsidRDefault="00A66883" w:rsidP="00A66883">
      <w:pPr>
        <w:pStyle w:val="Paragrafoelenco"/>
        <w:numPr>
          <w:ilvl w:val="0"/>
          <w:numId w:val="1"/>
        </w:numPr>
      </w:pPr>
      <w:r>
        <w:t>Pos</w:t>
      </w:r>
      <w:r w:rsidR="00B21702">
        <w:t>X (numerico): posizione X del gradino del podio</w:t>
      </w:r>
    </w:p>
    <w:p w14:paraId="1050769F" w14:textId="61F43207" w:rsidR="00B21702" w:rsidRDefault="00A66883" w:rsidP="00A66883">
      <w:pPr>
        <w:pStyle w:val="Paragrafoelenco"/>
        <w:numPr>
          <w:ilvl w:val="0"/>
          <w:numId w:val="1"/>
        </w:numPr>
      </w:pPr>
      <w:r>
        <w:t>Pos</w:t>
      </w:r>
      <w:r w:rsidR="00B21702">
        <w:t>Y (numerico): posizione Y del gradino del podio</w:t>
      </w:r>
    </w:p>
    <w:p w14:paraId="1FB3A844" w14:textId="51BF19C5" w:rsidR="00B21702" w:rsidRDefault="00B21702" w:rsidP="00B21702">
      <w:r>
        <w:t>Entità: Giocatore</w:t>
      </w:r>
    </w:p>
    <w:p w14:paraId="2B4C8A49" w14:textId="004E9FC2" w:rsidR="00B21702" w:rsidRDefault="00B21702" w:rsidP="00B21702">
      <w:pPr>
        <w:pStyle w:val="Paragrafoelenco"/>
        <w:numPr>
          <w:ilvl w:val="0"/>
          <w:numId w:val="1"/>
        </w:numPr>
      </w:pPr>
      <w:r>
        <w:t>Email (stringa): email del giocatore</w:t>
      </w:r>
    </w:p>
    <w:p w14:paraId="635393BD" w14:textId="5F3903EA" w:rsidR="00B21702" w:rsidRDefault="00B21702" w:rsidP="00B21702">
      <w:pPr>
        <w:pStyle w:val="Paragrafoelenco"/>
        <w:numPr>
          <w:ilvl w:val="0"/>
          <w:numId w:val="1"/>
        </w:numPr>
      </w:pPr>
      <w:r>
        <w:lastRenderedPageBreak/>
        <w:t>Nickname (stringa): soprannome/username del giocatore</w:t>
      </w:r>
    </w:p>
    <w:p w14:paraId="29581FBF" w14:textId="70BEF9C2" w:rsidR="00B21702" w:rsidRDefault="00B21702" w:rsidP="00B21702">
      <w:pPr>
        <w:pStyle w:val="Paragrafoelenco"/>
        <w:numPr>
          <w:ilvl w:val="0"/>
          <w:numId w:val="1"/>
        </w:numPr>
      </w:pPr>
      <w:r>
        <w:t>Nome (stringa): nome del giocatore</w:t>
      </w:r>
    </w:p>
    <w:p w14:paraId="698072FF" w14:textId="54110C50" w:rsidR="00B21702" w:rsidRDefault="00B21702" w:rsidP="00B21702">
      <w:pPr>
        <w:pStyle w:val="Paragrafoelenco"/>
        <w:numPr>
          <w:ilvl w:val="0"/>
          <w:numId w:val="1"/>
        </w:numPr>
      </w:pPr>
      <w:r>
        <w:t>Cognome (stringa): cognome del giocatore</w:t>
      </w:r>
    </w:p>
    <w:p w14:paraId="2D1231DB" w14:textId="1102BE18" w:rsidR="00B21702" w:rsidRDefault="00B21702" w:rsidP="00B21702">
      <w:pPr>
        <w:pStyle w:val="Paragrafoelenco"/>
        <w:numPr>
          <w:ilvl w:val="0"/>
          <w:numId w:val="1"/>
        </w:numPr>
      </w:pPr>
      <w:r>
        <w:t>DataNascita (data): data di nascita del giocatore</w:t>
      </w:r>
    </w:p>
    <w:p w14:paraId="45AB842D" w14:textId="787BE679" w:rsidR="005A44AE" w:rsidRDefault="005A44AE" w:rsidP="005A44AE">
      <w:r>
        <w:t>Entità: Coach</w:t>
      </w:r>
    </w:p>
    <w:p w14:paraId="4445AE96" w14:textId="3EB9492E" w:rsidR="005A44AE" w:rsidRDefault="005A44AE" w:rsidP="005A44AE">
      <w:pPr>
        <w:pStyle w:val="Paragrafoelenco"/>
        <w:numPr>
          <w:ilvl w:val="0"/>
          <w:numId w:val="1"/>
        </w:numPr>
      </w:pPr>
      <w:r>
        <w:t>Nessun attributo</w:t>
      </w:r>
    </w:p>
    <w:p w14:paraId="65393C5B" w14:textId="0F703DC5" w:rsidR="005A44AE" w:rsidRDefault="005A44AE" w:rsidP="005A44AE">
      <w:r>
        <w:t>Entità: Caposquadra</w:t>
      </w:r>
    </w:p>
    <w:p w14:paraId="35D5B8B4" w14:textId="29660D0D" w:rsidR="005A44AE" w:rsidRDefault="005A44AE" w:rsidP="005A44AE">
      <w:pPr>
        <w:pStyle w:val="Paragrafoelenco"/>
        <w:numPr>
          <w:ilvl w:val="0"/>
          <w:numId w:val="1"/>
        </w:numPr>
      </w:pPr>
      <w:r>
        <w:t>Nessun attributo</w:t>
      </w:r>
    </w:p>
    <w:p w14:paraId="61D9C13F" w14:textId="453AAF6F" w:rsidR="005A44AE" w:rsidRDefault="005A44AE" w:rsidP="005A44AE">
      <w:r>
        <w:t>Entità: Admin</w:t>
      </w:r>
    </w:p>
    <w:p w14:paraId="7768FCCE" w14:textId="55292E5B" w:rsidR="005A44AE" w:rsidRDefault="005A44AE" w:rsidP="005A44AE">
      <w:pPr>
        <w:pStyle w:val="Paragrafoelenco"/>
        <w:numPr>
          <w:ilvl w:val="0"/>
          <w:numId w:val="1"/>
        </w:numPr>
      </w:pPr>
      <w:r>
        <w:t>Email (stringa): email dell’amministratore</w:t>
      </w:r>
    </w:p>
    <w:p w14:paraId="27E44E40" w14:textId="6C360F82" w:rsidR="005A44AE" w:rsidRDefault="005A44AE" w:rsidP="005A44AE">
      <w:pPr>
        <w:pStyle w:val="Paragrafoelenco"/>
        <w:numPr>
          <w:ilvl w:val="0"/>
          <w:numId w:val="1"/>
        </w:numPr>
      </w:pPr>
      <w:r>
        <w:t>Nome (stringa): nome dell’amministratore</w:t>
      </w:r>
    </w:p>
    <w:p w14:paraId="70FDDF24" w14:textId="2F115797" w:rsidR="005A44AE" w:rsidRDefault="005A44AE" w:rsidP="005A44AE">
      <w:pPr>
        <w:pStyle w:val="Paragrafoelenco"/>
        <w:numPr>
          <w:ilvl w:val="0"/>
          <w:numId w:val="1"/>
        </w:numPr>
      </w:pPr>
      <w:r>
        <w:t>Cognome (stringa): cognome dell’amministratore</w:t>
      </w:r>
    </w:p>
    <w:p w14:paraId="475A03DD" w14:textId="64F0B5F4" w:rsidR="005A44AE" w:rsidRDefault="005A44AE" w:rsidP="005A44AE">
      <w:pPr>
        <w:pStyle w:val="Paragrafoelenco"/>
        <w:numPr>
          <w:ilvl w:val="0"/>
          <w:numId w:val="1"/>
        </w:numPr>
      </w:pPr>
      <w:r>
        <w:t>DataNascita (data): data di nascita dell’amministratore</w:t>
      </w:r>
    </w:p>
    <w:p w14:paraId="01813261" w14:textId="6762A607" w:rsidR="005A44AE" w:rsidRDefault="005A44AE" w:rsidP="005A44AE">
      <w:r>
        <w:t>Entità: Video</w:t>
      </w:r>
    </w:p>
    <w:p w14:paraId="4E884B16" w14:textId="1F56A2F4" w:rsidR="005A44AE" w:rsidRDefault="005A44AE" w:rsidP="005A44AE">
      <w:pPr>
        <w:pStyle w:val="Paragrafoelenco"/>
        <w:numPr>
          <w:ilvl w:val="0"/>
          <w:numId w:val="1"/>
        </w:numPr>
      </w:pPr>
      <w:r>
        <w:t>Nome (stringa): nome del video</w:t>
      </w:r>
    </w:p>
    <w:p w14:paraId="59B61C3E" w14:textId="5817A26E" w:rsidR="005A44AE" w:rsidRDefault="005A44AE" w:rsidP="005A44AE">
      <w:pPr>
        <w:pStyle w:val="Paragrafoelenco"/>
        <w:numPr>
          <w:ilvl w:val="0"/>
          <w:numId w:val="1"/>
        </w:numPr>
      </w:pPr>
      <w:r>
        <w:t>Percorso (stringa): percorso del video</w:t>
      </w:r>
    </w:p>
    <w:p w14:paraId="1DBF4CCD" w14:textId="55E72417" w:rsidR="005A44AE" w:rsidRDefault="005A44AE" w:rsidP="005A44AE">
      <w:r>
        <w:t>Entità: Task</w:t>
      </w:r>
    </w:p>
    <w:p w14:paraId="1F6064FE" w14:textId="5DE46996" w:rsidR="005A44AE" w:rsidRDefault="005A44AE" w:rsidP="005A44AE">
      <w:pPr>
        <w:pStyle w:val="Paragrafoelenco"/>
        <w:numPr>
          <w:ilvl w:val="0"/>
          <w:numId w:val="1"/>
        </w:numPr>
      </w:pPr>
      <w:r>
        <w:t>Id (numerico): identificatore del task</w:t>
      </w:r>
    </w:p>
    <w:p w14:paraId="1EB39488" w14:textId="03E63508" w:rsidR="005A44AE" w:rsidRDefault="005A44AE" w:rsidP="005A44AE">
      <w:pPr>
        <w:pStyle w:val="Paragrafoelenco"/>
        <w:numPr>
          <w:ilvl w:val="0"/>
          <w:numId w:val="1"/>
        </w:numPr>
      </w:pPr>
      <w:r>
        <w:t>Testo (stringa): testo del task</w:t>
      </w:r>
    </w:p>
    <w:p w14:paraId="318D2EF3" w14:textId="03D2C9AF" w:rsidR="005A44AE" w:rsidRDefault="005A44AE" w:rsidP="005A44AE">
      <w:pPr>
        <w:pStyle w:val="Paragrafoelenco"/>
        <w:numPr>
          <w:ilvl w:val="0"/>
          <w:numId w:val="1"/>
        </w:numPr>
      </w:pPr>
      <w:r>
        <w:t>TempoMax (intervallo): tempo massimo disponibile per rispondere al task</w:t>
      </w:r>
    </w:p>
    <w:p w14:paraId="488FF14D" w14:textId="2D74CEBD" w:rsidR="005A44AE" w:rsidRDefault="005A44AE" w:rsidP="005A44AE">
      <w:r>
        <w:t>Entità: RispostaTask</w:t>
      </w:r>
    </w:p>
    <w:p w14:paraId="752BE98C" w14:textId="0C7EF263" w:rsidR="005A44AE" w:rsidRDefault="008B5B77" w:rsidP="005A44AE">
      <w:pPr>
        <w:pStyle w:val="Paragrafoelenco"/>
        <w:numPr>
          <w:ilvl w:val="0"/>
          <w:numId w:val="1"/>
        </w:numPr>
      </w:pPr>
      <w:r>
        <w:t>Id (numerico): identificatore della risposta del task</w:t>
      </w:r>
    </w:p>
    <w:p w14:paraId="7D25783C" w14:textId="64C797EE" w:rsidR="008B5B77" w:rsidRDefault="008B5B77" w:rsidP="005A44AE">
      <w:pPr>
        <w:pStyle w:val="Paragrafoelenco"/>
        <w:numPr>
          <w:ilvl w:val="0"/>
          <w:numId w:val="1"/>
        </w:numPr>
      </w:pPr>
      <w:r>
        <w:t>Testo (stringa): testo della risposta del task</w:t>
      </w:r>
    </w:p>
    <w:p w14:paraId="60E279CD" w14:textId="50BF50E7" w:rsidR="008B5B77" w:rsidRDefault="008B5B77" w:rsidP="008B5B77">
      <w:pPr>
        <w:pStyle w:val="Paragrafoelenco"/>
        <w:numPr>
          <w:ilvl w:val="0"/>
          <w:numId w:val="1"/>
        </w:numPr>
      </w:pPr>
      <w:r>
        <w:t>PercorsoFile (stringa): percorso dell’eventuale file associato alla risposta del task</w:t>
      </w:r>
    </w:p>
    <w:p w14:paraId="568F84FC" w14:textId="228F6233" w:rsidR="008B5B77" w:rsidRDefault="008B5B77" w:rsidP="008B5B77">
      <w:pPr>
        <w:pStyle w:val="Paragrafoelenco"/>
        <w:numPr>
          <w:ilvl w:val="0"/>
          <w:numId w:val="1"/>
        </w:numPr>
      </w:pPr>
      <w:r>
        <w:t>Punteggio (numerico): punteggio ottenuto dalla risposta del task</w:t>
      </w:r>
    </w:p>
    <w:p w14:paraId="71B703AF" w14:textId="41D8D9C3" w:rsidR="008B5B77" w:rsidRDefault="008B5B77" w:rsidP="008B5B77">
      <w:r>
        <w:t>Entità: Immagine</w:t>
      </w:r>
    </w:p>
    <w:p w14:paraId="3726EA14" w14:textId="147859BC" w:rsidR="008B5B77" w:rsidRDefault="008B5B77" w:rsidP="008B5B77">
      <w:pPr>
        <w:pStyle w:val="Paragrafoelenco"/>
        <w:numPr>
          <w:ilvl w:val="0"/>
          <w:numId w:val="1"/>
        </w:numPr>
      </w:pPr>
      <w:r>
        <w:t>Nome (stringa): nome dell’immagine</w:t>
      </w:r>
    </w:p>
    <w:p w14:paraId="68174ED8" w14:textId="796E9C9B" w:rsidR="008B5B77" w:rsidRDefault="008B5B77" w:rsidP="008B5B77">
      <w:pPr>
        <w:pStyle w:val="Paragrafoelenco"/>
        <w:numPr>
          <w:ilvl w:val="0"/>
          <w:numId w:val="1"/>
        </w:numPr>
      </w:pPr>
      <w:r>
        <w:t>Percorso (stringa): percorso dell’immagine</w:t>
      </w:r>
    </w:p>
    <w:p w14:paraId="237AE9CF" w14:textId="05BD6C0C" w:rsidR="008B5B77" w:rsidRDefault="008B5B77" w:rsidP="008B5B77">
      <w:r>
        <w:t>Entità: Quiz</w:t>
      </w:r>
    </w:p>
    <w:p w14:paraId="4EE6C32D" w14:textId="2331DF76" w:rsidR="008B5B77" w:rsidRDefault="008B5B77" w:rsidP="008B5B77">
      <w:pPr>
        <w:pStyle w:val="Paragrafoelenco"/>
        <w:numPr>
          <w:ilvl w:val="0"/>
          <w:numId w:val="1"/>
        </w:numPr>
      </w:pPr>
      <w:r>
        <w:t>Id (numerico): identificatore del quiz</w:t>
      </w:r>
    </w:p>
    <w:p w14:paraId="4B5668A4" w14:textId="135FF058" w:rsidR="008B5B77" w:rsidRDefault="008B5B77" w:rsidP="008B5B77">
      <w:pPr>
        <w:pStyle w:val="Paragrafoelenco"/>
        <w:numPr>
          <w:ilvl w:val="0"/>
          <w:numId w:val="1"/>
        </w:numPr>
      </w:pPr>
      <w:r>
        <w:t>Testo (stringa): testo del quiz</w:t>
      </w:r>
    </w:p>
    <w:p w14:paraId="62941385" w14:textId="6B92E5B2" w:rsidR="008B5B77" w:rsidRDefault="008B5B77" w:rsidP="008B5B77">
      <w:pPr>
        <w:pStyle w:val="Paragrafoelenco"/>
        <w:numPr>
          <w:ilvl w:val="0"/>
          <w:numId w:val="1"/>
        </w:numPr>
      </w:pPr>
      <w:r>
        <w:t>TempoMax (intervallo): tempo massimo a disposizione per rispondere al quiz</w:t>
      </w:r>
    </w:p>
    <w:p w14:paraId="7D82CC54" w14:textId="64109453" w:rsidR="008B5B77" w:rsidRDefault="008B5B77" w:rsidP="008B5B77">
      <w:r>
        <w:t>Entità: RispostaQuiz</w:t>
      </w:r>
    </w:p>
    <w:p w14:paraId="6B17181B" w14:textId="44AC34D0" w:rsidR="008B5B77" w:rsidRDefault="008B5B77" w:rsidP="008B5B77">
      <w:pPr>
        <w:pStyle w:val="Paragrafoelenco"/>
        <w:numPr>
          <w:ilvl w:val="0"/>
          <w:numId w:val="1"/>
        </w:numPr>
      </w:pPr>
      <w:r>
        <w:t>Id (numerico): identificatore della risposta al quiz</w:t>
      </w:r>
    </w:p>
    <w:p w14:paraId="1D72FB76" w14:textId="00987CA9" w:rsidR="008B5B77" w:rsidRDefault="008B5B77" w:rsidP="008B5B77">
      <w:pPr>
        <w:pStyle w:val="Paragrafoelenco"/>
        <w:numPr>
          <w:ilvl w:val="0"/>
          <w:numId w:val="1"/>
        </w:numPr>
      </w:pPr>
      <w:r>
        <w:t>Punteggio (numerico): punteggio ottenuto in caso di selezione della risposta al quiz</w:t>
      </w:r>
    </w:p>
    <w:p w14:paraId="74F301B5" w14:textId="7457FFF0" w:rsidR="008B5B77" w:rsidRDefault="008B5B77" w:rsidP="008B5B77">
      <w:pPr>
        <w:pStyle w:val="Paragrafoelenco"/>
        <w:numPr>
          <w:ilvl w:val="0"/>
          <w:numId w:val="1"/>
        </w:numPr>
      </w:pPr>
      <w:r>
        <w:t>Corretta (booleano): indica se la risposta al quiz è corretta o meno</w:t>
      </w:r>
    </w:p>
    <w:p w14:paraId="6F029D02" w14:textId="7B64D7C1" w:rsidR="008B5B77" w:rsidRDefault="00A671BC" w:rsidP="008B5B77">
      <w:pPr>
        <w:pStyle w:val="Paragrafoelenco"/>
        <w:numPr>
          <w:ilvl w:val="0"/>
          <w:numId w:val="1"/>
        </w:numPr>
      </w:pPr>
      <w:r>
        <w:t>Testo (stringa): testo della risposta</w:t>
      </w:r>
    </w:p>
    <w:p w14:paraId="66B60CB5" w14:textId="4CBC4EE8" w:rsidR="00A671BC" w:rsidRDefault="00A671BC" w:rsidP="00A671BC">
      <w:r>
        <w:t>Entità: Casella</w:t>
      </w:r>
    </w:p>
    <w:p w14:paraId="6F2BECDA" w14:textId="075A4C10" w:rsidR="00A671BC" w:rsidRDefault="00A671BC" w:rsidP="00A671BC">
      <w:pPr>
        <w:pStyle w:val="Paragrafoelenco"/>
        <w:numPr>
          <w:ilvl w:val="0"/>
          <w:numId w:val="1"/>
        </w:numPr>
      </w:pPr>
      <w:r>
        <w:lastRenderedPageBreak/>
        <w:t>NumOrd (numerico): numero d’ordine della casella</w:t>
      </w:r>
    </w:p>
    <w:p w14:paraId="52719EB6" w14:textId="5F620338" w:rsidR="00A671BC" w:rsidRDefault="00A671BC" w:rsidP="00A66883">
      <w:pPr>
        <w:pStyle w:val="Paragrafoelenco"/>
        <w:numPr>
          <w:ilvl w:val="0"/>
          <w:numId w:val="1"/>
        </w:numPr>
      </w:pPr>
      <w:r>
        <w:t>LancioDadi (booleano): indica se nella casella è previsto il lancio di dadi</w:t>
      </w:r>
    </w:p>
    <w:p w14:paraId="30806E61" w14:textId="7686E9AA" w:rsidR="00A671BC" w:rsidRDefault="00A66883" w:rsidP="00A66883">
      <w:pPr>
        <w:pStyle w:val="Paragrafoelenco"/>
        <w:numPr>
          <w:ilvl w:val="0"/>
          <w:numId w:val="1"/>
        </w:numPr>
      </w:pPr>
      <w:r>
        <w:t>Pos</w:t>
      </w:r>
      <w:r w:rsidR="00A671BC">
        <w:t>X (numerico): posizione X della casella</w:t>
      </w:r>
    </w:p>
    <w:p w14:paraId="5384A116" w14:textId="19BCCBFB" w:rsidR="00A671BC" w:rsidRDefault="00A66883" w:rsidP="00A66883">
      <w:pPr>
        <w:pStyle w:val="Paragrafoelenco"/>
        <w:numPr>
          <w:ilvl w:val="0"/>
          <w:numId w:val="1"/>
        </w:numPr>
      </w:pPr>
      <w:r>
        <w:t>Pos</w:t>
      </w:r>
      <w:r w:rsidR="00A671BC">
        <w:t>Y (numerico): posizione Y della casella</w:t>
      </w:r>
    </w:p>
    <w:p w14:paraId="3C4C6835" w14:textId="742F9789" w:rsidR="00A671BC" w:rsidRDefault="00A671BC" w:rsidP="00A671BC">
      <w:r>
        <w:t>Entità: Serpente</w:t>
      </w:r>
    </w:p>
    <w:p w14:paraId="3479EFB8" w14:textId="5BF3C1EE" w:rsidR="00A671BC" w:rsidRDefault="00A671BC" w:rsidP="00A671BC">
      <w:pPr>
        <w:pStyle w:val="Paragrafoelenco"/>
        <w:numPr>
          <w:ilvl w:val="0"/>
          <w:numId w:val="1"/>
        </w:numPr>
      </w:pPr>
      <w:r>
        <w:t>Nessun attributo</w:t>
      </w:r>
    </w:p>
    <w:p w14:paraId="3163A353" w14:textId="1DD84C04" w:rsidR="00A671BC" w:rsidRDefault="00A671BC" w:rsidP="00A671BC">
      <w:r>
        <w:t>Entità: Scala</w:t>
      </w:r>
    </w:p>
    <w:p w14:paraId="0DE8F2F9" w14:textId="3F3DD49B" w:rsidR="00A671BC" w:rsidRDefault="00A671BC" w:rsidP="00A671BC">
      <w:pPr>
        <w:pStyle w:val="Paragrafoelenco"/>
        <w:numPr>
          <w:ilvl w:val="0"/>
          <w:numId w:val="1"/>
        </w:numPr>
      </w:pPr>
      <w:r>
        <w:t>Nessun attributo</w:t>
      </w:r>
    </w:p>
    <w:p w14:paraId="18411317" w14:textId="68EB734C" w:rsidR="00A671BC" w:rsidRDefault="00A671BC" w:rsidP="00A671BC">
      <w:r>
        <w:t>Relazione: Fornisce</w:t>
      </w:r>
    </w:p>
    <w:p w14:paraId="2BB308A5" w14:textId="142D7661" w:rsidR="00A671BC" w:rsidRDefault="00A671BC" w:rsidP="00A671BC">
      <w:pPr>
        <w:pStyle w:val="Paragrafoelenco"/>
        <w:numPr>
          <w:ilvl w:val="0"/>
          <w:numId w:val="1"/>
        </w:numPr>
      </w:pPr>
      <w:r>
        <w:t>TempoImpiegato (intervallo): tempo impiegato da un giocatore, normale o caposquadra, a fornire una risposta a un quiz o a un task</w:t>
      </w:r>
    </w:p>
    <w:p w14:paraId="410835E2" w14:textId="77777777" w:rsidR="001269D8" w:rsidRDefault="001269D8" w:rsidP="001269D8"/>
    <w:sectPr w:rsidR="001269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450F1"/>
    <w:multiLevelType w:val="hybridMultilevel"/>
    <w:tmpl w:val="40D6E674"/>
    <w:lvl w:ilvl="0" w:tplc="B2CA6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72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6BD"/>
    <w:rsid w:val="001269D8"/>
    <w:rsid w:val="004A3444"/>
    <w:rsid w:val="004C76BD"/>
    <w:rsid w:val="005A44AE"/>
    <w:rsid w:val="00877AFB"/>
    <w:rsid w:val="008B5B77"/>
    <w:rsid w:val="00A66883"/>
    <w:rsid w:val="00A671BC"/>
    <w:rsid w:val="00B21702"/>
    <w:rsid w:val="00B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83A0"/>
  <w15:chartTrackingRefBased/>
  <w15:docId w15:val="{E47691E0-1C5F-46A3-A492-4E64C7AC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3</cp:revision>
  <dcterms:created xsi:type="dcterms:W3CDTF">2022-06-12T20:55:00Z</dcterms:created>
  <dcterms:modified xsi:type="dcterms:W3CDTF">2022-06-12T21:53:00Z</dcterms:modified>
</cp:coreProperties>
</file>