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93E77" w14:textId="77777777" w:rsidR="00D5400A" w:rsidRDefault="0076530A">
      <w:pPr>
        <w:spacing w:after="40"/>
      </w:pPr>
      <w:r>
        <w:rPr>
          <w:b/>
          <w:bCs/>
          <w:color w:val="1B2A4A"/>
          <w:sz w:val="40"/>
          <w:szCs w:val="40"/>
        </w:rPr>
        <w:t>Offerte – Websiteontwikkeling</w:t>
      </w:r>
    </w:p>
    <w:p w14:paraId="33CE4A93" w14:textId="77777777" w:rsidR="00D5400A" w:rsidRDefault="0076530A">
      <w:pPr>
        <w:pBdr>
          <w:bottom w:val="single" w:sz="10" w:space="6" w:color="2AA9A0"/>
        </w:pBdr>
        <w:spacing w:after="240"/>
      </w:pPr>
      <w:r>
        <w:rPr>
          <w:i/>
          <w:iCs/>
          <w:color w:val="6B7280"/>
          <w:sz w:val="20"/>
          <w:szCs w:val="20"/>
        </w:rPr>
        <w:t>Vrijblijvend voorstel voor de ontwikkeling van een website</w:t>
      </w:r>
    </w:p>
    <w:tbl>
      <w:tblPr>
        <w:tblW w:w="9360" w:type="dxa"/>
        <w:tblBorders>
          <w:top w:val="single" w:sz="4" w:space="0" w:color="C9CFD8"/>
          <w:left w:val="single" w:sz="4" w:space="0" w:color="C9CFD8"/>
          <w:bottom w:val="single" w:sz="4" w:space="0" w:color="C9CFD8"/>
          <w:right w:val="single" w:sz="4" w:space="0" w:color="C9CFD8"/>
          <w:insideH w:val="single" w:sz="4" w:space="0" w:color="C9CFD8"/>
          <w:insideV w:val="single" w:sz="4" w:space="0" w:color="C9CF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5400A" w14:paraId="179B12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0FC03F" w14:textId="77777777" w:rsidR="00D5400A" w:rsidRDefault="0076530A">
            <w:r>
              <w:rPr>
                <w:b/>
                <w:bCs/>
                <w:sz w:val="20"/>
                <w:szCs w:val="20"/>
              </w:rPr>
              <w:t>Offertenummer</w:t>
            </w:r>
          </w:p>
        </w:tc>
        <w:tc>
          <w:tcPr>
            <w:tcW w:w="46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4EF85E" w14:textId="77777777" w:rsidR="00D5400A" w:rsidRDefault="0076530A">
            <w:r>
              <w:rPr>
                <w:sz w:val="20"/>
                <w:szCs w:val="20"/>
              </w:rPr>
              <w:t>{{QUOTATION_NUMBER}}</w:t>
            </w:r>
          </w:p>
        </w:tc>
      </w:tr>
      <w:tr w:rsidR="00D5400A" w14:paraId="3D7EC92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31F3B4" w14:textId="77777777" w:rsidR="00D5400A" w:rsidRDefault="0076530A">
            <w:r>
              <w:rPr>
                <w:b/>
                <w:bCs/>
                <w:sz w:val="20"/>
                <w:szCs w:val="20"/>
              </w:rPr>
              <w:t>Datum</w:t>
            </w:r>
          </w:p>
        </w:tc>
        <w:tc>
          <w:tcPr>
            <w:tcW w:w="46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5EFF8F" w14:textId="77777777" w:rsidR="00D5400A" w:rsidRDefault="0076530A">
            <w:r>
              <w:rPr>
                <w:sz w:val="20"/>
                <w:szCs w:val="20"/>
              </w:rPr>
              <w:t>{{VALID_FROM}}</w:t>
            </w:r>
          </w:p>
        </w:tc>
      </w:tr>
      <w:tr w:rsidR="00D5400A" w14:paraId="64BAF68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F7731F" w14:textId="77777777" w:rsidR="00D5400A" w:rsidRDefault="0076530A">
            <w:r>
              <w:rPr>
                <w:b/>
                <w:bCs/>
                <w:sz w:val="20"/>
                <w:szCs w:val="20"/>
              </w:rPr>
              <w:t>Geldig tot</w:t>
            </w:r>
          </w:p>
        </w:tc>
        <w:tc>
          <w:tcPr>
            <w:tcW w:w="46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084E92" w14:textId="77777777" w:rsidR="00D5400A" w:rsidRDefault="0076530A">
            <w:r>
              <w:rPr>
                <w:sz w:val="20"/>
                <w:szCs w:val="20"/>
              </w:rPr>
              <w:t>{{VALID_UNTIL}}</w:t>
            </w:r>
          </w:p>
        </w:tc>
      </w:tr>
      <w:tr w:rsidR="00D5400A" w14:paraId="5F8910B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8F86EE" w14:textId="77777777" w:rsidR="00D5400A" w:rsidRDefault="0076530A">
            <w:r>
              <w:rPr>
                <w:b/>
                <w:bCs/>
                <w:sz w:val="20"/>
                <w:szCs w:val="20"/>
              </w:rPr>
              <w:t>Contactpersoon Lorenzo Web Solutions</w:t>
            </w:r>
          </w:p>
        </w:tc>
        <w:tc>
          <w:tcPr>
            <w:tcW w:w="46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385105" w14:textId="77777777" w:rsidR="00D5400A" w:rsidRDefault="0076530A">
            <w:r>
              <w:rPr>
                <w:sz w:val="20"/>
                <w:szCs w:val="20"/>
              </w:rPr>
              <w:t>Lorenzo Bombello</w:t>
            </w:r>
          </w:p>
        </w:tc>
      </w:tr>
    </w:tbl>
    <w:p w14:paraId="28525B60" w14:textId="77777777" w:rsidR="00D5400A" w:rsidRDefault="0076530A">
      <w:pPr>
        <w:pStyle w:val="Kop2"/>
      </w:pPr>
      <w:r>
        <w:t>Klantgegevens</w:t>
      </w:r>
    </w:p>
    <w:tbl>
      <w:tblPr>
        <w:tblW w:w="9360" w:type="dxa"/>
        <w:tblBorders>
          <w:top w:val="single" w:sz="4" w:space="0" w:color="C9CFD8"/>
          <w:left w:val="single" w:sz="4" w:space="0" w:color="C9CFD8"/>
          <w:bottom w:val="single" w:sz="4" w:space="0" w:color="C9CFD8"/>
          <w:right w:val="single" w:sz="4" w:space="0" w:color="C9CFD8"/>
          <w:insideH w:val="single" w:sz="4" w:space="0" w:color="C9CFD8"/>
          <w:insideV w:val="single" w:sz="4" w:space="0" w:color="C9CF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5400A" w14:paraId="221111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2AA9A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883C20" w14:textId="77777777" w:rsidR="00D5400A" w:rsidRDefault="00D5400A"/>
        </w:tc>
        <w:tc>
          <w:tcPr>
            <w:tcW w:w="6960" w:type="dxa"/>
            <w:shd w:val="clear" w:color="auto" w:fill="2AA9A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77980D" w14:textId="77777777" w:rsidR="00D5400A" w:rsidRDefault="0076530A">
            <w:r>
              <w:rPr>
                <w:b/>
                <w:bCs/>
                <w:color w:val="FFFFFF"/>
                <w:sz w:val="20"/>
                <w:szCs w:val="20"/>
              </w:rPr>
              <w:t>KLANTGEGEVENS</w:t>
            </w:r>
          </w:p>
        </w:tc>
      </w:tr>
      <w:tr w:rsidR="00D5400A" w14:paraId="0608B5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D743BF" w14:textId="77777777" w:rsidR="00D5400A" w:rsidRDefault="0076530A">
            <w:r>
              <w:rPr>
                <w:b/>
                <w:bCs/>
                <w:sz w:val="18"/>
                <w:szCs w:val="18"/>
              </w:rPr>
              <w:t>Naam onderneming / persoon</w:t>
            </w:r>
          </w:p>
        </w:tc>
        <w:tc>
          <w:tcPr>
            <w:tcW w:w="69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4E9721" w14:textId="77777777" w:rsidR="00D5400A" w:rsidRDefault="00D5400A">
            <w:r>
              <w:t>{{CUSTOMER_LEGAL_NAME}}</w:t>
            </w:r>
          </w:p>
        </w:tc>
      </w:tr>
      <w:tr w:rsidR="00D5400A" w14:paraId="23F294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1FABBB" w14:textId="77777777" w:rsidR="00D5400A" w:rsidRDefault="0076530A">
            <w:r>
              <w:rPr>
                <w:b/>
                <w:bCs/>
                <w:sz w:val="18"/>
                <w:szCs w:val="18"/>
              </w:rPr>
              <w:t>Ondernemingsnummer (indien van toepassing)</w:t>
            </w:r>
          </w:p>
        </w:tc>
        <w:tc>
          <w:tcPr>
            <w:tcW w:w="69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0BE23A" w14:textId="77777777" w:rsidR="00D5400A" w:rsidRDefault="00D5400A">
            <w:r>
              <w:t>{{CUSTOMER_ENTERPRISE_NUMBER}}</w:t>
            </w:r>
          </w:p>
        </w:tc>
      </w:tr>
      <w:tr w:rsidR="00D5400A" w14:paraId="01E96C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018D1D" w14:textId="77777777" w:rsidR="00D5400A" w:rsidRDefault="0076530A">
            <w:r>
              <w:rPr>
                <w:b/>
                <w:bCs/>
                <w:sz w:val="18"/>
                <w:szCs w:val="18"/>
              </w:rPr>
              <w:t>BTW-nummer (indien van toepassing)</w:t>
            </w:r>
          </w:p>
        </w:tc>
        <w:tc>
          <w:tcPr>
            <w:tcW w:w="69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DD657A" w14:textId="77777777" w:rsidR="00D5400A" w:rsidRDefault="00D5400A">
            <w:r>
              <w:t>{{CUSTOMER_VAT_NUMBER}}</w:t>
            </w:r>
          </w:p>
        </w:tc>
      </w:tr>
      <w:tr w:rsidR="00D5400A" w14:paraId="310070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462BFE" w14:textId="77777777" w:rsidR="00D5400A" w:rsidRDefault="0076530A">
            <w:r>
              <w:rPr>
                <w:b/>
                <w:bCs/>
                <w:sz w:val="18"/>
                <w:szCs w:val="18"/>
              </w:rPr>
              <w:t>Adres</w:t>
            </w:r>
          </w:p>
        </w:tc>
        <w:tc>
          <w:tcPr>
            <w:tcW w:w="69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128837" w14:textId="77777777" w:rsidR="00D5400A" w:rsidRDefault="00D5400A">
            <w:r>
              <w:t>{{CUSTOMER_ADDRESS}}</w:t>
            </w:r>
          </w:p>
        </w:tc>
      </w:tr>
      <w:tr w:rsidR="00D5400A" w14:paraId="204015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5F2281" w14:textId="77777777" w:rsidR="00D5400A" w:rsidRDefault="0076530A">
            <w:r>
              <w:rPr>
                <w:b/>
                <w:bCs/>
                <w:sz w:val="18"/>
                <w:szCs w:val="18"/>
              </w:rPr>
              <w:t>Land</w:t>
            </w:r>
          </w:p>
        </w:tc>
        <w:tc>
          <w:tcPr>
            <w:tcW w:w="69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7ACF39" w14:textId="77777777" w:rsidR="00D5400A" w:rsidRDefault="00D5400A">
            <w:r>
              <w:t>{{CUSTOMER_COUNTRY}}</w:t>
            </w:r>
          </w:p>
        </w:tc>
      </w:tr>
      <w:tr w:rsidR="00D5400A" w14:paraId="4A36D1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F2A6F4" w14:textId="77777777" w:rsidR="00D5400A" w:rsidRDefault="0076530A">
            <w:r>
              <w:rPr>
                <w:b/>
                <w:bCs/>
                <w:sz w:val="18"/>
                <w:szCs w:val="18"/>
              </w:rPr>
              <w:t>Contactpersoon</w:t>
            </w:r>
          </w:p>
        </w:tc>
        <w:tc>
          <w:tcPr>
            <w:tcW w:w="69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FBCEBD" w14:textId="77777777" w:rsidR="00D5400A" w:rsidRDefault="00D5400A">
            <w:r>
              <w:t>{{CUSTOMER_CONTACT_NAME}}</w:t>
            </w:r>
          </w:p>
        </w:tc>
      </w:tr>
      <w:tr w:rsidR="00D5400A" w14:paraId="798944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210DFA" w14:textId="77777777" w:rsidR="00D5400A" w:rsidRDefault="0076530A">
            <w:r>
              <w:rPr>
                <w:b/>
                <w:bCs/>
                <w:sz w:val="18"/>
                <w:szCs w:val="18"/>
              </w:rPr>
              <w:t>E-mailadres</w:t>
            </w:r>
          </w:p>
        </w:tc>
        <w:tc>
          <w:tcPr>
            <w:tcW w:w="69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21FA39" w14:textId="77777777" w:rsidR="00D5400A" w:rsidRDefault="00D5400A">
            <w:r>
              <w:t>{{CUSTOMER_EMAIL}}</w:t>
            </w:r>
          </w:p>
        </w:tc>
      </w:tr>
    </w:tbl>
    <w:p w14:paraId="221DB217" w14:textId="77777777" w:rsidR="00D5400A" w:rsidRDefault="0076530A">
      <w:pPr>
        <w:pStyle w:val="Kop2"/>
      </w:pPr>
      <w:r>
        <w:t>Projectomschrijving</w:t>
      </w:r>
    </w:p>
    <w:p w14:paraId="6845EA34" w14:textId="77777777" w:rsidR="00D5400A" w:rsidRDefault="0076530A">
      <w:pPr>
        <w:spacing w:after="160" w:line="300" w:lineRule="auto"/>
        <w:jc w:val="both"/>
      </w:pPr>
      <w:r>
        <w:t>Korte omschrijving van het project, de doelstellingen en de gewenste oplevering:</w:t>
      </w:r>
    </w:p>
    <w:p w14:paraId="5D36C287" w14:textId="77777777" w:rsidR="00D5400A" w:rsidRDefault="0076530A">
      <w:pPr>
        <w:pBdr>
          <w:bottom w:val="single" w:sz="4" w:space="1" w:color="C9CFD8"/>
        </w:pBdr>
        <w:spacing w:after="40"/>
      </w:pPr>
      <w:r>
        <w:t> </w:t>
      </w:r>
      <w:r>
        <w:t>{{PROJECT_SCOPE_SUMMARY}}</w:t>
      </w:r>
    </w:p>
    <w:p w14:paraId="18D195A1" w14:textId="77777777" w:rsidR="00D5400A" w:rsidRDefault="0076530A">
      <w:pPr>
        <w:pBdr>
          <w:bottom w:val="single" w:sz="4" w:space="1" w:color="C9CFD8"/>
        </w:pBdr>
        <w:spacing w:after="40"/>
      </w:pPr>
      <w:r>
        <w:t> </w:t>
      </w:r>
    </w:p>
    <w:p w14:paraId="3B65FA22" w14:textId="77777777" w:rsidR="00D5400A" w:rsidRDefault="0076530A">
      <w:pPr>
        <w:pStyle w:val="Kop2"/>
      </w:pPr>
      <w:r>
        <w:t>Overzicht van de dienstverlening</w:t>
      </w:r>
    </w:p>
    <w:tbl>
      <w:tblPr>
        <w:tblW w:w="9360" w:type="dxa"/>
        <w:tblBorders>
          <w:top w:val="single" w:sz="4" w:space="0" w:color="C9CFD8"/>
          <w:left w:val="single" w:sz="4" w:space="0" w:color="C9CFD8"/>
          <w:bottom w:val="single" w:sz="4" w:space="0" w:color="C9CFD8"/>
          <w:right w:val="single" w:sz="4" w:space="0" w:color="C9CFD8"/>
          <w:insideH w:val="single" w:sz="4" w:space="0" w:color="C9CFD8"/>
          <w:insideV w:val="single" w:sz="4" w:space="0" w:color="C9CF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60"/>
        <w:gridCol w:w="1200"/>
        <w:gridCol w:w="1900"/>
        <w:gridCol w:w="2000"/>
      </w:tblGrid>
      <w:tr w:rsidR="00D5400A" w14:paraId="75172A37" w14:textId="77777777">
        <w:trPr>
          <w:tblHeader/>
        </w:trPr>
        <w:tblPrEx>
          <w:tblCellMar>
            <w:top w:w="0" w:type="dxa"/>
            <w:bottom w:w="0" w:type="dxa"/>
          </w:tblCellMar>
        </w:tblPrEx>
        <w:tc>
          <w:tcPr>
            <w:tcW w:w="4260" w:type="dxa"/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39D07A" w14:textId="77777777" w:rsidR="00D5400A" w:rsidRDefault="0076530A">
            <w:r>
              <w:rPr>
                <w:b/>
                <w:bCs/>
                <w:color w:val="FFFFFF"/>
                <w:sz w:val="20"/>
                <w:szCs w:val="20"/>
              </w:rPr>
              <w:t>Omschrijving</w:t>
            </w:r>
          </w:p>
        </w:tc>
        <w:tc>
          <w:tcPr>
            <w:tcW w:w="1200" w:type="dxa"/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FFC844" w14:textId="77777777" w:rsidR="00D5400A" w:rsidRDefault="0076530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Aantal</w:t>
            </w:r>
          </w:p>
        </w:tc>
        <w:tc>
          <w:tcPr>
            <w:tcW w:w="1900" w:type="dxa"/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B29A6B" w14:textId="77777777" w:rsidR="00D5400A" w:rsidRDefault="0076530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Eenheidsprijs (EUR)</w:t>
            </w:r>
          </w:p>
        </w:tc>
        <w:tc>
          <w:tcPr>
            <w:tcW w:w="2000" w:type="dxa"/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DAB9D0" w14:textId="77777777" w:rsidR="00D5400A" w:rsidRDefault="0076530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Totaal (EUR)</w:t>
            </w:r>
          </w:p>
        </w:tc>
      </w:tr>
      <w:tr w:rsidR="00D5400A" w14:paraId="1C1896CB" w14:textId="77777777">
        <w:tblPrEx>
          <w:tblCellMar>
            <w:top w:w="0" w:type="dxa"/>
            <w:bottom w:w="0" w:type="dxa"/>
          </w:tblCellMar>
        </w:tblPrEx>
        <w:tc>
          <w:tcPr>
            <w:tcW w:w="42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BB6F07" w14:textId="77777777" w:rsidR="00D5400A" w:rsidRDefault="0076530A">
            <w:r>
              <w:rPr>
                <w:sz w:val="20"/>
                <w:szCs w:val="20"/>
              </w:rPr>
              <w:t>Webdesign en huisstijltoepassing</w:t>
            </w:r>
          </w:p>
        </w:tc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9F1A82" w14:textId="77777777" w:rsidR="00D5400A" w:rsidRDefault="0076530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8EB8E" w14:textId="77777777" w:rsidR="00D5400A" w:rsidRDefault="0076530A">
            <w:pPr>
              <w:jc w:val="center"/>
            </w:pPr>
            <w:r>
              <w:rPr>
                <w:sz w:val="20"/>
                <w:szCs w:val="20"/>
              </w:rPr>
              <w:t>___________</w:t>
            </w:r>
          </w:p>
        </w:tc>
        <w:tc>
          <w:tcPr>
            <w:tcW w:w="20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018A03" w14:textId="77777777" w:rsidR="00D5400A" w:rsidRDefault="0076530A">
            <w:pPr>
              <w:jc w:val="center"/>
            </w:pPr>
            <w:r>
              <w:rPr>
                <w:sz w:val="20"/>
                <w:szCs w:val="20"/>
              </w:rPr>
              <w:t>___________</w:t>
            </w:r>
          </w:p>
        </w:tc>
      </w:tr>
      <w:tr w:rsidR="00D5400A" w14:paraId="7CE63BB8" w14:textId="77777777">
        <w:tblPrEx>
          <w:tblCellMar>
            <w:top w:w="0" w:type="dxa"/>
            <w:bottom w:w="0" w:type="dxa"/>
          </w:tblCellMar>
        </w:tblPrEx>
        <w:tc>
          <w:tcPr>
            <w:tcW w:w="42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5DAD67" w14:textId="77777777" w:rsidR="00D5400A" w:rsidRDefault="0076530A">
            <w:r>
              <w:rPr>
                <w:sz w:val="20"/>
                <w:szCs w:val="20"/>
              </w:rPr>
              <w:t>Technische ontwikkeling en programmatie</w:t>
            </w:r>
          </w:p>
        </w:tc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D24973" w14:textId="77777777" w:rsidR="00D5400A" w:rsidRDefault="0076530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586C29" w14:textId="77777777" w:rsidR="00D5400A" w:rsidRDefault="0076530A">
            <w:pPr>
              <w:jc w:val="center"/>
            </w:pPr>
            <w:r>
              <w:rPr>
                <w:sz w:val="20"/>
                <w:szCs w:val="20"/>
              </w:rPr>
              <w:t>___________</w:t>
            </w:r>
          </w:p>
        </w:tc>
        <w:tc>
          <w:tcPr>
            <w:tcW w:w="20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3A4141" w14:textId="77777777" w:rsidR="00D5400A" w:rsidRDefault="0076530A">
            <w:pPr>
              <w:jc w:val="center"/>
            </w:pPr>
            <w:r>
              <w:rPr>
                <w:sz w:val="20"/>
                <w:szCs w:val="20"/>
              </w:rPr>
              <w:t>___________</w:t>
            </w:r>
          </w:p>
        </w:tc>
      </w:tr>
      <w:tr w:rsidR="00D5400A" w14:paraId="19E35E87" w14:textId="77777777">
        <w:tblPrEx>
          <w:tblCellMar>
            <w:top w:w="0" w:type="dxa"/>
            <w:bottom w:w="0" w:type="dxa"/>
          </w:tblCellMar>
        </w:tblPrEx>
        <w:tc>
          <w:tcPr>
            <w:tcW w:w="42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8DEB45" w14:textId="77777777" w:rsidR="00D5400A" w:rsidRDefault="0076530A">
            <w:r>
              <w:rPr>
                <w:sz w:val="20"/>
                <w:szCs w:val="20"/>
              </w:rPr>
              <w:t>Responsive weergave (mobiel, tablet, desktop)</w:t>
            </w:r>
          </w:p>
        </w:tc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877F6D" w14:textId="77777777" w:rsidR="00D5400A" w:rsidRDefault="0076530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302569" w14:textId="77777777" w:rsidR="00D5400A" w:rsidRDefault="0076530A">
            <w:pPr>
              <w:jc w:val="center"/>
            </w:pPr>
            <w:r>
              <w:rPr>
                <w:sz w:val="20"/>
                <w:szCs w:val="20"/>
              </w:rPr>
              <w:t>___________</w:t>
            </w:r>
          </w:p>
        </w:tc>
        <w:tc>
          <w:tcPr>
            <w:tcW w:w="20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17D215" w14:textId="77777777" w:rsidR="00D5400A" w:rsidRDefault="0076530A">
            <w:pPr>
              <w:jc w:val="center"/>
            </w:pPr>
            <w:r>
              <w:rPr>
                <w:sz w:val="20"/>
                <w:szCs w:val="20"/>
              </w:rPr>
              <w:t>___________</w:t>
            </w:r>
          </w:p>
        </w:tc>
      </w:tr>
      <w:tr w:rsidR="00D5400A" w14:paraId="1E8A89D0" w14:textId="77777777">
        <w:tblPrEx>
          <w:tblCellMar>
            <w:top w:w="0" w:type="dxa"/>
            <w:bottom w:w="0" w:type="dxa"/>
          </w:tblCellMar>
        </w:tblPrEx>
        <w:tc>
          <w:tcPr>
            <w:tcW w:w="42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AE0DED" w14:textId="77777777" w:rsidR="00D5400A" w:rsidRDefault="0076530A">
            <w:r>
              <w:rPr>
                <w:sz w:val="20"/>
                <w:szCs w:val="20"/>
              </w:rPr>
              <w:t>Technische SEO-basis</w:t>
            </w:r>
          </w:p>
        </w:tc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590F5F" w14:textId="77777777" w:rsidR="00D5400A" w:rsidRDefault="0076530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AF73EC" w14:textId="77777777" w:rsidR="00D5400A" w:rsidRDefault="0076530A">
            <w:pPr>
              <w:jc w:val="center"/>
            </w:pPr>
            <w:r>
              <w:rPr>
                <w:sz w:val="20"/>
                <w:szCs w:val="20"/>
              </w:rPr>
              <w:t>___________</w:t>
            </w:r>
          </w:p>
        </w:tc>
        <w:tc>
          <w:tcPr>
            <w:tcW w:w="20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FEF85B" w14:textId="77777777" w:rsidR="00D5400A" w:rsidRDefault="0076530A">
            <w:pPr>
              <w:jc w:val="center"/>
            </w:pPr>
            <w:r>
              <w:rPr>
                <w:sz w:val="20"/>
                <w:szCs w:val="20"/>
              </w:rPr>
              <w:t>___________</w:t>
            </w:r>
          </w:p>
        </w:tc>
      </w:tr>
      <w:tr w:rsidR="00D5400A" w14:paraId="283607C8" w14:textId="77777777">
        <w:tblPrEx>
          <w:tblCellMar>
            <w:top w:w="0" w:type="dxa"/>
            <w:bottom w:w="0" w:type="dxa"/>
          </w:tblCellMar>
        </w:tblPrEx>
        <w:tc>
          <w:tcPr>
            <w:tcW w:w="42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D5A05E" w14:textId="77777777" w:rsidR="00D5400A" w:rsidRDefault="0076530A">
            <w:r>
              <w:rPr>
                <w:sz w:val="20"/>
                <w:szCs w:val="20"/>
              </w:rPr>
              <w:t>Koppeling met hosting en domeinnaam</w:t>
            </w:r>
          </w:p>
        </w:tc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760BA4" w14:textId="77777777" w:rsidR="00D5400A" w:rsidRDefault="0076530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A97615" w14:textId="77777777" w:rsidR="00D5400A" w:rsidRDefault="0076530A">
            <w:pPr>
              <w:jc w:val="center"/>
            </w:pPr>
            <w:r>
              <w:rPr>
                <w:sz w:val="20"/>
                <w:szCs w:val="20"/>
              </w:rPr>
              <w:t>___________</w:t>
            </w:r>
          </w:p>
        </w:tc>
        <w:tc>
          <w:tcPr>
            <w:tcW w:w="20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23E5DD" w14:textId="77777777" w:rsidR="00D5400A" w:rsidRDefault="0076530A">
            <w:pPr>
              <w:jc w:val="center"/>
            </w:pPr>
            <w:r>
              <w:rPr>
                <w:sz w:val="20"/>
                <w:szCs w:val="20"/>
              </w:rPr>
              <w:t>___________</w:t>
            </w:r>
          </w:p>
        </w:tc>
      </w:tr>
      <w:tr w:rsidR="00D5400A" w14:paraId="17B15145" w14:textId="77777777">
        <w:tblPrEx>
          <w:tblCellMar>
            <w:top w:w="0" w:type="dxa"/>
            <w:bottom w:w="0" w:type="dxa"/>
          </w:tblCellMar>
        </w:tblPrEx>
        <w:tc>
          <w:tcPr>
            <w:tcW w:w="42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D55BD9" w14:textId="77777777" w:rsidR="00D5400A" w:rsidRDefault="0076530A">
            <w:r>
              <w:rPr>
                <w:sz w:val="20"/>
                <w:szCs w:val="20"/>
              </w:rPr>
              <w:t>{{COMMERCIAL_DESCRIPTION}}</w:t>
            </w:r>
          </w:p>
        </w:tc>
        <w:tc>
          <w:tcPr>
            <w:tcW w:w="12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3165A8" w14:textId="77777777" w:rsidR="00D5400A" w:rsidRDefault="0076530A">
            <w:pPr>
              <w:jc w:val="center"/>
            </w:pPr>
            <w:r>
              <w:rPr>
                <w:sz w:val="20"/>
                <w:szCs w:val="20"/>
              </w:rPr>
              <w:t>{{COMMERCIAL_QUANTITY}}</w:t>
            </w:r>
          </w:p>
        </w:tc>
        <w:tc>
          <w:tcPr>
            <w:tcW w:w="1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159EFF" w14:textId="77777777" w:rsidR="00D5400A" w:rsidRDefault="0076530A">
            <w:pPr>
              <w:jc w:val="center"/>
            </w:pPr>
            <w:r>
              <w:rPr>
                <w:sz w:val="20"/>
                <w:szCs w:val="20"/>
              </w:rPr>
              <w:t>{{COMMERCIAL_UNIT_PRICE}}</w:t>
            </w:r>
          </w:p>
        </w:tc>
        <w:tc>
          <w:tcPr>
            <w:tcW w:w="20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81629F" w14:textId="77777777" w:rsidR="00D5400A" w:rsidRDefault="0076530A">
            <w:pPr>
              <w:jc w:val="center"/>
            </w:pPr>
            <w:r>
              <w:rPr>
                <w:sz w:val="20"/>
                <w:szCs w:val="20"/>
              </w:rPr>
              <w:t>{{COMMERCIAL_LINE_TOTAL}}</w:t>
            </w:r>
          </w:p>
        </w:tc>
      </w:tr>
    </w:tbl>
    <w:p w14:paraId="08877FF0" w14:textId="77777777" w:rsidR="00D5400A" w:rsidRDefault="0076530A">
      <w:pPr>
        <w:spacing w:after="200" w:line="300" w:lineRule="auto"/>
        <w:jc w:val="both"/>
      </w:pPr>
      <w:r>
        <w:t>Aantal pagina’s / onderdelen inbegrepen in dit voorstel: {{PROJECT_PAGE_COUNT}}</w:t>
      </w:r>
    </w:p>
    <w:p w14:paraId="5143D2AF" w14:textId="77777777" w:rsidR="00D5400A" w:rsidRDefault="0076530A">
      <w:pPr>
        <w:pStyle w:val="Kop2"/>
      </w:pPr>
      <w:r>
        <w:t>Totaalprijs</w:t>
      </w:r>
    </w:p>
    <w:tbl>
      <w:tblPr>
        <w:tblW w:w="9360" w:type="dxa"/>
        <w:tblBorders>
          <w:top w:val="single" w:sz="4" w:space="0" w:color="C9CFD8"/>
          <w:left w:val="single" w:sz="4" w:space="0" w:color="C9CFD8"/>
          <w:bottom w:val="single" w:sz="4" w:space="0" w:color="C9CFD8"/>
          <w:right w:val="single" w:sz="4" w:space="0" w:color="C9CFD8"/>
          <w:insideH w:val="single" w:sz="4" w:space="0" w:color="C9CFD8"/>
          <w:insideV w:val="single" w:sz="4" w:space="0" w:color="C9CF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90"/>
        <w:gridCol w:w="2970"/>
      </w:tblGrid>
      <w:tr w:rsidR="00D5400A" w14:paraId="3D440D82" w14:textId="77777777">
        <w:tblPrEx>
          <w:tblCellMar>
            <w:top w:w="0" w:type="dxa"/>
            <w:bottom w:w="0" w:type="dxa"/>
          </w:tblCellMar>
        </w:tblPrEx>
        <w:tc>
          <w:tcPr>
            <w:tcW w:w="74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F65BC4" w14:textId="77777777" w:rsidR="00D5400A" w:rsidRDefault="0076530A">
            <w:pPr>
              <w:jc w:val="right"/>
            </w:pPr>
            <w:r>
              <w:rPr>
                <w:sz w:val="20"/>
                <w:szCs w:val="20"/>
              </w:rPr>
              <w:t>Subtotaal (excl. BTW)</w:t>
            </w:r>
          </w:p>
        </w:tc>
        <w:tc>
          <w:tcPr>
            <w:tcW w:w="1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2B4006" w14:textId="77777777" w:rsidR="00D5400A" w:rsidRDefault="0076530A">
            <w:r>
              <w:rPr>
                <w:sz w:val="20"/>
                <w:szCs w:val="20"/>
              </w:rPr>
              <w:t>{{TOTAL_EXCL_VAT}}</w:t>
            </w:r>
          </w:p>
        </w:tc>
      </w:tr>
      <w:tr w:rsidR="00D5400A" w14:paraId="3A4C8845" w14:textId="77777777">
        <w:tblPrEx>
          <w:tblCellMar>
            <w:top w:w="0" w:type="dxa"/>
            <w:bottom w:w="0" w:type="dxa"/>
          </w:tblCellMar>
        </w:tblPrEx>
        <w:tc>
          <w:tcPr>
            <w:tcW w:w="74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C6FA35" w14:textId="77777777" w:rsidR="00D5400A" w:rsidRDefault="0076530A">
            <w:pPr>
              <w:jc w:val="right"/>
            </w:pPr>
            <w:r>
              <w:rPr>
                <w:sz w:val="20"/>
                <w:szCs w:val="20"/>
              </w:rPr>
              <w:lastRenderedPageBreak/>
              <w:t>BTW ({{VAT_RATE_PERCENT}} %)</w:t>
            </w:r>
          </w:p>
        </w:tc>
        <w:tc>
          <w:tcPr>
            <w:tcW w:w="19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79B61E" w14:textId="77777777" w:rsidR="00D5400A" w:rsidRDefault="0076530A">
            <w:r>
              <w:rPr>
                <w:sz w:val="20"/>
                <w:szCs w:val="20"/>
              </w:rPr>
              <w:t>{{TOTAL_VAT}}</w:t>
            </w:r>
          </w:p>
        </w:tc>
      </w:tr>
      <w:tr w:rsidR="00D5400A" w14:paraId="73F784BC" w14:textId="77777777">
        <w:tblPrEx>
          <w:tblCellMar>
            <w:top w:w="0" w:type="dxa"/>
            <w:bottom w:w="0" w:type="dxa"/>
          </w:tblCellMar>
        </w:tblPrEx>
        <w:tc>
          <w:tcPr>
            <w:tcW w:w="7460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14A412" w14:textId="77777777" w:rsidR="00D5400A" w:rsidRDefault="0076530A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TOTAAL (incl. BTW)</w:t>
            </w:r>
          </w:p>
        </w:tc>
        <w:tc>
          <w:tcPr>
            <w:tcW w:w="1900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E71AB0" w14:textId="77777777" w:rsidR="00D5400A" w:rsidRDefault="0076530A">
            <w:r>
              <w:rPr>
                <w:sz w:val="20"/>
                <w:szCs w:val="20"/>
              </w:rPr>
              <w:t>{{TOTAL_INCL_VAT}}</w:t>
            </w:r>
          </w:p>
        </w:tc>
      </w:tr>
    </w:tbl>
    <w:p w14:paraId="79AC2657" w14:textId="77777777" w:rsidR="00D5400A" w:rsidRDefault="0076530A">
      <w:pPr>
        <w:pStyle w:val="Kop2"/>
        <w:keepNext/>
      </w:pPr>
      <w:r>
        <w:t>Wat is niet inbegrepen</w:t>
      </w:r>
    </w:p>
    <w:p w14:paraId="5C47D628" w14:textId="77777777" w:rsidR="00D5400A" w:rsidRDefault="0076530A">
      <w:pPr>
        <w:pStyle w:val="Lijstalinea"/>
        <w:numPr>
          <w:ilvl w:val="0"/>
          <w:numId w:val="2"/>
        </w:numPr>
        <w:spacing w:after="80" w:line="300" w:lineRule="auto"/>
      </w:pPr>
      <w:r>
        <w:t>Hosting- en domeinkosten, tenzij afzonderlijk vermeld hierboven;</w:t>
      </w:r>
    </w:p>
    <w:p w14:paraId="4AEFB4CA" w14:textId="77777777" w:rsidR="00D5400A" w:rsidRDefault="0076530A">
      <w:pPr>
        <w:pStyle w:val="Lijstalinea"/>
        <w:numPr>
          <w:ilvl w:val="0"/>
          <w:numId w:val="2"/>
        </w:numPr>
        <w:spacing w:after="80" w:line="300" w:lineRule="auto"/>
      </w:pPr>
      <w:r>
        <w:t>Doorlopend onderhoud na oplevering (zie apart onderhoudsvoorstel indien gewenst);</w:t>
      </w:r>
    </w:p>
    <w:p w14:paraId="68F797AD" w14:textId="77777777" w:rsidR="00D5400A" w:rsidRDefault="0076530A">
      <w:pPr>
        <w:pStyle w:val="Lijstalinea"/>
        <w:numPr>
          <w:ilvl w:val="0"/>
          <w:numId w:val="2"/>
        </w:numPr>
        <w:spacing w:after="80" w:line="300" w:lineRule="auto"/>
      </w:pPr>
      <w:r>
        <w:t>Aanlevering van teksten, beeldmateriaal of vertalingen, tenzij anders overeengekomen;</w:t>
      </w:r>
    </w:p>
    <w:p w14:paraId="7D82B012" w14:textId="77777777" w:rsidR="00D5400A" w:rsidRDefault="0076530A">
      <w:pPr>
        <w:pStyle w:val="Lijstalinea"/>
        <w:numPr>
          <w:ilvl w:val="0"/>
          <w:numId w:val="2"/>
        </w:numPr>
        <w:spacing w:after="80" w:line="300" w:lineRule="auto"/>
      </w:pPr>
      <w:r>
        <w:t>Wijzigingen aan de scope na goedkeuring van deze offerte (worden behandeld via een wijzigingsverzoek).</w:t>
      </w:r>
    </w:p>
    <w:p w14:paraId="19A995C8" w14:textId="77777777" w:rsidR="00D5400A" w:rsidRDefault="0076530A">
      <w:pPr>
        <w:pStyle w:val="Kop2"/>
      </w:pPr>
      <w:r>
        <w:t>Uitvoeringstermijn</w:t>
      </w:r>
    </w:p>
    <w:p w14:paraId="19E3DB39" w14:textId="77777777" w:rsidR="00D5400A" w:rsidRDefault="0076530A">
      <w:pPr>
        <w:spacing w:after="160" w:line="300" w:lineRule="auto"/>
        <w:jc w:val="both"/>
      </w:pPr>
      <w:r>
        <w:t>De geschatte uitvoeringstermijn bedraagt {{PROJECT_TIMING_WEEKS}} weken na ondertekening van deze offerte en ontvangst van alle benodigde input van de klant. Deze termijn is indicatief.</w:t>
      </w:r>
    </w:p>
    <w:p w14:paraId="555DCAB6" w14:textId="77777777" w:rsidR="00D5400A" w:rsidRDefault="0076530A">
      <w:pPr>
        <w:pStyle w:val="Kop2"/>
      </w:pPr>
      <w:r>
        <w:t>Betalingsvoorwaarden</w:t>
      </w:r>
    </w:p>
    <w:p w14:paraId="0A367A04" w14:textId="77777777" w:rsidR="00D5400A" w:rsidRDefault="0076530A">
      <w:pPr>
        <w:pStyle w:val="Lijstalinea"/>
        <w:numPr>
          <w:ilvl w:val="0"/>
          <w:numId w:val="2"/>
        </w:numPr>
        <w:spacing w:after="80" w:line="300" w:lineRule="auto"/>
      </w:pPr>
      <w:r>
        <w:t>40 % bij ondertekening van deze offerte (voorschot);</w:t>
      </w:r>
    </w:p>
    <w:p w14:paraId="66F3B362" w14:textId="77777777" w:rsidR="00D5400A" w:rsidRDefault="0076530A">
      <w:pPr>
        <w:pStyle w:val="Lijstalinea"/>
        <w:numPr>
          <w:ilvl w:val="0"/>
          <w:numId w:val="2"/>
        </w:numPr>
        <w:spacing w:after="80" w:line="300" w:lineRule="auto"/>
      </w:pPr>
      <w:r>
        <w:t>40 % bij oplevering van het ontwerp;</w:t>
      </w:r>
    </w:p>
    <w:p w14:paraId="2E359ED4" w14:textId="77777777" w:rsidR="00D5400A" w:rsidRDefault="0076530A">
      <w:pPr>
        <w:pStyle w:val="Lijstalinea"/>
        <w:numPr>
          <w:ilvl w:val="0"/>
          <w:numId w:val="2"/>
        </w:numPr>
        <w:spacing w:after="80" w:line="300" w:lineRule="auto"/>
      </w:pPr>
      <w:r>
        <w:t>Het resterende saldo (nominaal 20 %) bij definitieve oplevering.</w:t>
      </w:r>
    </w:p>
    <w:p w14:paraId="5A1AF7E4" w14:textId="77777777" w:rsidR="00D5400A" w:rsidRDefault="0076530A">
      <w:pPr>
        <w:spacing w:after="160" w:line="300" w:lineRule="auto"/>
        <w:jc w:val="both"/>
      </w:pPr>
      <w:r>
        <w:t>Facturen zijn betaalbaar binnen {{PAYMENT_TERM_DAYS}} dagen na factuurdatum.</w:t>
      </w:r>
    </w:p>
    <w:p w14:paraId="57A4CD9A" w14:textId="77777777" w:rsidR="00D5400A" w:rsidRDefault="0076530A">
      <w:pPr>
        <w:pStyle w:val="Kop2"/>
      </w:pPr>
      <w:r>
        <w:t>Geldigheid</w:t>
      </w:r>
    </w:p>
    <w:p w14:paraId="68707CBC" w14:textId="77777777" w:rsidR="00D5400A" w:rsidRDefault="0076530A">
      <w:pPr>
        <w:spacing w:after="160" w:line="300" w:lineRule="auto"/>
        <w:jc w:val="both"/>
      </w:pPr>
      <w:r>
        <w:t>Deze offerte is geldig tot de datum vermeld bovenaan dit document. Na deze datum kunnen prijzen en beschikbaarheid wijzigen.</w:t>
      </w:r>
    </w:p>
    <w:p w14:paraId="3E6E38CD" w14:textId="77777777" w:rsidR="00D5400A" w:rsidRDefault="0076530A">
      <w:pPr>
        <w:pStyle w:val="Kop2"/>
      </w:pPr>
      <w:r>
        <w:t>Vervolgstap</w:t>
      </w:r>
    </w:p>
    <w:p w14:paraId="2585D7A8" w14:textId="77777777" w:rsidR="00D5400A" w:rsidRDefault="0076530A">
      <w:pPr>
        <w:spacing w:after="160" w:line="300" w:lineRule="auto"/>
        <w:jc w:val="both"/>
      </w:pPr>
      <w:r>
        <w:t>Na schriftelijke goedkeuring van deze offerte wordt een Websiteontwikkelingsovereenkomst opgemaakt, waarin de afspraken uit deze offerte in detail worden bevestigd.</w:t>
      </w:r>
    </w:p>
    <w:p w14:paraId="1AAF10F0" w14:textId="77777777" w:rsidR="00D5400A" w:rsidRDefault="0076530A">
      <w:r>
        <w:br w:type="page"/>
      </w:r>
    </w:p>
    <w:p w14:paraId="492996E9" w14:textId="77777777" w:rsidR="00D5400A" w:rsidRDefault="0076530A">
      <w:pPr>
        <w:pStyle w:val="Kop2"/>
      </w:pPr>
      <w:r>
        <w:lastRenderedPageBreak/>
        <w:t>Voor akkoord</w:t>
      </w:r>
    </w:p>
    <w:p w14:paraId="5B8F4CAC" w14:textId="77777777" w:rsidR="00D5400A" w:rsidRDefault="0076530A">
      <w:pPr>
        <w:spacing w:after="160" w:line="300" w:lineRule="auto"/>
        <w:jc w:val="both"/>
      </w:pPr>
      <w:r>
        <w:t>Door ondertekening verklaart de klant deze offerte te aanvaarden onder de hierboven vermelde voorwaarden.</w:t>
      </w:r>
    </w:p>
    <w:tbl>
      <w:tblPr>
        <w:tblW w:w="9360" w:type="dxa"/>
        <w:tblBorders>
          <w:top w:val="single" w:sz="4" w:space="0" w:color="C9CFD8"/>
          <w:left w:val="single" w:sz="4" w:space="0" w:color="C9CFD8"/>
          <w:bottom w:val="single" w:sz="4" w:space="0" w:color="C9CFD8"/>
          <w:right w:val="single" w:sz="4" w:space="0" w:color="C9CFD8"/>
          <w:insideH w:val="single" w:sz="4" w:space="0" w:color="C9CFD8"/>
          <w:insideV w:val="single" w:sz="4" w:space="0" w:color="C9CF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5400A" w14:paraId="68A903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7D4F22" w14:textId="77777777" w:rsidR="00D5400A" w:rsidRDefault="0076530A">
            <w:r>
              <w:rPr>
                <w:b/>
                <w:bCs/>
                <w:sz w:val="20"/>
                <w:szCs w:val="20"/>
              </w:rPr>
              <w:t>Voor akkoord – Lorenzo Web Solutions</w:t>
            </w:r>
          </w:p>
        </w:tc>
        <w:tc>
          <w:tcPr>
            <w:tcW w:w="4680" w:type="dxa"/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518D5E" w14:textId="77777777" w:rsidR="00D5400A" w:rsidRDefault="0076530A">
            <w:r>
              <w:rPr>
                <w:b/>
                <w:bCs/>
                <w:sz w:val="20"/>
                <w:szCs w:val="20"/>
              </w:rPr>
              <w:t>Voor akkoord – Klant</w:t>
            </w:r>
          </w:p>
        </w:tc>
      </w:tr>
      <w:tr w:rsidR="00D5400A" w14:paraId="40475B5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FBE41E" w14:textId="77777777" w:rsidR="00D5400A" w:rsidRDefault="0076530A">
            <w:r>
              <w:rPr>
                <w:sz w:val="20"/>
                <w:szCs w:val="20"/>
              </w:rPr>
              <w:t>Naam: Lorenzo Bombello</w:t>
            </w:r>
          </w:p>
        </w:tc>
        <w:tc>
          <w:tcPr>
            <w:tcW w:w="46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6B1D13" w14:textId="77777777" w:rsidR="00D5400A" w:rsidRDefault="0076530A">
            <w:r>
              <w:rPr>
                <w:sz w:val="20"/>
                <w:szCs w:val="20"/>
              </w:rPr>
              <w:t>Naam:</w:t>
            </w:r>
          </w:p>
        </w:tc>
      </w:tr>
      <w:tr w:rsidR="00D5400A" w14:paraId="41EA75C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88C333" w14:textId="77777777" w:rsidR="00D5400A" w:rsidRDefault="0076530A">
            <w:r>
              <w:rPr>
                <w:sz w:val="20"/>
                <w:szCs w:val="20"/>
              </w:rPr>
              <w:t>Datum:</w:t>
            </w:r>
          </w:p>
        </w:tc>
        <w:tc>
          <w:tcPr>
            <w:tcW w:w="46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B528C8" w14:textId="77777777" w:rsidR="00D5400A" w:rsidRDefault="0076530A">
            <w:r>
              <w:rPr>
                <w:sz w:val="20"/>
                <w:szCs w:val="20"/>
              </w:rPr>
              <w:t>Datum:</w:t>
            </w:r>
          </w:p>
        </w:tc>
      </w:tr>
      <w:tr w:rsidR="00D5400A" w14:paraId="5FE9AB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B4DCCF" w14:textId="77777777" w:rsidR="00D5400A" w:rsidRDefault="0076530A">
            <w:r>
              <w:rPr>
                <w:sz w:val="20"/>
                <w:szCs w:val="20"/>
              </w:rPr>
              <w:t>Handtekening</w:t>
            </w:r>
          </w:p>
        </w:tc>
        <w:tc>
          <w:tcPr>
            <w:tcW w:w="46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87CDA9" w14:textId="77777777" w:rsidR="00D5400A" w:rsidRDefault="0076530A">
            <w:r>
              <w:rPr>
                <w:sz w:val="20"/>
                <w:szCs w:val="20"/>
              </w:rPr>
              <w:t>Handtekening (gelezen en goedgekeurd)</w:t>
            </w:r>
          </w:p>
        </w:tc>
      </w:tr>
      <w:tr w:rsidR="00D5400A" w14:paraId="071F89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6FD3E7" w14:textId="77777777" w:rsidR="00D5400A" w:rsidRDefault="00D5400A"/>
        </w:tc>
        <w:tc>
          <w:tcPr>
            <w:tcW w:w="468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20F9E5" w14:textId="77777777" w:rsidR="00D5400A" w:rsidRDefault="00D5400A"/>
        </w:tc>
      </w:tr>
    </w:tbl>
    <w:p w14:paraId="5FF56AFC" w14:textId="77777777" w:rsidR="0076530A" w:rsidRDefault="0076530A"/>
    <w:sectPr w:rsidR="0000000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BB27E6" w14:textId="77777777" w:rsidR="0076530A" w:rsidRDefault="0076530A">
      <w:r>
        <w:separator/>
      </w:r>
    </w:p>
  </w:endnote>
  <w:endnote w:type="continuationSeparator" w:id="0">
    <w:p w14:paraId="03EBFF64" w14:textId="77777777" w:rsidR="0076530A" w:rsidRDefault="007653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B63FDA" w14:textId="77777777" w:rsidR="00D5400A" w:rsidRDefault="0076530A">
    <w:pPr>
      <w:pBdr>
        <w:top w:val="single" w:sz="6" w:space="4" w:color="C9CFD8"/>
      </w:pBdr>
      <w:tabs>
        <w:tab w:val="right" w:pos="9026"/>
      </w:tabs>
    </w:pPr>
    <w:r>
      <w:rPr>
        <w:color w:val="6B7280"/>
        <w:sz w:val="16"/>
        <w:szCs w:val="16"/>
      </w:rPr>
      <w:t>Vertrouwelijk – Lorenzo Web Solutions</w:t>
    </w:r>
    <w:r>
      <w:rPr>
        <w:color w:val="6B7280"/>
        <w:sz w:val="16"/>
        <w:szCs w:val="16"/>
      </w:rPr>
      <w:tab/>
      <w:t xml:space="preserve">Pagina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van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E08F89" w14:textId="77777777" w:rsidR="0076530A" w:rsidRDefault="0076530A">
      <w:r>
        <w:separator/>
      </w:r>
    </w:p>
  </w:footnote>
  <w:footnote w:type="continuationSeparator" w:id="0">
    <w:p w14:paraId="7DF55D32" w14:textId="77777777" w:rsidR="0076530A" w:rsidRDefault="007653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25527" w14:textId="77777777" w:rsidR="00D5400A" w:rsidRDefault="0076530A">
    <w:pPr>
      <w:pBdr>
        <w:bottom w:val="single" w:sz="6" w:space="4" w:color="C9CFD8"/>
      </w:pBdr>
      <w:tabs>
        <w:tab w:val="right" w:pos="9026"/>
      </w:tabs>
    </w:pPr>
    <w:r>
      <w:rPr>
        <w:b/>
        <w:bCs/>
        <w:noProof/>
        <w:color w:val="1B2A4A"/>
        <w:sz w:val="18"/>
        <w:szCs w:val="18"/>
      </w:rPr>
      <w:drawing>
        <wp:inline distT="0" distB="0" distL="0" distR="0" wp14:anchorId="69C1BE6A" wp14:editId="48B2CE09">
          <wp:extent cx="394813" cy="2286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renzo-web-solutions-logo-bijgesnede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4813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6B7280"/>
        <w:sz w:val="18"/>
        <w:szCs w:val="18"/>
      </w:rPr>
      <w:tab/>
      <w:t>Offerte – Websiteontwikkeling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2E6D05"/>
    <w:multiLevelType w:val="hybridMultilevel"/>
    <w:tmpl w:val="3AAC20A6"/>
    <w:lvl w:ilvl="0" w:tplc="C320180E">
      <w:start w:val="1"/>
      <w:numFmt w:val="bullet"/>
      <w:lvlText w:val="●"/>
      <w:lvlJc w:val="left"/>
      <w:pPr>
        <w:ind w:left="720" w:hanging="360"/>
      </w:pPr>
    </w:lvl>
    <w:lvl w:ilvl="1" w:tplc="4BAECDA8">
      <w:start w:val="1"/>
      <w:numFmt w:val="bullet"/>
      <w:lvlText w:val="○"/>
      <w:lvlJc w:val="left"/>
      <w:pPr>
        <w:ind w:left="1440" w:hanging="360"/>
      </w:pPr>
    </w:lvl>
    <w:lvl w:ilvl="2" w:tplc="58F28E74">
      <w:start w:val="1"/>
      <w:numFmt w:val="bullet"/>
      <w:lvlText w:val="■"/>
      <w:lvlJc w:val="left"/>
      <w:pPr>
        <w:ind w:left="2160" w:hanging="360"/>
      </w:pPr>
    </w:lvl>
    <w:lvl w:ilvl="3" w:tplc="5C0831D2">
      <w:start w:val="1"/>
      <w:numFmt w:val="bullet"/>
      <w:lvlText w:val="●"/>
      <w:lvlJc w:val="left"/>
      <w:pPr>
        <w:ind w:left="2880" w:hanging="360"/>
      </w:pPr>
    </w:lvl>
    <w:lvl w:ilvl="4" w:tplc="9594E0DE">
      <w:start w:val="1"/>
      <w:numFmt w:val="bullet"/>
      <w:lvlText w:val="○"/>
      <w:lvlJc w:val="left"/>
      <w:pPr>
        <w:ind w:left="3600" w:hanging="360"/>
      </w:pPr>
    </w:lvl>
    <w:lvl w:ilvl="5" w:tplc="57F02654">
      <w:start w:val="1"/>
      <w:numFmt w:val="bullet"/>
      <w:lvlText w:val="■"/>
      <w:lvlJc w:val="left"/>
      <w:pPr>
        <w:ind w:left="4320" w:hanging="360"/>
      </w:pPr>
    </w:lvl>
    <w:lvl w:ilvl="6" w:tplc="C2C47B02">
      <w:start w:val="1"/>
      <w:numFmt w:val="bullet"/>
      <w:lvlText w:val="●"/>
      <w:lvlJc w:val="left"/>
      <w:pPr>
        <w:ind w:left="5040" w:hanging="360"/>
      </w:pPr>
    </w:lvl>
    <w:lvl w:ilvl="7" w:tplc="9F26EABE">
      <w:start w:val="1"/>
      <w:numFmt w:val="bullet"/>
      <w:lvlText w:val="●"/>
      <w:lvlJc w:val="left"/>
      <w:pPr>
        <w:ind w:left="5760" w:hanging="360"/>
      </w:pPr>
    </w:lvl>
    <w:lvl w:ilvl="8" w:tplc="0D2228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775158"/>
    <w:multiLevelType w:val="hybridMultilevel"/>
    <w:tmpl w:val="C8027CB2"/>
    <w:lvl w:ilvl="0" w:tplc="239EBE7A">
      <w:start w:val="1"/>
      <w:numFmt w:val="bullet"/>
      <w:lvlText w:val="•"/>
      <w:lvlJc w:val="left"/>
      <w:pPr>
        <w:ind w:left="420" w:hanging="260"/>
      </w:pPr>
    </w:lvl>
    <w:lvl w:ilvl="1" w:tplc="C3566294">
      <w:numFmt w:val="decimal"/>
      <w:lvlText w:val=""/>
      <w:lvlJc w:val="left"/>
    </w:lvl>
    <w:lvl w:ilvl="2" w:tplc="35B2786A">
      <w:numFmt w:val="decimal"/>
      <w:lvlText w:val=""/>
      <w:lvlJc w:val="left"/>
    </w:lvl>
    <w:lvl w:ilvl="3" w:tplc="E040975C">
      <w:numFmt w:val="decimal"/>
      <w:lvlText w:val=""/>
      <w:lvlJc w:val="left"/>
    </w:lvl>
    <w:lvl w:ilvl="4" w:tplc="12CEF0C2">
      <w:numFmt w:val="decimal"/>
      <w:lvlText w:val=""/>
      <w:lvlJc w:val="left"/>
    </w:lvl>
    <w:lvl w:ilvl="5" w:tplc="C19AD9D2">
      <w:numFmt w:val="decimal"/>
      <w:lvlText w:val=""/>
      <w:lvlJc w:val="left"/>
    </w:lvl>
    <w:lvl w:ilvl="6" w:tplc="DBD64BE8">
      <w:numFmt w:val="decimal"/>
      <w:lvlText w:val=""/>
      <w:lvlJc w:val="left"/>
    </w:lvl>
    <w:lvl w:ilvl="7" w:tplc="8EB095EE">
      <w:numFmt w:val="decimal"/>
      <w:lvlText w:val=""/>
      <w:lvlJc w:val="left"/>
    </w:lvl>
    <w:lvl w:ilvl="8" w:tplc="2EAA9290">
      <w:numFmt w:val="decimal"/>
      <w:lvlText w:val=""/>
      <w:lvlJc w:val="left"/>
    </w:lvl>
  </w:abstractNum>
  <w:abstractNum w:abstractNumId="2" w15:restartNumberingAfterBreak="0">
    <w:nsid w:val="54F92B6A"/>
    <w:multiLevelType w:val="hybridMultilevel"/>
    <w:tmpl w:val="832A7E9C"/>
    <w:lvl w:ilvl="0" w:tplc="B9220684">
      <w:start w:val="1"/>
      <w:numFmt w:val="decimal"/>
      <w:lvlText w:val="%1."/>
      <w:lvlJc w:val="left"/>
      <w:pPr>
        <w:ind w:left="420" w:hanging="260"/>
      </w:pPr>
    </w:lvl>
    <w:lvl w:ilvl="1" w:tplc="580080B4">
      <w:numFmt w:val="decimal"/>
      <w:lvlText w:val=""/>
      <w:lvlJc w:val="left"/>
    </w:lvl>
    <w:lvl w:ilvl="2" w:tplc="1B5AC14E">
      <w:numFmt w:val="decimal"/>
      <w:lvlText w:val=""/>
      <w:lvlJc w:val="left"/>
    </w:lvl>
    <w:lvl w:ilvl="3" w:tplc="4418C932">
      <w:numFmt w:val="decimal"/>
      <w:lvlText w:val=""/>
      <w:lvlJc w:val="left"/>
    </w:lvl>
    <w:lvl w:ilvl="4" w:tplc="14BE3942">
      <w:numFmt w:val="decimal"/>
      <w:lvlText w:val=""/>
      <w:lvlJc w:val="left"/>
    </w:lvl>
    <w:lvl w:ilvl="5" w:tplc="FD900E1A">
      <w:numFmt w:val="decimal"/>
      <w:lvlText w:val=""/>
      <w:lvlJc w:val="left"/>
    </w:lvl>
    <w:lvl w:ilvl="6" w:tplc="76A2C108">
      <w:numFmt w:val="decimal"/>
      <w:lvlText w:val=""/>
      <w:lvlJc w:val="left"/>
    </w:lvl>
    <w:lvl w:ilvl="7" w:tplc="C6705AC4">
      <w:numFmt w:val="decimal"/>
      <w:lvlText w:val=""/>
      <w:lvlJc w:val="left"/>
    </w:lvl>
    <w:lvl w:ilvl="8" w:tplc="9C1C4D5A">
      <w:numFmt w:val="decimal"/>
      <w:lvlText w:val=""/>
      <w:lvlJc w:val="left"/>
    </w:lvl>
  </w:abstractNum>
  <w:num w:numId="1" w16cid:durableId="1495488888">
    <w:abstractNumId w:val="0"/>
    <w:lvlOverride w:ilvl="0">
      <w:startOverride w:val="1"/>
    </w:lvlOverride>
  </w:num>
  <w:num w:numId="2" w16cid:durableId="12246845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00A"/>
    <w:rsid w:val="006512D0"/>
    <w:rsid w:val="0076530A"/>
    <w:rsid w:val="00D54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A60B2"/>
  <w15:docId w15:val="{EBB08E3E-DA24-4857-BC0E-92B335ED9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B2B2B"/>
        <w:sz w:val="21"/>
        <w:szCs w:val="21"/>
        <w:lang w:val="nl-BE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spacing w:before="320" w:after="160"/>
      <w:outlineLvl w:val="0"/>
    </w:pPr>
    <w:rPr>
      <w:b/>
      <w:bCs/>
      <w:color w:val="1B2A4A"/>
      <w:sz w:val="30"/>
      <w:szCs w:val="30"/>
    </w:rPr>
  </w:style>
  <w:style w:type="paragraph" w:styleId="Kop2">
    <w:name w:val="heading 2"/>
    <w:uiPriority w:val="9"/>
    <w:unhideWhenUsed/>
    <w:qFormat/>
    <w:pPr>
      <w:spacing w:before="260" w:after="120"/>
      <w:outlineLvl w:val="1"/>
    </w:pPr>
    <w:rPr>
      <w:b/>
      <w:bCs/>
      <w:color w:val="1B2A4A"/>
      <w:sz w:val="24"/>
      <w:szCs w:val="24"/>
    </w:rPr>
  </w:style>
  <w:style w:type="paragraph" w:styleId="Kop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AA9A0"/>
      <w:sz w:val="22"/>
      <w:szCs w:val="22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391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Lorenzo Bombello</cp:lastModifiedBy>
  <cp:revision>2</cp:revision>
  <cp:lastPrinted>2026-08-07T20:02:00Z</cp:lastPrinted>
  <dcterms:created xsi:type="dcterms:W3CDTF">2026-08-05T21:44:00Z</dcterms:created>
  <dcterms:modified xsi:type="dcterms:W3CDTF">2026-08-07T20:02:00Z</dcterms:modified>
</cp:coreProperties>
</file>