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13018" w:rsidRDefault="00EA5C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PRIMO CSV 80 LAUREATI MILANO 2020:</w:t>
      </w:r>
    </w:p>
    <w:p w14:paraId="00000002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-studi secondari di secondo grado (TORTA) - FATTO, da vedere se va bene</w:t>
      </w:r>
    </w:p>
    <w:p w14:paraId="00000003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-regione di appartenenza (chiedere prof)</w:t>
      </w:r>
    </w:p>
    <w:p w14:paraId="00000004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-riuscita negli studi universitari (anni fuori corso e durata studi) -FATTO</w:t>
      </w:r>
    </w:p>
    <w:p w14:paraId="00000005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-frequenza degli studi rispetto anni scorsi (questo non dovrebbe essere nel punto 2? )</w:t>
      </w:r>
    </w:p>
    <w:p w14:paraId="00000006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-conoscenze informatiche (ISTOGRAMMA) - FATTO</w:t>
      </w:r>
    </w:p>
    <w:p w14:paraId="00000007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-modalità lavorativa </w:t>
      </w:r>
    </w:p>
    <w:p w14:paraId="00000008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-contratto (heatmap) - fatto a torta</w:t>
      </w:r>
    </w:p>
    <w:p w14:paraId="00000009" w14:textId="77777777" w:rsidR="00413018" w:rsidRDefault="0041301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0A" w14:textId="77777777" w:rsidR="00413018" w:rsidRDefault="00EA5C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5 CSV ”anni” (ITALIA, INFORMATICA L-31): </w:t>
      </w:r>
    </w:p>
    <w:p w14:paraId="0000000B" w14:textId="77777777" w:rsidR="00413018" w:rsidRDefault="00EA5C29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PROBLEMA: CI SONO SOLO FINO AL 2015 .. </w:t>
      </w:r>
    </w:p>
    <w:p w14:paraId="0000000C" w14:textId="4510DFB5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-numero dei laureati</w:t>
      </w:r>
      <w:r w:rsidR="00CC695D">
        <w:rPr>
          <w:rFonts w:ascii="Times New Roman" w:eastAsia="Times New Roman" w:hAnsi="Times New Roman" w:cs="Times New Roman"/>
          <w:sz w:val="30"/>
          <w:szCs w:val="30"/>
        </w:rPr>
        <w:t xml:space="preserve"> -fatto</w:t>
      </w:r>
    </w:p>
    <w:p w14:paraId="0000000D" w14:textId="50435475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-sesso</w:t>
      </w:r>
      <w:r w:rsidR="00CC695D">
        <w:rPr>
          <w:rFonts w:ascii="Times New Roman" w:eastAsia="Times New Roman" w:hAnsi="Times New Roman" w:cs="Times New Roman"/>
          <w:sz w:val="30"/>
          <w:szCs w:val="30"/>
        </w:rPr>
        <w:t xml:space="preserve"> - fatto</w:t>
      </w:r>
    </w:p>
    <w:p w14:paraId="0000000E" w14:textId="6137239B" w:rsidR="00413018" w:rsidRPr="00347F2E" w:rsidRDefault="00EA5C29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-durata degli studi</w:t>
      </w:r>
      <w:r w:rsidR="00CC69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347F2E">
        <w:rPr>
          <w:rFonts w:ascii="Times New Roman" w:eastAsia="Times New Roman" w:hAnsi="Times New Roman" w:cs="Times New Roman"/>
          <w:sz w:val="30"/>
          <w:szCs w:val="30"/>
        </w:rPr>
        <w:t>– fatto versione 1 e versione 2</w:t>
      </w:r>
      <w:r w:rsidR="00DC1473">
        <w:rPr>
          <w:rFonts w:ascii="Times New Roman" w:eastAsia="Times New Roman" w:hAnsi="Times New Roman" w:cs="Times New Roman"/>
          <w:sz w:val="30"/>
          <w:szCs w:val="30"/>
          <w:u w:val="single"/>
        </w:rPr>
        <w:t xml:space="preserve"> fatta</w:t>
      </w:r>
    </w:p>
    <w:p w14:paraId="0000000F" w14:textId="2FE916AF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-voto laurea</w:t>
      </w:r>
      <w:r w:rsidR="006C508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011BC9">
        <w:rPr>
          <w:rFonts w:ascii="Times New Roman" w:eastAsia="Times New Roman" w:hAnsi="Times New Roman" w:cs="Times New Roman"/>
          <w:sz w:val="30"/>
          <w:szCs w:val="30"/>
        </w:rPr>
        <w:t>…</w:t>
      </w:r>
    </w:p>
    <w:p w14:paraId="00000010" w14:textId="0230FE23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-più del 75% frequentazione</w:t>
      </w:r>
      <w:r w:rsidR="006C5081">
        <w:rPr>
          <w:rFonts w:ascii="Times New Roman" w:eastAsia="Times New Roman" w:hAnsi="Times New Roman" w:cs="Times New Roman"/>
          <w:sz w:val="30"/>
          <w:szCs w:val="30"/>
        </w:rPr>
        <w:t xml:space="preserve"> - fatto</w:t>
      </w:r>
    </w:p>
    <w:p w14:paraId="00000011" w14:textId="64E2DB8B" w:rsidR="00413018" w:rsidRDefault="00EA5C29" w:rsidP="00EA5C29">
      <w:pPr>
        <w:tabs>
          <w:tab w:val="center" w:pos="4514"/>
        </w:tabs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-lavoratori-studenti </w:t>
      </w:r>
      <w:r w:rsidR="001F25BD">
        <w:rPr>
          <w:rFonts w:ascii="Times New Roman" w:eastAsia="Times New Roman" w:hAnsi="Times New Roman" w:cs="Times New Roman"/>
          <w:sz w:val="30"/>
          <w:szCs w:val="30"/>
        </w:rPr>
        <w:t>-Fatto</w:t>
      </w:r>
    </w:p>
    <w:p w14:paraId="00000012" w14:textId="77777777" w:rsidR="00413018" w:rsidRDefault="0041301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13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14 CSV “gruppi disciplinari” (ITALIA, 2020, TUTTI I GRUPPI DISCIPLINARI):</w:t>
      </w:r>
    </w:p>
    <w:p w14:paraId="00000014" w14:textId="77777777" w:rsidR="00413018" w:rsidRDefault="00413018"/>
    <w:sectPr w:rsidR="004130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B7268"/>
    <w:multiLevelType w:val="multilevel"/>
    <w:tmpl w:val="9D8EB8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018"/>
    <w:rsid w:val="00011BC9"/>
    <w:rsid w:val="001F25BD"/>
    <w:rsid w:val="00347F2E"/>
    <w:rsid w:val="00413018"/>
    <w:rsid w:val="006C5081"/>
    <w:rsid w:val="00CC695D"/>
    <w:rsid w:val="00DC1473"/>
    <w:rsid w:val="00EA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B81F"/>
  <w15:docId w15:val="{37AE4FE1-66DD-47C8-B2C0-A52B37BE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Shanti Ayala</cp:lastModifiedBy>
  <cp:revision>7</cp:revision>
  <dcterms:created xsi:type="dcterms:W3CDTF">2021-09-01T13:04:00Z</dcterms:created>
  <dcterms:modified xsi:type="dcterms:W3CDTF">2021-09-05T10:08:00Z</dcterms:modified>
</cp:coreProperties>
</file>