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758B8" w14:textId="77777777" w:rsidR="007E5A1A" w:rsidRDefault="00EE12A4">
      <w:r w:rsidRPr="00EE12A4">
        <w:drawing>
          <wp:inline distT="0" distB="0" distL="0" distR="0" wp14:anchorId="31DCA0C5" wp14:editId="781078A9">
            <wp:extent cx="8471535" cy="5639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9488" cy="56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2A4">
        <w:rPr>
          <w:noProof/>
          <w:lang w:eastAsia="en-GB"/>
        </w:rPr>
        <w:t xml:space="preserve"> </w:t>
      </w:r>
      <w:bookmarkStart w:id="0" w:name="_GoBack"/>
      <w:r w:rsidRPr="00EE12A4">
        <w:lastRenderedPageBreak/>
        <w:drawing>
          <wp:inline distT="0" distB="0" distL="0" distR="0" wp14:anchorId="2AF1D618" wp14:editId="1AAF235F">
            <wp:extent cx="8776335" cy="5572166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9890" cy="55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5A1A" w:rsidSect="00EE12A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A4"/>
    <w:rsid w:val="008C40F4"/>
    <w:rsid w:val="00AB68D9"/>
    <w:rsid w:val="00E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373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Adeline</dc:creator>
  <cp:keywords/>
  <dc:description/>
  <cp:lastModifiedBy>BENJAMIN Adeline</cp:lastModifiedBy>
  <cp:revision>1</cp:revision>
  <dcterms:created xsi:type="dcterms:W3CDTF">2017-04-27T07:49:00Z</dcterms:created>
  <dcterms:modified xsi:type="dcterms:W3CDTF">2017-04-27T07:52:00Z</dcterms:modified>
</cp:coreProperties>
</file>