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2DA85" w14:textId="6441AD6B" w:rsidR="00EA6875" w:rsidRDefault="00433C09">
      <w:pPr>
        <w:rPr>
          <w:lang w:val="en-US"/>
        </w:rPr>
      </w:pPr>
      <w:r>
        <w:rPr>
          <w:lang w:val="en-US"/>
        </w:rPr>
        <w:t>Home page</w:t>
      </w:r>
    </w:p>
    <w:p w14:paraId="28EE97C8" w14:textId="0F15F11D" w:rsidR="00433C09" w:rsidRDefault="00433C09" w:rsidP="00433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Family &amp; Friends</w:t>
      </w:r>
    </w:p>
    <w:p w14:paraId="5DF77D65" w14:textId="5FCC075E" w:rsidR="0040495B" w:rsidRDefault="0040495B" w:rsidP="004049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Collection</w:t>
      </w:r>
    </w:p>
    <w:p w14:paraId="45267C96" w14:textId="705255B8" w:rsidR="005B74E2" w:rsidRDefault="005B74E2" w:rsidP="005B74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age</w:t>
      </w:r>
    </w:p>
    <w:p w14:paraId="70866EB7" w14:textId="5F606C02" w:rsidR="005B74E2" w:rsidRDefault="005B74E2" w:rsidP="005B74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type</w:t>
      </w:r>
    </w:p>
    <w:p w14:paraId="21AF5BC5" w14:textId="111C6198" w:rsidR="005B74E2" w:rsidRDefault="005B74E2" w:rsidP="005B74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season</w:t>
      </w:r>
      <w:bookmarkStart w:id="0" w:name="_GoBack"/>
      <w:bookmarkEnd w:id="0"/>
    </w:p>
    <w:p w14:paraId="7A927629" w14:textId="05A10446" w:rsidR="0040495B" w:rsidRDefault="0040495B" w:rsidP="004049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Sales</w:t>
      </w:r>
    </w:p>
    <w:p w14:paraId="2F652B55" w14:textId="38AF8A81" w:rsidR="005E609D" w:rsidRDefault="005E609D" w:rsidP="005E60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age</w:t>
      </w:r>
    </w:p>
    <w:p w14:paraId="573C204A" w14:textId="4BB86E34" w:rsidR="005E609D" w:rsidRDefault="005E609D" w:rsidP="005E60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type</w:t>
      </w:r>
    </w:p>
    <w:p w14:paraId="4161459D" w14:textId="7D689661" w:rsidR="005E609D" w:rsidRDefault="005E609D" w:rsidP="005E60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season</w:t>
      </w:r>
    </w:p>
    <w:p w14:paraId="31438062" w14:textId="2C91D924" w:rsidR="0040495B" w:rsidRDefault="0040495B" w:rsidP="004049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Buy</w:t>
      </w:r>
    </w:p>
    <w:p w14:paraId="0D2DAEA6" w14:textId="724414D0" w:rsidR="0040495B" w:rsidRDefault="0040495B" w:rsidP="004049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Checkout</w:t>
      </w:r>
    </w:p>
    <w:p w14:paraId="6E6C2FFD" w14:textId="4779FA6A" w:rsidR="005E7BD8" w:rsidRDefault="005E7BD8" w:rsidP="005E7B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gift</w:t>
      </w:r>
    </w:p>
    <w:p w14:paraId="385BC3C4" w14:textId="3371FC0A" w:rsidR="001C68E0" w:rsidRDefault="001C68E0" w:rsidP="00433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Shop</w:t>
      </w:r>
    </w:p>
    <w:p w14:paraId="07C35F8E" w14:textId="275C2F17" w:rsidR="00F1556A" w:rsidRDefault="00F1556A" w:rsidP="00F15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</w:t>
      </w:r>
      <w:r w:rsidR="002D47A4">
        <w:rPr>
          <w:lang w:val="en-US"/>
        </w:rPr>
        <w:t>, City</w:t>
      </w:r>
      <w:r>
        <w:rPr>
          <w:lang w:val="en-US"/>
        </w:rPr>
        <w:t xml:space="preserve"> &amp; Results</w:t>
      </w:r>
    </w:p>
    <w:p w14:paraId="14E778E7" w14:textId="5507F8E9" w:rsidR="00433C09" w:rsidRDefault="00433C09" w:rsidP="00433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Story</w:t>
      </w:r>
    </w:p>
    <w:p w14:paraId="57CFAC0B" w14:textId="43F62429" w:rsidR="00433C09" w:rsidRDefault="00433C09" w:rsidP="00433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Contacts</w:t>
      </w:r>
    </w:p>
    <w:p w14:paraId="5FCBC8C6" w14:textId="2857ECA1" w:rsidR="003D0BEB" w:rsidRDefault="00433C09" w:rsidP="001C6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Retai</w:t>
      </w:r>
      <w:r w:rsidR="003D0BEB">
        <w:rPr>
          <w:lang w:val="en-US"/>
        </w:rPr>
        <w:t>lers</w:t>
      </w:r>
      <w:r w:rsidR="001C68E0">
        <w:rPr>
          <w:lang w:val="en-US"/>
        </w:rPr>
        <w:t xml:space="preserve"> Area</w:t>
      </w:r>
    </w:p>
    <w:p w14:paraId="501DB0C8" w14:textId="79161CEA" w:rsidR="001C68E0" w:rsidRDefault="001C68E0" w:rsidP="001C68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1E13CFC3" w14:textId="60603C3C" w:rsidR="001C68E0" w:rsidRDefault="001C68E0" w:rsidP="001C68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Collection</w:t>
      </w:r>
    </w:p>
    <w:p w14:paraId="742C90F3" w14:textId="5AC8A1E4" w:rsidR="000F09B4" w:rsidRDefault="000F09B4" w:rsidP="001C68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Orders</w:t>
      </w:r>
      <w:r w:rsidR="0040495B">
        <w:rPr>
          <w:lang w:val="en-US"/>
        </w:rPr>
        <w:t xml:space="preserve"> Form</w:t>
      </w:r>
    </w:p>
    <w:p w14:paraId="6CC1A652" w14:textId="4839D72F" w:rsidR="000F09B4" w:rsidRDefault="00BF0E90" w:rsidP="001C68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Terms &amp; Conditions</w:t>
      </w:r>
    </w:p>
    <w:p w14:paraId="5E24E389" w14:textId="6E010CCC" w:rsidR="00BF0E90" w:rsidRDefault="00BF0E90" w:rsidP="001C68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Shipping and Taxes</w:t>
      </w:r>
    </w:p>
    <w:p w14:paraId="76924CF3" w14:textId="659EEF66" w:rsidR="004908F9" w:rsidRPr="001C68E0" w:rsidRDefault="004908F9" w:rsidP="00490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FAQ</w:t>
      </w:r>
    </w:p>
    <w:sectPr w:rsidR="004908F9" w:rsidRPr="001C68E0" w:rsidSect="00035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377F"/>
    <w:multiLevelType w:val="hybridMultilevel"/>
    <w:tmpl w:val="98FA5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85"/>
    <w:rsid w:val="00035DF6"/>
    <w:rsid w:val="000F09B4"/>
    <w:rsid w:val="001C68E0"/>
    <w:rsid w:val="002D47A4"/>
    <w:rsid w:val="002F316C"/>
    <w:rsid w:val="003D0BEB"/>
    <w:rsid w:val="0040495B"/>
    <w:rsid w:val="00433C09"/>
    <w:rsid w:val="004908F9"/>
    <w:rsid w:val="00533685"/>
    <w:rsid w:val="005B74E2"/>
    <w:rsid w:val="005E609D"/>
    <w:rsid w:val="005E7BD8"/>
    <w:rsid w:val="00BF0E90"/>
    <w:rsid w:val="00EA6875"/>
    <w:rsid w:val="00F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F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Cipriani</dc:creator>
  <cp:keywords/>
  <dc:description/>
  <cp:lastModifiedBy>LORENZO Cipriani</cp:lastModifiedBy>
  <cp:revision>2</cp:revision>
  <dcterms:created xsi:type="dcterms:W3CDTF">2017-03-07T18:44:00Z</dcterms:created>
  <dcterms:modified xsi:type="dcterms:W3CDTF">2017-03-07T19:22:00Z</dcterms:modified>
</cp:coreProperties>
</file>