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DCBB8" w14:textId="77777777" w:rsidR="00770DF2" w:rsidRDefault="00000000">
      <w:pPr>
        <w:rPr>
          <w:b/>
          <w:bCs/>
          <w:sz w:val="36"/>
          <w:szCs w:val="36"/>
          <w:u w:val="single"/>
        </w:rPr>
      </w:pPr>
      <w:bookmarkStart w:id="0" w:name="_Int_HwC07Nw6"/>
      <w:r>
        <w:rPr>
          <w:b/>
          <w:bCs/>
          <w:sz w:val="36"/>
          <w:szCs w:val="36"/>
          <w:u w:val="single"/>
        </w:rPr>
        <w:t>TEST NO GRAVITY – ONLY TORQUE CONSTRAINTS</w:t>
      </w:r>
    </w:p>
    <w:p w14:paraId="30BD435D" w14:textId="7027DC8C" w:rsidR="00770DF2" w:rsidRDefault="00000000">
      <w:r>
        <w:rPr>
          <w:b/>
          <w:bCs/>
          <w:u w:val="single"/>
        </w:rPr>
        <w:t>BENCHMARKS 2R PLANAR</w:t>
      </w:r>
      <w:r>
        <w:rPr>
          <w:b/>
          <w:bCs/>
        </w:rPr>
        <w:t xml:space="preserve"> (NO WAYPOINTS)</w:t>
      </w:r>
      <w:bookmarkEnd w:id="0"/>
    </w:p>
    <w:tbl>
      <w:tblPr>
        <w:tblW w:w="56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0"/>
        <w:gridCol w:w="2880"/>
        <w:gridCol w:w="1950"/>
      </w:tblGrid>
      <w:tr w:rsidR="00770DF2" w14:paraId="6E8E8A5F" w14:textId="77777777">
        <w:trPr>
          <w:trHeight w:val="30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E0174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TEST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AA198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CONFIGURATIONS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37FC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OPTIMAL TIME</w:t>
            </w:r>
          </w:p>
        </w:tc>
      </w:tr>
      <w:tr w:rsidR="00770DF2" w14:paraId="730A8E7D" w14:textId="77777777">
        <w:trPr>
          <w:trHeight w:val="30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F57D1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8F01F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 0)</w:t>
            </w:r>
          </w:p>
          <w:p w14:paraId="3AE0D790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qf = (pi/2, 0)</w:t>
            </w:r>
          </w:p>
          <w:p w14:paraId="5EBA845B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4771E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0.997s</w:t>
            </w:r>
          </w:p>
        </w:tc>
      </w:tr>
      <w:tr w:rsidR="00770DF2" w14:paraId="38B5CB18" w14:textId="77777777">
        <w:trPr>
          <w:trHeight w:val="87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95462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2 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720EC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 0)</w:t>
            </w:r>
          </w:p>
          <w:p w14:paraId="12B6D82D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qf = (3*pi/4, pi/4)</w:t>
            </w:r>
          </w:p>
          <w:p w14:paraId="0B8FF30B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BA56B" w14:textId="1EABC69A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1.2</w:t>
            </w:r>
            <w:r w:rsidR="00A24D85">
              <w:rPr>
                <w:b/>
                <w:bCs/>
                <w:sz w:val="22"/>
                <w:szCs w:val="22"/>
              </w:rPr>
              <w:t>95</w:t>
            </w:r>
            <w:r>
              <w:rPr>
                <w:b/>
                <w:bCs/>
                <w:sz w:val="22"/>
                <w:szCs w:val="22"/>
              </w:rPr>
              <w:t xml:space="preserve">s </w:t>
            </w:r>
          </w:p>
        </w:tc>
      </w:tr>
      <w:tr w:rsidR="00770DF2" w14:paraId="2CD44355" w14:textId="77777777">
        <w:trPr>
          <w:trHeight w:val="30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2DAA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3 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D9359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 0)</w:t>
            </w:r>
          </w:p>
          <w:p w14:paraId="0ADA86D7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qf = (3*pi/4,  -pi/4)</w:t>
            </w:r>
          </w:p>
          <w:p w14:paraId="7C73A0D9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E8E41" w14:textId="4EF69D1E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1.1</w:t>
            </w:r>
            <w:r w:rsidR="00894B79"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</w:rPr>
              <w:t>3s</w:t>
            </w:r>
          </w:p>
        </w:tc>
      </w:tr>
      <w:tr w:rsidR="00770DF2" w14:paraId="2ACF28A8" w14:textId="77777777">
        <w:trPr>
          <w:trHeight w:val="30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7E71F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4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A88E6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 0)</w:t>
            </w:r>
          </w:p>
          <w:p w14:paraId="11C2A3F8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qf = (2*pi, 0)</w:t>
            </w:r>
          </w:p>
          <w:p w14:paraId="73190E59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86172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1.995s</w:t>
            </w:r>
          </w:p>
        </w:tc>
      </w:tr>
      <w:tr w:rsidR="00770DF2" w14:paraId="25A934AD" w14:textId="77777777">
        <w:trPr>
          <w:trHeight w:val="30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7917E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5 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56E29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 0)</w:t>
            </w:r>
          </w:p>
          <w:p w14:paraId="6E0FD722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qf = (pi, 0)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D350D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1.411s</w:t>
            </w:r>
          </w:p>
        </w:tc>
      </w:tr>
    </w:tbl>
    <w:p w14:paraId="67569B8D" w14:textId="77777777" w:rsidR="00770DF2" w:rsidRDefault="00770DF2">
      <w:pPr>
        <w:rPr>
          <w:b/>
          <w:bCs/>
        </w:rPr>
      </w:pPr>
    </w:p>
    <w:p w14:paraId="009A4DBD" w14:textId="77777777" w:rsidR="00770DF2" w:rsidRDefault="00000000">
      <w:pPr>
        <w:rPr>
          <w:b/>
          <w:bCs/>
        </w:rPr>
      </w:pPr>
      <w:r>
        <w:rPr>
          <w:b/>
          <w:bCs/>
        </w:rPr>
        <w:t xml:space="preserve">CONSTRAINTS: </w:t>
      </w:r>
    </w:p>
    <w:p w14:paraId="3AA4F326" w14:textId="77777777" w:rsidR="00770DF2" w:rsidRDefault="00000000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Joint Torques +-20 Nm (all Joints)</w:t>
      </w:r>
    </w:p>
    <w:p w14:paraId="6510C814" w14:textId="4444E7A9" w:rsidR="00770DF2" w:rsidRDefault="00000000">
      <w:r>
        <w:rPr>
          <w:b/>
          <w:bCs/>
          <w:u w:val="single"/>
        </w:rPr>
        <w:t>BENCHMARKS 3R PLANAR</w:t>
      </w:r>
      <w:r>
        <w:rPr>
          <w:b/>
          <w:bCs/>
        </w:rPr>
        <w:t xml:space="preserve"> (NO WAYPOINTS)</w:t>
      </w:r>
    </w:p>
    <w:tbl>
      <w:tblPr>
        <w:tblW w:w="55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0"/>
        <w:gridCol w:w="2895"/>
        <w:gridCol w:w="1875"/>
      </w:tblGrid>
      <w:tr w:rsidR="00770DF2" w14:paraId="58F5FA66" w14:textId="77777777">
        <w:trPr>
          <w:trHeight w:val="30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89350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TEST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83B0E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CONFIGURATIONS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E5D81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OPTIMAL TIME</w:t>
            </w:r>
          </w:p>
        </w:tc>
      </w:tr>
      <w:tr w:rsidR="00770DF2" w14:paraId="27D5CE97" w14:textId="77777777">
        <w:trPr>
          <w:trHeight w:val="30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40167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   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6D145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 0, 0)</w:t>
            </w:r>
          </w:p>
          <w:p w14:paraId="4C96F97D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qf = (pi/2, 0, 0)</w:t>
            </w:r>
          </w:p>
          <w:p w14:paraId="56EE1DCE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A492C" w14:textId="3E863292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</w:t>
            </w:r>
            <w:r w:rsidR="008C4B8F">
              <w:rPr>
                <w:b/>
                <w:bCs/>
                <w:sz w:val="22"/>
                <w:szCs w:val="22"/>
              </w:rPr>
              <w:t>238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</w:tr>
      <w:tr w:rsidR="00770DF2" w14:paraId="195B7FE9" w14:textId="77777777">
        <w:trPr>
          <w:trHeight w:val="87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333C6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2    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60042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 0, 0)</w:t>
            </w:r>
          </w:p>
          <w:p w14:paraId="2F04A8D6" w14:textId="1FF9F804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qf = (3*pi/4, </w:t>
            </w:r>
            <w:r w:rsidR="008C4B8F">
              <w:rPr>
                <w:b/>
                <w:bCs/>
                <w:sz w:val="22"/>
                <w:szCs w:val="22"/>
              </w:rPr>
              <w:t>-</w:t>
            </w:r>
            <w:r>
              <w:rPr>
                <w:b/>
                <w:bCs/>
                <w:sz w:val="22"/>
                <w:szCs w:val="22"/>
              </w:rPr>
              <w:t>pi/4, 0)</w:t>
            </w:r>
          </w:p>
          <w:p w14:paraId="60CDF0CF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C1196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1.360s</w:t>
            </w:r>
          </w:p>
        </w:tc>
      </w:tr>
      <w:tr w:rsidR="00770DF2" w14:paraId="497676B0" w14:textId="77777777">
        <w:trPr>
          <w:trHeight w:val="30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CE02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3    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9FDB1" w14:textId="0E9A47E0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 0</w:t>
            </w:r>
            <w:r w:rsidR="00982D74">
              <w:rPr>
                <w:b/>
                <w:bCs/>
                <w:sz w:val="22"/>
                <w:szCs w:val="22"/>
              </w:rPr>
              <w:t>, 0</w:t>
            </w:r>
            <w:r>
              <w:rPr>
                <w:b/>
                <w:bCs/>
                <w:sz w:val="22"/>
                <w:szCs w:val="22"/>
              </w:rPr>
              <w:t>)</w:t>
            </w:r>
          </w:p>
          <w:p w14:paraId="28663669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qf = (3*pi/4, -pi/4, -pi/2)</w:t>
            </w:r>
          </w:p>
          <w:p w14:paraId="74421C14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257A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1.221s</w:t>
            </w:r>
          </w:p>
        </w:tc>
      </w:tr>
      <w:tr w:rsidR="00770DF2" w14:paraId="1D787C8F" w14:textId="77777777">
        <w:trPr>
          <w:trHeight w:val="30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40EB5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4   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2E9C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 0, 0)</w:t>
            </w:r>
          </w:p>
          <w:p w14:paraId="39FA165A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qf = (2*pi, 0, 0)</w:t>
            </w:r>
          </w:p>
          <w:p w14:paraId="4A3841F4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6FD83" w14:textId="7D2F6444" w:rsidR="00770DF2" w:rsidRDefault="00654AE2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2.475s</w:t>
            </w:r>
          </w:p>
        </w:tc>
      </w:tr>
      <w:tr w:rsidR="00770DF2" w14:paraId="5796B63B" w14:textId="77777777">
        <w:trPr>
          <w:trHeight w:val="30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F3811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5    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6ADE8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(0,0, 0)</w:t>
            </w:r>
          </w:p>
          <w:p w14:paraId="7AEA6CED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qf = (pi, 0, 0)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C386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1.750s</w:t>
            </w:r>
          </w:p>
        </w:tc>
      </w:tr>
    </w:tbl>
    <w:p w14:paraId="4BD9EB5F" w14:textId="77777777" w:rsidR="00770DF2" w:rsidRDefault="00770DF2"/>
    <w:p w14:paraId="0227719C" w14:textId="77777777" w:rsidR="00770DF2" w:rsidRDefault="00000000">
      <w:pPr>
        <w:rPr>
          <w:b/>
          <w:bCs/>
        </w:rPr>
      </w:pPr>
      <w:r>
        <w:rPr>
          <w:b/>
          <w:bCs/>
        </w:rPr>
        <w:t xml:space="preserve">CONSTRAINTS: </w:t>
      </w:r>
    </w:p>
    <w:p w14:paraId="3E3E15D5" w14:textId="77777777" w:rsidR="00770DF2" w:rsidRDefault="00000000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Joint Torques +-40, +-35, +-30 Nm</w:t>
      </w:r>
    </w:p>
    <w:p w14:paraId="6ED87401" w14:textId="77777777" w:rsidR="00770DF2" w:rsidRDefault="00770DF2">
      <w:pPr>
        <w:rPr>
          <w:b/>
          <w:bCs/>
          <w:u w:val="single"/>
          <w:lang w:val="en-US"/>
        </w:rPr>
      </w:pPr>
    </w:p>
    <w:p w14:paraId="336B4A16" w14:textId="77777777" w:rsidR="000173FD" w:rsidRDefault="000173FD">
      <w:pPr>
        <w:rPr>
          <w:b/>
          <w:bCs/>
          <w:u w:val="single"/>
          <w:lang w:val="en-US"/>
        </w:rPr>
      </w:pPr>
    </w:p>
    <w:p w14:paraId="00E7433A" w14:textId="546EA2E0" w:rsidR="00770DF2" w:rsidRDefault="00000000">
      <w:r>
        <w:rPr>
          <w:b/>
          <w:bCs/>
          <w:u w:val="single"/>
          <w:lang w:val="en-US"/>
        </w:rPr>
        <w:lastRenderedPageBreak/>
        <w:t xml:space="preserve">2R </w:t>
      </w:r>
      <w:r w:rsidR="000173FD">
        <w:rPr>
          <w:b/>
          <w:bCs/>
          <w:u w:val="single"/>
          <w:lang w:val="en-US"/>
        </w:rPr>
        <w:t>OPTIMAL</w:t>
      </w:r>
      <w:r>
        <w:rPr>
          <w:b/>
          <w:bCs/>
          <w:u w:val="single"/>
          <w:lang w:val="en-US"/>
        </w:rPr>
        <w:t xml:space="preserve"> </w:t>
      </w:r>
      <w:r>
        <w:rPr>
          <w:b/>
          <w:bCs/>
          <w:lang w:val="en-US"/>
        </w:rPr>
        <w:t xml:space="preserve"> (MULTIPLE WAYPOINTS)</w:t>
      </w:r>
    </w:p>
    <w:tbl>
      <w:tblPr>
        <w:tblW w:w="7523" w:type="dxa"/>
        <w:tblInd w:w="140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4"/>
        <w:gridCol w:w="2125"/>
        <w:gridCol w:w="1523"/>
        <w:gridCol w:w="902"/>
        <w:gridCol w:w="919"/>
        <w:gridCol w:w="1330"/>
      </w:tblGrid>
      <w:tr w:rsidR="00770DF2" w14:paraId="71E7B956" w14:textId="77777777">
        <w:trPr>
          <w:trHeight w:val="511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ABB19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TEST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87C50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CONFIGURATIONS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5B9EA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# OF WAYPOINTS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3055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1st TRAJ. TIME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CFD21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OPTIMTIME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7A312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Execution Time</w:t>
            </w:r>
          </w:p>
        </w:tc>
      </w:tr>
      <w:tr w:rsidR="00770DF2" w14:paraId="30CC0293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E033D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  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F23AF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 0)</w:t>
            </w:r>
          </w:p>
          <w:p w14:paraId="7B58D952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qf = (pi/2, 0)</w:t>
            </w:r>
          </w:p>
          <w:p w14:paraId="1A961C72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E0C6C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F37E3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0.997s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00990" w14:textId="34CDA978" w:rsidR="00770DF2" w:rsidRDefault="00710D3A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0.897s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83CD" w14:textId="1C93E281" w:rsidR="00770DF2" w:rsidRDefault="00710D3A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36s</w:t>
            </w:r>
          </w:p>
        </w:tc>
      </w:tr>
      <w:tr w:rsidR="00770DF2" w14:paraId="1953DB82" w14:textId="77777777">
        <w:trPr>
          <w:trHeight w:val="465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9699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D3337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29154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E473E" w14:textId="50C1C0D7" w:rsidR="00770DF2" w:rsidRDefault="00AB19D5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FD597" w14:textId="2000DA39" w:rsidR="00770DF2" w:rsidRDefault="001F68C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0.89</w:t>
            </w:r>
            <w:r w:rsidR="00710D3A">
              <w:rPr>
                <w:b/>
                <w:bCs/>
                <w:sz w:val="22"/>
                <w:szCs w:val="22"/>
              </w:rPr>
              <w:t>2s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1C0F1" w14:textId="4075771C" w:rsidR="00770DF2" w:rsidRDefault="00710D3A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74s</w:t>
            </w:r>
          </w:p>
        </w:tc>
      </w:tr>
      <w:tr w:rsidR="00770DF2" w14:paraId="4B5079A5" w14:textId="77777777">
        <w:trPr>
          <w:trHeight w:val="405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8CABD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69D8F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5C2E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81378" w14:textId="340FCBBA" w:rsidR="00770DF2" w:rsidRDefault="00AB19D5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FDCBA" w14:textId="647361B7" w:rsidR="00770DF2" w:rsidRDefault="00EA417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0.866s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3A869" w14:textId="388EEC6C" w:rsidR="00770DF2" w:rsidRDefault="00EA417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110s</w:t>
            </w:r>
          </w:p>
        </w:tc>
      </w:tr>
      <w:tr w:rsidR="00770DF2" w14:paraId="0D9B4B60" w14:textId="77777777">
        <w:trPr>
          <w:trHeight w:val="42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77CF1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106C3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3F2F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DA778" w14:textId="5D076D52" w:rsidR="00770DF2" w:rsidRDefault="00AB19D5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E85AD" w14:textId="1E1090A9" w:rsidR="00770DF2" w:rsidRDefault="001859F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0.862s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B2AF2" w14:textId="57F4FC68" w:rsidR="00770DF2" w:rsidRDefault="001859F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280s</w:t>
            </w:r>
          </w:p>
        </w:tc>
      </w:tr>
      <w:tr w:rsidR="00770DF2" w14:paraId="615A460B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763F7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B626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2AB37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F4DE6" w14:textId="00F9B8F6" w:rsidR="00770DF2" w:rsidRDefault="00AB19D5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4034" w14:textId="04D0B4EA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0.8</w:t>
            </w:r>
            <w:r w:rsidR="001859F0">
              <w:rPr>
                <w:b/>
                <w:bCs/>
                <w:sz w:val="22"/>
                <w:szCs w:val="22"/>
              </w:rPr>
              <w:t>44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E7F5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396s</w:t>
            </w:r>
          </w:p>
        </w:tc>
      </w:tr>
      <w:tr w:rsidR="00770DF2" w14:paraId="133F3B9E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DFBFF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5AF9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3ED87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4389" w14:textId="07396480" w:rsidR="00770DF2" w:rsidRDefault="00AB19D5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7C366" w14:textId="0CA3862B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0.8</w:t>
            </w:r>
            <w:r w:rsidR="00976ED1">
              <w:rPr>
                <w:b/>
                <w:bCs/>
                <w:sz w:val="22"/>
                <w:szCs w:val="22"/>
              </w:rPr>
              <w:t>21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FF7B8" w14:textId="5320F424" w:rsidR="00770DF2" w:rsidRDefault="00976ED1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604s</w:t>
            </w:r>
          </w:p>
        </w:tc>
      </w:tr>
      <w:tr w:rsidR="00770DF2" w14:paraId="3FC0D3BD" w14:textId="77777777">
        <w:trPr>
          <w:trHeight w:val="387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ED3D8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2   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1EF32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 0)</w:t>
            </w:r>
          </w:p>
          <w:p w14:paraId="63F21007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qf = (3*pi/4, pi/4)</w:t>
            </w:r>
          </w:p>
          <w:p w14:paraId="585DC597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22506" w14:textId="77777777" w:rsidR="00770DF2" w:rsidRDefault="00000000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119F" w14:textId="248B4653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</w:t>
            </w:r>
            <w:r w:rsidR="00A24D85">
              <w:rPr>
                <w:b/>
                <w:bCs/>
                <w:sz w:val="22"/>
                <w:szCs w:val="22"/>
              </w:rPr>
              <w:t>295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F4AD" w14:textId="69362C9C" w:rsidR="00770DF2" w:rsidRDefault="00E82001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1.082s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26A9C" w14:textId="3F097F32" w:rsidR="00770DF2" w:rsidRDefault="00E82001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37s</w:t>
            </w:r>
          </w:p>
        </w:tc>
      </w:tr>
      <w:tr w:rsidR="00770DF2" w14:paraId="370017CC" w14:textId="77777777">
        <w:trPr>
          <w:trHeight w:val="42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7D72B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680D5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96105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BB72F" w14:textId="118623B5" w:rsidR="00770DF2" w:rsidRDefault="00683A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7304" w14:textId="5955653D" w:rsidR="00770DF2" w:rsidRDefault="00E82001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1.024s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C64B4" w14:textId="542A377D" w:rsidR="00770DF2" w:rsidRDefault="00E82001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45s</w:t>
            </w:r>
          </w:p>
        </w:tc>
      </w:tr>
      <w:tr w:rsidR="00770DF2" w14:paraId="0137DDFB" w14:textId="77777777">
        <w:trPr>
          <w:trHeight w:val="375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DAEC0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B3B9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C8DFB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FC4DA" w14:textId="621498FD" w:rsidR="00770DF2" w:rsidRDefault="00683A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C3F9" w14:textId="117EE0D3" w:rsidR="00770DF2" w:rsidRDefault="00E82001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0.926s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E0D10" w14:textId="52E6863B" w:rsidR="00770DF2" w:rsidRDefault="00E82001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153s</w:t>
            </w:r>
          </w:p>
        </w:tc>
      </w:tr>
      <w:tr w:rsidR="00770DF2" w14:paraId="601A3ACE" w14:textId="77777777">
        <w:trPr>
          <w:trHeight w:val="39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B9E61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7D1EC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D1224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DCCE3" w14:textId="4B3E11A1" w:rsidR="00770DF2" w:rsidRDefault="00683A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A0A30" w14:textId="29DFE8DD" w:rsidR="00770DF2" w:rsidRDefault="00A24D85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0.92</w:t>
            </w:r>
            <w:r w:rsidR="000E0A4F">
              <w:rPr>
                <w:b/>
                <w:bCs/>
                <w:sz w:val="22"/>
                <w:szCs w:val="22"/>
              </w:rPr>
              <w:t>5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5B8AA" w14:textId="7E721629" w:rsidR="00770DF2" w:rsidRDefault="00A24D85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286s</w:t>
            </w:r>
          </w:p>
        </w:tc>
      </w:tr>
      <w:tr w:rsidR="00770DF2" w14:paraId="227AF74B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EE400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B4CF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E36C0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73D83" w14:textId="273720A9" w:rsidR="00770DF2" w:rsidRDefault="00683A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FBBA7" w14:textId="0802FDA3" w:rsidR="00770DF2" w:rsidRDefault="00B40439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0.916s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EF99D" w14:textId="5E3DF2A1" w:rsidR="00770DF2" w:rsidRDefault="00A24D85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  <w:r w:rsidR="00B40439">
              <w:rPr>
                <w:b/>
                <w:bCs/>
                <w:sz w:val="22"/>
                <w:szCs w:val="22"/>
              </w:rPr>
              <w:t>86s</w:t>
            </w:r>
          </w:p>
        </w:tc>
      </w:tr>
      <w:tr w:rsidR="00770DF2" w14:paraId="02F7904C" w14:textId="77777777">
        <w:trPr>
          <w:trHeight w:val="405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DCA71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34DB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48D4C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9158" w14:textId="08ECBEB3" w:rsidR="00770DF2" w:rsidRDefault="00683A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DDD2B" w14:textId="0C81AB7A" w:rsidR="00770DF2" w:rsidRDefault="00B40439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0.904s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AB2BC" w14:textId="615C5096" w:rsidR="00770DF2" w:rsidRDefault="00B40439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536s</w:t>
            </w:r>
          </w:p>
        </w:tc>
      </w:tr>
      <w:tr w:rsidR="00770DF2" w14:paraId="3575D74A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75759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3   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EE3D4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 0)</w:t>
            </w:r>
          </w:p>
          <w:p w14:paraId="3DC6F530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qf = (3*pi/4,   -pi/4)</w:t>
            </w:r>
          </w:p>
          <w:p w14:paraId="14B8FC9F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00C7F" w14:textId="77777777" w:rsidR="00770DF2" w:rsidRDefault="00000000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C2879" w14:textId="636144A8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</w:t>
            </w:r>
            <w:r w:rsidR="000173FD">
              <w:rPr>
                <w:b/>
                <w:bCs/>
                <w:sz w:val="22"/>
                <w:szCs w:val="22"/>
              </w:rPr>
              <w:t>133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9769D" w14:textId="34AEE86D" w:rsidR="00770DF2" w:rsidRDefault="004326D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0.923s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8118A" w14:textId="2D5542B6" w:rsidR="00770DF2" w:rsidRDefault="004326D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21s</w:t>
            </w:r>
          </w:p>
        </w:tc>
      </w:tr>
      <w:tr w:rsidR="00770DF2" w14:paraId="36FC3B9D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10AE7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BEB4D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EC955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E8BFB" w14:textId="1F784516" w:rsidR="00770DF2" w:rsidRDefault="00683AA4">
            <w:pPr>
              <w:spacing w:after="0"/>
            </w:pPr>
            <w: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D0EAD" w14:textId="7A9F9FE9" w:rsidR="00770DF2" w:rsidRDefault="004326D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0.908s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8CB4E" w14:textId="0AED3177" w:rsidR="00770DF2" w:rsidRDefault="004326D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63s</w:t>
            </w:r>
          </w:p>
        </w:tc>
      </w:tr>
      <w:tr w:rsidR="00770DF2" w14:paraId="70A1CE03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CC6E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A5BFF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81CC8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E1A6" w14:textId="63FF2765" w:rsidR="00770DF2" w:rsidRDefault="00683A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1719A" w14:textId="187A536A" w:rsidR="00770DF2" w:rsidRDefault="00557D91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0.856s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FE1AF" w14:textId="493E7528" w:rsidR="00770DF2" w:rsidRDefault="00557D91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171s</w:t>
            </w:r>
          </w:p>
        </w:tc>
      </w:tr>
      <w:tr w:rsidR="00770DF2" w14:paraId="645DE45F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94852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835C1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D6EC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0335" w14:textId="4E9735B1" w:rsidR="00770DF2" w:rsidRDefault="00683A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4028A" w14:textId="74F02E78" w:rsidR="00770DF2" w:rsidRDefault="00557D91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0.853s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22C65" w14:textId="32D3EC23" w:rsidR="00770DF2" w:rsidRDefault="00557D91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267s</w:t>
            </w:r>
          </w:p>
        </w:tc>
      </w:tr>
      <w:tr w:rsidR="00770DF2" w14:paraId="28C40D09" w14:textId="77777777">
        <w:trPr>
          <w:trHeight w:val="37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F0DDF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D311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50FB6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8AAEE" w14:textId="19F3A5A3" w:rsidR="00770DF2" w:rsidRDefault="00683A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2695E" w14:textId="747DC7BB" w:rsidR="00770DF2" w:rsidRDefault="00903C2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0.848s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10D31" w14:textId="76EE48FA" w:rsidR="00770DF2" w:rsidRDefault="005E0A15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320s</w:t>
            </w:r>
          </w:p>
        </w:tc>
      </w:tr>
      <w:tr w:rsidR="00770DF2" w14:paraId="55D264C4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4CBE5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B773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0BDE0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10109" w14:textId="33262BFE" w:rsidR="00770DF2" w:rsidRDefault="00683A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74C2" w14:textId="2CD61D52" w:rsidR="00770DF2" w:rsidRDefault="00903C2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0.839s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9230D" w14:textId="1004F884" w:rsidR="00770DF2" w:rsidRDefault="00903C2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631s</w:t>
            </w:r>
          </w:p>
        </w:tc>
      </w:tr>
      <w:tr w:rsidR="00770DF2" w14:paraId="68A11ACC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09224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4  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327E1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 0)</w:t>
            </w:r>
          </w:p>
          <w:p w14:paraId="5E3D8A13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qf = (2*pi, 0)</w:t>
            </w:r>
          </w:p>
          <w:p w14:paraId="79E6E29A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016C6" w14:textId="77777777" w:rsidR="00770DF2" w:rsidRDefault="00000000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661E7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1.995s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A8B2" w14:textId="6948E4F1" w:rsidR="00770DF2" w:rsidRDefault="00BC63B1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1.544s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27CF9" w14:textId="0C91112B" w:rsidR="00770DF2" w:rsidRDefault="00BC63B1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73s</w:t>
            </w:r>
          </w:p>
        </w:tc>
      </w:tr>
      <w:tr w:rsidR="00770DF2" w14:paraId="65750EBB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DE2BF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07CAC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BB0AB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57652" w14:textId="059C5296" w:rsidR="00770DF2" w:rsidRDefault="00683A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1EB4" w14:textId="0F6B7199" w:rsidR="00770DF2" w:rsidRDefault="00BC63B1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1.509s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B9D0F" w14:textId="76ADDBF2" w:rsidR="00770DF2" w:rsidRDefault="00BC63B1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189s</w:t>
            </w:r>
          </w:p>
        </w:tc>
      </w:tr>
      <w:tr w:rsidR="00770DF2" w14:paraId="4A25868C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3044F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92584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0F220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57FCE" w14:textId="5918F1E6" w:rsidR="00770DF2" w:rsidRDefault="00683A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4D4EF" w14:textId="24676A44" w:rsidR="00770DF2" w:rsidRDefault="00BC63B1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1.289s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9992A" w14:textId="215C8AEC" w:rsidR="00770DF2" w:rsidRDefault="00DA006F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  <w:r w:rsidR="00BC63B1">
              <w:rPr>
                <w:b/>
                <w:bCs/>
                <w:sz w:val="22"/>
                <w:szCs w:val="22"/>
              </w:rPr>
              <w:t>10s</w:t>
            </w:r>
          </w:p>
        </w:tc>
      </w:tr>
      <w:tr w:rsidR="00770DF2" w14:paraId="551BD767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77BBC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28ABA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0DA95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E7E3E" w14:textId="2D04E13E" w:rsidR="00770DF2" w:rsidRDefault="00683A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CA97" w14:textId="33D8B40B" w:rsidR="00770DF2" w:rsidRDefault="00595021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1.278s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1FA4A" w14:textId="39229BE8" w:rsidR="00770DF2" w:rsidRDefault="00DA006F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  <w:r w:rsidR="00BC63B1">
              <w:rPr>
                <w:b/>
                <w:bCs/>
                <w:sz w:val="22"/>
                <w:szCs w:val="22"/>
              </w:rPr>
              <w:t>72s</w:t>
            </w:r>
          </w:p>
        </w:tc>
      </w:tr>
      <w:tr w:rsidR="00770DF2" w14:paraId="50BA6C2C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36130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42EF3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A092D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EE893" w14:textId="2F41D573" w:rsidR="00770DF2" w:rsidRDefault="00683A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D3873" w14:textId="1B85E89F" w:rsidR="00770DF2" w:rsidRDefault="00595021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1.273s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B8717" w14:textId="1EACD8CB" w:rsidR="00770DF2" w:rsidRDefault="00DA006F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  <w:r w:rsidR="00595021">
              <w:rPr>
                <w:b/>
                <w:bCs/>
                <w:sz w:val="22"/>
                <w:szCs w:val="22"/>
              </w:rPr>
              <w:t>92s</w:t>
            </w:r>
          </w:p>
        </w:tc>
      </w:tr>
      <w:tr w:rsidR="00770DF2" w14:paraId="2E4CA4B8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4C6A1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4BE84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DB85A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62BD6" w14:textId="0BA67306" w:rsidR="00770DF2" w:rsidRDefault="00683A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C941A" w14:textId="7B34AE2F" w:rsidR="00770DF2" w:rsidRDefault="00A82F1A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1.19</w:t>
            </w:r>
            <w:r w:rsidR="00DA006F">
              <w:rPr>
                <w:b/>
                <w:bCs/>
                <w:sz w:val="22"/>
                <w:szCs w:val="22"/>
              </w:rPr>
              <w:t>7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A5787" w14:textId="5EA5E906" w:rsidR="00770DF2" w:rsidRDefault="00DA006F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  <w:r w:rsidR="00595021">
              <w:rPr>
                <w:b/>
                <w:bCs/>
                <w:sz w:val="22"/>
                <w:szCs w:val="22"/>
              </w:rPr>
              <w:t>58s</w:t>
            </w:r>
          </w:p>
        </w:tc>
      </w:tr>
      <w:tr w:rsidR="00770DF2" w14:paraId="162C51AF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7F60B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5   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6DD9C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 0)</w:t>
            </w:r>
          </w:p>
          <w:p w14:paraId="4AF08CCD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qf = (pi, 0)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67A3B" w14:textId="77777777" w:rsidR="00770DF2" w:rsidRDefault="00000000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D02C" w14:textId="125B54F6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</w:t>
            </w:r>
            <w:r w:rsidR="00EB4F84">
              <w:rPr>
                <w:b/>
                <w:bCs/>
                <w:sz w:val="22"/>
                <w:szCs w:val="22"/>
              </w:rPr>
              <w:t>411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DFE4D" w14:textId="14F3B911" w:rsidR="00770DF2" w:rsidRDefault="002936F5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1.179s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B367" w14:textId="53FBDA0E" w:rsidR="00770DF2" w:rsidRDefault="002936F5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65s</w:t>
            </w:r>
          </w:p>
        </w:tc>
      </w:tr>
      <w:tr w:rsidR="00770DF2" w14:paraId="1D80F65C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66331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8269E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50BD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C5E97" w14:textId="3DF292AD" w:rsidR="00770DF2" w:rsidRDefault="00683A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5B155" w14:textId="79CCCB25" w:rsidR="00770DF2" w:rsidRDefault="00C835C3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1.182s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0C1A0" w14:textId="44B07050" w:rsidR="00770DF2" w:rsidRDefault="00C835C3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113s</w:t>
            </w:r>
          </w:p>
        </w:tc>
      </w:tr>
      <w:tr w:rsidR="00770DF2" w14:paraId="3D69A480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7FC16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EE1EF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E7719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BDBCA" w14:textId="37423E0F" w:rsidR="00770DF2" w:rsidRDefault="00683A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BA8D4" w14:textId="3B1A1344" w:rsidR="00770DF2" w:rsidRDefault="00C835C3">
            <w:pPr>
              <w:spacing w:after="0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1.045s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89BB0" w14:textId="60257583" w:rsidR="00770DF2" w:rsidRDefault="00C835C3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191s</w:t>
            </w:r>
          </w:p>
        </w:tc>
      </w:tr>
      <w:tr w:rsidR="00770DF2" w14:paraId="2F0D5C4E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89C31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CC789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FB467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A0E4" w14:textId="03539780" w:rsidR="00770DF2" w:rsidRDefault="00683A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43FC" w14:textId="4FFFB0CB" w:rsidR="00770DF2" w:rsidRDefault="00B1051E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1.037s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A0FCF" w14:textId="1625425C" w:rsidR="00770DF2" w:rsidRDefault="00C835C3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256s</w:t>
            </w:r>
          </w:p>
        </w:tc>
      </w:tr>
      <w:tr w:rsidR="00770DF2" w14:paraId="1CBC88B2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AE997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003C0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C9194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9906B" w14:textId="263EA9F6" w:rsidR="00770DF2" w:rsidRDefault="00683A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60E72" w14:textId="4D10AF3B" w:rsidR="00770DF2" w:rsidRDefault="004853AA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1.026s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0063" w14:textId="4A6792C1" w:rsidR="00770DF2" w:rsidRDefault="004853AA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357s</w:t>
            </w:r>
          </w:p>
        </w:tc>
      </w:tr>
      <w:tr w:rsidR="00770DF2" w14:paraId="46B49172" w14:textId="77777777">
        <w:trPr>
          <w:trHeight w:val="300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4C705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3C0B2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410C8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49143" w14:textId="4D0B1A08" w:rsidR="00770DF2" w:rsidRDefault="00683A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5918E" w14:textId="6F21155A" w:rsidR="00770DF2" w:rsidRDefault="005B050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1.005s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DC2BC" w14:textId="468B4568" w:rsidR="00770DF2" w:rsidRDefault="005B050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527s</w:t>
            </w:r>
          </w:p>
        </w:tc>
      </w:tr>
    </w:tbl>
    <w:p w14:paraId="183C9284" w14:textId="77777777" w:rsidR="00770DF2" w:rsidRDefault="00770DF2"/>
    <w:p w14:paraId="66CD8C18" w14:textId="77777777" w:rsidR="00770DF2" w:rsidRDefault="00770DF2">
      <w:pPr>
        <w:rPr>
          <w:b/>
          <w:bCs/>
          <w:u w:val="single"/>
          <w:lang w:val="en-US"/>
        </w:rPr>
      </w:pPr>
    </w:p>
    <w:p w14:paraId="2B12F506" w14:textId="597D4829" w:rsidR="00770DF2" w:rsidRDefault="00000000">
      <w:r>
        <w:rPr>
          <w:b/>
          <w:bCs/>
          <w:u w:val="single"/>
          <w:lang w:val="en-US"/>
        </w:rPr>
        <w:t xml:space="preserve">3R </w:t>
      </w:r>
      <w:r w:rsidR="000173FD">
        <w:rPr>
          <w:b/>
          <w:bCs/>
          <w:u w:val="single"/>
          <w:lang w:val="en-US"/>
        </w:rPr>
        <w:t>OPTIMAL</w:t>
      </w:r>
      <w:r>
        <w:rPr>
          <w:b/>
          <w:bCs/>
          <w:lang w:val="en-US"/>
        </w:rPr>
        <w:t xml:space="preserve"> (MULTIPLE WAYPOINTS)</w:t>
      </w:r>
    </w:p>
    <w:tbl>
      <w:tblPr>
        <w:tblW w:w="7382" w:type="dxa"/>
        <w:tblInd w:w="15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7"/>
        <w:gridCol w:w="2552"/>
        <w:gridCol w:w="1211"/>
        <w:gridCol w:w="990"/>
        <w:gridCol w:w="904"/>
        <w:gridCol w:w="998"/>
      </w:tblGrid>
      <w:tr w:rsidR="00770DF2" w14:paraId="082A3403" w14:textId="77777777" w:rsidTr="008C4B8F">
        <w:trPr>
          <w:trHeight w:val="468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EAF30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TEST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38D45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CONFIGURATIONS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F58D3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# OF </w:t>
            </w:r>
          </w:p>
          <w:p w14:paraId="75AF5870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WAYPOINTS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ACF5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1st TRAJ. TIME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81EF9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OPT TIME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92CD8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# ITER</w:t>
            </w:r>
          </w:p>
        </w:tc>
      </w:tr>
      <w:tr w:rsidR="00770DF2" w14:paraId="3BFE9559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A0CE3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 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4A57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 0, 0)</w:t>
            </w:r>
          </w:p>
          <w:p w14:paraId="3BC9B855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qf = (pi/2, 0, 0)</w:t>
            </w:r>
          </w:p>
          <w:p w14:paraId="44B16EB8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15A83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A5357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1.238s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C2532" w14:textId="5415D368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1.11</w:t>
            </w:r>
            <w:r w:rsidR="00153C2F">
              <w:rPr>
                <w:b/>
                <w:bCs/>
                <w:sz w:val="22"/>
                <w:szCs w:val="22"/>
              </w:rPr>
              <w:t>8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BBAEC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183s</w:t>
            </w:r>
          </w:p>
        </w:tc>
      </w:tr>
      <w:tr w:rsidR="00770DF2" w14:paraId="5CDD440F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5837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0A81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4A625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6A485" w14:textId="48E96054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25C4E" w14:textId="6B87C070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1.0</w:t>
            </w:r>
            <w:r w:rsidR="00F63297">
              <w:rPr>
                <w:b/>
                <w:bCs/>
                <w:sz w:val="22"/>
                <w:szCs w:val="22"/>
              </w:rPr>
              <w:t>33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BFBF2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198s</w:t>
            </w:r>
          </w:p>
        </w:tc>
      </w:tr>
      <w:tr w:rsidR="00770DF2" w14:paraId="092CAD29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8E8CA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5218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52BD9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00877" w14:textId="3C214D5C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6E89" w14:textId="3152BE4D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1.0</w:t>
            </w:r>
            <w:r w:rsidR="00F63297">
              <w:rPr>
                <w:b/>
                <w:bCs/>
                <w:sz w:val="22"/>
                <w:szCs w:val="22"/>
              </w:rPr>
              <w:t>07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452C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284s</w:t>
            </w:r>
          </w:p>
        </w:tc>
      </w:tr>
      <w:tr w:rsidR="00770DF2" w14:paraId="737FA7B3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BC142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BFC5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A449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95572" w14:textId="64A189E7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FC77C" w14:textId="3AA44E55" w:rsidR="00770DF2" w:rsidRDefault="00F619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0.867s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4CE6A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580s</w:t>
            </w:r>
          </w:p>
        </w:tc>
      </w:tr>
      <w:tr w:rsidR="00770DF2" w14:paraId="6C6E99F2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16D26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50CAA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3C900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2DD6A" w14:textId="243447B3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5123C" w14:textId="2FD68B76" w:rsidR="00770DF2" w:rsidRDefault="00F619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0.912s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962C2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763s</w:t>
            </w:r>
          </w:p>
        </w:tc>
      </w:tr>
      <w:tr w:rsidR="00770DF2" w14:paraId="4DFF2AE7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4C136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52ED3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2384F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6F880" w14:textId="04AF5D45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8437B" w14:textId="2C8A4D9C" w:rsidR="00770DF2" w:rsidRDefault="00F619A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0.835s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9E9F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1208s</w:t>
            </w:r>
          </w:p>
        </w:tc>
      </w:tr>
      <w:tr w:rsidR="00770DF2" w14:paraId="64D801A1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DC465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2  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446C8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 0, 0)</w:t>
            </w:r>
          </w:p>
          <w:p w14:paraId="051C5CAC" w14:textId="6B006D4A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qf = (3*pi/4, </w:t>
            </w:r>
            <w:r w:rsidR="008C4B8F">
              <w:rPr>
                <w:b/>
                <w:bCs/>
                <w:sz w:val="22"/>
                <w:szCs w:val="22"/>
              </w:rPr>
              <w:t>-</w:t>
            </w:r>
            <w:r>
              <w:rPr>
                <w:b/>
                <w:bCs/>
                <w:sz w:val="22"/>
                <w:szCs w:val="22"/>
              </w:rPr>
              <w:t>pi/4, 0)</w:t>
            </w:r>
          </w:p>
          <w:p w14:paraId="2C1BE942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05A59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6EC36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1.360s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0B254" w14:textId="79EB0DE2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1.1</w:t>
            </w:r>
            <w:r w:rsidR="00790A4B">
              <w:rPr>
                <w:b/>
                <w:bCs/>
                <w:sz w:val="22"/>
                <w:szCs w:val="22"/>
              </w:rPr>
              <w:t>75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60AC5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50s</w:t>
            </w:r>
          </w:p>
        </w:tc>
      </w:tr>
      <w:tr w:rsidR="00770DF2" w14:paraId="054669B6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36411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AD33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733E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D2B7" w14:textId="062EF893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06B02" w14:textId="7EFB9E4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1.1</w:t>
            </w:r>
            <w:r w:rsidR="006B15D5">
              <w:rPr>
                <w:b/>
                <w:bCs/>
                <w:sz w:val="22"/>
                <w:szCs w:val="22"/>
              </w:rPr>
              <w:t>2</w:t>
            </w:r>
            <w:r w:rsidR="00790A4B">
              <w:rPr>
                <w:b/>
                <w:bCs/>
                <w:sz w:val="22"/>
                <w:szCs w:val="22"/>
              </w:rPr>
              <w:t>0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EBDE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149s</w:t>
            </w:r>
          </w:p>
        </w:tc>
      </w:tr>
      <w:tr w:rsidR="00770DF2" w14:paraId="6B688F54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1839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829E2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A196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2D335" w14:textId="5302D31B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D5851" w14:textId="4A7E3555" w:rsidR="00770DF2" w:rsidRDefault="006B15D5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0.984s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200E1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321s</w:t>
            </w:r>
          </w:p>
        </w:tc>
      </w:tr>
      <w:tr w:rsidR="00770DF2" w14:paraId="2738E701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7052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4B55B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E4D69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C779A" w14:textId="2E698A04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55392" w14:textId="6427FC83" w:rsidR="00770DF2" w:rsidRDefault="006B15D5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0.965s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3CF00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644s</w:t>
            </w:r>
          </w:p>
        </w:tc>
      </w:tr>
      <w:tr w:rsidR="00770DF2" w14:paraId="7874C613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C716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C79E5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D3D67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71F5" w14:textId="21E0967E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5A02B" w14:textId="348E96F4" w:rsidR="00770DF2" w:rsidRDefault="006B15D5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0.959s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E5521" w14:textId="690101A0" w:rsidR="00770DF2" w:rsidRDefault="00D54423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739s</w:t>
            </w:r>
          </w:p>
        </w:tc>
      </w:tr>
      <w:tr w:rsidR="00770DF2" w14:paraId="32E0ACCA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FC71B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288E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EAFF2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0A104" w14:textId="3FFA2DD9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08F2" w14:textId="61248B62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0.9</w:t>
            </w:r>
            <w:r w:rsidR="006B15D5">
              <w:rPr>
                <w:b/>
                <w:bCs/>
                <w:sz w:val="22"/>
                <w:szCs w:val="22"/>
              </w:rPr>
              <w:t>43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9F460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1515s</w:t>
            </w:r>
          </w:p>
        </w:tc>
      </w:tr>
      <w:tr w:rsidR="00770DF2" w14:paraId="6856501E" w14:textId="77777777" w:rsidTr="008C4B8F">
        <w:trPr>
          <w:trHeight w:val="405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197C6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3  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88856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 0, 0)</w:t>
            </w:r>
          </w:p>
          <w:p w14:paraId="64D2F307" w14:textId="1ECB683D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qf = (3*pi/4, -pi/4,</w:t>
            </w:r>
            <w:r w:rsidR="008C4B8F">
              <w:rPr>
                <w:b/>
                <w:bCs/>
                <w:sz w:val="22"/>
                <w:szCs w:val="22"/>
              </w:rPr>
              <w:t>-pi/2</w:t>
            </w:r>
            <w:r>
              <w:rPr>
                <w:b/>
                <w:bCs/>
                <w:sz w:val="22"/>
                <w:szCs w:val="22"/>
              </w:rPr>
              <w:t>)</w:t>
            </w:r>
          </w:p>
          <w:p w14:paraId="0BC23EB2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BDC66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31590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1.221s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F0D5B" w14:textId="46AE3375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1.04</w:t>
            </w:r>
            <w:r w:rsidR="000728BD">
              <w:rPr>
                <w:b/>
                <w:bCs/>
                <w:sz w:val="22"/>
                <w:szCs w:val="22"/>
              </w:rPr>
              <w:t>6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01FF1" w14:textId="77777777" w:rsidR="00770DF2" w:rsidRDefault="00000000">
            <w:pPr>
              <w:spacing w:after="0"/>
              <w:ind w:right="144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72s</w:t>
            </w:r>
          </w:p>
        </w:tc>
      </w:tr>
      <w:tr w:rsidR="00770DF2" w14:paraId="42C9B74F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C7A7F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42DAE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95A5B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2F58" w14:textId="3BA69211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13E73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0.967s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A8CD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267s</w:t>
            </w:r>
          </w:p>
        </w:tc>
      </w:tr>
      <w:tr w:rsidR="00770DF2" w14:paraId="3A3BEBA5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2EAF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DD961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8FDA3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0DD1" w14:textId="003E75B7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9CCDC" w14:textId="555EC141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0.9</w:t>
            </w:r>
            <w:r w:rsidR="00CD6A73">
              <w:rPr>
                <w:b/>
                <w:bCs/>
                <w:sz w:val="22"/>
                <w:szCs w:val="22"/>
              </w:rPr>
              <w:t>62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0E20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388s</w:t>
            </w:r>
          </w:p>
        </w:tc>
      </w:tr>
      <w:tr w:rsidR="00770DF2" w14:paraId="58B91D08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BE2E6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C4FBF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C2315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CE85" w14:textId="7736914B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1A1C1" w14:textId="1DF5C732" w:rsidR="00770DF2" w:rsidRDefault="00093629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0.95</w:t>
            </w:r>
            <w:r w:rsidR="00CD6A73">
              <w:rPr>
                <w:b/>
                <w:bCs/>
                <w:sz w:val="22"/>
                <w:szCs w:val="22"/>
              </w:rPr>
              <w:t>5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2FFF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635s</w:t>
            </w:r>
          </w:p>
        </w:tc>
      </w:tr>
      <w:tr w:rsidR="00770DF2" w14:paraId="596D052C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B9C1D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0E710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4B8C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801B7" w14:textId="0370E3B6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6AABD" w14:textId="2CF0A019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0.9</w:t>
            </w:r>
            <w:r w:rsidR="00CD6A73">
              <w:rPr>
                <w:b/>
                <w:bCs/>
                <w:sz w:val="22"/>
                <w:szCs w:val="22"/>
              </w:rPr>
              <w:t>53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E5CE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743s</w:t>
            </w:r>
          </w:p>
        </w:tc>
      </w:tr>
      <w:tr w:rsidR="00770DF2" w14:paraId="691E22AF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5435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74C52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7C22C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110C3" w14:textId="1CDC698D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CEF91" w14:textId="73838706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</w:t>
            </w:r>
            <w:r w:rsidR="00460748">
              <w:rPr>
                <w:b/>
                <w:bCs/>
                <w:sz w:val="22"/>
                <w:szCs w:val="22"/>
              </w:rPr>
              <w:t>908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F68A4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985s</w:t>
            </w:r>
          </w:p>
        </w:tc>
      </w:tr>
      <w:tr w:rsidR="00770DF2" w14:paraId="2C95C8E2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57BE0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4 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E1438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 0, 0)</w:t>
            </w:r>
          </w:p>
          <w:p w14:paraId="502A8BFF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qf = (2*pi, 0, 0)</w:t>
            </w:r>
          </w:p>
          <w:p w14:paraId="0B49A5F5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06632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D5CDD" w14:textId="70348DE8" w:rsidR="00770DF2" w:rsidRDefault="00654AE2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2.475s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055D0" w14:textId="404151E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1.91</w:t>
            </w:r>
            <w:r w:rsidR="002320A4">
              <w:rPr>
                <w:b/>
                <w:bCs/>
                <w:sz w:val="22"/>
                <w:szCs w:val="22"/>
              </w:rPr>
              <w:t>5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8E9FF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107s</w:t>
            </w:r>
          </w:p>
        </w:tc>
      </w:tr>
      <w:tr w:rsidR="00770DF2" w14:paraId="6D14A97F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5980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E3D58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43B80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71DE" w14:textId="03C5D189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C3FB8" w14:textId="466F1268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1.6</w:t>
            </w:r>
            <w:r w:rsidR="007868F2">
              <w:rPr>
                <w:b/>
                <w:bCs/>
                <w:sz w:val="22"/>
                <w:szCs w:val="22"/>
              </w:rPr>
              <w:t>13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5492A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165s</w:t>
            </w:r>
          </w:p>
        </w:tc>
      </w:tr>
      <w:tr w:rsidR="00770DF2" w14:paraId="72EEF6E2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53CA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64087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65435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954F0" w14:textId="57042A44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C534E" w14:textId="65BD5999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1.42</w:t>
            </w:r>
            <w:r w:rsidR="007868F2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A231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420s</w:t>
            </w:r>
          </w:p>
        </w:tc>
      </w:tr>
      <w:tr w:rsidR="00770DF2" w14:paraId="3293E511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22813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83101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CAD83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92C45" w14:textId="55D66711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416F4" w14:textId="3A669078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</w:t>
            </w:r>
            <w:r w:rsidR="00B02B94">
              <w:rPr>
                <w:b/>
                <w:bCs/>
                <w:sz w:val="22"/>
                <w:szCs w:val="22"/>
              </w:rPr>
              <w:t>402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57D9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651s</w:t>
            </w:r>
          </w:p>
        </w:tc>
      </w:tr>
      <w:tr w:rsidR="00770DF2" w14:paraId="7AD70510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90B8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7D0FC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5459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5BD77" w14:textId="1D3CD464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23D9E" w14:textId="7C66B886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1.3</w:t>
            </w:r>
            <w:r w:rsidR="00056903">
              <w:rPr>
                <w:b/>
                <w:bCs/>
                <w:sz w:val="22"/>
                <w:szCs w:val="22"/>
              </w:rPr>
              <w:t>71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2C9DD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733s</w:t>
            </w:r>
          </w:p>
        </w:tc>
      </w:tr>
      <w:tr w:rsidR="00770DF2" w14:paraId="0A2D6AE2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A3897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9C369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A62B8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A02EF" w14:textId="41ACB24E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7FB7" w14:textId="4966FFD0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1.3</w:t>
            </w:r>
            <w:r w:rsidR="00056903">
              <w:rPr>
                <w:b/>
                <w:bCs/>
                <w:sz w:val="22"/>
                <w:szCs w:val="22"/>
              </w:rPr>
              <w:t>66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50BE" w14:textId="7CB1AF77" w:rsidR="00770DF2" w:rsidRDefault="00052604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1957s</w:t>
            </w:r>
          </w:p>
        </w:tc>
      </w:tr>
      <w:tr w:rsidR="00770DF2" w14:paraId="45D238BC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A1C1F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5  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597B3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qi = (0, 0, 0)</w:t>
            </w:r>
          </w:p>
          <w:p w14:paraId="3759579D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qf = (pi, 0, 0)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2F49B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ECA0F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1.750s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A5CB7" w14:textId="3199446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1.4</w:t>
            </w:r>
            <w:r w:rsidR="004E7C62">
              <w:rPr>
                <w:b/>
                <w:bCs/>
                <w:sz w:val="22"/>
                <w:szCs w:val="22"/>
              </w:rPr>
              <w:t>46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3CC52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38s</w:t>
            </w:r>
          </w:p>
        </w:tc>
      </w:tr>
      <w:tr w:rsidR="00770DF2" w14:paraId="15AFEFB1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7610F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35157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6F17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A231" w14:textId="5C2EF446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90DAB" w14:textId="0701CF03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</w:t>
            </w:r>
            <w:r w:rsidR="008045F8">
              <w:rPr>
                <w:b/>
                <w:bCs/>
                <w:sz w:val="22"/>
                <w:szCs w:val="22"/>
              </w:rPr>
              <w:t>308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00C1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194s</w:t>
            </w:r>
          </w:p>
        </w:tc>
      </w:tr>
      <w:tr w:rsidR="00770DF2" w14:paraId="3E8CF497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B0B48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C828E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93A4E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EAF6F" w14:textId="2F72A035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CFAC9" w14:textId="080C3693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1.2</w:t>
            </w:r>
            <w:r w:rsidR="00581C61">
              <w:rPr>
                <w:b/>
                <w:bCs/>
                <w:sz w:val="22"/>
                <w:szCs w:val="22"/>
              </w:rPr>
              <w:t>54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DB31C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320s</w:t>
            </w:r>
          </w:p>
        </w:tc>
      </w:tr>
      <w:tr w:rsidR="00770DF2" w14:paraId="7C9D0B46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02045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C19E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AC056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1797D" w14:textId="5B78EB64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E6682" w14:textId="3E48018B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1.1</w:t>
            </w:r>
            <w:r w:rsidR="005F2E6D">
              <w:rPr>
                <w:b/>
                <w:bCs/>
                <w:sz w:val="22"/>
                <w:szCs w:val="22"/>
              </w:rPr>
              <w:t>9</w:t>
            </w:r>
            <w:r>
              <w:rPr>
                <w:b/>
                <w:bCs/>
                <w:sz w:val="22"/>
                <w:szCs w:val="22"/>
              </w:rPr>
              <w:t>8s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F689C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450s</w:t>
            </w:r>
          </w:p>
        </w:tc>
      </w:tr>
      <w:tr w:rsidR="00770DF2" w14:paraId="6040BA77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67E22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1A202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127C1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EE8DC" w14:textId="6F6276C0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82048" w14:textId="0F63D9A0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</w:t>
            </w:r>
            <w:r w:rsidR="002F4400">
              <w:rPr>
                <w:b/>
                <w:bCs/>
                <w:sz w:val="22"/>
                <w:szCs w:val="22"/>
              </w:rPr>
              <w:t>162</w:t>
            </w:r>
            <w:r>
              <w:rPr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B3443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565s</w:t>
            </w:r>
          </w:p>
        </w:tc>
      </w:tr>
      <w:tr w:rsidR="00770DF2" w14:paraId="09D50E20" w14:textId="77777777" w:rsidTr="008C4B8F">
        <w:trPr>
          <w:trHeight w:val="30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E560D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7FD00" w14:textId="77777777" w:rsidR="00770DF2" w:rsidRDefault="00770DF2">
            <w:pPr>
              <w:spacing w:after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1BF65" w14:textId="77777777" w:rsidR="00770DF2" w:rsidRDefault="00000000">
            <w:pPr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849B9" w14:textId="48EB48E0" w:rsidR="00770DF2" w:rsidRDefault="000173FD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3BB7" w14:textId="3CFBD91A" w:rsidR="00770DF2" w:rsidRDefault="005D2CE8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1.087s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C988C" w14:textId="77777777" w:rsidR="00770DF2" w:rsidRDefault="0000000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1625s</w:t>
            </w:r>
          </w:p>
        </w:tc>
      </w:tr>
    </w:tbl>
    <w:p w14:paraId="4D8B9E3E" w14:textId="77777777" w:rsidR="00770DF2" w:rsidRDefault="00770DF2"/>
    <w:sectPr w:rsidR="00770DF2" w:rsidSect="00683AA4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91ABF1" w14:textId="77777777" w:rsidR="0086719F" w:rsidRDefault="0086719F">
      <w:pPr>
        <w:spacing w:after="0" w:line="240" w:lineRule="auto"/>
      </w:pPr>
      <w:r>
        <w:separator/>
      </w:r>
    </w:p>
  </w:endnote>
  <w:endnote w:type="continuationSeparator" w:id="0">
    <w:p w14:paraId="0FEC3182" w14:textId="77777777" w:rsidR="0086719F" w:rsidRDefault="00867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D2DCB" w14:textId="77777777" w:rsidR="0086719F" w:rsidRDefault="0086719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E41C1AF" w14:textId="77777777" w:rsidR="0086719F" w:rsidRDefault="00867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75705"/>
    <w:multiLevelType w:val="multilevel"/>
    <w:tmpl w:val="4A12084A"/>
    <w:lvl w:ilvl="0">
      <w:numFmt w:val="bullet"/>
      <w:lvlText w:val="-"/>
      <w:lvlJc w:val="left"/>
      <w:pPr>
        <w:ind w:left="1068" w:hanging="360"/>
      </w:pPr>
      <w:rPr>
        <w:rFonts w:ascii="Aptos" w:hAnsi="Aptos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num w:numId="1" w16cid:durableId="98023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DF2"/>
    <w:rsid w:val="000173FD"/>
    <w:rsid w:val="000453DC"/>
    <w:rsid w:val="00052604"/>
    <w:rsid w:val="00056903"/>
    <w:rsid w:val="000728BD"/>
    <w:rsid w:val="00093629"/>
    <w:rsid w:val="000E0A4F"/>
    <w:rsid w:val="00153C2F"/>
    <w:rsid w:val="001859F0"/>
    <w:rsid w:val="001B33AE"/>
    <w:rsid w:val="001F68CD"/>
    <w:rsid w:val="00200F46"/>
    <w:rsid w:val="002320A4"/>
    <w:rsid w:val="00244994"/>
    <w:rsid w:val="00254A01"/>
    <w:rsid w:val="00274649"/>
    <w:rsid w:val="002936F5"/>
    <w:rsid w:val="002E5E6F"/>
    <w:rsid w:val="002F4400"/>
    <w:rsid w:val="0030236A"/>
    <w:rsid w:val="003D1B76"/>
    <w:rsid w:val="004326D4"/>
    <w:rsid w:val="00460748"/>
    <w:rsid w:val="004853AA"/>
    <w:rsid w:val="004E7C62"/>
    <w:rsid w:val="00501062"/>
    <w:rsid w:val="00557D91"/>
    <w:rsid w:val="00572DCA"/>
    <w:rsid w:val="00581C61"/>
    <w:rsid w:val="00595021"/>
    <w:rsid w:val="005B0504"/>
    <w:rsid w:val="005D1068"/>
    <w:rsid w:val="005D2CE8"/>
    <w:rsid w:val="005E0A15"/>
    <w:rsid w:val="005F2E6D"/>
    <w:rsid w:val="00654AE2"/>
    <w:rsid w:val="00683AA4"/>
    <w:rsid w:val="006B15D5"/>
    <w:rsid w:val="00710D3A"/>
    <w:rsid w:val="00770DF2"/>
    <w:rsid w:val="007868F2"/>
    <w:rsid w:val="00790A4B"/>
    <w:rsid w:val="00795BF3"/>
    <w:rsid w:val="008045F8"/>
    <w:rsid w:val="0086719F"/>
    <w:rsid w:val="00890FDC"/>
    <w:rsid w:val="00894B79"/>
    <w:rsid w:val="008C4B8F"/>
    <w:rsid w:val="008D1EED"/>
    <w:rsid w:val="00903C2D"/>
    <w:rsid w:val="009132A6"/>
    <w:rsid w:val="00913461"/>
    <w:rsid w:val="00976ED1"/>
    <w:rsid w:val="00982D74"/>
    <w:rsid w:val="00A24D85"/>
    <w:rsid w:val="00A82F1A"/>
    <w:rsid w:val="00AB19D5"/>
    <w:rsid w:val="00AC56EF"/>
    <w:rsid w:val="00B02B94"/>
    <w:rsid w:val="00B1051E"/>
    <w:rsid w:val="00B24E6A"/>
    <w:rsid w:val="00B40439"/>
    <w:rsid w:val="00BC63B1"/>
    <w:rsid w:val="00C835C3"/>
    <w:rsid w:val="00CA3132"/>
    <w:rsid w:val="00CD6A73"/>
    <w:rsid w:val="00D54423"/>
    <w:rsid w:val="00DA006F"/>
    <w:rsid w:val="00DA43E4"/>
    <w:rsid w:val="00E82001"/>
    <w:rsid w:val="00EA417D"/>
    <w:rsid w:val="00EB4F84"/>
    <w:rsid w:val="00EC05C1"/>
    <w:rsid w:val="00EC1782"/>
    <w:rsid w:val="00EF1EA4"/>
    <w:rsid w:val="00F619A4"/>
    <w:rsid w:val="00F63297"/>
    <w:rsid w:val="00FA42D8"/>
    <w:rsid w:val="00FD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DE5FF"/>
  <w15:docId w15:val="{EC114C1C-D825-4C57-89AE-86150894E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rial"/>
        <w:kern w:val="3"/>
        <w:sz w:val="24"/>
        <w:szCs w:val="24"/>
        <w:lang w:val="it-IT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  <w:spacing w:line="278" w:lineRule="auto"/>
    </w:pPr>
    <w:rPr>
      <w:kern w:val="0"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360" w:after="80"/>
      <w:outlineLvl w:val="0"/>
    </w:pPr>
    <w:rPr>
      <w:rFonts w:ascii="Aptos Display" w:eastAsia="Yu Gothic Light" w:hAnsi="Aptos Display" w:cs="Times New Roman"/>
      <w:color w:val="0F4761"/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Yu Gothic Light" w:hAnsi="Aptos Display" w:cs="Times New Roman"/>
      <w:color w:val="0F4761"/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Yu Gothic Light" w:cs="Times New Roman"/>
      <w:color w:val="0F4761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80" w:after="40"/>
      <w:outlineLvl w:val="3"/>
    </w:pPr>
    <w:rPr>
      <w:rFonts w:eastAsia="Yu Gothic Light" w:cs="Times New Roman"/>
      <w:i/>
      <w:iCs/>
      <w:color w:val="0F4761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80" w:after="40"/>
      <w:outlineLvl w:val="4"/>
    </w:pPr>
    <w:rPr>
      <w:rFonts w:eastAsia="Yu Gothic Light" w:cs="Times New Roman"/>
      <w:color w:val="0F4761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40" w:after="0"/>
      <w:outlineLvl w:val="5"/>
    </w:pPr>
    <w:rPr>
      <w:rFonts w:eastAsia="Yu Gothic Light" w:cs="Times New Roman"/>
      <w:i/>
      <w:iCs/>
      <w:color w:val="595959"/>
    </w:rPr>
  </w:style>
  <w:style w:type="paragraph" w:styleId="Titolo7">
    <w:name w:val="heading 7"/>
    <w:basedOn w:val="Normale"/>
    <w:next w:val="Normale"/>
    <w:pPr>
      <w:keepNext/>
      <w:keepLines/>
      <w:spacing w:before="40" w:after="0"/>
      <w:outlineLvl w:val="6"/>
    </w:pPr>
    <w:rPr>
      <w:rFonts w:eastAsia="Yu Gothic Light" w:cs="Times New Roman"/>
      <w:color w:val="595959"/>
    </w:rPr>
  </w:style>
  <w:style w:type="paragraph" w:styleId="Titolo8">
    <w:name w:val="heading 8"/>
    <w:basedOn w:val="Normale"/>
    <w:next w:val="Normale"/>
    <w:pPr>
      <w:keepNext/>
      <w:keepLines/>
      <w:spacing w:after="0"/>
      <w:outlineLvl w:val="7"/>
    </w:pPr>
    <w:rPr>
      <w:rFonts w:eastAsia="Yu Gothic Light" w:cs="Times New Roman"/>
      <w:i/>
      <w:iCs/>
      <w:color w:val="272727"/>
    </w:rPr>
  </w:style>
  <w:style w:type="paragraph" w:styleId="Titolo9">
    <w:name w:val="heading 9"/>
    <w:basedOn w:val="Normale"/>
    <w:next w:val="Normale"/>
    <w:pPr>
      <w:keepNext/>
      <w:keepLines/>
      <w:spacing w:after="0"/>
      <w:outlineLvl w:val="8"/>
    </w:pPr>
    <w:rPr>
      <w:rFonts w:eastAsia="Yu Gothic Light" w:cs="Times New Roman"/>
      <w:color w:val="2727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rPr>
      <w:rFonts w:ascii="Aptos Display" w:eastAsia="Yu Gothic Light" w:hAnsi="Aptos Display" w:cs="Times New Roman"/>
      <w:color w:val="0F4761"/>
      <w:sz w:val="40"/>
      <w:szCs w:val="40"/>
    </w:rPr>
  </w:style>
  <w:style w:type="character" w:customStyle="1" w:styleId="Titolo2Carattere">
    <w:name w:val="Titolo 2 Carattere"/>
    <w:basedOn w:val="Carpredefinitoparagrafo"/>
    <w:rPr>
      <w:rFonts w:ascii="Aptos Display" w:eastAsia="Yu Gothic Light" w:hAnsi="Aptos Display" w:cs="Times New Roman"/>
      <w:color w:val="0F4761"/>
      <w:sz w:val="32"/>
      <w:szCs w:val="32"/>
    </w:rPr>
  </w:style>
  <w:style w:type="character" w:customStyle="1" w:styleId="Titolo3Carattere">
    <w:name w:val="Titolo 3 Carattere"/>
    <w:basedOn w:val="Carpredefinitoparagrafo"/>
    <w:rPr>
      <w:rFonts w:eastAsia="Yu Gothic Light" w:cs="Times New Roman"/>
      <w:color w:val="0F4761"/>
      <w:sz w:val="28"/>
      <w:szCs w:val="28"/>
    </w:rPr>
  </w:style>
  <w:style w:type="character" w:customStyle="1" w:styleId="Titolo4Carattere">
    <w:name w:val="Titolo 4 Carattere"/>
    <w:basedOn w:val="Carpredefinitoparagrafo"/>
    <w:rPr>
      <w:rFonts w:eastAsia="Yu Gothic Light" w:cs="Times New Roman"/>
      <w:i/>
      <w:iCs/>
      <w:color w:val="0F4761"/>
    </w:rPr>
  </w:style>
  <w:style w:type="character" w:customStyle="1" w:styleId="Titolo5Carattere">
    <w:name w:val="Titolo 5 Carattere"/>
    <w:basedOn w:val="Carpredefinitoparagrafo"/>
    <w:rPr>
      <w:rFonts w:eastAsia="Yu Gothic Light" w:cs="Times New Roman"/>
      <w:color w:val="0F4761"/>
    </w:rPr>
  </w:style>
  <w:style w:type="character" w:customStyle="1" w:styleId="Titolo6Carattere">
    <w:name w:val="Titolo 6 Carattere"/>
    <w:basedOn w:val="Carpredefinitoparagrafo"/>
    <w:rPr>
      <w:rFonts w:eastAsia="Yu Gothic Light" w:cs="Times New Roman"/>
      <w:i/>
      <w:iCs/>
      <w:color w:val="595959"/>
    </w:rPr>
  </w:style>
  <w:style w:type="character" w:customStyle="1" w:styleId="Titolo7Carattere">
    <w:name w:val="Titolo 7 Carattere"/>
    <w:basedOn w:val="Carpredefinitoparagrafo"/>
    <w:rPr>
      <w:rFonts w:eastAsia="Yu Gothic Light" w:cs="Times New Roman"/>
      <w:color w:val="595959"/>
    </w:rPr>
  </w:style>
  <w:style w:type="character" w:customStyle="1" w:styleId="Titolo8Carattere">
    <w:name w:val="Titolo 8 Carattere"/>
    <w:basedOn w:val="Carpredefinitoparagrafo"/>
    <w:rPr>
      <w:rFonts w:eastAsia="Yu Gothic Light" w:cs="Times New Roman"/>
      <w:i/>
      <w:iCs/>
      <w:color w:val="272727"/>
    </w:rPr>
  </w:style>
  <w:style w:type="character" w:customStyle="1" w:styleId="Titolo9Carattere">
    <w:name w:val="Titolo 9 Carattere"/>
    <w:basedOn w:val="Carpredefinitoparagrafo"/>
    <w:rPr>
      <w:rFonts w:eastAsia="Yu Gothic Light" w:cs="Times New Roman"/>
      <w:color w:val="272727"/>
    </w:rPr>
  </w:style>
  <w:style w:type="paragraph" w:styleId="Titolo">
    <w:name w:val="Title"/>
    <w:basedOn w:val="Normale"/>
    <w:next w:val="Normale"/>
    <w:uiPriority w:val="10"/>
    <w:qFormat/>
    <w:pPr>
      <w:spacing w:after="80" w:line="240" w:lineRule="auto"/>
      <w:contextualSpacing/>
    </w:pPr>
    <w:rPr>
      <w:rFonts w:ascii="Aptos Display" w:eastAsia="Yu Gothic Light" w:hAnsi="Aptos Display" w:cs="Times New Roman"/>
      <w:spacing w:val="-10"/>
      <w:kern w:val="3"/>
      <w:sz w:val="56"/>
      <w:szCs w:val="56"/>
    </w:rPr>
  </w:style>
  <w:style w:type="character" w:customStyle="1" w:styleId="TitoloCarattere">
    <w:name w:val="Titolo Carattere"/>
    <w:basedOn w:val="Carpredefinitoparagrafo"/>
    <w:rPr>
      <w:rFonts w:ascii="Aptos Display" w:eastAsia="Yu Gothic Light" w:hAnsi="Aptos Display" w:cs="Times New Roman"/>
      <w:spacing w:val="-10"/>
      <w:kern w:val="3"/>
      <w:sz w:val="56"/>
      <w:szCs w:val="56"/>
    </w:rPr>
  </w:style>
  <w:style w:type="paragraph" w:styleId="Sottotitolo">
    <w:name w:val="Subtitle"/>
    <w:basedOn w:val="Normale"/>
    <w:next w:val="Normale"/>
    <w:uiPriority w:val="11"/>
    <w:qFormat/>
    <w:rPr>
      <w:rFonts w:eastAsia="Yu Gothic Light" w:cs="Times New Roman"/>
      <w:color w:val="595959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rPr>
      <w:rFonts w:eastAsia="Yu Gothic Light" w:cs="Times New Roman"/>
      <w:color w:val="595959"/>
      <w:spacing w:val="15"/>
      <w:sz w:val="28"/>
      <w:szCs w:val="28"/>
    </w:rPr>
  </w:style>
  <w:style w:type="paragraph" w:styleId="Citazione">
    <w:name w:val="Quote"/>
    <w:basedOn w:val="Normale"/>
    <w:next w:val="Normale"/>
    <w:pPr>
      <w:spacing w:before="160"/>
      <w:jc w:val="center"/>
    </w:pPr>
    <w:rPr>
      <w:i/>
      <w:iCs/>
      <w:color w:val="404040"/>
    </w:rPr>
  </w:style>
  <w:style w:type="character" w:customStyle="1" w:styleId="CitazioneCarattere">
    <w:name w:val="Citazione Carattere"/>
    <w:basedOn w:val="Carpredefinitoparagrafo"/>
    <w:rPr>
      <w:i/>
      <w:iCs/>
      <w:color w:val="404040"/>
    </w:rPr>
  </w:style>
  <w:style w:type="paragraph" w:styleId="Paragrafoelenco">
    <w:name w:val="List Paragraph"/>
    <w:basedOn w:val="Normale"/>
    <w:pPr>
      <w:ind w:left="720"/>
      <w:contextualSpacing/>
    </w:pPr>
  </w:style>
  <w:style w:type="character" w:styleId="Enfasiintensa">
    <w:name w:val="Intense Emphasis"/>
    <w:basedOn w:val="Carpredefinitoparagrafo"/>
    <w:rPr>
      <w:i/>
      <w:iCs/>
      <w:color w:val="0F4761"/>
    </w:rPr>
  </w:style>
  <w:style w:type="paragraph" w:styleId="Citazioneintensa">
    <w:name w:val="Intense Quote"/>
    <w:basedOn w:val="Normale"/>
    <w:next w:val="Normale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zioneintensaCarattere">
    <w:name w:val="Citazione intensa Carattere"/>
    <w:basedOn w:val="Carpredefinitoparagrafo"/>
    <w:rPr>
      <w:i/>
      <w:iCs/>
      <w:color w:val="0F4761"/>
    </w:rPr>
  </w:style>
  <w:style w:type="character" w:styleId="Riferimentointenso">
    <w:name w:val="Intense Reference"/>
    <w:basedOn w:val="Carpredefinitoparagrafo"/>
    <w:rPr>
      <w:b/>
      <w:bCs/>
      <w:smallCaps/>
      <w:color w:val="0F4761"/>
      <w:spacing w:val="5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rPr>
      <w:kern w:val="0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6789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Cirone</dc:creator>
  <dc:description/>
  <cp:lastModifiedBy>Lorenzo Cirone</cp:lastModifiedBy>
  <cp:revision>61</cp:revision>
  <dcterms:created xsi:type="dcterms:W3CDTF">2024-11-17T02:34:00Z</dcterms:created>
  <dcterms:modified xsi:type="dcterms:W3CDTF">2024-12-30T18:12:00Z</dcterms:modified>
</cp:coreProperties>
</file>