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A129" w14:textId="77777777" w:rsidR="00CD61C3" w:rsidRDefault="00CD61C3" w:rsidP="00CD61C3">
      <w:pPr>
        <w:rPr>
          <w:b/>
          <w:bCs/>
          <w:u w:val="single"/>
        </w:rPr>
      </w:pPr>
      <w:r w:rsidRPr="66E0783B">
        <w:rPr>
          <w:b/>
          <w:bCs/>
          <w:u w:val="single"/>
        </w:rPr>
        <w:t xml:space="preserve">BENCHMARKS </w:t>
      </w:r>
      <w:r>
        <w:rPr>
          <w:b/>
          <w:bCs/>
          <w:u w:val="single"/>
        </w:rPr>
        <w:t>GUZZELLA (NO WAYPOINTS)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2880"/>
        <w:gridCol w:w="1950"/>
      </w:tblGrid>
      <w:tr w:rsidR="00CD61C3" w14:paraId="1185A379" w14:textId="77777777" w:rsidTr="009C57D1">
        <w:trPr>
          <w:trHeight w:val="300"/>
        </w:trPr>
        <w:tc>
          <w:tcPr>
            <w:tcW w:w="780" w:type="dxa"/>
          </w:tcPr>
          <w:p w14:paraId="20C28687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880" w:type="dxa"/>
          </w:tcPr>
          <w:p w14:paraId="61AF9A58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950" w:type="dxa"/>
          </w:tcPr>
          <w:p w14:paraId="28C10FBE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OPTIMAL TIME</w:t>
            </w:r>
          </w:p>
        </w:tc>
      </w:tr>
      <w:tr w:rsidR="00CD61C3" w14:paraId="4C4363EE" w14:textId="77777777" w:rsidTr="009C57D1">
        <w:trPr>
          <w:trHeight w:val="300"/>
        </w:trPr>
        <w:tc>
          <w:tcPr>
            <w:tcW w:w="780" w:type="dxa"/>
          </w:tcPr>
          <w:p w14:paraId="4EDD1C51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A0</w:t>
            </w:r>
          </w:p>
        </w:tc>
        <w:tc>
          <w:tcPr>
            <w:tcW w:w="2880" w:type="dxa"/>
          </w:tcPr>
          <w:p w14:paraId="13943495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qi = (0, 0)</w:t>
            </w:r>
          </w:p>
          <w:p w14:paraId="37B1F3D9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qf = (</w:t>
            </w:r>
            <w:r>
              <w:rPr>
                <w:b/>
                <w:bCs/>
                <w:sz w:val="22"/>
                <w:szCs w:val="22"/>
              </w:rPr>
              <w:t>0.98</w:t>
            </w:r>
            <w:r w:rsidRPr="66E0783B">
              <w:rPr>
                <w:b/>
                <w:bCs/>
                <w:sz w:val="22"/>
                <w:szCs w:val="22"/>
              </w:rPr>
              <w:t>, 0)</w:t>
            </w:r>
          </w:p>
          <w:p w14:paraId="40E49CC1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</w:tcPr>
          <w:p w14:paraId="1D5E788C" w14:textId="53812B3B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587AF5">
              <w:rPr>
                <w:b/>
                <w:bCs/>
                <w:sz w:val="22"/>
                <w:szCs w:val="22"/>
              </w:rPr>
              <w:t>107s</w:t>
            </w:r>
          </w:p>
        </w:tc>
      </w:tr>
      <w:tr w:rsidR="00CD61C3" w14:paraId="43430365" w14:textId="77777777" w:rsidTr="009C57D1">
        <w:trPr>
          <w:trHeight w:val="870"/>
        </w:trPr>
        <w:tc>
          <w:tcPr>
            <w:tcW w:w="780" w:type="dxa"/>
          </w:tcPr>
          <w:p w14:paraId="505D8FD4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A1</w:t>
            </w:r>
            <w:r w:rsidRPr="66E0783B">
              <w:rPr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2880" w:type="dxa"/>
          </w:tcPr>
          <w:p w14:paraId="7496C314" w14:textId="0CA7E69B" w:rsidR="00CC5C9A" w:rsidRPr="00CD61C3" w:rsidRDefault="00CC5C9A" w:rsidP="00CC5C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qi = (0.0)</w:t>
            </w:r>
          </w:p>
          <w:p w14:paraId="3479A3AA" w14:textId="56C6D318" w:rsidR="00CD61C3" w:rsidRDefault="00CC5C9A" w:rsidP="00CC5C9A">
            <w:pPr>
              <w:rPr>
                <w:b/>
                <w:bCs/>
                <w:sz w:val="22"/>
                <w:szCs w:val="22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qf = (1, 0)</w:t>
            </w:r>
          </w:p>
        </w:tc>
        <w:tc>
          <w:tcPr>
            <w:tcW w:w="1950" w:type="dxa"/>
          </w:tcPr>
          <w:p w14:paraId="398876D1" w14:textId="3E603864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587AF5">
              <w:rPr>
                <w:b/>
                <w:bCs/>
                <w:sz w:val="22"/>
                <w:szCs w:val="22"/>
              </w:rPr>
              <w:t>111s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CD61C3" w14:paraId="1A3E6F43" w14:textId="77777777" w:rsidTr="009C57D1">
        <w:trPr>
          <w:trHeight w:val="300"/>
        </w:trPr>
        <w:tc>
          <w:tcPr>
            <w:tcW w:w="780" w:type="dxa"/>
          </w:tcPr>
          <w:p w14:paraId="7CE620DD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B0</w:t>
            </w:r>
            <w:r w:rsidRPr="66E0783B">
              <w:rPr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2880" w:type="dxa"/>
          </w:tcPr>
          <w:p w14:paraId="0CD6E806" w14:textId="77777777" w:rsidR="00CC5C9A" w:rsidRPr="00CD61C3" w:rsidRDefault="00CC5C9A" w:rsidP="00CC5C9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qi = (0, 0)</w:t>
            </w:r>
          </w:p>
          <w:p w14:paraId="4A15A159" w14:textId="2B8FDAD7" w:rsidR="00CD61C3" w:rsidRDefault="00CC5C9A" w:rsidP="00CC5C9A">
            <w:pPr>
              <w:rPr>
                <w:b/>
                <w:bCs/>
                <w:sz w:val="22"/>
                <w:szCs w:val="22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qf = (0.785, -2pi)</w:t>
            </w:r>
          </w:p>
        </w:tc>
        <w:tc>
          <w:tcPr>
            <w:tcW w:w="1950" w:type="dxa"/>
          </w:tcPr>
          <w:p w14:paraId="3ADBB869" w14:textId="3349E509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587AF5">
              <w:rPr>
                <w:b/>
                <w:bCs/>
                <w:sz w:val="22"/>
                <w:szCs w:val="22"/>
              </w:rPr>
              <w:t>.063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CD61C3" w14:paraId="1595488F" w14:textId="77777777" w:rsidTr="009C57D1">
        <w:trPr>
          <w:trHeight w:val="300"/>
        </w:trPr>
        <w:tc>
          <w:tcPr>
            <w:tcW w:w="780" w:type="dxa"/>
          </w:tcPr>
          <w:p w14:paraId="683F0C05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B1</w:t>
            </w:r>
            <w:r w:rsidRPr="66E0783B">
              <w:rPr>
                <w:b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880" w:type="dxa"/>
          </w:tcPr>
          <w:p w14:paraId="55BCFBE0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qi = (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66E0783B">
              <w:rPr>
                <w:b/>
                <w:bCs/>
                <w:sz w:val="22"/>
                <w:szCs w:val="22"/>
              </w:rPr>
              <w:t>, 0)</w:t>
            </w:r>
          </w:p>
          <w:p w14:paraId="4E1794F8" w14:textId="48CB2779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 w:rsidRPr="66E0783B">
              <w:rPr>
                <w:b/>
                <w:bCs/>
                <w:sz w:val="22"/>
                <w:szCs w:val="22"/>
              </w:rPr>
              <w:t>qf = (</w:t>
            </w:r>
            <w:r>
              <w:rPr>
                <w:b/>
                <w:bCs/>
                <w:sz w:val="22"/>
                <w:szCs w:val="22"/>
              </w:rPr>
              <w:t>pi</w:t>
            </w:r>
            <w:r w:rsidRPr="66E0783B"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-2pi</w:t>
            </w:r>
            <w:r w:rsidR="00CC5C9A">
              <w:rPr>
                <w:b/>
                <w:bCs/>
                <w:sz w:val="22"/>
                <w:szCs w:val="22"/>
              </w:rPr>
              <w:t>)</w:t>
            </w:r>
          </w:p>
          <w:p w14:paraId="79BACAB4" w14:textId="77777777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</w:tcPr>
          <w:p w14:paraId="0DFF48B7" w14:textId="7C0DBE9C" w:rsidR="00CD61C3" w:rsidRDefault="00CD61C3" w:rsidP="009C57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587AF5">
              <w:rPr>
                <w:b/>
                <w:bCs/>
                <w:sz w:val="22"/>
                <w:szCs w:val="22"/>
              </w:rPr>
              <w:t>396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</w:tr>
    </w:tbl>
    <w:p w14:paraId="1B0D52A5" w14:textId="77777777" w:rsidR="00CD61C3" w:rsidRDefault="00CD61C3" w:rsidP="00CD61C3">
      <w:pPr>
        <w:rPr>
          <w:b/>
          <w:bCs/>
          <w:u w:val="single"/>
          <w:lang w:val="en-US"/>
        </w:rPr>
      </w:pPr>
    </w:p>
    <w:p w14:paraId="69283C5C" w14:textId="006F5741" w:rsidR="00CD61C3" w:rsidRPr="00CD61C3" w:rsidRDefault="00CD61C3" w:rsidP="00CD61C3">
      <w:pPr>
        <w:rPr>
          <w:b/>
          <w:bCs/>
          <w:sz w:val="22"/>
          <w:szCs w:val="22"/>
          <w:u w:val="single"/>
          <w:lang w:val="en-US"/>
        </w:rPr>
      </w:pPr>
      <w:r w:rsidRPr="00CD61C3">
        <w:rPr>
          <w:b/>
          <w:bCs/>
          <w:sz w:val="22"/>
          <w:szCs w:val="22"/>
          <w:u w:val="single"/>
          <w:lang w:val="en-US"/>
        </w:rPr>
        <w:t>GUZZELLA WITH WAYPOINTS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996"/>
        <w:gridCol w:w="2454"/>
        <w:gridCol w:w="1748"/>
        <w:gridCol w:w="1292"/>
        <w:gridCol w:w="1624"/>
        <w:gridCol w:w="1514"/>
      </w:tblGrid>
      <w:tr w:rsidR="00CD61C3" w:rsidRPr="00CD61C3" w14:paraId="1C79F384" w14:textId="77777777" w:rsidTr="009C57D1">
        <w:tc>
          <w:tcPr>
            <w:tcW w:w="996" w:type="dxa"/>
          </w:tcPr>
          <w:p w14:paraId="47A08D0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 xml:space="preserve">TEST </w:t>
            </w:r>
          </w:p>
        </w:tc>
        <w:tc>
          <w:tcPr>
            <w:tcW w:w="2454" w:type="dxa"/>
          </w:tcPr>
          <w:p w14:paraId="754E5BAB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CONFIGURATIONS</w:t>
            </w:r>
          </w:p>
        </w:tc>
        <w:tc>
          <w:tcPr>
            <w:tcW w:w="1748" w:type="dxa"/>
          </w:tcPr>
          <w:p w14:paraId="5A1F961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# WAYPOINTS</w:t>
            </w:r>
          </w:p>
        </w:tc>
        <w:tc>
          <w:tcPr>
            <w:tcW w:w="1292" w:type="dxa"/>
          </w:tcPr>
          <w:p w14:paraId="08CD2090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INITIAL TIME</w:t>
            </w:r>
          </w:p>
        </w:tc>
        <w:tc>
          <w:tcPr>
            <w:tcW w:w="1624" w:type="dxa"/>
          </w:tcPr>
          <w:p w14:paraId="4066D6A1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OPTIMAL TIME</w:t>
            </w:r>
          </w:p>
        </w:tc>
        <w:tc>
          <w:tcPr>
            <w:tcW w:w="1514" w:type="dxa"/>
          </w:tcPr>
          <w:p w14:paraId="4444BFAC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EXEC. TIME</w:t>
            </w:r>
          </w:p>
        </w:tc>
      </w:tr>
      <w:tr w:rsidR="00CD61C3" w:rsidRPr="00CD61C3" w14:paraId="70823398" w14:textId="77777777" w:rsidTr="009C57D1">
        <w:tc>
          <w:tcPr>
            <w:tcW w:w="996" w:type="dxa"/>
          </w:tcPr>
          <w:p w14:paraId="0D7FD41E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A0</w:t>
            </w:r>
          </w:p>
        </w:tc>
        <w:tc>
          <w:tcPr>
            <w:tcW w:w="2454" w:type="dxa"/>
          </w:tcPr>
          <w:p w14:paraId="7BF9291C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 xml:space="preserve">qi = (0, 0) </w:t>
            </w:r>
          </w:p>
          <w:p w14:paraId="20AB0971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qf = (0.98, 0)</w:t>
            </w:r>
          </w:p>
        </w:tc>
        <w:tc>
          <w:tcPr>
            <w:tcW w:w="1748" w:type="dxa"/>
          </w:tcPr>
          <w:p w14:paraId="5C95E7AD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292" w:type="dxa"/>
          </w:tcPr>
          <w:p w14:paraId="7DE5B774" w14:textId="7A34E301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1.107s</w:t>
            </w:r>
          </w:p>
        </w:tc>
        <w:tc>
          <w:tcPr>
            <w:tcW w:w="1624" w:type="dxa"/>
          </w:tcPr>
          <w:p w14:paraId="70BBD4A6" w14:textId="42256482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1.104s</w:t>
            </w:r>
          </w:p>
        </w:tc>
        <w:tc>
          <w:tcPr>
            <w:tcW w:w="1514" w:type="dxa"/>
          </w:tcPr>
          <w:p w14:paraId="70D9D9B7" w14:textId="0ECA842D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47s</w:t>
            </w:r>
          </w:p>
        </w:tc>
      </w:tr>
      <w:tr w:rsidR="00CD61C3" w:rsidRPr="00CD61C3" w14:paraId="495C9747" w14:textId="77777777" w:rsidTr="009C57D1">
        <w:tc>
          <w:tcPr>
            <w:tcW w:w="996" w:type="dxa"/>
          </w:tcPr>
          <w:p w14:paraId="4E0240A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47766EC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25849FA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292" w:type="dxa"/>
          </w:tcPr>
          <w:p w14:paraId="6BEDE84A" w14:textId="72304DCB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20F54D2E" w14:textId="6EE1B6FA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1.103s</w:t>
            </w:r>
          </w:p>
        </w:tc>
        <w:tc>
          <w:tcPr>
            <w:tcW w:w="1514" w:type="dxa"/>
          </w:tcPr>
          <w:p w14:paraId="7D9E9F92" w14:textId="4C0A2A00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98s</w:t>
            </w:r>
          </w:p>
        </w:tc>
      </w:tr>
      <w:tr w:rsidR="00CD61C3" w:rsidRPr="00CD61C3" w14:paraId="173437F4" w14:textId="77777777" w:rsidTr="009C57D1">
        <w:tc>
          <w:tcPr>
            <w:tcW w:w="996" w:type="dxa"/>
          </w:tcPr>
          <w:p w14:paraId="002466B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0F85783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0E618185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92" w:type="dxa"/>
          </w:tcPr>
          <w:p w14:paraId="4DB27B40" w14:textId="422559C9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532F3187" w14:textId="39BBA8A2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1.099s</w:t>
            </w:r>
          </w:p>
        </w:tc>
        <w:tc>
          <w:tcPr>
            <w:tcW w:w="1514" w:type="dxa"/>
          </w:tcPr>
          <w:p w14:paraId="548BEDF2" w14:textId="2E52DF91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143s</w:t>
            </w:r>
          </w:p>
        </w:tc>
      </w:tr>
      <w:tr w:rsidR="00CD61C3" w:rsidRPr="00CD61C3" w14:paraId="46DF730C" w14:textId="77777777" w:rsidTr="009C57D1">
        <w:tc>
          <w:tcPr>
            <w:tcW w:w="996" w:type="dxa"/>
          </w:tcPr>
          <w:p w14:paraId="495359B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1DA5A5A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76D1189C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 xml:space="preserve">4 </w:t>
            </w:r>
          </w:p>
        </w:tc>
        <w:tc>
          <w:tcPr>
            <w:tcW w:w="1292" w:type="dxa"/>
          </w:tcPr>
          <w:p w14:paraId="4EAA1F2B" w14:textId="2DF2435F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6F7A9041" w14:textId="42EFF049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1.097s</w:t>
            </w:r>
          </w:p>
        </w:tc>
        <w:tc>
          <w:tcPr>
            <w:tcW w:w="1514" w:type="dxa"/>
          </w:tcPr>
          <w:p w14:paraId="4BFD136F" w14:textId="1D377839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188s</w:t>
            </w:r>
          </w:p>
        </w:tc>
      </w:tr>
      <w:tr w:rsidR="00CD61C3" w:rsidRPr="00CD61C3" w14:paraId="11D8798D" w14:textId="77777777" w:rsidTr="009C57D1">
        <w:tc>
          <w:tcPr>
            <w:tcW w:w="996" w:type="dxa"/>
          </w:tcPr>
          <w:p w14:paraId="054D7884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08151BAD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2CD3666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292" w:type="dxa"/>
          </w:tcPr>
          <w:p w14:paraId="450C8437" w14:textId="420F54B3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0C39030E" w14:textId="3BE46629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1.095s</w:t>
            </w:r>
          </w:p>
        </w:tc>
        <w:tc>
          <w:tcPr>
            <w:tcW w:w="1514" w:type="dxa"/>
          </w:tcPr>
          <w:p w14:paraId="0236F819" w14:textId="0CEA172D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237s</w:t>
            </w:r>
          </w:p>
        </w:tc>
      </w:tr>
      <w:tr w:rsidR="00411792" w:rsidRPr="00CD61C3" w14:paraId="04C19A6C" w14:textId="77777777" w:rsidTr="009C57D1">
        <w:tc>
          <w:tcPr>
            <w:tcW w:w="996" w:type="dxa"/>
          </w:tcPr>
          <w:p w14:paraId="7CD31682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49136979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08C21543" w14:textId="04839FF0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292" w:type="dxa"/>
          </w:tcPr>
          <w:p w14:paraId="18B657B3" w14:textId="613131EA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264F35E3" w14:textId="2ACCAD23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1.086s</w:t>
            </w:r>
          </w:p>
        </w:tc>
        <w:tc>
          <w:tcPr>
            <w:tcW w:w="1514" w:type="dxa"/>
          </w:tcPr>
          <w:p w14:paraId="47D3005C" w14:textId="3A555B30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474s</w:t>
            </w:r>
          </w:p>
        </w:tc>
      </w:tr>
      <w:tr w:rsidR="00CD61C3" w:rsidRPr="00CD61C3" w14:paraId="585C3BAB" w14:textId="77777777" w:rsidTr="009C57D1">
        <w:tc>
          <w:tcPr>
            <w:tcW w:w="996" w:type="dxa"/>
          </w:tcPr>
          <w:p w14:paraId="38BBDEFB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A1</w:t>
            </w:r>
          </w:p>
        </w:tc>
        <w:tc>
          <w:tcPr>
            <w:tcW w:w="2454" w:type="dxa"/>
          </w:tcPr>
          <w:p w14:paraId="1A661BFA" w14:textId="2350FA15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qi = (0.0)</w:t>
            </w:r>
          </w:p>
          <w:p w14:paraId="5A4C02A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qf = (1, 0)</w:t>
            </w:r>
          </w:p>
        </w:tc>
        <w:tc>
          <w:tcPr>
            <w:tcW w:w="1748" w:type="dxa"/>
          </w:tcPr>
          <w:p w14:paraId="310EFA1E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292" w:type="dxa"/>
          </w:tcPr>
          <w:p w14:paraId="269E19E1" w14:textId="7D5FB6C3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1.111s</w:t>
            </w:r>
          </w:p>
        </w:tc>
        <w:tc>
          <w:tcPr>
            <w:tcW w:w="1624" w:type="dxa"/>
          </w:tcPr>
          <w:p w14:paraId="1A53A36F" w14:textId="27A6CFA4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1.103s</w:t>
            </w:r>
          </w:p>
        </w:tc>
        <w:tc>
          <w:tcPr>
            <w:tcW w:w="1514" w:type="dxa"/>
          </w:tcPr>
          <w:p w14:paraId="15B192DF" w14:textId="76194810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37s</w:t>
            </w:r>
          </w:p>
        </w:tc>
      </w:tr>
      <w:tr w:rsidR="00CD61C3" w:rsidRPr="00CD61C3" w14:paraId="5D30BEB7" w14:textId="77777777" w:rsidTr="009C57D1">
        <w:tc>
          <w:tcPr>
            <w:tcW w:w="996" w:type="dxa"/>
          </w:tcPr>
          <w:p w14:paraId="6569F3F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2CC18408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16F2E1F4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292" w:type="dxa"/>
          </w:tcPr>
          <w:p w14:paraId="7ED30635" w14:textId="5BF3564B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00A224C8" w14:textId="0AC015A4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1.101s</w:t>
            </w:r>
          </w:p>
        </w:tc>
        <w:tc>
          <w:tcPr>
            <w:tcW w:w="1514" w:type="dxa"/>
          </w:tcPr>
          <w:p w14:paraId="6769B424" w14:textId="3D0A497A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68s</w:t>
            </w:r>
          </w:p>
        </w:tc>
      </w:tr>
      <w:tr w:rsidR="00CD61C3" w:rsidRPr="00CD61C3" w14:paraId="70D281C9" w14:textId="77777777" w:rsidTr="009C57D1">
        <w:tc>
          <w:tcPr>
            <w:tcW w:w="996" w:type="dxa"/>
          </w:tcPr>
          <w:p w14:paraId="32115E8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5F643808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22C686B1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92" w:type="dxa"/>
          </w:tcPr>
          <w:p w14:paraId="3529EA7A" w14:textId="2142540A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24150A50" w14:textId="1A107FBB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1.095s</w:t>
            </w:r>
          </w:p>
        </w:tc>
        <w:tc>
          <w:tcPr>
            <w:tcW w:w="1514" w:type="dxa"/>
          </w:tcPr>
          <w:p w14:paraId="5639572F" w14:textId="7AB641E1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104s</w:t>
            </w:r>
          </w:p>
        </w:tc>
      </w:tr>
      <w:tr w:rsidR="00CD61C3" w:rsidRPr="00CD61C3" w14:paraId="1C9C0796" w14:textId="77777777" w:rsidTr="009C57D1">
        <w:tc>
          <w:tcPr>
            <w:tcW w:w="996" w:type="dxa"/>
          </w:tcPr>
          <w:p w14:paraId="56C9E27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1A0114F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368D401C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292" w:type="dxa"/>
          </w:tcPr>
          <w:p w14:paraId="63E154DA" w14:textId="089EC07A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56811180" w14:textId="409FD38E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1.091s</w:t>
            </w:r>
          </w:p>
        </w:tc>
        <w:tc>
          <w:tcPr>
            <w:tcW w:w="1514" w:type="dxa"/>
          </w:tcPr>
          <w:p w14:paraId="30894154" w14:textId="5D088766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228s</w:t>
            </w:r>
          </w:p>
        </w:tc>
      </w:tr>
      <w:tr w:rsidR="00CD61C3" w:rsidRPr="00CD61C3" w14:paraId="07A557CC" w14:textId="77777777" w:rsidTr="009C57D1">
        <w:tc>
          <w:tcPr>
            <w:tcW w:w="996" w:type="dxa"/>
          </w:tcPr>
          <w:p w14:paraId="28DBD7B1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14EE5EBF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17B576C4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292" w:type="dxa"/>
          </w:tcPr>
          <w:p w14:paraId="279A0B94" w14:textId="4D4ACEAD" w:rsidR="00CD61C3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5BBB0674" w14:textId="74248B88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1.089s</w:t>
            </w:r>
          </w:p>
        </w:tc>
        <w:tc>
          <w:tcPr>
            <w:tcW w:w="1514" w:type="dxa"/>
          </w:tcPr>
          <w:p w14:paraId="30F37A3E" w14:textId="46988AC5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311s</w:t>
            </w:r>
          </w:p>
        </w:tc>
      </w:tr>
      <w:tr w:rsidR="00411792" w:rsidRPr="00CD61C3" w14:paraId="6FC684F8" w14:textId="77777777" w:rsidTr="009C57D1">
        <w:tc>
          <w:tcPr>
            <w:tcW w:w="996" w:type="dxa"/>
          </w:tcPr>
          <w:p w14:paraId="427A89FA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720C0D90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53715408" w14:textId="0B9D3D86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292" w:type="dxa"/>
          </w:tcPr>
          <w:p w14:paraId="3DB1A786" w14:textId="49E7B231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637499BE" w14:textId="0AB2AAA8" w:rsidR="00411792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1.086s</w:t>
            </w:r>
          </w:p>
        </w:tc>
        <w:tc>
          <w:tcPr>
            <w:tcW w:w="1514" w:type="dxa"/>
          </w:tcPr>
          <w:p w14:paraId="0B3AF49B" w14:textId="049F7748" w:rsidR="00411792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487s</w:t>
            </w:r>
          </w:p>
        </w:tc>
      </w:tr>
      <w:tr w:rsidR="00CD61C3" w:rsidRPr="00CD61C3" w14:paraId="36A5B24E" w14:textId="77777777" w:rsidTr="009C57D1">
        <w:tc>
          <w:tcPr>
            <w:tcW w:w="996" w:type="dxa"/>
          </w:tcPr>
          <w:p w14:paraId="6D25D438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B0</w:t>
            </w:r>
          </w:p>
        </w:tc>
        <w:tc>
          <w:tcPr>
            <w:tcW w:w="2454" w:type="dxa"/>
          </w:tcPr>
          <w:p w14:paraId="5F4B6180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qi = (0, 0)</w:t>
            </w:r>
          </w:p>
          <w:p w14:paraId="69E860C3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qf = (0.785, -2pi)</w:t>
            </w:r>
          </w:p>
        </w:tc>
        <w:tc>
          <w:tcPr>
            <w:tcW w:w="1748" w:type="dxa"/>
          </w:tcPr>
          <w:p w14:paraId="12D4FCF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292" w:type="dxa"/>
          </w:tcPr>
          <w:p w14:paraId="0FF89D2B" w14:textId="47FF2A3D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1.063s</w:t>
            </w:r>
          </w:p>
        </w:tc>
        <w:tc>
          <w:tcPr>
            <w:tcW w:w="1624" w:type="dxa"/>
          </w:tcPr>
          <w:p w14:paraId="4FB23883" w14:textId="7A4692CD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1.062s</w:t>
            </w:r>
          </w:p>
        </w:tc>
        <w:tc>
          <w:tcPr>
            <w:tcW w:w="1514" w:type="dxa"/>
          </w:tcPr>
          <w:p w14:paraId="032ED4C8" w14:textId="29B17255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  <w:r w:rsidR="006A2060">
              <w:rPr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b/>
                <w:bCs/>
                <w:sz w:val="22"/>
                <w:szCs w:val="22"/>
                <w:lang w:val="en-US"/>
              </w:rPr>
              <w:t>s</w:t>
            </w:r>
          </w:p>
        </w:tc>
      </w:tr>
      <w:tr w:rsidR="00CD61C3" w:rsidRPr="00CD61C3" w14:paraId="4F72D869" w14:textId="77777777" w:rsidTr="009C57D1">
        <w:tc>
          <w:tcPr>
            <w:tcW w:w="996" w:type="dxa"/>
          </w:tcPr>
          <w:p w14:paraId="0DB6364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224D076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0021CA72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292" w:type="dxa"/>
          </w:tcPr>
          <w:p w14:paraId="2B602A97" w14:textId="1D90E242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234EBF05" w14:textId="5F7D21EC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0.993s</w:t>
            </w:r>
          </w:p>
        </w:tc>
        <w:tc>
          <w:tcPr>
            <w:tcW w:w="1514" w:type="dxa"/>
          </w:tcPr>
          <w:p w14:paraId="1F02F4B7" w14:textId="1EC0BDE5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89s</w:t>
            </w:r>
          </w:p>
        </w:tc>
      </w:tr>
      <w:tr w:rsidR="00CD61C3" w:rsidRPr="00CD61C3" w14:paraId="0C0A4384" w14:textId="77777777" w:rsidTr="009C57D1">
        <w:tc>
          <w:tcPr>
            <w:tcW w:w="996" w:type="dxa"/>
          </w:tcPr>
          <w:p w14:paraId="03E51C60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077E3564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0FD2FEBE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92" w:type="dxa"/>
          </w:tcPr>
          <w:p w14:paraId="2C838874" w14:textId="5A44C263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4D16A447" w14:textId="505E45A1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0.992s</w:t>
            </w:r>
          </w:p>
        </w:tc>
        <w:tc>
          <w:tcPr>
            <w:tcW w:w="1514" w:type="dxa"/>
          </w:tcPr>
          <w:p w14:paraId="78A92556" w14:textId="07435450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148s</w:t>
            </w:r>
          </w:p>
        </w:tc>
      </w:tr>
      <w:tr w:rsidR="00CD61C3" w:rsidRPr="00CD61C3" w14:paraId="31B24F51" w14:textId="77777777" w:rsidTr="009C57D1">
        <w:tc>
          <w:tcPr>
            <w:tcW w:w="996" w:type="dxa"/>
          </w:tcPr>
          <w:p w14:paraId="00CCC865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4B3068F6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1B378DE5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292" w:type="dxa"/>
          </w:tcPr>
          <w:p w14:paraId="3D4B580B" w14:textId="1AE22396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0E7D6D46" w14:textId="7CEF11A2" w:rsidR="00CD61C3" w:rsidRPr="00CD61C3" w:rsidRDefault="00741BE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0.9</w:t>
            </w:r>
            <w:r w:rsidR="00BB14B7">
              <w:rPr>
                <w:b/>
                <w:bCs/>
                <w:sz w:val="22"/>
                <w:szCs w:val="22"/>
                <w:lang w:val="en-US"/>
              </w:rPr>
              <w:t>88s</w:t>
            </w:r>
          </w:p>
        </w:tc>
        <w:tc>
          <w:tcPr>
            <w:tcW w:w="1514" w:type="dxa"/>
          </w:tcPr>
          <w:p w14:paraId="7CD5D0A5" w14:textId="6173B5F2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252s</w:t>
            </w:r>
          </w:p>
        </w:tc>
      </w:tr>
      <w:tr w:rsidR="00CD61C3" w:rsidRPr="00CD61C3" w14:paraId="2D2B4923" w14:textId="77777777" w:rsidTr="009C57D1">
        <w:tc>
          <w:tcPr>
            <w:tcW w:w="996" w:type="dxa"/>
          </w:tcPr>
          <w:p w14:paraId="20999631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3F239F61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54A63450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292" w:type="dxa"/>
          </w:tcPr>
          <w:p w14:paraId="0731C65F" w14:textId="707C003D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1B93CDCE" w14:textId="71FA8C68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0.985s</w:t>
            </w:r>
          </w:p>
        </w:tc>
        <w:tc>
          <w:tcPr>
            <w:tcW w:w="1514" w:type="dxa"/>
          </w:tcPr>
          <w:p w14:paraId="104B2085" w14:textId="5CD6247A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324s</w:t>
            </w:r>
          </w:p>
        </w:tc>
      </w:tr>
      <w:tr w:rsidR="00411792" w:rsidRPr="00CD61C3" w14:paraId="29587117" w14:textId="77777777" w:rsidTr="009C57D1">
        <w:tc>
          <w:tcPr>
            <w:tcW w:w="996" w:type="dxa"/>
          </w:tcPr>
          <w:p w14:paraId="06A4EB07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7FD92C6D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498A5D57" w14:textId="0A2C6896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292" w:type="dxa"/>
          </w:tcPr>
          <w:p w14:paraId="5C2BA34D" w14:textId="602220B0" w:rsidR="00411792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1124B2DE" w14:textId="56743F8F" w:rsidR="00411792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0.981s</w:t>
            </w:r>
          </w:p>
        </w:tc>
        <w:tc>
          <w:tcPr>
            <w:tcW w:w="1514" w:type="dxa"/>
          </w:tcPr>
          <w:p w14:paraId="47EEA5B8" w14:textId="2AABD82C" w:rsidR="00411792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444s</w:t>
            </w:r>
          </w:p>
        </w:tc>
      </w:tr>
      <w:tr w:rsidR="00CD61C3" w:rsidRPr="00CD61C3" w14:paraId="3F3E18E2" w14:textId="77777777" w:rsidTr="009C57D1">
        <w:tc>
          <w:tcPr>
            <w:tcW w:w="996" w:type="dxa"/>
          </w:tcPr>
          <w:p w14:paraId="70A18DBE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B1</w:t>
            </w:r>
          </w:p>
        </w:tc>
        <w:tc>
          <w:tcPr>
            <w:tcW w:w="2454" w:type="dxa"/>
          </w:tcPr>
          <w:p w14:paraId="00C79D8D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qi = (0, 0)</w:t>
            </w:r>
          </w:p>
          <w:p w14:paraId="04F3D084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qf = (pi, -2pi)</w:t>
            </w:r>
          </w:p>
        </w:tc>
        <w:tc>
          <w:tcPr>
            <w:tcW w:w="1748" w:type="dxa"/>
          </w:tcPr>
          <w:p w14:paraId="1893047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292" w:type="dxa"/>
          </w:tcPr>
          <w:p w14:paraId="5B1F0428" w14:textId="4ED8E392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1.396s</w:t>
            </w:r>
          </w:p>
        </w:tc>
        <w:tc>
          <w:tcPr>
            <w:tcW w:w="1624" w:type="dxa"/>
          </w:tcPr>
          <w:p w14:paraId="4FEF5292" w14:textId="2191A102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1.396s</w:t>
            </w:r>
          </w:p>
        </w:tc>
        <w:tc>
          <w:tcPr>
            <w:tcW w:w="1514" w:type="dxa"/>
          </w:tcPr>
          <w:p w14:paraId="2B3F8781" w14:textId="55D1BC7B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23s</w:t>
            </w:r>
          </w:p>
        </w:tc>
      </w:tr>
      <w:tr w:rsidR="00CD61C3" w:rsidRPr="00CD61C3" w14:paraId="7F0798D9" w14:textId="77777777" w:rsidTr="009C57D1">
        <w:tc>
          <w:tcPr>
            <w:tcW w:w="996" w:type="dxa"/>
          </w:tcPr>
          <w:p w14:paraId="4C4D78B5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531C9317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0A43C34F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292" w:type="dxa"/>
          </w:tcPr>
          <w:p w14:paraId="64A85B07" w14:textId="6A38AF6B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29B917A0" w14:textId="2631BED1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1.297s</w:t>
            </w:r>
          </w:p>
        </w:tc>
        <w:tc>
          <w:tcPr>
            <w:tcW w:w="1514" w:type="dxa"/>
          </w:tcPr>
          <w:p w14:paraId="3CCC272C" w14:textId="7AAF35EA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47s</w:t>
            </w:r>
          </w:p>
        </w:tc>
      </w:tr>
      <w:tr w:rsidR="00CD61C3" w:rsidRPr="00CD61C3" w14:paraId="119C9DB3" w14:textId="77777777" w:rsidTr="009C57D1">
        <w:tc>
          <w:tcPr>
            <w:tcW w:w="996" w:type="dxa"/>
          </w:tcPr>
          <w:p w14:paraId="617FC32D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7D6F8968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3AF768D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92" w:type="dxa"/>
          </w:tcPr>
          <w:p w14:paraId="407E0F4B" w14:textId="1BAE9BED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3F1D8E82" w14:textId="13011622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1.296s</w:t>
            </w:r>
          </w:p>
        </w:tc>
        <w:tc>
          <w:tcPr>
            <w:tcW w:w="1514" w:type="dxa"/>
          </w:tcPr>
          <w:p w14:paraId="6BF0D808" w14:textId="0870B830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84s</w:t>
            </w:r>
          </w:p>
        </w:tc>
      </w:tr>
      <w:tr w:rsidR="00CD61C3" w:rsidRPr="00CD61C3" w14:paraId="35EE41AC" w14:textId="77777777" w:rsidTr="009C57D1">
        <w:tc>
          <w:tcPr>
            <w:tcW w:w="996" w:type="dxa"/>
          </w:tcPr>
          <w:p w14:paraId="405A99FE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6ED2876D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1DA25EDB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292" w:type="dxa"/>
          </w:tcPr>
          <w:p w14:paraId="791DAD94" w14:textId="14A096D6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0299058C" w14:textId="51768659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1.273s</w:t>
            </w:r>
          </w:p>
        </w:tc>
        <w:tc>
          <w:tcPr>
            <w:tcW w:w="1514" w:type="dxa"/>
          </w:tcPr>
          <w:p w14:paraId="43768C39" w14:textId="1BBBB0DB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114s</w:t>
            </w:r>
          </w:p>
        </w:tc>
      </w:tr>
      <w:tr w:rsidR="00CD61C3" w:rsidRPr="00CD61C3" w14:paraId="04CCDE91" w14:textId="77777777" w:rsidTr="009C57D1">
        <w:tc>
          <w:tcPr>
            <w:tcW w:w="996" w:type="dxa"/>
          </w:tcPr>
          <w:p w14:paraId="105A4199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71934373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398F8DCF" w14:textId="77777777" w:rsidR="00CD61C3" w:rsidRPr="00CD61C3" w:rsidRDefault="00CD61C3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D61C3"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292" w:type="dxa"/>
          </w:tcPr>
          <w:p w14:paraId="534021EE" w14:textId="6FC74B02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5E62783B" w14:textId="775C0B85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1.272s</w:t>
            </w:r>
          </w:p>
        </w:tc>
        <w:tc>
          <w:tcPr>
            <w:tcW w:w="1514" w:type="dxa"/>
          </w:tcPr>
          <w:p w14:paraId="02AB684C" w14:textId="76316929" w:rsidR="00CD61C3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291s</w:t>
            </w:r>
          </w:p>
        </w:tc>
      </w:tr>
      <w:tr w:rsidR="00411792" w:rsidRPr="00CD61C3" w14:paraId="32811D9F" w14:textId="77777777" w:rsidTr="009C57D1">
        <w:tc>
          <w:tcPr>
            <w:tcW w:w="996" w:type="dxa"/>
          </w:tcPr>
          <w:p w14:paraId="44078AF0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454" w:type="dxa"/>
          </w:tcPr>
          <w:p w14:paraId="7069FCB1" w14:textId="77777777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748" w:type="dxa"/>
          </w:tcPr>
          <w:p w14:paraId="2D0FF489" w14:textId="026CABF9" w:rsidR="00411792" w:rsidRPr="00CD61C3" w:rsidRDefault="00411792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292" w:type="dxa"/>
          </w:tcPr>
          <w:p w14:paraId="5824E457" w14:textId="4B957F91" w:rsidR="00411792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624" w:type="dxa"/>
          </w:tcPr>
          <w:p w14:paraId="1A58BCC4" w14:textId="2132E37B" w:rsidR="00411792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1.263s</w:t>
            </w:r>
          </w:p>
        </w:tc>
        <w:tc>
          <w:tcPr>
            <w:tcW w:w="1514" w:type="dxa"/>
          </w:tcPr>
          <w:p w14:paraId="594E78E7" w14:textId="0E9C8946" w:rsidR="00411792" w:rsidRPr="00CD61C3" w:rsidRDefault="00BB14B7" w:rsidP="009C57D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548s</w:t>
            </w:r>
          </w:p>
        </w:tc>
      </w:tr>
    </w:tbl>
    <w:p w14:paraId="57965F58" w14:textId="77777777" w:rsidR="005775E4" w:rsidRPr="00CD61C3" w:rsidRDefault="005775E4">
      <w:pPr>
        <w:rPr>
          <w:sz w:val="22"/>
          <w:szCs w:val="22"/>
        </w:rPr>
      </w:pPr>
    </w:p>
    <w:sectPr w:rsidR="005775E4" w:rsidRPr="00CD61C3" w:rsidSect="00411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C3"/>
    <w:rsid w:val="001B33AE"/>
    <w:rsid w:val="001F60CD"/>
    <w:rsid w:val="00411792"/>
    <w:rsid w:val="005775E4"/>
    <w:rsid w:val="00587AF5"/>
    <w:rsid w:val="0063194F"/>
    <w:rsid w:val="006A2060"/>
    <w:rsid w:val="006F480D"/>
    <w:rsid w:val="00741BE3"/>
    <w:rsid w:val="008A47F5"/>
    <w:rsid w:val="00984866"/>
    <w:rsid w:val="009E681E"/>
    <w:rsid w:val="00B60E07"/>
    <w:rsid w:val="00BA1946"/>
    <w:rsid w:val="00BB14B7"/>
    <w:rsid w:val="00CC5C9A"/>
    <w:rsid w:val="00CD61C3"/>
    <w:rsid w:val="00D25483"/>
    <w:rsid w:val="00D602BC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CA52"/>
  <w15:chartTrackingRefBased/>
  <w15:docId w15:val="{F946AF43-A722-42AA-A37D-AB6A8BA1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61C3"/>
    <w:pPr>
      <w:spacing w:line="279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61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61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61C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61C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61C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61C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61C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61C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61C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61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61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61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61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61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61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D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61C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61C3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61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61C3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D61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61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61C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CD61C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Cirone</dc:creator>
  <cp:keywords/>
  <dc:description/>
  <cp:lastModifiedBy>Lorenzo Cirone</cp:lastModifiedBy>
  <cp:revision>14</cp:revision>
  <dcterms:created xsi:type="dcterms:W3CDTF">2024-11-09T10:23:00Z</dcterms:created>
  <dcterms:modified xsi:type="dcterms:W3CDTF">2024-12-20T18:25:00Z</dcterms:modified>
</cp:coreProperties>
</file>