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77FFC" w14:textId="23C08F14" w:rsidR="00C03EF7" w:rsidRPr="00DC5B09" w:rsidRDefault="00DC5B09">
      <w:pPr>
        <w:rPr>
          <w:rFonts w:ascii="Times New Roman" w:hAnsi="Times New Roman" w:cs="Times New Roman"/>
        </w:rPr>
      </w:pPr>
      <w:r w:rsidRPr="00DC5B09">
        <w:rPr>
          <w:rFonts w:ascii="Times New Roman" w:hAnsi="Times New Roman" w:cs="Times New Roman"/>
          <w:noProof/>
        </w:rPr>
        <w:drawing>
          <wp:inline distT="0" distB="0" distL="0" distR="0" wp14:anchorId="2D3DAE23" wp14:editId="2A764A25">
            <wp:extent cx="6120130" cy="3751580"/>
            <wp:effectExtent l="0" t="0" r="1270" b="0"/>
            <wp:docPr id="6921201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0109" name="Immagine 6921201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A91A" w14:textId="77777777" w:rsidR="00DC5B09" w:rsidRPr="00DC5B09" w:rsidRDefault="00DC5B09">
      <w:pPr>
        <w:rPr>
          <w:rFonts w:ascii="Times New Roman" w:hAnsi="Times New Roman" w:cs="Times New Roman"/>
        </w:rPr>
      </w:pPr>
    </w:p>
    <w:p w14:paraId="2F5ADA46" w14:textId="23EE7232" w:rsidR="00DC5B09" w:rsidRPr="00DC5B09" w:rsidRDefault="00DC5B09">
      <w:pPr>
        <w:rPr>
          <w:rFonts w:ascii="Times New Roman" w:hAnsi="Times New Roman" w:cs="Times New Roman"/>
        </w:rPr>
      </w:pPr>
      <w:r w:rsidRPr="00DC5B09">
        <w:rPr>
          <w:rFonts w:ascii="Times New Roman" w:hAnsi="Times New Roman" w:cs="Times New Roman"/>
        </w:rPr>
        <w:t xml:space="preserve">US EXCHANGE RATE </w:t>
      </w:r>
      <w:r w:rsidRPr="00DC5B09">
        <w:rPr>
          <w:rFonts w:ascii="Times New Roman" w:hAnsi="Times New Roman" w:cs="Times New Roman"/>
        </w:rPr>
        <w:sym w:font="Wingdings" w:char="F0E0"/>
      </w:r>
    </w:p>
    <w:sectPr w:rsidR="00DC5B09" w:rsidRPr="00DC5B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15"/>
    <w:rsid w:val="0013157D"/>
    <w:rsid w:val="0023069D"/>
    <w:rsid w:val="00333C8E"/>
    <w:rsid w:val="00893204"/>
    <w:rsid w:val="00A14153"/>
    <w:rsid w:val="00AA4B15"/>
    <w:rsid w:val="00C03EF7"/>
    <w:rsid w:val="00C41FE6"/>
    <w:rsid w:val="00DA4FEE"/>
    <w:rsid w:val="00DC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585636"/>
  <w15:chartTrackingRefBased/>
  <w15:docId w15:val="{F128A783-297B-A74C-B930-422FDB95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A4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4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4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4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4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4B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4B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4B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4B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4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4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4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4B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4B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4B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4B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4B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4B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4B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4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4B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4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4B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4B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4B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4B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4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4B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4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Del Col</dc:creator>
  <cp:keywords/>
  <dc:description/>
  <cp:lastModifiedBy>Lorenzo Del Col</cp:lastModifiedBy>
  <cp:revision>2</cp:revision>
  <dcterms:created xsi:type="dcterms:W3CDTF">2026-07-02T15:07:00Z</dcterms:created>
  <dcterms:modified xsi:type="dcterms:W3CDTF">2026-07-02T15:09:00Z</dcterms:modified>
</cp:coreProperties>
</file>