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629025DE" w14:textId="7CB0FBE3" w:rsidR="003457BC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71469" w:history="1">
            <w:r w:rsidR="003457BC" w:rsidRPr="00670799">
              <w:rPr>
                <w:rStyle w:val="Hyperlink"/>
                <w:noProof/>
                <w:lang w:val="it-IT"/>
              </w:rPr>
              <w:t>Introduzione</w:t>
            </w:r>
            <w:r w:rsidR="003457BC">
              <w:rPr>
                <w:noProof/>
                <w:webHidden/>
              </w:rPr>
              <w:tab/>
            </w:r>
            <w:r w:rsidR="003457BC">
              <w:rPr>
                <w:noProof/>
                <w:webHidden/>
              </w:rPr>
              <w:fldChar w:fldCharType="begin"/>
            </w:r>
            <w:r w:rsidR="003457BC">
              <w:rPr>
                <w:noProof/>
                <w:webHidden/>
              </w:rPr>
              <w:instrText xml:space="preserve"> PAGEREF _Toc219771469 \h </w:instrText>
            </w:r>
            <w:r w:rsidR="003457BC">
              <w:rPr>
                <w:noProof/>
                <w:webHidden/>
              </w:rPr>
            </w:r>
            <w:r w:rsidR="003457BC">
              <w:rPr>
                <w:noProof/>
                <w:webHidden/>
              </w:rPr>
              <w:fldChar w:fldCharType="separate"/>
            </w:r>
            <w:r w:rsidR="003457BC">
              <w:rPr>
                <w:noProof/>
                <w:webHidden/>
              </w:rPr>
              <w:t>3</w:t>
            </w:r>
            <w:r w:rsidR="003457BC">
              <w:rPr>
                <w:noProof/>
                <w:webHidden/>
              </w:rPr>
              <w:fldChar w:fldCharType="end"/>
            </w:r>
          </w:hyperlink>
        </w:p>
        <w:p w14:paraId="4F09A24B" w14:textId="4BE02FD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0" w:history="1">
            <w:r w:rsidRPr="00670799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FF9F" w14:textId="2D4D2E0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1" w:history="1">
            <w:r w:rsidRPr="00670799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5194" w14:textId="595D610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2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53F0" w14:textId="567C886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3" w:history="1">
            <w:r w:rsidRPr="00670799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E85D" w14:textId="7F272927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4" w:history="1">
            <w:r w:rsidRPr="00670799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313E" w14:textId="11082536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5" w:history="1">
            <w:r w:rsidRPr="00670799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0238" w14:textId="04BB5ECD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6" w:history="1">
            <w:r w:rsidRPr="00670799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115C" w14:textId="1930D663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7" w:history="1">
            <w:r w:rsidRPr="00670799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C95F" w14:textId="0E49C7E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8" w:history="1">
            <w:r w:rsidRPr="00670799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EF7E9" w14:textId="55166D8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9" w:history="1">
            <w:r w:rsidRPr="00670799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7A8A" w14:textId="7F703ED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0" w:history="1">
            <w:r w:rsidRPr="00670799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D241" w14:textId="7DDA139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1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472" w14:textId="3E8554D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2" w:history="1">
            <w:r w:rsidRPr="00670799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EBA4" w14:textId="7094F295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3" w:history="1">
            <w:r w:rsidRPr="00670799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C094" w14:textId="1CBB8EC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4" w:history="1">
            <w:r w:rsidRPr="00670799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0CAF9" w14:textId="6F434219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5" w:history="1">
            <w:r w:rsidRPr="00670799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B128" w14:textId="29DA07B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6" w:history="1">
            <w:r w:rsidRPr="00670799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51BB" w14:textId="58CA7CF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7" w:history="1">
            <w:r w:rsidRPr="00670799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32B3" w14:textId="42CB141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8" w:history="1">
            <w:r w:rsidRPr="00670799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C69C" w14:textId="3CC59F4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9" w:history="1">
            <w:r w:rsidRPr="00670799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1062" w14:textId="0A80AEDE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0" w:history="1">
            <w:r w:rsidRPr="00670799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64E9" w14:textId="61FEB1A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1" w:history="1">
            <w:r w:rsidRPr="00670799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E1F0" w14:textId="3CDD96F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2" w:history="1">
            <w:r w:rsidRPr="00670799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7CDF" w14:textId="10AF334F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3" w:history="1">
            <w:r w:rsidRPr="00670799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4034" w14:textId="1A617279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4" w:history="1">
            <w:r w:rsidRPr="00670799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B19C" w14:textId="4252CC30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5" w:history="1">
            <w:r w:rsidRPr="00670799">
              <w:rPr>
                <w:rStyle w:val="Hyperlink"/>
                <w:noProof/>
                <w:lang w:val="it-IT"/>
              </w:rPr>
              <w:t>Codice C per risolvere i due problemi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8BD6" w14:textId="551AE3E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6" w:history="1">
            <w:r w:rsidRPr="00670799">
              <w:rPr>
                <w:rStyle w:val="Hyperlink"/>
                <w:noProof/>
                <w:lang w:val="it-IT"/>
              </w:rPr>
              <w:t>Soluzione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7ED0" w14:textId="747694A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7" w:history="1">
            <w:r w:rsidRPr="00670799">
              <w:rPr>
                <w:rStyle w:val="Hyperlink"/>
                <w:noProof/>
              </w:rPr>
              <w:t>Soluzione 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C4F6" w14:textId="17DE885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8" w:history="1">
            <w:r w:rsidRPr="00670799">
              <w:rPr>
                <w:rStyle w:val="Hyperlink"/>
                <w:noProof/>
                <w:lang w:val="it-IT"/>
              </w:rPr>
              <w:t>Script usati per automatizzare il lancio dei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3CB37" w14:textId="45F7440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9" w:history="1">
            <w:r w:rsidRPr="00670799">
              <w:rPr>
                <w:rStyle w:val="Hyperlink"/>
                <w:noProof/>
                <w:lang w:val="it-IT"/>
              </w:rPr>
              <w:t>Launcher mpi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B927" w14:textId="3FF0B3B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0" w:history="1">
            <w:r w:rsidRPr="00670799">
              <w:rPr>
                <w:rStyle w:val="Hyperlink"/>
                <w:noProof/>
              </w:rPr>
              <w:t>Launcher mpi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BB2C" w14:textId="54BB555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1" w:history="1">
            <w:r w:rsidRPr="00670799">
              <w:rPr>
                <w:rStyle w:val="Hyperlink"/>
                <w:noProof/>
              </w:rPr>
              <w:t>Launcher omp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750E" w14:textId="269EFD9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2" w:history="1">
            <w:r w:rsidRPr="00670799">
              <w:rPr>
                <w:rStyle w:val="Hyperlink"/>
                <w:noProof/>
              </w:rPr>
              <w:t>Launcher omp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07A26D69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771469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771470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771471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>: 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Ram(nodo):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>Rete inter-nodo: 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771472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0276A9">
      <w:pPr>
        <w:pStyle w:val="Heading2"/>
        <w:rPr>
          <w:lang w:val="it-IT"/>
        </w:rPr>
      </w:pPr>
      <w:bookmarkStart w:id="4" w:name="_Toc219771473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0276A9">
      <w:pPr>
        <w:pStyle w:val="Heading2"/>
        <w:rPr>
          <w:lang w:val="it-IT"/>
        </w:rPr>
      </w:pPr>
      <w:bookmarkStart w:id="5" w:name="_Toc219771474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0276A9">
      <w:pPr>
        <w:pStyle w:val="Heading2"/>
        <w:rPr>
          <w:lang w:val="it-IT"/>
        </w:rPr>
      </w:pPr>
      <w:bookmarkStart w:id="6" w:name="_Toc219771475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0276A9">
      <w:pPr>
        <w:pStyle w:val="Heading2"/>
        <w:rPr>
          <w:lang w:val="it-IT"/>
        </w:rPr>
      </w:pPr>
      <w:bookmarkStart w:id="7" w:name="_Toc219771476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0276A9">
      <w:pPr>
        <w:pStyle w:val="Heading2"/>
        <w:rPr>
          <w:lang w:val="it-IT"/>
        </w:rPr>
      </w:pPr>
      <w:bookmarkStart w:id="8" w:name="_Toc219771477"/>
      <w:r>
        <w:rPr>
          <w:lang w:val="it-IT"/>
        </w:rPr>
        <w:lastRenderedPageBreak/>
        <w:t>Scalabilità weak MPI – sistema di test</w:t>
      </w:r>
      <w:bookmarkEnd w:id="8"/>
    </w:p>
    <w:p w14:paraId="29498C95" w14:textId="6BE31D88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weak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</w:t>
      </w:r>
      <w:r w:rsidR="00197A0B">
        <w:rPr>
          <w:lang w:val="it-IT"/>
        </w:rPr>
        <w:t>task</w:t>
      </w:r>
      <w:r>
        <w:rPr>
          <w:lang w:val="it-IT"/>
        </w:rPr>
        <w:t xml:space="preserve"> costante.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0276A9">
      <w:pPr>
        <w:pStyle w:val="Heading2"/>
        <w:rPr>
          <w:lang w:val="it-IT"/>
        </w:rPr>
      </w:pPr>
      <w:bookmarkStart w:id="9" w:name="_Toc219771478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7F00AD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72E8902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081D79F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</w:tr>
      <w:tr w:rsidR="007F00AD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347A6D7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6B8FEBB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</w:tr>
      <w:tr w:rsidR="007F00AD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624DC4D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27D21AE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</w:tr>
      <w:tr w:rsidR="007F00AD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2F1066C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3BE47C5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</w:tr>
      <w:tr w:rsidR="007F00AD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6E640DF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01C1C14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</w:tr>
      <w:tr w:rsidR="007F00AD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18506BA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52700B6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</w:tr>
      <w:tr w:rsidR="007F00AD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3CEFFDE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3D5067B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</w:tr>
      <w:tr w:rsidR="007F00AD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56FCD6F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5291402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</w:tr>
      <w:tr w:rsidR="007F00AD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603FB8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E34E38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</w:tr>
      <w:tr w:rsidR="007F00AD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449607C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1DDB6E9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</w:tr>
      <w:tr w:rsidR="007F00AD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7EBE3E6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9A77F0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</w:tr>
      <w:tr w:rsidR="007F00AD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6F669B3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4F8E67A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</w:tr>
      <w:tr w:rsidR="007F00AD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7B5EF7F2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623D187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2605FD7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</w:tr>
      <w:tr w:rsidR="007F00AD" w:rsidRPr="005B756A" w14:paraId="55A5112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8FAC4F0" w14:textId="0E619A94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76210B7" w14:textId="08396465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281B1E" w14:textId="080B717F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</w:tr>
      <w:tr w:rsidR="007F00AD" w:rsidRPr="005B756A" w14:paraId="7C67302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35D07D" w14:textId="63BDE038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8C3450" w14:textId="5B049131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32BF9FEE" w14:textId="3F40306A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04891168" w14:textId="77777777" w:rsidR="007F00AD" w:rsidRDefault="007F00AD" w:rsidP="00A5519B">
      <w:pPr>
        <w:rPr>
          <w:lang w:val="it-IT"/>
        </w:rPr>
      </w:pPr>
    </w:p>
    <w:p w14:paraId="43A93F77" w14:textId="01FAB35B" w:rsidR="002B0400" w:rsidRPr="002B0400" w:rsidRDefault="00A5519B" w:rsidP="000276A9">
      <w:pPr>
        <w:pStyle w:val="Heading2"/>
        <w:rPr>
          <w:lang w:val="it-IT"/>
        </w:rPr>
      </w:pPr>
      <w:bookmarkStart w:id="10" w:name="_Toc219771479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160B1F5F" w:rsidR="000D4FD7" w:rsidRPr="00CE19FF" w:rsidRDefault="00CE19F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43BF4C2A" wp14:editId="69B7D42C">
            <wp:extent cx="6858000" cy="3080385"/>
            <wp:effectExtent l="0" t="0" r="0" b="5715"/>
            <wp:docPr id="49370136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0276A9">
      <w:pPr>
        <w:pStyle w:val="Heading2"/>
        <w:rPr>
          <w:lang w:val="it-IT"/>
        </w:rPr>
      </w:pPr>
      <w:bookmarkStart w:id="11" w:name="_Toc219771480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2C36CEDD" w:rsidR="00F074C8" w:rsidRDefault="00886507">
      <w:pPr>
        <w:rPr>
          <w:lang w:val="it-IT"/>
        </w:rPr>
      </w:pPr>
      <w:r>
        <w:rPr>
          <w:noProof/>
        </w:rPr>
        <w:drawing>
          <wp:inline distT="0" distB="0" distL="0" distR="0" wp14:anchorId="4DAAAEF4" wp14:editId="0BD802F6">
            <wp:extent cx="6858000" cy="3082290"/>
            <wp:effectExtent l="0" t="0" r="0" b="3810"/>
            <wp:docPr id="168809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771481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442F2D">
      <w:pPr>
        <w:pStyle w:val="Heading2"/>
        <w:rPr>
          <w:lang w:val="it-IT"/>
        </w:rPr>
      </w:pPr>
      <w:bookmarkStart w:id="13" w:name="_Toc219771482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442F2D">
      <w:pPr>
        <w:pStyle w:val="Heading2"/>
        <w:rPr>
          <w:lang w:val="it-IT"/>
        </w:rPr>
      </w:pPr>
      <w:bookmarkStart w:id="14" w:name="_Toc219771483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42F2D">
      <w:pPr>
        <w:pStyle w:val="Heading2"/>
        <w:rPr>
          <w:lang w:val="it-IT"/>
        </w:rPr>
      </w:pPr>
      <w:bookmarkStart w:id="15" w:name="_Toc219771484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442F2D">
      <w:pPr>
        <w:pStyle w:val="Heading2"/>
        <w:rPr>
          <w:lang w:val="it-IT"/>
        </w:rPr>
      </w:pPr>
      <w:bookmarkStart w:id="16" w:name="_Toc219771485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442F2D">
      <w:pPr>
        <w:pStyle w:val="Heading2"/>
        <w:rPr>
          <w:lang w:val="it-IT"/>
        </w:rPr>
      </w:pPr>
      <w:bookmarkStart w:id="17" w:name="_Toc219771486"/>
      <w:r>
        <w:rPr>
          <w:lang w:val="it-IT"/>
        </w:rPr>
        <w:lastRenderedPageBreak/>
        <w:t>Scalabilità weak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thread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760DB5">
      <w:pPr>
        <w:pStyle w:val="Heading2"/>
        <w:rPr>
          <w:lang w:val="it-IT"/>
        </w:rPr>
      </w:pPr>
      <w:bookmarkStart w:id="18" w:name="_Toc219771487"/>
      <w:r>
        <w:rPr>
          <w:lang w:val="it-IT"/>
        </w:rPr>
        <w:t xml:space="preserve">Scalabilità weak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442F2D">
      <w:pPr>
        <w:pStyle w:val="Heading2"/>
        <w:rPr>
          <w:lang w:val="it-IT"/>
        </w:rPr>
      </w:pPr>
      <w:bookmarkStart w:id="19" w:name="_Toc219771488"/>
      <w:r>
        <w:rPr>
          <w:lang w:val="it-IT"/>
        </w:rPr>
        <w:t xml:space="preserve">Scalabilità weak OMP – </w:t>
      </w:r>
      <w:r w:rsidR="00696AC9">
        <w:rPr>
          <w:lang w:val="it-IT"/>
        </w:rPr>
        <w:t>Speedup</w:t>
      </w:r>
      <w:bookmarkEnd w:id="19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442F2D">
      <w:pPr>
        <w:pStyle w:val="Heading2"/>
        <w:rPr>
          <w:lang w:val="it-IT"/>
        </w:rPr>
      </w:pPr>
      <w:bookmarkStart w:id="20" w:name="_Toc219771489"/>
      <w:r>
        <w:rPr>
          <w:lang w:val="it-IT"/>
        </w:rPr>
        <w:lastRenderedPageBreak/>
        <w:t>Scalabilità weak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771490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480BD3">
      <w:pPr>
        <w:pStyle w:val="Heading2"/>
        <w:rPr>
          <w:lang w:val="it-IT"/>
        </w:rPr>
      </w:pPr>
      <w:bookmarkStart w:id="22" w:name="_Toc219771491"/>
      <w:r>
        <w:rPr>
          <w:lang w:val="it-IT"/>
        </w:rPr>
        <w:t>Scalabilità strong</w:t>
      </w:r>
      <w:bookmarkEnd w:id="22"/>
    </w:p>
    <w:p w14:paraId="61D81CBD" w14:textId="45064AD6" w:rsidR="00CA2293" w:rsidRDefault="00956CBA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1D71D4A0" wp14:editId="12AA6C58">
            <wp:extent cx="6858000" cy="3336925"/>
            <wp:effectExtent l="0" t="0" r="0" b="15875"/>
            <wp:docPr id="20492936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480BD3">
      <w:pPr>
        <w:pStyle w:val="Heading2"/>
        <w:rPr>
          <w:lang w:val="it-IT"/>
        </w:rPr>
      </w:pPr>
      <w:bookmarkStart w:id="23" w:name="_Toc219771492"/>
      <w:r>
        <w:rPr>
          <w:lang w:val="it-IT"/>
        </w:rPr>
        <w:t>Scalabilità weak</w:t>
      </w:r>
      <w:bookmarkEnd w:id="23"/>
    </w:p>
    <w:p w14:paraId="424694F5" w14:textId="09B3B2DF" w:rsidR="00C27D88" w:rsidRPr="00C27D88" w:rsidRDefault="00FE764D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4DE1C26B" wp14:editId="5E53C7C2">
            <wp:extent cx="6858000" cy="3709670"/>
            <wp:effectExtent l="0" t="0" r="0" b="5080"/>
            <wp:docPr id="2234148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771493"/>
      <w:r>
        <w:rPr>
          <w:lang w:val="it-IT"/>
        </w:rPr>
        <w:lastRenderedPageBreak/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485BBD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6F90202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77BED10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5CF95A5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0.07754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30533CB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3F7070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0.12716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7B315B3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2B80EC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40E37FE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85BBD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B0CE12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39C170D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59FF21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0.15524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1D28A6F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0B1A768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0.220459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8AADA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29F1CE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1.521642466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296684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0.760821233</w:t>
            </w:r>
          </w:p>
        </w:tc>
      </w:tr>
      <w:tr w:rsidR="00485BBD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4131F6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1B4CA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3464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5B01667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0.232235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1066D70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0CB8B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0.304606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3ED26D3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7E55B2C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2.056901245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1C63F9A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0.685633748</w:t>
            </w:r>
          </w:p>
        </w:tc>
      </w:tr>
      <w:tr w:rsidR="00485BBD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9F1715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824B4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24902C9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0.309459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53A2199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4086F9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0.391261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73D6742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1677B01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2.426346544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1D72E5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0.606586636</w:t>
            </w:r>
          </w:p>
        </w:tc>
      </w:tr>
      <w:tr w:rsidR="00485BBD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535B1E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6B963F2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0729A3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0.620892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08CD8CC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3F991B3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0.81066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244FE31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B6973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2.091817377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4BC846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0.261477172</w:t>
            </w:r>
          </w:p>
        </w:tc>
      </w:tr>
      <w:tr w:rsidR="00485BBD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009F3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63CAA38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64EE75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0.928441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7E6D33E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5350FF0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1.182944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6275949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18914D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2.339618786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4BEB70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0.194968232</w:t>
            </w:r>
          </w:p>
        </w:tc>
      </w:tr>
      <w:tr w:rsidR="00485BBD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416AC72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754C89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555A8F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1.237602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22493A0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2DB084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1.55878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6895DB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20D3EBE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2.471900317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3EA319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0.15449377</w:t>
            </w:r>
          </w:p>
        </w:tc>
      </w:tr>
      <w:tr w:rsidR="00485BBD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389B29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7A6DDD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06BDCF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1.548178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65C083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5C3009F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1.951206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1050D45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043446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2.462359935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293C2A0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0.123117997</w:t>
            </w:r>
          </w:p>
        </w:tc>
      </w:tr>
      <w:tr w:rsidR="00485BBD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1644DF9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0976EB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C880C3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1.864579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45B7FB0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39BDA86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2.350033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0798172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97E96B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2.453126352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E3B9C6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0.102213598</w:t>
            </w:r>
          </w:p>
        </w:tc>
      </w:tr>
      <w:tr w:rsidR="00485BBD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26C28E8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7896765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3BE22C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3209C3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57F0C9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2.707566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20F1C19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08ACD5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2.579739531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7A4E3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0.092133555</w:t>
            </w:r>
          </w:p>
        </w:tc>
      </w:tr>
      <w:tr w:rsidR="00485BBD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12D4D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31E3068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64D7F6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2.478096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961E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6CF66F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3.098519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4F8B11B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3BB7893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2.559286164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1ACD2D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0.079977693</w:t>
            </w:r>
          </w:p>
        </w:tc>
      </w:tr>
      <w:tr w:rsidR="00485BBD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17E8FA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3040743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7A166BA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2.784663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67DAF3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06E63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3.499559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52517CC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0825D96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2.4987131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04AA106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0.069408697</w:t>
            </w:r>
          </w:p>
        </w:tc>
      </w:tr>
      <w:tr w:rsidR="00485BBD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21ED6C7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7C4A94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1FC373F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3.127678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6F97C2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61C92BD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3.954111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40B7E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7BB1C47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2.401646594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4266BAC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0.060041165</w:t>
            </w:r>
          </w:p>
        </w:tc>
      </w:tr>
      <w:tr w:rsidR="00485BBD" w:rsidRPr="00A30920" w14:paraId="7BED18B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C355B80" w14:textId="187783E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6040AAE" w14:textId="3C72AB8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41A6C22" w14:textId="051590A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3.463782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74B333A8" w14:textId="0C16FDBA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D1B609" w14:textId="37B5F291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4.388137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D413071" w14:textId="38A05A74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8EC293A" w14:textId="6E825C4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2.361949684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F68F87" w14:textId="2687798B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0.053680675</w:t>
            </w:r>
          </w:p>
        </w:tc>
      </w:tr>
      <w:tr w:rsidR="00485BBD" w:rsidRPr="00A30920" w14:paraId="5C30E4C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A8530A5" w14:textId="7DF1B90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2A7EA75" w14:textId="7E2A4583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EDA4D0B" w14:textId="0B271D6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3.925359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7CA5DDD" w14:textId="0BF9331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97FA9F8" w14:textId="394FF25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4.948846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61A88242" w14:textId="79F52590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99FEC9" w14:textId="6FF23C0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2.327103324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6D03291" w14:textId="0207E5E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0.048481319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771494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F2D14D7" w14:textId="7F857B2E" w:rsidR="008549B0" w:rsidRDefault="008549B0">
      <w:pPr>
        <w:rPr>
          <w:lang w:val="it-IT"/>
        </w:rPr>
      </w:pPr>
      <w:r>
        <w:rPr>
          <w:lang w:val="it-IT"/>
        </w:rPr>
        <w:br w:type="page"/>
      </w:r>
    </w:p>
    <w:p w14:paraId="18741EFA" w14:textId="77777777" w:rsidR="00BC149E" w:rsidRDefault="008549B0" w:rsidP="008549B0">
      <w:pPr>
        <w:pStyle w:val="Heading1"/>
        <w:rPr>
          <w:lang w:val="it-IT"/>
        </w:rPr>
      </w:pPr>
      <w:bookmarkStart w:id="26" w:name="_Toc219771495"/>
      <w:r>
        <w:rPr>
          <w:lang w:val="it-IT"/>
        </w:rPr>
        <w:lastRenderedPageBreak/>
        <w:t>Codice C per risolvere i due problemi</w:t>
      </w:r>
      <w:bookmarkEnd w:id="26"/>
    </w:p>
    <w:p w14:paraId="3ED39650" w14:textId="39D50C53" w:rsidR="008549B0" w:rsidRPr="00FE44E6" w:rsidRDefault="00A26308" w:rsidP="00766C15">
      <w:pPr>
        <w:pStyle w:val="Heading2"/>
        <w:rPr>
          <w:rStyle w:val="Heading2Char"/>
          <w:lang w:val="it-IT"/>
        </w:rPr>
      </w:pPr>
      <w:bookmarkStart w:id="27" w:name="_Toc219771496"/>
      <w:r w:rsidRPr="00FE44E6">
        <w:rPr>
          <w:rStyle w:val="Heading2Char"/>
          <w:lang w:val="it-IT"/>
        </w:rPr>
        <w:t xml:space="preserve">Soluzione </w:t>
      </w:r>
      <w:r w:rsidRPr="00A50C46">
        <w:rPr>
          <w:rStyle w:val="Heading2Char"/>
          <w:lang w:val="it-IT"/>
        </w:rPr>
        <w:t>MPI</w:t>
      </w:r>
      <w:bookmarkEnd w:id="27"/>
    </w:p>
    <w:p w14:paraId="2B5C66FE" w14:textId="0477A908" w:rsidR="00BA480D" w:rsidRPr="00A50C46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  <w:lang w:val="it-IT"/>
        </w:rPr>
      </w:pPr>
      <w:r w:rsidRPr="00FE44E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matrix_transformation_</w:t>
      </w:r>
      <w:r w:rsidR="00B83C56" w:rsidRPr="00A50C46">
        <w:rPr>
          <w:rFonts w:ascii="Consolas" w:hAnsi="Consolas" w:cs="Courier New"/>
          <w:sz w:val="17"/>
          <w:szCs w:val="17"/>
          <w:lang w:val="it-IT"/>
        </w:rPr>
        <w:t>mpi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.c:</w:t>
      </w:r>
    </w:p>
    <w:p w14:paraId="317714CC" w14:textId="2AE3429F" w:rsidR="00A26308" w:rsidRPr="003457BC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A26308" w:rsidRPr="003457BC">
        <w:rPr>
          <w:rFonts w:ascii="Consolas" w:hAnsi="Consolas" w:cs="Courier New"/>
          <w:sz w:val="17"/>
          <w:szCs w:val="17"/>
        </w:rPr>
        <w:t xml:space="preserve">1. </w:t>
      </w:r>
      <w:r w:rsidR="00A26308" w:rsidRPr="003457B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3457B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3457B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4065959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3457BC">
        <w:rPr>
          <w:rFonts w:ascii="Consolas" w:hAnsi="Consolas" w:cs="Courier New"/>
          <w:sz w:val="17"/>
          <w:szCs w:val="17"/>
        </w:rPr>
        <w:t xml:space="preserve"> 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&lt;math.h&gt;</w:t>
      </w:r>
    </w:p>
    <w:p w14:paraId="1427FC7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&lt;sys/time.h&gt;</w:t>
      </w:r>
    </w:p>
    <w:p w14:paraId="5D0D80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69FA3BF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&lt;stddef.h&gt;</w:t>
      </w:r>
    </w:p>
    <w:p w14:paraId="3FDB973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&lt;mpi.h&gt;</w:t>
      </w:r>
    </w:p>
    <w:p w14:paraId="66444DE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656D70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85D4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53327B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ENABLE_DEBUG_OUTPUTS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2B55EF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09BC5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778B4AC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C12A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 = matrix rows/cols size</w:t>
      </w:r>
    </w:p>
    <w:p w14:paraId="4E96F1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BD72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MPI_Init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1E664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</w:p>
    <w:p w14:paraId="2EA44E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P = number of processes, rank = process id</w:t>
      </w:r>
    </w:p>
    <w:p w14:paraId="70681A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MPI_Comm_size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BF0F9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MPI_Comm_rank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C62F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E2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//matrix init</w:t>
      </w:r>
    </w:p>
    <w:p w14:paraId="059297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//data matrix</w:t>
      </w:r>
    </w:p>
    <w:p w14:paraId="63C7A2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B24F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scatter/gather vars</w:t>
      </w:r>
    </w:p>
    <w:p w14:paraId="5FA9B8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number of values to send to each processor(including additional rows("overlapping rows") needed for calculations)</w:t>
      </w:r>
    </w:p>
    <w:p w14:paraId="0D1666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Entry i specifies the displacement relative to sendbuf from which to take the outgoing data to process i</w:t>
      </w:r>
    </w:p>
    <w:p w14:paraId="2F6EC7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needs to calculate(without overlapping rows)</w:t>
      </w:r>
    </w:p>
    <w:p w14:paraId="47D8333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//starting row in the original matrix</w:t>
      </w:r>
    </w:p>
    <w:p w14:paraId="4C32975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4BE562F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3A13511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1A964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input parameters validation</w:t>
      </w:r>
    </w:p>
    <w:p w14:paraId="2104011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31AB1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ADEB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//reading command line parameters</w:t>
      </w:r>
    </w:p>
    <w:p w14:paraId="072094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7F055E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A1BF6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DBF06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74631F1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9AC3C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9BB1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F4A7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//A initialization with random values</w:t>
      </w:r>
    </w:p>
    <w:p w14:paraId="4ED388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41824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D33CC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57305A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rand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FFFB0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4F6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A output</w:t>
      </w:r>
    </w:p>
    <w:p w14:paraId="512F70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23EF182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"[proc %d] T:\n"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7E9E0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28086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77BA5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"%f\t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41FE4A5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3778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D8B1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24C16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1CE69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///////// --- SCATTER/GATHER preparation---</w:t>
      </w:r>
    </w:p>
    <w:p w14:paraId="7EC7C61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81F66" w14:textId="1278B3DC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//scatter of the rows of A in blocks of N/P rows + 1</w:t>
      </w:r>
      <w:r w:rsidR="00A44B74">
        <w:rPr>
          <w:rFonts w:ascii="Consolas" w:hAnsi="Consolas" w:cs="Courier New"/>
          <w:color w:val="880000"/>
          <w:sz w:val="17"/>
          <w:szCs w:val="17"/>
        </w:rPr>
        <w:t>/2</w:t>
      </w:r>
      <w:r>
        <w:rPr>
          <w:rFonts w:ascii="Consolas" w:hAnsi="Consolas" w:cs="Courier New"/>
          <w:color w:val="880000"/>
          <w:sz w:val="17"/>
          <w:szCs w:val="17"/>
        </w:rPr>
        <w:t xml:space="preserve"> overlap row</w:t>
      </w:r>
      <w:r w:rsidR="00D706E4">
        <w:rPr>
          <w:rFonts w:ascii="Consolas" w:hAnsi="Consolas" w:cs="Courier New"/>
          <w:color w:val="880000"/>
          <w:sz w:val="17"/>
          <w:szCs w:val="17"/>
        </w:rPr>
        <w:t>s</w:t>
      </w:r>
      <w:r>
        <w:rPr>
          <w:rFonts w:ascii="Consolas" w:hAnsi="Consolas" w:cs="Courier New"/>
          <w:color w:val="880000"/>
          <w:sz w:val="17"/>
          <w:szCs w:val="17"/>
        </w:rPr>
        <w:t xml:space="preserve"> for each block</w:t>
      </w:r>
    </w:p>
    <w:p w14:paraId="3FA9766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sendcounts[r] - &gt; integer array (of length group size) specifying the number of elements to send to each processor </w:t>
      </w:r>
    </w:p>
    <w:p w14:paraId="632F37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displs[r] -&gt; where the data for the rank r process starts</w:t>
      </w:r>
    </w:p>
    <w:p w14:paraId="256D9E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local_rows -&gt; how many rows the process has</w:t>
      </w:r>
    </w:p>
    <w:p w14:paraId="796B0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</w:p>
    <w:p w14:paraId="1AF8B6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only rank 0 calculate the portions... after he sends the data to the processes</w:t>
      </w:r>
    </w:p>
    <w:p w14:paraId="528AF5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//calculating which rows each process needs</w:t>
      </w:r>
    </w:p>
    <w:p w14:paraId="37F90D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88639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04BDD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709D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05535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recvcounts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//containing the number of elements that are received from each process  </w:t>
      </w:r>
    </w:p>
    <w:p w14:paraId="0FDFEC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recvdispls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//displacement relative to recvbuf at which to place the incoming data from process r </w:t>
      </w:r>
    </w:p>
    <w:p w14:paraId="1C8BD17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03C3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standard number of rows for each process</w:t>
      </w:r>
    </w:p>
    <w:p w14:paraId="2D41FBD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remaining_rows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needed if there is an uneven number of rows for each process</w:t>
      </w:r>
    </w:p>
    <w:p w14:paraId="576751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recv_disp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A8D94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A3CAF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AD2C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99F0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19C09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remaining_rows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 the first processes get the uneven rows</w:t>
      </w:r>
    </w:p>
    <w:p w14:paraId="7A2761C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rows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DEFD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A7CC3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52F7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E09FC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5F9FB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F0F5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7B56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 xml:space="preserve">//adding one overlap rows at the beginning of the rows for this </w:t>
      </w:r>
    </w:p>
    <w:p w14:paraId="67A37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start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//first process</w:t>
      </w:r>
    </w:p>
    <w:p w14:paraId="065F8A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4E36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80B66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E39D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send_end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2248F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//last process</w:t>
      </w:r>
    </w:p>
    <w:p w14:paraId="1656A0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6477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52C3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348B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valid_rows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must output(without overlap rows needed for doing the calculations)</w:t>
      </w:r>
    </w:p>
    <w:p w14:paraId="49DBBD7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start_row_by_process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//first row that this process must edit</w:t>
      </w:r>
    </w:p>
    <w:p w14:paraId="0DFFDB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8D738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//scatter vars</w:t>
      </w:r>
    </w:p>
    <w:p w14:paraId="6C96490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sendcounts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]=(</w:t>
      </w:r>
      <w:r>
        <w:rPr>
          <w:rFonts w:ascii="Consolas" w:hAnsi="Consolas" w:cs="Courier New"/>
          <w:color w:val="000000"/>
          <w:sz w:val="17"/>
          <w:szCs w:val="17"/>
        </w:rPr>
        <w:t>send_end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send_start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//number of rows * columns for each row</w:t>
      </w:r>
    </w:p>
    <w:p w14:paraId="5C7D62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send_start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//starting position for the first element for the r process </w:t>
      </w:r>
    </w:p>
    <w:p w14:paraId="5132B6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806E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//gather vars</w:t>
      </w:r>
    </w:p>
    <w:p w14:paraId="5714EA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7D98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recv_disp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4199B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recv_disp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0B364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2F5D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current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54FA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9C7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EBF1CC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4BECD6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DA2E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parallel logic starts here, initial sync barrier:</w:t>
      </w:r>
    </w:p>
    <w:p w14:paraId="6B33CEC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D91B2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9767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B999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//sending matrix size to all processes</w:t>
      </w:r>
    </w:p>
    <w:p w14:paraId="1B449D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MPI_Bcast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int broadcast from process 0 to all the other processes</w:t>
      </w:r>
    </w:p>
    <w:p w14:paraId="3262B00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07A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2C7FA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processes(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E9C9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D57C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8F8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//printf("[process %d / %d]\n",rank,size);</w:t>
      </w:r>
    </w:p>
    <w:p w14:paraId="2F3E9EE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61EA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177550A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SCATTER---</w:t>
      </w:r>
    </w:p>
    <w:p w14:paraId="0AA50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8CE9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sendcounts(array from rank 0) to my_elems_count</w:t>
      </w:r>
    </w:p>
    <w:p w14:paraId="135B471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C1E5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823B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1E63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E243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38D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9C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6A9755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E06D8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7AE8C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E5252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3457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E047F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9B83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A(from rank 0) to my_matrix</w:t>
      </w:r>
    </w:p>
    <w:p w14:paraId="030D170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my_matrix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my_elems_count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//includes overlaps</w:t>
      </w:r>
    </w:p>
    <w:p w14:paraId="283879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993379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my_matrix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FC7E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AC0D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BDEE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//DEBUG: printing sub matrixes</w:t>
      </w:r>
    </w:p>
    <w:p w14:paraId="52F3D2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EEA3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F47C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3474A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0FC13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82D17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rows %d -&gt;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2AA55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BA1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54F2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DE92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A13F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52FD12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 %d: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1BE40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AAD45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34574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"%6.2f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3134F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6CB39C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D743B4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F13885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6207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D17AD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6370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D3BDA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4C2060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parallel calculations: each node calculate its part of the result matrix---</w:t>
      </w:r>
    </w:p>
    <w:p w14:paraId="111C3F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my_ris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3B4223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//to remove the my_matrix beginning overlap if present</w:t>
      </w:r>
    </w:p>
    <w:p w14:paraId="309184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//if my_matrix contains a overlap row at the beginning i ignore it for calculations </w:t>
      </w:r>
    </w:p>
    <w:p w14:paraId="598B77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66B5D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5B969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CAD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98D76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r_without_overlap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offset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C6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0E7C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1AD35BC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7415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5CD7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C360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36382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my_rows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4B84512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2945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06458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A1D48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62DA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69C1A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361C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D3A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602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FC5D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A62F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6BA3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GATHER---</w:t>
      </w:r>
    </w:p>
    <w:p w14:paraId="5B7848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8977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//results gather into rank 0</w:t>
      </w:r>
    </w:p>
    <w:p w14:paraId="24C8DA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//results matrix</w:t>
      </w:r>
    </w:p>
    <w:p w14:paraId="487F42D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53508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E8C610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72B7A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FBB2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//MPI_Gatherv: doesnt contain overlap rows</w:t>
      </w:r>
    </w:p>
    <w:p w14:paraId="7BF4BF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MPI_Gatherv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77362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0A32B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EC392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DB4B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AE775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C8AB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"\nRESULT MATRIX T:\n"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CC37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8BAC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1A6E96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8B677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D3F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</w:p>
    <w:p w14:paraId="1156B5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6BC7E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E0B4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6BD7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763208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7D81D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EB503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70A3C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4898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local_elaps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1C1E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MPI_Reduce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MPI_MAX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C78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167B3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08B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6FCE2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6E81F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194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9F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AB06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2BAF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1E58D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80EC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07267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B7D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E56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87B1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0B3FDC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41B0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BD024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D0DEB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01ED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0E01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MPI_Finalize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5F6DFE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C2A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67C3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EFE7A" w14:textId="1D3030E6" w:rsidR="00A26308" w:rsidRPr="00A23BDC" w:rsidRDefault="00A26308">
      <w:r w:rsidRPr="00A23BDC">
        <w:br w:type="page"/>
      </w:r>
    </w:p>
    <w:p w14:paraId="635536B2" w14:textId="198F305C" w:rsidR="00A26308" w:rsidRPr="00A23BDC" w:rsidRDefault="00A26308" w:rsidP="00803F84">
      <w:pPr>
        <w:pStyle w:val="Heading2"/>
      </w:pPr>
      <w:bookmarkStart w:id="28" w:name="_Toc219771497"/>
      <w:r w:rsidRPr="00A26308">
        <w:rPr>
          <w:rStyle w:val="Heading2Char"/>
        </w:rPr>
        <w:lastRenderedPageBreak/>
        <w:t>Soluzione OpenMP</w:t>
      </w:r>
      <w:bookmarkEnd w:id="28"/>
    </w:p>
    <w:p w14:paraId="5BDC4998" w14:textId="5D38EAE6" w:rsidR="00A26308" w:rsidRPr="00BA480D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r w:rsidRPr="00BA480D">
        <w:rPr>
          <w:rFonts w:ascii="Consolas" w:hAnsi="Consolas" w:cs="Courier New"/>
          <w:sz w:val="17"/>
          <w:szCs w:val="17"/>
        </w:rPr>
        <w:t>matrix_transformation_</w:t>
      </w:r>
      <w:r w:rsidR="001D61BA">
        <w:rPr>
          <w:rFonts w:ascii="Consolas" w:hAnsi="Consolas" w:cs="Courier New"/>
          <w:sz w:val="17"/>
          <w:szCs w:val="17"/>
        </w:rPr>
        <w:t>omp</w:t>
      </w:r>
      <w:r w:rsidRPr="00BA480D">
        <w:rPr>
          <w:rFonts w:ascii="Consolas" w:hAnsi="Consolas" w:cs="Courier New"/>
          <w:sz w:val="17"/>
          <w:szCs w:val="17"/>
        </w:rPr>
        <w:t>.c</w:t>
      </w:r>
      <w:r>
        <w:rPr>
          <w:rFonts w:ascii="Consolas" w:hAnsi="Consolas" w:cs="Courier New"/>
          <w:sz w:val="17"/>
          <w:szCs w:val="17"/>
        </w:rPr>
        <w:t>:</w:t>
      </w:r>
      <w:r w:rsidR="00A26308" w:rsidRPr="00A23BDC">
        <w:br/>
      </w:r>
      <w:r w:rsidR="00A26308" w:rsidRPr="00A23BDC">
        <w:rPr>
          <w:rFonts w:ascii="Consolas" w:hAnsi="Consolas" w:cs="Courier New"/>
          <w:sz w:val="17"/>
          <w:szCs w:val="17"/>
        </w:rPr>
        <w:t xml:space="preserve"> 1. </w:t>
      </w:r>
      <w:r w:rsidR="00A26308" w:rsidRPr="00A23BD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A23BD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A23BD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2D0024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798D217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&lt;omp.h&gt;</w:t>
      </w:r>
    </w:p>
    <w:p w14:paraId="36490F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2BE90E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252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26B9EA7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4564BD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44B89C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5476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4F31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12E8EE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C0E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//printf("Program started\n");</w:t>
      </w:r>
    </w:p>
    <w:p w14:paraId="6F3435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ab/>
        <w:t>fflush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0FF52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4C4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1DC8A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&lt;n_proc&gt;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36CB21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D830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C5E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5205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0244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//threads number</w:t>
      </w:r>
    </w:p>
    <w:p w14:paraId="78DB9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//matrix size</w:t>
      </w:r>
    </w:p>
    <w:p w14:paraId="1B117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3A8E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75443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threads(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2C7643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exit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A26308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);</w:t>
      </w:r>
    </w:p>
    <w:p w14:paraId="265CC1E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F87F45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2DB68321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DD15FA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7450761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880000"/>
          <w:sz w:val="17"/>
          <w:szCs w:val="17"/>
          <w:lang w:val="it-IT"/>
        </w:rPr>
        <w:t>// inizializzazione vettori:</w:t>
      </w:r>
    </w:p>
    <w:p w14:paraId="4DD049EB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AB0A14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double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*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NULL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;</w:t>
      </w:r>
    </w:p>
    <w:p w14:paraId="7528D4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A=input/data matrix, R= results matrix. Both shared between threads</w:t>
      </w:r>
    </w:p>
    <w:p w14:paraId="3A5F93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F9AB8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DAE0D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3FC5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ab/>
        <w:t>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E76FAA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57AD9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4FE53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rand</w:t>
      </w:r>
      <w:r>
        <w:rPr>
          <w:rFonts w:ascii="Consolas" w:hAnsi="Consolas" w:cs="Courier New"/>
          <w:color w:val="666600"/>
          <w:sz w:val="17"/>
          <w:szCs w:val="17"/>
        </w:rPr>
        <w:t>()%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CD03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16222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2A56D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6A515F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debug</w:t>
      </w:r>
    </w:p>
    <w:p w14:paraId="4EC6A7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//printf("[Master] A matrix:\n");</w:t>
      </w:r>
    </w:p>
    <w:p w14:paraId="361D36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//for(int i=0;i&lt;N;i++){</w:t>
      </w:r>
    </w:p>
    <w:p w14:paraId="19CE30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printf("\t%f\n",A[i]);</w:t>
      </w:r>
    </w:p>
    <w:p w14:paraId="16256A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347EBE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D5A071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1CE1F1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B8BC8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CA0DF8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# pragma omp parallel  num_threads(P) shared(A,R) private(my_rank) firstprivate(P) </w:t>
      </w:r>
    </w:p>
    <w:p w14:paraId="62ABA8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6E5F2B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my_rank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omp_get_thread_num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54186C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//printf("thread %d / %d started...\n", my_rank, P);</w:t>
      </w:r>
    </w:p>
    <w:p w14:paraId="480124D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# pragma omp for</w:t>
      </w:r>
    </w:p>
    <w:p w14:paraId="6EEF20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6C92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F3077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654B3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76030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815B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C569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08765F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032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60226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B8278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5752241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3F7F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05FA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5610A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9810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6C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1BDE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2A9DA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EF3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176C7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A7BD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0146C2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//printf("[Master] result:\n");</w:t>
      </w:r>
    </w:p>
    <w:p w14:paraId="7A8553F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 (int i = 0; i &lt; N; i++){</w:t>
      </w:r>
    </w:p>
    <w:p w14:paraId="67F29E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for (int j = 0; j &lt; N; j++){</w:t>
      </w:r>
    </w:p>
    <w:p w14:paraId="61AF77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ab/>
        <w:t>printf("%d ", R[i*N + j]);</w:t>
      </w:r>
    </w:p>
    <w:p w14:paraId="2384107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}</w:t>
      </w:r>
    </w:p>
    <w:p w14:paraId="1C7991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printf("\n");</w:t>
      </w:r>
    </w:p>
    <w:p w14:paraId="7ECE0D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41ED57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70D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5DFF38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3B8E4DF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5116D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paral_elaps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E59B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59151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E8C5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F060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B80497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98.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494D13F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0A8227" w14:textId="53FA9C8E" w:rsidR="00D527BA" w:rsidRDefault="00D527BA">
      <w:pPr>
        <w:rPr>
          <w:lang w:val="it-IT"/>
        </w:rPr>
      </w:pPr>
      <w:r>
        <w:rPr>
          <w:lang w:val="it-IT"/>
        </w:rPr>
        <w:br w:type="page"/>
      </w:r>
    </w:p>
    <w:p w14:paraId="5054CBC7" w14:textId="2602E796" w:rsidR="00A26308" w:rsidRDefault="00D527BA" w:rsidP="00D527BA">
      <w:pPr>
        <w:pStyle w:val="Heading1"/>
        <w:rPr>
          <w:lang w:val="it-IT"/>
        </w:rPr>
      </w:pPr>
      <w:bookmarkStart w:id="29" w:name="_Toc219771498"/>
      <w:r>
        <w:rPr>
          <w:lang w:val="it-IT"/>
        </w:rPr>
        <w:lastRenderedPageBreak/>
        <w:t xml:space="preserve">Script usati </w:t>
      </w:r>
      <w:r w:rsidR="00267CD9">
        <w:rPr>
          <w:lang w:val="it-IT"/>
        </w:rPr>
        <w:t xml:space="preserve">per </w:t>
      </w:r>
      <w:r>
        <w:rPr>
          <w:lang w:val="it-IT"/>
        </w:rPr>
        <w:t>automatizzare il lancio dei test</w:t>
      </w:r>
      <w:bookmarkEnd w:id="29"/>
    </w:p>
    <w:p w14:paraId="7BB11272" w14:textId="6651B32F" w:rsidR="00D527BA" w:rsidRPr="00D527BA" w:rsidRDefault="008409A9" w:rsidP="008409A9">
      <w:pPr>
        <w:pStyle w:val="Heading2"/>
        <w:rPr>
          <w:lang w:val="it-IT"/>
        </w:rPr>
      </w:pPr>
      <w:bookmarkStart w:id="30" w:name="_Toc219771499"/>
      <w:r>
        <w:rPr>
          <w:lang w:val="it-IT"/>
        </w:rPr>
        <w:t xml:space="preserve">Launcher </w:t>
      </w:r>
      <w:r w:rsidR="00D527BA" w:rsidRPr="00D527BA">
        <w:rPr>
          <w:lang w:val="it-IT"/>
        </w:rPr>
        <w:t xml:space="preserve">mpi </w:t>
      </w:r>
      <w:r>
        <w:rPr>
          <w:lang w:val="it-IT"/>
        </w:rPr>
        <w:t>scalabilità strong</w:t>
      </w:r>
      <w:bookmarkEnd w:id="30"/>
    </w:p>
    <w:p w14:paraId="05824146" w14:textId="3E6B0AD1" w:rsidR="00C92BB7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C92BB7"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 w:rsidR="00C92BB7">
        <w:rPr>
          <w:rFonts w:ascii="Consolas" w:hAnsi="Consolas" w:cs="Courier New"/>
          <w:sz w:val="17"/>
          <w:szCs w:val="17"/>
          <w:lang w:val="it-IT"/>
        </w:rPr>
        <w:t>MpiStrong.sh</w:t>
      </w:r>
    </w:p>
    <w:p w14:paraId="76664559" w14:textId="710EC5F6" w:rsidR="008409A9" w:rsidRPr="00A23BDC" w:rsidRDefault="00C92B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8409A9" w:rsidRPr="00A23BDC">
        <w:rPr>
          <w:rFonts w:ascii="Consolas" w:hAnsi="Consolas" w:cs="Courier New"/>
          <w:sz w:val="17"/>
          <w:szCs w:val="17"/>
        </w:rPr>
        <w:t xml:space="preserve">1. </w:t>
      </w:r>
      <w:r w:rsidR="008409A9" w:rsidRPr="00A23BDC"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4C7F5D0B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21569F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1304F39F" w14:textId="77777777" w:rsidR="008409A9" w:rsidRPr="00A44B74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A44B74">
        <w:rPr>
          <w:rFonts w:ascii="Consolas" w:hAnsi="Consolas" w:cs="Courier New"/>
          <w:sz w:val="17"/>
          <w:szCs w:val="17"/>
          <w:lang w:val="it-IT"/>
        </w:rPr>
        <w:t xml:space="preserve">4. </w:t>
      </w:r>
      <w:r w:rsidRPr="00A44B74">
        <w:rPr>
          <w:rFonts w:ascii="Consolas" w:hAnsi="Consolas" w:cs="Courier New"/>
          <w:color w:val="880000"/>
          <w:sz w:val="17"/>
          <w:szCs w:val="17"/>
          <w:lang w:val="it-IT"/>
        </w:rPr>
        <w:t>#SBATCH --partition=g100_usr_prod</w:t>
      </w:r>
    </w:p>
    <w:p w14:paraId="4002D6C8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A44B74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8409A9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--nodes=1 # Richiediamo il massimo numero di nodi previsti</w:t>
      </w:r>
    </w:p>
    <w:p w14:paraId="47F67D17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6.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--ntasks-per-node=48 # Massimo numero di task per nodo</w:t>
      </w:r>
    </w:p>
    <w:p w14:paraId="5629AB4E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79DA1E9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15592191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7697A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44994D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484AECA5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880000"/>
          <w:sz w:val="17"/>
          <w:szCs w:val="17"/>
        </w:rPr>
        <w:t>#SBATCH --job-name=LDLperformanceOptimization</w:t>
      </w:r>
    </w:p>
    <w:p w14:paraId="7D6545BD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module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 autoload intelmpi</w:t>
      </w:r>
    </w:p>
    <w:p w14:paraId="31314EA9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N_SIZE</w:t>
      </w:r>
      <w:r w:rsidRPr="008409A9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409A9">
        <w:rPr>
          <w:rFonts w:ascii="Consolas" w:hAnsi="Consolas" w:cs="Courier New"/>
          <w:color w:val="006666"/>
          <w:sz w:val="17"/>
          <w:szCs w:val="17"/>
          <w:lang w:val="it-IT"/>
        </w:rPr>
        <w:t>20000</w:t>
      </w:r>
    </w:p>
    <w:p w14:paraId="4BA36B8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7620F5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P=1 (1 Nodo, 1 TPN)"</w:t>
      </w:r>
    </w:p>
    <w:p w14:paraId="67F32D88" w14:textId="13D32C3A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7726ABB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95BE15" w14:textId="7D1472D3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81761">
        <w:rPr>
          <w:rFonts w:ascii="Consolas" w:hAnsi="Consolas" w:cs="Courier New"/>
          <w:color w:val="000000"/>
          <w:sz w:val="17"/>
          <w:szCs w:val="17"/>
        </w:rPr>
        <w:t xml:space="preserve">(2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 w:rsidR="00A81761">
        <w:rPr>
          <w:rFonts w:ascii="Consolas" w:hAnsi="Consolas" w:cs="Courier New"/>
          <w:color w:val="666600"/>
          <w:sz w:val="17"/>
          <w:szCs w:val="17"/>
        </w:rPr>
        <w:t xml:space="preserve"> )</w:t>
      </w:r>
    </w:p>
    <w:p w14:paraId="08A9ED3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79FD482A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P=$p (1 Nodo, $p TPN)"</w:t>
      </w:r>
    </w:p>
    <w:p w14:paraId="04C66B8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 srun -N $nodes distribuisce i task sui nodi richiesti</w:t>
      </w:r>
    </w:p>
    <w:p w14:paraId="4B179552" w14:textId="65557E6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62C859FB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24. </w:t>
      </w:r>
      <w:r w:rsidRPr="008409A9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B30E14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D402F1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025CA48A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778D39" w14:textId="2CEA9A72" w:rsidR="00C23704" w:rsidRPr="00A23BDC" w:rsidRDefault="00C23704">
      <w:r w:rsidRPr="00A23BDC">
        <w:br w:type="page"/>
      </w:r>
    </w:p>
    <w:p w14:paraId="7E2D43F4" w14:textId="07EC7EC9" w:rsidR="00C70CBE" w:rsidRPr="00A23BDC" w:rsidRDefault="00C70CBE" w:rsidP="00C70CBE">
      <w:pPr>
        <w:pStyle w:val="Heading2"/>
      </w:pPr>
      <w:bookmarkStart w:id="31" w:name="_Toc219771500"/>
      <w:r w:rsidRPr="00A23BDC">
        <w:lastRenderedPageBreak/>
        <w:t>Launcher mpi scalabilità weak</w:t>
      </w:r>
      <w:bookmarkEnd w:id="31"/>
    </w:p>
    <w:p w14:paraId="02795BAF" w14:textId="2A5BBBB5" w:rsidR="0000159C" w:rsidRDefault="000015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launcherMpi</w:t>
      </w:r>
      <w:r w:rsidR="00B92DD3" w:rsidRPr="00A23BDC">
        <w:rPr>
          <w:rFonts w:ascii="Consolas" w:hAnsi="Consolas" w:cs="Courier New"/>
          <w:sz w:val="17"/>
          <w:szCs w:val="17"/>
        </w:rPr>
        <w:t>Weak</w:t>
      </w:r>
      <w:r w:rsidRPr="00A23BDC">
        <w:rPr>
          <w:rFonts w:ascii="Consolas" w:hAnsi="Consolas" w:cs="Courier New"/>
          <w:sz w:val="17"/>
          <w:szCs w:val="17"/>
        </w:rPr>
        <w:t>.sh</w:t>
      </w:r>
    </w:p>
    <w:p w14:paraId="5BB3FEAD" w14:textId="2C6D91A6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233E1CB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20E0B1F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6716F7A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--nodes=1</w:t>
      </w:r>
    </w:p>
    <w:p w14:paraId="7728066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880000"/>
          <w:sz w:val="17"/>
          <w:szCs w:val="17"/>
        </w:rPr>
        <w:t>#SBATCH --ntasks-per-node=48</w:t>
      </w:r>
    </w:p>
    <w:p w14:paraId="558B835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643AE1F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41FCC65C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9527F4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0CE9A80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7AE0CBB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--job-name=WeakScaling_N</w:t>
      </w:r>
    </w:p>
    <w:p w14:paraId="1CF4393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4F2D6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module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load autoload intelmpi</w:t>
      </w:r>
    </w:p>
    <w:p w14:paraId="5024EA7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34482B8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6657A75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BBC3815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"Inizio test Weak Scaling: righe per processo costanti..."</w:t>
      </w:r>
    </w:p>
    <w:p w14:paraId="0EC0584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40806D9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19.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Numero di processi</w:t>
      </w:r>
    </w:p>
    <w:p w14:paraId="42FB5EE4" w14:textId="4F1AE43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20.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PROCS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=(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="008A17C4">
        <w:rPr>
          <w:rFonts w:ascii="Consolas" w:hAnsi="Consolas" w:cs="Courier New"/>
          <w:color w:val="006666"/>
          <w:sz w:val="17"/>
          <w:szCs w:val="17"/>
          <w:lang w:val="it-IT"/>
        </w:rPr>
        <w:t xml:space="preserve"> 2 3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$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seq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48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4074232D" w14:textId="77777777" w:rsidR="00C23704" w:rsidRPr="00527D92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527D92">
        <w:rPr>
          <w:rFonts w:ascii="Consolas" w:hAnsi="Consolas" w:cs="Courier New"/>
          <w:sz w:val="17"/>
          <w:szCs w:val="17"/>
        </w:rPr>
        <w:t xml:space="preserve">21. </w:t>
      </w:r>
      <w:r w:rsidRPr="00527D92">
        <w:rPr>
          <w:rFonts w:ascii="Consolas" w:hAnsi="Consolas" w:cs="Courier New"/>
          <w:color w:val="000000"/>
          <w:sz w:val="17"/>
          <w:szCs w:val="17"/>
        </w:rPr>
        <w:t> </w:t>
      </w:r>
    </w:p>
    <w:p w14:paraId="427640BA" w14:textId="77777777" w:rsidR="00C23704" w:rsidRPr="00527D92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527D92">
        <w:rPr>
          <w:rFonts w:ascii="Consolas" w:hAnsi="Consolas" w:cs="Courier New"/>
          <w:sz w:val="17"/>
          <w:szCs w:val="17"/>
        </w:rPr>
        <w:t xml:space="preserve">22. </w:t>
      </w:r>
      <w:r w:rsidRPr="00527D92">
        <w:rPr>
          <w:rFonts w:ascii="Consolas" w:hAnsi="Consolas" w:cs="Courier New"/>
          <w:color w:val="000088"/>
          <w:sz w:val="17"/>
          <w:szCs w:val="17"/>
        </w:rPr>
        <w:t>for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 p </w:t>
      </w:r>
      <w:r w:rsidRPr="00527D92">
        <w:rPr>
          <w:rFonts w:ascii="Consolas" w:hAnsi="Consolas" w:cs="Courier New"/>
          <w:color w:val="000088"/>
          <w:sz w:val="17"/>
          <w:szCs w:val="17"/>
        </w:rPr>
        <w:t>in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Pr="00527D92">
        <w:rPr>
          <w:rFonts w:ascii="Consolas" w:hAnsi="Consolas" w:cs="Courier New"/>
          <w:color w:val="008800"/>
          <w:sz w:val="17"/>
          <w:szCs w:val="17"/>
        </w:rPr>
        <w:t>"${PROCS[@]}"</w:t>
      </w:r>
    </w:p>
    <w:p w14:paraId="4D9DEF12" w14:textId="77777777" w:rsidR="00C23704" w:rsidRPr="00527D92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527D92">
        <w:rPr>
          <w:rFonts w:ascii="Consolas" w:hAnsi="Consolas" w:cs="Courier New"/>
          <w:sz w:val="17"/>
          <w:szCs w:val="17"/>
        </w:rPr>
        <w:t xml:space="preserve">23. </w:t>
      </w:r>
      <w:r w:rsidRPr="00527D92">
        <w:rPr>
          <w:rFonts w:ascii="Consolas" w:hAnsi="Consolas" w:cs="Courier New"/>
          <w:color w:val="000088"/>
          <w:sz w:val="17"/>
          <w:szCs w:val="17"/>
        </w:rPr>
        <w:t>do</w:t>
      </w:r>
    </w:p>
    <w:p w14:paraId="3EE954AA" w14:textId="77777777" w:rsidR="00C23704" w:rsidRPr="00527D92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527D92">
        <w:rPr>
          <w:rFonts w:ascii="Consolas" w:hAnsi="Consolas" w:cs="Courier New"/>
          <w:sz w:val="17"/>
          <w:szCs w:val="17"/>
        </w:rPr>
        <w:t xml:space="preserve">24. 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527D92">
        <w:rPr>
          <w:rFonts w:ascii="Consolas" w:hAnsi="Consolas" w:cs="Courier New"/>
          <w:color w:val="880000"/>
          <w:sz w:val="17"/>
          <w:szCs w:val="17"/>
        </w:rPr>
        <w:t># N cresce linearmente con p</w:t>
      </w:r>
    </w:p>
    <w:p w14:paraId="1861D068" w14:textId="77777777" w:rsidR="00C23704" w:rsidRPr="00527D92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527D92">
        <w:rPr>
          <w:rFonts w:ascii="Consolas" w:hAnsi="Consolas" w:cs="Courier New"/>
          <w:sz w:val="17"/>
          <w:szCs w:val="17"/>
        </w:rPr>
        <w:t xml:space="preserve">25. 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    N</w:t>
      </w:r>
      <w:r w:rsidRPr="00527D92">
        <w:rPr>
          <w:rFonts w:ascii="Consolas" w:hAnsi="Consolas" w:cs="Courier New"/>
          <w:color w:val="666600"/>
          <w:sz w:val="17"/>
          <w:szCs w:val="17"/>
        </w:rPr>
        <w:t>=</w:t>
      </w:r>
      <w:r w:rsidRPr="00527D92">
        <w:rPr>
          <w:rFonts w:ascii="Consolas" w:hAnsi="Consolas" w:cs="Courier New"/>
          <w:color w:val="000000"/>
          <w:sz w:val="17"/>
          <w:szCs w:val="17"/>
        </w:rPr>
        <w:t>$</w:t>
      </w:r>
      <w:r w:rsidRPr="00527D92">
        <w:rPr>
          <w:rFonts w:ascii="Consolas" w:hAnsi="Consolas" w:cs="Courier New"/>
          <w:color w:val="666600"/>
          <w:sz w:val="17"/>
          <w:szCs w:val="17"/>
        </w:rPr>
        <w:t>(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awk </w:t>
      </w:r>
      <w:r w:rsidRPr="00527D92">
        <w:rPr>
          <w:rFonts w:ascii="Consolas" w:hAnsi="Consolas" w:cs="Courier New"/>
          <w:color w:val="666600"/>
          <w:sz w:val="17"/>
          <w:szCs w:val="17"/>
        </w:rPr>
        <w:t>-</w:t>
      </w:r>
      <w:r w:rsidRPr="00527D92">
        <w:rPr>
          <w:rFonts w:ascii="Consolas" w:hAnsi="Consolas" w:cs="Courier New"/>
          <w:color w:val="000000"/>
          <w:sz w:val="17"/>
          <w:szCs w:val="17"/>
        </w:rPr>
        <w:t>v n_base</w:t>
      </w:r>
      <w:r w:rsidRPr="00527D92">
        <w:rPr>
          <w:rFonts w:ascii="Consolas" w:hAnsi="Consolas" w:cs="Courier New"/>
          <w:color w:val="666600"/>
          <w:sz w:val="17"/>
          <w:szCs w:val="17"/>
        </w:rPr>
        <w:t>=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 w:rsidRPr="00527D92">
        <w:rPr>
          <w:rFonts w:ascii="Consolas" w:hAnsi="Consolas" w:cs="Courier New"/>
          <w:color w:val="666600"/>
          <w:sz w:val="17"/>
          <w:szCs w:val="17"/>
        </w:rPr>
        <w:t>-</w:t>
      </w:r>
      <w:r w:rsidRPr="00527D92">
        <w:rPr>
          <w:rFonts w:ascii="Consolas" w:hAnsi="Consolas" w:cs="Courier New"/>
          <w:color w:val="000000"/>
          <w:sz w:val="17"/>
          <w:szCs w:val="17"/>
        </w:rPr>
        <w:t>v p</w:t>
      </w:r>
      <w:r w:rsidRPr="00527D92">
        <w:rPr>
          <w:rFonts w:ascii="Consolas" w:hAnsi="Consolas" w:cs="Courier New"/>
          <w:color w:val="666600"/>
          <w:sz w:val="17"/>
          <w:szCs w:val="17"/>
        </w:rPr>
        <w:t>=</w:t>
      </w:r>
      <w:r w:rsidRPr="00527D92">
        <w:rPr>
          <w:rFonts w:ascii="Consolas" w:hAnsi="Consolas" w:cs="Courier New"/>
          <w:color w:val="000000"/>
          <w:sz w:val="17"/>
          <w:szCs w:val="17"/>
        </w:rPr>
        <w:t xml:space="preserve">$p </w:t>
      </w:r>
      <w:r w:rsidRPr="00527D92"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 w:rsidRPr="00527D92">
        <w:rPr>
          <w:rFonts w:ascii="Consolas" w:hAnsi="Consolas" w:cs="Courier New"/>
          <w:color w:val="666600"/>
          <w:sz w:val="17"/>
          <w:szCs w:val="17"/>
        </w:rPr>
        <w:t>)</w:t>
      </w:r>
    </w:p>
    <w:p w14:paraId="7B84E6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492138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1 nodo per tutti i processi, così da togliere la latenza della rete tra i nodi e poter avere un confronto più facile con omp</w:t>
      </w:r>
    </w:p>
    <w:p w14:paraId="6302E632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NODES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3BDC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</w:p>
    <w:p w14:paraId="0145FE0F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75303C85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A23BDC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$NODES nodi"</w:t>
      </w:r>
    </w:p>
    <w:p w14:paraId="568EA790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9BF1E3F" w14:textId="4610F6A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srun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$NODES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$p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./</w:t>
      </w:r>
      <w:r w:rsidR="00B92DD3"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matrix_transformation_mpi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$N</w:t>
      </w:r>
    </w:p>
    <w:p w14:paraId="73F8360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143E381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1F97F3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4B929D8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D1EAE6" w14:textId="44B42804" w:rsidR="00C23704" w:rsidRPr="00A23BDC" w:rsidRDefault="00C23704">
      <w:r w:rsidRPr="00A23BDC">
        <w:br w:type="page"/>
      </w:r>
    </w:p>
    <w:p w14:paraId="6A2BDA17" w14:textId="0F12451B" w:rsidR="00C23704" w:rsidRPr="003F0B6B" w:rsidRDefault="00C23704" w:rsidP="00C23704">
      <w:pPr>
        <w:pStyle w:val="Heading2"/>
      </w:pPr>
      <w:bookmarkStart w:id="32" w:name="_Toc219771501"/>
      <w:r w:rsidRPr="003F0B6B">
        <w:lastRenderedPageBreak/>
        <w:t>Launcher omp scalabilità strong</w:t>
      </w:r>
      <w:bookmarkEnd w:id="32"/>
    </w:p>
    <w:p w14:paraId="685037A0" w14:textId="52F58547" w:rsidR="00DA54E4" w:rsidRDefault="00DA5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launcherOmpStrong.sh</w:t>
      </w:r>
    </w:p>
    <w:p w14:paraId="4DD13358" w14:textId="4540F6F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DAB92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12E48A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71D684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4DA36B4B" w14:textId="77777777" w:rsidR="003F0B6B" w:rsidRPr="00527D92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527D92">
        <w:rPr>
          <w:rFonts w:ascii="Consolas" w:hAnsi="Consolas" w:cs="Courier New"/>
          <w:sz w:val="17"/>
          <w:szCs w:val="17"/>
        </w:rPr>
        <w:t xml:space="preserve">5. </w:t>
      </w:r>
      <w:r w:rsidRPr="00527D92">
        <w:rPr>
          <w:rFonts w:ascii="Consolas" w:hAnsi="Consolas" w:cs="Courier New"/>
          <w:color w:val="880000"/>
          <w:sz w:val="17"/>
          <w:szCs w:val="17"/>
        </w:rPr>
        <w:t>#SBATCH --nodes=1                    # Sempre 1 nodo per OpenMP</w:t>
      </w:r>
    </w:p>
    <w:p w14:paraId="1157F57D" w14:textId="77777777" w:rsidR="003F0B6B" w:rsidRP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527D92">
        <w:rPr>
          <w:rFonts w:ascii="Consolas" w:hAnsi="Consolas" w:cs="Courier New"/>
          <w:sz w:val="17"/>
          <w:szCs w:val="17"/>
        </w:rPr>
        <w:t xml:space="preserve"> </w:t>
      </w:r>
      <w:r w:rsidRPr="003F0B6B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76717CB2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F0B6B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7AC9B305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26E5B87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55E335A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88E21E3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--job-name=OMP_Strong</w:t>
      </w:r>
    </w:p>
    <w:p w14:paraId="4FB6A94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7E76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N_SIZE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20000</w:t>
      </w:r>
    </w:p>
    <w:p w14:paraId="51C504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3D2CA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Strong Scaling OpenMP (N=$N_SIZE)..."</w:t>
      </w:r>
    </w:p>
    <w:p w14:paraId="5BE7C0E3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4DFAEB6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743E6BAF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19B6042D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76CADF8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2C30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4F2207E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4FF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5A17FDB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P=$p"</w:t>
      </w:r>
    </w:p>
    <w:p w14:paraId="55708B9D" w14:textId="5463E215" w:rsidR="003F0B6B" w:rsidRPr="00DA54E4" w:rsidRDefault="003F0B6B" w:rsidP="008724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59A8ECFC" w14:textId="02FA836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2</w:t>
      </w:r>
      <w:r w:rsidR="00872434">
        <w:rPr>
          <w:rFonts w:ascii="Consolas" w:hAnsi="Consolas" w:cs="Courier New"/>
          <w:sz w:val="17"/>
          <w:szCs w:val="17"/>
        </w:rPr>
        <w:t>6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$N_SIZE</w:t>
      </w:r>
    </w:p>
    <w:p w14:paraId="40986F6A" w14:textId="529D6B64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>2</w:t>
      </w:r>
      <w:r w:rsidR="00872434">
        <w:rPr>
          <w:rFonts w:ascii="Consolas" w:hAnsi="Consolas" w:cs="Courier New"/>
          <w:sz w:val="17"/>
          <w:szCs w:val="17"/>
          <w:lang w:val="it-IT"/>
        </w:rPr>
        <w:t>7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DA54E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2F7169E" w14:textId="03914182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>2</w:t>
      </w:r>
      <w:r w:rsidR="00872434">
        <w:rPr>
          <w:rFonts w:ascii="Consolas" w:hAnsi="Consolas" w:cs="Courier New"/>
          <w:sz w:val="17"/>
          <w:szCs w:val="17"/>
          <w:lang w:val="it-IT"/>
        </w:rPr>
        <w:t>8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C2B6E75" w14:textId="09B89F98" w:rsidR="003F0B6B" w:rsidRPr="00DA54E4" w:rsidRDefault="008724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  <w:lang w:val="it-IT"/>
        </w:rPr>
        <w:t>29</w:t>
      </w:r>
      <w:r w:rsidR="003F0B6B"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="003F0B6B"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="003F0B6B" w:rsidRPr="00DA54E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39396E26" w14:textId="4B8FE68F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872434">
        <w:rPr>
          <w:rFonts w:ascii="Consolas" w:hAnsi="Consolas" w:cs="Courier New"/>
          <w:sz w:val="17"/>
          <w:szCs w:val="17"/>
        </w:rPr>
        <w:t>0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700C4D" w14:textId="09D4FADB" w:rsidR="00094609" w:rsidRPr="00A23BDC" w:rsidRDefault="00094609">
      <w:r w:rsidRPr="00A23BDC">
        <w:br w:type="page"/>
      </w:r>
    </w:p>
    <w:p w14:paraId="081446C2" w14:textId="033FD5B0" w:rsidR="00094609" w:rsidRPr="003F0B6B" w:rsidRDefault="00094609" w:rsidP="00094609">
      <w:pPr>
        <w:pStyle w:val="Heading2"/>
      </w:pPr>
      <w:bookmarkStart w:id="33" w:name="_Toc219771502"/>
      <w:r w:rsidRPr="003F0B6B">
        <w:lastRenderedPageBreak/>
        <w:t xml:space="preserve">Launcher omp scalabilità </w:t>
      </w:r>
      <w:r>
        <w:t>weak</w:t>
      </w:r>
      <w:bookmarkEnd w:id="33"/>
    </w:p>
    <w:p w14:paraId="0EFC877A" w14:textId="50A65BA3" w:rsidR="00C90968" w:rsidRDefault="00C909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launcherOmpWeak.sh</w:t>
      </w:r>
    </w:p>
    <w:p w14:paraId="5610FDEF" w14:textId="7343E6D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4EA8FD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D190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46D5E6E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1708F395" w14:textId="77777777" w:rsidR="003C72D3" w:rsidRPr="00527D92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527D92">
        <w:rPr>
          <w:rFonts w:ascii="Consolas" w:hAnsi="Consolas" w:cs="Courier New"/>
          <w:sz w:val="17"/>
          <w:szCs w:val="17"/>
        </w:rPr>
        <w:t xml:space="preserve">5. </w:t>
      </w:r>
      <w:r w:rsidRPr="00527D92">
        <w:rPr>
          <w:rFonts w:ascii="Consolas" w:hAnsi="Consolas" w:cs="Courier New"/>
          <w:color w:val="880000"/>
          <w:sz w:val="17"/>
          <w:szCs w:val="17"/>
        </w:rPr>
        <w:t>#SBATCH --nodes=1                    # Sempre 1 nodo per OpenMP</w:t>
      </w:r>
    </w:p>
    <w:p w14:paraId="4D755AA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527D92">
        <w:rPr>
          <w:rFonts w:ascii="Consolas" w:hAnsi="Consolas" w:cs="Courier New"/>
          <w:sz w:val="17"/>
          <w:szCs w:val="17"/>
        </w:rPr>
        <w:t xml:space="preserve"> 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2A242D29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48E54BF8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FA04D4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63C14AA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959A271" w14:textId="370DCA4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</w:t>
      </w:r>
      <w:r w:rsidR="00527D92">
        <w:rPr>
          <w:rFonts w:ascii="Consolas" w:hAnsi="Consolas" w:cs="Courier New"/>
          <w:color w:val="880000"/>
          <w:sz w:val="17"/>
          <w:szCs w:val="17"/>
        </w:rPr>
        <w:t>Weak</w:t>
      </w:r>
    </w:p>
    <w:p w14:paraId="4EB97E40" w14:textId="77777777" w:rsidR="003C72D3" w:rsidRPr="00A44B74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A44B74">
        <w:rPr>
          <w:rFonts w:ascii="Consolas" w:hAnsi="Consolas" w:cs="Courier New"/>
          <w:sz w:val="17"/>
          <w:szCs w:val="17"/>
          <w:lang w:val="it-IT"/>
        </w:rPr>
        <w:t xml:space="preserve">12. </w:t>
      </w:r>
      <w:r w:rsidRPr="00A44B7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D2D35B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3C72D3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3C72D3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0A73815C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3656E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weak Scaling OpenMP (N=$N_SIZE)..."</w:t>
      </w:r>
    </w:p>
    <w:p w14:paraId="1BB0A36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27964D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661E24F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2D7D96B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$N_BASE</w:t>
      </w:r>
    </w:p>
    <w:p w14:paraId="460BA2A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6CA98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2EB0825A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85762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4F12D6F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 Calculate N = N_BASE * sqrt(p)</w:t>
      </w:r>
    </w:p>
    <w:p w14:paraId="20CD93EE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n_base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B0CEE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EFE4BA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1 nodo (tpn=1)"</w:t>
      </w:r>
    </w:p>
    <w:p w14:paraId="68F23F41" w14:textId="25295B10" w:rsidR="003C72D3" w:rsidRPr="003C72D3" w:rsidRDefault="003C72D3" w:rsidP="00D158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30718AB7" w14:textId="504C84D8" w:rsidR="003C72D3" w:rsidRDefault="00D158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29</w:t>
      </w:r>
      <w:r w:rsidR="003C72D3">
        <w:rPr>
          <w:rFonts w:ascii="Consolas" w:hAnsi="Consolas" w:cs="Courier New"/>
          <w:sz w:val="17"/>
          <w:szCs w:val="17"/>
        </w:rPr>
        <w:t xml:space="preserve">. </w:t>
      </w:r>
      <w:r w:rsidR="003C72D3"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="003C72D3">
        <w:rPr>
          <w:rFonts w:ascii="Consolas" w:hAnsi="Consolas" w:cs="Courier New"/>
          <w:color w:val="666600"/>
          <w:sz w:val="17"/>
          <w:szCs w:val="17"/>
        </w:rPr>
        <w:t>./</w:t>
      </w:r>
      <w:r w:rsidR="003C72D3">
        <w:rPr>
          <w:rFonts w:ascii="Consolas" w:hAnsi="Consolas" w:cs="Courier New"/>
          <w:color w:val="000000"/>
          <w:sz w:val="17"/>
          <w:szCs w:val="17"/>
        </w:rPr>
        <w:t>matrix_transformation_omp $p $N</w:t>
      </w:r>
    </w:p>
    <w:p w14:paraId="0EE349C1" w14:textId="34C8569B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D158BD">
        <w:rPr>
          <w:rFonts w:ascii="Consolas" w:hAnsi="Consolas" w:cs="Courier New"/>
          <w:sz w:val="17"/>
          <w:szCs w:val="17"/>
        </w:rPr>
        <w:t>0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88"/>
          <w:sz w:val="17"/>
          <w:szCs w:val="17"/>
        </w:rPr>
        <w:t>done</w:t>
      </w:r>
    </w:p>
    <w:p w14:paraId="4091183A" w14:textId="55B5A48D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>3</w:t>
      </w:r>
      <w:r w:rsidR="00D158BD">
        <w:rPr>
          <w:rFonts w:ascii="Consolas" w:hAnsi="Consolas" w:cs="Courier New"/>
          <w:sz w:val="17"/>
          <w:szCs w:val="17"/>
          <w:lang w:val="it-IT"/>
        </w:rPr>
        <w:t>1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195B3BDE" w14:textId="46AB2455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>3</w:t>
      </w:r>
      <w:r w:rsidR="00D158BD">
        <w:rPr>
          <w:rFonts w:ascii="Consolas" w:hAnsi="Consolas" w:cs="Courier New"/>
          <w:sz w:val="17"/>
          <w:szCs w:val="17"/>
          <w:lang w:val="it-IT"/>
        </w:rPr>
        <w:t>2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5C148279" w14:textId="7362F2BA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D158BD">
        <w:rPr>
          <w:rFonts w:ascii="Consolas" w:hAnsi="Consolas" w:cs="Courier New"/>
          <w:sz w:val="17"/>
          <w:szCs w:val="17"/>
        </w:rPr>
        <w:t>3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A85D54" w14:textId="06B7D91E" w:rsidR="00C70CBE" w:rsidRPr="003C72D3" w:rsidRDefault="00C70CBE" w:rsidP="003C72D3">
      <w:pPr>
        <w:rPr>
          <w:lang w:val="it-IT"/>
        </w:rPr>
      </w:pPr>
    </w:p>
    <w:sectPr w:rsidR="00C70CBE" w:rsidRPr="003C72D3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58307" w14:textId="77777777" w:rsidR="00ED3700" w:rsidRDefault="00ED3700" w:rsidP="00587E84">
      <w:pPr>
        <w:spacing w:after="0" w:line="240" w:lineRule="auto"/>
      </w:pPr>
      <w:r>
        <w:separator/>
      </w:r>
    </w:p>
  </w:endnote>
  <w:endnote w:type="continuationSeparator" w:id="0">
    <w:p w14:paraId="369C9F9D" w14:textId="77777777" w:rsidR="00ED3700" w:rsidRDefault="00ED3700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1985E" w14:textId="77777777" w:rsidR="00ED3700" w:rsidRDefault="00ED3700" w:rsidP="00587E84">
      <w:pPr>
        <w:spacing w:after="0" w:line="240" w:lineRule="auto"/>
      </w:pPr>
      <w:r>
        <w:separator/>
      </w:r>
    </w:p>
  </w:footnote>
  <w:footnote w:type="continuationSeparator" w:id="0">
    <w:p w14:paraId="7A18D4E1" w14:textId="77777777" w:rsidR="00ED3700" w:rsidRDefault="00ED3700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59C"/>
    <w:rsid w:val="00001EE8"/>
    <w:rsid w:val="0000544D"/>
    <w:rsid w:val="00015FD9"/>
    <w:rsid w:val="0001703E"/>
    <w:rsid w:val="000276A9"/>
    <w:rsid w:val="00035965"/>
    <w:rsid w:val="00055071"/>
    <w:rsid w:val="00094609"/>
    <w:rsid w:val="000A00A1"/>
    <w:rsid w:val="000C1E3D"/>
    <w:rsid w:val="000C3D53"/>
    <w:rsid w:val="000D4FD7"/>
    <w:rsid w:val="000F0C55"/>
    <w:rsid w:val="000F2350"/>
    <w:rsid w:val="00100AB3"/>
    <w:rsid w:val="00106021"/>
    <w:rsid w:val="00117F9F"/>
    <w:rsid w:val="00124E8F"/>
    <w:rsid w:val="001347E7"/>
    <w:rsid w:val="00135A7C"/>
    <w:rsid w:val="00157BB6"/>
    <w:rsid w:val="00160D33"/>
    <w:rsid w:val="001618A7"/>
    <w:rsid w:val="00176123"/>
    <w:rsid w:val="00195454"/>
    <w:rsid w:val="00197A0B"/>
    <w:rsid w:val="001C5F77"/>
    <w:rsid w:val="001D4C61"/>
    <w:rsid w:val="001D61BA"/>
    <w:rsid w:val="001D78F1"/>
    <w:rsid w:val="001E337C"/>
    <w:rsid w:val="001E3A6E"/>
    <w:rsid w:val="001E5292"/>
    <w:rsid w:val="001F3A59"/>
    <w:rsid w:val="001F3CA2"/>
    <w:rsid w:val="00200201"/>
    <w:rsid w:val="00207FCB"/>
    <w:rsid w:val="00210AFC"/>
    <w:rsid w:val="00214B6F"/>
    <w:rsid w:val="00221D37"/>
    <w:rsid w:val="0023216F"/>
    <w:rsid w:val="0023762A"/>
    <w:rsid w:val="0024252F"/>
    <w:rsid w:val="0025064E"/>
    <w:rsid w:val="00251584"/>
    <w:rsid w:val="00253907"/>
    <w:rsid w:val="00256BA1"/>
    <w:rsid w:val="00265EAD"/>
    <w:rsid w:val="00267CD9"/>
    <w:rsid w:val="002938BF"/>
    <w:rsid w:val="002A12AA"/>
    <w:rsid w:val="002A5B72"/>
    <w:rsid w:val="002B0400"/>
    <w:rsid w:val="002D67BB"/>
    <w:rsid w:val="00316AF0"/>
    <w:rsid w:val="003206E9"/>
    <w:rsid w:val="003457BC"/>
    <w:rsid w:val="00356325"/>
    <w:rsid w:val="00367FCD"/>
    <w:rsid w:val="0037240A"/>
    <w:rsid w:val="003816EC"/>
    <w:rsid w:val="00392B84"/>
    <w:rsid w:val="0039522F"/>
    <w:rsid w:val="003A1518"/>
    <w:rsid w:val="003A4767"/>
    <w:rsid w:val="003C72D3"/>
    <w:rsid w:val="003D1164"/>
    <w:rsid w:val="003F0B6B"/>
    <w:rsid w:val="003F1C44"/>
    <w:rsid w:val="003F2018"/>
    <w:rsid w:val="003F421C"/>
    <w:rsid w:val="004002E6"/>
    <w:rsid w:val="004174A1"/>
    <w:rsid w:val="004179FC"/>
    <w:rsid w:val="00426612"/>
    <w:rsid w:val="00431393"/>
    <w:rsid w:val="00431B89"/>
    <w:rsid w:val="004337CA"/>
    <w:rsid w:val="00442F2D"/>
    <w:rsid w:val="00450DE2"/>
    <w:rsid w:val="00455B01"/>
    <w:rsid w:val="00480BD3"/>
    <w:rsid w:val="00485AA9"/>
    <w:rsid w:val="00485BBD"/>
    <w:rsid w:val="00493520"/>
    <w:rsid w:val="004A1949"/>
    <w:rsid w:val="004C57D8"/>
    <w:rsid w:val="004C7373"/>
    <w:rsid w:val="004D477D"/>
    <w:rsid w:val="004E00ED"/>
    <w:rsid w:val="004E2D38"/>
    <w:rsid w:val="004E62F5"/>
    <w:rsid w:val="0051381C"/>
    <w:rsid w:val="00513821"/>
    <w:rsid w:val="005244CD"/>
    <w:rsid w:val="00527A71"/>
    <w:rsid w:val="00527D92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511D"/>
    <w:rsid w:val="005B756A"/>
    <w:rsid w:val="005B7C18"/>
    <w:rsid w:val="005F242C"/>
    <w:rsid w:val="005F4FF5"/>
    <w:rsid w:val="005F58B9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04B"/>
    <w:rsid w:val="006F1C75"/>
    <w:rsid w:val="006F27B1"/>
    <w:rsid w:val="00711310"/>
    <w:rsid w:val="00743EB5"/>
    <w:rsid w:val="00745907"/>
    <w:rsid w:val="007477D3"/>
    <w:rsid w:val="00760DB5"/>
    <w:rsid w:val="00766C15"/>
    <w:rsid w:val="00774B03"/>
    <w:rsid w:val="007824F3"/>
    <w:rsid w:val="007861B1"/>
    <w:rsid w:val="007B583E"/>
    <w:rsid w:val="007D24F7"/>
    <w:rsid w:val="007F00AD"/>
    <w:rsid w:val="007F3120"/>
    <w:rsid w:val="0080051A"/>
    <w:rsid w:val="00803F84"/>
    <w:rsid w:val="00810D29"/>
    <w:rsid w:val="00813DE4"/>
    <w:rsid w:val="00826AF9"/>
    <w:rsid w:val="008351A7"/>
    <w:rsid w:val="008409A9"/>
    <w:rsid w:val="00845EE3"/>
    <w:rsid w:val="008549B0"/>
    <w:rsid w:val="00856353"/>
    <w:rsid w:val="0085667E"/>
    <w:rsid w:val="008567E0"/>
    <w:rsid w:val="00857BCD"/>
    <w:rsid w:val="00870953"/>
    <w:rsid w:val="00872434"/>
    <w:rsid w:val="00876937"/>
    <w:rsid w:val="00876B7B"/>
    <w:rsid w:val="0088194B"/>
    <w:rsid w:val="00886507"/>
    <w:rsid w:val="008A17C4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56CBA"/>
    <w:rsid w:val="009675E9"/>
    <w:rsid w:val="009870E9"/>
    <w:rsid w:val="009C04A6"/>
    <w:rsid w:val="009E40B1"/>
    <w:rsid w:val="009E5BF8"/>
    <w:rsid w:val="009F63A6"/>
    <w:rsid w:val="00A016D3"/>
    <w:rsid w:val="00A157B8"/>
    <w:rsid w:val="00A23BDC"/>
    <w:rsid w:val="00A26308"/>
    <w:rsid w:val="00A26900"/>
    <w:rsid w:val="00A30920"/>
    <w:rsid w:val="00A34043"/>
    <w:rsid w:val="00A44AB6"/>
    <w:rsid w:val="00A44B74"/>
    <w:rsid w:val="00A50C46"/>
    <w:rsid w:val="00A5519B"/>
    <w:rsid w:val="00A57C5D"/>
    <w:rsid w:val="00A7106E"/>
    <w:rsid w:val="00A72E8D"/>
    <w:rsid w:val="00A772C9"/>
    <w:rsid w:val="00A81761"/>
    <w:rsid w:val="00A85A60"/>
    <w:rsid w:val="00AA5A07"/>
    <w:rsid w:val="00AA6F80"/>
    <w:rsid w:val="00AB0897"/>
    <w:rsid w:val="00AF491C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83C56"/>
    <w:rsid w:val="00B92DD3"/>
    <w:rsid w:val="00B933C9"/>
    <w:rsid w:val="00B93A4B"/>
    <w:rsid w:val="00B945DF"/>
    <w:rsid w:val="00BA480D"/>
    <w:rsid w:val="00BC149E"/>
    <w:rsid w:val="00BD40DA"/>
    <w:rsid w:val="00BE1577"/>
    <w:rsid w:val="00BE4F66"/>
    <w:rsid w:val="00BF42B7"/>
    <w:rsid w:val="00C00BC2"/>
    <w:rsid w:val="00C23704"/>
    <w:rsid w:val="00C24789"/>
    <w:rsid w:val="00C27D88"/>
    <w:rsid w:val="00C373CC"/>
    <w:rsid w:val="00C4615A"/>
    <w:rsid w:val="00C631DC"/>
    <w:rsid w:val="00C70CBE"/>
    <w:rsid w:val="00C759FE"/>
    <w:rsid w:val="00C76D66"/>
    <w:rsid w:val="00C80DAC"/>
    <w:rsid w:val="00C81B1C"/>
    <w:rsid w:val="00C90968"/>
    <w:rsid w:val="00C92BB7"/>
    <w:rsid w:val="00CA2293"/>
    <w:rsid w:val="00CC07E6"/>
    <w:rsid w:val="00CD0B7D"/>
    <w:rsid w:val="00CE19FF"/>
    <w:rsid w:val="00CE5D49"/>
    <w:rsid w:val="00CF22E7"/>
    <w:rsid w:val="00D03C41"/>
    <w:rsid w:val="00D14700"/>
    <w:rsid w:val="00D158BD"/>
    <w:rsid w:val="00D25969"/>
    <w:rsid w:val="00D40051"/>
    <w:rsid w:val="00D47581"/>
    <w:rsid w:val="00D50C48"/>
    <w:rsid w:val="00D527BA"/>
    <w:rsid w:val="00D706E4"/>
    <w:rsid w:val="00D74FB8"/>
    <w:rsid w:val="00D80E15"/>
    <w:rsid w:val="00D80FA2"/>
    <w:rsid w:val="00DA0FCD"/>
    <w:rsid w:val="00DA54E4"/>
    <w:rsid w:val="00DB126F"/>
    <w:rsid w:val="00DC5F2D"/>
    <w:rsid w:val="00DC6942"/>
    <w:rsid w:val="00DD1CAE"/>
    <w:rsid w:val="00DF2FA6"/>
    <w:rsid w:val="00E22375"/>
    <w:rsid w:val="00E35270"/>
    <w:rsid w:val="00E37090"/>
    <w:rsid w:val="00E37601"/>
    <w:rsid w:val="00E403C3"/>
    <w:rsid w:val="00E444CC"/>
    <w:rsid w:val="00E519E5"/>
    <w:rsid w:val="00E55B24"/>
    <w:rsid w:val="00E63C12"/>
    <w:rsid w:val="00E65095"/>
    <w:rsid w:val="00E74247"/>
    <w:rsid w:val="00E828D9"/>
    <w:rsid w:val="00E8658C"/>
    <w:rsid w:val="00E90001"/>
    <w:rsid w:val="00E949E2"/>
    <w:rsid w:val="00EB2263"/>
    <w:rsid w:val="00ED2025"/>
    <w:rsid w:val="00ED3700"/>
    <w:rsid w:val="00EE3368"/>
    <w:rsid w:val="00F0401F"/>
    <w:rsid w:val="00F05094"/>
    <w:rsid w:val="00F05BBC"/>
    <w:rsid w:val="00F074C8"/>
    <w:rsid w:val="00F132EE"/>
    <w:rsid w:val="00F14768"/>
    <w:rsid w:val="00F1796E"/>
    <w:rsid w:val="00F34FF4"/>
    <w:rsid w:val="00F47F9D"/>
    <w:rsid w:val="00F51AE7"/>
    <w:rsid w:val="00F61EE1"/>
    <w:rsid w:val="00F733D1"/>
    <w:rsid w:val="00F753A2"/>
    <w:rsid w:val="00F841AE"/>
    <w:rsid w:val="00F85F3B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  <w:rsid w:val="00FE44E6"/>
    <w:rsid w:val="00FE5C15"/>
    <w:rsid w:val="00FE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  <w:style w:type="paragraph" w:customStyle="1" w:styleId="msonormal0">
    <w:name w:val="msonormal"/>
    <w:basedOn w:val="Normal"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08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unhideWhenUsed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node'!$G$46:$G$60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3D9-4F94-86C0-E247F62DA7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node'!$H$46:$H$60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08D-411B-86D9-F8B47726A8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E5D-4798-9E9D-5861BF83AF69}"/>
            </c:ext>
          </c:extLst>
        </c:ser>
        <c:ser>
          <c:idx val="6"/>
          <c:order val="3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E5D-4798-9E9D-5861BF83AF69}"/>
            </c:ext>
          </c:extLst>
        </c:ser>
        <c:ser>
          <c:idx val="14"/>
          <c:order val="5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E5D-4798-9E9D-5861BF83AF69}"/>
            </c:ext>
          </c:extLst>
        </c:ser>
        <c:ser>
          <c:idx val="5"/>
          <c:order val="2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1E5D-4798-9E9D-5861BF83AF69}"/>
            </c:ext>
          </c:extLst>
        </c:ser>
        <c:ser>
          <c:idx val="13"/>
          <c:order val="4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CB8C-4357-8224-2266882FF8D7}"/>
            </c:ext>
          </c:extLst>
        </c:ser>
        <c:ser>
          <c:idx val="12"/>
          <c:order val="3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Sintesi!$H$21:$H$35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B8C-4357-8224-2266882FF8D7}"/>
            </c:ext>
          </c:extLst>
        </c:ser>
        <c:ser>
          <c:idx val="13"/>
          <c:order val="5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B8C-4357-8224-2266882FF8D7}"/>
            </c:ext>
          </c:extLst>
        </c:ser>
        <c:ser>
          <c:idx val="11"/>
          <c:order val="2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Sintesi!$G$21:$G$35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CB8C-4357-8224-2266882FF8D7}"/>
            </c:ext>
          </c:extLst>
        </c:ser>
        <c:ser>
          <c:idx val="6"/>
          <c:order val="4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BCF9A-64FB-42B3-97EB-4EF9F69EB11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27</Pages>
  <Words>4737</Words>
  <Characters>27004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267</cp:revision>
  <cp:lastPrinted>2026-01-20T02:17:00Z</cp:lastPrinted>
  <dcterms:created xsi:type="dcterms:W3CDTF">2026-01-17T03:25:00Z</dcterms:created>
  <dcterms:modified xsi:type="dcterms:W3CDTF">2026-01-20T02:31:00Z</dcterms:modified>
</cp:coreProperties>
</file>