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35642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3B52B3AB" w14:textId="591DEFD5" w:rsidR="005B511D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67353" w:history="1">
            <w:r w:rsidR="005B511D" w:rsidRPr="003B60CE">
              <w:rPr>
                <w:rStyle w:val="Hyperlink"/>
                <w:noProof/>
                <w:lang w:val="it-IT"/>
              </w:rPr>
              <w:t>Introduzione</w:t>
            </w:r>
            <w:r w:rsidR="005B511D">
              <w:rPr>
                <w:noProof/>
                <w:webHidden/>
              </w:rPr>
              <w:tab/>
            </w:r>
            <w:r w:rsidR="005B511D">
              <w:rPr>
                <w:noProof/>
                <w:webHidden/>
              </w:rPr>
              <w:fldChar w:fldCharType="begin"/>
            </w:r>
            <w:r w:rsidR="005B511D">
              <w:rPr>
                <w:noProof/>
                <w:webHidden/>
              </w:rPr>
              <w:instrText xml:space="preserve"> PAGEREF _Toc219667353 \h </w:instrText>
            </w:r>
            <w:r w:rsidR="005B511D">
              <w:rPr>
                <w:noProof/>
                <w:webHidden/>
              </w:rPr>
            </w:r>
            <w:r w:rsidR="005B511D">
              <w:rPr>
                <w:noProof/>
                <w:webHidden/>
              </w:rPr>
              <w:fldChar w:fldCharType="separate"/>
            </w:r>
            <w:r w:rsidR="005B511D">
              <w:rPr>
                <w:noProof/>
                <w:webHidden/>
              </w:rPr>
              <w:t>3</w:t>
            </w:r>
            <w:r w:rsidR="005B511D">
              <w:rPr>
                <w:noProof/>
                <w:webHidden/>
              </w:rPr>
              <w:fldChar w:fldCharType="end"/>
            </w:r>
          </w:hyperlink>
        </w:p>
        <w:p w14:paraId="6EC38873" w14:textId="034265BE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54" w:history="1">
            <w:r w:rsidRPr="003B60CE">
              <w:rPr>
                <w:rStyle w:val="Hyperlink"/>
                <w:noProof/>
                <w:lang w:val="it-IT"/>
              </w:rPr>
              <w:t>Analisi di una soluzione parallela MPI e una OMP, problema da risolvere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A21B" w14:textId="04FBC16B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55" w:history="1">
            <w:r w:rsidRPr="003B60CE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5C93D" w14:textId="7F6BD38F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56" w:history="1">
            <w:r w:rsidRPr="003B60CE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6046C" w14:textId="272FE14B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57" w:history="1">
            <w:r w:rsidRPr="003B60CE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48637" w14:textId="7EE17059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58" w:history="1">
            <w:r w:rsidRPr="003B60CE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C3CB" w14:textId="79D456C6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59" w:history="1">
            <w:r w:rsidRPr="003B60CE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D3E73" w14:textId="636CD63D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0" w:history="1">
            <w:r w:rsidRPr="003B60CE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1BDB6" w14:textId="4CEA9E3F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1" w:history="1">
            <w:r w:rsidRPr="003B60CE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7B361" w14:textId="3D7008DF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2" w:history="1">
            <w:r w:rsidRPr="003B60CE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955EB" w14:textId="45D28345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3" w:history="1">
            <w:r w:rsidRPr="003B60CE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215BA" w14:textId="5E03BDB8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4" w:history="1">
            <w:r w:rsidRPr="003B60CE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85611" w14:textId="11143834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5" w:history="1">
            <w:r w:rsidRPr="003B60CE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A8750" w14:textId="1C69EF73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6" w:history="1">
            <w:r w:rsidRPr="003B60CE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610A8" w14:textId="3E630E84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7" w:history="1">
            <w:r w:rsidRPr="003B60CE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9DBF7" w14:textId="5B9AA8D7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8" w:history="1">
            <w:r w:rsidRPr="003B60CE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871E3" w14:textId="212F80B0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69" w:history="1">
            <w:r w:rsidRPr="003B60CE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60588" w14:textId="65FA4F05" w:rsidR="005B511D" w:rsidRDefault="005B511D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0" w:history="1">
            <w:r w:rsidRPr="003B60CE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EF3BE" w14:textId="47C65FBB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1" w:history="1">
            <w:r w:rsidRPr="003B60CE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9A8DA" w14:textId="3A06D758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2" w:history="1">
            <w:r w:rsidRPr="003B60CE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6B18" w14:textId="54C379DF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3" w:history="1">
            <w:r w:rsidRPr="003B60CE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C3E86" w14:textId="00785420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4" w:history="1">
            <w:r w:rsidRPr="003B60CE">
              <w:rPr>
                <w:rStyle w:val="Hyperlink"/>
                <w:noProof/>
                <w:lang w:val="it-IT"/>
              </w:rPr>
              <w:t>Grafici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78D78" w14:textId="6B61BB7E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5" w:history="1">
            <w:r w:rsidRPr="003B60CE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B18ED" w14:textId="2BEDF492" w:rsidR="005B511D" w:rsidRDefault="005B511D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6" w:history="1">
            <w:r w:rsidRPr="003B60CE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7F7F7" w14:textId="50C34490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7" w:history="1">
            <w:r w:rsidRPr="003B60CE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09D96" w14:textId="62391AA8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8" w:history="1">
            <w:r w:rsidRPr="003B60CE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A820C" w14:textId="4C007CA1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79" w:history="1">
            <w:r w:rsidRPr="003B60CE">
              <w:rPr>
                <w:rStyle w:val="Hyperlink"/>
                <w:noProof/>
                <w:lang w:val="it-IT"/>
              </w:rPr>
              <w:t xml:space="preserve">Codice C per risolvere i due problemi: </w:t>
            </w:r>
            <w:r w:rsidRPr="003B60CE">
              <w:rPr>
                <w:rStyle w:val="Hyperlink"/>
                <w:noProof/>
              </w:rPr>
              <w:t>Soluzione MPI: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BD841" w14:textId="009D15AD" w:rsidR="005B511D" w:rsidRDefault="005B511D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80" w:history="1">
            <w:r w:rsidRPr="003B60CE">
              <w:rPr>
                <w:rStyle w:val="Hyperlink"/>
                <w:noProof/>
              </w:rPr>
              <w:t>Soluzione OpenMP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423E8" w14:textId="502E3C0D" w:rsidR="005B511D" w:rsidRDefault="005B511D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81" w:history="1">
            <w:r w:rsidRPr="003B60CE">
              <w:rPr>
                <w:rStyle w:val="Hyperlink"/>
                <w:noProof/>
                <w:lang w:val="it-IT"/>
              </w:rPr>
              <w:t>Script usati automatizzare il lancio dei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6382" w14:textId="7FA3C894" w:rsidR="005B511D" w:rsidRDefault="005B511D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82" w:history="1">
            <w:r w:rsidRPr="003B60CE">
              <w:rPr>
                <w:rStyle w:val="Hyperlink"/>
                <w:noProof/>
                <w:lang w:val="it-IT"/>
              </w:rPr>
              <w:t>Launcher mpi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03F2E" w14:textId="09CA9E23" w:rsidR="005B511D" w:rsidRDefault="005B511D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83" w:history="1">
            <w:r w:rsidRPr="003B60CE">
              <w:rPr>
                <w:rStyle w:val="Hyperlink"/>
                <w:noProof/>
                <w:lang w:val="it-IT"/>
              </w:rPr>
              <w:t>Launcher mpi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49018" w14:textId="44A8714F" w:rsidR="005B511D" w:rsidRDefault="005B511D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84" w:history="1">
            <w:r w:rsidRPr="003B60CE">
              <w:rPr>
                <w:rStyle w:val="Hyperlink"/>
                <w:noProof/>
              </w:rPr>
              <w:t>Launcher omp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8AE06" w14:textId="2D6065E8" w:rsidR="005B511D" w:rsidRDefault="005B511D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67385" w:history="1">
            <w:r w:rsidRPr="003B60CE">
              <w:rPr>
                <w:rStyle w:val="Hyperlink"/>
                <w:noProof/>
              </w:rPr>
              <w:t>Launcher omp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38991D0F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667353"/>
      <w:r>
        <w:rPr>
          <w:lang w:val="it-IT"/>
        </w:rPr>
        <w:lastRenderedPageBreak/>
        <w:t>Introduzione</w:t>
      </w:r>
      <w:bookmarkEnd w:id="0"/>
    </w:p>
    <w:p w14:paraId="28C240E5" w14:textId="1D4DAE2E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667354"/>
      <w:r w:rsidRPr="009E40B1">
        <w:rPr>
          <w:rStyle w:val="Heading2Char"/>
          <w:lang w:val="it-IT"/>
        </w:rPr>
        <w:t>Analisi di una soluzione parallela MPI e una OMP,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</w:t>
      </w:r>
      <w:bookmarkEnd w:id="1"/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Sia </w:t>
      </w:r>
      <w:proofErr w:type="spellStart"/>
      <w:r w:rsidRPr="001E3A6E">
        <w:rPr>
          <w:lang w:val="it-IT"/>
        </w:rPr>
        <w:t>mij</w:t>
      </w:r>
      <w:proofErr w:type="spellEnd"/>
      <w:r w:rsidRPr="001E3A6E">
        <w:rPr>
          <w:lang w:val="it-IT"/>
        </w:rPr>
        <w:t xml:space="preserve">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&gt;</w:t>
      </w:r>
      <w:proofErr w:type="spellStart"/>
      <w:r w:rsidRPr="001E3A6E">
        <w:rPr>
          <w:lang w:val="it-IT"/>
        </w:rPr>
        <w:t>mij</w:t>
      </w:r>
      <w:proofErr w:type="spellEnd"/>
      <w:r w:rsidRPr="001E3A6E">
        <w:rPr>
          <w:lang w:val="it-IT"/>
        </w:rPr>
        <w:t xml:space="preserve"> →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667355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</w:t>
      </w:r>
      <w:proofErr w:type="spellStart"/>
      <w:r w:rsidRPr="00EB2263">
        <w:rPr>
          <w:lang w:val="it-IT"/>
        </w:rPr>
        <w:t>Infiniband</w:t>
      </w:r>
      <w:proofErr w:type="spellEnd"/>
      <w:r w:rsidRPr="00EB2263">
        <w:rPr>
          <w:lang w:val="it-IT"/>
        </w:rPr>
        <w:t xml:space="preserve"> Cluster  </w:t>
      </w:r>
    </w:p>
    <w:p w14:paraId="4A29EA5D" w14:textId="0F477D22" w:rsidR="006F1C75" w:rsidRPr="00D03C41" w:rsidRDefault="006F1C75" w:rsidP="00EB2263">
      <w:r w:rsidRPr="00D03C41">
        <w:t>OS:  CentOS 8.3</w:t>
      </w:r>
    </w:p>
    <w:p w14:paraId="32CB4642" w14:textId="09AB25B5" w:rsidR="00035965" w:rsidRDefault="00035965" w:rsidP="00EB2263">
      <w:r>
        <w:t>Nodi</w:t>
      </w:r>
      <w:r w:rsidRPr="00035965">
        <w:t xml:space="preserve">: 554 compute nodes with 2 x CPU Intel </w:t>
      </w:r>
      <w:proofErr w:type="spellStart"/>
      <w:r w:rsidRPr="00035965">
        <w:t>CascadeLake</w:t>
      </w:r>
      <w:proofErr w:type="spellEnd"/>
      <w:r w:rsidRPr="00035965">
        <w:t xml:space="preserve">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D03C41" w:rsidRDefault="00035965" w:rsidP="00035965">
      <w:pPr>
        <w:rPr>
          <w:lang w:val="it-IT"/>
        </w:rPr>
      </w:pPr>
      <w:proofErr w:type="spellStart"/>
      <w:r w:rsidRPr="00D03C41">
        <w:rPr>
          <w:lang w:val="it-IT"/>
        </w:rPr>
        <w:t>Ram</w:t>
      </w:r>
      <w:proofErr w:type="spellEnd"/>
      <w:r w:rsidRPr="00D03C41">
        <w:rPr>
          <w:lang w:val="it-IT"/>
        </w:rPr>
        <w:t>(nodo): 384GB RAM DDR4</w:t>
      </w:r>
    </w:p>
    <w:p w14:paraId="19484E0E" w14:textId="752C1F17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 xml:space="preserve">Rete </w:t>
      </w:r>
      <w:proofErr w:type="gramStart"/>
      <w:r w:rsidRPr="00035965">
        <w:rPr>
          <w:lang w:val="it-IT"/>
        </w:rPr>
        <w:t>inter-nodo</w:t>
      </w:r>
      <w:proofErr w:type="gramEnd"/>
      <w:r w:rsidRPr="00035965">
        <w:rPr>
          <w:lang w:val="it-IT"/>
        </w:rPr>
        <w:t xml:space="preserve">: </w:t>
      </w:r>
      <w:proofErr w:type="spellStart"/>
      <w:r w:rsidRPr="00035965">
        <w:rPr>
          <w:lang w:val="it-IT"/>
        </w:rPr>
        <w:t>Mellanox</w:t>
      </w:r>
      <w:proofErr w:type="spellEnd"/>
      <w:r w:rsidRPr="00035965">
        <w:rPr>
          <w:lang w:val="it-IT"/>
        </w:rPr>
        <w:t xml:space="preserve"> </w:t>
      </w:r>
      <w:proofErr w:type="spellStart"/>
      <w:r w:rsidRPr="00035965">
        <w:rPr>
          <w:lang w:val="it-IT"/>
        </w:rPr>
        <w:t>Infiniband</w:t>
      </w:r>
      <w:proofErr w:type="spellEnd"/>
      <w:r w:rsidRPr="00035965">
        <w:rPr>
          <w:lang w:val="it-IT"/>
        </w:rPr>
        <w:t xml:space="preserve">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proofErr w:type="spellStart"/>
      <w:r w:rsidRPr="00035965">
        <w:rPr>
          <w:lang w:val="it-IT"/>
        </w:rPr>
        <w:t>Workload</w:t>
      </w:r>
      <w:proofErr w:type="spellEnd"/>
      <w:r w:rsidRPr="00035965">
        <w:rPr>
          <w:lang w:val="it-IT"/>
        </w:rPr>
        <w:t xml:space="preserve">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667356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3D1164">
      <w:pPr>
        <w:pStyle w:val="Heading3"/>
        <w:rPr>
          <w:lang w:val="it-IT"/>
        </w:rPr>
      </w:pPr>
      <w:bookmarkStart w:id="4" w:name="_Toc219667357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</w:t>
      </w:r>
      <w:proofErr w:type="spellStart"/>
      <w:r w:rsidR="00B14210">
        <w:rPr>
          <w:lang w:val="it-IT"/>
        </w:rPr>
        <w:t>sbatch</w:t>
      </w:r>
      <w:proofErr w:type="spellEnd"/>
      <w:r w:rsidR="00B14210">
        <w:rPr>
          <w:lang w:val="it-IT"/>
        </w:rPr>
        <w:t xml:space="preserve">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AB0897">
      <w:pPr>
        <w:pStyle w:val="Heading3"/>
        <w:rPr>
          <w:lang w:val="it-IT"/>
        </w:rPr>
      </w:pPr>
      <w:bookmarkStart w:id="5" w:name="_Toc219667358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 = 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E444CC">
      <w:pPr>
        <w:pStyle w:val="Heading3"/>
        <w:spacing w:line="240" w:lineRule="auto"/>
        <w:rPr>
          <w:lang w:val="it-IT"/>
        </w:rPr>
      </w:pPr>
      <w:bookmarkStart w:id="6" w:name="_Toc219667359"/>
      <w:r>
        <w:rPr>
          <w:lang w:val="it-IT"/>
        </w:rPr>
        <w:t xml:space="preserve">Scalabilità Strong MPI – </w:t>
      </w:r>
      <w:proofErr w:type="spellStart"/>
      <w:r w:rsidR="00513821">
        <w:rPr>
          <w:lang w:val="it-IT"/>
        </w:rPr>
        <w:t>Speedup</w:t>
      </w:r>
      <w:bookmarkEnd w:id="6"/>
      <w:proofErr w:type="spellEnd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513821">
      <w:pPr>
        <w:pStyle w:val="Heading3"/>
        <w:spacing w:line="240" w:lineRule="auto"/>
        <w:rPr>
          <w:lang w:val="it-IT"/>
        </w:rPr>
      </w:pPr>
      <w:bookmarkStart w:id="7" w:name="_Toc219667360"/>
      <w:r>
        <w:rPr>
          <w:lang w:val="it-IT"/>
        </w:rPr>
        <w:lastRenderedPageBreak/>
        <w:t>Scalabilità Strong MPI – 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A5519B">
      <w:pPr>
        <w:pStyle w:val="Heading3"/>
        <w:rPr>
          <w:lang w:val="it-IT"/>
        </w:rPr>
      </w:pPr>
      <w:bookmarkStart w:id="8" w:name="_Toc219667361"/>
      <w:r>
        <w:rPr>
          <w:lang w:val="it-IT"/>
        </w:rPr>
        <w:lastRenderedPageBreak/>
        <w:t xml:space="preserve">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MPI – sistema di test</w:t>
      </w:r>
      <w:bookmarkEnd w:id="8"/>
    </w:p>
    <w:p w14:paraId="29498C95" w14:textId="576DD685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bisogna aumentare il numero di processi mantenendo costante la dimensione del problema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nodo costante. Per fare questo con un susseguirsi di esecuzioni sequenziali del programma pilotate da uno script </w:t>
      </w:r>
      <w:proofErr w:type="spellStart"/>
      <w:r>
        <w:rPr>
          <w:lang w:val="it-IT"/>
        </w:rPr>
        <w:t>sbatch</w:t>
      </w:r>
      <w:proofErr w:type="spellEnd"/>
      <w:r>
        <w:rPr>
          <w:lang w:val="it-IT"/>
        </w:rPr>
        <w:t xml:space="preserve">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A5519B">
      <w:pPr>
        <w:pStyle w:val="Heading3"/>
        <w:rPr>
          <w:lang w:val="it-IT"/>
        </w:rPr>
      </w:pPr>
      <w:bookmarkStart w:id="9" w:name="_Toc219667362"/>
      <w:r>
        <w:rPr>
          <w:lang w:val="it-IT"/>
        </w:rPr>
        <w:t xml:space="preserve">Scalabilità </w:t>
      </w:r>
      <w:proofErr w:type="spellStart"/>
      <w:r w:rsidR="00356325">
        <w:rPr>
          <w:lang w:val="it-IT"/>
        </w:rPr>
        <w:t>weak</w:t>
      </w:r>
      <w:proofErr w:type="spellEnd"/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106EB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56A7961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7666770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0.048007</w:t>
            </w:r>
          </w:p>
        </w:tc>
      </w:tr>
      <w:tr w:rsidR="00B106EB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22AFF5B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017BB1BA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0.080275</w:t>
            </w:r>
          </w:p>
        </w:tc>
      </w:tr>
      <w:tr w:rsidR="00B106EB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1AE3A58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08B9A5ED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0.183981</w:t>
            </w:r>
          </w:p>
        </w:tc>
      </w:tr>
      <w:tr w:rsidR="00B106EB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7D864D5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267A049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0.248596</w:t>
            </w:r>
          </w:p>
        </w:tc>
      </w:tr>
      <w:tr w:rsidR="00B106EB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398614C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2F30CAC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0.322974</w:t>
            </w:r>
          </w:p>
        </w:tc>
      </w:tr>
      <w:tr w:rsidR="00B106EB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5959D21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04E476D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0.398861</w:t>
            </w:r>
          </w:p>
        </w:tc>
      </w:tr>
      <w:tr w:rsidR="00B106EB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46B9009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2E7C915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0.474552</w:t>
            </w:r>
          </w:p>
        </w:tc>
      </w:tr>
      <w:tr w:rsidR="00B106EB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645A68B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7112371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0.541739</w:t>
            </w:r>
          </w:p>
        </w:tc>
      </w:tr>
      <w:tr w:rsidR="00B106EB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3E113C4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864DDA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0.619912</w:t>
            </w:r>
          </w:p>
        </w:tc>
      </w:tr>
      <w:tr w:rsidR="00B106EB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78AC0D3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0AB070D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0.72764</w:t>
            </w:r>
          </w:p>
        </w:tc>
      </w:tr>
      <w:tr w:rsidR="00B106EB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6EA6357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25F71C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0.846741</w:t>
            </w:r>
          </w:p>
        </w:tc>
      </w:tr>
      <w:tr w:rsidR="00B106EB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5E908F4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016EF68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1.492474</w:t>
            </w:r>
          </w:p>
        </w:tc>
      </w:tr>
      <w:tr w:rsidR="00B106EB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43D1788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2497344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0C5FE27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1.008811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43A93F77" w14:textId="01FAB35B" w:rsidR="002B0400" w:rsidRPr="002B0400" w:rsidRDefault="00A5519B" w:rsidP="002B0400">
      <w:pPr>
        <w:pStyle w:val="Heading3"/>
        <w:rPr>
          <w:lang w:val="it-IT"/>
        </w:rPr>
      </w:pPr>
      <w:bookmarkStart w:id="10" w:name="_Toc219667363"/>
      <w:r>
        <w:rPr>
          <w:lang w:val="it-IT"/>
        </w:rPr>
        <w:t xml:space="preserve">Scalabilità </w:t>
      </w:r>
      <w:proofErr w:type="spellStart"/>
      <w:r w:rsidR="00356325">
        <w:rPr>
          <w:lang w:val="it-IT"/>
        </w:rPr>
        <w:t>weak</w:t>
      </w:r>
      <w:proofErr w:type="spellEnd"/>
      <w:r>
        <w:rPr>
          <w:lang w:val="it-IT"/>
        </w:rPr>
        <w:t xml:space="preserve"> MPI – </w:t>
      </w:r>
      <w:proofErr w:type="spellStart"/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  <w:proofErr w:type="spellEnd"/>
    </w:p>
    <w:p w14:paraId="37E3273C" w14:textId="4F089F68" w:rsidR="000D4FD7" w:rsidRPr="0039522F" w:rsidRDefault="0039522F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18D82A15" wp14:editId="08DFDEE2">
            <wp:extent cx="6858000" cy="3092450"/>
            <wp:effectExtent l="0" t="0" r="0" b="12700"/>
            <wp:docPr id="144459211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4E00ED">
      <w:pPr>
        <w:pStyle w:val="Heading3"/>
        <w:rPr>
          <w:lang w:val="it-IT"/>
        </w:rPr>
      </w:pPr>
      <w:bookmarkStart w:id="11" w:name="_Toc219667364"/>
      <w:r>
        <w:rPr>
          <w:lang w:val="it-IT"/>
        </w:rPr>
        <w:lastRenderedPageBreak/>
        <w:t xml:space="preserve">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735D926E" w:rsidR="00F074C8" w:rsidRDefault="00135A7C">
      <w:pPr>
        <w:rPr>
          <w:lang w:val="it-IT"/>
        </w:rPr>
      </w:pPr>
      <w:r>
        <w:rPr>
          <w:noProof/>
        </w:rPr>
        <w:drawing>
          <wp:inline distT="0" distB="0" distL="0" distR="0" wp14:anchorId="67C77527" wp14:editId="7FC7F6C1">
            <wp:extent cx="6858000" cy="3098165"/>
            <wp:effectExtent l="0" t="0" r="0" b="6985"/>
            <wp:docPr id="8536092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667365"/>
      <w:r>
        <w:rPr>
          <w:lang w:val="it-IT"/>
        </w:rPr>
        <w:t>Analisi delle prestazioni della soluzione parallela OMP</w:t>
      </w:r>
      <w:bookmarkEnd w:id="12"/>
    </w:p>
    <w:p w14:paraId="67E9DC0B" w14:textId="580D309A" w:rsidR="00FA0815" w:rsidRDefault="00FA0815" w:rsidP="00FA0815">
      <w:pPr>
        <w:pStyle w:val="Heading3"/>
        <w:rPr>
          <w:lang w:val="it-IT"/>
        </w:rPr>
      </w:pPr>
      <w:bookmarkStart w:id="13" w:name="_Toc219667366"/>
      <w:r>
        <w:rPr>
          <w:lang w:val="it-IT"/>
        </w:rPr>
        <w:t xml:space="preserve">Scalabilità strong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</w:t>
      </w:r>
      <w:proofErr w:type="spellStart"/>
      <w:r w:rsidR="007D24F7">
        <w:rPr>
          <w:lang w:val="it-IT"/>
        </w:rPr>
        <w:t>OpenMP</w:t>
      </w:r>
      <w:proofErr w:type="spellEnd"/>
      <w:r w:rsidR="007D24F7">
        <w:rPr>
          <w:lang w:val="it-IT"/>
        </w:rPr>
        <w:t>(</w:t>
      </w:r>
      <w:r w:rsidR="007D24F7" w:rsidRPr="007D24F7">
        <w:rPr>
          <w:lang w:val="it-IT"/>
        </w:rPr>
        <w:t xml:space="preserve">Open </w:t>
      </w:r>
      <w:proofErr w:type="spellStart"/>
      <w:r w:rsidR="007D24F7" w:rsidRPr="007D24F7">
        <w:rPr>
          <w:lang w:val="it-IT"/>
        </w:rPr>
        <w:t>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proofErr w:type="spellEnd"/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proofErr w:type="spellStart"/>
      <w:r w:rsidR="004C7373">
        <w:rPr>
          <w:lang w:val="it-IT"/>
        </w:rPr>
        <w:t>thread</w:t>
      </w:r>
      <w:proofErr w:type="spellEnd"/>
      <w:r>
        <w:rPr>
          <w:lang w:val="it-IT"/>
        </w:rPr>
        <w:t xml:space="preserve"> mantenendo costante la dimensione del problema. Per fare questo con un susseguirsi di esecuzioni sequenziali del programma pilotate da uno script </w:t>
      </w:r>
      <w:proofErr w:type="spellStart"/>
      <w:r>
        <w:rPr>
          <w:lang w:val="it-IT"/>
        </w:rPr>
        <w:t>sbatch</w:t>
      </w:r>
      <w:proofErr w:type="spellEnd"/>
      <w:r>
        <w:rPr>
          <w:lang w:val="it-IT"/>
        </w:rPr>
        <w:t xml:space="preserve"> aumento ad ogni esecuzione il numero di </w:t>
      </w:r>
      <w:proofErr w:type="spellStart"/>
      <w:r w:rsidR="007D24F7">
        <w:rPr>
          <w:b/>
          <w:bCs/>
          <w:lang w:val="it-IT"/>
        </w:rPr>
        <w:t>thread</w:t>
      </w:r>
      <w:proofErr w:type="spellEnd"/>
      <w:r w:rsidR="007D24F7">
        <w:rPr>
          <w:b/>
          <w:bCs/>
          <w:lang w:val="it-IT"/>
        </w:rPr>
        <w:t xml:space="preserve">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FA0815">
      <w:pPr>
        <w:pStyle w:val="Heading3"/>
        <w:rPr>
          <w:lang w:val="it-IT"/>
        </w:rPr>
      </w:pPr>
      <w:bookmarkStart w:id="14" w:name="_Toc219667367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002E6">
      <w:pPr>
        <w:pStyle w:val="Heading3"/>
        <w:rPr>
          <w:lang w:val="it-IT"/>
        </w:rPr>
      </w:pPr>
      <w:bookmarkStart w:id="15" w:name="_Toc219667368"/>
      <w:r>
        <w:rPr>
          <w:lang w:val="it-IT"/>
        </w:rPr>
        <w:t xml:space="preserve">Scalabilità strong OMP – </w:t>
      </w:r>
      <w:proofErr w:type="spellStart"/>
      <w:r w:rsidR="00001EE8">
        <w:rPr>
          <w:lang w:val="it-IT"/>
        </w:rPr>
        <w:t>Speedup</w:t>
      </w:r>
      <w:bookmarkEnd w:id="15"/>
      <w:proofErr w:type="spellEnd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FB0DD8">
      <w:pPr>
        <w:pStyle w:val="Heading3"/>
        <w:rPr>
          <w:lang w:val="it-IT"/>
        </w:rPr>
      </w:pPr>
      <w:bookmarkStart w:id="16" w:name="_Toc219667369"/>
      <w:r>
        <w:rPr>
          <w:lang w:val="it-IT"/>
        </w:rPr>
        <w:lastRenderedPageBreak/>
        <w:t>Scalabilità strong OMP – 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2B0400">
      <w:pPr>
        <w:pStyle w:val="Heading2"/>
        <w:rPr>
          <w:lang w:val="it-IT"/>
        </w:rPr>
      </w:pPr>
      <w:bookmarkStart w:id="17" w:name="_Toc219667370"/>
      <w:r>
        <w:rPr>
          <w:lang w:val="it-IT"/>
        </w:rPr>
        <w:lastRenderedPageBreak/>
        <w:t xml:space="preserve">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OMP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bisogna aumentare il numero di </w:t>
      </w:r>
      <w:proofErr w:type="spellStart"/>
      <w:r>
        <w:rPr>
          <w:lang w:val="it-IT"/>
        </w:rPr>
        <w:t>thread</w:t>
      </w:r>
      <w:proofErr w:type="spellEnd"/>
      <w:r>
        <w:rPr>
          <w:lang w:val="it-IT"/>
        </w:rPr>
        <w:t xml:space="preserve"> mantenendo costante la dimensione del problema per </w:t>
      </w:r>
      <w:proofErr w:type="spellStart"/>
      <w:r w:rsidR="005244CD">
        <w:rPr>
          <w:lang w:val="it-IT"/>
        </w:rPr>
        <w:t>thread</w:t>
      </w:r>
      <w:proofErr w:type="spellEnd"/>
      <w:r w:rsidR="005244CD">
        <w:rPr>
          <w:lang w:val="it-IT"/>
        </w:rPr>
        <w:t>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proofErr w:type="spellStart"/>
      <w:r w:rsidR="0054507E">
        <w:rPr>
          <w:lang w:val="it-IT"/>
        </w:rPr>
        <w:t>thread</w:t>
      </w:r>
      <w:proofErr w:type="spellEnd"/>
      <w:r>
        <w:rPr>
          <w:lang w:val="it-IT"/>
        </w:rPr>
        <w:t xml:space="preserve"> costante. Per fare questo con un susseguirsi di esecuzioni sequenziali del programma pilotate da uno script </w:t>
      </w:r>
      <w:proofErr w:type="spellStart"/>
      <w:r>
        <w:rPr>
          <w:lang w:val="it-IT"/>
        </w:rPr>
        <w:t>sbatch</w:t>
      </w:r>
      <w:proofErr w:type="spellEnd"/>
      <w:r>
        <w:rPr>
          <w:lang w:val="it-IT"/>
        </w:rPr>
        <w:t xml:space="preserve"> aumento ad ogni esecuzione il numero di </w:t>
      </w:r>
      <w:proofErr w:type="spellStart"/>
      <w:r w:rsidR="009F63A6">
        <w:rPr>
          <w:b/>
          <w:bCs/>
          <w:lang w:val="it-IT"/>
        </w:rPr>
        <w:t>thread</w:t>
      </w:r>
      <w:proofErr w:type="spellEnd"/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CE5D49">
      <w:pPr>
        <w:pStyle w:val="Heading3"/>
        <w:rPr>
          <w:lang w:val="it-IT"/>
        </w:rPr>
      </w:pPr>
      <w:bookmarkStart w:id="18" w:name="_Toc219667371"/>
      <w:r>
        <w:rPr>
          <w:lang w:val="it-IT"/>
        </w:rPr>
        <w:t xml:space="preserve">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B80F2F">
      <w:pPr>
        <w:pStyle w:val="Heading3"/>
        <w:rPr>
          <w:lang w:val="it-IT"/>
        </w:rPr>
      </w:pPr>
      <w:bookmarkStart w:id="19" w:name="_Toc219667372"/>
      <w:r>
        <w:rPr>
          <w:lang w:val="it-IT"/>
        </w:rPr>
        <w:t xml:space="preserve">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OMP – </w:t>
      </w:r>
      <w:proofErr w:type="spellStart"/>
      <w:r w:rsidR="00696AC9">
        <w:rPr>
          <w:lang w:val="it-IT"/>
        </w:rPr>
        <w:t>Speedup</w:t>
      </w:r>
      <w:bookmarkEnd w:id="19"/>
      <w:proofErr w:type="spellEnd"/>
    </w:p>
    <w:p w14:paraId="4337011B" w14:textId="19DDEF69" w:rsidR="00696AC9" w:rsidRDefault="00431B89">
      <w:pPr>
        <w:rPr>
          <w:lang w:val="it-IT"/>
        </w:rPr>
      </w:pPr>
      <w:r>
        <w:rPr>
          <w:noProof/>
        </w:rPr>
        <w:drawing>
          <wp:inline distT="0" distB="0" distL="0" distR="0" wp14:anchorId="723650DB" wp14:editId="798D4803">
            <wp:extent cx="6858000" cy="3242310"/>
            <wp:effectExtent l="0" t="0" r="0" b="15240"/>
            <wp:docPr id="14342015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696AC9">
      <w:pPr>
        <w:pStyle w:val="Heading3"/>
        <w:rPr>
          <w:lang w:val="it-IT"/>
        </w:rPr>
      </w:pPr>
      <w:bookmarkStart w:id="20" w:name="_Toc219667373"/>
      <w:r>
        <w:rPr>
          <w:lang w:val="it-IT"/>
        </w:rPr>
        <w:lastRenderedPageBreak/>
        <w:t xml:space="preserve">Scalabilità </w:t>
      </w:r>
      <w:proofErr w:type="spellStart"/>
      <w:r>
        <w:rPr>
          <w:lang w:val="it-IT"/>
        </w:rPr>
        <w:t>weak</w:t>
      </w:r>
      <w:proofErr w:type="spellEnd"/>
      <w:r>
        <w:rPr>
          <w:lang w:val="it-IT"/>
        </w:rPr>
        <w:t xml:space="preserve"> OMP – Efficienza</w:t>
      </w:r>
      <w:bookmarkEnd w:id="20"/>
    </w:p>
    <w:p w14:paraId="1E078B70" w14:textId="77836BEA" w:rsidR="00DD1CAE" w:rsidRPr="00DD1CAE" w:rsidRDefault="005F242C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07CFE427" wp14:editId="280DCCED">
            <wp:extent cx="6858000" cy="3259455"/>
            <wp:effectExtent l="0" t="0" r="0" b="17145"/>
            <wp:docPr id="102077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6477A74D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667374"/>
      <w:r w:rsidR="003206E9">
        <w:rPr>
          <w:lang w:val="it-IT"/>
        </w:rPr>
        <w:lastRenderedPageBreak/>
        <w:t>Grafi</w:t>
      </w:r>
      <w:r w:rsidR="00D25969">
        <w:rPr>
          <w:lang w:val="it-IT"/>
        </w:rPr>
        <w:t>ci</w:t>
      </w:r>
      <w:r w:rsidR="003206E9">
        <w:rPr>
          <w:lang w:val="it-IT"/>
        </w:rPr>
        <w:t xml:space="preserve"> di sintesi</w:t>
      </w:r>
      <w:bookmarkEnd w:id="21"/>
    </w:p>
    <w:p w14:paraId="075D286B" w14:textId="6C75A3BA" w:rsidR="002A12AA" w:rsidRDefault="002A12AA" w:rsidP="001618A7">
      <w:pPr>
        <w:pStyle w:val="Heading3"/>
        <w:spacing w:before="0" w:after="0"/>
        <w:rPr>
          <w:lang w:val="it-IT"/>
        </w:rPr>
      </w:pPr>
      <w:bookmarkStart w:id="22" w:name="_Toc219667375"/>
      <w:r>
        <w:rPr>
          <w:lang w:val="it-IT"/>
        </w:rPr>
        <w:t>Scalabilità strong</w:t>
      </w:r>
      <w:bookmarkEnd w:id="22"/>
    </w:p>
    <w:p w14:paraId="61D81CBD" w14:textId="50123A67" w:rsidR="00CA2293" w:rsidRDefault="00683288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66575A95" wp14:editId="30377F8C">
            <wp:extent cx="6858000" cy="3336925"/>
            <wp:effectExtent l="0" t="0" r="0" b="15875"/>
            <wp:docPr id="143080019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802F404" w14:textId="77777777" w:rsidR="008C634F" w:rsidRPr="00AA5A07" w:rsidRDefault="008C634F" w:rsidP="002A12AA">
      <w:pPr>
        <w:rPr>
          <w:lang w:val="it-IT"/>
        </w:rPr>
      </w:pPr>
    </w:p>
    <w:p w14:paraId="01CCADA2" w14:textId="5DCA7F31" w:rsidR="00CA2293" w:rsidRDefault="00CA2293" w:rsidP="001618A7">
      <w:pPr>
        <w:pStyle w:val="Heading3"/>
        <w:spacing w:after="0"/>
        <w:rPr>
          <w:lang w:val="it-IT"/>
        </w:rPr>
      </w:pPr>
      <w:bookmarkStart w:id="23" w:name="_Toc219667376"/>
      <w:r>
        <w:rPr>
          <w:lang w:val="it-IT"/>
        </w:rPr>
        <w:t xml:space="preserve">Scalabilità </w:t>
      </w:r>
      <w:proofErr w:type="spellStart"/>
      <w:r>
        <w:rPr>
          <w:lang w:val="it-IT"/>
        </w:rPr>
        <w:t>weak</w:t>
      </w:r>
      <w:bookmarkEnd w:id="23"/>
      <w:proofErr w:type="spellEnd"/>
    </w:p>
    <w:p w14:paraId="424694F5" w14:textId="07B09E14" w:rsidR="00C27D88" w:rsidRPr="00C27D88" w:rsidRDefault="00D03C41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1DAD1141" wp14:editId="7D86A84A">
            <wp:extent cx="6858000" cy="4077970"/>
            <wp:effectExtent l="0" t="0" r="0" b="17780"/>
            <wp:docPr id="13207891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2BA0609" w14:textId="182BD880" w:rsidR="003206E9" w:rsidRDefault="003206E9">
      <w:pPr>
        <w:rPr>
          <w:lang w:val="it-IT"/>
        </w:rPr>
      </w:pP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667377"/>
      <w:r>
        <w:rPr>
          <w:lang w:val="it-IT"/>
        </w:rPr>
        <w:lastRenderedPageBreak/>
        <w:t xml:space="preserve">Dati </w:t>
      </w:r>
      <w:proofErr w:type="spellStart"/>
      <w:r>
        <w:rPr>
          <w:lang w:val="it-IT"/>
        </w:rPr>
        <w:t>raw</w:t>
      </w:r>
      <w:bookmarkEnd w:id="24"/>
      <w:proofErr w:type="spellEnd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DED9ED6" w14:textId="77777777" w:rsidR="00B62BE7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N=numero di righe della matrice quadrata</w:t>
      </w:r>
      <w:r w:rsidR="00B62BE7">
        <w:rPr>
          <w:sz w:val="22"/>
          <w:szCs w:val="22"/>
          <w:lang w:val="it-IT"/>
        </w:rPr>
        <w:tab/>
      </w:r>
    </w:p>
    <w:p w14:paraId="24B985DC" w14:textId="33F94C37" w:rsidR="00A72E8D" w:rsidRPr="000F0C55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proofErr w:type="spellStart"/>
      <w:r w:rsidRPr="000F0C55">
        <w:rPr>
          <w:sz w:val="22"/>
          <w:szCs w:val="22"/>
          <w:lang w:val="it-IT"/>
        </w:rPr>
        <w:t>sequentialT</w:t>
      </w:r>
      <w:proofErr w:type="spellEnd"/>
      <w:r w:rsidRPr="000F0C55">
        <w:rPr>
          <w:sz w:val="22"/>
          <w:szCs w:val="22"/>
          <w:lang w:val="it-IT"/>
        </w:rPr>
        <w:t>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proofErr w:type="spellStart"/>
      <w:r w:rsidRPr="000F0C55">
        <w:rPr>
          <w:sz w:val="22"/>
          <w:szCs w:val="22"/>
          <w:lang w:val="it-IT"/>
        </w:rPr>
        <w:t>parallelT</w:t>
      </w:r>
      <w:proofErr w:type="spellEnd"/>
      <w:r w:rsidRPr="000F0C55">
        <w:rPr>
          <w:sz w:val="22"/>
          <w:szCs w:val="22"/>
          <w:lang w:val="it-IT"/>
        </w:rPr>
        <w:t>=tempo di esecuzione totale(secondi) della parte parallela, (generazione matrice T)</w:t>
      </w:r>
    </w:p>
    <w:p w14:paraId="7A2E9948" w14:textId="4CD09B1D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proofErr w:type="spellStart"/>
      <w:r w:rsidRPr="000F0C55">
        <w:rPr>
          <w:sz w:val="22"/>
          <w:szCs w:val="22"/>
          <w:lang w:val="it-IT"/>
        </w:rPr>
        <w:t>TotalT</w:t>
      </w:r>
      <w:proofErr w:type="spellEnd"/>
      <w:r w:rsidRPr="000F0C55">
        <w:rPr>
          <w:sz w:val="22"/>
          <w:szCs w:val="22"/>
          <w:lang w:val="it-IT"/>
        </w:rPr>
        <w:t>=tempo di esecuzione totale(secondi)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62E4D4E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  <w:proofErr w:type="spellEnd"/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proofErr w:type="spellStart"/>
      <w:r>
        <w:rPr>
          <w:lang w:val="it-IT"/>
        </w:rPr>
        <w:t>weak</w:t>
      </w:r>
      <w:proofErr w:type="spellEnd"/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</w:t>
            </w:r>
            <w:proofErr w:type="spellEnd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</w:t>
            </w:r>
            <w:proofErr w:type="spellEnd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</w:t>
            </w:r>
            <w:proofErr w:type="spellEnd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355258B4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  <w:proofErr w:type="spellEnd"/>
          </w:p>
        </w:tc>
      </w:tr>
      <w:tr w:rsidR="0025064E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439E9BC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49A8E80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33659A2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0.077853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54326E3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0.048007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2817C7B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0.12586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20DB4BF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7716FF7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54B35A1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25064E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15D7CEA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55D14E4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7C15D60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0.31034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639541D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0.080275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6C9BECA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0.390615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4BB6CD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62E38E5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2.392127063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7258FC8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0.598031766</w:t>
            </w:r>
          </w:p>
        </w:tc>
      </w:tr>
      <w:tr w:rsidR="0025064E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04BAA74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0695FFC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651D639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0.619436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4E0EBDB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0.183981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39FC314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0.803417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52DEC74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15D404A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2.087476424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0EB28C9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0.260934553</w:t>
            </w:r>
          </w:p>
        </w:tc>
      </w:tr>
      <w:tr w:rsidR="0025064E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5322AF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722C50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3245C2B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0.930139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01BA4CA6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0.248596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273B23D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1.178735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520D9AB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01C3BBF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2.317350239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60A1DEA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0.19311252</w:t>
            </w:r>
          </w:p>
        </w:tc>
      </w:tr>
      <w:tr w:rsidR="0025064E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48573B1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096FD0C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6C8FF0F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1.241379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4EEBB9D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0.322974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5C08B10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1.564353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46966BF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57FDDF5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2.378247165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6090A7D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0.148640448</w:t>
            </w:r>
          </w:p>
        </w:tc>
      </w:tr>
      <w:tr w:rsidR="0025064E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44D3C58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5A16306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0BEAE86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1.549462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12AA46E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0.398861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02C373F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1.948323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7DED049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78655D9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2.407204515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0CCA6D0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0.120360226</w:t>
            </w:r>
          </w:p>
        </w:tc>
      </w:tr>
      <w:tr w:rsidR="0025064E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365CE82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23842ED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22C6FAE6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1.860447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363F4F0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0.474552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1E0FFA8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2.334999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493A357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617CF8E8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2.427906742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6583D85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0.101162781</w:t>
            </w:r>
          </w:p>
        </w:tc>
      </w:tr>
      <w:tr w:rsidR="0025064E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10E03F0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3F9E160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1283F6F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2.168636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543F2EE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0.541739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0027D5D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2.710375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7DA8AFA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5585187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2.481261272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60D1F4A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0.088616474</w:t>
            </w:r>
          </w:p>
        </w:tc>
      </w:tr>
      <w:tr w:rsidR="0025064E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3DF0912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7FB73A1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0E01A5F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2.480644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3F0AEB6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0.619912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7F2FC8C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3.100556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5011FAC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07AA64A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2.47813238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8C15EE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0.077441637</w:t>
            </w:r>
          </w:p>
        </w:tc>
      </w:tr>
      <w:tr w:rsidR="0025064E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038BFD8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32EF074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496D6D3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2.793498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B3A95A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0.72764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78D100B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3.521138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4E48E8F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2AE3771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2.375147051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69DF557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0.065976307</w:t>
            </w:r>
          </w:p>
        </w:tc>
      </w:tr>
      <w:tr w:rsidR="0025064E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0097986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19C1025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2C2BD60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3.128024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3E2C484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0.846741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03651C7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3.974765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1BEC6DD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15EC55A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2.267848138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054F1D4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0.056696203</w:t>
            </w:r>
          </w:p>
        </w:tc>
      </w:tr>
      <w:tr w:rsidR="0025064E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44B741F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2B6CABC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4B129E0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3.482446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21AD1AB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1.492474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7730D8E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4.97492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6A52F4D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6238D968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1.415306397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2C206A0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0.032166054</w:t>
            </w:r>
          </w:p>
        </w:tc>
      </w:tr>
      <w:tr w:rsidR="0025064E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412E12D6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422339F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35A5918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3.857148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423A8DC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1.008811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52EBD50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4.865959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06FE001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3FF78DE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2.284209827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5F67FD6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0.047587705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</w:t>
            </w:r>
            <w:proofErr w:type="spellEnd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</w:t>
            </w:r>
            <w:proofErr w:type="spellEnd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</w:t>
            </w:r>
            <w:proofErr w:type="spellEnd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3321BE58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  <w:proofErr w:type="spellEnd"/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proofErr w:type="spellStart"/>
      <w:r>
        <w:rPr>
          <w:lang w:val="it-IT"/>
        </w:rPr>
        <w:t>weak</w:t>
      </w:r>
      <w:proofErr w:type="spellEnd"/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0"/>
        <w:gridCol w:w="792"/>
        <w:gridCol w:w="1695"/>
        <w:gridCol w:w="1341"/>
        <w:gridCol w:w="1099"/>
        <w:gridCol w:w="788"/>
        <w:gridCol w:w="1387"/>
        <w:gridCol w:w="3248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308FFE5A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  <w:proofErr w:type="spellEnd"/>
          </w:p>
        </w:tc>
      </w:tr>
      <w:tr w:rsidR="00B27D7A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0F6710F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5C4B9B8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50D0A84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45A1BA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1D7FAD6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296CAA2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40A651B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4C13EEF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27D7A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74E33E8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2155E0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676B94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6ADE61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49925DE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29DA3C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43749B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3.929933958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0B45DF3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0.982483489</w:t>
            </w:r>
          </w:p>
        </w:tc>
      </w:tr>
      <w:tr w:rsidR="00B27D7A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71CD9A0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24450F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2C88820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54B509E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0FDA23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42CF6DA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74F91D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7.9630345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C58977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0.995379313</w:t>
            </w:r>
          </w:p>
        </w:tc>
      </w:tr>
      <w:tr w:rsidR="00B27D7A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189A2EB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BC62CD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069C65B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1D7CF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1FCD806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446351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2C3108E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11.77820219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545F60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0.981516849</w:t>
            </w:r>
          </w:p>
        </w:tc>
      </w:tr>
      <w:tr w:rsidR="00B27D7A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155667A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4E934B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299142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59B9E4A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7436EF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9EA01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2EEFCF2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15.84936679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F23C69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0.990585424</w:t>
            </w:r>
          </w:p>
        </w:tc>
      </w:tr>
      <w:tr w:rsidR="00B27D7A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569892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5B8535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6D0A83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69C1A70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42A1F61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5EDB76D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00BB82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19.82265528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366D86B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0.991132764</w:t>
            </w:r>
          </w:p>
        </w:tc>
      </w:tr>
      <w:tr w:rsidR="00B27D7A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680FAD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226C75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F96CF6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41D81B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31A8C9A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516E015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59FC2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23.438512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7C74FC9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0.976604667</w:t>
            </w:r>
          </w:p>
        </w:tc>
      </w:tr>
      <w:tr w:rsidR="00B27D7A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55B924A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6F7EA32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411065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AA9EF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23811BE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6C0C491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6571A66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27.2634348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2BF855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0.9736941</w:t>
            </w:r>
          </w:p>
        </w:tc>
      </w:tr>
      <w:tr w:rsidR="00B27D7A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0CCBB3D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03FF02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20ED1CE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BDF435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07DEE22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1583DC3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5489792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31.20201962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764AE0B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0.975063113</w:t>
            </w:r>
          </w:p>
        </w:tc>
      </w:tr>
      <w:tr w:rsidR="00B27D7A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4A03BFD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2B1EFF2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090CE38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6A731B6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55BA10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ACEC7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5A94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35.01716479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7480A9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0.972699022</w:t>
            </w:r>
          </w:p>
        </w:tc>
      </w:tr>
      <w:tr w:rsidR="00B27D7A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06E041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137AC48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5BE8C2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779D50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0EC1CB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215CA18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177106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38.85386999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0521297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0.97134675</w:t>
            </w:r>
          </w:p>
        </w:tc>
      </w:tr>
      <w:tr w:rsidR="00B27D7A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75A947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1520D2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4913C8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0C1D385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4A52508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5998178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85CE7B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42.59929626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6D4EC82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0.968165824</w:t>
            </w:r>
          </w:p>
        </w:tc>
      </w:tr>
      <w:tr w:rsidR="00B27D7A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6069D35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1CA501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4FC317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1DB2A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501EC50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15D80AF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77FA075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45.82226816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AE319A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0.954630587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667378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</w:t>
      </w:r>
      <w:proofErr w:type="spellStart"/>
      <w:r w:rsidR="00C00BC2">
        <w:rPr>
          <w:lang w:val="it-IT"/>
        </w:rPr>
        <w:t>speedup</w:t>
      </w:r>
      <w:proofErr w:type="spellEnd"/>
      <w:r w:rsidR="00C00BC2">
        <w:rPr>
          <w:lang w:val="it-IT"/>
        </w:rPr>
        <w:t xml:space="preserve">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5855E619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0C1E3D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  <w:proofErr w:type="spellEnd"/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F2D14D7" w14:textId="7F857B2E" w:rsidR="008549B0" w:rsidRDefault="008549B0">
      <w:pPr>
        <w:rPr>
          <w:lang w:val="it-IT"/>
        </w:rPr>
      </w:pPr>
      <w:r>
        <w:rPr>
          <w:lang w:val="it-IT"/>
        </w:rPr>
        <w:br w:type="page"/>
      </w:r>
    </w:p>
    <w:p w14:paraId="3ED39650" w14:textId="1A23A622" w:rsidR="008549B0" w:rsidRDefault="008549B0" w:rsidP="008549B0">
      <w:pPr>
        <w:pStyle w:val="Heading1"/>
        <w:rPr>
          <w:rStyle w:val="Heading2Char"/>
        </w:rPr>
      </w:pPr>
      <w:bookmarkStart w:id="26" w:name="_Toc219667379"/>
      <w:r>
        <w:rPr>
          <w:lang w:val="it-IT"/>
        </w:rPr>
        <w:lastRenderedPageBreak/>
        <w:t>Codice C per risolvere i due problemi:</w:t>
      </w:r>
      <w:r>
        <w:rPr>
          <w:lang w:val="it-IT"/>
        </w:rPr>
        <w:br/>
      </w:r>
      <w:proofErr w:type="spellStart"/>
      <w:r w:rsidR="00A26308" w:rsidRPr="00A26308">
        <w:rPr>
          <w:rStyle w:val="Heading2Char"/>
        </w:rPr>
        <w:t>Soluzione</w:t>
      </w:r>
      <w:proofErr w:type="spellEnd"/>
      <w:r w:rsidR="00A26308" w:rsidRPr="00A26308">
        <w:rPr>
          <w:rStyle w:val="Heading2Char"/>
        </w:rPr>
        <w:t xml:space="preserve"> MPI:</w:t>
      </w:r>
      <w:bookmarkEnd w:id="26"/>
    </w:p>
    <w:p w14:paraId="2B5C66FE" w14:textId="6BCA9ABC" w:rsidR="00BA480D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spellStart"/>
      <w:r w:rsidR="00BA480D" w:rsidRPr="00BA480D">
        <w:rPr>
          <w:rFonts w:ascii="Consolas" w:hAnsi="Consolas" w:cs="Courier New"/>
          <w:sz w:val="17"/>
          <w:szCs w:val="17"/>
        </w:rPr>
        <w:t>matrix_transformation_omp.c</w:t>
      </w:r>
      <w:proofErr w:type="spellEnd"/>
      <w:r w:rsidR="00BA480D">
        <w:rPr>
          <w:rFonts w:ascii="Consolas" w:hAnsi="Consolas" w:cs="Courier New"/>
          <w:sz w:val="17"/>
          <w:szCs w:val="17"/>
        </w:rPr>
        <w:t>:</w:t>
      </w:r>
    </w:p>
    <w:p w14:paraId="317714CC" w14:textId="2AE3429F" w:rsidR="00A26308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r w:rsidR="00A26308">
        <w:rPr>
          <w:rFonts w:ascii="Consolas" w:hAnsi="Consolas" w:cs="Courier New"/>
          <w:sz w:val="17"/>
          <w:szCs w:val="17"/>
        </w:rPr>
        <w:t xml:space="preserve">1. </w:t>
      </w:r>
      <w:r w:rsidR="00A26308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 w:rsidR="00A26308">
        <w:rPr>
          <w:rFonts w:ascii="Consolas" w:hAnsi="Consolas" w:cs="Courier New"/>
          <w:color w:val="008800"/>
          <w:sz w:val="17"/>
          <w:szCs w:val="17"/>
        </w:rPr>
        <w:t>stdio.h</w:t>
      </w:r>
      <w:proofErr w:type="spellEnd"/>
      <w:r w:rsidR="00A26308">
        <w:rPr>
          <w:rFonts w:ascii="Consolas" w:hAnsi="Consolas" w:cs="Courier New"/>
          <w:color w:val="008800"/>
          <w:sz w:val="17"/>
          <w:szCs w:val="17"/>
        </w:rPr>
        <w:t>&gt;</w:t>
      </w:r>
    </w:p>
    <w:p w14:paraId="4065959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math.h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1427FC7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&lt;sys/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time.h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5D0D80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stdlib.h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69FA3BF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stddef.h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3FDB973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mpi.h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66444DE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time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.h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656D70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85D4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53327B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ENABLE_DEBUG_OUTPUTS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2B55EF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09BC5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778B4AC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C12A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 = matrix rows/cols size</w:t>
      </w:r>
    </w:p>
    <w:p w14:paraId="4E96F1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BD72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MPI_Init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(&amp;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1E664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</w:p>
    <w:p w14:paraId="2EA44E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P = number of processes, rank = process id</w:t>
      </w:r>
    </w:p>
    <w:p w14:paraId="70681A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MPI_Comm_size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BF0F9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MPI_Comm_rank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C62F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E2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//matrix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init</w:t>
      </w:r>
      <w:proofErr w:type="spellEnd"/>
    </w:p>
    <w:p w14:paraId="059297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//data matrix</w:t>
      </w:r>
    </w:p>
    <w:p w14:paraId="63C7A2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B24F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scatter/gather vars</w:t>
      </w:r>
    </w:p>
    <w:p w14:paraId="5FA9B8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number of values to send to each processor(including additional rows("overlapping rows") needed for calculations)</w:t>
      </w:r>
    </w:p>
    <w:p w14:paraId="0D1666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displs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//integer array, Entry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specifies the displacement relative to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sendbuf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from which to take the outgoing data to process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</w:p>
    <w:p w14:paraId="2F6EC7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valid_rows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needs to calculate(without overlapping rows)</w:t>
      </w:r>
    </w:p>
    <w:p w14:paraId="47D8333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//starting row in the original matrix</w:t>
      </w:r>
    </w:p>
    <w:p w14:paraId="4C32975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recvcounts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//for the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gatherv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, without additional overlapping rows</w:t>
      </w:r>
    </w:p>
    <w:p w14:paraId="4BE562F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recvdispls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//for the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gatherv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, without additional overlapping rows</w:t>
      </w:r>
    </w:p>
    <w:p w14:paraId="3A13511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1A964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input parameters validation</w:t>
      </w:r>
    </w:p>
    <w:p w14:paraId="2104011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time_seq_begin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31AB1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ADEB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/reading command line parameters</w:t>
      </w:r>
    </w:p>
    <w:p w14:paraId="072094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07F055E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2A1BF6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MPI_Abort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DBF06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74631F1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atoi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9AC3C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F9BB1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F4A7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//A initialization with random values</w:t>
      </w:r>
    </w:p>
    <w:p w14:paraId="4ED388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41824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srand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D33CC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57305A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rand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FFFB0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4F6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A output</w:t>
      </w:r>
    </w:p>
    <w:p w14:paraId="512F70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23EF182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"[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proc %d] T:\n"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67E9E0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628086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77BA5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"%f\t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41FE4A5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3778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AD8B1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624C16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1CE69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///////// --- SCATTER/GATHER preparation---</w:t>
      </w:r>
    </w:p>
    <w:p w14:paraId="7EC7C61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81F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/scatter of the rows of A in blocks of N/P rows + 1 overlap row for each block</w:t>
      </w:r>
    </w:p>
    <w:p w14:paraId="3FA9766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[r] - &gt; integer array (of length group size) specifying the number of elements to send to each processor </w:t>
      </w:r>
    </w:p>
    <w:p w14:paraId="632F37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displs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[r] -&gt; where the data for the rank r process starts</w:t>
      </w:r>
    </w:p>
    <w:p w14:paraId="256D9E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local_rows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-&gt; how many rows the process has</w:t>
      </w:r>
    </w:p>
    <w:p w14:paraId="796B0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</w:p>
    <w:p w14:paraId="1AF8B6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only rank 0 calculate the portions... after he sends the data to the processes</w:t>
      </w:r>
    </w:p>
    <w:p w14:paraId="528AF5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//calculating which rows each process needs</w:t>
      </w:r>
    </w:p>
    <w:p w14:paraId="37F90D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88639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displs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04BDD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valid_rows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9709D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05535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recvcounts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//containing the number of elements that are received from each process  </w:t>
      </w:r>
    </w:p>
    <w:p w14:paraId="0FDFEC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recvdispls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//displacement relative to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recvbuf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at which to place the incoming data from process r </w:t>
      </w:r>
    </w:p>
    <w:p w14:paraId="1C8BD17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03C3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rows_per_node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standard number of rows for each process</w:t>
      </w:r>
    </w:p>
    <w:p w14:paraId="2D41FBD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remaining_rows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needed if there is an uneven number of rows for each process</w:t>
      </w:r>
    </w:p>
    <w:p w14:paraId="576751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recv_disp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A8D94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A3CAF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AD2C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99F0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rows_per_node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19C09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remaining_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// the first processes get the uneven rows</w:t>
      </w:r>
    </w:p>
    <w:p w14:paraId="7A2761C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rows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DEFD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CA7CC3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52F7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E09FC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5F9FB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F0F5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7B56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send_start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 xml:space="preserve">//adding one overlap rows at the beginning of the rows for this </w:t>
      </w:r>
    </w:p>
    <w:p w14:paraId="67A37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start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//first process</w:t>
      </w:r>
    </w:p>
    <w:p w14:paraId="065F8A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send_start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4E36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580B66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E39D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send_end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2248F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/last process</w:t>
      </w:r>
    </w:p>
    <w:p w14:paraId="1656A0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send_end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6477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D52C3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348B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must output(without overlap rows needed for doing the calculations)</w:t>
      </w:r>
    </w:p>
    <w:p w14:paraId="49DBBD7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//first row that this process must edit</w:t>
      </w:r>
    </w:p>
    <w:p w14:paraId="0DFFDB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8D738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//scatter vars</w:t>
      </w:r>
    </w:p>
    <w:p w14:paraId="6C96490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]=(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_start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//number of rows * columns for each row</w:t>
      </w:r>
    </w:p>
    <w:p w14:paraId="5C7D62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displs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send_start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//starting position for the first element for the r process </w:t>
      </w:r>
    </w:p>
    <w:p w14:paraId="5132B6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806E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//gather vars</w:t>
      </w:r>
    </w:p>
    <w:p w14:paraId="5714EA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7D98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recvdispls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recv_disp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4199B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recv_disp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0B364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2F5D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current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54FA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59C7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time_seq_end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EBF1CC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4BECD6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DA2E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parallel logic starts here, initial sync barrier:</w:t>
      </w:r>
    </w:p>
    <w:p w14:paraId="6B33CEC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MPI_Barrier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D91B2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9767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B999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//sending matrix size to all processes</w:t>
      </w:r>
    </w:p>
    <w:p w14:paraId="1B449D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MPI_Bcast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int broadcast from process 0 to all the other processes</w:t>
      </w:r>
    </w:p>
    <w:p w14:paraId="3262B00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07A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32C7FA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processes( %d ) than the matrix size %d.\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E9C9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MPI_Abort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FD57C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C08F8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proofErr w:type="gramStart"/>
      <w:r>
        <w:rPr>
          <w:rFonts w:ascii="Consolas" w:hAnsi="Consolas" w:cs="Courier New"/>
          <w:color w:val="880000"/>
          <w:sz w:val="17"/>
          <w:szCs w:val="17"/>
        </w:rPr>
        <w:t>("[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process %d / %d]\n",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rank,size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);</w:t>
      </w:r>
    </w:p>
    <w:p w14:paraId="2F3E9EE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61EA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177550A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SCATTER---</w:t>
      </w:r>
    </w:p>
    <w:p w14:paraId="0AA50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8CE9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from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(array from rank 0) to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my_elems_count</w:t>
      </w:r>
      <w:proofErr w:type="spellEnd"/>
    </w:p>
    <w:p w14:paraId="135B471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my_elems_count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C1E5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MPI_Scatter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my_elems_count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823B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my_elems_count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1E63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E243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my_start_row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38D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9C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MPI_Scatter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6A9755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my_start_row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E06D8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7AE8C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MPI_Scatter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E5252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3457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E047F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9B83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from A(from rank 0) to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my_matrix</w:t>
      </w:r>
      <w:proofErr w:type="spellEnd"/>
    </w:p>
    <w:p w14:paraId="030D170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my_elems_count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//includes overlaps</w:t>
      </w:r>
    </w:p>
    <w:p w14:paraId="283879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MPI_Scatterv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displs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993379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my_elems_count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FC7E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AC0D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8BDEE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/DEBUG: printing sub matrixes</w:t>
      </w:r>
    </w:p>
    <w:p w14:paraId="52F3D2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6EEA3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MPI_Barrier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F47C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23474A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00FC13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global_start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my_start_row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82D17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rows %d -&gt; %d\n"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2AA55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BA1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global_start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54F2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global_start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DE92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A13F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52FD12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 %d: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1BE40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global_start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AAD45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574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"%6.2f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3134F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6CB39C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D743B4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F13885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B6207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MPI_Barrier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AD17AD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16370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ED3BDA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4C2060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///////// --- parallel calculations: each node 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calculate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its part of the result matrix---</w:t>
      </w:r>
    </w:p>
    <w:p w14:paraId="111C3F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my_ris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3B4223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 xml:space="preserve">//to remove the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beginning overlap if present</w:t>
      </w:r>
    </w:p>
    <w:p w14:paraId="309184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my_start_row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!=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//if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contains </w:t>
      </w:r>
      <w:proofErr w:type="spellStart"/>
      <w:proofErr w:type="gramStart"/>
      <w:r>
        <w:rPr>
          <w:rFonts w:ascii="Consolas" w:hAnsi="Consolas" w:cs="Courier New"/>
          <w:color w:val="880000"/>
          <w:sz w:val="17"/>
          <w:szCs w:val="17"/>
        </w:rPr>
        <w:t>a</w:t>
      </w:r>
      <w:proofErr w:type="spellEnd"/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overlap row at the beginning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ignore it for calculations </w:t>
      </w:r>
    </w:p>
    <w:p w14:paraId="598B77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66B5D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D5B969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CAD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6498D76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offset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C6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640E7C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1AD35BC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7415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5CD7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45C360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736382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4B84512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E2945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006458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4A1D48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F62DA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E69C1A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361C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my_ris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D3A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my_ris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602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5FC5D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lastRenderedPageBreak/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DA62F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6BA3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GATHER---</w:t>
      </w:r>
    </w:p>
    <w:p w14:paraId="5B7848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8977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//results gather into rank 0</w:t>
      </w:r>
    </w:p>
    <w:p w14:paraId="24C8DA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//results matrix</w:t>
      </w:r>
    </w:p>
    <w:p w14:paraId="487F42D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553508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E8C610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A72B7A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FBB2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MPI_Gatherv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: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doesnt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contain overlap rows</w:t>
      </w:r>
    </w:p>
    <w:p w14:paraId="7BF4BF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MPI_Gatherv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my_ris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my_valid_rows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77362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recvdispls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0A32B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EC392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DB4B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3AE775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5C8AB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nRESULT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MATRIX T:\n"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CC37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458BAC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1A6E96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8B677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20D3F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</w:p>
    <w:p w14:paraId="1156B5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6BC7E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FE0B4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A6BD7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763208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7D81D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EB503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MPI_Barrier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70A3C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time_paral_end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4898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local_elaps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1C1E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MPI_Reduce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(&amp;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local_elaps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MPI_MAX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C78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6167B3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seq_elaps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08B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6FCE2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processes;matrix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size;seq_elaps;elapsed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parallel time\n");       </w:t>
      </w:r>
    </w:p>
    <w:p w14:paraId="6E81F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"%d;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%d;%f;%f;\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B194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4A9F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AB06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my_matrix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72BAF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my_ris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1E58D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E80EC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307267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sendcounts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45B7D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displs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E56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87B1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valid_rows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0B3FDC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41B0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recvcounts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BD024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recvdispls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D0DEB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A01ED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0E01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MPI_Finalize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5F6DFE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C2A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C67C3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EFE7A" w14:textId="1D3030E6" w:rsidR="00A26308" w:rsidRDefault="00A26308">
      <w:pPr>
        <w:rPr>
          <w:lang w:val="it-IT"/>
        </w:rPr>
      </w:pPr>
      <w:r>
        <w:rPr>
          <w:lang w:val="it-IT"/>
        </w:rPr>
        <w:br w:type="page"/>
      </w:r>
    </w:p>
    <w:p w14:paraId="635536B2" w14:textId="63F1928D" w:rsidR="00A26308" w:rsidRDefault="00A26308">
      <w:pPr>
        <w:rPr>
          <w:lang w:val="it-IT"/>
        </w:rPr>
      </w:pPr>
      <w:bookmarkStart w:id="27" w:name="_Toc219667380"/>
      <w:proofErr w:type="spellStart"/>
      <w:r w:rsidRPr="00A26308">
        <w:rPr>
          <w:rStyle w:val="Heading2Char"/>
        </w:rPr>
        <w:lastRenderedPageBreak/>
        <w:t>Soluzione</w:t>
      </w:r>
      <w:proofErr w:type="spellEnd"/>
      <w:r w:rsidRPr="00A26308">
        <w:rPr>
          <w:rStyle w:val="Heading2Char"/>
        </w:rPr>
        <w:t xml:space="preserve"> OpenMP</w:t>
      </w:r>
      <w:bookmarkEnd w:id="27"/>
      <w:r>
        <w:rPr>
          <w:lang w:val="it-IT"/>
        </w:rPr>
        <w:t>:</w:t>
      </w:r>
    </w:p>
    <w:p w14:paraId="5BDC4998" w14:textId="1F4E68CC" w:rsidR="00A26308" w:rsidRPr="00BA480D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spellStart"/>
      <w:r w:rsidRPr="00BA480D">
        <w:rPr>
          <w:rFonts w:ascii="Consolas" w:hAnsi="Consolas" w:cs="Courier New"/>
          <w:sz w:val="17"/>
          <w:szCs w:val="17"/>
        </w:rPr>
        <w:t>matrix_transformation_</w:t>
      </w:r>
      <w:r>
        <w:rPr>
          <w:rFonts w:ascii="Consolas" w:hAnsi="Consolas" w:cs="Courier New"/>
          <w:sz w:val="17"/>
          <w:szCs w:val="17"/>
        </w:rPr>
        <w:t>mpi</w:t>
      </w:r>
      <w:r w:rsidRPr="00BA480D">
        <w:rPr>
          <w:rFonts w:ascii="Consolas" w:hAnsi="Consolas" w:cs="Courier New"/>
          <w:sz w:val="17"/>
          <w:szCs w:val="17"/>
        </w:rPr>
        <w:t>.c</w:t>
      </w:r>
      <w:proofErr w:type="spellEnd"/>
      <w:r>
        <w:rPr>
          <w:rFonts w:ascii="Consolas" w:hAnsi="Consolas" w:cs="Courier New"/>
          <w:sz w:val="17"/>
          <w:szCs w:val="17"/>
        </w:rPr>
        <w:t>:</w:t>
      </w:r>
      <w:r w:rsidR="00A26308">
        <w:rPr>
          <w:lang w:val="it-IT"/>
        </w:rPr>
        <w:br/>
      </w:r>
      <w:r w:rsidR="00A26308" w:rsidRPr="00A26308">
        <w:rPr>
          <w:rFonts w:ascii="Consolas" w:hAnsi="Consolas" w:cs="Courier New"/>
          <w:sz w:val="17"/>
          <w:szCs w:val="17"/>
          <w:lang w:val="it-IT"/>
        </w:rPr>
        <w:t xml:space="preserve"> 1. </w:t>
      </w:r>
      <w:r w:rsidR="00A26308" w:rsidRPr="00A26308">
        <w:rPr>
          <w:rFonts w:ascii="Consolas" w:hAnsi="Consolas" w:cs="Courier New"/>
          <w:color w:val="880000"/>
          <w:sz w:val="17"/>
          <w:szCs w:val="17"/>
          <w:lang w:val="it-IT"/>
        </w:rPr>
        <w:t>#include</w:t>
      </w:r>
      <w:r w:rsidR="00A26308"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="00A26308" w:rsidRPr="00A26308">
        <w:rPr>
          <w:rFonts w:ascii="Consolas" w:hAnsi="Consolas" w:cs="Courier New"/>
          <w:color w:val="008800"/>
          <w:sz w:val="17"/>
          <w:szCs w:val="17"/>
          <w:lang w:val="it-IT"/>
        </w:rPr>
        <w:t>&lt;</w:t>
      </w:r>
      <w:proofErr w:type="spellStart"/>
      <w:r w:rsidR="00A26308" w:rsidRPr="00A26308">
        <w:rPr>
          <w:rFonts w:ascii="Consolas" w:hAnsi="Consolas" w:cs="Courier New"/>
          <w:color w:val="008800"/>
          <w:sz w:val="17"/>
          <w:szCs w:val="17"/>
          <w:lang w:val="it-IT"/>
        </w:rPr>
        <w:t>stdio.h</w:t>
      </w:r>
      <w:proofErr w:type="spellEnd"/>
      <w:r w:rsidR="00A26308" w:rsidRPr="00A26308">
        <w:rPr>
          <w:rFonts w:ascii="Consolas" w:hAnsi="Consolas" w:cs="Courier New"/>
          <w:color w:val="008800"/>
          <w:sz w:val="17"/>
          <w:szCs w:val="17"/>
          <w:lang w:val="it-IT"/>
        </w:rPr>
        <w:t>&gt;</w:t>
      </w:r>
    </w:p>
    <w:p w14:paraId="2D0024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stdlib.h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798D217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omp.h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36490F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time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.h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2BE90E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252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26B9EA7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4564BD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44B89C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5476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4F31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time_seq_begin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omp_get_wtime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12E8EE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2C0E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("Program started\n");</w:t>
      </w:r>
    </w:p>
    <w:p w14:paraId="6F3435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fflush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stdout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0FF52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4C4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!=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1DC8A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n_proc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&gt;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36CB21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D830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5C5E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5205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my_rank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0244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atoi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//threads number</w:t>
      </w:r>
    </w:p>
    <w:p w14:paraId="78DB9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atoi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argv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//matrix size</w:t>
      </w:r>
    </w:p>
    <w:p w14:paraId="1B117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3A8E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4975443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threads( %d ) than the matrix size %d.\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2C7643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exit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A26308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);</w:t>
      </w:r>
    </w:p>
    <w:p w14:paraId="265CC1E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F87F45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2DB68321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DD15FA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7450761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880000"/>
          <w:sz w:val="17"/>
          <w:szCs w:val="17"/>
          <w:lang w:val="it-IT"/>
        </w:rPr>
        <w:t>// inizializzazione vettori:</w:t>
      </w:r>
    </w:p>
    <w:p w14:paraId="4DD049EB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AB0A14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double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*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A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NULL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;</w:t>
      </w:r>
    </w:p>
    <w:p w14:paraId="7528D4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A=input/data matrix, R= results matrix. Both shared between threads</w:t>
      </w:r>
    </w:p>
    <w:p w14:paraId="3A5F93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F9AB8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sizeof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DAE0D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3FC5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srand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E76FAA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257AD9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74FE53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rand</w:t>
      </w:r>
      <w:r>
        <w:rPr>
          <w:rFonts w:ascii="Consolas" w:hAnsi="Consolas" w:cs="Courier New"/>
          <w:color w:val="666600"/>
          <w:sz w:val="17"/>
          <w:szCs w:val="17"/>
        </w:rPr>
        <w:t>()%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CD03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316222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32A56D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6A515F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debug</w:t>
      </w:r>
    </w:p>
    <w:p w14:paraId="4EC6A7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("[Master] A matrix:\n");</w:t>
      </w:r>
    </w:p>
    <w:p w14:paraId="361D36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 xml:space="preserve">//for(int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=0;i&lt;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N;i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+){</w:t>
      </w:r>
      <w:proofErr w:type="gramEnd"/>
    </w:p>
    <w:p w14:paraId="19CE30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("\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t%f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n",A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]);</w:t>
      </w:r>
    </w:p>
    <w:p w14:paraId="16256A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347EBE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D5A071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time_seq_end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omp_get_wtime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1CE1F1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omp_get_wtime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B8BC8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CA0DF8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pragma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omp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parallel 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num_threads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(P) shared(A,R) private(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my_rank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)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firstprivate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(P) </w:t>
      </w:r>
    </w:p>
    <w:p w14:paraId="62ABA8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6E5F2B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my_rank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omp_get_thread_num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54186C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("thread %d / %d started...\n",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my_rank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, P);</w:t>
      </w:r>
    </w:p>
    <w:p w14:paraId="480124D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pragma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omp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for</w:t>
      </w:r>
    </w:p>
    <w:p w14:paraId="6EEF20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66C92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4F3077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654B3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76030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D815B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C569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08765F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4032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660226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7B8278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5752241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53F7F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005FA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05610A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9810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6C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1BDE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42A9DA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1EF3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176C7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A7BD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time_paral_end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omp_get_wtime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0146C2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("[Master] result:\n");</w:t>
      </w:r>
    </w:p>
    <w:p w14:paraId="7A8553F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 xml:space="preserve">//for (int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= 0;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&lt; N;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+){</w:t>
      </w:r>
      <w:proofErr w:type="gramEnd"/>
    </w:p>
    <w:p w14:paraId="67F29E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 xml:space="preserve">for (int j = 0; j &lt; N; </w:t>
      </w:r>
      <w:proofErr w:type="spellStart"/>
      <w:proofErr w:type="gramStart"/>
      <w:r>
        <w:rPr>
          <w:rFonts w:ascii="Consolas" w:hAnsi="Consolas" w:cs="Courier New"/>
          <w:color w:val="880000"/>
          <w:sz w:val="17"/>
          <w:szCs w:val="17"/>
        </w:rPr>
        <w:t>j++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){</w:t>
      </w:r>
      <w:proofErr w:type="gramEnd"/>
    </w:p>
    <w:p w14:paraId="61AF77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("%d ", R[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*N + j]);</w:t>
      </w:r>
    </w:p>
    <w:p w14:paraId="2384107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}</w:t>
      </w:r>
    </w:p>
    <w:p w14:paraId="1C7991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("\n");</w:t>
      </w:r>
    </w:p>
    <w:p w14:paraId="7ECE0D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41ED57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470D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5DFF38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("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processes;matrix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size;seq_elaps;elapsed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parallel time\n");       </w:t>
      </w:r>
    </w:p>
    <w:p w14:paraId="3B8E4DF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seq_elaps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5116D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paral_elaps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E59B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paral_elaps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59151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E8C5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F060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B8049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494D13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0A8227" w14:textId="53FA9C8E" w:rsidR="00D527BA" w:rsidRDefault="00D527BA">
      <w:pPr>
        <w:rPr>
          <w:lang w:val="it-IT"/>
        </w:rPr>
      </w:pPr>
      <w:r>
        <w:rPr>
          <w:lang w:val="it-IT"/>
        </w:rPr>
        <w:br w:type="page"/>
      </w:r>
    </w:p>
    <w:p w14:paraId="5054CBC7" w14:textId="36E8294F" w:rsidR="00A26308" w:rsidRDefault="00D527BA" w:rsidP="00D527BA">
      <w:pPr>
        <w:pStyle w:val="Heading1"/>
        <w:rPr>
          <w:lang w:val="it-IT"/>
        </w:rPr>
      </w:pPr>
      <w:bookmarkStart w:id="28" w:name="_Toc219667381"/>
      <w:r>
        <w:rPr>
          <w:lang w:val="it-IT"/>
        </w:rPr>
        <w:lastRenderedPageBreak/>
        <w:t>Script usati automatizzare il lancio dei test</w:t>
      </w:r>
      <w:bookmarkEnd w:id="28"/>
    </w:p>
    <w:p w14:paraId="7BB11272" w14:textId="6651B32F" w:rsidR="00D527BA" w:rsidRPr="00D527BA" w:rsidRDefault="008409A9" w:rsidP="008409A9">
      <w:pPr>
        <w:pStyle w:val="Heading2"/>
        <w:rPr>
          <w:lang w:val="it-IT"/>
        </w:rPr>
      </w:pPr>
      <w:bookmarkStart w:id="29" w:name="_Toc219667382"/>
      <w:proofErr w:type="spellStart"/>
      <w:r>
        <w:rPr>
          <w:lang w:val="it-IT"/>
        </w:rPr>
        <w:t>Launcher</w:t>
      </w:r>
      <w:proofErr w:type="spellEnd"/>
      <w:r>
        <w:rPr>
          <w:lang w:val="it-IT"/>
        </w:rPr>
        <w:t xml:space="preserve"> </w:t>
      </w:r>
      <w:proofErr w:type="spellStart"/>
      <w:r w:rsidR="00D527BA" w:rsidRPr="00D527BA">
        <w:rPr>
          <w:lang w:val="it-IT"/>
        </w:rPr>
        <w:t>mpi</w:t>
      </w:r>
      <w:proofErr w:type="spellEnd"/>
      <w:r w:rsidR="00D527BA" w:rsidRPr="00D527BA">
        <w:rPr>
          <w:lang w:val="it-IT"/>
        </w:rPr>
        <w:t xml:space="preserve"> </w:t>
      </w:r>
      <w:r>
        <w:rPr>
          <w:lang w:val="it-IT"/>
        </w:rPr>
        <w:t>scalabilità strong</w:t>
      </w:r>
      <w:bookmarkEnd w:id="29"/>
    </w:p>
    <w:p w14:paraId="05824146" w14:textId="3E6B0AD1" w:rsidR="00C92BB7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C92BB7"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 w:rsidR="00C92BB7">
        <w:rPr>
          <w:rFonts w:ascii="Consolas" w:hAnsi="Consolas" w:cs="Courier New"/>
          <w:sz w:val="17"/>
          <w:szCs w:val="17"/>
          <w:lang w:val="it-IT"/>
        </w:rPr>
        <w:t>MpiStrong.sh</w:t>
      </w:r>
    </w:p>
    <w:p w14:paraId="76664559" w14:textId="710EC5F6" w:rsidR="008409A9" w:rsidRPr="008409A9" w:rsidRDefault="00C92B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8409A9" w:rsidRPr="008409A9">
        <w:rPr>
          <w:rFonts w:ascii="Consolas" w:hAnsi="Consolas" w:cs="Courier New"/>
          <w:sz w:val="17"/>
          <w:szCs w:val="17"/>
          <w:lang w:val="it-IT"/>
        </w:rPr>
        <w:t xml:space="preserve">1. </w:t>
      </w:r>
      <w:r w:rsidR="008409A9" w:rsidRPr="008409A9">
        <w:rPr>
          <w:rFonts w:ascii="Consolas" w:hAnsi="Consolas" w:cs="Courier New"/>
          <w:color w:val="880000"/>
          <w:sz w:val="17"/>
          <w:szCs w:val="17"/>
          <w:lang w:val="it-IT"/>
        </w:rPr>
        <w:t>#!/bin/bash</w:t>
      </w:r>
    </w:p>
    <w:p w14:paraId="4C7F5D0B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21569F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1304F39F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8409A9">
        <w:rPr>
          <w:rFonts w:ascii="Consolas" w:hAnsi="Consolas" w:cs="Courier New"/>
          <w:sz w:val="17"/>
          <w:szCs w:val="17"/>
          <w:lang w:val="it-IT"/>
        </w:rPr>
        <w:t xml:space="preserve">4.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partition</w:t>
      </w:r>
      <w:proofErr w:type="spellEnd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=g100_usr_prod</w:t>
      </w:r>
    </w:p>
    <w:p w14:paraId="4002D6C8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5.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nodes</w:t>
      </w:r>
      <w:proofErr w:type="spellEnd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=1 # Richiediamo il massimo numero di nodi previsti</w:t>
      </w:r>
    </w:p>
    <w:p w14:paraId="47F67D17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6.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ntasks</w:t>
      </w:r>
      <w:proofErr w:type="spellEnd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-per-</w:t>
      </w:r>
      <w:proofErr w:type="spellStart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node</w:t>
      </w:r>
      <w:proofErr w:type="spellEnd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=48 # Massimo numero di task per nodo</w:t>
      </w:r>
    </w:p>
    <w:p w14:paraId="5629AB4E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job.out</w:t>
      </w:r>
      <w:proofErr w:type="spellEnd"/>
    </w:p>
    <w:p w14:paraId="179DA1E9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job.err</w:t>
      </w:r>
      <w:proofErr w:type="spellEnd"/>
    </w:p>
    <w:p w14:paraId="15592191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17697A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--mail-type=ALL</w:t>
      </w:r>
    </w:p>
    <w:p w14:paraId="44994D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484AECA5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LDLperformanceOptimization</w:t>
      </w:r>
      <w:proofErr w:type="spellEnd"/>
    </w:p>
    <w:p w14:paraId="7D6545BD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88"/>
          <w:sz w:val="17"/>
          <w:szCs w:val="17"/>
        </w:rPr>
        <w:t>module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 autoload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intelmpi</w:t>
      </w:r>
      <w:proofErr w:type="spellEnd"/>
    </w:p>
    <w:p w14:paraId="31314EA9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N_SIZE</w:t>
      </w:r>
      <w:r w:rsidRPr="008409A9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409A9">
        <w:rPr>
          <w:rFonts w:ascii="Consolas" w:hAnsi="Consolas" w:cs="Courier New"/>
          <w:color w:val="006666"/>
          <w:sz w:val="17"/>
          <w:szCs w:val="17"/>
          <w:lang w:val="it-IT"/>
        </w:rPr>
        <w:t>20000</w:t>
      </w:r>
    </w:p>
    <w:p w14:paraId="4BA36B8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7620F5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16. </w:t>
      </w:r>
      <w:proofErr w:type="spellStart"/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P=1 (1 Nodo, 1 TPN)"</w:t>
      </w:r>
    </w:p>
    <w:p w14:paraId="67F32D88" w14:textId="13D32C3A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srun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matrix_transformation_mpi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$N_SIZE</w:t>
      </w:r>
    </w:p>
    <w:p w14:paraId="7726ABB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95BE15" w14:textId="7D1472D3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81761">
        <w:rPr>
          <w:rFonts w:ascii="Consolas" w:hAnsi="Consolas" w:cs="Courier New"/>
          <w:color w:val="000000"/>
          <w:sz w:val="17"/>
          <w:szCs w:val="17"/>
        </w:rPr>
        <w:t xml:space="preserve">(2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 w:rsidR="00A81761">
        <w:rPr>
          <w:rFonts w:ascii="Consolas" w:hAnsi="Consolas" w:cs="Courier New"/>
          <w:color w:val="666600"/>
          <w:sz w:val="17"/>
          <w:szCs w:val="17"/>
        </w:rPr>
        <w:t xml:space="preserve"> )</w:t>
      </w:r>
    </w:p>
    <w:p w14:paraId="08A9ED3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79FD482A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P=$p (1 Nodo, $p TPN)"</w:t>
      </w:r>
    </w:p>
    <w:p w14:paraId="04C66B8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22.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 xml:space="preserve"># </w:t>
      </w:r>
      <w:proofErr w:type="spellStart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srun</w:t>
      </w:r>
      <w:proofErr w:type="spellEnd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 xml:space="preserve"> -N $</w:t>
      </w:r>
      <w:proofErr w:type="spellStart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nodes</w:t>
      </w:r>
      <w:proofErr w:type="spellEnd"/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 xml:space="preserve"> distribuisce i task sui nodi richiesti</w:t>
      </w:r>
    </w:p>
    <w:p w14:paraId="4B179552" w14:textId="65557E6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srun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$p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matrix_transformation_mpi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$N_SIZE</w:t>
      </w:r>
    </w:p>
    <w:p w14:paraId="62C859FB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24. </w:t>
      </w:r>
      <w:proofErr w:type="spellStart"/>
      <w:r w:rsidRPr="008409A9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  <w:proofErr w:type="spellEnd"/>
    </w:p>
    <w:p w14:paraId="3B30E14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D402F1F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26. </w:t>
      </w:r>
      <w:proofErr w:type="spellStart"/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025CA48A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778D39" w14:textId="2CEA9A72" w:rsidR="00C23704" w:rsidRDefault="00C23704">
      <w:pPr>
        <w:rPr>
          <w:lang w:val="it-IT"/>
        </w:rPr>
      </w:pPr>
      <w:r>
        <w:rPr>
          <w:lang w:val="it-IT"/>
        </w:rPr>
        <w:br w:type="page"/>
      </w:r>
    </w:p>
    <w:p w14:paraId="7E2D43F4" w14:textId="07EC7EC9" w:rsidR="00C70CBE" w:rsidRDefault="00C70CBE" w:rsidP="00C70CBE">
      <w:pPr>
        <w:pStyle w:val="Heading2"/>
        <w:rPr>
          <w:lang w:val="it-IT"/>
        </w:rPr>
      </w:pPr>
      <w:bookmarkStart w:id="30" w:name="_Toc219667383"/>
      <w:proofErr w:type="spellStart"/>
      <w:r>
        <w:rPr>
          <w:lang w:val="it-IT"/>
        </w:rPr>
        <w:lastRenderedPageBreak/>
        <w:t>Launcher</w:t>
      </w:r>
      <w:proofErr w:type="spellEnd"/>
      <w:r>
        <w:rPr>
          <w:lang w:val="it-IT"/>
        </w:rPr>
        <w:t xml:space="preserve"> </w:t>
      </w:r>
      <w:proofErr w:type="spellStart"/>
      <w:r w:rsidRPr="00D527BA">
        <w:rPr>
          <w:lang w:val="it-IT"/>
        </w:rPr>
        <w:t>mpi</w:t>
      </w:r>
      <w:proofErr w:type="spellEnd"/>
      <w:r w:rsidRPr="00D527BA">
        <w:rPr>
          <w:lang w:val="it-IT"/>
        </w:rPr>
        <w:t xml:space="preserve"> </w:t>
      </w:r>
      <w:r>
        <w:rPr>
          <w:lang w:val="it-IT"/>
        </w:rPr>
        <w:t xml:space="preserve">scalabilità </w:t>
      </w:r>
      <w:proofErr w:type="spellStart"/>
      <w:r>
        <w:rPr>
          <w:lang w:val="it-IT"/>
        </w:rPr>
        <w:t>weak</w:t>
      </w:r>
      <w:bookmarkEnd w:id="30"/>
      <w:proofErr w:type="spellEnd"/>
    </w:p>
    <w:p w14:paraId="02795BAF" w14:textId="2A5BBBB5" w:rsidR="0000159C" w:rsidRDefault="000015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>
        <w:rPr>
          <w:rFonts w:ascii="Consolas" w:hAnsi="Consolas" w:cs="Courier New"/>
          <w:sz w:val="17"/>
          <w:szCs w:val="17"/>
          <w:lang w:val="it-IT"/>
        </w:rPr>
        <w:t>Mpi</w:t>
      </w:r>
      <w:r w:rsidR="00B92DD3">
        <w:rPr>
          <w:rFonts w:ascii="Consolas" w:hAnsi="Consolas" w:cs="Courier New"/>
          <w:sz w:val="17"/>
          <w:szCs w:val="17"/>
          <w:lang w:val="it-IT"/>
        </w:rPr>
        <w:t>Weak</w:t>
      </w:r>
      <w:r>
        <w:rPr>
          <w:rFonts w:ascii="Consolas" w:hAnsi="Consolas" w:cs="Courier New"/>
          <w:sz w:val="17"/>
          <w:szCs w:val="17"/>
          <w:lang w:val="it-IT"/>
        </w:rPr>
        <w:t>.sh</w:t>
      </w:r>
    </w:p>
    <w:p w14:paraId="5BB3FEAD" w14:textId="2C6D91A6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233E1CB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20E0B1F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--partition=g100_usr_prod</w:t>
      </w:r>
    </w:p>
    <w:p w14:paraId="6716F7A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--nodes=1</w:t>
      </w:r>
    </w:p>
    <w:p w14:paraId="7728066D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ntasks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-per-node=48</w:t>
      </w:r>
    </w:p>
    <w:p w14:paraId="558B835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job.out</w:t>
      </w:r>
      <w:proofErr w:type="spellEnd"/>
    </w:p>
    <w:p w14:paraId="643AE1F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job.err</w:t>
      </w:r>
      <w:proofErr w:type="spellEnd"/>
    </w:p>
    <w:p w14:paraId="41FCC65C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19527F4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--mail-type=ALL</w:t>
      </w:r>
    </w:p>
    <w:p w14:paraId="0CE9A80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7AE0CBB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WeakScaling_N</w:t>
      </w:r>
      <w:proofErr w:type="spellEnd"/>
    </w:p>
    <w:p w14:paraId="1CF4393F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4F2D6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13. </w:t>
      </w:r>
      <w:proofErr w:type="spellStart"/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module</w:t>
      </w:r>
      <w:proofErr w:type="spellEnd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load </w:t>
      </w:r>
      <w:proofErr w:type="spellStart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autoload</w:t>
      </w:r>
      <w:proofErr w:type="spellEnd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proofErr w:type="spellStart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intelmpi</w:t>
      </w:r>
      <w:proofErr w:type="spellEnd"/>
    </w:p>
    <w:p w14:paraId="5024EA7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34482B8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6657A75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BBC3815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17. </w:t>
      </w:r>
      <w:proofErr w:type="spellStart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"Inizio test Weak Scaling: righe per processo costanti..."</w:t>
      </w:r>
    </w:p>
    <w:p w14:paraId="0EC0584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40806D9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19.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Numero di processi</w:t>
      </w:r>
    </w:p>
    <w:p w14:paraId="42FB5EE4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20.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PROCS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=(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$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proofErr w:type="spellStart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seq</w:t>
      </w:r>
      <w:proofErr w:type="spellEnd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48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</w:p>
    <w:p w14:paraId="4074232D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27640BA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"${PROCS[@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]}"</w:t>
      </w:r>
      <w:proofErr w:type="gramEnd"/>
    </w:p>
    <w:p w14:paraId="4D9DEF12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3EE954A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</w:t>
      </w:r>
      <w:proofErr w:type="gramEnd"/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 xml:space="preserve"> N cresce linearmente con p</w:t>
      </w:r>
    </w:p>
    <w:p w14:paraId="1861D06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awk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v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n_base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$p </w:t>
      </w:r>
      <w:r>
        <w:rPr>
          <w:rFonts w:ascii="Consolas" w:hAnsi="Consolas" w:cs="Courier New"/>
          <w:color w:val="008800"/>
          <w:sz w:val="17"/>
          <w:szCs w:val="17"/>
        </w:rPr>
        <w:t>'BEGIN { print int(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n_base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* sqrt(p) + 0.5) }'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84E6A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492138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 xml:space="preserve"># 1 nodo per tutti i processi, così da togliere la latenza della rete tra i nodi e poter avere un confronto più facile con </w:t>
      </w:r>
      <w:proofErr w:type="spellStart"/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omp</w:t>
      </w:r>
      <w:proofErr w:type="spellEnd"/>
    </w:p>
    <w:p w14:paraId="6302E632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NODES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145FE0F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303C85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echo 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Esecuzione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: p=$p, N=$N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su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$NODES nodi"</w:t>
      </w:r>
    </w:p>
    <w:p w14:paraId="568EA79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BF1E3F" w14:textId="4610F6A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srun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$NODES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$p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 w:rsidR="00B92DD3">
        <w:rPr>
          <w:rFonts w:ascii="Consolas" w:hAnsi="Consolas" w:cs="Courier New"/>
          <w:color w:val="000000"/>
          <w:sz w:val="17"/>
          <w:szCs w:val="17"/>
        </w:rPr>
        <w:t>matrix_transformation_mpi</w:t>
      </w:r>
      <w:proofErr w:type="spellEnd"/>
      <w:r w:rsidR="00B92DD3"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$N</w:t>
      </w:r>
    </w:p>
    <w:p w14:paraId="73F8360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33. </w:t>
      </w:r>
      <w:proofErr w:type="spellStart"/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  <w:proofErr w:type="spellEnd"/>
    </w:p>
    <w:p w14:paraId="143E381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1F97F3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35. </w:t>
      </w:r>
      <w:proofErr w:type="spellStart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4B929D8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D1EAE6" w14:textId="44B42804" w:rsidR="00C23704" w:rsidRDefault="00C23704">
      <w:pPr>
        <w:rPr>
          <w:lang w:val="it-IT"/>
        </w:rPr>
      </w:pPr>
      <w:r>
        <w:rPr>
          <w:lang w:val="it-IT"/>
        </w:rPr>
        <w:br w:type="page"/>
      </w:r>
    </w:p>
    <w:p w14:paraId="6A2BDA17" w14:textId="0F12451B" w:rsidR="00C23704" w:rsidRPr="003F0B6B" w:rsidRDefault="00C23704" w:rsidP="00C23704">
      <w:pPr>
        <w:pStyle w:val="Heading2"/>
      </w:pPr>
      <w:bookmarkStart w:id="31" w:name="_Toc219667384"/>
      <w:r w:rsidRPr="003F0B6B">
        <w:lastRenderedPageBreak/>
        <w:t xml:space="preserve">Launcher </w:t>
      </w:r>
      <w:proofErr w:type="spellStart"/>
      <w:r w:rsidRPr="003F0B6B">
        <w:t>omp</w:t>
      </w:r>
      <w:proofErr w:type="spellEnd"/>
      <w:r w:rsidRPr="003F0B6B">
        <w:t xml:space="preserve"> </w:t>
      </w:r>
      <w:proofErr w:type="spellStart"/>
      <w:r w:rsidRPr="003F0B6B">
        <w:t>scalabilità</w:t>
      </w:r>
      <w:proofErr w:type="spellEnd"/>
      <w:r w:rsidRPr="003F0B6B">
        <w:t xml:space="preserve"> strong</w:t>
      </w:r>
      <w:bookmarkEnd w:id="31"/>
    </w:p>
    <w:p w14:paraId="685037A0" w14:textId="52F58547" w:rsidR="00DA54E4" w:rsidRDefault="00DA5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>
        <w:rPr>
          <w:rFonts w:ascii="Consolas" w:hAnsi="Consolas" w:cs="Courier New"/>
          <w:sz w:val="17"/>
          <w:szCs w:val="17"/>
          <w:lang w:val="it-IT"/>
        </w:rPr>
        <w:t>OmpStrong</w:t>
      </w:r>
      <w:r>
        <w:rPr>
          <w:rFonts w:ascii="Consolas" w:hAnsi="Consolas" w:cs="Courier New"/>
          <w:sz w:val="17"/>
          <w:szCs w:val="17"/>
          <w:lang w:val="it-IT"/>
        </w:rPr>
        <w:t>.sh</w:t>
      </w:r>
    </w:p>
    <w:p w14:paraId="4DD13358" w14:textId="4540F6F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6DAB92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12E48A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71D684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--partition=g100_usr_prod</w:t>
      </w:r>
    </w:p>
    <w:p w14:paraId="4DA36B4B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--nodes=1                    # Sempre 1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nodo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per OpenMP</w:t>
      </w:r>
    </w:p>
    <w:p w14:paraId="1157F57D" w14:textId="77777777" w:rsidR="003F0B6B" w:rsidRP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3F0B6B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ntasks</w:t>
      </w:r>
      <w:proofErr w:type="spellEnd"/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 xml:space="preserve">=1                   # 1 solo processo (che poi lancia i </w:t>
      </w:r>
      <w:proofErr w:type="spellStart"/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thread</w:t>
      </w:r>
      <w:proofErr w:type="spellEnd"/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)</w:t>
      </w:r>
    </w:p>
    <w:p w14:paraId="76717CB2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3F0B6B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cpus</w:t>
      </w:r>
      <w:proofErr w:type="spellEnd"/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-per-task=48           # Prenotiamo tutti i 48 core del nodo</w:t>
      </w:r>
    </w:p>
    <w:p w14:paraId="7AC9B305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job.out</w:t>
      </w:r>
      <w:proofErr w:type="spellEnd"/>
    </w:p>
    <w:p w14:paraId="26E5B87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job.err</w:t>
      </w:r>
      <w:proofErr w:type="spellEnd"/>
    </w:p>
    <w:p w14:paraId="55E335A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088E21E3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OMP_Strong</w:t>
      </w:r>
      <w:proofErr w:type="spellEnd"/>
    </w:p>
    <w:p w14:paraId="4FB6A94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7E76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N_SIZE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20000</w:t>
      </w:r>
    </w:p>
    <w:p w14:paraId="51C504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3D2CA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Inizio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test Strong Scaling OpenMP (N=$N_SIZE)..."</w:t>
      </w:r>
    </w:p>
    <w:p w14:paraId="5BE7C0E3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4DFAEB6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 xml:space="preserve"># Iterazione 1: Caso base con 1 </w:t>
      </w:r>
      <w:proofErr w:type="spellStart"/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thread</w:t>
      </w:r>
      <w:proofErr w:type="spellEnd"/>
    </w:p>
    <w:p w14:paraId="743E6BAF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18. </w:t>
      </w:r>
      <w:proofErr w:type="spellStart"/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19B6042D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matrix_transformation_omp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$N_SIZE</w:t>
      </w:r>
    </w:p>
    <w:p w14:paraId="76CADF8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2C30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4F2207E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4FF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5A17FDB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P=$p"</w:t>
      </w:r>
    </w:p>
    <w:p w14:paraId="656E599B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55708B9D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 xml:space="preserve"># Usiamo 'export OMP_NUM_THREADS' per sicurezza, anche se il tuo codice usa </w:t>
      </w:r>
      <w:proofErr w:type="spellStart"/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argv</w:t>
      </w:r>
      <w:proofErr w:type="spellEnd"/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[1]</w:t>
      </w:r>
    </w:p>
    <w:p w14:paraId="59A8ECF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matrix_transformation_omp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$p $N_SIZE</w:t>
      </w:r>
    </w:p>
    <w:p w14:paraId="40986F6A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28. </w:t>
      </w:r>
      <w:proofErr w:type="spellStart"/>
      <w:r w:rsidRPr="00DA54E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  <w:proofErr w:type="spellEnd"/>
    </w:p>
    <w:p w14:paraId="32F7169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C2B6E75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30. </w:t>
      </w:r>
      <w:proofErr w:type="spellStart"/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39396E2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700C4D" w14:textId="09D4FADB" w:rsidR="00094609" w:rsidRDefault="00094609">
      <w:pPr>
        <w:rPr>
          <w:lang w:val="it-IT"/>
        </w:rPr>
      </w:pPr>
      <w:r>
        <w:rPr>
          <w:lang w:val="it-IT"/>
        </w:rPr>
        <w:br w:type="page"/>
      </w:r>
    </w:p>
    <w:p w14:paraId="081446C2" w14:textId="033FD5B0" w:rsidR="00094609" w:rsidRPr="003F0B6B" w:rsidRDefault="00094609" w:rsidP="00094609">
      <w:pPr>
        <w:pStyle w:val="Heading2"/>
      </w:pPr>
      <w:bookmarkStart w:id="32" w:name="_Toc219667385"/>
      <w:r w:rsidRPr="003F0B6B">
        <w:lastRenderedPageBreak/>
        <w:t xml:space="preserve">Launcher </w:t>
      </w:r>
      <w:proofErr w:type="spellStart"/>
      <w:r w:rsidRPr="003F0B6B">
        <w:t>omp</w:t>
      </w:r>
      <w:proofErr w:type="spellEnd"/>
      <w:r w:rsidRPr="003F0B6B">
        <w:t xml:space="preserve"> </w:t>
      </w:r>
      <w:proofErr w:type="spellStart"/>
      <w:r w:rsidRPr="003F0B6B">
        <w:t>scalabilità</w:t>
      </w:r>
      <w:proofErr w:type="spellEnd"/>
      <w:r w:rsidRPr="003F0B6B">
        <w:t xml:space="preserve"> </w:t>
      </w:r>
      <w:r>
        <w:t>weak</w:t>
      </w:r>
      <w:bookmarkEnd w:id="32"/>
    </w:p>
    <w:p w14:paraId="0EFC877A" w14:textId="50A65BA3" w:rsidR="00C90968" w:rsidRDefault="00C909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>
        <w:rPr>
          <w:rFonts w:ascii="Consolas" w:hAnsi="Consolas" w:cs="Courier New"/>
          <w:sz w:val="17"/>
          <w:szCs w:val="17"/>
          <w:lang w:val="it-IT"/>
        </w:rPr>
        <w:t>Omp</w:t>
      </w:r>
      <w:r>
        <w:rPr>
          <w:rFonts w:ascii="Consolas" w:hAnsi="Consolas" w:cs="Courier New"/>
          <w:sz w:val="17"/>
          <w:szCs w:val="17"/>
          <w:lang w:val="it-IT"/>
        </w:rPr>
        <w:t>Weak</w:t>
      </w:r>
      <w:r>
        <w:rPr>
          <w:rFonts w:ascii="Consolas" w:hAnsi="Consolas" w:cs="Courier New"/>
          <w:sz w:val="17"/>
          <w:szCs w:val="17"/>
          <w:lang w:val="it-IT"/>
        </w:rPr>
        <w:t>.sh</w:t>
      </w:r>
    </w:p>
    <w:p w14:paraId="5610FDEF" w14:textId="7343E6DC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64EA8FD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D190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46D5E6E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--partition=g100_usr_prod</w:t>
      </w:r>
    </w:p>
    <w:p w14:paraId="1708F395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--nodes=1                    # Sempre 1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nodo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per OpenMP</w:t>
      </w:r>
    </w:p>
    <w:p w14:paraId="4D755AA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ntasks</w:t>
      </w:r>
      <w:proofErr w:type="spellEnd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 xml:space="preserve">=1                   # 1 solo processo (che poi lancia i </w:t>
      </w:r>
      <w:proofErr w:type="spellStart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thread</w:t>
      </w:r>
      <w:proofErr w:type="spellEnd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)</w:t>
      </w:r>
    </w:p>
    <w:p w14:paraId="2A242D29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</w:t>
      </w:r>
      <w:proofErr w:type="spellStart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cpus</w:t>
      </w:r>
      <w:proofErr w:type="spellEnd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-per-task=48           # Prenotiamo tutti i 48 core del nodo</w:t>
      </w:r>
    </w:p>
    <w:p w14:paraId="48E54BF8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-o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job.out</w:t>
      </w:r>
      <w:proofErr w:type="spellEnd"/>
    </w:p>
    <w:p w14:paraId="1FA04D4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SBATCH -e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job.err</w:t>
      </w:r>
      <w:proofErr w:type="spellEnd"/>
    </w:p>
    <w:p w14:paraId="63C14AA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0959A27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OMP_Strong</w:t>
      </w:r>
      <w:proofErr w:type="spellEnd"/>
    </w:p>
    <w:p w14:paraId="4EB97E40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D2D35B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3C72D3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3C72D3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0A73815C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3656E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Inizio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test weak Scaling OpenMP (N=$N_SIZE)..."</w:t>
      </w:r>
    </w:p>
    <w:p w14:paraId="1BB0A36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27964D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 xml:space="preserve"># Iterazione 1: Caso base con 1 </w:t>
      </w:r>
      <w:proofErr w:type="spellStart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thread</w:t>
      </w:r>
      <w:proofErr w:type="spellEnd"/>
    </w:p>
    <w:p w14:paraId="661E24F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18. </w:t>
      </w:r>
      <w:proofErr w:type="spellStart"/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2D7D96B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matrix_transformation_omp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$N_BASE</w:t>
      </w:r>
    </w:p>
    <w:p w14:paraId="460BA2A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6CA98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2EB0825A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85762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4F12D6F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Calculate N = N_BASE * sqrt(p)</w:t>
      </w:r>
    </w:p>
    <w:p w14:paraId="20CD93EE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awk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v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n_base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$p </w:t>
      </w:r>
      <w:r>
        <w:rPr>
          <w:rFonts w:ascii="Consolas" w:hAnsi="Consolas" w:cs="Courier New"/>
          <w:color w:val="008800"/>
          <w:sz w:val="17"/>
          <w:szCs w:val="17"/>
        </w:rPr>
        <w:t>'BEGIN { print int(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n_base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* sqrt(p) +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0.5) }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B0CEE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EFE4BA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proofErr w:type="spellStart"/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1 nodo (</w:t>
      </w:r>
      <w:proofErr w:type="spellStart"/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tpn</w:t>
      </w:r>
      <w:proofErr w:type="spellEnd"/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=1)"</w:t>
      </w:r>
    </w:p>
    <w:p w14:paraId="5CA960C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68F23F41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 xml:space="preserve"># Usiamo 'export OMP_NUM_THREADS' per sicurezza, anche se il tuo codice usa </w:t>
      </w:r>
      <w:proofErr w:type="spellStart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argv</w:t>
      </w:r>
      <w:proofErr w:type="spellEnd"/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[1]</w:t>
      </w:r>
    </w:p>
    <w:p w14:paraId="30718AB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matrix_transformation_omp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$p $N</w:t>
      </w:r>
    </w:p>
    <w:p w14:paraId="0EE349C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88"/>
          <w:sz w:val="17"/>
          <w:szCs w:val="17"/>
        </w:rPr>
        <w:t>done</w:t>
      </w:r>
    </w:p>
    <w:p w14:paraId="4091183A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195B3BD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33. </w:t>
      </w:r>
      <w:proofErr w:type="spellStart"/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echo</w:t>
      </w:r>
      <w:proofErr w:type="spellEnd"/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5C14827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A85D54" w14:textId="06B7D91E" w:rsidR="00C70CBE" w:rsidRPr="003C72D3" w:rsidRDefault="00C70CBE" w:rsidP="003C72D3">
      <w:pPr>
        <w:rPr>
          <w:lang w:val="it-IT"/>
        </w:rPr>
      </w:pPr>
    </w:p>
    <w:sectPr w:rsidR="00C70CBE" w:rsidRPr="003C72D3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175D5" w14:textId="77777777" w:rsidR="00A44AB6" w:rsidRDefault="00A44AB6" w:rsidP="00587E84">
      <w:pPr>
        <w:spacing w:after="0" w:line="240" w:lineRule="auto"/>
      </w:pPr>
      <w:r>
        <w:separator/>
      </w:r>
    </w:p>
  </w:endnote>
  <w:endnote w:type="continuationSeparator" w:id="0">
    <w:p w14:paraId="2EC4BCD9" w14:textId="77777777" w:rsidR="00A44AB6" w:rsidRDefault="00A44AB6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5266F" w14:textId="77777777" w:rsidR="00A44AB6" w:rsidRDefault="00A44AB6" w:rsidP="00587E84">
      <w:pPr>
        <w:spacing w:after="0" w:line="240" w:lineRule="auto"/>
      </w:pPr>
      <w:r>
        <w:separator/>
      </w:r>
    </w:p>
  </w:footnote>
  <w:footnote w:type="continuationSeparator" w:id="0">
    <w:p w14:paraId="444A85B6" w14:textId="77777777" w:rsidR="00A44AB6" w:rsidRDefault="00A44AB6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59C"/>
    <w:rsid w:val="00001EE8"/>
    <w:rsid w:val="00015FD9"/>
    <w:rsid w:val="0001703E"/>
    <w:rsid w:val="00035965"/>
    <w:rsid w:val="00055071"/>
    <w:rsid w:val="00094609"/>
    <w:rsid w:val="000A00A1"/>
    <w:rsid w:val="000C1E3D"/>
    <w:rsid w:val="000C3D53"/>
    <w:rsid w:val="000D4FD7"/>
    <w:rsid w:val="000F0C55"/>
    <w:rsid w:val="000F2350"/>
    <w:rsid w:val="00100AB3"/>
    <w:rsid w:val="00106021"/>
    <w:rsid w:val="00124E8F"/>
    <w:rsid w:val="001347E7"/>
    <w:rsid w:val="00135A7C"/>
    <w:rsid w:val="00157BB6"/>
    <w:rsid w:val="00160D33"/>
    <w:rsid w:val="001618A7"/>
    <w:rsid w:val="00176123"/>
    <w:rsid w:val="00195454"/>
    <w:rsid w:val="001C5F77"/>
    <w:rsid w:val="001D4C61"/>
    <w:rsid w:val="001D78F1"/>
    <w:rsid w:val="001E337C"/>
    <w:rsid w:val="001E3A6E"/>
    <w:rsid w:val="001E5292"/>
    <w:rsid w:val="001F3A59"/>
    <w:rsid w:val="001F3CA2"/>
    <w:rsid w:val="00200201"/>
    <w:rsid w:val="00210AFC"/>
    <w:rsid w:val="00214B6F"/>
    <w:rsid w:val="00221D37"/>
    <w:rsid w:val="0023216F"/>
    <w:rsid w:val="0023762A"/>
    <w:rsid w:val="0024252F"/>
    <w:rsid w:val="0025064E"/>
    <w:rsid w:val="00251584"/>
    <w:rsid w:val="00256BA1"/>
    <w:rsid w:val="00265EAD"/>
    <w:rsid w:val="002938BF"/>
    <w:rsid w:val="002A12AA"/>
    <w:rsid w:val="002A5B72"/>
    <w:rsid w:val="002B0400"/>
    <w:rsid w:val="002D67BB"/>
    <w:rsid w:val="00316AF0"/>
    <w:rsid w:val="003206E9"/>
    <w:rsid w:val="00356325"/>
    <w:rsid w:val="00367FCD"/>
    <w:rsid w:val="0037240A"/>
    <w:rsid w:val="003816EC"/>
    <w:rsid w:val="0039522F"/>
    <w:rsid w:val="003A1518"/>
    <w:rsid w:val="003A4767"/>
    <w:rsid w:val="003C72D3"/>
    <w:rsid w:val="003D1164"/>
    <w:rsid w:val="003F0B6B"/>
    <w:rsid w:val="003F1C44"/>
    <w:rsid w:val="003F2018"/>
    <w:rsid w:val="004002E6"/>
    <w:rsid w:val="004174A1"/>
    <w:rsid w:val="004179FC"/>
    <w:rsid w:val="00426612"/>
    <w:rsid w:val="00431393"/>
    <w:rsid w:val="00431B89"/>
    <w:rsid w:val="004337CA"/>
    <w:rsid w:val="00450DE2"/>
    <w:rsid w:val="00455B01"/>
    <w:rsid w:val="00485AA9"/>
    <w:rsid w:val="00493520"/>
    <w:rsid w:val="004A1949"/>
    <w:rsid w:val="004C57D8"/>
    <w:rsid w:val="004C7373"/>
    <w:rsid w:val="004D477D"/>
    <w:rsid w:val="004E00ED"/>
    <w:rsid w:val="004E62F5"/>
    <w:rsid w:val="00513821"/>
    <w:rsid w:val="005244CD"/>
    <w:rsid w:val="00527A71"/>
    <w:rsid w:val="00532E75"/>
    <w:rsid w:val="005428EA"/>
    <w:rsid w:val="00542CD2"/>
    <w:rsid w:val="0054507E"/>
    <w:rsid w:val="005451A3"/>
    <w:rsid w:val="005475E0"/>
    <w:rsid w:val="005578BB"/>
    <w:rsid w:val="00587E84"/>
    <w:rsid w:val="00597E8B"/>
    <w:rsid w:val="005B511D"/>
    <w:rsid w:val="005B756A"/>
    <w:rsid w:val="005B7C18"/>
    <w:rsid w:val="005F242C"/>
    <w:rsid w:val="005F4FF5"/>
    <w:rsid w:val="006035D7"/>
    <w:rsid w:val="006046C4"/>
    <w:rsid w:val="00612916"/>
    <w:rsid w:val="00613320"/>
    <w:rsid w:val="00615C54"/>
    <w:rsid w:val="006234CC"/>
    <w:rsid w:val="006310C5"/>
    <w:rsid w:val="0067370B"/>
    <w:rsid w:val="00682B5B"/>
    <w:rsid w:val="00683288"/>
    <w:rsid w:val="006867B2"/>
    <w:rsid w:val="00696AC9"/>
    <w:rsid w:val="006C6BBE"/>
    <w:rsid w:val="006F1C75"/>
    <w:rsid w:val="00711310"/>
    <w:rsid w:val="00743EB5"/>
    <w:rsid w:val="007477D3"/>
    <w:rsid w:val="00774B03"/>
    <w:rsid w:val="007824F3"/>
    <w:rsid w:val="007861B1"/>
    <w:rsid w:val="007B583E"/>
    <w:rsid w:val="007D24F7"/>
    <w:rsid w:val="0080051A"/>
    <w:rsid w:val="00810D29"/>
    <w:rsid w:val="00813DE4"/>
    <w:rsid w:val="00826AF9"/>
    <w:rsid w:val="008351A7"/>
    <w:rsid w:val="008409A9"/>
    <w:rsid w:val="008549B0"/>
    <w:rsid w:val="00856353"/>
    <w:rsid w:val="008567E0"/>
    <w:rsid w:val="00857BCD"/>
    <w:rsid w:val="00876937"/>
    <w:rsid w:val="00876B7B"/>
    <w:rsid w:val="0088194B"/>
    <w:rsid w:val="008A19B0"/>
    <w:rsid w:val="008C634F"/>
    <w:rsid w:val="008C760F"/>
    <w:rsid w:val="008D0A2F"/>
    <w:rsid w:val="008F1343"/>
    <w:rsid w:val="008F242D"/>
    <w:rsid w:val="008F799B"/>
    <w:rsid w:val="00901AC4"/>
    <w:rsid w:val="00902EAC"/>
    <w:rsid w:val="0093042E"/>
    <w:rsid w:val="009675E9"/>
    <w:rsid w:val="009870E9"/>
    <w:rsid w:val="009C04A6"/>
    <w:rsid w:val="009E40B1"/>
    <w:rsid w:val="009E5BF8"/>
    <w:rsid w:val="009F63A6"/>
    <w:rsid w:val="00A016D3"/>
    <w:rsid w:val="00A157B8"/>
    <w:rsid w:val="00A26308"/>
    <w:rsid w:val="00A26900"/>
    <w:rsid w:val="00A30920"/>
    <w:rsid w:val="00A34043"/>
    <w:rsid w:val="00A44AB6"/>
    <w:rsid w:val="00A5519B"/>
    <w:rsid w:val="00A57C5D"/>
    <w:rsid w:val="00A7106E"/>
    <w:rsid w:val="00A72E8D"/>
    <w:rsid w:val="00A772C9"/>
    <w:rsid w:val="00A81761"/>
    <w:rsid w:val="00A85A60"/>
    <w:rsid w:val="00AA5A07"/>
    <w:rsid w:val="00AA6F80"/>
    <w:rsid w:val="00AB0897"/>
    <w:rsid w:val="00B106EB"/>
    <w:rsid w:val="00B14210"/>
    <w:rsid w:val="00B23653"/>
    <w:rsid w:val="00B27D7A"/>
    <w:rsid w:val="00B3111A"/>
    <w:rsid w:val="00B42F00"/>
    <w:rsid w:val="00B5297B"/>
    <w:rsid w:val="00B62BE7"/>
    <w:rsid w:val="00B662B7"/>
    <w:rsid w:val="00B80F2F"/>
    <w:rsid w:val="00B92DD3"/>
    <w:rsid w:val="00B933C9"/>
    <w:rsid w:val="00B93A4B"/>
    <w:rsid w:val="00B945DF"/>
    <w:rsid w:val="00BA480D"/>
    <w:rsid w:val="00BD40DA"/>
    <w:rsid w:val="00BE1577"/>
    <w:rsid w:val="00BE4F66"/>
    <w:rsid w:val="00BF42B7"/>
    <w:rsid w:val="00C00BC2"/>
    <w:rsid w:val="00C23704"/>
    <w:rsid w:val="00C24789"/>
    <w:rsid w:val="00C27D88"/>
    <w:rsid w:val="00C4615A"/>
    <w:rsid w:val="00C631DC"/>
    <w:rsid w:val="00C70CBE"/>
    <w:rsid w:val="00C759FE"/>
    <w:rsid w:val="00C76D66"/>
    <w:rsid w:val="00C80DAC"/>
    <w:rsid w:val="00C81B1C"/>
    <w:rsid w:val="00C90968"/>
    <w:rsid w:val="00C92BB7"/>
    <w:rsid w:val="00CA2293"/>
    <w:rsid w:val="00CC07E6"/>
    <w:rsid w:val="00CE5D49"/>
    <w:rsid w:val="00CF22E7"/>
    <w:rsid w:val="00D03C41"/>
    <w:rsid w:val="00D14700"/>
    <w:rsid w:val="00D25969"/>
    <w:rsid w:val="00D40051"/>
    <w:rsid w:val="00D47581"/>
    <w:rsid w:val="00D527BA"/>
    <w:rsid w:val="00D74FB8"/>
    <w:rsid w:val="00D80E15"/>
    <w:rsid w:val="00D80FA2"/>
    <w:rsid w:val="00DA0FCD"/>
    <w:rsid w:val="00DA54E4"/>
    <w:rsid w:val="00DB126F"/>
    <w:rsid w:val="00DC5F2D"/>
    <w:rsid w:val="00DC6942"/>
    <w:rsid w:val="00DD1CAE"/>
    <w:rsid w:val="00DF2FA6"/>
    <w:rsid w:val="00E22375"/>
    <w:rsid w:val="00E37090"/>
    <w:rsid w:val="00E37601"/>
    <w:rsid w:val="00E403C3"/>
    <w:rsid w:val="00E444CC"/>
    <w:rsid w:val="00E55B24"/>
    <w:rsid w:val="00E65095"/>
    <w:rsid w:val="00E74247"/>
    <w:rsid w:val="00E828D9"/>
    <w:rsid w:val="00E8658C"/>
    <w:rsid w:val="00E90001"/>
    <w:rsid w:val="00E949E2"/>
    <w:rsid w:val="00EB2263"/>
    <w:rsid w:val="00EE3368"/>
    <w:rsid w:val="00F0401F"/>
    <w:rsid w:val="00F05094"/>
    <w:rsid w:val="00F05BBC"/>
    <w:rsid w:val="00F074C8"/>
    <w:rsid w:val="00F132EE"/>
    <w:rsid w:val="00F14768"/>
    <w:rsid w:val="00F1796E"/>
    <w:rsid w:val="00F34FF4"/>
    <w:rsid w:val="00F47F9D"/>
    <w:rsid w:val="00F51AE7"/>
    <w:rsid w:val="00F61EE1"/>
    <w:rsid w:val="00F733D1"/>
    <w:rsid w:val="00F841AE"/>
    <w:rsid w:val="00F861AD"/>
    <w:rsid w:val="00F907E8"/>
    <w:rsid w:val="00F92C06"/>
    <w:rsid w:val="00F945DE"/>
    <w:rsid w:val="00FA0815"/>
    <w:rsid w:val="00FA2F9C"/>
    <w:rsid w:val="00FB0DD8"/>
    <w:rsid w:val="00FC5F6F"/>
    <w:rsid w:val="00FD71ED"/>
    <w:rsid w:val="00FE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  <w:style w:type="paragraph" w:customStyle="1" w:styleId="msonormal0">
    <w:name w:val="msonormal"/>
    <w:basedOn w:val="Normal"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3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308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6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'mpi 1 node'!$G$46:$G$58</c:f>
              <c:numCache>
                <c:formatCode>General</c:formatCode>
                <c:ptCount val="13"/>
                <c:pt idx="0">
                  <c:v>1</c:v>
                </c:pt>
                <c:pt idx="1">
                  <c:v>2.3921270632201805</c:v>
                </c:pt>
                <c:pt idx="2">
                  <c:v>2.0874764241959767</c:v>
                </c:pt>
                <c:pt idx="3">
                  <c:v>2.3173502389418976</c:v>
                </c:pt>
                <c:pt idx="4">
                  <c:v>2.3782471654065036</c:v>
                </c:pt>
                <c:pt idx="5">
                  <c:v>2.4072045148560526</c:v>
                </c:pt>
                <c:pt idx="6">
                  <c:v>2.4279067415162094</c:v>
                </c:pt>
                <c:pt idx="7">
                  <c:v>2.4812612715717348</c:v>
                </c:pt>
                <c:pt idx="8">
                  <c:v>2.4781323800797534</c:v>
                </c:pt>
                <c:pt idx="9">
                  <c:v>2.3751470507393768</c:v>
                </c:pt>
                <c:pt idx="10">
                  <c:v>2.2678481377422375</c:v>
                </c:pt>
                <c:pt idx="11">
                  <c:v>1.4153063972973734</c:v>
                </c:pt>
                <c:pt idx="12">
                  <c:v>2.2842098272124316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3E7-4BAA-AD92-DECCD8D201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'mpi 1 node'!$H$46:$H$58</c:f>
              <c:numCache>
                <c:formatCode>General</c:formatCode>
                <c:ptCount val="13"/>
                <c:pt idx="0">
                  <c:v>1</c:v>
                </c:pt>
                <c:pt idx="1">
                  <c:v>0.59803176580504513</c:v>
                </c:pt>
                <c:pt idx="2">
                  <c:v>0.26093455302449708</c:v>
                </c:pt>
                <c:pt idx="3">
                  <c:v>0.19311251991182479</c:v>
                </c:pt>
                <c:pt idx="4">
                  <c:v>0.14864044783790648</c:v>
                </c:pt>
                <c:pt idx="5">
                  <c:v>0.12036022574280263</c:v>
                </c:pt>
                <c:pt idx="6">
                  <c:v>0.10116278089650872</c:v>
                </c:pt>
                <c:pt idx="7">
                  <c:v>8.8616473984704819E-2</c:v>
                </c:pt>
                <c:pt idx="8">
                  <c:v>7.7441636877492295E-2</c:v>
                </c:pt>
                <c:pt idx="9">
                  <c:v>6.5976306964982689E-2</c:v>
                </c:pt>
                <c:pt idx="10">
                  <c:v>5.6696203443555936E-2</c:v>
                </c:pt>
                <c:pt idx="11">
                  <c:v>3.216605448403121E-2</c:v>
                </c:pt>
                <c:pt idx="12">
                  <c:v>4.7587704733592327E-2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82A-458B-9ACE-B619A71BD42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D54-4728-8797-D33120909C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9F-49C2-A39F-23F5FD634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6"/>
          <c:order val="1"/>
          <c:tx>
            <c:strRef>
              <c:f>Sintesi!$H$2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54F-4581-A650-3D1E3D828E22}"/>
            </c:ext>
          </c:extLst>
        </c:ser>
        <c:ser>
          <c:idx val="14"/>
          <c:order val="3"/>
          <c:tx>
            <c:strRef>
              <c:f>Sintesi!$P$2</c:f>
              <c:strCache>
                <c:ptCount val="1"/>
                <c:pt idx="0">
                  <c:v>Efficienza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54F-4581-A650-3D1E3D828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5"/>
          <c:order val="0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D54F-4581-A650-3D1E3D828E22}"/>
            </c:ext>
          </c:extLst>
        </c:ser>
        <c:ser>
          <c:idx val="13"/>
          <c:order val="2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chemeClr val="accent2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D54F-4581-A650-3D1E3D828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2"/>
          <c:order val="1"/>
          <c:tx>
            <c:strRef>
              <c:f>Sintesi!$H$20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7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Sintesi!$H$21:$H$33</c:f>
              <c:numCache>
                <c:formatCode>General</c:formatCode>
                <c:ptCount val="13"/>
                <c:pt idx="0">
                  <c:v>1</c:v>
                </c:pt>
                <c:pt idx="1">
                  <c:v>0.59803176580504513</c:v>
                </c:pt>
                <c:pt idx="2">
                  <c:v>0.26093455302449708</c:v>
                </c:pt>
                <c:pt idx="3">
                  <c:v>0.19311251991182479</c:v>
                </c:pt>
                <c:pt idx="4">
                  <c:v>0.14864044783790648</c:v>
                </c:pt>
                <c:pt idx="5">
                  <c:v>0.12036022574280263</c:v>
                </c:pt>
                <c:pt idx="6">
                  <c:v>0.10116278089650872</c:v>
                </c:pt>
                <c:pt idx="7">
                  <c:v>8.8616473984704819E-2</c:v>
                </c:pt>
                <c:pt idx="8">
                  <c:v>7.7441636877492295E-2</c:v>
                </c:pt>
                <c:pt idx="9">
                  <c:v>6.5976306964982689E-2</c:v>
                </c:pt>
                <c:pt idx="10">
                  <c:v>5.6696203443555936E-2</c:v>
                </c:pt>
                <c:pt idx="11">
                  <c:v>3.216605448403121E-2</c:v>
                </c:pt>
                <c:pt idx="12">
                  <c:v>4.7587704733592327E-2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6A-444D-AC53-3FC5C88A9913}"/>
            </c:ext>
          </c:extLst>
        </c:ser>
        <c:ser>
          <c:idx val="13"/>
          <c:order val="3"/>
          <c:tx>
            <c:strRef>
              <c:f>Sintesi!$P$20</c:f>
              <c:strCache>
                <c:ptCount val="1"/>
                <c:pt idx="0">
                  <c:v>Efficienza 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A36A-444D-AC53-3FC5C88A99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11"/>
          <c:order val="0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Sintesi!$G$21:$G$33</c:f>
              <c:numCache>
                <c:formatCode>General</c:formatCode>
                <c:ptCount val="13"/>
                <c:pt idx="0">
                  <c:v>1</c:v>
                </c:pt>
                <c:pt idx="1">
                  <c:v>2.3921270632201805</c:v>
                </c:pt>
                <c:pt idx="2">
                  <c:v>2.0874764241959767</c:v>
                </c:pt>
                <c:pt idx="3">
                  <c:v>2.3173502389418976</c:v>
                </c:pt>
                <c:pt idx="4">
                  <c:v>2.3782471654065036</c:v>
                </c:pt>
                <c:pt idx="5">
                  <c:v>2.4072045148560526</c:v>
                </c:pt>
                <c:pt idx="6">
                  <c:v>2.4279067415162094</c:v>
                </c:pt>
                <c:pt idx="7">
                  <c:v>2.4812612715717348</c:v>
                </c:pt>
                <c:pt idx="8">
                  <c:v>2.4781323800797534</c:v>
                </c:pt>
                <c:pt idx="9">
                  <c:v>2.3751470507393768</c:v>
                </c:pt>
                <c:pt idx="10">
                  <c:v>2.2678481377422375</c:v>
                </c:pt>
                <c:pt idx="11">
                  <c:v>1.4153063972973734</c:v>
                </c:pt>
                <c:pt idx="12">
                  <c:v>2.2842098272124316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A36A-444D-AC53-3FC5C88A9913}"/>
            </c:ext>
          </c:extLst>
        </c:ser>
        <c:ser>
          <c:idx val="6"/>
          <c:order val="2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chemeClr val="accent2">
                  <a:lumMod val="60000"/>
                  <a:lumOff val="4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A36A-444D-AC53-3FC5C88A99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7BCF9A-64FB-42B3-97EB-4EF9F69EB11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27</Pages>
  <Words>4741</Words>
  <Characters>27025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223</cp:revision>
  <cp:lastPrinted>2026-01-18T16:27:00Z</cp:lastPrinted>
  <dcterms:created xsi:type="dcterms:W3CDTF">2026-01-17T03:25:00Z</dcterms:created>
  <dcterms:modified xsi:type="dcterms:W3CDTF">2026-01-18T21:22:00Z</dcterms:modified>
</cp:coreProperties>
</file>