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09DDA7" w14:textId="162F964F" w:rsidR="00497E15" w:rsidRDefault="00A1746B">
      <w:pPr>
        <w:spacing w:after="0" w:line="259" w:lineRule="auto"/>
        <w:ind w:left="203" w:firstLine="0"/>
        <w:jc w:val="center"/>
        <w:rPr>
          <w:sz w:val="34"/>
        </w:rPr>
      </w:pPr>
      <w:r>
        <w:rPr>
          <w:sz w:val="34"/>
        </w:rPr>
        <w:t>Proyecto Final Métodos Bayesianos</w:t>
      </w:r>
    </w:p>
    <w:p w14:paraId="05D9F8EF" w14:textId="77777777" w:rsidR="00A1746B" w:rsidRDefault="00A1746B">
      <w:pPr>
        <w:spacing w:after="0" w:line="259" w:lineRule="auto"/>
        <w:ind w:left="203" w:firstLine="0"/>
        <w:jc w:val="center"/>
      </w:pPr>
    </w:p>
    <w:p w14:paraId="7E894BAC" w14:textId="77777777" w:rsidR="00497E15" w:rsidRDefault="00F02928">
      <w:pPr>
        <w:spacing w:after="389" w:line="259" w:lineRule="auto"/>
        <w:jc w:val="center"/>
      </w:pPr>
      <w:r>
        <w:rPr>
          <w:noProof/>
          <w:sz w:val="22"/>
          <w:lang w:val="es-ES" w:eastAsia="es-ES"/>
        </w:rPr>
        <mc:AlternateContent>
          <mc:Choice Requires="wpg">
            <w:drawing>
              <wp:anchor distT="0" distB="0" distL="114300" distR="114300" simplePos="0" relativeHeight="251658240" behindDoc="0" locked="0" layoutInCell="1" allowOverlap="1" wp14:anchorId="4F45ED80" wp14:editId="48B51E31">
                <wp:simplePos x="0" y="0"/>
                <wp:positionH relativeFrom="page">
                  <wp:posOffset>914400</wp:posOffset>
                </wp:positionH>
                <wp:positionV relativeFrom="page">
                  <wp:posOffset>7944128</wp:posOffset>
                </wp:positionV>
                <wp:extent cx="5971676" cy="811900"/>
                <wp:effectExtent l="0" t="0" r="0" b="0"/>
                <wp:wrapTopAndBottom/>
                <wp:docPr id="123915" name="Group 123915"/>
                <wp:cNvGraphicFramePr/>
                <a:graphic xmlns:a="http://schemas.openxmlformats.org/drawingml/2006/main">
                  <a:graphicData uri="http://schemas.microsoft.com/office/word/2010/wordprocessingGroup">
                    <wpg:wgp>
                      <wpg:cNvGrpSpPr/>
                      <wpg:grpSpPr>
                        <a:xfrm>
                          <a:off x="0" y="0"/>
                          <a:ext cx="5971676" cy="811900"/>
                          <a:chOff x="0" y="0"/>
                          <a:chExt cx="5971676" cy="811900"/>
                        </a:xfrm>
                      </wpg:grpSpPr>
                      <pic:pic xmlns:pic="http://schemas.openxmlformats.org/drawingml/2006/picture">
                        <pic:nvPicPr>
                          <pic:cNvPr id="14" name="Picture 14"/>
                          <pic:cNvPicPr/>
                        </pic:nvPicPr>
                        <pic:blipFill>
                          <a:blip r:embed="rId7"/>
                          <a:stretch>
                            <a:fillRect/>
                          </a:stretch>
                        </pic:blipFill>
                        <pic:spPr>
                          <a:xfrm>
                            <a:off x="0" y="20065"/>
                            <a:ext cx="2971709" cy="791835"/>
                          </a:xfrm>
                          <a:prstGeom prst="rect">
                            <a:avLst/>
                          </a:prstGeom>
                        </pic:spPr>
                      </pic:pic>
                      <pic:pic xmlns:pic="http://schemas.openxmlformats.org/drawingml/2006/picture">
                        <pic:nvPicPr>
                          <pic:cNvPr id="16" name="Picture 16"/>
                          <pic:cNvPicPr/>
                        </pic:nvPicPr>
                        <pic:blipFill>
                          <a:blip r:embed="rId8"/>
                          <a:stretch>
                            <a:fillRect/>
                          </a:stretch>
                        </pic:blipFill>
                        <pic:spPr>
                          <a:xfrm>
                            <a:off x="2999816" y="0"/>
                            <a:ext cx="2971860" cy="811900"/>
                          </a:xfrm>
                          <a:prstGeom prst="rect">
                            <a:avLst/>
                          </a:prstGeom>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w:pict>
              <v:group id="Group 123915" style="width:470.211pt;height:63.9291pt;position:absolute;mso-position-horizontal-relative:page;mso-position-horizontal:absolute;margin-left:72pt;mso-position-vertical-relative:page;margin-top:625.522pt;" coordsize="59716,8119">
                <v:shape id="Picture 14" style="position:absolute;width:29717;height:7918;left:0;top:200;" filled="f">
                  <v:imagedata r:id="rId9"/>
                </v:shape>
                <v:shape id="Picture 16" style="position:absolute;width:29718;height:8119;left:29998;top:0;" filled="f">
                  <v:imagedata r:id="rId10"/>
                </v:shape>
                <w10:wrap type="topAndBottom"/>
              </v:group>
            </w:pict>
          </mc:Fallback>
        </mc:AlternateContent>
      </w:r>
      <w:r>
        <w:rPr>
          <w:sz w:val="24"/>
        </w:rPr>
        <w:t>SESGO DE GÉNERO EN EL RENDIMIENTO ACADÉMICO EN LA MATERIA DE MATEMÁTICAS</w:t>
      </w:r>
    </w:p>
    <w:p w14:paraId="7428F6FF" w14:textId="77777777" w:rsidR="00497E15" w:rsidRDefault="00F02928">
      <w:pPr>
        <w:spacing w:after="3" w:line="259" w:lineRule="auto"/>
        <w:ind w:left="214"/>
        <w:jc w:val="center"/>
      </w:pPr>
      <w:r>
        <w:rPr>
          <w:sz w:val="24"/>
        </w:rPr>
        <w:t>Aráiztegui, Aránzazu</w:t>
      </w:r>
    </w:p>
    <w:p w14:paraId="62989C08" w14:textId="77777777" w:rsidR="00497E15" w:rsidRDefault="00F02928">
      <w:pPr>
        <w:spacing w:after="3" w:line="259" w:lineRule="auto"/>
        <w:ind w:left="214"/>
        <w:jc w:val="center"/>
      </w:pPr>
      <w:r>
        <w:rPr>
          <w:sz w:val="24"/>
        </w:rPr>
        <w:t>Ferrara, Lorenzo</w:t>
      </w:r>
    </w:p>
    <w:p w14:paraId="13A6C171" w14:textId="77777777" w:rsidR="00497E15" w:rsidRDefault="00F02928">
      <w:pPr>
        <w:spacing w:after="302" w:line="259" w:lineRule="auto"/>
        <w:ind w:left="214"/>
        <w:jc w:val="center"/>
      </w:pPr>
      <w:r>
        <w:rPr>
          <w:sz w:val="24"/>
        </w:rPr>
        <w:t>Lucchini, Marco</w:t>
      </w:r>
    </w:p>
    <w:p w14:paraId="7F57BA0E" w14:textId="77777777" w:rsidR="00497E15" w:rsidRDefault="00F02928">
      <w:pPr>
        <w:spacing w:after="3" w:line="259" w:lineRule="auto"/>
        <w:ind w:left="214"/>
        <w:jc w:val="center"/>
      </w:pPr>
      <w:r>
        <w:rPr>
          <w:sz w:val="24"/>
        </w:rPr>
        <w:t>06 January, 2023</w:t>
      </w:r>
      <w:r>
        <w:br w:type="page"/>
      </w:r>
    </w:p>
    <w:p w14:paraId="63899927" w14:textId="77777777" w:rsidR="00497E15" w:rsidRDefault="00F02928">
      <w:pPr>
        <w:spacing w:after="0" w:line="259" w:lineRule="auto"/>
        <w:ind w:left="-5"/>
        <w:jc w:val="left"/>
      </w:pPr>
      <w:r>
        <w:rPr>
          <w:b/>
          <w:sz w:val="29"/>
        </w:rPr>
        <w:lastRenderedPageBreak/>
        <w:t>Índice</w:t>
      </w:r>
    </w:p>
    <w:sdt>
      <w:sdtPr>
        <w:rPr>
          <w:sz w:val="20"/>
        </w:rPr>
        <w:id w:val="1479425286"/>
        <w:docPartObj>
          <w:docPartGallery w:val="Table of Contents"/>
        </w:docPartObj>
      </w:sdtPr>
      <w:sdtEndPr/>
      <w:sdtContent>
        <w:p w14:paraId="30C566ED" w14:textId="77777777" w:rsidR="00497E15" w:rsidRDefault="00F02928">
          <w:pPr>
            <w:pStyle w:val="TDC1"/>
            <w:tabs>
              <w:tab w:val="right" w:leader="dot" w:pos="9156"/>
            </w:tabs>
          </w:pPr>
          <w:r>
            <w:fldChar w:fldCharType="begin"/>
          </w:r>
          <w:r>
            <w:instrText xml:space="preserve"> TOC \o "1-3" \h \z \u </w:instrText>
          </w:r>
          <w:r>
            <w:fldChar w:fldCharType="separate"/>
          </w:r>
          <w:hyperlink w:anchor="_Toc141558">
            <w:r>
              <w:rPr>
                <w:b/>
                <w:sz w:val="20"/>
              </w:rPr>
              <w:t>1 Introducción</w:t>
            </w:r>
            <w:r>
              <w:tab/>
            </w:r>
            <w:r>
              <w:fldChar w:fldCharType="begin"/>
            </w:r>
            <w:r>
              <w:instrText>PAGEREF _Toc141558 \h</w:instrText>
            </w:r>
            <w:r>
              <w:fldChar w:fldCharType="separate"/>
            </w:r>
            <w:r>
              <w:rPr>
                <w:b/>
                <w:sz w:val="20"/>
              </w:rPr>
              <w:t>1</w:t>
            </w:r>
            <w:r>
              <w:fldChar w:fldCharType="end"/>
            </w:r>
          </w:hyperlink>
        </w:p>
        <w:p w14:paraId="200A724F" w14:textId="77777777" w:rsidR="00497E15" w:rsidRDefault="00C74932">
          <w:pPr>
            <w:pStyle w:val="TDC2"/>
            <w:tabs>
              <w:tab w:val="right" w:leader="dot" w:pos="9156"/>
            </w:tabs>
          </w:pPr>
          <w:hyperlink w:anchor="_Toc141559">
            <w:r w:rsidR="00F02928">
              <w:rPr>
                <w:sz w:val="20"/>
              </w:rPr>
              <w:t>1.1 Descripción del problema</w:t>
            </w:r>
            <w:r w:rsidR="00F02928">
              <w:tab/>
            </w:r>
            <w:r w:rsidR="00F02928">
              <w:fldChar w:fldCharType="begin"/>
            </w:r>
            <w:r w:rsidR="00F02928">
              <w:instrText>PAGEREF _Toc141559 \h</w:instrText>
            </w:r>
            <w:r w:rsidR="00F02928">
              <w:fldChar w:fldCharType="separate"/>
            </w:r>
            <w:r w:rsidR="00F02928">
              <w:rPr>
                <w:sz w:val="20"/>
              </w:rPr>
              <w:t>1</w:t>
            </w:r>
            <w:r w:rsidR="00F02928">
              <w:fldChar w:fldCharType="end"/>
            </w:r>
          </w:hyperlink>
        </w:p>
        <w:p w14:paraId="4BCFFCDE" w14:textId="77777777" w:rsidR="00497E15" w:rsidRDefault="00C74932">
          <w:pPr>
            <w:pStyle w:val="TDC2"/>
            <w:tabs>
              <w:tab w:val="right" w:leader="dot" w:pos="9156"/>
            </w:tabs>
          </w:pPr>
          <w:hyperlink w:anchor="_Toc141560">
            <w:r w:rsidR="00F02928">
              <w:rPr>
                <w:sz w:val="20"/>
              </w:rPr>
              <w:t>1.2 Objectivos del modelo</w:t>
            </w:r>
            <w:r w:rsidR="00F02928">
              <w:tab/>
            </w:r>
            <w:r w:rsidR="00F02928">
              <w:fldChar w:fldCharType="begin"/>
            </w:r>
            <w:r w:rsidR="00F02928">
              <w:instrText>PAGEREF _Toc141560 \h</w:instrText>
            </w:r>
            <w:r w:rsidR="00F02928">
              <w:fldChar w:fldCharType="separate"/>
            </w:r>
            <w:r w:rsidR="00F02928">
              <w:rPr>
                <w:sz w:val="20"/>
              </w:rPr>
              <w:t>1</w:t>
            </w:r>
            <w:r w:rsidR="00F02928">
              <w:fldChar w:fldCharType="end"/>
            </w:r>
          </w:hyperlink>
        </w:p>
        <w:p w14:paraId="0524A506" w14:textId="77777777" w:rsidR="00497E15" w:rsidRDefault="00C74932">
          <w:pPr>
            <w:pStyle w:val="TDC1"/>
            <w:tabs>
              <w:tab w:val="right" w:leader="dot" w:pos="9156"/>
            </w:tabs>
          </w:pPr>
          <w:hyperlink w:anchor="_Toc141561">
            <w:r w:rsidR="00F02928">
              <w:rPr>
                <w:b/>
                <w:sz w:val="20"/>
              </w:rPr>
              <w:t>2 Descripción de la base de datos</w:t>
            </w:r>
            <w:r w:rsidR="00F02928">
              <w:tab/>
            </w:r>
            <w:r w:rsidR="00F02928">
              <w:fldChar w:fldCharType="begin"/>
            </w:r>
            <w:r w:rsidR="00F02928">
              <w:instrText>PAGEREF _Toc141561 \h</w:instrText>
            </w:r>
            <w:r w:rsidR="00F02928">
              <w:fldChar w:fldCharType="separate"/>
            </w:r>
            <w:r w:rsidR="00F02928">
              <w:rPr>
                <w:b/>
                <w:sz w:val="20"/>
              </w:rPr>
              <w:t>2</w:t>
            </w:r>
            <w:r w:rsidR="00F02928">
              <w:fldChar w:fldCharType="end"/>
            </w:r>
          </w:hyperlink>
        </w:p>
        <w:p w14:paraId="69DB7885" w14:textId="77777777" w:rsidR="00497E15" w:rsidRDefault="00C74932">
          <w:pPr>
            <w:pStyle w:val="TDC2"/>
            <w:tabs>
              <w:tab w:val="right" w:leader="dot" w:pos="9156"/>
            </w:tabs>
          </w:pPr>
          <w:hyperlink w:anchor="_Toc141562">
            <w:r w:rsidR="00F02928">
              <w:rPr>
                <w:sz w:val="20"/>
              </w:rPr>
              <w:t>2.1 Definición de las variables utilizadas</w:t>
            </w:r>
            <w:r w:rsidR="00F02928">
              <w:tab/>
            </w:r>
            <w:r w:rsidR="00F02928">
              <w:fldChar w:fldCharType="begin"/>
            </w:r>
            <w:r w:rsidR="00F02928">
              <w:instrText>PAGEREF _Toc141562 \h</w:instrText>
            </w:r>
            <w:r w:rsidR="00F02928">
              <w:fldChar w:fldCharType="separate"/>
            </w:r>
            <w:r w:rsidR="00F02928">
              <w:rPr>
                <w:sz w:val="20"/>
              </w:rPr>
              <w:t>2</w:t>
            </w:r>
            <w:r w:rsidR="00F02928">
              <w:fldChar w:fldCharType="end"/>
            </w:r>
          </w:hyperlink>
        </w:p>
        <w:p w14:paraId="23AB8001" w14:textId="77777777" w:rsidR="00497E15" w:rsidRDefault="00C74932">
          <w:pPr>
            <w:pStyle w:val="TDC2"/>
            <w:tabs>
              <w:tab w:val="right" w:leader="dot" w:pos="9156"/>
            </w:tabs>
          </w:pPr>
          <w:hyperlink w:anchor="_Toc141563">
            <w:r w:rsidR="00F02928">
              <w:rPr>
                <w:sz w:val="20"/>
              </w:rPr>
              <w:t>2.2 Análisis exploratorio de los datos</w:t>
            </w:r>
            <w:r w:rsidR="00F02928">
              <w:tab/>
            </w:r>
            <w:r w:rsidR="00F02928">
              <w:fldChar w:fldCharType="begin"/>
            </w:r>
            <w:r w:rsidR="00F02928">
              <w:instrText>PAGEREF _Toc141563 \h</w:instrText>
            </w:r>
            <w:r w:rsidR="00F02928">
              <w:fldChar w:fldCharType="separate"/>
            </w:r>
            <w:r w:rsidR="00F02928">
              <w:rPr>
                <w:sz w:val="20"/>
              </w:rPr>
              <w:t>2</w:t>
            </w:r>
            <w:r w:rsidR="00F02928">
              <w:fldChar w:fldCharType="end"/>
            </w:r>
          </w:hyperlink>
        </w:p>
        <w:p w14:paraId="055A593E" w14:textId="77777777" w:rsidR="00497E15" w:rsidRDefault="00C74932">
          <w:pPr>
            <w:pStyle w:val="TDC1"/>
            <w:tabs>
              <w:tab w:val="right" w:leader="dot" w:pos="9156"/>
            </w:tabs>
          </w:pPr>
          <w:hyperlink w:anchor="_Toc141564">
            <w:r w:rsidR="00F02928">
              <w:rPr>
                <w:b/>
                <w:sz w:val="20"/>
              </w:rPr>
              <w:t>3 Análisis bayesiano</w:t>
            </w:r>
            <w:r w:rsidR="00F02928">
              <w:tab/>
            </w:r>
            <w:r w:rsidR="00F02928">
              <w:fldChar w:fldCharType="begin"/>
            </w:r>
            <w:r w:rsidR="00F02928">
              <w:instrText>PAGEREF _Toc141564 \h</w:instrText>
            </w:r>
            <w:r w:rsidR="00F02928">
              <w:fldChar w:fldCharType="separate"/>
            </w:r>
            <w:r w:rsidR="00F02928">
              <w:rPr>
                <w:b/>
                <w:sz w:val="20"/>
              </w:rPr>
              <w:t>5</w:t>
            </w:r>
            <w:r w:rsidR="00F02928">
              <w:fldChar w:fldCharType="end"/>
            </w:r>
          </w:hyperlink>
        </w:p>
        <w:p w14:paraId="761E5FCF" w14:textId="77777777" w:rsidR="00497E15" w:rsidRDefault="00C74932">
          <w:pPr>
            <w:pStyle w:val="TDC2"/>
            <w:tabs>
              <w:tab w:val="right" w:leader="dot" w:pos="9156"/>
            </w:tabs>
          </w:pPr>
          <w:hyperlink w:anchor="_Toc141565">
            <w:r w:rsidR="00F02928">
              <w:rPr>
                <w:sz w:val="20"/>
              </w:rPr>
              <w:t>3.1 Modelo 1</w:t>
            </w:r>
            <w:r w:rsidR="00F02928">
              <w:tab/>
            </w:r>
            <w:r w:rsidR="00F02928">
              <w:fldChar w:fldCharType="begin"/>
            </w:r>
            <w:r w:rsidR="00F02928">
              <w:instrText>PAGEREF _Toc141565 \h</w:instrText>
            </w:r>
            <w:r w:rsidR="00F02928">
              <w:fldChar w:fldCharType="separate"/>
            </w:r>
            <w:r w:rsidR="00F02928">
              <w:rPr>
                <w:sz w:val="20"/>
              </w:rPr>
              <w:t>5</w:t>
            </w:r>
            <w:r w:rsidR="00F02928">
              <w:fldChar w:fldCharType="end"/>
            </w:r>
          </w:hyperlink>
        </w:p>
        <w:p w14:paraId="064E8290" w14:textId="77777777" w:rsidR="00497E15" w:rsidRDefault="00C74932">
          <w:pPr>
            <w:pStyle w:val="TDC3"/>
            <w:tabs>
              <w:tab w:val="right" w:leader="dot" w:pos="9156"/>
            </w:tabs>
          </w:pPr>
          <w:hyperlink w:anchor="_Toc141566">
            <w:r w:rsidR="00F02928">
              <w:rPr>
                <w:sz w:val="20"/>
              </w:rPr>
              <w:t>3.1.1 Presentacion del modelo</w:t>
            </w:r>
            <w:r w:rsidR="00F02928">
              <w:tab/>
            </w:r>
            <w:r w:rsidR="00F02928">
              <w:fldChar w:fldCharType="begin"/>
            </w:r>
            <w:r w:rsidR="00F02928">
              <w:instrText>PAGEREF _Toc141566 \h</w:instrText>
            </w:r>
            <w:r w:rsidR="00F02928">
              <w:fldChar w:fldCharType="separate"/>
            </w:r>
            <w:r w:rsidR="00F02928">
              <w:rPr>
                <w:sz w:val="20"/>
              </w:rPr>
              <w:t>5</w:t>
            </w:r>
            <w:r w:rsidR="00F02928">
              <w:fldChar w:fldCharType="end"/>
            </w:r>
          </w:hyperlink>
        </w:p>
        <w:p w14:paraId="0CF37341" w14:textId="77777777" w:rsidR="00497E15" w:rsidRDefault="00C74932">
          <w:pPr>
            <w:pStyle w:val="TDC3"/>
            <w:tabs>
              <w:tab w:val="right" w:leader="dot" w:pos="9156"/>
            </w:tabs>
          </w:pPr>
          <w:hyperlink w:anchor="_Toc141567">
            <w:r w:rsidR="00F02928">
              <w:rPr>
                <w:sz w:val="20"/>
              </w:rPr>
              <w:t>3.1.2 Simulación de modelo</w:t>
            </w:r>
            <w:r w:rsidR="00F02928">
              <w:tab/>
            </w:r>
            <w:r w:rsidR="00F02928">
              <w:fldChar w:fldCharType="begin"/>
            </w:r>
            <w:r w:rsidR="00F02928">
              <w:instrText>PAGEREF _Toc141567 \h</w:instrText>
            </w:r>
            <w:r w:rsidR="00F02928">
              <w:fldChar w:fldCharType="separate"/>
            </w:r>
            <w:r w:rsidR="00F02928">
              <w:rPr>
                <w:sz w:val="20"/>
              </w:rPr>
              <w:t>6</w:t>
            </w:r>
            <w:r w:rsidR="00F02928">
              <w:fldChar w:fldCharType="end"/>
            </w:r>
          </w:hyperlink>
        </w:p>
        <w:p w14:paraId="72994D24" w14:textId="77777777" w:rsidR="00497E15" w:rsidRDefault="00C74932">
          <w:pPr>
            <w:pStyle w:val="TDC3"/>
            <w:tabs>
              <w:tab w:val="right" w:leader="dot" w:pos="9156"/>
            </w:tabs>
          </w:pPr>
          <w:hyperlink w:anchor="_Toc141568">
            <w:r w:rsidR="00F02928">
              <w:rPr>
                <w:sz w:val="20"/>
              </w:rPr>
              <w:t>3.1.3 Interpretación y validación de los modelos</w:t>
            </w:r>
            <w:r w:rsidR="00F02928">
              <w:tab/>
            </w:r>
            <w:r w:rsidR="00F02928">
              <w:fldChar w:fldCharType="begin"/>
            </w:r>
            <w:r w:rsidR="00F02928">
              <w:instrText>PAGEREF _Toc141568 \h</w:instrText>
            </w:r>
            <w:r w:rsidR="00F02928">
              <w:fldChar w:fldCharType="separate"/>
            </w:r>
            <w:r w:rsidR="00F02928">
              <w:rPr>
                <w:sz w:val="20"/>
              </w:rPr>
              <w:t>6</w:t>
            </w:r>
            <w:r w:rsidR="00F02928">
              <w:fldChar w:fldCharType="end"/>
            </w:r>
          </w:hyperlink>
        </w:p>
        <w:p w14:paraId="7E3157AF" w14:textId="77777777" w:rsidR="00497E15" w:rsidRDefault="00C74932">
          <w:pPr>
            <w:pStyle w:val="TDC2"/>
            <w:tabs>
              <w:tab w:val="right" w:leader="dot" w:pos="9156"/>
            </w:tabs>
          </w:pPr>
          <w:hyperlink w:anchor="_Toc141569">
            <w:r w:rsidR="00F02928">
              <w:rPr>
                <w:sz w:val="20"/>
              </w:rPr>
              <w:t>3.2 Modelo 2 sin areas territoriales</w:t>
            </w:r>
            <w:r w:rsidR="00F02928">
              <w:tab/>
            </w:r>
            <w:r w:rsidR="00F02928">
              <w:fldChar w:fldCharType="begin"/>
            </w:r>
            <w:r w:rsidR="00F02928">
              <w:instrText>PAGEREF _Toc141569 \h</w:instrText>
            </w:r>
            <w:r w:rsidR="00F02928">
              <w:fldChar w:fldCharType="separate"/>
            </w:r>
            <w:r w:rsidR="00F02928">
              <w:rPr>
                <w:sz w:val="20"/>
              </w:rPr>
              <w:t>8</w:t>
            </w:r>
            <w:r w:rsidR="00F02928">
              <w:fldChar w:fldCharType="end"/>
            </w:r>
          </w:hyperlink>
        </w:p>
        <w:p w14:paraId="45FDCD49" w14:textId="77777777" w:rsidR="00497E15" w:rsidRDefault="00C74932">
          <w:pPr>
            <w:pStyle w:val="TDC3"/>
            <w:tabs>
              <w:tab w:val="right" w:leader="dot" w:pos="9156"/>
            </w:tabs>
          </w:pPr>
          <w:hyperlink w:anchor="_Toc141570">
            <w:r w:rsidR="00F02928">
              <w:rPr>
                <w:sz w:val="20"/>
              </w:rPr>
              <w:t>3.2.1 Presentacion de los modelos 2</w:t>
            </w:r>
            <w:r w:rsidR="00F02928">
              <w:tab/>
            </w:r>
            <w:r w:rsidR="00F02928">
              <w:fldChar w:fldCharType="begin"/>
            </w:r>
            <w:r w:rsidR="00F02928">
              <w:instrText>PAGEREF _Toc141570 \h</w:instrText>
            </w:r>
            <w:r w:rsidR="00F02928">
              <w:fldChar w:fldCharType="separate"/>
            </w:r>
            <w:r w:rsidR="00F02928">
              <w:rPr>
                <w:sz w:val="20"/>
              </w:rPr>
              <w:t>8</w:t>
            </w:r>
            <w:r w:rsidR="00F02928">
              <w:fldChar w:fldCharType="end"/>
            </w:r>
          </w:hyperlink>
        </w:p>
        <w:p w14:paraId="34B934F9" w14:textId="77777777" w:rsidR="00497E15" w:rsidRDefault="00C74932">
          <w:pPr>
            <w:pStyle w:val="TDC3"/>
            <w:tabs>
              <w:tab w:val="right" w:leader="dot" w:pos="9156"/>
            </w:tabs>
          </w:pPr>
          <w:hyperlink w:anchor="_Toc141571">
            <w:r w:rsidR="00F02928">
              <w:rPr>
                <w:sz w:val="20"/>
              </w:rPr>
              <w:t>3.2.2 Simulación de modelo 2</w:t>
            </w:r>
            <w:r w:rsidR="00F02928">
              <w:tab/>
            </w:r>
            <w:r w:rsidR="00F02928">
              <w:fldChar w:fldCharType="begin"/>
            </w:r>
            <w:r w:rsidR="00F02928">
              <w:instrText>PAGEREF _Toc141571 \h</w:instrText>
            </w:r>
            <w:r w:rsidR="00F02928">
              <w:fldChar w:fldCharType="separate"/>
            </w:r>
            <w:r w:rsidR="00F02928">
              <w:rPr>
                <w:sz w:val="20"/>
              </w:rPr>
              <w:t>8</w:t>
            </w:r>
            <w:r w:rsidR="00F02928">
              <w:fldChar w:fldCharType="end"/>
            </w:r>
          </w:hyperlink>
        </w:p>
        <w:p w14:paraId="40320AED" w14:textId="77777777" w:rsidR="00497E15" w:rsidRDefault="00C74932">
          <w:pPr>
            <w:pStyle w:val="TDC3"/>
            <w:tabs>
              <w:tab w:val="right" w:leader="dot" w:pos="9156"/>
            </w:tabs>
          </w:pPr>
          <w:hyperlink w:anchor="_Toc141572">
            <w:r w:rsidR="00F02928">
              <w:rPr>
                <w:sz w:val="20"/>
              </w:rPr>
              <w:t>3.2.3 Interpretación y validación de los modelos 2</w:t>
            </w:r>
            <w:r w:rsidR="00F02928">
              <w:tab/>
            </w:r>
            <w:r w:rsidR="00F02928">
              <w:fldChar w:fldCharType="begin"/>
            </w:r>
            <w:r w:rsidR="00F02928">
              <w:instrText>PAGEREF _Toc141572 \h</w:instrText>
            </w:r>
            <w:r w:rsidR="00F02928">
              <w:fldChar w:fldCharType="separate"/>
            </w:r>
            <w:r w:rsidR="00F02928">
              <w:rPr>
                <w:sz w:val="20"/>
              </w:rPr>
              <w:t>8</w:t>
            </w:r>
            <w:r w:rsidR="00F02928">
              <w:fldChar w:fldCharType="end"/>
            </w:r>
          </w:hyperlink>
        </w:p>
        <w:p w14:paraId="5AD9F119" w14:textId="77777777" w:rsidR="00497E15" w:rsidRDefault="00C74932">
          <w:pPr>
            <w:pStyle w:val="TDC2"/>
            <w:tabs>
              <w:tab w:val="right" w:leader="dot" w:pos="9156"/>
            </w:tabs>
          </w:pPr>
          <w:hyperlink w:anchor="_Toc141573">
            <w:r w:rsidR="00F02928">
              <w:rPr>
                <w:sz w:val="20"/>
              </w:rPr>
              <w:t>3.3 Modelo 3: quito “ciudad”</w:t>
            </w:r>
            <w:r w:rsidR="00F02928">
              <w:tab/>
            </w:r>
            <w:r w:rsidR="00F02928">
              <w:fldChar w:fldCharType="begin"/>
            </w:r>
            <w:r w:rsidR="00F02928">
              <w:instrText>PAGEREF _Toc141573 \h</w:instrText>
            </w:r>
            <w:r w:rsidR="00F02928">
              <w:fldChar w:fldCharType="separate"/>
            </w:r>
            <w:r w:rsidR="00F02928">
              <w:rPr>
                <w:sz w:val="20"/>
              </w:rPr>
              <w:t>9</w:t>
            </w:r>
            <w:r w:rsidR="00F02928">
              <w:fldChar w:fldCharType="end"/>
            </w:r>
          </w:hyperlink>
        </w:p>
        <w:p w14:paraId="76034576" w14:textId="77777777" w:rsidR="00497E15" w:rsidRDefault="00C74932">
          <w:pPr>
            <w:pStyle w:val="TDC3"/>
            <w:tabs>
              <w:tab w:val="right" w:leader="dot" w:pos="9156"/>
            </w:tabs>
          </w:pPr>
          <w:hyperlink w:anchor="_Toc141574">
            <w:r w:rsidR="00F02928">
              <w:rPr>
                <w:sz w:val="20"/>
              </w:rPr>
              <w:t>3.3.1 Presentacion de los modelos 3</w:t>
            </w:r>
            <w:r w:rsidR="00F02928">
              <w:tab/>
            </w:r>
            <w:r w:rsidR="00F02928">
              <w:fldChar w:fldCharType="begin"/>
            </w:r>
            <w:r w:rsidR="00F02928">
              <w:instrText>PAGEREF _Toc141574 \h</w:instrText>
            </w:r>
            <w:r w:rsidR="00F02928">
              <w:fldChar w:fldCharType="separate"/>
            </w:r>
            <w:r w:rsidR="00F02928">
              <w:rPr>
                <w:sz w:val="20"/>
              </w:rPr>
              <w:t>10</w:t>
            </w:r>
            <w:r w:rsidR="00F02928">
              <w:fldChar w:fldCharType="end"/>
            </w:r>
          </w:hyperlink>
        </w:p>
        <w:p w14:paraId="768CC9F5" w14:textId="77777777" w:rsidR="00497E15" w:rsidRDefault="00C74932">
          <w:pPr>
            <w:pStyle w:val="TDC3"/>
            <w:tabs>
              <w:tab w:val="right" w:leader="dot" w:pos="9156"/>
            </w:tabs>
          </w:pPr>
          <w:hyperlink w:anchor="_Toc141575">
            <w:r w:rsidR="00F02928">
              <w:rPr>
                <w:sz w:val="20"/>
              </w:rPr>
              <w:t>3.3.2 Simulación de modelo 3</w:t>
            </w:r>
            <w:r w:rsidR="00F02928">
              <w:tab/>
            </w:r>
            <w:r w:rsidR="00F02928">
              <w:fldChar w:fldCharType="begin"/>
            </w:r>
            <w:r w:rsidR="00F02928">
              <w:instrText>PAGEREF _Toc141575 \h</w:instrText>
            </w:r>
            <w:r w:rsidR="00F02928">
              <w:fldChar w:fldCharType="separate"/>
            </w:r>
            <w:r w:rsidR="00F02928">
              <w:rPr>
                <w:sz w:val="20"/>
              </w:rPr>
              <w:t>10</w:t>
            </w:r>
            <w:r w:rsidR="00F02928">
              <w:fldChar w:fldCharType="end"/>
            </w:r>
          </w:hyperlink>
        </w:p>
        <w:p w14:paraId="122CB338" w14:textId="77777777" w:rsidR="00497E15" w:rsidRDefault="00C74932">
          <w:pPr>
            <w:pStyle w:val="TDC3"/>
            <w:tabs>
              <w:tab w:val="right" w:leader="dot" w:pos="9156"/>
            </w:tabs>
          </w:pPr>
          <w:hyperlink w:anchor="_Toc141576">
            <w:r w:rsidR="00F02928">
              <w:rPr>
                <w:sz w:val="20"/>
              </w:rPr>
              <w:t>3.3.3 Interpretación y validación de los modelos 3</w:t>
            </w:r>
            <w:r w:rsidR="00F02928">
              <w:tab/>
            </w:r>
            <w:r w:rsidR="00F02928">
              <w:fldChar w:fldCharType="begin"/>
            </w:r>
            <w:r w:rsidR="00F02928">
              <w:instrText>PAGEREF _Toc141576 \h</w:instrText>
            </w:r>
            <w:r w:rsidR="00F02928">
              <w:fldChar w:fldCharType="separate"/>
            </w:r>
            <w:r w:rsidR="00F02928">
              <w:rPr>
                <w:sz w:val="20"/>
              </w:rPr>
              <w:t>11</w:t>
            </w:r>
            <w:r w:rsidR="00F02928">
              <w:fldChar w:fldCharType="end"/>
            </w:r>
          </w:hyperlink>
        </w:p>
        <w:p w14:paraId="57E41E85" w14:textId="77777777" w:rsidR="00497E15" w:rsidRDefault="00C74932">
          <w:pPr>
            <w:pStyle w:val="TDC1"/>
            <w:tabs>
              <w:tab w:val="right" w:leader="dot" w:pos="9156"/>
            </w:tabs>
          </w:pPr>
          <w:hyperlink w:anchor="_Toc141577">
            <w:r w:rsidR="00F02928">
              <w:rPr>
                <w:b/>
                <w:sz w:val="20"/>
              </w:rPr>
              <w:t>4 Implementación del modelo</w:t>
            </w:r>
            <w:r w:rsidR="00F02928">
              <w:tab/>
            </w:r>
            <w:r w:rsidR="00F02928">
              <w:fldChar w:fldCharType="begin"/>
            </w:r>
            <w:r w:rsidR="00F02928">
              <w:instrText>PAGEREF _Toc141577 \h</w:instrText>
            </w:r>
            <w:r w:rsidR="00F02928">
              <w:fldChar w:fldCharType="separate"/>
            </w:r>
            <w:r w:rsidR="00F02928">
              <w:rPr>
                <w:b/>
                <w:sz w:val="20"/>
              </w:rPr>
              <w:t>13</w:t>
            </w:r>
            <w:r w:rsidR="00F02928">
              <w:fldChar w:fldCharType="end"/>
            </w:r>
          </w:hyperlink>
        </w:p>
        <w:p w14:paraId="6573B07A" w14:textId="77777777" w:rsidR="00497E15" w:rsidRDefault="00C74932">
          <w:pPr>
            <w:pStyle w:val="TDC1"/>
            <w:tabs>
              <w:tab w:val="right" w:leader="dot" w:pos="9156"/>
            </w:tabs>
          </w:pPr>
          <w:hyperlink w:anchor="_Toc141578">
            <w:r w:rsidR="00F02928">
              <w:rPr>
                <w:b/>
                <w:sz w:val="20"/>
              </w:rPr>
              <w:t>5 Conclusions</w:t>
            </w:r>
            <w:r w:rsidR="00F02928">
              <w:tab/>
            </w:r>
            <w:r w:rsidR="00F02928">
              <w:fldChar w:fldCharType="begin"/>
            </w:r>
            <w:r w:rsidR="00F02928">
              <w:instrText>PAGEREF _Toc141578 \h</w:instrText>
            </w:r>
            <w:r w:rsidR="00F02928">
              <w:fldChar w:fldCharType="separate"/>
            </w:r>
            <w:r w:rsidR="00F02928">
              <w:rPr>
                <w:b/>
                <w:sz w:val="20"/>
              </w:rPr>
              <w:t>16</w:t>
            </w:r>
            <w:r w:rsidR="00F02928">
              <w:fldChar w:fldCharType="end"/>
            </w:r>
          </w:hyperlink>
        </w:p>
        <w:p w14:paraId="22462232" w14:textId="77777777" w:rsidR="00497E15" w:rsidRDefault="00C74932">
          <w:pPr>
            <w:pStyle w:val="TDC1"/>
            <w:tabs>
              <w:tab w:val="right" w:leader="dot" w:pos="9156"/>
            </w:tabs>
          </w:pPr>
          <w:hyperlink w:anchor="_Toc141579">
            <w:r w:rsidR="00F02928">
              <w:rPr>
                <w:b/>
                <w:sz w:val="20"/>
              </w:rPr>
              <w:t>6 Apéndice</w:t>
            </w:r>
            <w:r w:rsidR="00F02928">
              <w:tab/>
            </w:r>
            <w:r w:rsidR="00F02928">
              <w:fldChar w:fldCharType="begin"/>
            </w:r>
            <w:r w:rsidR="00F02928">
              <w:instrText>PAGEREF _Toc141579 \h</w:instrText>
            </w:r>
            <w:r w:rsidR="00F02928">
              <w:fldChar w:fldCharType="separate"/>
            </w:r>
            <w:r w:rsidR="00F02928">
              <w:rPr>
                <w:b/>
                <w:sz w:val="20"/>
              </w:rPr>
              <w:t>17</w:t>
            </w:r>
            <w:r w:rsidR="00F02928">
              <w:fldChar w:fldCharType="end"/>
            </w:r>
          </w:hyperlink>
        </w:p>
        <w:p w14:paraId="779AA4E3" w14:textId="77777777" w:rsidR="00497E15" w:rsidRDefault="00C74932">
          <w:pPr>
            <w:pStyle w:val="TDC2"/>
            <w:tabs>
              <w:tab w:val="right" w:leader="dot" w:pos="9156"/>
            </w:tabs>
          </w:pPr>
          <w:hyperlink w:anchor="_Toc141580">
            <w:r w:rsidR="00F02928">
              <w:rPr>
                <w:sz w:val="20"/>
              </w:rPr>
              <w:t>6.1 Código R</w:t>
            </w:r>
            <w:r w:rsidR="00F02928">
              <w:tab/>
            </w:r>
            <w:r w:rsidR="00F02928">
              <w:fldChar w:fldCharType="begin"/>
            </w:r>
            <w:r w:rsidR="00F02928">
              <w:instrText>PAGEREF _Toc141580 \h</w:instrText>
            </w:r>
            <w:r w:rsidR="00F02928">
              <w:fldChar w:fldCharType="separate"/>
            </w:r>
            <w:r w:rsidR="00F02928">
              <w:rPr>
                <w:sz w:val="20"/>
              </w:rPr>
              <w:t>17</w:t>
            </w:r>
            <w:r w:rsidR="00F02928">
              <w:fldChar w:fldCharType="end"/>
            </w:r>
          </w:hyperlink>
        </w:p>
        <w:p w14:paraId="02B498AC" w14:textId="77777777" w:rsidR="00497E15" w:rsidRDefault="00C74932">
          <w:pPr>
            <w:pStyle w:val="TDC2"/>
            <w:tabs>
              <w:tab w:val="right" w:leader="dot" w:pos="9156"/>
            </w:tabs>
          </w:pPr>
          <w:hyperlink w:anchor="_Toc141581">
            <w:r w:rsidR="00F02928">
              <w:rPr>
                <w:sz w:val="20"/>
              </w:rPr>
              <w:t>6.2 Tablas parámetros estimados</w:t>
            </w:r>
            <w:r w:rsidR="00F02928">
              <w:tab/>
            </w:r>
            <w:r w:rsidR="00F02928">
              <w:fldChar w:fldCharType="begin"/>
            </w:r>
            <w:r w:rsidR="00F02928">
              <w:instrText>PAGEREF _Toc141581 \h</w:instrText>
            </w:r>
            <w:r w:rsidR="00F02928">
              <w:fldChar w:fldCharType="separate"/>
            </w:r>
            <w:r w:rsidR="00F02928">
              <w:rPr>
                <w:sz w:val="20"/>
              </w:rPr>
              <w:t>17</w:t>
            </w:r>
            <w:r w:rsidR="00F02928">
              <w:fldChar w:fldCharType="end"/>
            </w:r>
          </w:hyperlink>
        </w:p>
        <w:p w14:paraId="6551A9DE" w14:textId="77777777" w:rsidR="00497E15" w:rsidRDefault="00C74932">
          <w:pPr>
            <w:pStyle w:val="TDC1"/>
            <w:tabs>
              <w:tab w:val="right" w:leader="dot" w:pos="9156"/>
            </w:tabs>
          </w:pPr>
          <w:hyperlink w:anchor="_Toc141582">
            <w:r w:rsidR="00F02928">
              <w:rPr>
                <w:b/>
                <w:sz w:val="20"/>
              </w:rPr>
              <w:t>7 Referencias</w:t>
            </w:r>
            <w:r w:rsidR="00F02928">
              <w:tab/>
            </w:r>
            <w:r w:rsidR="00F02928">
              <w:fldChar w:fldCharType="begin"/>
            </w:r>
            <w:r w:rsidR="00F02928">
              <w:instrText>PAGEREF _Toc141582 \h</w:instrText>
            </w:r>
            <w:r w:rsidR="00F02928">
              <w:fldChar w:fldCharType="separate"/>
            </w:r>
            <w:r w:rsidR="00F02928">
              <w:rPr>
                <w:b/>
                <w:sz w:val="20"/>
              </w:rPr>
              <w:t>18</w:t>
            </w:r>
            <w:r w:rsidR="00F02928">
              <w:fldChar w:fldCharType="end"/>
            </w:r>
          </w:hyperlink>
        </w:p>
        <w:p w14:paraId="08EE8A03" w14:textId="77777777" w:rsidR="00497E15" w:rsidRDefault="00F02928">
          <w:r>
            <w:fldChar w:fldCharType="end"/>
          </w:r>
        </w:p>
      </w:sdtContent>
    </w:sdt>
    <w:p w14:paraId="42314FD5" w14:textId="77777777" w:rsidR="00497E15" w:rsidRDefault="00497E15">
      <w:pPr>
        <w:sectPr w:rsidR="00497E15">
          <w:footerReference w:type="even" r:id="rId11"/>
          <w:footerReference w:type="default" r:id="rId12"/>
          <w:footerReference w:type="first" r:id="rId13"/>
          <w:pgSz w:w="12240" w:h="15840"/>
          <w:pgMar w:top="1502" w:right="1644" w:bottom="3742" w:left="1440" w:header="720" w:footer="720" w:gutter="0"/>
          <w:cols w:space="720"/>
        </w:sectPr>
      </w:pPr>
    </w:p>
    <w:p w14:paraId="78D087CD" w14:textId="77777777" w:rsidR="00497E15" w:rsidRDefault="00F02928">
      <w:pPr>
        <w:pStyle w:val="Ttulo1"/>
        <w:ind w:left="469" w:hanging="484"/>
      </w:pPr>
      <w:bookmarkStart w:id="0" w:name="_Toc141558"/>
      <w:r>
        <w:lastRenderedPageBreak/>
        <w:t>Introducción</w:t>
      </w:r>
      <w:bookmarkEnd w:id="0"/>
    </w:p>
    <w:p w14:paraId="3DBF2A5A" w14:textId="77777777" w:rsidR="00A83F93" w:rsidRDefault="005F1CB8" w:rsidP="002B2DE5">
      <w:pPr>
        <w:ind w:left="-5" w:right="301"/>
      </w:pPr>
      <w:r>
        <w:t xml:space="preserve">Según los últimos datos del Ministerio de Educación y Formación Profesional del Gobierno de España la evolución del número de </w:t>
      </w:r>
      <w:r w:rsidR="00AC1E23">
        <w:t>mujeres que se matriculan en estudios de grado de informática, matemáticas</w:t>
      </w:r>
      <w:r w:rsidR="00A83F93">
        <w:t>, estadística</w:t>
      </w:r>
      <w:r w:rsidR="00AC1E23">
        <w:t xml:space="preserve"> o física sigue </w:t>
      </w:r>
      <w:r w:rsidR="00A83F93">
        <w:t xml:space="preserve">siendo mucho menor que el de hombres a lo largo de los años. </w:t>
      </w:r>
    </w:p>
    <w:p w14:paraId="0C483CEC" w14:textId="77777777" w:rsidR="00A83F93" w:rsidRDefault="00A83F93" w:rsidP="002B2DE5">
      <w:pPr>
        <w:ind w:left="-5" w:right="301"/>
      </w:pPr>
    </w:p>
    <w:p w14:paraId="70EEAD40" w14:textId="77777777" w:rsidR="00A83F93" w:rsidRDefault="00A83F93" w:rsidP="002B2DE5">
      <w:pPr>
        <w:ind w:left="-5" w:right="301"/>
      </w:pPr>
      <w:r>
        <w:t xml:space="preserve">Además en algunas materias como matemáticas o estadística se puede apreciar que la diferencia entre hombres y mujeres matriculados va en aumento en los últimos años. </w:t>
      </w:r>
    </w:p>
    <w:p w14:paraId="3E10242A" w14:textId="77777777" w:rsidR="00A83F93" w:rsidRDefault="00A83F93" w:rsidP="002B2DE5">
      <w:pPr>
        <w:ind w:left="-5" w:right="301"/>
      </w:pPr>
    </w:p>
    <w:p w14:paraId="6487C9B9" w14:textId="77777777" w:rsidR="00AC1E23" w:rsidRDefault="00AC1E23" w:rsidP="002B2DE5">
      <w:pPr>
        <w:ind w:left="-5" w:right="301"/>
      </w:pPr>
    </w:p>
    <w:p w14:paraId="681A589B" w14:textId="77777777" w:rsidR="00AC1E23" w:rsidRDefault="00AC1E23" w:rsidP="002B2DE5">
      <w:pPr>
        <w:ind w:left="-5" w:right="301"/>
        <w:sectPr w:rsidR="00AC1E23">
          <w:footerReference w:type="even" r:id="rId14"/>
          <w:footerReference w:type="default" r:id="rId15"/>
          <w:footerReference w:type="first" r:id="rId16"/>
          <w:pgSz w:w="12240" w:h="15840"/>
          <w:pgMar w:top="1416" w:right="1124" w:bottom="1320" w:left="1440" w:header="720" w:footer="784" w:gutter="0"/>
          <w:pgNumType w:start="1"/>
          <w:cols w:space="720"/>
        </w:sectPr>
      </w:pPr>
    </w:p>
    <w:p w14:paraId="1C16FA4F" w14:textId="031C19E7" w:rsidR="00AC1E23" w:rsidRDefault="00AC1E23" w:rsidP="002B2DE5">
      <w:pPr>
        <w:ind w:left="-5" w:right="301"/>
      </w:pPr>
      <w:r>
        <w:rPr>
          <w:noProof/>
          <w:lang w:val="es-ES" w:eastAsia="es-ES"/>
        </w:rPr>
        <w:lastRenderedPageBreak/>
        <w:drawing>
          <wp:inline distT="0" distB="0" distL="0" distR="0" wp14:anchorId="6655AB99" wp14:editId="34F3C2FC">
            <wp:extent cx="2501900" cy="1809173"/>
            <wp:effectExtent l="0" t="0" r="0" b="635"/>
            <wp:docPr id="1" name="Imagen 1"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50716" cy="1844473"/>
                    </a:xfrm>
                    <a:prstGeom prst="rect">
                      <a:avLst/>
                    </a:prstGeom>
                    <a:noFill/>
                    <a:ln>
                      <a:noFill/>
                    </a:ln>
                  </pic:spPr>
                </pic:pic>
              </a:graphicData>
            </a:graphic>
          </wp:inline>
        </w:drawing>
      </w:r>
    </w:p>
    <w:p w14:paraId="175E9D3F" w14:textId="47EF2808" w:rsidR="00AC1E23" w:rsidRDefault="00A83F93" w:rsidP="002B2DE5">
      <w:pPr>
        <w:ind w:left="-5" w:right="301"/>
      </w:pPr>
      <w:r>
        <w:tab/>
      </w:r>
      <w:r>
        <w:tab/>
      </w:r>
      <w:r>
        <w:tab/>
      </w:r>
      <w:r>
        <w:tab/>
      </w:r>
      <w:r>
        <w:tab/>
      </w:r>
      <w:r>
        <w:tab/>
      </w:r>
      <w:r>
        <w:tab/>
      </w:r>
    </w:p>
    <w:p w14:paraId="0A6C91D5" w14:textId="5F5E4B67" w:rsidR="00AC1E23" w:rsidRDefault="00AC1E23" w:rsidP="002B2DE5">
      <w:pPr>
        <w:ind w:left="-5" w:right="301"/>
      </w:pPr>
      <w:r>
        <w:rPr>
          <w:noProof/>
          <w:lang w:val="es-ES" w:eastAsia="es-ES"/>
        </w:rPr>
        <w:drawing>
          <wp:inline distT="0" distB="0" distL="0" distR="0" wp14:anchorId="3F7F9059" wp14:editId="3B830BAB">
            <wp:extent cx="2743200" cy="1983662"/>
            <wp:effectExtent l="0" t="0" r="0" b="0"/>
            <wp:docPr id="2" name="Imagen 2"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67883" cy="2001511"/>
                    </a:xfrm>
                    <a:prstGeom prst="rect">
                      <a:avLst/>
                    </a:prstGeom>
                    <a:noFill/>
                    <a:ln>
                      <a:noFill/>
                    </a:ln>
                  </pic:spPr>
                </pic:pic>
              </a:graphicData>
            </a:graphic>
          </wp:inline>
        </w:drawing>
      </w:r>
    </w:p>
    <w:p w14:paraId="3FA86AAE" w14:textId="77777777" w:rsidR="00A83F93" w:rsidRDefault="00AC1E23" w:rsidP="00AC1E23">
      <w:pPr>
        <w:ind w:left="-5" w:right="301"/>
        <w:jc w:val="center"/>
      </w:pPr>
      <w:r>
        <w:rPr>
          <w:noProof/>
          <w:lang w:val="es-ES" w:eastAsia="es-ES"/>
        </w:rPr>
        <w:lastRenderedPageBreak/>
        <w:drawing>
          <wp:inline distT="0" distB="0" distL="0" distR="0" wp14:anchorId="6C619FAD" wp14:editId="418591FE">
            <wp:extent cx="2624667" cy="1897946"/>
            <wp:effectExtent l="0" t="0" r="4445" b="7620"/>
            <wp:docPr id="3" name="Imagen 3"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47378" cy="1914369"/>
                    </a:xfrm>
                    <a:prstGeom prst="rect">
                      <a:avLst/>
                    </a:prstGeom>
                    <a:noFill/>
                    <a:ln>
                      <a:noFill/>
                    </a:ln>
                  </pic:spPr>
                </pic:pic>
              </a:graphicData>
            </a:graphic>
          </wp:inline>
        </w:drawing>
      </w:r>
    </w:p>
    <w:p w14:paraId="26513DBC" w14:textId="77777777" w:rsidR="00A83F93" w:rsidRDefault="00A83F93" w:rsidP="00AC1E23">
      <w:pPr>
        <w:ind w:left="-5" w:right="301"/>
        <w:jc w:val="center"/>
      </w:pPr>
    </w:p>
    <w:p w14:paraId="740A41F8" w14:textId="3B116B61" w:rsidR="00AC1E23" w:rsidRDefault="00A83F93" w:rsidP="00AC1E23">
      <w:pPr>
        <w:ind w:left="-5" w:right="301"/>
        <w:jc w:val="center"/>
        <w:sectPr w:rsidR="00AC1E23" w:rsidSect="00A83F93">
          <w:type w:val="continuous"/>
          <w:pgSz w:w="12240" w:h="15840"/>
          <w:pgMar w:top="1416" w:right="1124" w:bottom="1320" w:left="1440" w:header="720" w:footer="784" w:gutter="0"/>
          <w:pgNumType w:start="1"/>
          <w:cols w:num="2" w:space="720"/>
        </w:sectPr>
      </w:pPr>
      <w:r w:rsidRPr="00A83F93">
        <w:rPr>
          <w:noProof/>
          <w:lang w:val="es-ES" w:eastAsia="es-ES"/>
        </w:rPr>
        <w:drawing>
          <wp:inline distT="0" distB="0" distL="0" distR="0" wp14:anchorId="418A1C5F" wp14:editId="393C8951">
            <wp:extent cx="2722033" cy="1942783"/>
            <wp:effectExtent l="0" t="0" r="254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7677" cy="1953949"/>
                    </a:xfrm>
                    <a:prstGeom prst="rect">
                      <a:avLst/>
                    </a:prstGeom>
                  </pic:spPr>
                </pic:pic>
              </a:graphicData>
            </a:graphic>
          </wp:inline>
        </w:drawing>
      </w:r>
    </w:p>
    <w:p w14:paraId="5BC22A8B" w14:textId="6B900323" w:rsidR="00A83F93" w:rsidRPr="00F05272" w:rsidRDefault="00C74932" w:rsidP="002B2DE5">
      <w:pPr>
        <w:ind w:left="-5" w:right="301"/>
        <w:rPr>
          <w:sz w:val="16"/>
          <w:szCs w:val="16"/>
        </w:rPr>
        <w:sectPr w:rsidR="00A83F93" w:rsidRPr="00F05272" w:rsidSect="00F05272">
          <w:type w:val="continuous"/>
          <w:pgSz w:w="12240" w:h="15840"/>
          <w:pgMar w:top="1416" w:right="1124" w:bottom="1320" w:left="1440" w:header="720" w:footer="784" w:gutter="0"/>
          <w:pgNumType w:start="1"/>
          <w:cols w:space="720"/>
        </w:sectPr>
      </w:pPr>
      <w:hyperlink r:id="rId21" w:history="1">
        <w:r w:rsidR="00A83F93" w:rsidRPr="00F05272">
          <w:rPr>
            <w:rStyle w:val="Hipervnculo"/>
            <w:sz w:val="16"/>
            <w:szCs w:val="16"/>
          </w:rPr>
          <w:t xml:space="preserve">Fuente: Proyecto Alianza STEAM por el talento femenino. </w:t>
        </w:r>
        <w:r w:rsidR="00F05272" w:rsidRPr="00F05272">
          <w:rPr>
            <w:rStyle w:val="Hipervnculo"/>
            <w:sz w:val="16"/>
            <w:szCs w:val="16"/>
          </w:rPr>
          <w:t>MEFP. Gobierno de España</w:t>
        </w:r>
      </w:hyperlink>
    </w:p>
    <w:p w14:paraId="30C50C24" w14:textId="77777777" w:rsidR="00F05272" w:rsidRDefault="00F05272" w:rsidP="002B2DE5">
      <w:pPr>
        <w:ind w:left="-5" w:right="301"/>
        <w:sectPr w:rsidR="00F05272" w:rsidSect="00AC1E23">
          <w:type w:val="continuous"/>
          <w:pgSz w:w="12240" w:h="15840"/>
          <w:pgMar w:top="1416" w:right="1124" w:bottom="1320" w:left="1440" w:header="720" w:footer="784" w:gutter="0"/>
          <w:pgNumType w:start="1"/>
          <w:cols w:space="720"/>
        </w:sectPr>
      </w:pPr>
    </w:p>
    <w:p w14:paraId="0ED556D2" w14:textId="77777777" w:rsidR="00F05272" w:rsidRDefault="00F05272" w:rsidP="002B2DE5">
      <w:pPr>
        <w:ind w:left="-5" w:right="301"/>
      </w:pPr>
    </w:p>
    <w:p w14:paraId="18F2BA89" w14:textId="722ACC39" w:rsidR="00F05272" w:rsidRDefault="00AC01E7" w:rsidP="002B2DE5">
      <w:pPr>
        <w:ind w:left="-5" w:right="301"/>
      </w:pPr>
      <w:r>
        <w:t xml:space="preserve">Diversos estudios sugieren que </w:t>
      </w:r>
      <w:r w:rsidR="00F05272">
        <w:t>este</w:t>
      </w:r>
      <w:r w:rsidR="00F02928">
        <w:t xml:space="preserve"> sesgo de género presente en </w:t>
      </w:r>
      <w:r w:rsidR="00F05272">
        <w:t xml:space="preserve">el ámbito de la educación universitaria hace que se produzca también un sesgo en el ámbito laboral y que la poca presencia de mujeres en el estudios relacionados con las matemáticas repercuta directament en diferencias salariales importantes ya que son las profesiones relacionadas con </w:t>
      </w:r>
      <w:r w:rsidR="00E14666">
        <w:t>las materias del ámbito STEAM</w:t>
      </w:r>
      <w:r w:rsidR="00F05272">
        <w:t xml:space="preserve"> las que mejores salidas profesionales tienen.</w:t>
      </w:r>
    </w:p>
    <w:p w14:paraId="6EE99B11" w14:textId="77777777" w:rsidR="00E14666" w:rsidRDefault="00E14666" w:rsidP="002B2DE5">
      <w:pPr>
        <w:ind w:left="-5" w:right="301"/>
      </w:pPr>
    </w:p>
    <w:p w14:paraId="6E5E4FDF" w14:textId="1D9AE389" w:rsidR="00E14666" w:rsidRDefault="00E14666" w:rsidP="002B2DE5">
      <w:pPr>
        <w:ind w:left="-5" w:right="301"/>
      </w:pPr>
      <w:r>
        <w:t>Pensamos que una de las posibles diferencias en la elección de estudios superiores relacionados con las matemáticas se podría deber a una diferencia importante en el rendimiento académico de esta materia en las etapas escolares previas y más concretamente en las etapas de escolarización obligatoria: primaria y secundaria obligatoria.</w:t>
      </w:r>
    </w:p>
    <w:p w14:paraId="0A8EDE4C" w14:textId="77777777" w:rsidR="00F05272" w:rsidRDefault="00F05272" w:rsidP="002B2DE5">
      <w:pPr>
        <w:ind w:left="-5" w:right="301"/>
      </w:pPr>
    </w:p>
    <w:p w14:paraId="171DA426" w14:textId="77777777" w:rsidR="002A2CD8" w:rsidRDefault="002A2CD8" w:rsidP="002B2DE5">
      <w:pPr>
        <w:ind w:left="-5" w:right="301"/>
      </w:pPr>
    </w:p>
    <w:p w14:paraId="745A3EAF" w14:textId="77777777" w:rsidR="00497E15" w:rsidRDefault="00F02928">
      <w:pPr>
        <w:pStyle w:val="Ttulo2"/>
        <w:ind w:left="598" w:hanging="613"/>
      </w:pPr>
      <w:bookmarkStart w:id="1" w:name="_Toc141559"/>
      <w:r>
        <w:lastRenderedPageBreak/>
        <w:t>Descripción del problema</w:t>
      </w:r>
      <w:bookmarkEnd w:id="1"/>
    </w:p>
    <w:p w14:paraId="4523ACE5" w14:textId="77777777" w:rsidR="00497E15" w:rsidRDefault="00F02928">
      <w:pPr>
        <w:ind w:left="-5" w:right="301"/>
      </w:pPr>
      <w:r>
        <w:t>Con el objetivo de evaluar la capacidad y el nivel de competencia en las diferentes áreas del conocimiento que tiene el alumnado de Cataluña, el Departament d’Educació de la Generalitat de Cataluña realiza una prueba de competencias y conocimientos básicos en las áreas lingüísticas, matemáticas y científico-tecnológicas en los últimos cursos de la educación primaria y secundaria.</w:t>
      </w:r>
    </w:p>
    <w:p w14:paraId="5F198A4E" w14:textId="77777777" w:rsidR="00374B57" w:rsidRDefault="00374B57">
      <w:pPr>
        <w:ind w:left="-5" w:right="301"/>
      </w:pPr>
    </w:p>
    <w:p w14:paraId="04ACA7A2" w14:textId="77777777" w:rsidR="00497E15" w:rsidRDefault="00F02928">
      <w:pPr>
        <w:spacing w:after="460"/>
        <w:ind w:left="-5" w:right="301"/>
      </w:pPr>
      <w:r>
        <w:t>Según el Departament se trata de una evaluación de carácter formativo y orientador que pueda servir tanto a los centros como al profesorado y al propio Departament para impulsar las mejoras en el sistema educativo catalán.</w:t>
      </w:r>
    </w:p>
    <w:p w14:paraId="672F124E" w14:textId="30C0FDBB" w:rsidR="002A2CD8" w:rsidRDefault="002A2CD8">
      <w:pPr>
        <w:spacing w:after="460"/>
        <w:ind w:left="-5" w:right="301"/>
      </w:pPr>
      <w:r>
        <w:t>Nuestro problema se va a centrar en ver si las puntuaciones que obtiene el alumnado en Cataluña en las diferentes pruebas depende de variables como el sexo, la zona en la que viven o el tipo de escuela a la que asisten.</w:t>
      </w:r>
    </w:p>
    <w:p w14:paraId="6EA7AE8A" w14:textId="77777777" w:rsidR="00497E15" w:rsidRDefault="00F02928">
      <w:pPr>
        <w:pStyle w:val="Ttulo2"/>
        <w:ind w:left="598" w:hanging="613"/>
      </w:pPr>
      <w:bookmarkStart w:id="2" w:name="_Toc141560"/>
      <w:r>
        <w:t>Objectivos del modelo</w:t>
      </w:r>
      <w:bookmarkEnd w:id="2"/>
    </w:p>
    <w:p w14:paraId="20261B2F" w14:textId="77777777" w:rsidR="002A2CD8" w:rsidRDefault="00F02928" w:rsidP="002A2CD8">
      <w:pPr>
        <w:ind w:left="-5" w:right="301"/>
      </w:pPr>
      <w:r>
        <w:t xml:space="preserve">Este trabajo tiene como objetivo principal ver si existe un sesgo de género en los resultados obtenidos en la competencia matemática con respecto al sexo y a las competencias humanísticas para ello intentaremos crear un modelo que relacione la puntuación obtenida en la competencia matemática con respecto al sexo, a las competencias lingüísticas e incluso con respecto al tipo de centro educativo o al tamaño de la población. </w:t>
      </w:r>
    </w:p>
    <w:p w14:paraId="6545016B" w14:textId="77777777" w:rsidR="002A2CD8" w:rsidRDefault="002A2CD8" w:rsidP="002A2CD8">
      <w:pPr>
        <w:ind w:left="-5" w:right="301"/>
      </w:pPr>
    </w:p>
    <w:p w14:paraId="76054073" w14:textId="627C1ACE" w:rsidR="00497E15" w:rsidRDefault="002A2CD8" w:rsidP="002A2CD8">
      <w:pPr>
        <w:ind w:left="-5" w:right="301"/>
      </w:pPr>
      <w:r>
        <w:t xml:space="preserve">Nuestro primer objetivo va a ser ver si realmente es cierto que “las chicas son más de letras y no tanto de ciencias”, de ser así </w:t>
      </w:r>
      <w:r w:rsidR="00F02928">
        <w:t>en el sexo femenino no se da</w:t>
      </w:r>
      <w:r>
        <w:t>rá</w:t>
      </w:r>
      <w:r w:rsidR="00F02928">
        <w:t xml:space="preserve"> una diferencia entre el rendimiento en humanidades y matemáticas, personas con bajo rendimiento en humanidades también lo tend</w:t>
      </w:r>
      <w:r>
        <w:t xml:space="preserve">rían en matemáticas, pero </w:t>
      </w:r>
      <w:r w:rsidR="00F02928">
        <w:t>en cambio en el sexo masculino personas con bajo rendimiento en humanidades tendrían buenos resultados en matemáticas.</w:t>
      </w:r>
    </w:p>
    <w:p w14:paraId="76D2C7B8" w14:textId="77777777" w:rsidR="002A2CD8" w:rsidRDefault="002A2CD8">
      <w:pPr>
        <w:ind w:left="-5" w:right="301"/>
      </w:pPr>
    </w:p>
    <w:p w14:paraId="42867F0D" w14:textId="77777777" w:rsidR="00497E15" w:rsidRDefault="00F02928">
      <w:pPr>
        <w:ind w:left="-5" w:right="301"/>
      </w:pPr>
      <w:r>
        <w:t>Si ampliamos los datos y vemos la tabla de resultados para un mismo individuo en sexto de primaria y cuarto de la podríamos establecer un segundo objetivo que sería ver si se mantienen los resultados en ambos sexos o si hay diferencias significativas en cuanto al rendimiento en el área de matemáticas al aumentar la edad.</w:t>
      </w:r>
    </w:p>
    <w:p w14:paraId="71DBC49A" w14:textId="77777777" w:rsidR="00374B57" w:rsidRDefault="00374B57">
      <w:pPr>
        <w:ind w:left="-5" w:right="301"/>
      </w:pPr>
    </w:p>
    <w:p w14:paraId="4E1D4EA4" w14:textId="77777777" w:rsidR="002A2CD8" w:rsidRDefault="002A2CD8">
      <w:pPr>
        <w:ind w:left="-5" w:right="301"/>
      </w:pPr>
    </w:p>
    <w:p w14:paraId="3CC4F88E" w14:textId="77777777" w:rsidR="00497E15" w:rsidRDefault="00F02928">
      <w:pPr>
        <w:pStyle w:val="Ttulo1"/>
        <w:ind w:left="469" w:hanging="484"/>
      </w:pPr>
      <w:bookmarkStart w:id="3" w:name="_Toc141561"/>
      <w:r>
        <w:t>Descripción de la base de datos</w:t>
      </w:r>
      <w:bookmarkEnd w:id="3"/>
    </w:p>
    <w:p w14:paraId="7403920D" w14:textId="679D4073" w:rsidR="002A2CD8" w:rsidRDefault="00F02928" w:rsidP="002A2CD8">
      <w:pPr>
        <w:spacing w:after="110"/>
        <w:ind w:left="-5" w:right="301"/>
      </w:pPr>
      <w:r>
        <w:t xml:space="preserve">La base de datos utilizada es una mezcla de los datos ofrecidos para cuarto curso de ESO y los datos que se ofrecen para sexto curso de primaria. La razón de realizar la fusión de las dos tablas es poder evaluar la evolución de una misma persona desde el final de la educación primaria hasta el final de la educación secundaria. Se puede acceder a la base de datos completa en </w:t>
      </w:r>
      <w:r w:rsidR="00567D13">
        <w:t>los</w:t>
      </w:r>
      <w:r>
        <w:t xml:space="preserve"> siguiente</w:t>
      </w:r>
      <w:r w:rsidR="00567D13">
        <w:t>s</w:t>
      </w:r>
      <w:r>
        <w:t xml:space="preserve"> enlace</w:t>
      </w:r>
      <w:r w:rsidR="00567D13">
        <w:t>s</w:t>
      </w:r>
      <w:r>
        <w:t xml:space="preserve">: </w:t>
      </w:r>
    </w:p>
    <w:p w14:paraId="6B802977" w14:textId="3CFE0DDD" w:rsidR="00497E15" w:rsidRPr="00567D13" w:rsidRDefault="00567D13" w:rsidP="002A2CD8">
      <w:pPr>
        <w:spacing w:after="110"/>
        <w:ind w:left="-5" w:right="301"/>
        <w:rPr>
          <w:rStyle w:val="Hipervnculo"/>
        </w:rPr>
      </w:pPr>
      <w:r>
        <w:fldChar w:fldCharType="begin"/>
      </w:r>
      <w:r>
        <w:instrText xml:space="preserve"> HYPERLINK "https://analisi.transparenciacatalunya.cat/Educaci-/Avaluaci-de-quart-d-Educaci-Secund-ria-Obligat-ria/59vm-wwq7" </w:instrText>
      </w:r>
      <w:r>
        <w:fldChar w:fldCharType="separate"/>
      </w:r>
      <w:r w:rsidR="00F02928" w:rsidRPr="00567D13">
        <w:rPr>
          <w:rStyle w:val="Hipervnculo"/>
        </w:rPr>
        <w:t>Avaluació de quart d’Educació Secundària Obligatòria | Dades obertes de Catalunya</w:t>
      </w:r>
    </w:p>
    <w:p w14:paraId="2EC397D1" w14:textId="387C11ED" w:rsidR="00497E15" w:rsidRPr="00567D13" w:rsidRDefault="00567D13">
      <w:pPr>
        <w:ind w:left="-5" w:right="301"/>
        <w:rPr>
          <w:rStyle w:val="Hipervnculo"/>
        </w:rPr>
      </w:pPr>
      <w:r>
        <w:fldChar w:fldCharType="end"/>
      </w:r>
      <w:r>
        <w:fldChar w:fldCharType="begin"/>
      </w:r>
      <w:r>
        <w:instrText xml:space="preserve"> HYPERLINK "https://analisi.transparenciacatalunya.cat/Educaci-/Avaluaci-de-sis-d-educaci-prim-ria/rk5x-gny6" </w:instrText>
      </w:r>
      <w:r>
        <w:fldChar w:fldCharType="separate"/>
      </w:r>
      <w:r w:rsidR="00F02928" w:rsidRPr="00567D13">
        <w:rPr>
          <w:rStyle w:val="Hipervnculo"/>
        </w:rPr>
        <w:t>Avaluació de sisè d’educació primària | Dades obertes de Catalunya</w:t>
      </w:r>
    </w:p>
    <w:p w14:paraId="16BE6D99" w14:textId="77777777" w:rsidR="00567D13" w:rsidRDefault="00567D13">
      <w:pPr>
        <w:ind w:left="-5" w:right="301"/>
      </w:pPr>
      <w:r>
        <w:fldChar w:fldCharType="end"/>
      </w:r>
    </w:p>
    <w:p w14:paraId="553BB7DB" w14:textId="5DFB63D0" w:rsidR="00567D13" w:rsidRDefault="00567D13" w:rsidP="00567D13">
      <w:pPr>
        <w:spacing w:after="456"/>
        <w:ind w:left="-5" w:right="301"/>
      </w:pPr>
      <w:r>
        <w:t>Los ficheros de datos</w:t>
      </w:r>
      <w:r w:rsidR="00F02928">
        <w:t xml:space="preserve"> contiene</w:t>
      </w:r>
      <w:r>
        <w:t>n</w:t>
      </w:r>
      <w:r w:rsidR="00F02928">
        <w:t xml:space="preserve"> los resultados obtenidos por el alumnado de cuarto curso de ESO y los datos que se ofrecen para sexto curso de primaria en la evaluación de competencias básicas desde el año 2012.</w:t>
      </w:r>
      <w:r w:rsidRPr="00567D13">
        <w:t xml:space="preserve"> </w:t>
      </w:r>
      <w:r>
        <w:t>Las bases de datos han sido actualizadas el 20 de octubre de 2022 y contienen los datos de 46384 estudiantes.</w:t>
      </w:r>
    </w:p>
    <w:p w14:paraId="4EE6A769" w14:textId="1AC07E74" w:rsidR="00497E15" w:rsidRDefault="00567D13">
      <w:pPr>
        <w:ind w:left="-5" w:right="301"/>
      </w:pPr>
      <w:r>
        <w:t>Dada la extensión de la base de datos y el deseo de estudiar la evolución de un mismo alumno en el tiempo se ha realizado una fusión de las dos tablas manteniendose sólo algunas variables que hemos considerado significativas para evaluar los objetivos propuestos.</w:t>
      </w:r>
      <w:r w:rsidR="00F02928">
        <w:t xml:space="preserve">El código de alumno se </w:t>
      </w:r>
      <w:r>
        <w:t>ha utilizado para unir las dos tablas y poder</w:t>
      </w:r>
      <w:r w:rsidR="00F02928">
        <w:t xml:space="preserve"> hacer </w:t>
      </w:r>
      <w:r>
        <w:t xml:space="preserve">estas </w:t>
      </w:r>
      <w:r w:rsidR="00F02928">
        <w:t>c</w:t>
      </w:r>
      <w:r>
        <w:t>omparativas</w:t>
      </w:r>
      <w:r w:rsidR="00F02928">
        <w:t>.</w:t>
      </w:r>
    </w:p>
    <w:p w14:paraId="46FFF61A" w14:textId="77777777" w:rsidR="00567D13" w:rsidRDefault="00567D13">
      <w:pPr>
        <w:spacing w:after="456"/>
        <w:ind w:left="-5" w:right="301"/>
      </w:pPr>
    </w:p>
    <w:p w14:paraId="0889D00D" w14:textId="0E52F750" w:rsidR="00497E15" w:rsidRDefault="00F02928">
      <w:pPr>
        <w:pStyle w:val="Ttulo2"/>
        <w:ind w:left="598" w:hanging="613"/>
      </w:pPr>
      <w:bookmarkStart w:id="4" w:name="_Toc141562"/>
      <w:r>
        <w:lastRenderedPageBreak/>
        <w:t>Definición</w:t>
      </w:r>
      <w:r w:rsidR="00567D13">
        <w:t xml:space="preserve"> y descripción</w:t>
      </w:r>
      <w:r>
        <w:t xml:space="preserve"> de las variables utilizadas</w:t>
      </w:r>
      <w:bookmarkEnd w:id="4"/>
    </w:p>
    <w:p w14:paraId="29FF2A5D" w14:textId="77777777" w:rsidR="00497E15" w:rsidRDefault="00F02928">
      <w:pPr>
        <w:ind w:left="-5" w:right="301"/>
      </w:pPr>
      <w:r>
        <w:t>Base de dades</w:t>
      </w:r>
    </w:p>
    <w:tbl>
      <w:tblPr>
        <w:tblStyle w:val="TableGrid"/>
        <w:tblW w:w="9361" w:type="dxa"/>
        <w:tblInd w:w="0" w:type="dxa"/>
        <w:tblCellMar>
          <w:right w:w="115" w:type="dxa"/>
        </w:tblCellMar>
        <w:tblLook w:val="04A0" w:firstRow="1" w:lastRow="0" w:firstColumn="1" w:lastColumn="0" w:noHBand="0" w:noVBand="1"/>
      </w:tblPr>
      <w:tblGrid>
        <w:gridCol w:w="2380"/>
        <w:gridCol w:w="5269"/>
        <w:gridCol w:w="1712"/>
      </w:tblGrid>
      <w:tr w:rsidR="00497E15" w14:paraId="5AFE086D" w14:textId="77777777">
        <w:trPr>
          <w:trHeight w:val="342"/>
        </w:trPr>
        <w:tc>
          <w:tcPr>
            <w:tcW w:w="2380" w:type="dxa"/>
            <w:tcBorders>
              <w:top w:val="single" w:sz="6" w:space="0" w:color="000000"/>
              <w:left w:val="nil"/>
              <w:bottom w:val="single" w:sz="4" w:space="0" w:color="000000"/>
              <w:right w:val="nil"/>
            </w:tcBorders>
          </w:tcPr>
          <w:p w14:paraId="3D08FFA0" w14:textId="77777777" w:rsidR="00497E15" w:rsidRDefault="00F02928">
            <w:pPr>
              <w:spacing w:after="0" w:line="259" w:lineRule="auto"/>
              <w:ind w:left="0" w:firstLine="0"/>
              <w:jc w:val="left"/>
            </w:pPr>
            <w:r>
              <w:t>Nom de columna</w:t>
            </w:r>
          </w:p>
        </w:tc>
        <w:tc>
          <w:tcPr>
            <w:tcW w:w="5269" w:type="dxa"/>
            <w:tcBorders>
              <w:top w:val="single" w:sz="6" w:space="0" w:color="000000"/>
              <w:left w:val="nil"/>
              <w:bottom w:val="single" w:sz="4" w:space="0" w:color="000000"/>
              <w:right w:val="nil"/>
            </w:tcBorders>
          </w:tcPr>
          <w:p w14:paraId="1D438384" w14:textId="77777777" w:rsidR="00497E15" w:rsidRDefault="00F02928">
            <w:pPr>
              <w:spacing w:after="0" w:line="259" w:lineRule="auto"/>
              <w:ind w:left="0" w:firstLine="0"/>
              <w:jc w:val="left"/>
            </w:pPr>
            <w:r>
              <w:t>Descripció</w:t>
            </w:r>
          </w:p>
        </w:tc>
        <w:tc>
          <w:tcPr>
            <w:tcW w:w="1712" w:type="dxa"/>
            <w:tcBorders>
              <w:top w:val="single" w:sz="6" w:space="0" w:color="000000"/>
              <w:left w:val="nil"/>
              <w:bottom w:val="single" w:sz="4" w:space="0" w:color="000000"/>
              <w:right w:val="nil"/>
            </w:tcBorders>
          </w:tcPr>
          <w:p w14:paraId="42192DC7" w14:textId="77777777" w:rsidR="00497E15" w:rsidRDefault="00F02928">
            <w:pPr>
              <w:spacing w:after="0" w:line="259" w:lineRule="auto"/>
              <w:ind w:left="0" w:firstLine="0"/>
              <w:jc w:val="left"/>
            </w:pPr>
            <w:r>
              <w:t>Tipus</w:t>
            </w:r>
          </w:p>
        </w:tc>
      </w:tr>
      <w:tr w:rsidR="00497E15" w14:paraId="26AC31B1" w14:textId="77777777">
        <w:trPr>
          <w:trHeight w:val="503"/>
        </w:trPr>
        <w:tc>
          <w:tcPr>
            <w:tcW w:w="2380" w:type="dxa"/>
            <w:tcBorders>
              <w:top w:val="single" w:sz="4" w:space="0" w:color="000000"/>
              <w:left w:val="nil"/>
              <w:bottom w:val="nil"/>
              <w:right w:val="nil"/>
            </w:tcBorders>
          </w:tcPr>
          <w:p w14:paraId="5E963555" w14:textId="77777777" w:rsidR="00497E15" w:rsidRDefault="00F02928">
            <w:pPr>
              <w:spacing w:after="0" w:line="259" w:lineRule="auto"/>
              <w:ind w:left="0" w:firstLine="0"/>
              <w:jc w:val="left"/>
            </w:pPr>
            <w:r>
              <w:t>PMAT_4</w:t>
            </w:r>
          </w:p>
        </w:tc>
        <w:tc>
          <w:tcPr>
            <w:tcW w:w="5269" w:type="dxa"/>
            <w:tcBorders>
              <w:top w:val="single" w:sz="4" w:space="0" w:color="000000"/>
              <w:left w:val="nil"/>
              <w:bottom w:val="nil"/>
              <w:right w:val="nil"/>
            </w:tcBorders>
          </w:tcPr>
          <w:p w14:paraId="4388E1C2" w14:textId="77777777" w:rsidR="00497E15" w:rsidRDefault="00F02928">
            <w:pPr>
              <w:spacing w:after="0" w:line="259" w:lineRule="auto"/>
              <w:ind w:left="0" w:right="8" w:firstLine="0"/>
              <w:jc w:val="left"/>
            </w:pPr>
            <w:r>
              <w:t>Puntuació global ponderada de competència matemàtica en el examen de Quart</w:t>
            </w:r>
          </w:p>
        </w:tc>
        <w:tc>
          <w:tcPr>
            <w:tcW w:w="1712" w:type="dxa"/>
            <w:tcBorders>
              <w:top w:val="single" w:sz="4" w:space="0" w:color="000000"/>
              <w:left w:val="nil"/>
              <w:bottom w:val="nil"/>
              <w:right w:val="nil"/>
            </w:tcBorders>
          </w:tcPr>
          <w:p w14:paraId="7549AE2F" w14:textId="77777777" w:rsidR="00497E15" w:rsidRDefault="00F02928">
            <w:pPr>
              <w:spacing w:after="0" w:line="259" w:lineRule="auto"/>
              <w:ind w:left="0" w:firstLine="0"/>
              <w:jc w:val="left"/>
            </w:pPr>
            <w:r>
              <w:t>Nombre</w:t>
            </w:r>
          </w:p>
        </w:tc>
      </w:tr>
      <w:tr w:rsidR="00497E15" w14:paraId="16367E1E" w14:textId="77777777">
        <w:trPr>
          <w:trHeight w:val="478"/>
        </w:trPr>
        <w:tc>
          <w:tcPr>
            <w:tcW w:w="2380" w:type="dxa"/>
            <w:tcBorders>
              <w:top w:val="nil"/>
              <w:left w:val="nil"/>
              <w:bottom w:val="nil"/>
              <w:right w:val="nil"/>
            </w:tcBorders>
          </w:tcPr>
          <w:p w14:paraId="36FB2D71" w14:textId="77777777" w:rsidR="00497E15" w:rsidRDefault="00F02928">
            <w:pPr>
              <w:spacing w:after="0" w:line="259" w:lineRule="auto"/>
              <w:ind w:left="0" w:firstLine="0"/>
              <w:jc w:val="left"/>
            </w:pPr>
            <w:r>
              <w:t>PMAT_6</w:t>
            </w:r>
          </w:p>
        </w:tc>
        <w:tc>
          <w:tcPr>
            <w:tcW w:w="5269" w:type="dxa"/>
            <w:tcBorders>
              <w:top w:val="nil"/>
              <w:left w:val="nil"/>
              <w:bottom w:val="nil"/>
              <w:right w:val="nil"/>
            </w:tcBorders>
          </w:tcPr>
          <w:p w14:paraId="5D0B0F3B" w14:textId="77777777" w:rsidR="00497E15" w:rsidRDefault="00F02928">
            <w:pPr>
              <w:spacing w:after="0" w:line="259" w:lineRule="auto"/>
              <w:ind w:left="0" w:right="8" w:firstLine="0"/>
              <w:jc w:val="left"/>
            </w:pPr>
            <w:r>
              <w:t>Puntuació global ponderada de competència matemàtica en el examen de Sisè</w:t>
            </w:r>
          </w:p>
        </w:tc>
        <w:tc>
          <w:tcPr>
            <w:tcW w:w="1712" w:type="dxa"/>
            <w:tcBorders>
              <w:top w:val="nil"/>
              <w:left w:val="nil"/>
              <w:bottom w:val="nil"/>
              <w:right w:val="nil"/>
            </w:tcBorders>
          </w:tcPr>
          <w:p w14:paraId="0C5439B5" w14:textId="77777777" w:rsidR="00497E15" w:rsidRDefault="00F02928">
            <w:pPr>
              <w:spacing w:after="0" w:line="259" w:lineRule="auto"/>
              <w:ind w:left="0" w:firstLine="0"/>
              <w:jc w:val="left"/>
            </w:pPr>
            <w:r>
              <w:t>Nombre</w:t>
            </w:r>
          </w:p>
        </w:tc>
      </w:tr>
      <w:tr w:rsidR="00497E15" w14:paraId="61B7B10D" w14:textId="77777777">
        <w:trPr>
          <w:trHeight w:val="478"/>
        </w:trPr>
        <w:tc>
          <w:tcPr>
            <w:tcW w:w="2380" w:type="dxa"/>
            <w:tcBorders>
              <w:top w:val="nil"/>
              <w:left w:val="nil"/>
              <w:bottom w:val="nil"/>
              <w:right w:val="nil"/>
            </w:tcBorders>
          </w:tcPr>
          <w:p w14:paraId="43910291" w14:textId="77777777" w:rsidR="00497E15" w:rsidRDefault="00F02928">
            <w:pPr>
              <w:spacing w:after="0" w:line="259" w:lineRule="auto"/>
              <w:ind w:left="0" w:firstLine="0"/>
              <w:jc w:val="left"/>
            </w:pPr>
            <w:r>
              <w:t>PLENG_4</w:t>
            </w:r>
          </w:p>
        </w:tc>
        <w:tc>
          <w:tcPr>
            <w:tcW w:w="5269" w:type="dxa"/>
            <w:tcBorders>
              <w:top w:val="nil"/>
              <w:left w:val="nil"/>
              <w:bottom w:val="nil"/>
              <w:right w:val="nil"/>
            </w:tcBorders>
          </w:tcPr>
          <w:p w14:paraId="2D1C3AF6" w14:textId="77777777" w:rsidR="00497E15" w:rsidRDefault="00F02928">
            <w:pPr>
              <w:spacing w:after="0" w:line="259" w:lineRule="auto"/>
              <w:ind w:left="0" w:firstLine="0"/>
              <w:jc w:val="left"/>
            </w:pPr>
            <w:r>
              <w:t>Puntuació global ponderada de la competència lingüística en llengua catalana y castellana en el examen de Quart</w:t>
            </w:r>
          </w:p>
        </w:tc>
        <w:tc>
          <w:tcPr>
            <w:tcW w:w="1712" w:type="dxa"/>
            <w:tcBorders>
              <w:top w:val="nil"/>
              <w:left w:val="nil"/>
              <w:bottom w:val="nil"/>
              <w:right w:val="nil"/>
            </w:tcBorders>
          </w:tcPr>
          <w:p w14:paraId="2F0EB161" w14:textId="77777777" w:rsidR="00497E15" w:rsidRDefault="00F02928">
            <w:pPr>
              <w:spacing w:after="0" w:line="259" w:lineRule="auto"/>
              <w:ind w:left="0" w:firstLine="0"/>
              <w:jc w:val="left"/>
            </w:pPr>
            <w:r>
              <w:t>Nombre</w:t>
            </w:r>
          </w:p>
        </w:tc>
      </w:tr>
      <w:tr w:rsidR="00497E15" w14:paraId="11CE0AD3" w14:textId="77777777">
        <w:trPr>
          <w:trHeight w:val="478"/>
        </w:trPr>
        <w:tc>
          <w:tcPr>
            <w:tcW w:w="2380" w:type="dxa"/>
            <w:tcBorders>
              <w:top w:val="nil"/>
              <w:left w:val="nil"/>
              <w:bottom w:val="nil"/>
              <w:right w:val="nil"/>
            </w:tcBorders>
          </w:tcPr>
          <w:p w14:paraId="5F101F41" w14:textId="77777777" w:rsidR="00497E15" w:rsidRDefault="00F02928">
            <w:pPr>
              <w:spacing w:after="0" w:line="259" w:lineRule="auto"/>
              <w:ind w:left="0" w:firstLine="0"/>
              <w:jc w:val="left"/>
            </w:pPr>
            <w:r>
              <w:t>PLENG_6</w:t>
            </w:r>
          </w:p>
        </w:tc>
        <w:tc>
          <w:tcPr>
            <w:tcW w:w="5269" w:type="dxa"/>
            <w:tcBorders>
              <w:top w:val="nil"/>
              <w:left w:val="nil"/>
              <w:bottom w:val="nil"/>
              <w:right w:val="nil"/>
            </w:tcBorders>
          </w:tcPr>
          <w:p w14:paraId="088BF129" w14:textId="77777777" w:rsidR="00497E15" w:rsidRDefault="00F02928">
            <w:pPr>
              <w:spacing w:after="0" w:line="259" w:lineRule="auto"/>
              <w:ind w:left="0" w:firstLine="0"/>
              <w:jc w:val="left"/>
            </w:pPr>
            <w:r>
              <w:t>Puntuació global ponderada de la competència lingüística en llengua catalana y castellana en el examen de Sisè</w:t>
            </w:r>
          </w:p>
        </w:tc>
        <w:tc>
          <w:tcPr>
            <w:tcW w:w="1712" w:type="dxa"/>
            <w:tcBorders>
              <w:top w:val="nil"/>
              <w:left w:val="nil"/>
              <w:bottom w:val="nil"/>
              <w:right w:val="nil"/>
            </w:tcBorders>
          </w:tcPr>
          <w:p w14:paraId="7BAF5EA0" w14:textId="77777777" w:rsidR="00497E15" w:rsidRDefault="00F02928">
            <w:pPr>
              <w:spacing w:after="0" w:line="259" w:lineRule="auto"/>
              <w:ind w:left="0" w:firstLine="0"/>
              <w:jc w:val="left"/>
            </w:pPr>
            <w:r>
              <w:t>Nombre</w:t>
            </w:r>
          </w:p>
        </w:tc>
      </w:tr>
      <w:tr w:rsidR="00497E15" w14:paraId="3ECD0C60" w14:textId="77777777">
        <w:trPr>
          <w:trHeight w:val="478"/>
        </w:trPr>
        <w:tc>
          <w:tcPr>
            <w:tcW w:w="2380" w:type="dxa"/>
            <w:tcBorders>
              <w:top w:val="nil"/>
              <w:left w:val="nil"/>
              <w:bottom w:val="nil"/>
              <w:right w:val="nil"/>
            </w:tcBorders>
          </w:tcPr>
          <w:p w14:paraId="28820D4E" w14:textId="77777777" w:rsidR="00497E15" w:rsidRDefault="00F02928">
            <w:pPr>
              <w:spacing w:after="0" w:line="259" w:lineRule="auto"/>
              <w:ind w:left="0" w:firstLine="0"/>
              <w:jc w:val="left"/>
            </w:pPr>
            <w:r>
              <w:t>PANG_4</w:t>
            </w:r>
          </w:p>
        </w:tc>
        <w:tc>
          <w:tcPr>
            <w:tcW w:w="5269" w:type="dxa"/>
            <w:tcBorders>
              <w:top w:val="nil"/>
              <w:left w:val="nil"/>
              <w:bottom w:val="nil"/>
              <w:right w:val="nil"/>
            </w:tcBorders>
          </w:tcPr>
          <w:p w14:paraId="20453C35" w14:textId="77777777" w:rsidR="00497E15" w:rsidRDefault="00F02928">
            <w:pPr>
              <w:spacing w:after="0" w:line="259" w:lineRule="auto"/>
              <w:ind w:left="0" w:firstLine="0"/>
              <w:jc w:val="left"/>
            </w:pPr>
            <w:r>
              <w:t>Puntuació global ponderada de la competència lingüística en llengua anglesa en el examen de Quart</w:t>
            </w:r>
          </w:p>
        </w:tc>
        <w:tc>
          <w:tcPr>
            <w:tcW w:w="1712" w:type="dxa"/>
            <w:tcBorders>
              <w:top w:val="nil"/>
              <w:left w:val="nil"/>
              <w:bottom w:val="nil"/>
              <w:right w:val="nil"/>
            </w:tcBorders>
          </w:tcPr>
          <w:p w14:paraId="1B23930D" w14:textId="77777777" w:rsidR="00497E15" w:rsidRDefault="00F02928">
            <w:pPr>
              <w:spacing w:after="0" w:line="259" w:lineRule="auto"/>
              <w:ind w:left="0" w:firstLine="0"/>
              <w:jc w:val="left"/>
            </w:pPr>
            <w:r>
              <w:t>Nombre</w:t>
            </w:r>
          </w:p>
        </w:tc>
      </w:tr>
      <w:tr w:rsidR="00497E15" w14:paraId="25025947" w14:textId="77777777">
        <w:trPr>
          <w:trHeight w:val="478"/>
        </w:trPr>
        <w:tc>
          <w:tcPr>
            <w:tcW w:w="2380" w:type="dxa"/>
            <w:tcBorders>
              <w:top w:val="nil"/>
              <w:left w:val="nil"/>
              <w:bottom w:val="nil"/>
              <w:right w:val="nil"/>
            </w:tcBorders>
          </w:tcPr>
          <w:p w14:paraId="5B60909F" w14:textId="77777777" w:rsidR="00497E15" w:rsidRDefault="00F02928">
            <w:pPr>
              <w:spacing w:after="0" w:line="259" w:lineRule="auto"/>
              <w:ind w:left="0" w:firstLine="0"/>
              <w:jc w:val="left"/>
            </w:pPr>
            <w:r>
              <w:t>PANG_6</w:t>
            </w:r>
          </w:p>
        </w:tc>
        <w:tc>
          <w:tcPr>
            <w:tcW w:w="5269" w:type="dxa"/>
            <w:tcBorders>
              <w:top w:val="nil"/>
              <w:left w:val="nil"/>
              <w:bottom w:val="nil"/>
              <w:right w:val="nil"/>
            </w:tcBorders>
          </w:tcPr>
          <w:p w14:paraId="2299041F" w14:textId="77777777" w:rsidR="00497E15" w:rsidRDefault="00F02928">
            <w:pPr>
              <w:spacing w:after="0" w:line="259" w:lineRule="auto"/>
              <w:ind w:left="0" w:firstLine="0"/>
              <w:jc w:val="left"/>
            </w:pPr>
            <w:r>
              <w:t>Puntuació global ponderada de la competència lingüística en llengua anglesa en el examen de Sisè</w:t>
            </w:r>
          </w:p>
        </w:tc>
        <w:tc>
          <w:tcPr>
            <w:tcW w:w="1712" w:type="dxa"/>
            <w:tcBorders>
              <w:top w:val="nil"/>
              <w:left w:val="nil"/>
              <w:bottom w:val="nil"/>
              <w:right w:val="nil"/>
            </w:tcBorders>
          </w:tcPr>
          <w:p w14:paraId="633FE35D" w14:textId="77777777" w:rsidR="00497E15" w:rsidRDefault="00F02928">
            <w:pPr>
              <w:spacing w:after="0" w:line="259" w:lineRule="auto"/>
              <w:ind w:left="0" w:firstLine="0"/>
              <w:jc w:val="left"/>
            </w:pPr>
            <w:r>
              <w:t>Nombre</w:t>
            </w:r>
          </w:p>
        </w:tc>
      </w:tr>
      <w:tr w:rsidR="00497E15" w14:paraId="27E039B9" w14:textId="77777777">
        <w:trPr>
          <w:trHeight w:val="239"/>
        </w:trPr>
        <w:tc>
          <w:tcPr>
            <w:tcW w:w="2380" w:type="dxa"/>
            <w:tcBorders>
              <w:top w:val="nil"/>
              <w:left w:val="nil"/>
              <w:bottom w:val="nil"/>
              <w:right w:val="nil"/>
            </w:tcBorders>
          </w:tcPr>
          <w:p w14:paraId="6627C13F" w14:textId="77777777" w:rsidR="00497E15" w:rsidRDefault="00F02928">
            <w:pPr>
              <w:spacing w:after="0" w:line="259" w:lineRule="auto"/>
              <w:ind w:left="0" w:firstLine="0"/>
              <w:jc w:val="left"/>
            </w:pPr>
            <w:r>
              <w:t>GENERE</w:t>
            </w:r>
          </w:p>
        </w:tc>
        <w:tc>
          <w:tcPr>
            <w:tcW w:w="5269" w:type="dxa"/>
            <w:tcBorders>
              <w:top w:val="nil"/>
              <w:left w:val="nil"/>
              <w:bottom w:val="nil"/>
              <w:right w:val="nil"/>
            </w:tcBorders>
          </w:tcPr>
          <w:p w14:paraId="1E2D8088" w14:textId="77777777" w:rsidR="00497E15" w:rsidRDefault="00F02928">
            <w:pPr>
              <w:spacing w:after="0" w:line="259" w:lineRule="auto"/>
              <w:ind w:left="0" w:firstLine="0"/>
              <w:jc w:val="left"/>
            </w:pPr>
            <w:r>
              <w:t>Gènere de l’alumne/a que es presenta a l’avaluació</w:t>
            </w:r>
          </w:p>
        </w:tc>
        <w:tc>
          <w:tcPr>
            <w:tcW w:w="1712" w:type="dxa"/>
            <w:tcBorders>
              <w:top w:val="nil"/>
              <w:left w:val="nil"/>
              <w:bottom w:val="nil"/>
              <w:right w:val="nil"/>
            </w:tcBorders>
          </w:tcPr>
          <w:p w14:paraId="52A8916F" w14:textId="77777777" w:rsidR="00497E15" w:rsidRDefault="00F02928">
            <w:pPr>
              <w:spacing w:after="0" w:line="259" w:lineRule="auto"/>
              <w:ind w:left="0" w:firstLine="0"/>
              <w:jc w:val="left"/>
            </w:pPr>
            <w:r>
              <w:t>Text Pla</w:t>
            </w:r>
          </w:p>
        </w:tc>
      </w:tr>
      <w:tr w:rsidR="00497E15" w14:paraId="41FFBC89" w14:textId="77777777">
        <w:trPr>
          <w:trHeight w:val="478"/>
        </w:trPr>
        <w:tc>
          <w:tcPr>
            <w:tcW w:w="2380" w:type="dxa"/>
            <w:tcBorders>
              <w:top w:val="nil"/>
              <w:left w:val="nil"/>
              <w:bottom w:val="nil"/>
              <w:right w:val="nil"/>
            </w:tcBorders>
          </w:tcPr>
          <w:p w14:paraId="60134559" w14:textId="77777777" w:rsidR="00497E15" w:rsidRDefault="00F02928">
            <w:pPr>
              <w:spacing w:after="0" w:line="259" w:lineRule="auto"/>
              <w:ind w:left="0" w:firstLine="0"/>
              <w:jc w:val="left"/>
            </w:pPr>
            <w:r>
              <w:t>AREA_TERRITORIAL</w:t>
            </w:r>
          </w:p>
        </w:tc>
        <w:tc>
          <w:tcPr>
            <w:tcW w:w="5269" w:type="dxa"/>
            <w:tcBorders>
              <w:top w:val="nil"/>
              <w:left w:val="nil"/>
              <w:bottom w:val="nil"/>
              <w:right w:val="nil"/>
            </w:tcBorders>
          </w:tcPr>
          <w:p w14:paraId="5E584AAF" w14:textId="77777777" w:rsidR="00497E15" w:rsidRDefault="00F02928">
            <w:pPr>
              <w:spacing w:after="0" w:line="259" w:lineRule="auto"/>
              <w:ind w:left="0" w:right="48" w:firstLine="0"/>
              <w:jc w:val="left"/>
            </w:pPr>
            <w:r>
              <w:t>Regió on es troba el centre de l’alumne/a que es presenta a l’avaluació</w:t>
            </w:r>
          </w:p>
        </w:tc>
        <w:tc>
          <w:tcPr>
            <w:tcW w:w="1712" w:type="dxa"/>
            <w:tcBorders>
              <w:top w:val="nil"/>
              <w:left w:val="nil"/>
              <w:bottom w:val="nil"/>
              <w:right w:val="nil"/>
            </w:tcBorders>
          </w:tcPr>
          <w:p w14:paraId="7C36163A" w14:textId="77777777" w:rsidR="00497E15" w:rsidRDefault="00F02928">
            <w:pPr>
              <w:spacing w:after="0" w:line="259" w:lineRule="auto"/>
              <w:ind w:left="0" w:firstLine="0"/>
              <w:jc w:val="left"/>
            </w:pPr>
            <w:r>
              <w:t>Text Pla</w:t>
            </w:r>
          </w:p>
        </w:tc>
      </w:tr>
      <w:tr w:rsidR="00497E15" w14:paraId="128C7929" w14:textId="77777777">
        <w:trPr>
          <w:trHeight w:val="486"/>
        </w:trPr>
        <w:tc>
          <w:tcPr>
            <w:tcW w:w="2380" w:type="dxa"/>
            <w:tcBorders>
              <w:top w:val="nil"/>
              <w:left w:val="nil"/>
              <w:bottom w:val="nil"/>
              <w:right w:val="nil"/>
            </w:tcBorders>
          </w:tcPr>
          <w:p w14:paraId="0AF0AB37" w14:textId="77777777" w:rsidR="00497E15" w:rsidRDefault="00F02928">
            <w:pPr>
              <w:spacing w:after="0" w:line="259" w:lineRule="auto"/>
              <w:ind w:left="0" w:firstLine="0"/>
              <w:jc w:val="left"/>
            </w:pPr>
            <w:r>
              <w:t>NATURALESA</w:t>
            </w:r>
          </w:p>
        </w:tc>
        <w:tc>
          <w:tcPr>
            <w:tcW w:w="5269" w:type="dxa"/>
            <w:tcBorders>
              <w:top w:val="nil"/>
              <w:left w:val="nil"/>
              <w:bottom w:val="nil"/>
              <w:right w:val="nil"/>
            </w:tcBorders>
          </w:tcPr>
          <w:p w14:paraId="4DE50F7B" w14:textId="77777777" w:rsidR="00497E15" w:rsidRDefault="00F02928">
            <w:pPr>
              <w:spacing w:after="0" w:line="259" w:lineRule="auto"/>
              <w:ind w:left="0" w:firstLine="0"/>
              <w:jc w:val="left"/>
            </w:pPr>
            <w:r>
              <w:t>Determina si el centre de l’alumne/a és públic, privat o concertat</w:t>
            </w:r>
          </w:p>
        </w:tc>
        <w:tc>
          <w:tcPr>
            <w:tcW w:w="1712" w:type="dxa"/>
            <w:tcBorders>
              <w:top w:val="nil"/>
              <w:left w:val="nil"/>
              <w:bottom w:val="nil"/>
              <w:right w:val="nil"/>
            </w:tcBorders>
          </w:tcPr>
          <w:p w14:paraId="678FCBDB" w14:textId="77777777" w:rsidR="00497E15" w:rsidRDefault="00F02928">
            <w:pPr>
              <w:spacing w:after="0" w:line="259" w:lineRule="auto"/>
              <w:ind w:left="0" w:firstLine="0"/>
              <w:jc w:val="left"/>
            </w:pPr>
            <w:r>
              <w:t>Text Pla</w:t>
            </w:r>
          </w:p>
        </w:tc>
      </w:tr>
      <w:tr w:rsidR="00497E15" w14:paraId="6D4BF1A9" w14:textId="77777777" w:rsidTr="00567D13">
        <w:trPr>
          <w:trHeight w:val="325"/>
        </w:trPr>
        <w:tc>
          <w:tcPr>
            <w:tcW w:w="2380" w:type="dxa"/>
            <w:tcBorders>
              <w:top w:val="nil"/>
              <w:left w:val="nil"/>
              <w:bottom w:val="nil"/>
              <w:right w:val="nil"/>
            </w:tcBorders>
          </w:tcPr>
          <w:p w14:paraId="3210E340" w14:textId="77777777" w:rsidR="00497E15" w:rsidRDefault="00F02928">
            <w:pPr>
              <w:spacing w:after="0" w:line="259" w:lineRule="auto"/>
              <w:ind w:left="0" w:firstLine="0"/>
              <w:jc w:val="left"/>
            </w:pPr>
            <w:r>
              <w:t>HÀBITAT</w:t>
            </w:r>
          </w:p>
        </w:tc>
        <w:tc>
          <w:tcPr>
            <w:tcW w:w="5269" w:type="dxa"/>
            <w:tcBorders>
              <w:top w:val="nil"/>
              <w:left w:val="nil"/>
              <w:bottom w:val="nil"/>
              <w:right w:val="nil"/>
            </w:tcBorders>
          </w:tcPr>
          <w:p w14:paraId="4CEAE16C" w14:textId="77777777" w:rsidR="00497E15" w:rsidRDefault="00F02928">
            <w:pPr>
              <w:spacing w:after="0" w:line="259" w:lineRule="auto"/>
              <w:ind w:left="0" w:firstLine="0"/>
              <w:jc w:val="left"/>
            </w:pPr>
            <w:r>
              <w:t>Municipis per trams de població</w:t>
            </w:r>
          </w:p>
        </w:tc>
        <w:tc>
          <w:tcPr>
            <w:tcW w:w="1712" w:type="dxa"/>
            <w:tcBorders>
              <w:top w:val="nil"/>
              <w:left w:val="nil"/>
              <w:bottom w:val="nil"/>
              <w:right w:val="nil"/>
            </w:tcBorders>
          </w:tcPr>
          <w:p w14:paraId="69D6B789" w14:textId="77777777" w:rsidR="00497E15" w:rsidRDefault="00F02928">
            <w:pPr>
              <w:spacing w:after="0" w:line="259" w:lineRule="auto"/>
              <w:ind w:left="0" w:firstLine="0"/>
              <w:jc w:val="left"/>
            </w:pPr>
            <w:r>
              <w:t>Text Pla</w:t>
            </w:r>
          </w:p>
        </w:tc>
      </w:tr>
      <w:tr w:rsidR="00567D13" w14:paraId="08CD2F37" w14:textId="77777777">
        <w:trPr>
          <w:trHeight w:val="325"/>
        </w:trPr>
        <w:tc>
          <w:tcPr>
            <w:tcW w:w="2380" w:type="dxa"/>
            <w:tcBorders>
              <w:top w:val="nil"/>
              <w:left w:val="nil"/>
              <w:bottom w:val="single" w:sz="6" w:space="0" w:color="000000"/>
              <w:right w:val="nil"/>
            </w:tcBorders>
          </w:tcPr>
          <w:p w14:paraId="1EF44DD0" w14:textId="77777777" w:rsidR="00567D13" w:rsidRDefault="00567D13">
            <w:pPr>
              <w:spacing w:after="0" w:line="259" w:lineRule="auto"/>
              <w:ind w:left="0" w:firstLine="0"/>
              <w:jc w:val="left"/>
            </w:pPr>
          </w:p>
        </w:tc>
        <w:tc>
          <w:tcPr>
            <w:tcW w:w="5269" w:type="dxa"/>
            <w:tcBorders>
              <w:top w:val="nil"/>
              <w:left w:val="nil"/>
              <w:bottom w:val="single" w:sz="6" w:space="0" w:color="000000"/>
              <w:right w:val="nil"/>
            </w:tcBorders>
          </w:tcPr>
          <w:p w14:paraId="1D59F5DD" w14:textId="77777777" w:rsidR="00567D13" w:rsidRDefault="00567D13">
            <w:pPr>
              <w:spacing w:after="0" w:line="259" w:lineRule="auto"/>
              <w:ind w:left="0" w:firstLine="0"/>
              <w:jc w:val="left"/>
            </w:pPr>
          </w:p>
        </w:tc>
        <w:tc>
          <w:tcPr>
            <w:tcW w:w="1712" w:type="dxa"/>
            <w:tcBorders>
              <w:top w:val="nil"/>
              <w:left w:val="nil"/>
              <w:bottom w:val="single" w:sz="6" w:space="0" w:color="000000"/>
              <w:right w:val="nil"/>
            </w:tcBorders>
          </w:tcPr>
          <w:p w14:paraId="1F39D5D6" w14:textId="77777777" w:rsidR="00567D13" w:rsidRDefault="00567D13">
            <w:pPr>
              <w:spacing w:after="0" w:line="259" w:lineRule="auto"/>
              <w:ind w:left="0" w:firstLine="0"/>
              <w:jc w:val="left"/>
            </w:pPr>
          </w:p>
        </w:tc>
      </w:tr>
    </w:tbl>
    <w:p w14:paraId="4298F47F" w14:textId="77777777" w:rsidR="00567D13" w:rsidRDefault="00567D13" w:rsidP="00567D13">
      <w:bookmarkStart w:id="5" w:name="_Toc141563"/>
    </w:p>
    <w:p w14:paraId="1582DA02" w14:textId="77777777" w:rsidR="00497E15" w:rsidRDefault="00F02928">
      <w:pPr>
        <w:pStyle w:val="Ttulo2"/>
        <w:ind w:left="598" w:hanging="613"/>
      </w:pPr>
      <w:r>
        <w:t>Análisis exploratorio de los datos</w:t>
      </w:r>
      <w:bookmarkEnd w:id="5"/>
    </w:p>
    <w:p w14:paraId="57F22AB5" w14:textId="77777777" w:rsidR="00497E15" w:rsidRDefault="00F02928">
      <w:pPr>
        <w:ind w:left="-5" w:right="301"/>
      </w:pPr>
      <w:r>
        <w:t>En el análisis inicial de los datos podemos ver que la distribución de hombres y mujeres es uniforme con una proporción de 50,1% niños y 49,9% niñasen.</w:t>
      </w:r>
    </w:p>
    <w:p w14:paraId="6A162B62" w14:textId="77777777" w:rsidR="00C632B4" w:rsidRDefault="00C632B4">
      <w:pPr>
        <w:ind w:left="-5" w:right="301"/>
      </w:pPr>
    </w:p>
    <w:p w14:paraId="005D5380" w14:textId="77777777" w:rsidR="00497E15" w:rsidRDefault="00F02928">
      <w:pPr>
        <w:ind w:left="-5" w:right="301"/>
      </w:pPr>
      <w:r>
        <w:t>La distribución de alumnos por áreas es la siguiente.</w:t>
      </w:r>
    </w:p>
    <w:p w14:paraId="1758FEA3" w14:textId="77777777" w:rsidR="00497E15" w:rsidRDefault="00F02928">
      <w:pPr>
        <w:spacing w:after="723" w:line="265" w:lineRule="auto"/>
        <w:ind w:left="2183"/>
        <w:jc w:val="left"/>
      </w:pPr>
      <w:r>
        <w:rPr>
          <w:rFonts w:ascii="Arial" w:eastAsia="Arial" w:hAnsi="Arial" w:cs="Arial"/>
          <w:sz w:val="23"/>
        </w:rPr>
        <w:t>Distribución de alumnos entre las áreas</w:t>
      </w:r>
    </w:p>
    <w:tbl>
      <w:tblPr>
        <w:tblStyle w:val="TableGrid"/>
        <w:tblpPr w:vertAnchor="text" w:tblpX="2123" w:tblpY="-753"/>
        <w:tblOverlap w:val="never"/>
        <w:tblW w:w="5748" w:type="dxa"/>
        <w:tblInd w:w="0" w:type="dxa"/>
        <w:tblLook w:val="04A0" w:firstRow="1" w:lastRow="0" w:firstColumn="1" w:lastColumn="0" w:noHBand="0" w:noVBand="1"/>
      </w:tblPr>
      <w:tblGrid>
        <w:gridCol w:w="209"/>
        <w:gridCol w:w="829"/>
        <w:gridCol w:w="303"/>
        <w:gridCol w:w="829"/>
        <w:gridCol w:w="829"/>
        <w:gridCol w:w="303"/>
        <w:gridCol w:w="829"/>
        <w:gridCol w:w="829"/>
        <w:gridCol w:w="303"/>
        <w:gridCol w:w="303"/>
        <w:gridCol w:w="182"/>
      </w:tblGrid>
      <w:tr w:rsidR="00497E15" w14:paraId="5BCE8A59" w14:textId="77777777">
        <w:trPr>
          <w:trHeight w:val="309"/>
        </w:trPr>
        <w:tc>
          <w:tcPr>
            <w:tcW w:w="384" w:type="dxa"/>
            <w:tcBorders>
              <w:top w:val="nil"/>
              <w:left w:val="nil"/>
              <w:bottom w:val="nil"/>
              <w:right w:val="single" w:sz="8" w:space="0" w:color="FFFFFF"/>
            </w:tcBorders>
            <w:shd w:val="clear" w:color="auto" w:fill="EBEBEB"/>
          </w:tcPr>
          <w:p w14:paraId="4C2D8257" w14:textId="77777777" w:rsidR="00497E15" w:rsidRDefault="00497E15">
            <w:pPr>
              <w:spacing w:after="160" w:line="259" w:lineRule="auto"/>
              <w:ind w:left="0" w:firstLine="0"/>
              <w:jc w:val="left"/>
            </w:pPr>
          </w:p>
        </w:tc>
        <w:tc>
          <w:tcPr>
            <w:tcW w:w="559" w:type="dxa"/>
            <w:tcBorders>
              <w:top w:val="nil"/>
              <w:left w:val="single" w:sz="8" w:space="0" w:color="FFFFFF"/>
              <w:bottom w:val="single" w:sz="4" w:space="0" w:color="FFFFFF"/>
              <w:right w:val="single" w:sz="8" w:space="0" w:color="FFFFFF"/>
            </w:tcBorders>
            <w:shd w:val="clear" w:color="auto" w:fill="EBEBEB"/>
          </w:tcPr>
          <w:p w14:paraId="08EE249F" w14:textId="77777777" w:rsidR="00497E15" w:rsidRDefault="00497E15">
            <w:pPr>
              <w:spacing w:after="160" w:line="259" w:lineRule="auto"/>
              <w:ind w:left="0" w:firstLine="0"/>
              <w:jc w:val="left"/>
            </w:pPr>
          </w:p>
        </w:tc>
        <w:tc>
          <w:tcPr>
            <w:tcW w:w="559" w:type="dxa"/>
            <w:tcBorders>
              <w:top w:val="nil"/>
              <w:left w:val="single" w:sz="8" w:space="0" w:color="FFFFFF"/>
              <w:bottom w:val="single" w:sz="4" w:space="0" w:color="FFFFFF"/>
              <w:right w:val="single" w:sz="8" w:space="0" w:color="FFFFFF"/>
            </w:tcBorders>
            <w:shd w:val="clear" w:color="auto" w:fill="EBEBEB"/>
          </w:tcPr>
          <w:p w14:paraId="32FFABB9" w14:textId="77777777" w:rsidR="00497E15" w:rsidRDefault="00497E15">
            <w:pPr>
              <w:spacing w:after="160" w:line="259" w:lineRule="auto"/>
              <w:ind w:left="0" w:firstLine="0"/>
              <w:jc w:val="left"/>
            </w:pPr>
          </w:p>
        </w:tc>
        <w:tc>
          <w:tcPr>
            <w:tcW w:w="559" w:type="dxa"/>
            <w:tcBorders>
              <w:top w:val="nil"/>
              <w:left w:val="single" w:sz="8" w:space="0" w:color="FFFFFF"/>
              <w:bottom w:val="single" w:sz="4" w:space="0" w:color="FFFFFF"/>
              <w:right w:val="single" w:sz="8" w:space="0" w:color="FFFFFF"/>
            </w:tcBorders>
            <w:shd w:val="clear" w:color="auto" w:fill="EBEBEB"/>
          </w:tcPr>
          <w:p w14:paraId="156BA862" w14:textId="77777777" w:rsidR="00497E15" w:rsidRDefault="00497E15">
            <w:pPr>
              <w:spacing w:after="160" w:line="259" w:lineRule="auto"/>
              <w:ind w:left="0" w:firstLine="0"/>
              <w:jc w:val="left"/>
            </w:pPr>
          </w:p>
        </w:tc>
        <w:tc>
          <w:tcPr>
            <w:tcW w:w="559" w:type="dxa"/>
            <w:tcBorders>
              <w:top w:val="nil"/>
              <w:left w:val="single" w:sz="8" w:space="0" w:color="FFFFFF"/>
              <w:bottom w:val="single" w:sz="4" w:space="0" w:color="FFFFFF"/>
              <w:right w:val="single" w:sz="8" w:space="0" w:color="FFFFFF"/>
            </w:tcBorders>
            <w:shd w:val="clear" w:color="auto" w:fill="EBEBEB"/>
          </w:tcPr>
          <w:p w14:paraId="5E2778B6" w14:textId="77777777" w:rsidR="00497E15" w:rsidRDefault="00497E15">
            <w:pPr>
              <w:spacing w:after="160" w:line="259" w:lineRule="auto"/>
              <w:ind w:left="0" w:firstLine="0"/>
              <w:jc w:val="left"/>
            </w:pPr>
          </w:p>
        </w:tc>
        <w:tc>
          <w:tcPr>
            <w:tcW w:w="559" w:type="dxa"/>
            <w:tcBorders>
              <w:top w:val="nil"/>
              <w:left w:val="single" w:sz="8" w:space="0" w:color="FFFFFF"/>
              <w:bottom w:val="single" w:sz="4" w:space="0" w:color="FFFFFF"/>
              <w:right w:val="single" w:sz="8" w:space="0" w:color="FFFFFF"/>
            </w:tcBorders>
            <w:shd w:val="clear" w:color="auto" w:fill="EBEBEB"/>
          </w:tcPr>
          <w:p w14:paraId="2B4ED867" w14:textId="77777777" w:rsidR="00497E15" w:rsidRDefault="00497E15">
            <w:pPr>
              <w:spacing w:after="160" w:line="259" w:lineRule="auto"/>
              <w:ind w:left="0" w:firstLine="0"/>
              <w:jc w:val="left"/>
            </w:pPr>
          </w:p>
        </w:tc>
        <w:tc>
          <w:tcPr>
            <w:tcW w:w="559" w:type="dxa"/>
            <w:tcBorders>
              <w:top w:val="nil"/>
              <w:left w:val="single" w:sz="8" w:space="0" w:color="FFFFFF"/>
              <w:bottom w:val="single" w:sz="4" w:space="0" w:color="FFFFFF"/>
              <w:right w:val="single" w:sz="8" w:space="0" w:color="FFFFFF"/>
            </w:tcBorders>
            <w:shd w:val="clear" w:color="auto" w:fill="EBEBEB"/>
          </w:tcPr>
          <w:p w14:paraId="0AD0ABAE" w14:textId="77777777" w:rsidR="00497E15" w:rsidRDefault="00497E15">
            <w:pPr>
              <w:spacing w:after="160" w:line="259" w:lineRule="auto"/>
              <w:ind w:left="0" w:firstLine="0"/>
              <w:jc w:val="left"/>
            </w:pPr>
          </w:p>
        </w:tc>
        <w:tc>
          <w:tcPr>
            <w:tcW w:w="559" w:type="dxa"/>
            <w:tcBorders>
              <w:top w:val="nil"/>
              <w:left w:val="single" w:sz="8" w:space="0" w:color="FFFFFF"/>
              <w:bottom w:val="single" w:sz="4" w:space="0" w:color="FFFFFF"/>
              <w:right w:val="single" w:sz="8" w:space="0" w:color="FFFFFF"/>
            </w:tcBorders>
            <w:shd w:val="clear" w:color="auto" w:fill="EBEBEB"/>
          </w:tcPr>
          <w:p w14:paraId="0256F7E6" w14:textId="77777777" w:rsidR="00497E15" w:rsidRDefault="00497E15">
            <w:pPr>
              <w:spacing w:after="160" w:line="259" w:lineRule="auto"/>
              <w:ind w:left="0" w:firstLine="0"/>
              <w:jc w:val="left"/>
            </w:pPr>
          </w:p>
        </w:tc>
        <w:tc>
          <w:tcPr>
            <w:tcW w:w="559" w:type="dxa"/>
            <w:tcBorders>
              <w:top w:val="nil"/>
              <w:left w:val="single" w:sz="8" w:space="0" w:color="FFFFFF"/>
              <w:bottom w:val="single" w:sz="4" w:space="0" w:color="FFFFFF"/>
              <w:right w:val="single" w:sz="8" w:space="0" w:color="FFFFFF"/>
            </w:tcBorders>
            <w:shd w:val="clear" w:color="auto" w:fill="EBEBEB"/>
          </w:tcPr>
          <w:p w14:paraId="5D70E32F" w14:textId="77777777" w:rsidR="00497E15" w:rsidRDefault="00497E15">
            <w:pPr>
              <w:spacing w:after="160" w:line="259" w:lineRule="auto"/>
              <w:ind w:left="0" w:firstLine="0"/>
              <w:jc w:val="left"/>
            </w:pPr>
          </w:p>
        </w:tc>
        <w:tc>
          <w:tcPr>
            <w:tcW w:w="559" w:type="dxa"/>
            <w:tcBorders>
              <w:top w:val="nil"/>
              <w:left w:val="single" w:sz="8" w:space="0" w:color="FFFFFF"/>
              <w:bottom w:val="single" w:sz="4" w:space="0" w:color="FFFFFF"/>
              <w:right w:val="single" w:sz="8" w:space="0" w:color="FFFFFF"/>
            </w:tcBorders>
            <w:shd w:val="clear" w:color="auto" w:fill="EBEBEB"/>
          </w:tcPr>
          <w:p w14:paraId="4EC8577F" w14:textId="77777777" w:rsidR="00497E15" w:rsidRDefault="00497E15">
            <w:pPr>
              <w:spacing w:after="160" w:line="259" w:lineRule="auto"/>
              <w:ind w:left="0" w:firstLine="0"/>
              <w:jc w:val="left"/>
            </w:pPr>
          </w:p>
        </w:tc>
        <w:tc>
          <w:tcPr>
            <w:tcW w:w="335" w:type="dxa"/>
            <w:tcBorders>
              <w:top w:val="nil"/>
              <w:left w:val="single" w:sz="8" w:space="0" w:color="FFFFFF"/>
              <w:bottom w:val="single" w:sz="4" w:space="0" w:color="FFFFFF"/>
              <w:right w:val="nil"/>
            </w:tcBorders>
            <w:shd w:val="clear" w:color="auto" w:fill="EBEBEB"/>
          </w:tcPr>
          <w:p w14:paraId="76D1704F" w14:textId="77777777" w:rsidR="00497E15" w:rsidRDefault="00497E15">
            <w:pPr>
              <w:spacing w:after="160" w:line="259" w:lineRule="auto"/>
              <w:ind w:left="0" w:firstLine="0"/>
              <w:jc w:val="left"/>
            </w:pPr>
          </w:p>
        </w:tc>
      </w:tr>
      <w:tr w:rsidR="00497E15" w14:paraId="04A2EF27" w14:textId="77777777">
        <w:trPr>
          <w:trHeight w:val="502"/>
        </w:trPr>
        <w:tc>
          <w:tcPr>
            <w:tcW w:w="384" w:type="dxa"/>
            <w:tcBorders>
              <w:top w:val="nil"/>
              <w:left w:val="nil"/>
              <w:bottom w:val="single" w:sz="8" w:space="0" w:color="FFFFFF"/>
              <w:right w:val="single" w:sz="8" w:space="0" w:color="FFFFFF"/>
            </w:tcBorders>
            <w:shd w:val="clear" w:color="auto" w:fill="EBEBEB"/>
          </w:tcPr>
          <w:p w14:paraId="1D9E57B8"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5E97EA16"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04FC2955"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58CA6577"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67A359EC"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00BDAED2"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07E859FA"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77D07B53"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14180AA4"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795CEB99" w14:textId="77777777" w:rsidR="00497E15" w:rsidRDefault="00497E15">
            <w:pPr>
              <w:spacing w:after="160" w:line="259" w:lineRule="auto"/>
              <w:ind w:left="0" w:firstLine="0"/>
              <w:jc w:val="left"/>
            </w:pPr>
          </w:p>
        </w:tc>
        <w:tc>
          <w:tcPr>
            <w:tcW w:w="335" w:type="dxa"/>
            <w:tcBorders>
              <w:top w:val="single" w:sz="4" w:space="0" w:color="FFFFFF"/>
              <w:left w:val="single" w:sz="8" w:space="0" w:color="FFFFFF"/>
              <w:bottom w:val="single" w:sz="8" w:space="0" w:color="FFFFFF"/>
              <w:right w:val="nil"/>
            </w:tcBorders>
            <w:shd w:val="clear" w:color="auto" w:fill="EBEBEB"/>
          </w:tcPr>
          <w:p w14:paraId="7CC74B5B" w14:textId="77777777" w:rsidR="00497E15" w:rsidRDefault="00497E15">
            <w:pPr>
              <w:spacing w:after="160" w:line="259" w:lineRule="auto"/>
              <w:ind w:left="0" w:firstLine="0"/>
              <w:jc w:val="left"/>
            </w:pPr>
          </w:p>
        </w:tc>
      </w:tr>
      <w:tr w:rsidR="00497E15" w14:paraId="55B270C3" w14:textId="77777777">
        <w:trPr>
          <w:trHeight w:val="502"/>
        </w:trPr>
        <w:tc>
          <w:tcPr>
            <w:tcW w:w="384" w:type="dxa"/>
            <w:tcBorders>
              <w:top w:val="single" w:sz="8" w:space="0" w:color="FFFFFF"/>
              <w:left w:val="nil"/>
              <w:bottom w:val="nil"/>
              <w:right w:val="single" w:sz="8" w:space="0" w:color="FFFFFF"/>
            </w:tcBorders>
            <w:shd w:val="clear" w:color="auto" w:fill="EBEBEB"/>
          </w:tcPr>
          <w:p w14:paraId="79BD5FD7"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7112AF8B"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74E54BD2"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1B9ABFE3"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1AC0200A"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5799D86D"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4410C1A9"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51E25818"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735A798A"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70F5A7C1" w14:textId="77777777" w:rsidR="00497E15" w:rsidRDefault="00497E15">
            <w:pPr>
              <w:spacing w:after="160" w:line="259" w:lineRule="auto"/>
              <w:ind w:left="0" w:firstLine="0"/>
              <w:jc w:val="left"/>
            </w:pPr>
          </w:p>
        </w:tc>
        <w:tc>
          <w:tcPr>
            <w:tcW w:w="335" w:type="dxa"/>
            <w:tcBorders>
              <w:top w:val="single" w:sz="8" w:space="0" w:color="FFFFFF"/>
              <w:left w:val="single" w:sz="8" w:space="0" w:color="FFFFFF"/>
              <w:bottom w:val="single" w:sz="4" w:space="0" w:color="FFFFFF"/>
              <w:right w:val="nil"/>
            </w:tcBorders>
            <w:shd w:val="clear" w:color="auto" w:fill="395FCD"/>
          </w:tcPr>
          <w:p w14:paraId="1B318470" w14:textId="77777777" w:rsidR="00497E15" w:rsidRDefault="00497E15">
            <w:pPr>
              <w:spacing w:after="160" w:line="259" w:lineRule="auto"/>
              <w:ind w:left="0" w:firstLine="0"/>
              <w:jc w:val="left"/>
            </w:pPr>
          </w:p>
        </w:tc>
      </w:tr>
      <w:tr w:rsidR="00497E15" w14:paraId="43EB7F72" w14:textId="77777777">
        <w:trPr>
          <w:trHeight w:val="502"/>
        </w:trPr>
        <w:tc>
          <w:tcPr>
            <w:tcW w:w="384" w:type="dxa"/>
            <w:tcBorders>
              <w:top w:val="nil"/>
              <w:left w:val="nil"/>
              <w:bottom w:val="single" w:sz="8" w:space="0" w:color="FFFFFF"/>
              <w:right w:val="single" w:sz="8" w:space="0" w:color="FFFFFF"/>
            </w:tcBorders>
            <w:shd w:val="clear" w:color="auto" w:fill="395FCD"/>
          </w:tcPr>
          <w:p w14:paraId="399CCBE5"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4F46EEFA"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6F4ABE0A"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216981F1"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67AABB36"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1BDCFD75"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07F42821"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3CB43D6D"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69A5445B"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043C3506" w14:textId="77777777" w:rsidR="00497E15" w:rsidRDefault="00497E15">
            <w:pPr>
              <w:spacing w:after="160" w:line="259" w:lineRule="auto"/>
              <w:ind w:left="0" w:firstLine="0"/>
              <w:jc w:val="left"/>
            </w:pPr>
          </w:p>
        </w:tc>
        <w:tc>
          <w:tcPr>
            <w:tcW w:w="335" w:type="dxa"/>
            <w:tcBorders>
              <w:top w:val="single" w:sz="4" w:space="0" w:color="FFFFFF"/>
              <w:left w:val="single" w:sz="8" w:space="0" w:color="FFFFFF"/>
              <w:bottom w:val="single" w:sz="8" w:space="0" w:color="FFFFFF"/>
              <w:right w:val="nil"/>
            </w:tcBorders>
            <w:shd w:val="clear" w:color="auto" w:fill="395FCD"/>
          </w:tcPr>
          <w:p w14:paraId="14CAD21E" w14:textId="77777777" w:rsidR="00497E15" w:rsidRDefault="00497E15">
            <w:pPr>
              <w:spacing w:after="160" w:line="259" w:lineRule="auto"/>
              <w:ind w:left="0" w:firstLine="0"/>
              <w:jc w:val="left"/>
            </w:pPr>
          </w:p>
        </w:tc>
      </w:tr>
      <w:tr w:rsidR="00497E15" w14:paraId="739C2F55" w14:textId="77777777">
        <w:trPr>
          <w:trHeight w:val="502"/>
        </w:trPr>
        <w:tc>
          <w:tcPr>
            <w:tcW w:w="384" w:type="dxa"/>
            <w:tcBorders>
              <w:top w:val="single" w:sz="8" w:space="0" w:color="FFFFFF"/>
              <w:left w:val="nil"/>
              <w:bottom w:val="nil"/>
              <w:right w:val="single" w:sz="8" w:space="0" w:color="FFFFFF"/>
            </w:tcBorders>
            <w:shd w:val="clear" w:color="auto" w:fill="395FCD"/>
          </w:tcPr>
          <w:p w14:paraId="3C851B3F"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597309C4"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2D4A81CA"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1E61F734" w14:textId="77777777" w:rsidR="00497E15" w:rsidRDefault="00F02928">
            <w:pPr>
              <w:spacing w:after="0" w:line="259" w:lineRule="auto"/>
              <w:ind w:left="307" w:right="-251" w:firstLine="0"/>
              <w:jc w:val="left"/>
            </w:pPr>
            <w:r>
              <w:rPr>
                <w:noProof/>
                <w:sz w:val="22"/>
                <w:lang w:val="es-ES" w:eastAsia="es-ES"/>
              </w:rPr>
              <mc:AlternateContent>
                <mc:Choice Requires="wpg">
                  <w:drawing>
                    <wp:inline distT="0" distB="0" distL="0" distR="0" wp14:anchorId="67541DB5" wp14:editId="210495C7">
                      <wp:extent cx="319354" cy="2312518"/>
                      <wp:effectExtent l="0" t="0" r="0" b="0"/>
                      <wp:docPr id="125146" name="Group 125146"/>
                      <wp:cNvGraphicFramePr/>
                      <a:graphic xmlns:a="http://schemas.openxmlformats.org/drawingml/2006/main">
                        <a:graphicData uri="http://schemas.microsoft.com/office/word/2010/wordprocessingGroup">
                          <wpg:wgp>
                            <wpg:cNvGrpSpPr/>
                            <wpg:grpSpPr>
                              <a:xfrm>
                                <a:off x="0" y="0"/>
                                <a:ext cx="319354" cy="2312518"/>
                                <a:chOff x="0" y="0"/>
                                <a:chExt cx="319354" cy="2312518"/>
                              </a:xfrm>
                            </wpg:grpSpPr>
                            <wps:wsp>
                              <wps:cNvPr id="142087" name="Shape 142087"/>
                              <wps:cNvSpPr/>
                              <wps:spPr>
                                <a:xfrm>
                                  <a:off x="0" y="0"/>
                                  <a:ext cx="319354" cy="2312518"/>
                                </a:xfrm>
                                <a:custGeom>
                                  <a:avLst/>
                                  <a:gdLst/>
                                  <a:ahLst/>
                                  <a:cxnLst/>
                                  <a:rect l="0" t="0" r="0" b="0"/>
                                  <a:pathLst>
                                    <a:path w="319354" h="2312518">
                                      <a:moveTo>
                                        <a:pt x="0" y="0"/>
                                      </a:moveTo>
                                      <a:lnTo>
                                        <a:pt x="319354" y="0"/>
                                      </a:lnTo>
                                      <a:lnTo>
                                        <a:pt x="319354" y="2312518"/>
                                      </a:lnTo>
                                      <a:lnTo>
                                        <a:pt x="0" y="2312518"/>
                                      </a:lnTo>
                                      <a:lnTo>
                                        <a:pt x="0" y="0"/>
                                      </a:lnTo>
                                    </a:path>
                                  </a:pathLst>
                                </a:custGeom>
                                <a:ln w="0" cap="flat">
                                  <a:round/>
                                </a:ln>
                              </wps:spPr>
                              <wps:style>
                                <a:lnRef idx="0">
                                  <a:srgbClr val="000000">
                                    <a:alpha val="0"/>
                                  </a:srgbClr>
                                </a:lnRef>
                                <a:fillRef idx="1">
                                  <a:srgbClr val="395FCD"/>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w:pict>
                    <v:group id="Group 125146" style="width:25.146pt;height:182.088pt;mso-position-horizontal-relative:char;mso-position-vertical-relative:line" coordsize="3193,23125">
                      <v:shape id="Shape 142088" style="position:absolute;width:3193;height:23125;left:0;top:0;" coordsize="319354,2312518" path="m0,0l319354,0l319354,2312518l0,2312518l0,0">
                        <v:stroke weight="0pt" endcap="flat" joinstyle="round" on="false" color="#000000" opacity="0"/>
                        <v:fill on="true" color="#395fcd"/>
                      </v:shape>
                    </v:group>
                  </w:pict>
                </mc:Fallback>
              </mc:AlternateContent>
            </w: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2F55510C"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7712F3F3"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2D25B321"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1A55CA96"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6849AEE9"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6DC8195A" w14:textId="77777777" w:rsidR="00497E15" w:rsidRDefault="00497E15">
            <w:pPr>
              <w:spacing w:after="160" w:line="259" w:lineRule="auto"/>
              <w:ind w:left="0" w:firstLine="0"/>
              <w:jc w:val="left"/>
            </w:pPr>
          </w:p>
        </w:tc>
        <w:tc>
          <w:tcPr>
            <w:tcW w:w="335" w:type="dxa"/>
            <w:tcBorders>
              <w:top w:val="single" w:sz="8" w:space="0" w:color="FFFFFF"/>
              <w:left w:val="single" w:sz="8" w:space="0" w:color="FFFFFF"/>
              <w:bottom w:val="single" w:sz="4" w:space="0" w:color="FFFFFF"/>
              <w:right w:val="nil"/>
            </w:tcBorders>
            <w:shd w:val="clear" w:color="auto" w:fill="395FCD"/>
          </w:tcPr>
          <w:p w14:paraId="30818370" w14:textId="77777777" w:rsidR="00497E15" w:rsidRDefault="00497E15">
            <w:pPr>
              <w:spacing w:after="160" w:line="259" w:lineRule="auto"/>
              <w:ind w:left="0" w:firstLine="0"/>
              <w:jc w:val="left"/>
            </w:pPr>
          </w:p>
        </w:tc>
      </w:tr>
      <w:tr w:rsidR="00497E15" w14:paraId="420B0BA3" w14:textId="77777777">
        <w:trPr>
          <w:trHeight w:val="502"/>
        </w:trPr>
        <w:tc>
          <w:tcPr>
            <w:tcW w:w="384" w:type="dxa"/>
            <w:tcBorders>
              <w:top w:val="nil"/>
              <w:left w:val="nil"/>
              <w:bottom w:val="single" w:sz="8" w:space="0" w:color="FFFFFF"/>
              <w:right w:val="single" w:sz="8" w:space="0" w:color="FFFFFF"/>
            </w:tcBorders>
            <w:shd w:val="clear" w:color="auto" w:fill="395FCD"/>
          </w:tcPr>
          <w:p w14:paraId="49D0D34E"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6B4721E3" w14:textId="77777777" w:rsidR="00497E15" w:rsidRDefault="00F02928">
            <w:pPr>
              <w:spacing w:after="0" w:line="259" w:lineRule="auto"/>
              <w:ind w:left="307" w:right="-251" w:firstLine="0"/>
              <w:jc w:val="left"/>
            </w:pPr>
            <w:r>
              <w:rPr>
                <w:noProof/>
                <w:sz w:val="22"/>
                <w:lang w:val="es-ES" w:eastAsia="es-ES"/>
              </w:rPr>
              <mc:AlternateContent>
                <mc:Choice Requires="wpg">
                  <w:drawing>
                    <wp:inline distT="0" distB="0" distL="0" distR="0" wp14:anchorId="47F2B1C8" wp14:editId="449B323A">
                      <wp:extent cx="319354" cy="1429321"/>
                      <wp:effectExtent l="0" t="0" r="0" b="0"/>
                      <wp:docPr id="125228" name="Group 125228"/>
                      <wp:cNvGraphicFramePr/>
                      <a:graphic xmlns:a="http://schemas.openxmlformats.org/drawingml/2006/main">
                        <a:graphicData uri="http://schemas.microsoft.com/office/word/2010/wordprocessingGroup">
                          <wpg:wgp>
                            <wpg:cNvGrpSpPr/>
                            <wpg:grpSpPr>
                              <a:xfrm>
                                <a:off x="0" y="0"/>
                                <a:ext cx="319354" cy="1429321"/>
                                <a:chOff x="0" y="0"/>
                                <a:chExt cx="319354" cy="1429321"/>
                              </a:xfrm>
                            </wpg:grpSpPr>
                            <wps:wsp>
                              <wps:cNvPr id="142089" name="Shape 142089"/>
                              <wps:cNvSpPr/>
                              <wps:spPr>
                                <a:xfrm>
                                  <a:off x="0" y="0"/>
                                  <a:ext cx="319354" cy="1429321"/>
                                </a:xfrm>
                                <a:custGeom>
                                  <a:avLst/>
                                  <a:gdLst/>
                                  <a:ahLst/>
                                  <a:cxnLst/>
                                  <a:rect l="0" t="0" r="0" b="0"/>
                                  <a:pathLst>
                                    <a:path w="319354" h="1429321">
                                      <a:moveTo>
                                        <a:pt x="0" y="0"/>
                                      </a:moveTo>
                                      <a:lnTo>
                                        <a:pt x="319354" y="0"/>
                                      </a:lnTo>
                                      <a:lnTo>
                                        <a:pt x="319354" y="1429321"/>
                                      </a:lnTo>
                                      <a:lnTo>
                                        <a:pt x="0" y="1429321"/>
                                      </a:lnTo>
                                      <a:lnTo>
                                        <a:pt x="0" y="0"/>
                                      </a:lnTo>
                                    </a:path>
                                  </a:pathLst>
                                </a:custGeom>
                                <a:ln w="0" cap="flat">
                                  <a:round/>
                                </a:ln>
                              </wps:spPr>
                              <wps:style>
                                <a:lnRef idx="0">
                                  <a:srgbClr val="000000">
                                    <a:alpha val="0"/>
                                  </a:srgbClr>
                                </a:lnRef>
                                <a:fillRef idx="1">
                                  <a:srgbClr val="395FCD"/>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w:pict>
                    <v:group id="Group 125228" style="width:25.146pt;height:112.545pt;mso-position-horizontal-relative:char;mso-position-vertical-relative:line" coordsize="3193,14293">
                      <v:shape id="Shape 142090" style="position:absolute;width:3193;height:14293;left:0;top:0;" coordsize="319354,1429321" path="m0,0l319354,0l319354,1429321l0,1429321l0,0">
                        <v:stroke weight="0pt" endcap="flat" joinstyle="round" on="false" color="#000000" opacity="0"/>
                        <v:fill on="true" color="#395fcd"/>
                      </v:shape>
                    </v:group>
                  </w:pict>
                </mc:Fallback>
              </mc:AlternateContent>
            </w: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22EBF767"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517F00A9"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10492FDC"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62BDC3F1"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2512D729" w14:textId="77777777" w:rsidR="00497E15" w:rsidRDefault="00F02928">
            <w:pPr>
              <w:spacing w:after="0" w:line="259" w:lineRule="auto"/>
              <w:ind w:left="307" w:right="-251" w:firstLine="0"/>
              <w:jc w:val="left"/>
            </w:pPr>
            <w:r>
              <w:rPr>
                <w:noProof/>
                <w:sz w:val="22"/>
                <w:lang w:val="es-ES" w:eastAsia="es-ES"/>
              </w:rPr>
              <mc:AlternateContent>
                <mc:Choice Requires="wpg">
                  <w:drawing>
                    <wp:inline distT="0" distB="0" distL="0" distR="0" wp14:anchorId="10E2BC7B" wp14:editId="65657341">
                      <wp:extent cx="319354" cy="1705242"/>
                      <wp:effectExtent l="0" t="0" r="0" b="0"/>
                      <wp:docPr id="125285" name="Group 125285"/>
                      <wp:cNvGraphicFramePr/>
                      <a:graphic xmlns:a="http://schemas.openxmlformats.org/drawingml/2006/main">
                        <a:graphicData uri="http://schemas.microsoft.com/office/word/2010/wordprocessingGroup">
                          <wpg:wgp>
                            <wpg:cNvGrpSpPr/>
                            <wpg:grpSpPr>
                              <a:xfrm>
                                <a:off x="0" y="0"/>
                                <a:ext cx="319354" cy="1705242"/>
                                <a:chOff x="0" y="0"/>
                                <a:chExt cx="319354" cy="1705242"/>
                              </a:xfrm>
                            </wpg:grpSpPr>
                            <wps:wsp>
                              <wps:cNvPr id="142091" name="Shape 142091"/>
                              <wps:cNvSpPr/>
                              <wps:spPr>
                                <a:xfrm>
                                  <a:off x="0" y="0"/>
                                  <a:ext cx="319354" cy="1705242"/>
                                </a:xfrm>
                                <a:custGeom>
                                  <a:avLst/>
                                  <a:gdLst/>
                                  <a:ahLst/>
                                  <a:cxnLst/>
                                  <a:rect l="0" t="0" r="0" b="0"/>
                                  <a:pathLst>
                                    <a:path w="319354" h="1705242">
                                      <a:moveTo>
                                        <a:pt x="0" y="0"/>
                                      </a:moveTo>
                                      <a:lnTo>
                                        <a:pt x="319354" y="0"/>
                                      </a:lnTo>
                                      <a:lnTo>
                                        <a:pt x="319354" y="1705242"/>
                                      </a:lnTo>
                                      <a:lnTo>
                                        <a:pt x="0" y="1705242"/>
                                      </a:lnTo>
                                      <a:lnTo>
                                        <a:pt x="0" y="0"/>
                                      </a:lnTo>
                                    </a:path>
                                  </a:pathLst>
                                </a:custGeom>
                                <a:ln w="0" cap="flat">
                                  <a:round/>
                                </a:ln>
                              </wps:spPr>
                              <wps:style>
                                <a:lnRef idx="0">
                                  <a:srgbClr val="000000">
                                    <a:alpha val="0"/>
                                  </a:srgbClr>
                                </a:lnRef>
                                <a:fillRef idx="1">
                                  <a:srgbClr val="395FCD"/>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w:pict>
                    <v:group id="Group 125285" style="width:25.146pt;height:134.271pt;mso-position-horizontal-relative:char;mso-position-vertical-relative:line" coordsize="3193,17052">
                      <v:shape id="Shape 142092" style="position:absolute;width:3193;height:17052;left:0;top:0;" coordsize="319354,1705242" path="m0,0l319354,0l319354,1705242l0,1705242l0,0">
                        <v:stroke weight="0pt" endcap="flat" joinstyle="round" on="false" color="#000000" opacity="0"/>
                        <v:fill on="true" color="#395fcd"/>
                      </v:shape>
                    </v:group>
                  </w:pict>
                </mc:Fallback>
              </mc:AlternateContent>
            </w: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5ED4F4DE"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2AC2D299"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0F160B48" w14:textId="77777777" w:rsidR="00497E15" w:rsidRDefault="00497E15">
            <w:pPr>
              <w:spacing w:after="160" w:line="259" w:lineRule="auto"/>
              <w:ind w:left="0" w:firstLine="0"/>
              <w:jc w:val="left"/>
            </w:pPr>
          </w:p>
        </w:tc>
        <w:tc>
          <w:tcPr>
            <w:tcW w:w="335" w:type="dxa"/>
            <w:tcBorders>
              <w:top w:val="single" w:sz="4" w:space="0" w:color="FFFFFF"/>
              <w:left w:val="single" w:sz="8" w:space="0" w:color="FFFFFF"/>
              <w:bottom w:val="single" w:sz="8" w:space="0" w:color="FFFFFF"/>
              <w:right w:val="nil"/>
            </w:tcBorders>
            <w:shd w:val="clear" w:color="auto" w:fill="395FCD"/>
          </w:tcPr>
          <w:p w14:paraId="5BBB7882" w14:textId="77777777" w:rsidR="00497E15" w:rsidRDefault="00497E15">
            <w:pPr>
              <w:spacing w:after="160" w:line="259" w:lineRule="auto"/>
              <w:ind w:left="0" w:firstLine="0"/>
              <w:jc w:val="left"/>
            </w:pPr>
          </w:p>
        </w:tc>
      </w:tr>
      <w:tr w:rsidR="00497E15" w14:paraId="13F2DB58" w14:textId="77777777">
        <w:trPr>
          <w:trHeight w:val="502"/>
        </w:trPr>
        <w:tc>
          <w:tcPr>
            <w:tcW w:w="384" w:type="dxa"/>
            <w:tcBorders>
              <w:top w:val="single" w:sz="8" w:space="0" w:color="FFFFFF"/>
              <w:left w:val="nil"/>
              <w:bottom w:val="nil"/>
              <w:right w:val="single" w:sz="8" w:space="0" w:color="FFFFFF"/>
            </w:tcBorders>
            <w:shd w:val="clear" w:color="auto" w:fill="395FCD"/>
          </w:tcPr>
          <w:p w14:paraId="3CCA4215"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3655FF9D"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1C3BF7AA"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4398EF21" w14:textId="77777777" w:rsidR="00497E15" w:rsidRDefault="00F02928">
            <w:pPr>
              <w:spacing w:after="0" w:line="259" w:lineRule="auto"/>
              <w:ind w:left="-251" w:firstLine="0"/>
              <w:jc w:val="left"/>
            </w:pPr>
            <w:r>
              <w:rPr>
                <w:noProof/>
                <w:sz w:val="22"/>
                <w:lang w:val="es-ES" w:eastAsia="es-ES"/>
              </w:rPr>
              <mc:AlternateContent>
                <mc:Choice Requires="wpg">
                  <w:drawing>
                    <wp:inline distT="0" distB="0" distL="0" distR="0" wp14:anchorId="000363C7" wp14:editId="1D1770A2">
                      <wp:extent cx="319354" cy="898055"/>
                      <wp:effectExtent l="0" t="0" r="0" b="0"/>
                      <wp:docPr id="125331" name="Group 125331"/>
                      <wp:cNvGraphicFramePr/>
                      <a:graphic xmlns:a="http://schemas.openxmlformats.org/drawingml/2006/main">
                        <a:graphicData uri="http://schemas.microsoft.com/office/word/2010/wordprocessingGroup">
                          <wpg:wgp>
                            <wpg:cNvGrpSpPr/>
                            <wpg:grpSpPr>
                              <a:xfrm>
                                <a:off x="0" y="0"/>
                                <a:ext cx="319354" cy="898055"/>
                                <a:chOff x="0" y="0"/>
                                <a:chExt cx="319354" cy="898055"/>
                              </a:xfrm>
                            </wpg:grpSpPr>
                            <wps:wsp>
                              <wps:cNvPr id="142093" name="Shape 142093"/>
                              <wps:cNvSpPr/>
                              <wps:spPr>
                                <a:xfrm>
                                  <a:off x="0" y="0"/>
                                  <a:ext cx="319354" cy="898055"/>
                                </a:xfrm>
                                <a:custGeom>
                                  <a:avLst/>
                                  <a:gdLst/>
                                  <a:ahLst/>
                                  <a:cxnLst/>
                                  <a:rect l="0" t="0" r="0" b="0"/>
                                  <a:pathLst>
                                    <a:path w="319354" h="898055">
                                      <a:moveTo>
                                        <a:pt x="0" y="0"/>
                                      </a:moveTo>
                                      <a:lnTo>
                                        <a:pt x="319354" y="0"/>
                                      </a:lnTo>
                                      <a:lnTo>
                                        <a:pt x="319354" y="898055"/>
                                      </a:lnTo>
                                      <a:lnTo>
                                        <a:pt x="0" y="898055"/>
                                      </a:lnTo>
                                      <a:lnTo>
                                        <a:pt x="0" y="0"/>
                                      </a:lnTo>
                                    </a:path>
                                  </a:pathLst>
                                </a:custGeom>
                                <a:ln w="0" cap="flat">
                                  <a:round/>
                                </a:ln>
                              </wps:spPr>
                              <wps:style>
                                <a:lnRef idx="0">
                                  <a:srgbClr val="000000">
                                    <a:alpha val="0"/>
                                  </a:srgbClr>
                                </a:lnRef>
                                <a:fillRef idx="1">
                                  <a:srgbClr val="395FCD"/>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w:pict>
                    <v:group id="Group 125331" style="width:25.146pt;height:70.713pt;mso-position-horizontal-relative:char;mso-position-vertical-relative:line" coordsize="3193,8980">
                      <v:shape id="Shape 142094" style="position:absolute;width:3193;height:8980;left:0;top:0;" coordsize="319354,898055" path="m0,0l319354,0l319354,898055l0,898055l0,0">
                        <v:stroke weight="0pt" endcap="flat" joinstyle="round" on="false" color="#000000" opacity="0"/>
                        <v:fill on="true" color="#395fcd"/>
                      </v:shape>
                    </v:group>
                  </w:pict>
                </mc:Fallback>
              </mc:AlternateContent>
            </w: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5D1A8B92" w14:textId="77777777" w:rsidR="00497E15" w:rsidRDefault="00F02928">
            <w:pPr>
              <w:spacing w:after="0" w:line="259" w:lineRule="auto"/>
              <w:ind w:left="307" w:right="-251" w:firstLine="0"/>
              <w:jc w:val="left"/>
            </w:pPr>
            <w:r>
              <w:rPr>
                <w:noProof/>
                <w:sz w:val="22"/>
                <w:lang w:val="es-ES" w:eastAsia="es-ES"/>
              </w:rPr>
              <mc:AlternateContent>
                <mc:Choice Requires="wpg">
                  <w:drawing>
                    <wp:inline distT="0" distB="0" distL="0" distR="0" wp14:anchorId="2748B831" wp14:editId="2BCF0017">
                      <wp:extent cx="319354" cy="1178547"/>
                      <wp:effectExtent l="0" t="0" r="0" b="0"/>
                      <wp:docPr id="125353" name="Group 125353"/>
                      <wp:cNvGraphicFramePr/>
                      <a:graphic xmlns:a="http://schemas.openxmlformats.org/drawingml/2006/main">
                        <a:graphicData uri="http://schemas.microsoft.com/office/word/2010/wordprocessingGroup">
                          <wpg:wgp>
                            <wpg:cNvGrpSpPr/>
                            <wpg:grpSpPr>
                              <a:xfrm>
                                <a:off x="0" y="0"/>
                                <a:ext cx="319354" cy="1178547"/>
                                <a:chOff x="0" y="0"/>
                                <a:chExt cx="319354" cy="1178547"/>
                              </a:xfrm>
                            </wpg:grpSpPr>
                            <wps:wsp>
                              <wps:cNvPr id="142095" name="Shape 142095"/>
                              <wps:cNvSpPr/>
                              <wps:spPr>
                                <a:xfrm>
                                  <a:off x="0" y="0"/>
                                  <a:ext cx="319354" cy="1178547"/>
                                </a:xfrm>
                                <a:custGeom>
                                  <a:avLst/>
                                  <a:gdLst/>
                                  <a:ahLst/>
                                  <a:cxnLst/>
                                  <a:rect l="0" t="0" r="0" b="0"/>
                                  <a:pathLst>
                                    <a:path w="319354" h="1178547">
                                      <a:moveTo>
                                        <a:pt x="0" y="0"/>
                                      </a:moveTo>
                                      <a:lnTo>
                                        <a:pt x="319354" y="0"/>
                                      </a:lnTo>
                                      <a:lnTo>
                                        <a:pt x="319354" y="1178547"/>
                                      </a:lnTo>
                                      <a:lnTo>
                                        <a:pt x="0" y="1178547"/>
                                      </a:lnTo>
                                      <a:lnTo>
                                        <a:pt x="0" y="0"/>
                                      </a:lnTo>
                                    </a:path>
                                  </a:pathLst>
                                </a:custGeom>
                                <a:ln w="0" cap="flat">
                                  <a:round/>
                                </a:ln>
                              </wps:spPr>
                              <wps:style>
                                <a:lnRef idx="0">
                                  <a:srgbClr val="000000">
                                    <a:alpha val="0"/>
                                  </a:srgbClr>
                                </a:lnRef>
                                <a:fillRef idx="1">
                                  <a:srgbClr val="395FCD"/>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w:pict>
                    <v:group id="Group 125353" style="width:25.146pt;height:92.799pt;mso-position-horizontal-relative:char;mso-position-vertical-relative:line" coordsize="3193,11785">
                      <v:shape id="Shape 142096" style="position:absolute;width:3193;height:11785;left:0;top:0;" coordsize="319354,1178547" path="m0,0l319354,0l319354,1178547l0,1178547l0,0">
                        <v:stroke weight="0pt" endcap="flat" joinstyle="round" on="false" color="#000000" opacity="0"/>
                        <v:fill on="true" color="#395fcd"/>
                      </v:shape>
                    </v:group>
                  </w:pict>
                </mc:Fallback>
              </mc:AlternateContent>
            </w: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5E693DEC"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0679776E"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7CE771A0"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55FF0FF1"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35138477" w14:textId="77777777" w:rsidR="00497E15" w:rsidRDefault="00497E15">
            <w:pPr>
              <w:spacing w:after="160" w:line="259" w:lineRule="auto"/>
              <w:ind w:left="0" w:firstLine="0"/>
              <w:jc w:val="left"/>
            </w:pPr>
          </w:p>
        </w:tc>
        <w:tc>
          <w:tcPr>
            <w:tcW w:w="335" w:type="dxa"/>
            <w:tcBorders>
              <w:top w:val="single" w:sz="8" w:space="0" w:color="FFFFFF"/>
              <w:left w:val="single" w:sz="8" w:space="0" w:color="FFFFFF"/>
              <w:bottom w:val="single" w:sz="4" w:space="0" w:color="FFFFFF"/>
              <w:right w:val="nil"/>
            </w:tcBorders>
            <w:shd w:val="clear" w:color="auto" w:fill="395FCD"/>
          </w:tcPr>
          <w:p w14:paraId="48CDA2FF" w14:textId="77777777" w:rsidR="00497E15" w:rsidRDefault="00497E15">
            <w:pPr>
              <w:spacing w:after="160" w:line="259" w:lineRule="auto"/>
              <w:ind w:left="0" w:firstLine="0"/>
              <w:jc w:val="left"/>
            </w:pPr>
          </w:p>
        </w:tc>
      </w:tr>
      <w:tr w:rsidR="00497E15" w14:paraId="730F33E5" w14:textId="77777777">
        <w:trPr>
          <w:trHeight w:val="478"/>
        </w:trPr>
        <w:tc>
          <w:tcPr>
            <w:tcW w:w="384" w:type="dxa"/>
            <w:tcBorders>
              <w:top w:val="nil"/>
              <w:left w:val="nil"/>
              <w:bottom w:val="single" w:sz="8" w:space="0" w:color="FFFFFF"/>
              <w:right w:val="single" w:sz="8" w:space="0" w:color="FFFFFF"/>
            </w:tcBorders>
            <w:shd w:val="clear" w:color="auto" w:fill="395FCD"/>
          </w:tcPr>
          <w:p w14:paraId="66D5761D"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26212AC0"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6171D706"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6752E1C3"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71ABD4D9"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68116EF5"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7FDA9D05" w14:textId="77777777" w:rsidR="00497E15" w:rsidRDefault="00F02928">
            <w:pPr>
              <w:spacing w:after="0" w:line="259" w:lineRule="auto"/>
              <w:ind w:left="-251" w:firstLine="0"/>
              <w:jc w:val="left"/>
            </w:pPr>
            <w:r>
              <w:rPr>
                <w:noProof/>
                <w:sz w:val="22"/>
                <w:lang w:val="es-ES" w:eastAsia="es-ES"/>
              </w:rPr>
              <mc:AlternateContent>
                <mc:Choice Requires="wpg">
                  <w:drawing>
                    <wp:inline distT="0" distB="0" distL="0" distR="0" wp14:anchorId="3F432ABD" wp14:editId="0ECB7595">
                      <wp:extent cx="319354" cy="615391"/>
                      <wp:effectExtent l="0" t="0" r="0" b="0"/>
                      <wp:docPr id="125376" name="Group 125376"/>
                      <wp:cNvGraphicFramePr/>
                      <a:graphic xmlns:a="http://schemas.openxmlformats.org/drawingml/2006/main">
                        <a:graphicData uri="http://schemas.microsoft.com/office/word/2010/wordprocessingGroup">
                          <wpg:wgp>
                            <wpg:cNvGrpSpPr/>
                            <wpg:grpSpPr>
                              <a:xfrm>
                                <a:off x="0" y="0"/>
                                <a:ext cx="319354" cy="615391"/>
                                <a:chOff x="0" y="0"/>
                                <a:chExt cx="319354" cy="615391"/>
                              </a:xfrm>
                            </wpg:grpSpPr>
                            <wps:wsp>
                              <wps:cNvPr id="142097" name="Shape 142097"/>
                              <wps:cNvSpPr/>
                              <wps:spPr>
                                <a:xfrm>
                                  <a:off x="0" y="0"/>
                                  <a:ext cx="319354" cy="615391"/>
                                </a:xfrm>
                                <a:custGeom>
                                  <a:avLst/>
                                  <a:gdLst/>
                                  <a:ahLst/>
                                  <a:cxnLst/>
                                  <a:rect l="0" t="0" r="0" b="0"/>
                                  <a:pathLst>
                                    <a:path w="319354" h="615391">
                                      <a:moveTo>
                                        <a:pt x="0" y="0"/>
                                      </a:moveTo>
                                      <a:lnTo>
                                        <a:pt x="319354" y="0"/>
                                      </a:lnTo>
                                      <a:lnTo>
                                        <a:pt x="319354" y="615391"/>
                                      </a:lnTo>
                                      <a:lnTo>
                                        <a:pt x="0" y="615391"/>
                                      </a:lnTo>
                                      <a:lnTo>
                                        <a:pt x="0" y="0"/>
                                      </a:lnTo>
                                    </a:path>
                                  </a:pathLst>
                                </a:custGeom>
                                <a:ln w="0" cap="flat">
                                  <a:round/>
                                </a:ln>
                              </wps:spPr>
                              <wps:style>
                                <a:lnRef idx="0">
                                  <a:srgbClr val="000000">
                                    <a:alpha val="0"/>
                                  </a:srgbClr>
                                </a:lnRef>
                                <a:fillRef idx="1">
                                  <a:srgbClr val="395FCD"/>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w:pict>
                    <v:group id="Group 125376" style="width:25.146pt;height:48.456pt;mso-position-horizontal-relative:char;mso-position-vertical-relative:line" coordsize="3193,6153">
                      <v:shape id="Shape 142098" style="position:absolute;width:3193;height:6153;left:0;top:0;" coordsize="319354,615391" path="m0,0l319354,0l319354,615391l0,615391l0,0">
                        <v:stroke weight="0pt" endcap="flat" joinstyle="round" on="false" color="#000000" opacity="0"/>
                        <v:fill on="true" color="#395fcd"/>
                      </v:shape>
                    </v:group>
                  </w:pict>
                </mc:Fallback>
              </mc:AlternateContent>
            </w: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00C6B7DD" w14:textId="77777777" w:rsidR="00497E15" w:rsidRDefault="00F02928">
            <w:pPr>
              <w:spacing w:after="0" w:line="259" w:lineRule="auto"/>
              <w:ind w:left="307" w:right="-251" w:firstLine="0"/>
              <w:jc w:val="left"/>
            </w:pPr>
            <w:r>
              <w:rPr>
                <w:noProof/>
                <w:sz w:val="22"/>
                <w:lang w:val="es-ES" w:eastAsia="es-ES"/>
              </w:rPr>
              <mc:AlternateContent>
                <mc:Choice Requires="wpg">
                  <w:drawing>
                    <wp:inline distT="0" distB="0" distL="0" distR="0" wp14:anchorId="2E6A99EA" wp14:editId="4A9F761B">
                      <wp:extent cx="319354" cy="214541"/>
                      <wp:effectExtent l="0" t="0" r="0" b="0"/>
                      <wp:docPr id="125382" name="Group 125382"/>
                      <wp:cNvGraphicFramePr/>
                      <a:graphic xmlns:a="http://schemas.openxmlformats.org/drawingml/2006/main">
                        <a:graphicData uri="http://schemas.microsoft.com/office/word/2010/wordprocessingGroup">
                          <wpg:wgp>
                            <wpg:cNvGrpSpPr/>
                            <wpg:grpSpPr>
                              <a:xfrm>
                                <a:off x="0" y="0"/>
                                <a:ext cx="319354" cy="214541"/>
                                <a:chOff x="0" y="0"/>
                                <a:chExt cx="319354" cy="214541"/>
                              </a:xfrm>
                            </wpg:grpSpPr>
                            <wps:wsp>
                              <wps:cNvPr id="142099" name="Shape 142099"/>
                              <wps:cNvSpPr/>
                              <wps:spPr>
                                <a:xfrm>
                                  <a:off x="0" y="0"/>
                                  <a:ext cx="319354" cy="214541"/>
                                </a:xfrm>
                                <a:custGeom>
                                  <a:avLst/>
                                  <a:gdLst/>
                                  <a:ahLst/>
                                  <a:cxnLst/>
                                  <a:rect l="0" t="0" r="0" b="0"/>
                                  <a:pathLst>
                                    <a:path w="319354" h="214541">
                                      <a:moveTo>
                                        <a:pt x="0" y="0"/>
                                      </a:moveTo>
                                      <a:lnTo>
                                        <a:pt x="319354" y="0"/>
                                      </a:lnTo>
                                      <a:lnTo>
                                        <a:pt x="319354" y="214541"/>
                                      </a:lnTo>
                                      <a:lnTo>
                                        <a:pt x="0" y="214541"/>
                                      </a:lnTo>
                                      <a:lnTo>
                                        <a:pt x="0" y="0"/>
                                      </a:lnTo>
                                    </a:path>
                                  </a:pathLst>
                                </a:custGeom>
                                <a:ln w="0" cap="flat">
                                  <a:round/>
                                </a:ln>
                              </wps:spPr>
                              <wps:style>
                                <a:lnRef idx="0">
                                  <a:srgbClr val="000000">
                                    <a:alpha val="0"/>
                                  </a:srgbClr>
                                </a:lnRef>
                                <a:fillRef idx="1">
                                  <a:srgbClr val="395FCD"/>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w:pict>
                    <v:group id="Group 125382" style="width:25.146pt;height:16.893pt;mso-position-horizontal-relative:char;mso-position-vertical-relative:line" coordsize="3193,2145">
                      <v:shape id="Shape 142100" style="position:absolute;width:3193;height:2145;left:0;top:0;" coordsize="319354,214541" path="m0,0l319354,0l319354,214541l0,214541l0,0">
                        <v:stroke weight="0pt" endcap="flat" joinstyle="round" on="false" color="#000000" opacity="0"/>
                        <v:fill on="true" color="#395fcd"/>
                      </v:shape>
                    </v:group>
                  </w:pict>
                </mc:Fallback>
              </mc:AlternateContent>
            </w:r>
          </w:p>
        </w:tc>
        <w:tc>
          <w:tcPr>
            <w:tcW w:w="559" w:type="dxa"/>
            <w:tcBorders>
              <w:top w:val="single" w:sz="4" w:space="0" w:color="FFFFFF"/>
              <w:left w:val="single" w:sz="8" w:space="0" w:color="FFFFFF"/>
              <w:bottom w:val="single" w:sz="28" w:space="0" w:color="395FCD"/>
              <w:right w:val="single" w:sz="8" w:space="0" w:color="FFFFFF"/>
            </w:tcBorders>
            <w:shd w:val="clear" w:color="auto" w:fill="EBEBEB"/>
          </w:tcPr>
          <w:p w14:paraId="62885440"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28" w:space="0" w:color="395FCD"/>
              <w:right w:val="single" w:sz="8" w:space="0" w:color="FFFFFF"/>
            </w:tcBorders>
            <w:shd w:val="clear" w:color="auto" w:fill="EBEBEB"/>
          </w:tcPr>
          <w:p w14:paraId="23151995" w14:textId="77777777" w:rsidR="00497E15" w:rsidRDefault="00497E15">
            <w:pPr>
              <w:spacing w:after="160" w:line="259" w:lineRule="auto"/>
              <w:ind w:left="0" w:firstLine="0"/>
              <w:jc w:val="left"/>
            </w:pPr>
          </w:p>
        </w:tc>
        <w:tc>
          <w:tcPr>
            <w:tcW w:w="335" w:type="dxa"/>
            <w:tcBorders>
              <w:top w:val="single" w:sz="4" w:space="0" w:color="FFFFFF"/>
              <w:left w:val="single" w:sz="8" w:space="0" w:color="FFFFFF"/>
              <w:bottom w:val="single" w:sz="8" w:space="0" w:color="FFFFFF"/>
              <w:right w:val="nil"/>
            </w:tcBorders>
            <w:shd w:val="clear" w:color="auto" w:fill="395FCD"/>
          </w:tcPr>
          <w:p w14:paraId="7B833182" w14:textId="77777777" w:rsidR="00497E15" w:rsidRDefault="00497E15">
            <w:pPr>
              <w:spacing w:after="160" w:line="259" w:lineRule="auto"/>
              <w:ind w:left="0" w:firstLine="0"/>
              <w:jc w:val="left"/>
            </w:pPr>
          </w:p>
        </w:tc>
      </w:tr>
      <w:tr w:rsidR="00497E15" w14:paraId="47564F21" w14:textId="77777777">
        <w:trPr>
          <w:trHeight w:val="256"/>
        </w:trPr>
        <w:tc>
          <w:tcPr>
            <w:tcW w:w="384" w:type="dxa"/>
            <w:tcBorders>
              <w:top w:val="single" w:sz="8" w:space="0" w:color="FFFFFF"/>
              <w:left w:val="nil"/>
              <w:bottom w:val="nil"/>
              <w:right w:val="single" w:sz="8" w:space="0" w:color="FFFFFF"/>
            </w:tcBorders>
            <w:shd w:val="clear" w:color="auto" w:fill="EBEBEB"/>
          </w:tcPr>
          <w:p w14:paraId="2946D925"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nil"/>
              <w:right w:val="single" w:sz="8" w:space="0" w:color="FFFFFF"/>
            </w:tcBorders>
            <w:shd w:val="clear" w:color="auto" w:fill="EBEBEB"/>
          </w:tcPr>
          <w:p w14:paraId="1E052B26"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nil"/>
              <w:right w:val="single" w:sz="8" w:space="0" w:color="FFFFFF"/>
            </w:tcBorders>
            <w:shd w:val="clear" w:color="auto" w:fill="EBEBEB"/>
          </w:tcPr>
          <w:p w14:paraId="475507F4"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nil"/>
              <w:right w:val="single" w:sz="8" w:space="0" w:color="FFFFFF"/>
            </w:tcBorders>
            <w:shd w:val="clear" w:color="auto" w:fill="EBEBEB"/>
          </w:tcPr>
          <w:p w14:paraId="241EE97E"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nil"/>
              <w:right w:val="single" w:sz="8" w:space="0" w:color="FFFFFF"/>
            </w:tcBorders>
            <w:shd w:val="clear" w:color="auto" w:fill="EBEBEB"/>
          </w:tcPr>
          <w:p w14:paraId="50F0560C"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nil"/>
              <w:right w:val="single" w:sz="8" w:space="0" w:color="FFFFFF"/>
            </w:tcBorders>
            <w:shd w:val="clear" w:color="auto" w:fill="EBEBEB"/>
          </w:tcPr>
          <w:p w14:paraId="2F21EAF1"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nil"/>
              <w:right w:val="single" w:sz="8" w:space="0" w:color="FFFFFF"/>
            </w:tcBorders>
            <w:shd w:val="clear" w:color="auto" w:fill="EBEBEB"/>
          </w:tcPr>
          <w:p w14:paraId="433EFE8F"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nil"/>
              <w:right w:val="single" w:sz="8" w:space="0" w:color="FFFFFF"/>
            </w:tcBorders>
            <w:shd w:val="clear" w:color="auto" w:fill="EBEBEB"/>
          </w:tcPr>
          <w:p w14:paraId="62B89A13" w14:textId="77777777" w:rsidR="00497E15" w:rsidRDefault="00497E15">
            <w:pPr>
              <w:spacing w:after="160" w:line="259" w:lineRule="auto"/>
              <w:ind w:left="0" w:firstLine="0"/>
              <w:jc w:val="left"/>
            </w:pPr>
          </w:p>
        </w:tc>
        <w:tc>
          <w:tcPr>
            <w:tcW w:w="559" w:type="dxa"/>
            <w:tcBorders>
              <w:top w:val="single" w:sz="28" w:space="0" w:color="395FCD"/>
              <w:left w:val="single" w:sz="8" w:space="0" w:color="FFFFFF"/>
              <w:bottom w:val="nil"/>
              <w:right w:val="single" w:sz="8" w:space="0" w:color="FFFFFF"/>
            </w:tcBorders>
            <w:shd w:val="clear" w:color="auto" w:fill="EBEBEB"/>
          </w:tcPr>
          <w:p w14:paraId="5EFBBAD8" w14:textId="77777777" w:rsidR="00497E15" w:rsidRDefault="00497E15">
            <w:pPr>
              <w:spacing w:after="160" w:line="259" w:lineRule="auto"/>
              <w:ind w:left="0" w:firstLine="0"/>
              <w:jc w:val="left"/>
            </w:pPr>
          </w:p>
        </w:tc>
        <w:tc>
          <w:tcPr>
            <w:tcW w:w="559" w:type="dxa"/>
            <w:tcBorders>
              <w:top w:val="single" w:sz="28" w:space="0" w:color="395FCD"/>
              <w:left w:val="single" w:sz="8" w:space="0" w:color="FFFFFF"/>
              <w:bottom w:val="nil"/>
              <w:right w:val="single" w:sz="8" w:space="0" w:color="FFFFFF"/>
            </w:tcBorders>
            <w:shd w:val="clear" w:color="auto" w:fill="EBEBEB"/>
          </w:tcPr>
          <w:p w14:paraId="7A3BD88A" w14:textId="77777777" w:rsidR="00497E15" w:rsidRDefault="00497E15">
            <w:pPr>
              <w:spacing w:after="160" w:line="259" w:lineRule="auto"/>
              <w:ind w:left="0" w:firstLine="0"/>
              <w:jc w:val="left"/>
            </w:pPr>
          </w:p>
        </w:tc>
        <w:tc>
          <w:tcPr>
            <w:tcW w:w="335" w:type="dxa"/>
            <w:tcBorders>
              <w:top w:val="single" w:sz="8" w:space="0" w:color="FFFFFF"/>
              <w:left w:val="single" w:sz="8" w:space="0" w:color="FFFFFF"/>
              <w:bottom w:val="nil"/>
              <w:right w:val="nil"/>
            </w:tcBorders>
            <w:shd w:val="clear" w:color="auto" w:fill="EBEBEB"/>
          </w:tcPr>
          <w:p w14:paraId="64EF31CC" w14:textId="77777777" w:rsidR="00497E15" w:rsidRDefault="00497E15">
            <w:pPr>
              <w:spacing w:after="160" w:line="259" w:lineRule="auto"/>
              <w:ind w:left="0" w:firstLine="0"/>
              <w:jc w:val="left"/>
            </w:pPr>
          </w:p>
        </w:tc>
      </w:tr>
    </w:tbl>
    <w:p w14:paraId="55266DAB" w14:textId="77777777" w:rsidR="00497E15" w:rsidRDefault="00F02928">
      <w:pPr>
        <w:spacing w:after="692" w:line="265" w:lineRule="auto"/>
        <w:ind w:left="1719" w:right="5240"/>
        <w:jc w:val="left"/>
      </w:pPr>
      <w:r>
        <w:rPr>
          <w:rFonts w:ascii="Arial" w:eastAsia="Arial" w:hAnsi="Arial" w:cs="Arial"/>
          <w:color w:val="4D4D4D"/>
          <w:sz w:val="16"/>
        </w:rPr>
        <w:t>7500</w:t>
      </w:r>
    </w:p>
    <w:p w14:paraId="3E4A1A4E" w14:textId="77777777" w:rsidR="00497E15" w:rsidRDefault="00F02928">
      <w:pPr>
        <w:spacing w:after="351" w:line="265" w:lineRule="auto"/>
        <w:ind w:left="1498" w:right="5240"/>
        <w:jc w:val="left"/>
      </w:pPr>
      <w:r>
        <w:rPr>
          <w:noProof/>
          <w:sz w:val="22"/>
          <w:lang w:val="es-ES" w:eastAsia="es-ES"/>
        </w:rPr>
        <mc:AlternateContent>
          <mc:Choice Requires="wpg">
            <w:drawing>
              <wp:inline distT="0" distB="0" distL="0" distR="0" wp14:anchorId="6282CA50" wp14:editId="4E985D77">
                <wp:extent cx="116300" cy="447096"/>
                <wp:effectExtent l="0" t="0" r="0" b="0"/>
                <wp:docPr id="125951" name="Group 125951"/>
                <wp:cNvGraphicFramePr/>
                <a:graphic xmlns:a="http://schemas.openxmlformats.org/drawingml/2006/main">
                  <a:graphicData uri="http://schemas.microsoft.com/office/word/2010/wordprocessingGroup">
                    <wpg:wgp>
                      <wpg:cNvGrpSpPr/>
                      <wpg:grpSpPr>
                        <a:xfrm>
                          <a:off x="0" y="0"/>
                          <a:ext cx="116300" cy="447096"/>
                          <a:chOff x="0" y="0"/>
                          <a:chExt cx="116300" cy="447096"/>
                        </a:xfrm>
                      </wpg:grpSpPr>
                      <wps:wsp>
                        <wps:cNvPr id="309" name="Rectangle 309"/>
                        <wps:cNvSpPr/>
                        <wps:spPr>
                          <a:xfrm rot="-5399999">
                            <a:off x="-219978" y="72437"/>
                            <a:ext cx="594638" cy="154680"/>
                          </a:xfrm>
                          <a:prstGeom prst="rect">
                            <a:avLst/>
                          </a:prstGeom>
                          <a:ln>
                            <a:noFill/>
                          </a:ln>
                        </wps:spPr>
                        <wps:txbx>
                          <w:txbxContent>
                            <w:p w14:paraId="77367425" w14:textId="77777777" w:rsidR="002B2DE5" w:rsidRDefault="002B2DE5">
                              <w:pPr>
                                <w:spacing w:after="160" w:line="259" w:lineRule="auto"/>
                                <w:ind w:left="0" w:firstLine="0"/>
                                <w:jc w:val="left"/>
                              </w:pPr>
                              <w:r>
                                <w:rPr>
                                  <w:rFonts w:ascii="Arial" w:eastAsia="Arial" w:hAnsi="Arial" w:cs="Arial"/>
                                </w:rPr>
                                <w:t>Número</w:t>
                              </w:r>
                            </w:p>
                          </w:txbxContent>
                        </wps:txbx>
                        <wps:bodyPr horzOverflow="overflow" vert="horz" lIns="0" tIns="0" rIns="0" bIns="0" rtlCol="0">
                          <a:noAutofit/>
                        </wps:bodyPr>
                      </wps:wsp>
                    </wpg:wgp>
                  </a:graphicData>
                </a:graphic>
              </wp:inline>
            </w:drawing>
          </mc:Choice>
          <mc:Fallback>
            <w:pict>
              <v:group w14:anchorId="6282CA50" id="Group 125951" o:spid="_x0000_s1026" style="width:9.15pt;height:35.2pt;mso-position-horizontal-relative:char;mso-position-vertical-relative:line" coordsize="116300,447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">
                <v:rect id="Rectangle 309" o:spid="_x0000_s1027" style="position:absolute;left:-219978;top:72437;width:594638;height:154680;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RiqsYA&#10;AADcAAAADwAAAGRycy9kb3ducmV2LnhtbESPT2vCQBTE7wW/w/KE3urGttQasxEpSHqpoFbx+My+&#10;/MHs25hdNf323ULB4zAzv2GSeW8acaXO1ZYVjEcRCOLc6ppLBd/b5dM7COeRNTaWScEPOZing4cE&#10;Y21vvKbrxpciQNjFqKDyvo2ldHlFBt3ItsTBK2xn0AfZlVJ3eAtw08jnKHqTBmsOCxW29FFRftpc&#10;jILdeHvZZ2515ENxnrx++WxVlJlSj8N+MQPhqff38H/7Uyt4iabwdyYcAZn+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RiqsYAAADcAAAADwAAAAAAAAAAAAAAAACYAgAAZHJz&#10;L2Rvd25yZXYueG1sUEsFBgAAAAAEAAQA9QAAAIsDAAAAAA==&#10;" filled="f" stroked="f">
                  <v:textbox inset="0,0,0,0">
                    <w:txbxContent>
                      <w:p w14:paraId="77367425" w14:textId="77777777" w:rsidR="002B2DE5" w:rsidRDefault="002B2DE5">
                        <w:pPr>
                          <w:spacing w:after="160" w:line="259" w:lineRule="auto"/>
                          <w:ind w:left="0" w:firstLine="0"/>
                          <w:jc w:val="left"/>
                        </w:pPr>
                        <w:r>
                          <w:rPr>
                            <w:rFonts w:ascii="Arial" w:eastAsia="Arial" w:hAnsi="Arial" w:cs="Arial"/>
                          </w:rPr>
                          <w:t>Número</w:t>
                        </w:r>
                      </w:p>
                    </w:txbxContent>
                  </v:textbox>
                </v:rect>
                <w10:anchorlock/>
              </v:group>
            </w:pict>
          </mc:Fallback>
        </mc:AlternateContent>
      </w:r>
      <w:r>
        <w:rPr>
          <w:rFonts w:ascii="Arial" w:eastAsia="Arial" w:hAnsi="Arial" w:cs="Arial"/>
          <w:color w:val="4D4D4D"/>
          <w:sz w:val="16"/>
        </w:rPr>
        <w:t>5000</w:t>
      </w:r>
    </w:p>
    <w:p w14:paraId="3BDFEC5E" w14:textId="77777777" w:rsidR="00497E15" w:rsidRDefault="00F02928">
      <w:pPr>
        <w:spacing w:after="799" w:line="265" w:lineRule="auto"/>
        <w:ind w:left="1719" w:right="5240"/>
        <w:jc w:val="left"/>
      </w:pPr>
      <w:r>
        <w:rPr>
          <w:rFonts w:ascii="Arial" w:eastAsia="Arial" w:hAnsi="Arial" w:cs="Arial"/>
          <w:color w:val="4D4D4D"/>
          <w:sz w:val="16"/>
        </w:rPr>
        <w:t>2500</w:t>
      </w:r>
    </w:p>
    <w:p w14:paraId="187B974F" w14:textId="77777777" w:rsidR="00497E15" w:rsidRDefault="00F02928">
      <w:pPr>
        <w:spacing w:after="0" w:line="265" w:lineRule="auto"/>
        <w:ind w:left="2004" w:right="5240"/>
        <w:jc w:val="left"/>
      </w:pPr>
      <w:r>
        <w:rPr>
          <w:rFonts w:ascii="Arial" w:eastAsia="Arial" w:hAnsi="Arial" w:cs="Arial"/>
          <w:color w:val="4D4D4D"/>
          <w:sz w:val="16"/>
        </w:rPr>
        <w:t>0</w:t>
      </w:r>
    </w:p>
    <w:p w14:paraId="58687E46" w14:textId="77777777" w:rsidR="00497E15" w:rsidRDefault="00F02928">
      <w:pPr>
        <w:spacing w:after="54" w:line="259" w:lineRule="auto"/>
        <w:ind w:left="2445" w:firstLine="0"/>
        <w:jc w:val="left"/>
      </w:pPr>
      <w:r>
        <w:rPr>
          <w:noProof/>
          <w:sz w:val="22"/>
          <w:lang w:val="es-ES" w:eastAsia="es-ES"/>
        </w:rPr>
        <w:lastRenderedPageBreak/>
        <mc:AlternateContent>
          <mc:Choice Requires="wpg">
            <w:drawing>
              <wp:inline distT="0" distB="0" distL="0" distR="0" wp14:anchorId="4646887B" wp14:editId="1AEE9FE4">
                <wp:extent cx="3947234" cy="748773"/>
                <wp:effectExtent l="0" t="0" r="0" b="0"/>
                <wp:docPr id="125948" name="Group 125948"/>
                <wp:cNvGraphicFramePr/>
                <a:graphic xmlns:a="http://schemas.openxmlformats.org/drawingml/2006/main">
                  <a:graphicData uri="http://schemas.microsoft.com/office/word/2010/wordprocessingGroup">
                    <wpg:wgp>
                      <wpg:cNvGrpSpPr/>
                      <wpg:grpSpPr>
                        <a:xfrm>
                          <a:off x="0" y="0"/>
                          <a:ext cx="3947234" cy="748773"/>
                          <a:chOff x="0" y="0"/>
                          <a:chExt cx="3947234" cy="748773"/>
                        </a:xfrm>
                      </wpg:grpSpPr>
                      <wps:wsp>
                        <wps:cNvPr id="298" name="Rectangle 298"/>
                        <wps:cNvSpPr/>
                        <wps:spPr>
                          <a:xfrm rot="1498244">
                            <a:off x="-27420" y="178708"/>
                            <a:ext cx="874673" cy="126576"/>
                          </a:xfrm>
                          <a:prstGeom prst="rect">
                            <a:avLst/>
                          </a:prstGeom>
                          <a:ln>
                            <a:noFill/>
                          </a:ln>
                        </wps:spPr>
                        <wps:txbx>
                          <w:txbxContent>
                            <w:p w14:paraId="078225CE" w14:textId="77777777" w:rsidR="002B2DE5" w:rsidRDefault="002B2DE5">
                              <w:pPr>
                                <w:spacing w:after="160" w:line="259" w:lineRule="auto"/>
                                <w:ind w:left="0" w:firstLine="0"/>
                                <w:jc w:val="left"/>
                              </w:pPr>
                              <w:r>
                                <w:rPr>
                                  <w:rFonts w:ascii="Arial" w:eastAsia="Arial" w:hAnsi="Arial" w:cs="Arial"/>
                                  <w:color w:val="4D4D4D"/>
                                  <w:sz w:val="16"/>
                                </w:rPr>
                                <w:t>Baix Llobregat</w:t>
                              </w:r>
                            </w:p>
                          </w:txbxContent>
                        </wps:txbx>
                        <wps:bodyPr horzOverflow="overflow" vert="horz" lIns="0" tIns="0" rIns="0" bIns="0" rtlCol="0">
                          <a:noAutofit/>
                        </wps:bodyPr>
                      </wps:wsp>
                      <wps:wsp>
                        <wps:cNvPr id="299" name="Rectangle 299"/>
                        <wps:cNvSpPr/>
                        <wps:spPr>
                          <a:xfrm rot="1498244">
                            <a:off x="304623" y="281418"/>
                            <a:ext cx="1361272" cy="126576"/>
                          </a:xfrm>
                          <a:prstGeom prst="rect">
                            <a:avLst/>
                          </a:prstGeom>
                          <a:ln>
                            <a:noFill/>
                          </a:ln>
                        </wps:spPr>
                        <wps:txbx>
                          <w:txbxContent>
                            <w:p w14:paraId="04728442" w14:textId="77777777" w:rsidR="002B2DE5" w:rsidRDefault="002B2DE5">
                              <w:pPr>
                                <w:spacing w:after="160" w:line="259" w:lineRule="auto"/>
                                <w:ind w:left="0" w:firstLine="0"/>
                                <w:jc w:val="left"/>
                              </w:pPr>
                              <w:r>
                                <w:rPr>
                                  <w:rFonts w:ascii="Arial" w:eastAsia="Arial" w:hAnsi="Arial" w:cs="Arial"/>
                                  <w:color w:val="4D4D4D"/>
                                  <w:sz w:val="16"/>
                                </w:rPr>
                                <w:t>Barcelona Comarques</w:t>
                              </w:r>
                            </w:p>
                          </w:txbxContent>
                        </wps:txbx>
                        <wps:bodyPr horzOverflow="overflow" vert="horz" lIns="0" tIns="0" rIns="0" bIns="0" rtlCol="0">
                          <a:noAutofit/>
                        </wps:bodyPr>
                      </wps:wsp>
                      <wps:wsp>
                        <wps:cNvPr id="300" name="Rectangle 300"/>
                        <wps:cNvSpPr/>
                        <wps:spPr>
                          <a:xfrm rot="1498244">
                            <a:off x="672137" y="223939"/>
                            <a:ext cx="1088963" cy="126576"/>
                          </a:xfrm>
                          <a:prstGeom prst="rect">
                            <a:avLst/>
                          </a:prstGeom>
                          <a:ln>
                            <a:noFill/>
                          </a:ln>
                        </wps:spPr>
                        <wps:txbx>
                          <w:txbxContent>
                            <w:p w14:paraId="540EDC4F" w14:textId="77777777" w:rsidR="002B2DE5" w:rsidRDefault="002B2DE5">
                              <w:pPr>
                                <w:spacing w:after="160" w:line="259" w:lineRule="auto"/>
                                <w:ind w:left="0" w:firstLine="0"/>
                                <w:jc w:val="left"/>
                              </w:pPr>
                              <w:r>
                                <w:rPr>
                                  <w:rFonts w:ascii="Arial" w:eastAsia="Arial" w:hAnsi="Arial" w:cs="Arial"/>
                                  <w:color w:val="4D4D4D"/>
                                  <w:sz w:val="16"/>
                                </w:rPr>
                                <w:t>Catalunya Central</w:t>
                              </w:r>
                            </w:p>
                          </w:txbxContent>
                        </wps:txbx>
                        <wps:bodyPr horzOverflow="overflow" vert="horz" lIns="0" tIns="0" rIns="0" bIns="0" rtlCol="0">
                          <a:noAutofit/>
                        </wps:bodyPr>
                      </wps:wsp>
                      <wps:wsp>
                        <wps:cNvPr id="301" name="Rectangle 301"/>
                        <wps:cNvSpPr/>
                        <wps:spPr>
                          <a:xfrm rot="1498244">
                            <a:off x="980269" y="434646"/>
                            <a:ext cx="2087201" cy="126575"/>
                          </a:xfrm>
                          <a:prstGeom prst="rect">
                            <a:avLst/>
                          </a:prstGeom>
                          <a:ln>
                            <a:noFill/>
                          </a:ln>
                        </wps:spPr>
                        <wps:txbx>
                          <w:txbxContent>
                            <w:p w14:paraId="3B051826" w14:textId="77777777" w:rsidR="002B2DE5" w:rsidRDefault="002B2DE5">
                              <w:pPr>
                                <w:spacing w:after="160" w:line="259" w:lineRule="auto"/>
                                <w:ind w:left="0" w:firstLine="0"/>
                                <w:jc w:val="left"/>
                              </w:pPr>
                              <w:r>
                                <w:rPr>
                                  <w:rFonts w:ascii="Arial" w:eastAsia="Arial" w:hAnsi="Arial" w:cs="Arial"/>
                                  <w:color w:val="4D4D4D"/>
                                  <w:sz w:val="16"/>
                                </w:rPr>
                                <w:t>Consorci d'Educació de Barcelona</w:t>
                              </w:r>
                            </w:p>
                          </w:txbxContent>
                        </wps:txbx>
                        <wps:bodyPr horzOverflow="overflow" vert="horz" lIns="0" tIns="0" rIns="0" bIns="0" rtlCol="0">
                          <a:noAutofit/>
                        </wps:bodyPr>
                      </wps:wsp>
                      <wps:wsp>
                        <wps:cNvPr id="302" name="Rectangle 302"/>
                        <wps:cNvSpPr/>
                        <wps:spPr>
                          <a:xfrm rot="1498244">
                            <a:off x="1413415" y="80764"/>
                            <a:ext cx="410653" cy="126575"/>
                          </a:xfrm>
                          <a:prstGeom prst="rect">
                            <a:avLst/>
                          </a:prstGeom>
                          <a:ln>
                            <a:noFill/>
                          </a:ln>
                        </wps:spPr>
                        <wps:txbx>
                          <w:txbxContent>
                            <w:p w14:paraId="3147B91E" w14:textId="77777777" w:rsidR="002B2DE5" w:rsidRDefault="002B2DE5">
                              <w:pPr>
                                <w:spacing w:after="160" w:line="259" w:lineRule="auto"/>
                                <w:ind w:left="0" w:firstLine="0"/>
                                <w:jc w:val="left"/>
                              </w:pPr>
                              <w:r>
                                <w:rPr>
                                  <w:rFonts w:ascii="Arial" w:eastAsia="Arial" w:hAnsi="Arial" w:cs="Arial"/>
                                  <w:color w:val="4D4D4D"/>
                                  <w:sz w:val="16"/>
                                </w:rPr>
                                <w:t>Girona</w:t>
                              </w:r>
                            </w:p>
                          </w:txbxContent>
                        </wps:txbx>
                        <wps:bodyPr horzOverflow="overflow" vert="horz" lIns="0" tIns="0" rIns="0" bIns="0" rtlCol="0">
                          <a:noAutofit/>
                        </wps:bodyPr>
                      </wps:wsp>
                      <wps:wsp>
                        <wps:cNvPr id="303" name="Rectangle 303"/>
                        <wps:cNvSpPr/>
                        <wps:spPr>
                          <a:xfrm rot="1498244">
                            <a:off x="1770332" y="71146"/>
                            <a:ext cx="365086" cy="126576"/>
                          </a:xfrm>
                          <a:prstGeom prst="rect">
                            <a:avLst/>
                          </a:prstGeom>
                          <a:ln>
                            <a:noFill/>
                          </a:ln>
                        </wps:spPr>
                        <wps:txbx>
                          <w:txbxContent>
                            <w:p w14:paraId="2D93F28B" w14:textId="77777777" w:rsidR="002B2DE5" w:rsidRDefault="002B2DE5">
                              <w:pPr>
                                <w:spacing w:after="160" w:line="259" w:lineRule="auto"/>
                                <w:ind w:left="0" w:firstLine="0"/>
                                <w:jc w:val="left"/>
                              </w:pPr>
                              <w:r>
                                <w:rPr>
                                  <w:rFonts w:ascii="Arial" w:eastAsia="Arial" w:hAnsi="Arial" w:cs="Arial"/>
                                  <w:color w:val="4D4D4D"/>
                                  <w:sz w:val="16"/>
                                </w:rPr>
                                <w:t>Lleida</w:t>
                              </w:r>
                            </w:p>
                          </w:txbxContent>
                        </wps:txbx>
                        <wps:bodyPr horzOverflow="overflow" vert="horz" lIns="0" tIns="0" rIns="0" bIns="0" rtlCol="0">
                          <a:noAutofit/>
                        </wps:bodyPr>
                      </wps:wsp>
                      <wps:wsp>
                        <wps:cNvPr id="304" name="Rectangle 304"/>
                        <wps:cNvSpPr/>
                        <wps:spPr>
                          <a:xfrm rot="1498244">
                            <a:off x="2067008" y="333582"/>
                            <a:ext cx="1608401" cy="126576"/>
                          </a:xfrm>
                          <a:prstGeom prst="rect">
                            <a:avLst/>
                          </a:prstGeom>
                          <a:ln>
                            <a:noFill/>
                          </a:ln>
                        </wps:spPr>
                        <wps:txbx>
                          <w:txbxContent>
                            <w:p w14:paraId="04B8470B" w14:textId="77777777" w:rsidR="002B2DE5" w:rsidRDefault="002B2DE5">
                              <w:pPr>
                                <w:spacing w:after="160" w:line="259" w:lineRule="auto"/>
                                <w:ind w:left="0" w:firstLine="0"/>
                                <w:jc w:val="left"/>
                              </w:pPr>
                              <w:r>
                                <w:rPr>
                                  <w:rFonts w:ascii="Arial" w:eastAsia="Arial" w:hAnsi="Arial" w:cs="Arial"/>
                                  <w:color w:val="4D4D4D"/>
                                  <w:sz w:val="16"/>
                                </w:rPr>
                                <w:t>Maresme − Vallès Oriental</w:t>
                              </w:r>
                            </w:p>
                          </w:txbxContent>
                        </wps:txbx>
                        <wps:bodyPr horzOverflow="overflow" vert="horz" lIns="0" tIns="0" rIns="0" bIns="0" rtlCol="0">
                          <a:noAutofit/>
                        </wps:bodyPr>
                      </wps:wsp>
                      <wps:wsp>
                        <wps:cNvPr id="305" name="Rectangle 305"/>
                        <wps:cNvSpPr/>
                        <wps:spPr>
                          <a:xfrm rot="1498244">
                            <a:off x="2468299" y="123570"/>
                            <a:ext cx="613447" cy="126575"/>
                          </a:xfrm>
                          <a:prstGeom prst="rect">
                            <a:avLst/>
                          </a:prstGeom>
                          <a:ln>
                            <a:noFill/>
                          </a:ln>
                        </wps:spPr>
                        <wps:txbx>
                          <w:txbxContent>
                            <w:p w14:paraId="48DA1C52" w14:textId="77777777" w:rsidR="002B2DE5" w:rsidRDefault="002B2DE5">
                              <w:pPr>
                                <w:spacing w:after="160" w:line="259" w:lineRule="auto"/>
                                <w:ind w:left="0" w:firstLine="0"/>
                                <w:jc w:val="left"/>
                              </w:pPr>
                              <w:r>
                                <w:rPr>
                                  <w:rFonts w:ascii="Arial" w:eastAsia="Arial" w:hAnsi="Arial" w:cs="Arial"/>
                                  <w:color w:val="4D4D4D"/>
                                  <w:sz w:val="16"/>
                                </w:rPr>
                                <w:t>Tarragona</w:t>
                              </w:r>
                            </w:p>
                          </w:txbxContent>
                        </wps:txbx>
                        <wps:bodyPr horzOverflow="overflow" vert="horz" lIns="0" tIns="0" rIns="0" bIns="0" rtlCol="0">
                          <a:noAutofit/>
                        </wps:bodyPr>
                      </wps:wsp>
                      <wps:wsp>
                        <wps:cNvPr id="306" name="Rectangle 306"/>
                        <wps:cNvSpPr/>
                        <wps:spPr>
                          <a:xfrm rot="1498244">
                            <a:off x="2807231" y="195172"/>
                            <a:ext cx="952671" cy="126575"/>
                          </a:xfrm>
                          <a:prstGeom prst="rect">
                            <a:avLst/>
                          </a:prstGeom>
                          <a:ln>
                            <a:noFill/>
                          </a:ln>
                        </wps:spPr>
                        <wps:txbx>
                          <w:txbxContent>
                            <w:p w14:paraId="4D675985" w14:textId="77777777" w:rsidR="002B2DE5" w:rsidRDefault="002B2DE5">
                              <w:pPr>
                                <w:spacing w:after="160" w:line="259" w:lineRule="auto"/>
                                <w:ind w:left="0" w:firstLine="0"/>
                                <w:jc w:val="left"/>
                              </w:pPr>
                              <w:r>
                                <w:rPr>
                                  <w:rFonts w:ascii="Arial" w:eastAsia="Arial" w:hAnsi="Arial" w:cs="Arial"/>
                                  <w:color w:val="4D4D4D"/>
                                  <w:sz w:val="16"/>
                                </w:rPr>
                                <w:t>Terres de l'Ebre</w:t>
                              </w:r>
                            </w:p>
                          </w:txbxContent>
                        </wps:txbx>
                        <wps:bodyPr horzOverflow="overflow" vert="horz" lIns="0" tIns="0" rIns="0" bIns="0" rtlCol="0">
                          <a:noAutofit/>
                        </wps:bodyPr>
                      </wps:wsp>
                      <wps:wsp>
                        <wps:cNvPr id="307" name="Rectangle 307"/>
                        <wps:cNvSpPr/>
                        <wps:spPr>
                          <a:xfrm rot="1498244">
                            <a:off x="3157586" y="215188"/>
                            <a:ext cx="1047500" cy="126576"/>
                          </a:xfrm>
                          <a:prstGeom prst="rect">
                            <a:avLst/>
                          </a:prstGeom>
                          <a:ln>
                            <a:noFill/>
                          </a:ln>
                        </wps:spPr>
                        <wps:txbx>
                          <w:txbxContent>
                            <w:p w14:paraId="4F5CC3FE" w14:textId="77777777" w:rsidR="002B2DE5" w:rsidRDefault="002B2DE5">
                              <w:pPr>
                                <w:spacing w:after="160" w:line="259" w:lineRule="auto"/>
                                <w:ind w:left="0" w:firstLine="0"/>
                                <w:jc w:val="left"/>
                              </w:pPr>
                              <w:r>
                                <w:rPr>
                                  <w:rFonts w:ascii="Arial" w:eastAsia="Arial" w:hAnsi="Arial" w:cs="Arial"/>
                                  <w:color w:val="4D4D4D"/>
                                  <w:sz w:val="16"/>
                                </w:rPr>
                                <w:t>Vallès Occidental</w:t>
                              </w:r>
                            </w:p>
                          </w:txbxContent>
                        </wps:txbx>
                        <wps:bodyPr horzOverflow="overflow" vert="horz" lIns="0" tIns="0" rIns="0" bIns="0" rtlCol="0">
                          <a:noAutofit/>
                        </wps:bodyPr>
                      </wps:wsp>
                    </wpg:wgp>
                  </a:graphicData>
                </a:graphic>
              </wp:inline>
            </w:drawing>
          </mc:Choice>
          <mc:Fallback>
            <w:pict>
              <v:group w14:anchorId="4646887B" id="Group 125948" o:spid="_x0000_s1028" style="width:310.8pt;height:58.95pt;mso-position-horizontal-relative:char;mso-position-vertical-relative:line" coordsize="39472,7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">
                <v:rect id="Rectangle 298" o:spid="_x0000_s1029" style="position:absolute;left:-274;top:1787;width:8746;height:1265;rotation:163648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0Tk8IA&#10;AADcAAAADwAAAGRycy9kb3ducmV2LnhtbERPyW7CMBC9I/UfrKnUG3GaIlpSDEJdJE6RSHvgOMRD&#10;kjYeR7Gz8Pf4gMTx6e3r7WQaMVDnassKnqMYBHFhdc2lgt+f7/kbCOeRNTaWScGFHGw3D7M1ptqO&#10;fKAh96UIIexSVFB536ZSuqIigy6yLXHgzrYz6APsSqk7HEO4aWQSx0tpsObQUGFLHxUV/3lvFJzO&#10;2TJZfb2+HHec6YX9zORf3yv19Djt3kF4mvxdfHPvtYJkFdaGM+EIyM0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zROTwgAAANwAAAAPAAAAAAAAAAAAAAAAAJgCAABkcnMvZG93&#10;bnJldi54bWxQSwUGAAAAAAQABAD1AAAAhwMAAAAA&#10;" filled="f" stroked="f">
                  <v:textbox inset="0,0,0,0">
                    <w:txbxContent>
                      <w:p w14:paraId="078225CE" w14:textId="77777777" w:rsidR="002B2DE5" w:rsidRDefault="002B2DE5">
                        <w:pPr>
                          <w:spacing w:after="160" w:line="259" w:lineRule="auto"/>
                          <w:ind w:left="0" w:firstLine="0"/>
                          <w:jc w:val="left"/>
                        </w:pPr>
                        <w:r>
                          <w:rPr>
                            <w:rFonts w:ascii="Arial" w:eastAsia="Arial" w:hAnsi="Arial" w:cs="Arial"/>
                            <w:color w:val="4D4D4D"/>
                            <w:sz w:val="16"/>
                          </w:rPr>
                          <w:t>Baix Llobregat</w:t>
                        </w:r>
                      </w:p>
                    </w:txbxContent>
                  </v:textbox>
                </v:rect>
                <v:rect id="Rectangle 299" o:spid="_x0000_s1030" style="position:absolute;left:3046;top:2814;width:13612;height:1265;rotation:163648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G2CMUA&#10;AADcAAAADwAAAGRycy9kb3ducmV2LnhtbESPT2vCQBTE70K/w/IK3nTTWLRJs4pUCz0FtD30+Jp9&#10;+dNm34bsRuO3dwuCx2FmfsNkm9G04kS9aywreJpHIIgLqxuuFHx9vs9eQDiPrLG1TAou5GCzfphk&#10;mGp75gOdjr4SAcIuRQW1910qpStqMujmtiMOXml7gz7IvpK6x3OAm1bGUbSUBhsOCzV29FZT8Xcc&#10;jIKfMl/GyX61+N5yrp/tLpe/w6DU9HHcvoLwNPp7+Nb+0AriJIH/M+EI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gbYIxQAAANwAAAAPAAAAAAAAAAAAAAAAAJgCAABkcnMv&#10;ZG93bnJldi54bWxQSwUGAAAAAAQABAD1AAAAigMAAAAA&#10;" filled="f" stroked="f">
                  <v:textbox inset="0,0,0,0">
                    <w:txbxContent>
                      <w:p w14:paraId="04728442" w14:textId="77777777" w:rsidR="002B2DE5" w:rsidRDefault="002B2DE5">
                        <w:pPr>
                          <w:spacing w:after="160" w:line="259" w:lineRule="auto"/>
                          <w:ind w:left="0" w:firstLine="0"/>
                          <w:jc w:val="left"/>
                        </w:pPr>
                        <w:r>
                          <w:rPr>
                            <w:rFonts w:ascii="Arial" w:eastAsia="Arial" w:hAnsi="Arial" w:cs="Arial"/>
                            <w:color w:val="4D4D4D"/>
                            <w:sz w:val="16"/>
                          </w:rPr>
                          <w:t>Barcelona Comarques</w:t>
                        </w:r>
                      </w:p>
                    </w:txbxContent>
                  </v:textbox>
                </v:rect>
                <v:rect id="Rectangle 300" o:spid="_x0000_s1031" style="position:absolute;left:6721;top:2239;width:10890;height:1266;rotation:163648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CFj8EA&#10;AADcAAAADwAAAGRycy9kb3ducmV2LnhtbERPy4rCMBTdC/5DuII7TdVBnY5RxAe4KvhYzPJOc22r&#10;zU1pUu38vVkILg/nvVi1phQPql1hWcFoGIEgTq0uOFNwOe8HcxDOI2ssLZOCf3KwWnY7C4y1ffKR&#10;HiefiRDCLkYFufdVLKVLczLohrYiDtzV1gZ9gHUmdY3PEG5KOY6iqTRYcGjIsaJNTun91BgFf9dk&#10;Ov7ezSa/a070l90m8tY0SvV77foHhKfWf8Rv90ErmERhfjgTjoB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1QhY/BAAAA3AAAAA8AAAAAAAAAAAAAAAAAmAIAAGRycy9kb3du&#10;cmV2LnhtbFBLBQYAAAAABAAEAPUAAACGAwAAAAA=&#10;" filled="f" stroked="f">
                  <v:textbox inset="0,0,0,0">
                    <w:txbxContent>
                      <w:p w14:paraId="540EDC4F" w14:textId="77777777" w:rsidR="002B2DE5" w:rsidRDefault="002B2DE5">
                        <w:pPr>
                          <w:spacing w:after="160" w:line="259" w:lineRule="auto"/>
                          <w:ind w:left="0" w:firstLine="0"/>
                          <w:jc w:val="left"/>
                        </w:pPr>
                        <w:r>
                          <w:rPr>
                            <w:rFonts w:ascii="Arial" w:eastAsia="Arial" w:hAnsi="Arial" w:cs="Arial"/>
                            <w:color w:val="4D4D4D"/>
                            <w:sz w:val="16"/>
                          </w:rPr>
                          <w:t>Catalunya Central</w:t>
                        </w:r>
                      </w:p>
                    </w:txbxContent>
                  </v:textbox>
                </v:rect>
                <v:rect id="Rectangle 301" o:spid="_x0000_s1032" style="position:absolute;left:9802;top:4346;width:20872;height:1266;rotation:163648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wgFMYA&#10;AADcAAAADwAAAGRycy9kb3ducmV2LnhtbESPT2vCQBTE7wW/w/KE3uomWmxN3YhoC54C2h48vmaf&#10;STT7NmQ3f/rtu0Khx2FmfsOsN6OpRU+tqywriGcRCOLc6ooLBV+fH0+vIJxH1lhbJgU/5GCTTh7W&#10;mGg78JH6ky9EgLBLUEHpfZNI6fKSDLqZbYiDd7GtQR9kW0jd4hDgppbzKFpKgxWHhRIb2pWU306d&#10;UfB9yZbz1fvL4rzlTD/bfSavXafU43TcvoHwNPr/8F/7oBUsohjuZ8IR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wgFMYAAADcAAAADwAAAAAAAAAAAAAAAACYAgAAZHJz&#10;L2Rvd25yZXYueG1sUEsFBgAAAAAEAAQA9QAAAIsDAAAAAA==&#10;" filled="f" stroked="f">
                  <v:textbox inset="0,0,0,0">
                    <w:txbxContent>
                      <w:p w14:paraId="3B051826" w14:textId="77777777" w:rsidR="002B2DE5" w:rsidRDefault="002B2DE5">
                        <w:pPr>
                          <w:spacing w:after="160" w:line="259" w:lineRule="auto"/>
                          <w:ind w:left="0" w:firstLine="0"/>
                          <w:jc w:val="left"/>
                        </w:pPr>
                        <w:r>
                          <w:rPr>
                            <w:rFonts w:ascii="Arial" w:eastAsia="Arial" w:hAnsi="Arial" w:cs="Arial"/>
                            <w:color w:val="4D4D4D"/>
                            <w:sz w:val="16"/>
                          </w:rPr>
                          <w:t>Consorci d'Educació de Barcelona</w:t>
                        </w:r>
                      </w:p>
                    </w:txbxContent>
                  </v:textbox>
                </v:rect>
                <v:rect id="Rectangle 302" o:spid="_x0000_s1033" style="position:absolute;left:14134;top:807;width:4106;height:1266;rotation:163648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6+Y8UA&#10;AADcAAAADwAAAGRycy9kb3ducmV2LnhtbESPQWvCQBSE7wX/w/IEb3XTWKyN2YioBU+B2h48vmaf&#10;SWz2bchuNP57Vyj0OMzMN0y6GkwjLtS52rKCl2kEgriwuuZSwffXx/MChPPIGhvLpOBGDlbZ6CnF&#10;RNsrf9Ll4EsRIOwSVFB53yZSuqIig25qW+LgnWxn0AfZlVJ3eA1w08g4iubSYM1hocKWNhUVv4fe&#10;KPg55fP4ffc2O6451692m8tz3ys1GQ/rJQhPg/8P/7X3WsEsiuFxJhwBm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zr5jxQAAANwAAAAPAAAAAAAAAAAAAAAAAJgCAABkcnMv&#10;ZG93bnJldi54bWxQSwUGAAAAAAQABAD1AAAAigMAAAAA&#10;" filled="f" stroked="f">
                  <v:textbox inset="0,0,0,0">
                    <w:txbxContent>
                      <w:p w14:paraId="3147B91E" w14:textId="77777777" w:rsidR="002B2DE5" w:rsidRDefault="002B2DE5">
                        <w:pPr>
                          <w:spacing w:after="160" w:line="259" w:lineRule="auto"/>
                          <w:ind w:left="0" w:firstLine="0"/>
                          <w:jc w:val="left"/>
                        </w:pPr>
                        <w:r>
                          <w:rPr>
                            <w:rFonts w:ascii="Arial" w:eastAsia="Arial" w:hAnsi="Arial" w:cs="Arial"/>
                            <w:color w:val="4D4D4D"/>
                            <w:sz w:val="16"/>
                          </w:rPr>
                          <w:t>Girona</w:t>
                        </w:r>
                      </w:p>
                    </w:txbxContent>
                  </v:textbox>
                </v:rect>
                <v:rect id="Rectangle 303" o:spid="_x0000_s1034" style="position:absolute;left:17703;top:711;width:3651;height:1266;rotation:163648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Ib+MUA&#10;AADcAAAADwAAAGRycy9kb3ducmV2LnhtbESPQWvCQBSE74X+h+UVvNWNRqym2Yi0Cj0Fqh48PrPP&#10;JDX7NmQ3Gv+9Wyj0OMzMN0y6GkwjrtS52rKCyTgCQVxYXXOp4LDfvi5AOI+ssbFMCu7kYJU9P6WY&#10;aHvjb7rufCkChF2CCirv20RKV1Rk0I1tSxy8s+0M+iC7UuoObwFuGjmNork0WHNYqLClj4qKy643&#10;Ck7nfD5dbt7i45pzPbOfufzpe6VGL8P6HYSnwf+H/9pfWkEcxfB7JhwBmT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ghv4xQAAANwAAAAPAAAAAAAAAAAAAAAAAJgCAABkcnMv&#10;ZG93bnJldi54bWxQSwUGAAAAAAQABAD1AAAAigMAAAAA&#10;" filled="f" stroked="f">
                  <v:textbox inset="0,0,0,0">
                    <w:txbxContent>
                      <w:p w14:paraId="2D93F28B" w14:textId="77777777" w:rsidR="002B2DE5" w:rsidRDefault="002B2DE5">
                        <w:pPr>
                          <w:spacing w:after="160" w:line="259" w:lineRule="auto"/>
                          <w:ind w:left="0" w:firstLine="0"/>
                          <w:jc w:val="left"/>
                        </w:pPr>
                        <w:r>
                          <w:rPr>
                            <w:rFonts w:ascii="Arial" w:eastAsia="Arial" w:hAnsi="Arial" w:cs="Arial"/>
                            <w:color w:val="4D4D4D"/>
                            <w:sz w:val="16"/>
                          </w:rPr>
                          <w:t>Lleida</w:t>
                        </w:r>
                      </w:p>
                    </w:txbxContent>
                  </v:textbox>
                </v:rect>
                <v:rect id="Rectangle 304" o:spid="_x0000_s1035" style="position:absolute;left:20670;top:3335;width:16084;height:1266;rotation:163648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uDjMQA&#10;AADcAAAADwAAAGRycy9kb3ducmV2LnhtbESPQYvCMBSE78L+h/AWvGm6Kq5Wo8iq4Kmg68Hjs3m2&#10;3W1eSpNq/fdGEDwOM/MNM1+2phRXql1hWcFXPwJBnFpdcKbg+LvtTUA4j6yxtEwK7uRgufjozDHW&#10;9sZ7uh58JgKEXYwKcu+rWEqX5mTQ9W1FHLyLrQ36IOtM6hpvAW5KOYiisTRYcFjIsaKfnNL/Q2MU&#10;nC/JeDDdfA9PK070yK4T+dc0SnU/29UMhKfWv8Ov9k4rGEYj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rg4zEAAAA3AAAAA8AAAAAAAAAAAAAAAAAmAIAAGRycy9k&#10;b3ducmV2LnhtbFBLBQYAAAAABAAEAPUAAACJAwAAAAA=&#10;" filled="f" stroked="f">
                  <v:textbox inset="0,0,0,0">
                    <w:txbxContent>
                      <w:p w14:paraId="04B8470B" w14:textId="77777777" w:rsidR="002B2DE5" w:rsidRDefault="002B2DE5">
                        <w:pPr>
                          <w:spacing w:after="160" w:line="259" w:lineRule="auto"/>
                          <w:ind w:left="0" w:firstLine="0"/>
                          <w:jc w:val="left"/>
                        </w:pPr>
                        <w:r>
                          <w:rPr>
                            <w:rFonts w:ascii="Arial" w:eastAsia="Arial" w:hAnsi="Arial" w:cs="Arial"/>
                            <w:color w:val="4D4D4D"/>
                            <w:sz w:val="16"/>
                          </w:rPr>
                          <w:t>Maresme − Vallès Oriental</w:t>
                        </w:r>
                      </w:p>
                    </w:txbxContent>
                  </v:textbox>
                </v:rect>
                <v:rect id="Rectangle 305" o:spid="_x0000_s1036" style="position:absolute;left:24682;top:1235;width:6135;height:1266;rotation:163648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mF8YA&#10;AADcAAAADwAAAGRycy9kb3ducmV2LnhtbESPT2vCQBTE7wW/w/IEb3Xjn9oasxGpFnoKaD14fM0+&#10;k9js25DdaPrtuwXB4zAzv2GSdW9qcaXWVZYVTMYRCOLc6ooLBcevj+c3EM4ja6wtk4JfcrBOB08J&#10;xtreeE/Xgy9EgLCLUUHpfRNL6fKSDLqxbYiDd7atQR9kW0jd4i3ATS2nUbSQBisOCyU29F5S/nPo&#10;jILvc7aYLnevs9OGMz2320xeuk6p0bDfrEB46v0jfG9/agWz6AX+z4QjI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cmF8YAAADcAAAADwAAAAAAAAAAAAAAAACYAgAAZHJz&#10;L2Rvd25yZXYueG1sUEsFBgAAAAAEAAQA9QAAAIsDAAAAAA==&#10;" filled="f" stroked="f">
                  <v:textbox inset="0,0,0,0">
                    <w:txbxContent>
                      <w:p w14:paraId="48DA1C52" w14:textId="77777777" w:rsidR="002B2DE5" w:rsidRDefault="002B2DE5">
                        <w:pPr>
                          <w:spacing w:after="160" w:line="259" w:lineRule="auto"/>
                          <w:ind w:left="0" w:firstLine="0"/>
                          <w:jc w:val="left"/>
                        </w:pPr>
                        <w:r>
                          <w:rPr>
                            <w:rFonts w:ascii="Arial" w:eastAsia="Arial" w:hAnsi="Arial" w:cs="Arial"/>
                            <w:color w:val="4D4D4D"/>
                            <w:sz w:val="16"/>
                          </w:rPr>
                          <w:t>Tarragona</w:t>
                        </w:r>
                      </w:p>
                    </w:txbxContent>
                  </v:textbox>
                </v:rect>
                <v:rect id="Rectangle 306" o:spid="_x0000_s1037" style="position:absolute;left:28072;top:1951;width:9527;height:1266;rotation:163648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W4YMUA&#10;AADcAAAADwAAAGRycy9kb3ducmV2LnhtbESPQWvCQBSE74L/YXlCb7pRS2pjNiLaQk+B2h48vmaf&#10;STT7NmQ3mv77bkHwOMzMN0y6GUwjrtS52rKC+SwCQVxYXXOp4PvrfboC4TyyxsYyKfglB5tsPEox&#10;0fbGn3Q9+FIECLsEFVTet4mUrqjIoJvZljh4J9sZ9EF2pdQd3gLcNHIRRbE0WHNYqLClXUXF5dAb&#10;BT+nPF68vr0sj1vO9bPd5/Lc90o9TYbtGoSnwT/C9/aHVrCMYvg/E46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9bhgxQAAANwAAAAPAAAAAAAAAAAAAAAAAJgCAABkcnMv&#10;ZG93bnJldi54bWxQSwUGAAAAAAQABAD1AAAAigMAAAAA&#10;" filled="f" stroked="f">
                  <v:textbox inset="0,0,0,0">
                    <w:txbxContent>
                      <w:p w14:paraId="4D675985" w14:textId="77777777" w:rsidR="002B2DE5" w:rsidRDefault="002B2DE5">
                        <w:pPr>
                          <w:spacing w:after="160" w:line="259" w:lineRule="auto"/>
                          <w:ind w:left="0" w:firstLine="0"/>
                          <w:jc w:val="left"/>
                        </w:pPr>
                        <w:r>
                          <w:rPr>
                            <w:rFonts w:ascii="Arial" w:eastAsia="Arial" w:hAnsi="Arial" w:cs="Arial"/>
                            <w:color w:val="4D4D4D"/>
                            <w:sz w:val="16"/>
                          </w:rPr>
                          <w:t>Terres de l'Ebre</w:t>
                        </w:r>
                      </w:p>
                    </w:txbxContent>
                  </v:textbox>
                </v:rect>
                <v:rect id="Rectangle 307" o:spid="_x0000_s1038" style="position:absolute;left:31575;top:2151;width:10475;height:1266;rotation:163648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kd+8QA&#10;AADcAAAADwAAAGRycy9kb3ducmV2LnhtbESPT4vCMBTE78J+h/AWvGm6Kv6pRpFVwVNhXQ8en82z&#10;7W7zUppU67c3guBxmJnfMItVa0pxpdoVlhV89SMQxKnVBWcKjr+73hSE88gaS8uk4E4OVsuPzgJj&#10;bW/8Q9eDz0SAsItRQe59FUvp0pwMur6tiIN3sbVBH2SdSV3jLcBNKQdRNJYGCw4LOVb0nVP6f2iM&#10;gvMlGQ9m28nwtOZEj+wmkX9No1T3s13PQXhq/Tv8au+1gmE0geeZcAT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5HfvEAAAA3AAAAA8AAAAAAAAAAAAAAAAAmAIAAGRycy9k&#10;b3ducmV2LnhtbFBLBQYAAAAABAAEAPUAAACJAwAAAAA=&#10;" filled="f" stroked="f">
                  <v:textbox inset="0,0,0,0">
                    <w:txbxContent>
                      <w:p w14:paraId="4F5CC3FE" w14:textId="77777777" w:rsidR="002B2DE5" w:rsidRDefault="002B2DE5">
                        <w:pPr>
                          <w:spacing w:after="160" w:line="259" w:lineRule="auto"/>
                          <w:ind w:left="0" w:firstLine="0"/>
                          <w:jc w:val="left"/>
                        </w:pPr>
                        <w:r>
                          <w:rPr>
                            <w:rFonts w:ascii="Arial" w:eastAsia="Arial" w:hAnsi="Arial" w:cs="Arial"/>
                            <w:color w:val="4D4D4D"/>
                            <w:sz w:val="16"/>
                          </w:rPr>
                          <w:t>Vallès Occidental</w:t>
                        </w:r>
                      </w:p>
                    </w:txbxContent>
                  </v:textbox>
                </v:rect>
                <w10:anchorlock/>
              </v:group>
            </w:pict>
          </mc:Fallback>
        </mc:AlternateContent>
      </w:r>
    </w:p>
    <w:p w14:paraId="3BC135B2" w14:textId="77777777" w:rsidR="00497E15" w:rsidRDefault="00F02928">
      <w:pPr>
        <w:spacing w:after="356" w:line="259" w:lineRule="auto"/>
        <w:ind w:left="368" w:firstLine="0"/>
        <w:jc w:val="center"/>
      </w:pPr>
      <w:r>
        <w:rPr>
          <w:rFonts w:ascii="Arial" w:eastAsia="Arial" w:hAnsi="Arial" w:cs="Arial"/>
        </w:rPr>
        <w:t>Àrea</w:t>
      </w:r>
    </w:p>
    <w:p w14:paraId="7E35C793" w14:textId="77777777" w:rsidR="00497E15" w:rsidRDefault="00F02928">
      <w:pPr>
        <w:spacing w:after="241"/>
        <w:ind w:left="-5" w:right="301"/>
      </w:pPr>
      <w:r>
        <w:lastRenderedPageBreak/>
        <w:t>Según el tamaño de la población los datos de los que disponemos se concentran en individuos de ciudades de tamaño medio o grande.</w:t>
      </w:r>
    </w:p>
    <w:tbl>
      <w:tblPr>
        <w:tblStyle w:val="TableGrid"/>
        <w:tblpPr w:vertAnchor="text" w:tblpX="2355" w:tblpY="212"/>
        <w:tblOverlap w:val="never"/>
        <w:tblW w:w="4793" w:type="dxa"/>
        <w:tblInd w:w="0" w:type="dxa"/>
        <w:tblCellMar>
          <w:left w:w="818" w:type="dxa"/>
        </w:tblCellMar>
        <w:tblLook w:val="04A0" w:firstRow="1" w:lastRow="0" w:firstColumn="1" w:lastColumn="0" w:noHBand="0" w:noVBand="1"/>
      </w:tblPr>
      <w:tblGrid>
        <w:gridCol w:w="845"/>
        <w:gridCol w:w="2156"/>
        <w:gridCol w:w="955"/>
        <w:gridCol w:w="837"/>
      </w:tblGrid>
      <w:tr w:rsidR="00497E15" w14:paraId="4852404D" w14:textId="77777777">
        <w:trPr>
          <w:trHeight w:val="251"/>
        </w:trPr>
        <w:tc>
          <w:tcPr>
            <w:tcW w:w="925" w:type="dxa"/>
            <w:tcBorders>
              <w:top w:val="nil"/>
              <w:left w:val="nil"/>
              <w:bottom w:val="single" w:sz="5" w:space="0" w:color="FFFFFF"/>
              <w:right w:val="single" w:sz="5" w:space="0" w:color="FFFFFF"/>
            </w:tcBorders>
            <w:shd w:val="clear" w:color="auto" w:fill="EBEBEB"/>
          </w:tcPr>
          <w:p w14:paraId="70365167" w14:textId="77777777" w:rsidR="00497E15" w:rsidRDefault="00497E15">
            <w:pPr>
              <w:spacing w:after="160" w:line="259" w:lineRule="auto"/>
              <w:ind w:left="0" w:firstLine="0"/>
              <w:jc w:val="left"/>
            </w:pPr>
          </w:p>
        </w:tc>
        <w:tc>
          <w:tcPr>
            <w:tcW w:w="1487" w:type="dxa"/>
            <w:tcBorders>
              <w:top w:val="nil"/>
              <w:left w:val="single" w:sz="5" w:space="0" w:color="FFFFFF"/>
              <w:bottom w:val="single" w:sz="5" w:space="0" w:color="FFFFFF"/>
              <w:right w:val="single" w:sz="5" w:space="0" w:color="FFFFFF"/>
            </w:tcBorders>
            <w:shd w:val="clear" w:color="auto" w:fill="EBEBEB"/>
          </w:tcPr>
          <w:p w14:paraId="6EDDD81F" w14:textId="77777777" w:rsidR="00497E15" w:rsidRDefault="00497E15">
            <w:pPr>
              <w:spacing w:after="160" w:line="259" w:lineRule="auto"/>
              <w:ind w:left="0" w:firstLine="0"/>
              <w:jc w:val="left"/>
            </w:pPr>
          </w:p>
        </w:tc>
        <w:tc>
          <w:tcPr>
            <w:tcW w:w="1487" w:type="dxa"/>
            <w:tcBorders>
              <w:top w:val="nil"/>
              <w:left w:val="single" w:sz="5" w:space="0" w:color="FFFFFF"/>
              <w:bottom w:val="single" w:sz="5" w:space="0" w:color="FFFFFF"/>
              <w:right w:val="single" w:sz="5" w:space="0" w:color="FFFFFF"/>
            </w:tcBorders>
            <w:shd w:val="clear" w:color="auto" w:fill="EBEBEB"/>
          </w:tcPr>
          <w:p w14:paraId="4FB91944" w14:textId="77777777" w:rsidR="00497E15" w:rsidRDefault="00497E15">
            <w:pPr>
              <w:spacing w:after="160" w:line="259" w:lineRule="auto"/>
              <w:ind w:left="0" w:firstLine="0"/>
              <w:jc w:val="left"/>
            </w:pPr>
          </w:p>
        </w:tc>
        <w:tc>
          <w:tcPr>
            <w:tcW w:w="892" w:type="dxa"/>
            <w:tcBorders>
              <w:top w:val="nil"/>
              <w:left w:val="single" w:sz="5" w:space="0" w:color="FFFFFF"/>
              <w:bottom w:val="single" w:sz="5" w:space="0" w:color="FFFFFF"/>
              <w:right w:val="nil"/>
            </w:tcBorders>
            <w:shd w:val="clear" w:color="auto" w:fill="EBEBEB"/>
          </w:tcPr>
          <w:p w14:paraId="0B0B3739" w14:textId="77777777" w:rsidR="00497E15" w:rsidRDefault="00497E15">
            <w:pPr>
              <w:spacing w:after="160" w:line="259" w:lineRule="auto"/>
              <w:ind w:left="0" w:firstLine="0"/>
              <w:jc w:val="left"/>
            </w:pPr>
          </w:p>
        </w:tc>
      </w:tr>
      <w:tr w:rsidR="00497E15" w14:paraId="5E5E3DA0" w14:textId="77777777">
        <w:trPr>
          <w:trHeight w:val="323"/>
        </w:trPr>
        <w:tc>
          <w:tcPr>
            <w:tcW w:w="925" w:type="dxa"/>
            <w:tcBorders>
              <w:top w:val="single" w:sz="5" w:space="0" w:color="FFFFFF"/>
              <w:left w:val="nil"/>
              <w:bottom w:val="single" w:sz="3" w:space="0" w:color="FFFFFF"/>
              <w:right w:val="single" w:sz="5" w:space="0" w:color="FFFFFF"/>
            </w:tcBorders>
            <w:shd w:val="clear" w:color="auto" w:fill="EBEBEB"/>
          </w:tcPr>
          <w:p w14:paraId="1679A577" w14:textId="77777777" w:rsidR="00497E15" w:rsidRDefault="00497E15">
            <w:pPr>
              <w:spacing w:after="160" w:line="259" w:lineRule="auto"/>
              <w:ind w:left="0" w:firstLine="0"/>
              <w:jc w:val="left"/>
            </w:pPr>
          </w:p>
        </w:tc>
        <w:tc>
          <w:tcPr>
            <w:tcW w:w="1487" w:type="dxa"/>
            <w:tcBorders>
              <w:top w:val="single" w:sz="5" w:space="0" w:color="FFFFFF"/>
              <w:left w:val="single" w:sz="5" w:space="0" w:color="FFFFFF"/>
              <w:bottom w:val="single" w:sz="3" w:space="0" w:color="FFFFFF"/>
              <w:right w:val="single" w:sz="5" w:space="0" w:color="FFFFFF"/>
            </w:tcBorders>
            <w:shd w:val="clear" w:color="auto" w:fill="EBEBEB"/>
          </w:tcPr>
          <w:p w14:paraId="53CD7163" w14:textId="77777777" w:rsidR="00497E15" w:rsidRDefault="00497E15">
            <w:pPr>
              <w:spacing w:after="160" w:line="259" w:lineRule="auto"/>
              <w:ind w:left="0" w:firstLine="0"/>
              <w:jc w:val="left"/>
            </w:pPr>
          </w:p>
        </w:tc>
        <w:tc>
          <w:tcPr>
            <w:tcW w:w="1487" w:type="dxa"/>
            <w:tcBorders>
              <w:top w:val="single" w:sz="5" w:space="0" w:color="FFFFFF"/>
              <w:left w:val="single" w:sz="5" w:space="0" w:color="FFFFFF"/>
              <w:bottom w:val="single" w:sz="3" w:space="0" w:color="FFFFFF"/>
              <w:right w:val="single" w:sz="5" w:space="0" w:color="FFFFFF"/>
            </w:tcBorders>
            <w:shd w:val="clear" w:color="auto" w:fill="EBEBEB"/>
          </w:tcPr>
          <w:p w14:paraId="0B83D4C9" w14:textId="77777777" w:rsidR="00497E15" w:rsidRDefault="00497E15">
            <w:pPr>
              <w:spacing w:after="160" w:line="259" w:lineRule="auto"/>
              <w:ind w:left="0" w:firstLine="0"/>
              <w:jc w:val="left"/>
            </w:pPr>
          </w:p>
        </w:tc>
        <w:tc>
          <w:tcPr>
            <w:tcW w:w="892" w:type="dxa"/>
            <w:tcBorders>
              <w:top w:val="single" w:sz="5" w:space="0" w:color="FFFFFF"/>
              <w:left w:val="single" w:sz="5" w:space="0" w:color="FFFFFF"/>
              <w:bottom w:val="single" w:sz="3" w:space="0" w:color="FFFFFF"/>
              <w:right w:val="nil"/>
            </w:tcBorders>
            <w:shd w:val="clear" w:color="auto" w:fill="EBEBEB"/>
          </w:tcPr>
          <w:p w14:paraId="5B86D31F" w14:textId="77777777" w:rsidR="00497E15" w:rsidRDefault="00497E15">
            <w:pPr>
              <w:spacing w:after="160" w:line="259" w:lineRule="auto"/>
              <w:ind w:left="0" w:firstLine="0"/>
              <w:jc w:val="left"/>
            </w:pPr>
          </w:p>
        </w:tc>
      </w:tr>
      <w:tr w:rsidR="00497E15" w14:paraId="2B9A63B3" w14:textId="77777777">
        <w:trPr>
          <w:trHeight w:val="323"/>
        </w:trPr>
        <w:tc>
          <w:tcPr>
            <w:tcW w:w="925" w:type="dxa"/>
            <w:tcBorders>
              <w:top w:val="single" w:sz="3" w:space="0" w:color="FFFFFF"/>
              <w:left w:val="nil"/>
              <w:bottom w:val="single" w:sz="5" w:space="0" w:color="FFFFFF"/>
              <w:right w:val="single" w:sz="5" w:space="0" w:color="FFFFFF"/>
            </w:tcBorders>
            <w:shd w:val="clear" w:color="auto" w:fill="EBEBEB"/>
          </w:tcPr>
          <w:p w14:paraId="606F1C82" w14:textId="77777777" w:rsidR="00497E15" w:rsidRDefault="00497E15">
            <w:pPr>
              <w:spacing w:after="160" w:line="259" w:lineRule="auto"/>
              <w:ind w:left="0" w:firstLine="0"/>
              <w:jc w:val="left"/>
            </w:pPr>
          </w:p>
        </w:tc>
        <w:tc>
          <w:tcPr>
            <w:tcW w:w="1487" w:type="dxa"/>
            <w:tcBorders>
              <w:top w:val="single" w:sz="3" w:space="0" w:color="FFFFFF"/>
              <w:left w:val="single" w:sz="5" w:space="0" w:color="FFFFFF"/>
              <w:bottom w:val="single" w:sz="5" w:space="0" w:color="FFFFFF"/>
              <w:right w:val="single" w:sz="5" w:space="0" w:color="FFFFFF"/>
            </w:tcBorders>
            <w:shd w:val="clear" w:color="auto" w:fill="EBEBEB"/>
          </w:tcPr>
          <w:p w14:paraId="21A58AF5" w14:textId="77777777" w:rsidR="00497E15" w:rsidRDefault="00497E15">
            <w:pPr>
              <w:spacing w:after="160" w:line="259" w:lineRule="auto"/>
              <w:ind w:left="0" w:firstLine="0"/>
              <w:jc w:val="left"/>
            </w:pPr>
          </w:p>
        </w:tc>
        <w:tc>
          <w:tcPr>
            <w:tcW w:w="1487" w:type="dxa"/>
            <w:tcBorders>
              <w:top w:val="single" w:sz="3" w:space="0" w:color="FFFFFF"/>
              <w:left w:val="single" w:sz="5" w:space="0" w:color="FFFFFF"/>
              <w:bottom w:val="single" w:sz="5" w:space="0" w:color="FFFFFF"/>
              <w:right w:val="single" w:sz="5" w:space="0" w:color="FFFFFF"/>
            </w:tcBorders>
            <w:shd w:val="clear" w:color="auto" w:fill="EBEBEB"/>
          </w:tcPr>
          <w:p w14:paraId="66D0A9C6" w14:textId="77777777" w:rsidR="00497E15" w:rsidRDefault="00497E15">
            <w:pPr>
              <w:spacing w:after="160" w:line="259" w:lineRule="auto"/>
              <w:ind w:left="0" w:firstLine="0"/>
              <w:jc w:val="left"/>
            </w:pPr>
          </w:p>
        </w:tc>
        <w:tc>
          <w:tcPr>
            <w:tcW w:w="892" w:type="dxa"/>
            <w:tcBorders>
              <w:top w:val="single" w:sz="3" w:space="0" w:color="FFFFFF"/>
              <w:left w:val="single" w:sz="5" w:space="0" w:color="FFFFFF"/>
              <w:bottom w:val="single" w:sz="5" w:space="0" w:color="FFFFFF"/>
              <w:right w:val="nil"/>
            </w:tcBorders>
            <w:shd w:val="clear" w:color="auto" w:fill="395FCD"/>
          </w:tcPr>
          <w:p w14:paraId="6E0E09C9" w14:textId="77777777" w:rsidR="00497E15" w:rsidRDefault="00497E15">
            <w:pPr>
              <w:spacing w:after="160" w:line="259" w:lineRule="auto"/>
              <w:ind w:left="0" w:firstLine="0"/>
              <w:jc w:val="left"/>
            </w:pPr>
          </w:p>
        </w:tc>
      </w:tr>
      <w:tr w:rsidR="00497E15" w14:paraId="39D9A560" w14:textId="77777777">
        <w:trPr>
          <w:trHeight w:val="323"/>
        </w:trPr>
        <w:tc>
          <w:tcPr>
            <w:tcW w:w="925" w:type="dxa"/>
            <w:tcBorders>
              <w:top w:val="single" w:sz="5" w:space="0" w:color="FFFFFF"/>
              <w:left w:val="nil"/>
              <w:bottom w:val="single" w:sz="3" w:space="0" w:color="FFFFFF"/>
              <w:right w:val="single" w:sz="5" w:space="0" w:color="FFFFFF"/>
            </w:tcBorders>
            <w:shd w:val="clear" w:color="auto" w:fill="EBEBEB"/>
          </w:tcPr>
          <w:p w14:paraId="5CEF9148" w14:textId="77777777" w:rsidR="00497E15" w:rsidRDefault="00497E15">
            <w:pPr>
              <w:spacing w:after="160" w:line="259" w:lineRule="auto"/>
              <w:ind w:left="0" w:firstLine="0"/>
              <w:jc w:val="left"/>
            </w:pPr>
          </w:p>
        </w:tc>
        <w:tc>
          <w:tcPr>
            <w:tcW w:w="1487" w:type="dxa"/>
            <w:tcBorders>
              <w:top w:val="single" w:sz="5" w:space="0" w:color="FFFFFF"/>
              <w:left w:val="single" w:sz="5" w:space="0" w:color="FFFFFF"/>
              <w:bottom w:val="single" w:sz="3" w:space="0" w:color="FFFFFF"/>
              <w:right w:val="single" w:sz="5" w:space="0" w:color="FFFFFF"/>
            </w:tcBorders>
            <w:shd w:val="clear" w:color="auto" w:fill="EBEBEB"/>
          </w:tcPr>
          <w:p w14:paraId="6DA56D64" w14:textId="77777777" w:rsidR="00497E15" w:rsidRDefault="00497E15">
            <w:pPr>
              <w:spacing w:after="160" w:line="259" w:lineRule="auto"/>
              <w:ind w:left="0" w:firstLine="0"/>
              <w:jc w:val="left"/>
            </w:pPr>
          </w:p>
        </w:tc>
        <w:tc>
          <w:tcPr>
            <w:tcW w:w="1487" w:type="dxa"/>
            <w:tcBorders>
              <w:top w:val="single" w:sz="5" w:space="0" w:color="FFFFFF"/>
              <w:left w:val="single" w:sz="5" w:space="0" w:color="FFFFFF"/>
              <w:bottom w:val="single" w:sz="3" w:space="0" w:color="FFFFFF"/>
              <w:right w:val="single" w:sz="5" w:space="0" w:color="FFFFFF"/>
            </w:tcBorders>
            <w:shd w:val="clear" w:color="auto" w:fill="EBEBEB"/>
          </w:tcPr>
          <w:p w14:paraId="7E62874A" w14:textId="77777777" w:rsidR="00497E15" w:rsidRDefault="00497E15">
            <w:pPr>
              <w:spacing w:after="160" w:line="259" w:lineRule="auto"/>
              <w:ind w:left="0" w:firstLine="0"/>
              <w:jc w:val="left"/>
            </w:pPr>
          </w:p>
        </w:tc>
        <w:tc>
          <w:tcPr>
            <w:tcW w:w="892" w:type="dxa"/>
            <w:tcBorders>
              <w:top w:val="single" w:sz="5" w:space="0" w:color="FFFFFF"/>
              <w:left w:val="single" w:sz="5" w:space="0" w:color="FFFFFF"/>
              <w:bottom w:val="single" w:sz="3" w:space="0" w:color="FFFFFF"/>
              <w:right w:val="nil"/>
            </w:tcBorders>
            <w:shd w:val="clear" w:color="auto" w:fill="395FCD"/>
          </w:tcPr>
          <w:p w14:paraId="24ED2CBA" w14:textId="77777777" w:rsidR="00497E15" w:rsidRDefault="00497E15">
            <w:pPr>
              <w:spacing w:after="160" w:line="259" w:lineRule="auto"/>
              <w:ind w:left="0" w:firstLine="0"/>
              <w:jc w:val="left"/>
            </w:pPr>
          </w:p>
        </w:tc>
      </w:tr>
      <w:tr w:rsidR="00497E15" w14:paraId="2C4A7F20" w14:textId="77777777">
        <w:trPr>
          <w:trHeight w:val="323"/>
        </w:trPr>
        <w:tc>
          <w:tcPr>
            <w:tcW w:w="925" w:type="dxa"/>
            <w:tcBorders>
              <w:top w:val="single" w:sz="3" w:space="0" w:color="FFFFFF"/>
              <w:left w:val="nil"/>
              <w:bottom w:val="single" w:sz="5" w:space="0" w:color="FFFFFF"/>
              <w:right w:val="single" w:sz="5" w:space="0" w:color="FFFFFF"/>
            </w:tcBorders>
            <w:shd w:val="clear" w:color="auto" w:fill="EBEBEB"/>
          </w:tcPr>
          <w:p w14:paraId="6DAA2A7D" w14:textId="77777777" w:rsidR="00497E15" w:rsidRDefault="00497E15">
            <w:pPr>
              <w:spacing w:after="160" w:line="259" w:lineRule="auto"/>
              <w:ind w:left="0" w:firstLine="0"/>
              <w:jc w:val="left"/>
            </w:pPr>
          </w:p>
        </w:tc>
        <w:tc>
          <w:tcPr>
            <w:tcW w:w="1487" w:type="dxa"/>
            <w:tcBorders>
              <w:top w:val="single" w:sz="3" w:space="0" w:color="FFFFFF"/>
              <w:left w:val="single" w:sz="5" w:space="0" w:color="FFFFFF"/>
              <w:bottom w:val="single" w:sz="5" w:space="0" w:color="FFFFFF"/>
              <w:right w:val="single" w:sz="5" w:space="0" w:color="FFFFFF"/>
            </w:tcBorders>
            <w:shd w:val="clear" w:color="auto" w:fill="EBEBEB"/>
          </w:tcPr>
          <w:p w14:paraId="342CFCB7" w14:textId="77777777" w:rsidR="00497E15" w:rsidRDefault="00F02928">
            <w:pPr>
              <w:spacing w:after="0" w:line="259" w:lineRule="auto"/>
              <w:ind w:left="0" w:right="-669" w:firstLine="0"/>
              <w:jc w:val="left"/>
            </w:pPr>
            <w:r>
              <w:rPr>
                <w:noProof/>
                <w:sz w:val="22"/>
                <w:lang w:val="es-ES" w:eastAsia="es-ES"/>
              </w:rPr>
              <mc:AlternateContent>
                <mc:Choice Requires="wpg">
                  <w:drawing>
                    <wp:inline distT="0" distB="0" distL="0" distR="0" wp14:anchorId="4F78B310" wp14:editId="647A405B">
                      <wp:extent cx="850087" cy="1712976"/>
                      <wp:effectExtent l="0" t="0" r="0" b="0"/>
                      <wp:docPr id="125759" name="Group 125759"/>
                      <wp:cNvGraphicFramePr/>
                      <a:graphic xmlns:a="http://schemas.openxmlformats.org/drawingml/2006/main">
                        <a:graphicData uri="http://schemas.microsoft.com/office/word/2010/wordprocessingGroup">
                          <wpg:wgp>
                            <wpg:cNvGrpSpPr/>
                            <wpg:grpSpPr>
                              <a:xfrm>
                                <a:off x="0" y="0"/>
                                <a:ext cx="850087" cy="1712976"/>
                                <a:chOff x="0" y="0"/>
                                <a:chExt cx="850087" cy="1712976"/>
                              </a:xfrm>
                            </wpg:grpSpPr>
                            <wps:wsp>
                              <wps:cNvPr id="142101" name="Shape 142101"/>
                              <wps:cNvSpPr/>
                              <wps:spPr>
                                <a:xfrm>
                                  <a:off x="0" y="0"/>
                                  <a:ext cx="850087" cy="1712976"/>
                                </a:xfrm>
                                <a:custGeom>
                                  <a:avLst/>
                                  <a:gdLst/>
                                  <a:ahLst/>
                                  <a:cxnLst/>
                                  <a:rect l="0" t="0" r="0" b="0"/>
                                  <a:pathLst>
                                    <a:path w="850087" h="1712976">
                                      <a:moveTo>
                                        <a:pt x="0" y="0"/>
                                      </a:moveTo>
                                      <a:lnTo>
                                        <a:pt x="850087" y="0"/>
                                      </a:lnTo>
                                      <a:lnTo>
                                        <a:pt x="850087" y="1712976"/>
                                      </a:lnTo>
                                      <a:lnTo>
                                        <a:pt x="0" y="1712976"/>
                                      </a:lnTo>
                                      <a:lnTo>
                                        <a:pt x="0" y="0"/>
                                      </a:lnTo>
                                    </a:path>
                                  </a:pathLst>
                                </a:custGeom>
                                <a:ln w="0" cap="flat">
                                  <a:round/>
                                </a:ln>
                              </wps:spPr>
                              <wps:style>
                                <a:lnRef idx="0">
                                  <a:srgbClr val="000000">
                                    <a:alpha val="0"/>
                                  </a:srgbClr>
                                </a:lnRef>
                                <a:fillRef idx="1">
                                  <a:srgbClr val="395FCD"/>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w:pict>
                    <v:group id="Group 125759" style="width:66.936pt;height:134.88pt;mso-position-horizontal-relative:char;mso-position-vertical-relative:line" coordsize="8500,17129">
                      <v:shape id="Shape 142102" style="position:absolute;width:8500;height:17129;left:0;top:0;" coordsize="850087,1712976" path="m0,0l850087,0l850087,1712976l0,1712976l0,0">
                        <v:stroke weight="0pt" endcap="flat" joinstyle="round" on="false" color="#000000" opacity="0"/>
                        <v:fill on="true" color="#395fcd"/>
                      </v:shape>
                    </v:group>
                  </w:pict>
                </mc:Fallback>
              </mc:AlternateContent>
            </w:r>
          </w:p>
        </w:tc>
        <w:tc>
          <w:tcPr>
            <w:tcW w:w="1487" w:type="dxa"/>
            <w:tcBorders>
              <w:top w:val="single" w:sz="3" w:space="0" w:color="FFFFFF"/>
              <w:left w:val="single" w:sz="5" w:space="0" w:color="FFFFFF"/>
              <w:bottom w:val="single" w:sz="5" w:space="0" w:color="FFFFFF"/>
              <w:right w:val="single" w:sz="5" w:space="0" w:color="FFFFFF"/>
            </w:tcBorders>
            <w:shd w:val="clear" w:color="auto" w:fill="EBEBEB"/>
          </w:tcPr>
          <w:p w14:paraId="3CE7C356" w14:textId="77777777" w:rsidR="00497E15" w:rsidRDefault="00497E15">
            <w:pPr>
              <w:spacing w:after="160" w:line="259" w:lineRule="auto"/>
              <w:ind w:left="0" w:firstLine="0"/>
              <w:jc w:val="left"/>
            </w:pPr>
          </w:p>
        </w:tc>
        <w:tc>
          <w:tcPr>
            <w:tcW w:w="892" w:type="dxa"/>
            <w:tcBorders>
              <w:top w:val="single" w:sz="3" w:space="0" w:color="FFFFFF"/>
              <w:left w:val="single" w:sz="5" w:space="0" w:color="FFFFFF"/>
              <w:bottom w:val="single" w:sz="5" w:space="0" w:color="FFFFFF"/>
              <w:right w:val="nil"/>
            </w:tcBorders>
            <w:shd w:val="clear" w:color="auto" w:fill="395FCD"/>
          </w:tcPr>
          <w:p w14:paraId="223D7F54" w14:textId="77777777" w:rsidR="00497E15" w:rsidRDefault="00497E15">
            <w:pPr>
              <w:spacing w:after="160" w:line="259" w:lineRule="auto"/>
              <w:ind w:left="0" w:firstLine="0"/>
              <w:jc w:val="left"/>
            </w:pPr>
          </w:p>
        </w:tc>
      </w:tr>
      <w:tr w:rsidR="00497E15" w14:paraId="099CA384" w14:textId="77777777">
        <w:trPr>
          <w:trHeight w:val="323"/>
        </w:trPr>
        <w:tc>
          <w:tcPr>
            <w:tcW w:w="925" w:type="dxa"/>
            <w:tcBorders>
              <w:top w:val="single" w:sz="5" w:space="0" w:color="FFFFFF"/>
              <w:left w:val="nil"/>
              <w:bottom w:val="single" w:sz="3" w:space="0" w:color="FFFFFF"/>
              <w:right w:val="single" w:sz="5" w:space="0" w:color="FFFFFF"/>
            </w:tcBorders>
            <w:shd w:val="clear" w:color="auto" w:fill="EBEBEB"/>
          </w:tcPr>
          <w:p w14:paraId="40FBBEA6" w14:textId="77777777" w:rsidR="00497E15" w:rsidRDefault="00497E15">
            <w:pPr>
              <w:spacing w:after="160" w:line="259" w:lineRule="auto"/>
              <w:ind w:left="0" w:firstLine="0"/>
              <w:jc w:val="left"/>
            </w:pPr>
          </w:p>
        </w:tc>
        <w:tc>
          <w:tcPr>
            <w:tcW w:w="1487" w:type="dxa"/>
            <w:tcBorders>
              <w:top w:val="single" w:sz="5" w:space="0" w:color="FFFFFF"/>
              <w:left w:val="single" w:sz="5" w:space="0" w:color="FFFFFF"/>
              <w:bottom w:val="single" w:sz="3" w:space="0" w:color="FFFFFF"/>
              <w:right w:val="single" w:sz="5" w:space="0" w:color="FFFFFF"/>
            </w:tcBorders>
            <w:shd w:val="clear" w:color="auto" w:fill="EBEBEB"/>
          </w:tcPr>
          <w:p w14:paraId="14CDBFD9" w14:textId="77777777" w:rsidR="00497E15" w:rsidRDefault="00497E15">
            <w:pPr>
              <w:spacing w:after="160" w:line="259" w:lineRule="auto"/>
              <w:ind w:left="0" w:firstLine="0"/>
              <w:jc w:val="left"/>
            </w:pPr>
          </w:p>
        </w:tc>
        <w:tc>
          <w:tcPr>
            <w:tcW w:w="1487" w:type="dxa"/>
            <w:tcBorders>
              <w:top w:val="single" w:sz="5" w:space="0" w:color="FFFFFF"/>
              <w:left w:val="single" w:sz="5" w:space="0" w:color="FFFFFF"/>
              <w:bottom w:val="single" w:sz="3" w:space="0" w:color="FFFFFF"/>
              <w:right w:val="single" w:sz="5" w:space="0" w:color="FFFFFF"/>
            </w:tcBorders>
            <w:shd w:val="clear" w:color="auto" w:fill="EBEBEB"/>
          </w:tcPr>
          <w:p w14:paraId="34459DA2" w14:textId="77777777" w:rsidR="00497E15" w:rsidRDefault="00497E15">
            <w:pPr>
              <w:spacing w:after="160" w:line="259" w:lineRule="auto"/>
              <w:ind w:left="0" w:firstLine="0"/>
              <w:jc w:val="left"/>
            </w:pPr>
          </w:p>
        </w:tc>
        <w:tc>
          <w:tcPr>
            <w:tcW w:w="892" w:type="dxa"/>
            <w:tcBorders>
              <w:top w:val="single" w:sz="5" w:space="0" w:color="FFFFFF"/>
              <w:left w:val="single" w:sz="5" w:space="0" w:color="FFFFFF"/>
              <w:bottom w:val="single" w:sz="3" w:space="0" w:color="FFFFFF"/>
              <w:right w:val="nil"/>
            </w:tcBorders>
            <w:shd w:val="clear" w:color="auto" w:fill="395FCD"/>
          </w:tcPr>
          <w:p w14:paraId="6DBD135C" w14:textId="77777777" w:rsidR="00497E15" w:rsidRDefault="00497E15">
            <w:pPr>
              <w:spacing w:after="160" w:line="259" w:lineRule="auto"/>
              <w:ind w:left="0" w:firstLine="0"/>
              <w:jc w:val="left"/>
            </w:pPr>
          </w:p>
        </w:tc>
      </w:tr>
      <w:tr w:rsidR="00497E15" w14:paraId="03F93C82" w14:textId="77777777">
        <w:trPr>
          <w:trHeight w:val="323"/>
        </w:trPr>
        <w:tc>
          <w:tcPr>
            <w:tcW w:w="925" w:type="dxa"/>
            <w:tcBorders>
              <w:top w:val="single" w:sz="3" w:space="0" w:color="FFFFFF"/>
              <w:left w:val="nil"/>
              <w:bottom w:val="single" w:sz="5" w:space="0" w:color="FFFFFF"/>
              <w:right w:val="single" w:sz="5" w:space="0" w:color="FFFFFF"/>
            </w:tcBorders>
            <w:shd w:val="clear" w:color="auto" w:fill="395FCD"/>
          </w:tcPr>
          <w:p w14:paraId="5939B26D" w14:textId="77777777" w:rsidR="00497E15" w:rsidRDefault="00497E15">
            <w:pPr>
              <w:spacing w:after="160" w:line="259" w:lineRule="auto"/>
              <w:ind w:left="0" w:firstLine="0"/>
              <w:jc w:val="left"/>
            </w:pPr>
          </w:p>
        </w:tc>
        <w:tc>
          <w:tcPr>
            <w:tcW w:w="1487" w:type="dxa"/>
            <w:tcBorders>
              <w:top w:val="single" w:sz="3" w:space="0" w:color="FFFFFF"/>
              <w:left w:val="single" w:sz="5" w:space="0" w:color="FFFFFF"/>
              <w:bottom w:val="single" w:sz="5" w:space="0" w:color="FFFFFF"/>
              <w:right w:val="single" w:sz="5" w:space="0" w:color="FFFFFF"/>
            </w:tcBorders>
            <w:shd w:val="clear" w:color="auto" w:fill="EBEBEB"/>
          </w:tcPr>
          <w:p w14:paraId="157EF7A3" w14:textId="77777777" w:rsidR="00497E15" w:rsidRDefault="00497E15">
            <w:pPr>
              <w:spacing w:after="160" w:line="259" w:lineRule="auto"/>
              <w:ind w:left="0" w:firstLine="0"/>
              <w:jc w:val="left"/>
            </w:pPr>
          </w:p>
        </w:tc>
        <w:tc>
          <w:tcPr>
            <w:tcW w:w="1487" w:type="dxa"/>
            <w:tcBorders>
              <w:top w:val="single" w:sz="3" w:space="0" w:color="FFFFFF"/>
              <w:left w:val="single" w:sz="5" w:space="0" w:color="FFFFFF"/>
              <w:bottom w:val="single" w:sz="5" w:space="0" w:color="FFFFFF"/>
              <w:right w:val="single" w:sz="5" w:space="0" w:color="FFFFFF"/>
            </w:tcBorders>
            <w:shd w:val="clear" w:color="auto" w:fill="EBEBEB"/>
          </w:tcPr>
          <w:p w14:paraId="42EEDB3E" w14:textId="77777777" w:rsidR="00497E15" w:rsidRDefault="00497E15">
            <w:pPr>
              <w:spacing w:after="160" w:line="259" w:lineRule="auto"/>
              <w:ind w:left="0" w:firstLine="0"/>
              <w:jc w:val="left"/>
            </w:pPr>
          </w:p>
        </w:tc>
        <w:tc>
          <w:tcPr>
            <w:tcW w:w="892" w:type="dxa"/>
            <w:tcBorders>
              <w:top w:val="single" w:sz="3" w:space="0" w:color="FFFFFF"/>
              <w:left w:val="single" w:sz="5" w:space="0" w:color="FFFFFF"/>
              <w:bottom w:val="single" w:sz="5" w:space="0" w:color="FFFFFF"/>
              <w:right w:val="nil"/>
            </w:tcBorders>
            <w:shd w:val="clear" w:color="auto" w:fill="395FCD"/>
          </w:tcPr>
          <w:p w14:paraId="605DA7BF" w14:textId="77777777" w:rsidR="00497E15" w:rsidRDefault="00497E15">
            <w:pPr>
              <w:spacing w:after="160" w:line="259" w:lineRule="auto"/>
              <w:ind w:left="0" w:firstLine="0"/>
              <w:jc w:val="left"/>
            </w:pPr>
          </w:p>
        </w:tc>
      </w:tr>
      <w:tr w:rsidR="00497E15" w14:paraId="7C75C462" w14:textId="77777777">
        <w:trPr>
          <w:trHeight w:val="323"/>
        </w:trPr>
        <w:tc>
          <w:tcPr>
            <w:tcW w:w="925" w:type="dxa"/>
            <w:tcBorders>
              <w:top w:val="single" w:sz="5" w:space="0" w:color="FFFFFF"/>
              <w:left w:val="nil"/>
              <w:bottom w:val="single" w:sz="3" w:space="0" w:color="FFFFFF"/>
              <w:right w:val="single" w:sz="5" w:space="0" w:color="FFFFFF"/>
            </w:tcBorders>
            <w:shd w:val="clear" w:color="auto" w:fill="395FCD"/>
          </w:tcPr>
          <w:p w14:paraId="0B92ECD8" w14:textId="77777777" w:rsidR="00497E15" w:rsidRDefault="00497E15">
            <w:pPr>
              <w:spacing w:after="160" w:line="259" w:lineRule="auto"/>
              <w:ind w:left="0" w:firstLine="0"/>
              <w:jc w:val="left"/>
            </w:pPr>
          </w:p>
        </w:tc>
        <w:tc>
          <w:tcPr>
            <w:tcW w:w="1487" w:type="dxa"/>
            <w:tcBorders>
              <w:top w:val="single" w:sz="5" w:space="0" w:color="FFFFFF"/>
              <w:left w:val="single" w:sz="5" w:space="0" w:color="FFFFFF"/>
              <w:bottom w:val="single" w:sz="3" w:space="0" w:color="FFFFFF"/>
              <w:right w:val="single" w:sz="5" w:space="0" w:color="FFFFFF"/>
            </w:tcBorders>
            <w:shd w:val="clear" w:color="auto" w:fill="EBEBEB"/>
          </w:tcPr>
          <w:p w14:paraId="1E94D4FD" w14:textId="77777777" w:rsidR="00497E15" w:rsidRDefault="00497E15">
            <w:pPr>
              <w:spacing w:after="160" w:line="259" w:lineRule="auto"/>
              <w:ind w:left="0" w:firstLine="0"/>
              <w:jc w:val="left"/>
            </w:pPr>
          </w:p>
        </w:tc>
        <w:tc>
          <w:tcPr>
            <w:tcW w:w="1487" w:type="dxa"/>
            <w:tcBorders>
              <w:top w:val="single" w:sz="5" w:space="0" w:color="FFFFFF"/>
              <w:left w:val="single" w:sz="5" w:space="0" w:color="FFFFFF"/>
              <w:bottom w:val="single" w:sz="3" w:space="0" w:color="FFFFFF"/>
              <w:right w:val="single" w:sz="5" w:space="0" w:color="FFFFFF"/>
            </w:tcBorders>
            <w:shd w:val="clear" w:color="auto" w:fill="EBEBEB"/>
          </w:tcPr>
          <w:p w14:paraId="4EBBC26E" w14:textId="77777777" w:rsidR="00497E15" w:rsidRDefault="00497E15">
            <w:pPr>
              <w:spacing w:after="160" w:line="259" w:lineRule="auto"/>
              <w:ind w:left="0" w:firstLine="0"/>
              <w:jc w:val="left"/>
            </w:pPr>
          </w:p>
        </w:tc>
        <w:tc>
          <w:tcPr>
            <w:tcW w:w="892" w:type="dxa"/>
            <w:tcBorders>
              <w:top w:val="single" w:sz="5" w:space="0" w:color="FFFFFF"/>
              <w:left w:val="single" w:sz="5" w:space="0" w:color="FFFFFF"/>
              <w:bottom w:val="single" w:sz="3" w:space="0" w:color="FFFFFF"/>
              <w:right w:val="nil"/>
            </w:tcBorders>
            <w:shd w:val="clear" w:color="auto" w:fill="395FCD"/>
          </w:tcPr>
          <w:p w14:paraId="141ECB9B" w14:textId="77777777" w:rsidR="00497E15" w:rsidRDefault="00497E15">
            <w:pPr>
              <w:spacing w:after="160" w:line="259" w:lineRule="auto"/>
              <w:ind w:left="0" w:firstLine="0"/>
              <w:jc w:val="left"/>
            </w:pPr>
          </w:p>
        </w:tc>
      </w:tr>
      <w:tr w:rsidR="00497E15" w14:paraId="13EF2AD2" w14:textId="77777777">
        <w:trPr>
          <w:trHeight w:val="323"/>
        </w:trPr>
        <w:tc>
          <w:tcPr>
            <w:tcW w:w="925" w:type="dxa"/>
            <w:tcBorders>
              <w:top w:val="single" w:sz="3" w:space="0" w:color="FFFFFF"/>
              <w:left w:val="nil"/>
              <w:bottom w:val="single" w:sz="5" w:space="0" w:color="FFFFFF"/>
              <w:right w:val="single" w:sz="5" w:space="0" w:color="FFFFFF"/>
            </w:tcBorders>
            <w:shd w:val="clear" w:color="auto" w:fill="395FCD"/>
          </w:tcPr>
          <w:p w14:paraId="4CFBE3F4" w14:textId="77777777" w:rsidR="00497E15" w:rsidRDefault="00497E15">
            <w:pPr>
              <w:spacing w:after="160" w:line="259" w:lineRule="auto"/>
              <w:ind w:left="0" w:firstLine="0"/>
              <w:jc w:val="left"/>
            </w:pPr>
          </w:p>
        </w:tc>
        <w:tc>
          <w:tcPr>
            <w:tcW w:w="1487" w:type="dxa"/>
            <w:tcBorders>
              <w:top w:val="single" w:sz="3" w:space="0" w:color="FFFFFF"/>
              <w:left w:val="single" w:sz="5" w:space="0" w:color="FFFFFF"/>
              <w:bottom w:val="single" w:sz="5" w:space="0" w:color="FFFFFF"/>
              <w:right w:val="single" w:sz="5" w:space="0" w:color="FFFFFF"/>
            </w:tcBorders>
            <w:shd w:val="clear" w:color="auto" w:fill="EBEBEB"/>
          </w:tcPr>
          <w:p w14:paraId="7664E752" w14:textId="77777777" w:rsidR="00497E15" w:rsidRDefault="00497E15">
            <w:pPr>
              <w:spacing w:after="160" w:line="259" w:lineRule="auto"/>
              <w:ind w:left="0" w:firstLine="0"/>
              <w:jc w:val="left"/>
            </w:pPr>
          </w:p>
        </w:tc>
        <w:tc>
          <w:tcPr>
            <w:tcW w:w="1487" w:type="dxa"/>
            <w:tcBorders>
              <w:top w:val="single" w:sz="3" w:space="0" w:color="FFFFFF"/>
              <w:left w:val="single" w:sz="5" w:space="0" w:color="FFFFFF"/>
              <w:bottom w:val="single" w:sz="5" w:space="0" w:color="FFFFFF"/>
              <w:right w:val="single" w:sz="5" w:space="0" w:color="FFFFFF"/>
            </w:tcBorders>
            <w:shd w:val="clear" w:color="auto" w:fill="EBEBEB"/>
          </w:tcPr>
          <w:p w14:paraId="180B3345" w14:textId="77777777" w:rsidR="00497E15" w:rsidRDefault="00497E15">
            <w:pPr>
              <w:spacing w:after="160" w:line="259" w:lineRule="auto"/>
              <w:ind w:left="0" w:firstLine="0"/>
              <w:jc w:val="left"/>
            </w:pPr>
          </w:p>
        </w:tc>
        <w:tc>
          <w:tcPr>
            <w:tcW w:w="892" w:type="dxa"/>
            <w:tcBorders>
              <w:top w:val="single" w:sz="3" w:space="0" w:color="FFFFFF"/>
              <w:left w:val="single" w:sz="5" w:space="0" w:color="FFFFFF"/>
              <w:bottom w:val="single" w:sz="5" w:space="0" w:color="FFFFFF"/>
              <w:right w:val="nil"/>
            </w:tcBorders>
            <w:shd w:val="clear" w:color="auto" w:fill="395FCD"/>
          </w:tcPr>
          <w:p w14:paraId="00BAA8ED" w14:textId="77777777" w:rsidR="00497E15" w:rsidRDefault="00497E15">
            <w:pPr>
              <w:spacing w:after="160" w:line="259" w:lineRule="auto"/>
              <w:ind w:left="0" w:firstLine="0"/>
              <w:jc w:val="left"/>
            </w:pPr>
          </w:p>
        </w:tc>
      </w:tr>
      <w:tr w:rsidR="00497E15" w14:paraId="39EC4131" w14:textId="77777777">
        <w:trPr>
          <w:trHeight w:val="168"/>
        </w:trPr>
        <w:tc>
          <w:tcPr>
            <w:tcW w:w="925" w:type="dxa"/>
            <w:tcBorders>
              <w:top w:val="single" w:sz="5" w:space="0" w:color="FFFFFF"/>
              <w:left w:val="nil"/>
              <w:bottom w:val="nil"/>
              <w:right w:val="single" w:sz="5" w:space="0" w:color="FFFFFF"/>
            </w:tcBorders>
            <w:shd w:val="clear" w:color="auto" w:fill="EBEBEB"/>
          </w:tcPr>
          <w:p w14:paraId="594A7FE6" w14:textId="77777777" w:rsidR="00497E15" w:rsidRDefault="00497E15">
            <w:pPr>
              <w:spacing w:after="160" w:line="259" w:lineRule="auto"/>
              <w:ind w:left="0" w:firstLine="0"/>
              <w:jc w:val="left"/>
            </w:pPr>
          </w:p>
        </w:tc>
        <w:tc>
          <w:tcPr>
            <w:tcW w:w="1487" w:type="dxa"/>
            <w:tcBorders>
              <w:top w:val="single" w:sz="5" w:space="0" w:color="FFFFFF"/>
              <w:left w:val="single" w:sz="5" w:space="0" w:color="FFFFFF"/>
              <w:bottom w:val="nil"/>
              <w:right w:val="single" w:sz="5" w:space="0" w:color="FFFFFF"/>
            </w:tcBorders>
            <w:shd w:val="clear" w:color="auto" w:fill="EBEBEB"/>
          </w:tcPr>
          <w:p w14:paraId="1A197615" w14:textId="77777777" w:rsidR="00497E15" w:rsidRDefault="00497E15">
            <w:pPr>
              <w:spacing w:after="160" w:line="259" w:lineRule="auto"/>
              <w:ind w:left="0" w:firstLine="0"/>
              <w:jc w:val="left"/>
            </w:pPr>
          </w:p>
        </w:tc>
        <w:tc>
          <w:tcPr>
            <w:tcW w:w="1487" w:type="dxa"/>
            <w:tcBorders>
              <w:top w:val="single" w:sz="5" w:space="0" w:color="FFFFFF"/>
              <w:left w:val="single" w:sz="5" w:space="0" w:color="FFFFFF"/>
              <w:bottom w:val="nil"/>
              <w:right w:val="single" w:sz="5" w:space="0" w:color="FFFFFF"/>
            </w:tcBorders>
            <w:shd w:val="clear" w:color="auto" w:fill="EBEBEB"/>
          </w:tcPr>
          <w:p w14:paraId="5DD3C56A" w14:textId="77777777" w:rsidR="00497E15" w:rsidRDefault="00497E15">
            <w:pPr>
              <w:spacing w:after="160" w:line="259" w:lineRule="auto"/>
              <w:ind w:left="0" w:firstLine="0"/>
              <w:jc w:val="left"/>
            </w:pPr>
          </w:p>
        </w:tc>
        <w:tc>
          <w:tcPr>
            <w:tcW w:w="892" w:type="dxa"/>
            <w:tcBorders>
              <w:top w:val="single" w:sz="5" w:space="0" w:color="FFFFFF"/>
              <w:left w:val="single" w:sz="5" w:space="0" w:color="FFFFFF"/>
              <w:bottom w:val="nil"/>
              <w:right w:val="nil"/>
            </w:tcBorders>
            <w:shd w:val="clear" w:color="auto" w:fill="EBEBEB"/>
          </w:tcPr>
          <w:p w14:paraId="20495FC8" w14:textId="77777777" w:rsidR="00497E15" w:rsidRDefault="00497E15">
            <w:pPr>
              <w:spacing w:after="160" w:line="259" w:lineRule="auto"/>
              <w:ind w:left="0" w:firstLine="0"/>
              <w:jc w:val="left"/>
            </w:pPr>
          </w:p>
        </w:tc>
      </w:tr>
    </w:tbl>
    <w:p w14:paraId="378DBDDB" w14:textId="77777777" w:rsidR="00497E15" w:rsidRDefault="00F02928">
      <w:pPr>
        <w:spacing w:after="196" w:line="259" w:lineRule="auto"/>
        <w:ind w:left="2388" w:firstLine="0"/>
        <w:jc w:val="left"/>
      </w:pPr>
      <w:r>
        <w:rPr>
          <w:noProof/>
          <w:sz w:val="22"/>
          <w:lang w:val="es-ES" w:eastAsia="es-ES"/>
        </w:rPr>
        <mc:AlternateContent>
          <mc:Choice Requires="wpg">
            <w:drawing>
              <wp:anchor distT="0" distB="0" distL="114300" distR="114300" simplePos="0" relativeHeight="251659264" behindDoc="0" locked="0" layoutInCell="1" allowOverlap="1" wp14:anchorId="4103D134" wp14:editId="4A7D922E">
                <wp:simplePos x="0" y="0"/>
                <wp:positionH relativeFrom="column">
                  <wp:posOffset>2066712</wp:posOffset>
                </wp:positionH>
                <wp:positionV relativeFrom="paragraph">
                  <wp:posOffset>2034198</wp:posOffset>
                </wp:positionV>
                <wp:extent cx="386242" cy="224910"/>
                <wp:effectExtent l="0" t="0" r="0" b="0"/>
                <wp:wrapSquare wrapText="bothSides"/>
                <wp:docPr id="125952" name="Group 125952"/>
                <wp:cNvGraphicFramePr/>
                <a:graphic xmlns:a="http://schemas.openxmlformats.org/drawingml/2006/main">
                  <a:graphicData uri="http://schemas.microsoft.com/office/word/2010/wordprocessingGroup">
                    <wpg:wgp>
                      <wpg:cNvGrpSpPr/>
                      <wpg:grpSpPr>
                        <a:xfrm>
                          <a:off x="0" y="0"/>
                          <a:ext cx="386242" cy="224910"/>
                          <a:chOff x="0" y="0"/>
                          <a:chExt cx="386242" cy="224910"/>
                        </a:xfrm>
                      </wpg:grpSpPr>
                      <wps:wsp>
                        <wps:cNvPr id="343" name="Rectangle 343"/>
                        <wps:cNvSpPr/>
                        <wps:spPr>
                          <a:xfrm rot="1498245">
                            <a:off x="-15675" y="107373"/>
                            <a:ext cx="527376" cy="84385"/>
                          </a:xfrm>
                          <a:prstGeom prst="rect">
                            <a:avLst/>
                          </a:prstGeom>
                          <a:ln>
                            <a:noFill/>
                          </a:ln>
                        </wps:spPr>
                        <wps:txbx>
                          <w:txbxContent>
                            <w:p w14:paraId="563A6EA2" w14:textId="77777777" w:rsidR="002B2DE5" w:rsidRDefault="002B2DE5">
                              <w:pPr>
                                <w:spacing w:after="160" w:line="259" w:lineRule="auto"/>
                                <w:ind w:left="0" w:firstLine="0"/>
                                <w:jc w:val="left"/>
                              </w:pPr>
                              <w:r>
                                <w:rPr>
                                  <w:rFonts w:ascii="Arial" w:eastAsia="Arial" w:hAnsi="Arial" w:cs="Arial"/>
                                  <w:color w:val="4D4D4D"/>
                                  <w:sz w:val="11"/>
                                </w:rPr>
                                <w:t>Fins a 10000</w:t>
                              </w:r>
                            </w:p>
                          </w:txbxContent>
                        </wps:txbx>
                        <wps:bodyPr horzOverflow="overflow" vert="horz" lIns="0" tIns="0" rIns="0" bIns="0" rtlCol="0">
                          <a:noAutofit/>
                        </wps:bodyPr>
                      </wps:wsp>
                    </wpg:wgp>
                  </a:graphicData>
                </a:graphic>
              </wp:anchor>
            </w:drawing>
          </mc:Choice>
          <mc:Fallback>
            <w:pict>
              <v:group w14:anchorId="4103D134" id="Group 125952" o:spid="_x0000_s1039" style="position:absolute;left:0;text-align:left;margin-left:162.75pt;margin-top:160.15pt;width:30.4pt;height:17.7pt;z-index:251659264;mso-position-horizontal-relative:text;mso-position-vertical-relative:text" coordsize="386242,22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">
                <v:rect id="Rectangle 343" o:spid="_x0000_s1040" style="position:absolute;left:-15675;top:107373;width:527376;height:84385;rotation:163648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Ro5sYA&#10;AADcAAAADwAAAGRycy9kb3ducmV2LnhtbESPzWrDMBCE74G+g9hCL6WRm4RSnMimNARyyF+THHxc&#10;rI1saq2MpcbO21eFQo7DzHzDLPLBNuJKna8dK3gdJyCIS6drNgrOp9XLOwgfkDU2jknBjTzk2cNo&#10;gal2PX/R9RiMiBD2KSqoQmhTKX1ZkUU/di1x9C6usxii7IzUHfYRbhs5SZI3abHmuFBhS58Vld/H&#10;H6uAt8/r5aEvGrM/7LaTwvW62Bilnh6HjzmIQEO4h//ba61gOpvC35l4BGT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Ro5sYAAADcAAAADwAAAAAAAAAAAAAAAACYAgAAZHJz&#10;L2Rvd25yZXYueG1sUEsFBgAAAAAEAAQA9QAAAIsDAAAAAA==&#10;" filled="f" stroked="f">
                  <v:textbox inset="0,0,0,0">
                    <w:txbxContent>
                      <w:p w14:paraId="563A6EA2" w14:textId="77777777" w:rsidR="002B2DE5" w:rsidRDefault="002B2DE5">
                        <w:pPr>
                          <w:spacing w:after="160" w:line="259" w:lineRule="auto"/>
                          <w:ind w:left="0" w:firstLine="0"/>
                          <w:jc w:val="left"/>
                        </w:pPr>
                        <w:r>
                          <w:rPr>
                            <w:rFonts w:ascii="Arial" w:eastAsia="Arial" w:hAnsi="Arial" w:cs="Arial"/>
                            <w:color w:val="4D4D4D"/>
                            <w:sz w:val="11"/>
                          </w:rPr>
                          <w:t>Fins a 10000</w:t>
                        </w:r>
                      </w:p>
                    </w:txbxContent>
                  </v:textbox>
                </v:rect>
                <w10:wrap type="square"/>
              </v:group>
            </w:pict>
          </mc:Fallback>
        </mc:AlternateContent>
      </w:r>
      <w:r>
        <w:rPr>
          <w:noProof/>
          <w:sz w:val="22"/>
          <w:lang w:val="es-ES" w:eastAsia="es-ES"/>
        </w:rPr>
        <mc:AlternateContent>
          <mc:Choice Requires="wpg">
            <w:drawing>
              <wp:anchor distT="0" distB="0" distL="114300" distR="114300" simplePos="0" relativeHeight="251660288" behindDoc="0" locked="0" layoutInCell="1" allowOverlap="1" wp14:anchorId="4E5DC3D4" wp14:editId="7E2E830A">
                <wp:simplePos x="0" y="0"/>
                <wp:positionH relativeFrom="column">
                  <wp:posOffset>3011287</wp:posOffset>
                </wp:positionH>
                <wp:positionV relativeFrom="paragraph">
                  <wp:posOffset>2034198</wp:posOffset>
                </wp:positionV>
                <wp:extent cx="1399884" cy="311865"/>
                <wp:effectExtent l="0" t="0" r="0" b="0"/>
                <wp:wrapSquare wrapText="bothSides"/>
                <wp:docPr id="125953" name="Group 125953"/>
                <wp:cNvGraphicFramePr/>
                <a:graphic xmlns:a="http://schemas.openxmlformats.org/drawingml/2006/main">
                  <a:graphicData uri="http://schemas.microsoft.com/office/word/2010/wordprocessingGroup">
                    <wpg:wgp>
                      <wpg:cNvGrpSpPr/>
                      <wpg:grpSpPr>
                        <a:xfrm>
                          <a:off x="0" y="0"/>
                          <a:ext cx="1399884" cy="311865"/>
                          <a:chOff x="0" y="0"/>
                          <a:chExt cx="1399884" cy="311865"/>
                        </a:xfrm>
                      </wpg:grpSpPr>
                      <wps:wsp>
                        <wps:cNvPr id="344" name="Rectangle 344"/>
                        <wps:cNvSpPr/>
                        <wps:spPr>
                          <a:xfrm rot="1498245">
                            <a:off x="-28479" y="165198"/>
                            <a:ext cx="801328" cy="84383"/>
                          </a:xfrm>
                          <a:prstGeom prst="rect">
                            <a:avLst/>
                          </a:prstGeom>
                          <a:ln>
                            <a:noFill/>
                          </a:ln>
                        </wps:spPr>
                        <wps:txbx>
                          <w:txbxContent>
                            <w:p w14:paraId="66CD2FB1" w14:textId="77777777" w:rsidR="002B2DE5" w:rsidRDefault="002B2DE5">
                              <w:pPr>
                                <w:spacing w:after="160" w:line="259" w:lineRule="auto"/>
                                <w:ind w:left="0" w:firstLine="0"/>
                                <w:jc w:val="left"/>
                              </w:pPr>
                              <w:r>
                                <w:rPr>
                                  <w:rFonts w:ascii="Arial" w:eastAsia="Arial" w:hAnsi="Arial" w:cs="Arial"/>
                                  <w:color w:val="4D4D4D"/>
                                  <w:sz w:val="11"/>
                                </w:rPr>
                                <w:t>De 10001 a 100000</w:t>
                              </w:r>
                            </w:p>
                          </w:txbxContent>
                        </wps:txbx>
                        <wps:bodyPr horzOverflow="overflow" vert="horz" lIns="0" tIns="0" rIns="0" bIns="0" rtlCol="0">
                          <a:noAutofit/>
                        </wps:bodyPr>
                      </wps:wsp>
                      <wps:wsp>
                        <wps:cNvPr id="345" name="Rectangle 345"/>
                        <wps:cNvSpPr/>
                        <wps:spPr>
                          <a:xfrm rot="1498245">
                            <a:off x="924082" y="128785"/>
                            <a:ext cx="628820" cy="84385"/>
                          </a:xfrm>
                          <a:prstGeom prst="rect">
                            <a:avLst/>
                          </a:prstGeom>
                          <a:ln>
                            <a:noFill/>
                          </a:ln>
                        </wps:spPr>
                        <wps:txbx>
                          <w:txbxContent>
                            <w:p w14:paraId="1586B114" w14:textId="77777777" w:rsidR="002B2DE5" w:rsidRDefault="002B2DE5">
                              <w:pPr>
                                <w:spacing w:after="160" w:line="259" w:lineRule="auto"/>
                                <w:ind w:left="0" w:firstLine="0"/>
                                <w:jc w:val="left"/>
                              </w:pPr>
                              <w:r>
                                <w:rPr>
                                  <w:rFonts w:ascii="Arial" w:eastAsia="Arial" w:hAnsi="Arial" w:cs="Arial"/>
                                  <w:color w:val="4D4D4D"/>
                                  <w:sz w:val="11"/>
                                </w:rPr>
                                <w:t>Més de 100000</w:t>
                              </w:r>
                            </w:p>
                          </w:txbxContent>
                        </wps:txbx>
                        <wps:bodyPr horzOverflow="overflow" vert="horz" lIns="0" tIns="0" rIns="0" bIns="0" rtlCol="0">
                          <a:noAutofit/>
                        </wps:bodyPr>
                      </wps:wsp>
                    </wpg:wgp>
                  </a:graphicData>
                </a:graphic>
              </wp:anchor>
            </w:drawing>
          </mc:Choice>
          <mc:Fallback>
            <w:pict>
              <v:group w14:anchorId="4E5DC3D4" id="Group 125953" o:spid="_x0000_s1041" style="position:absolute;left:0;text-align:left;margin-left:237.1pt;margin-top:160.15pt;width:110.25pt;height:24.55pt;z-index:251660288;mso-position-horizontal-relative:text;mso-position-vertical-relative:text" coordsize="13998,3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">
                <v:rect id="Rectangle 344" o:spid="_x0000_s1042" style="position:absolute;left:-284;top:1651;width:8012;height:844;rotation:163648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3wkscA&#10;AADcAAAADwAAAGRycy9kb3ducmV2LnhtbESPT2vCQBTE74V+h+UVepG68Q+lRDehKIIHrVY95PjI&#10;Pjeh2bchuzXpt+8WhB6HmfkNs8wH24gbdb52rGAyTkAQl07XbBRczpuXNxA+IGtsHJOCH/KQZ48P&#10;S0y16/mTbqdgRISwT1FBFUKbSunLiiz6sWuJo3d1ncUQZWek7rCPcNvIaZK8Sos1x4UKW1pVVH6d&#10;vq0C3o+262NfNOZw/NhPC9frYmeUen4a3hcgAg3hP3xvb7WC2XwOf2fiEZD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t8JLHAAAA3AAAAA8AAAAAAAAAAAAAAAAAmAIAAGRy&#10;cy9kb3ducmV2LnhtbFBLBQYAAAAABAAEAPUAAACMAwAAAAA=&#10;" filled="f" stroked="f">
                  <v:textbox inset="0,0,0,0">
                    <w:txbxContent>
                      <w:p w14:paraId="66CD2FB1" w14:textId="77777777" w:rsidR="002B2DE5" w:rsidRDefault="002B2DE5">
                        <w:pPr>
                          <w:spacing w:after="160" w:line="259" w:lineRule="auto"/>
                          <w:ind w:left="0" w:firstLine="0"/>
                          <w:jc w:val="left"/>
                        </w:pPr>
                        <w:r>
                          <w:rPr>
                            <w:rFonts w:ascii="Arial" w:eastAsia="Arial" w:hAnsi="Arial" w:cs="Arial"/>
                            <w:color w:val="4D4D4D"/>
                            <w:sz w:val="11"/>
                          </w:rPr>
                          <w:t>De 10001 a 100000</w:t>
                        </w:r>
                      </w:p>
                    </w:txbxContent>
                  </v:textbox>
                </v:rect>
                <v:rect id="Rectangle 345" o:spid="_x0000_s1043" style="position:absolute;left:9240;top:1287;width:6289;height:844;rotation:163648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FVCccA&#10;AADcAAAADwAAAGRycy9kb3ducmV2LnhtbESPT2vCQBTE74V+h+UVeim6UVuR6CrFUvCgNv455PjI&#10;Pjeh2bchuzXx27uFQo/DzPyGWax6W4srtb5yrGA0TEAQF05XbBScT5+DGQgfkDXWjknBjTyslo8P&#10;C0y16/hA12MwIkLYp6igDKFJpfRFSRb90DXE0bu41mKIsjVSt9hFuK3lOEmm0mLFcaHEhtYlFd/H&#10;H6uAdy+bj6zLa/OV7Xfj3HU63xqlnp/69zmIQH34D/+1N1rB5PUNfs/EI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hVQnHAAAA3AAAAA8AAAAAAAAAAAAAAAAAmAIAAGRy&#10;cy9kb3ducmV2LnhtbFBLBQYAAAAABAAEAPUAAACMAwAAAAA=&#10;" filled="f" stroked="f">
                  <v:textbox inset="0,0,0,0">
                    <w:txbxContent>
                      <w:p w14:paraId="1586B114" w14:textId="77777777" w:rsidR="002B2DE5" w:rsidRDefault="002B2DE5">
                        <w:pPr>
                          <w:spacing w:after="160" w:line="259" w:lineRule="auto"/>
                          <w:ind w:left="0" w:firstLine="0"/>
                          <w:jc w:val="left"/>
                        </w:pPr>
                        <w:r>
                          <w:rPr>
                            <w:rFonts w:ascii="Arial" w:eastAsia="Arial" w:hAnsi="Arial" w:cs="Arial"/>
                            <w:color w:val="4D4D4D"/>
                            <w:sz w:val="11"/>
                          </w:rPr>
                          <w:t>Més de 100000</w:t>
                        </w:r>
                      </w:p>
                    </w:txbxContent>
                  </v:textbox>
                </v:rect>
                <w10:wrap type="square"/>
              </v:group>
            </w:pict>
          </mc:Fallback>
        </mc:AlternateContent>
      </w:r>
      <w:r>
        <w:rPr>
          <w:rFonts w:ascii="Arial" w:eastAsia="Arial" w:hAnsi="Arial" w:cs="Arial"/>
          <w:sz w:val="16"/>
        </w:rPr>
        <w:t>Distribución de alumnos entre las hàbitat</w:t>
      </w:r>
    </w:p>
    <w:p w14:paraId="53B95838" w14:textId="77777777" w:rsidR="00497E15" w:rsidRDefault="00F02928">
      <w:pPr>
        <w:spacing w:after="509" w:line="265" w:lineRule="auto"/>
        <w:ind w:left="2024" w:right="4239"/>
        <w:jc w:val="left"/>
      </w:pPr>
      <w:r>
        <w:rPr>
          <w:rFonts w:ascii="Arial" w:eastAsia="Arial" w:hAnsi="Arial" w:cs="Arial"/>
          <w:color w:val="4D4D4D"/>
          <w:sz w:val="11"/>
        </w:rPr>
        <w:t>20000</w:t>
      </w:r>
    </w:p>
    <w:p w14:paraId="087A3822" w14:textId="77777777" w:rsidR="00497E15" w:rsidRDefault="00F02928">
      <w:pPr>
        <w:spacing w:after="255" w:line="265" w:lineRule="auto"/>
        <w:ind w:left="2024" w:right="4239"/>
        <w:jc w:val="left"/>
      </w:pPr>
      <w:r>
        <w:rPr>
          <w:rFonts w:ascii="Arial" w:eastAsia="Arial" w:hAnsi="Arial" w:cs="Arial"/>
          <w:color w:val="4D4D4D"/>
          <w:sz w:val="11"/>
        </w:rPr>
        <w:t>15000</w:t>
      </w:r>
    </w:p>
    <w:p w14:paraId="53C83762" w14:textId="77777777" w:rsidR="00497E15" w:rsidRDefault="00F02928">
      <w:pPr>
        <w:spacing w:after="393" w:line="265" w:lineRule="auto"/>
        <w:ind w:left="1882" w:right="4239"/>
        <w:jc w:val="left"/>
      </w:pPr>
      <w:r>
        <w:rPr>
          <w:noProof/>
          <w:sz w:val="22"/>
          <w:lang w:val="es-ES" w:eastAsia="es-ES"/>
        </w:rPr>
        <mc:AlternateContent>
          <mc:Choice Requires="wpg">
            <w:drawing>
              <wp:inline distT="0" distB="0" distL="0" distR="0" wp14:anchorId="59660D78" wp14:editId="3B1F91BB">
                <wp:extent cx="77533" cy="298064"/>
                <wp:effectExtent l="0" t="0" r="0" b="0"/>
                <wp:docPr id="125954" name="Group 125954"/>
                <wp:cNvGraphicFramePr/>
                <a:graphic xmlns:a="http://schemas.openxmlformats.org/drawingml/2006/main">
                  <a:graphicData uri="http://schemas.microsoft.com/office/word/2010/wordprocessingGroup">
                    <wpg:wgp>
                      <wpg:cNvGrpSpPr/>
                      <wpg:grpSpPr>
                        <a:xfrm>
                          <a:off x="0" y="0"/>
                          <a:ext cx="77533" cy="298064"/>
                          <a:chOff x="0" y="0"/>
                          <a:chExt cx="77533" cy="298064"/>
                        </a:xfrm>
                      </wpg:grpSpPr>
                      <wps:wsp>
                        <wps:cNvPr id="347" name="Rectangle 347"/>
                        <wps:cNvSpPr/>
                        <wps:spPr>
                          <a:xfrm rot="-5399999">
                            <a:off x="-146651" y="48292"/>
                            <a:ext cx="396425" cy="103120"/>
                          </a:xfrm>
                          <a:prstGeom prst="rect">
                            <a:avLst/>
                          </a:prstGeom>
                          <a:ln>
                            <a:noFill/>
                          </a:ln>
                        </wps:spPr>
                        <wps:txbx>
                          <w:txbxContent>
                            <w:p w14:paraId="2D5D4F2D" w14:textId="77777777" w:rsidR="002B2DE5" w:rsidRDefault="002B2DE5">
                              <w:pPr>
                                <w:spacing w:after="160" w:line="259" w:lineRule="auto"/>
                                <w:ind w:left="0" w:firstLine="0"/>
                                <w:jc w:val="left"/>
                              </w:pPr>
                              <w:r>
                                <w:rPr>
                                  <w:rFonts w:ascii="Arial" w:eastAsia="Arial" w:hAnsi="Arial" w:cs="Arial"/>
                                  <w:sz w:val="13"/>
                                </w:rPr>
                                <w:t>Número</w:t>
                              </w:r>
                            </w:p>
                          </w:txbxContent>
                        </wps:txbx>
                        <wps:bodyPr horzOverflow="overflow" vert="horz" lIns="0" tIns="0" rIns="0" bIns="0" rtlCol="0">
                          <a:noAutofit/>
                        </wps:bodyPr>
                      </wps:wsp>
                    </wpg:wgp>
                  </a:graphicData>
                </a:graphic>
              </wp:inline>
            </w:drawing>
          </mc:Choice>
          <mc:Fallback>
            <w:pict>
              <v:group w14:anchorId="59660D78" id="Group 125954" o:spid="_x0000_s1044" style="width:6.1pt;height:23.45pt;mso-position-horizontal-relative:char;mso-position-vertical-relative:line" coordsize="77533,298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">
                <v:rect id="Rectangle 347" o:spid="_x0000_s1045" style="position:absolute;left:-146651;top:48292;width:396425;height:103120;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3qg8YA&#10;AADcAAAADwAAAGRycy9kb3ducmV2LnhtbESPW2vCQBSE34X+h+UU+qYbLzSSukopSPpSod7w8Zg9&#10;udDs2ZhdNf33riD4OMzMN8xs0ZlaXKh1lWUFw0EEgjizuuJCwXaz7E9BOI+ssbZMCv7JwWL+0pth&#10;ou2Vf+my9oUIEHYJKii9bxIpXVaSQTewDXHwctsa9EG2hdQtXgPc1HIURe/SYMVhocSGvkrK/tZn&#10;o2A33Jz3qVsd+ZCf4smPT1d5kSr19tp9foDw1Pln+NH+1grGkxjuZ8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P3qg8YAAADcAAAADwAAAAAAAAAAAAAAAACYAgAAZHJz&#10;L2Rvd25yZXYueG1sUEsFBgAAAAAEAAQA9QAAAIsDAAAAAA==&#10;" filled="f" stroked="f">
                  <v:textbox inset="0,0,0,0">
                    <w:txbxContent>
                      <w:p w14:paraId="2D5D4F2D" w14:textId="77777777" w:rsidR="002B2DE5" w:rsidRDefault="002B2DE5">
                        <w:pPr>
                          <w:spacing w:after="160" w:line="259" w:lineRule="auto"/>
                          <w:ind w:left="0" w:firstLine="0"/>
                          <w:jc w:val="left"/>
                        </w:pPr>
                        <w:r>
                          <w:rPr>
                            <w:rFonts w:ascii="Arial" w:eastAsia="Arial" w:hAnsi="Arial" w:cs="Arial"/>
                            <w:sz w:val="13"/>
                          </w:rPr>
                          <w:t>Número</w:t>
                        </w:r>
                      </w:p>
                    </w:txbxContent>
                  </v:textbox>
                </v:rect>
                <w10:anchorlock/>
              </v:group>
            </w:pict>
          </mc:Fallback>
        </mc:AlternateContent>
      </w:r>
      <w:r>
        <w:rPr>
          <w:rFonts w:ascii="Arial" w:eastAsia="Arial" w:hAnsi="Arial" w:cs="Arial"/>
          <w:color w:val="4D4D4D"/>
          <w:sz w:val="11"/>
        </w:rPr>
        <w:t>10000</w:t>
      </w:r>
    </w:p>
    <w:p w14:paraId="43018BEF" w14:textId="77777777" w:rsidR="00497E15" w:rsidRDefault="00F02928">
      <w:pPr>
        <w:spacing w:after="509" w:line="265" w:lineRule="auto"/>
        <w:ind w:left="2024" w:right="4239"/>
        <w:jc w:val="left"/>
      </w:pPr>
      <w:r>
        <w:rPr>
          <w:rFonts w:ascii="Arial" w:eastAsia="Arial" w:hAnsi="Arial" w:cs="Arial"/>
          <w:color w:val="4D4D4D"/>
          <w:sz w:val="11"/>
        </w:rPr>
        <w:t>5000</w:t>
      </w:r>
    </w:p>
    <w:p w14:paraId="2D6227CB" w14:textId="77777777" w:rsidR="00497E15" w:rsidRDefault="00F02928">
      <w:pPr>
        <w:spacing w:after="639" w:line="265" w:lineRule="auto"/>
        <w:ind w:left="2279" w:right="4239"/>
        <w:jc w:val="left"/>
      </w:pPr>
      <w:r>
        <w:rPr>
          <w:rFonts w:ascii="Arial" w:eastAsia="Arial" w:hAnsi="Arial" w:cs="Arial"/>
          <w:color w:val="4D4D4D"/>
          <w:sz w:val="11"/>
        </w:rPr>
        <w:t>0</w:t>
      </w:r>
    </w:p>
    <w:p w14:paraId="299D53AA" w14:textId="77777777" w:rsidR="00497E15" w:rsidRDefault="00F02928">
      <w:pPr>
        <w:spacing w:after="423" w:line="259" w:lineRule="auto"/>
        <w:ind w:left="0" w:right="140" w:firstLine="0"/>
        <w:jc w:val="center"/>
      </w:pPr>
      <w:r>
        <w:rPr>
          <w:rFonts w:ascii="Arial" w:eastAsia="Arial" w:hAnsi="Arial" w:cs="Arial"/>
          <w:sz w:val="13"/>
        </w:rPr>
        <w:t>Habitàt</w:t>
      </w:r>
    </w:p>
    <w:p w14:paraId="139F6E16" w14:textId="77777777" w:rsidR="00497E15" w:rsidRDefault="00F02928">
      <w:pPr>
        <w:ind w:left="-5" w:right="301"/>
        <w:rPr>
          <w:lang w:val="en-US"/>
        </w:rPr>
      </w:pPr>
      <w:r>
        <w:t xml:space="preserve">Pasamos ahora a la nota obtenida en el examen de inglés, lengua y matemáticas en el examen de Sisè y Quart. </w:t>
      </w:r>
      <w:r w:rsidRPr="00F02928">
        <w:rPr>
          <w:lang w:val="en-US"/>
        </w:rPr>
        <w:t xml:space="preserve">Los </w:t>
      </w:r>
      <w:proofErr w:type="spellStart"/>
      <w:r w:rsidRPr="00F02928">
        <w:rPr>
          <w:lang w:val="en-US"/>
        </w:rPr>
        <w:t>grados</w:t>
      </w:r>
      <w:proofErr w:type="spellEnd"/>
      <w:r w:rsidRPr="00F02928">
        <w:rPr>
          <w:lang w:val="en-US"/>
        </w:rPr>
        <w:t xml:space="preserve"> se </w:t>
      </w:r>
      <w:proofErr w:type="spellStart"/>
      <w:r w:rsidRPr="00F02928">
        <w:rPr>
          <w:lang w:val="en-US"/>
        </w:rPr>
        <w:t>dividen</w:t>
      </w:r>
      <w:proofErr w:type="spellEnd"/>
      <w:r w:rsidRPr="00F02928">
        <w:rPr>
          <w:lang w:val="en-US"/>
        </w:rPr>
        <w:t xml:space="preserve"> entre </w:t>
      </w:r>
      <w:proofErr w:type="spellStart"/>
      <w:r w:rsidRPr="00F02928">
        <w:rPr>
          <w:lang w:val="en-US"/>
        </w:rPr>
        <w:t>niños</w:t>
      </w:r>
      <w:proofErr w:type="spellEnd"/>
      <w:r w:rsidRPr="00F02928">
        <w:rPr>
          <w:lang w:val="en-US"/>
        </w:rPr>
        <w:t xml:space="preserve"> y </w:t>
      </w:r>
      <w:proofErr w:type="spellStart"/>
      <w:r w:rsidRPr="00F02928">
        <w:rPr>
          <w:lang w:val="en-US"/>
        </w:rPr>
        <w:t>niñas</w:t>
      </w:r>
      <w:proofErr w:type="spellEnd"/>
      <w:r w:rsidRPr="00F02928">
        <w:rPr>
          <w:lang w:val="en-US"/>
        </w:rPr>
        <w:t xml:space="preserve">. Del </w:t>
      </w:r>
      <w:proofErr w:type="spellStart"/>
      <w:r w:rsidRPr="00F02928">
        <w:rPr>
          <w:lang w:val="en-US"/>
        </w:rPr>
        <w:t>gráfico</w:t>
      </w:r>
      <w:proofErr w:type="spellEnd"/>
      <w:r w:rsidRPr="00F02928">
        <w:rPr>
          <w:lang w:val="en-US"/>
        </w:rPr>
        <w:t xml:space="preserve"> </w:t>
      </w:r>
      <w:proofErr w:type="spellStart"/>
      <w:r w:rsidRPr="00F02928">
        <w:rPr>
          <w:lang w:val="en-US"/>
        </w:rPr>
        <w:t>suponemos</w:t>
      </w:r>
      <w:proofErr w:type="spellEnd"/>
      <w:r w:rsidRPr="00F02928">
        <w:rPr>
          <w:lang w:val="en-US"/>
        </w:rPr>
        <w:t xml:space="preserve"> </w:t>
      </w:r>
      <w:proofErr w:type="spellStart"/>
      <w:r w:rsidRPr="00F02928">
        <w:rPr>
          <w:lang w:val="en-US"/>
        </w:rPr>
        <w:t>que</w:t>
      </w:r>
      <w:proofErr w:type="spellEnd"/>
      <w:r w:rsidRPr="00F02928">
        <w:rPr>
          <w:lang w:val="en-US"/>
        </w:rPr>
        <w:t xml:space="preserve"> los </w:t>
      </w:r>
      <w:proofErr w:type="spellStart"/>
      <w:r w:rsidRPr="00F02928">
        <w:rPr>
          <w:lang w:val="en-US"/>
        </w:rPr>
        <w:t>chicos</w:t>
      </w:r>
      <w:proofErr w:type="spellEnd"/>
      <w:r w:rsidRPr="00F02928">
        <w:rPr>
          <w:lang w:val="en-US"/>
        </w:rPr>
        <w:t xml:space="preserve"> </w:t>
      </w:r>
      <w:proofErr w:type="spellStart"/>
      <w:r w:rsidRPr="00F02928">
        <w:rPr>
          <w:lang w:val="en-US"/>
        </w:rPr>
        <w:t>tienden</w:t>
      </w:r>
      <w:proofErr w:type="spellEnd"/>
      <w:r w:rsidRPr="00F02928">
        <w:rPr>
          <w:lang w:val="en-US"/>
        </w:rPr>
        <w:t xml:space="preserve"> a </w:t>
      </w:r>
      <w:proofErr w:type="spellStart"/>
      <w:r w:rsidRPr="00F02928">
        <w:rPr>
          <w:lang w:val="en-US"/>
        </w:rPr>
        <w:t>tener</w:t>
      </w:r>
      <w:proofErr w:type="spellEnd"/>
      <w:r w:rsidRPr="00F02928">
        <w:rPr>
          <w:lang w:val="en-US"/>
        </w:rPr>
        <w:t xml:space="preserve"> </w:t>
      </w:r>
      <w:proofErr w:type="spellStart"/>
      <w:r w:rsidRPr="00F02928">
        <w:rPr>
          <w:lang w:val="en-US"/>
        </w:rPr>
        <w:t>peores</w:t>
      </w:r>
      <w:proofErr w:type="spellEnd"/>
      <w:r w:rsidRPr="00F02928">
        <w:rPr>
          <w:lang w:val="en-US"/>
        </w:rPr>
        <w:t xml:space="preserve"> </w:t>
      </w:r>
      <w:proofErr w:type="spellStart"/>
      <w:r w:rsidRPr="00F02928">
        <w:rPr>
          <w:lang w:val="en-US"/>
        </w:rPr>
        <w:t>notas</w:t>
      </w:r>
      <w:proofErr w:type="spellEnd"/>
      <w:r w:rsidRPr="00F02928">
        <w:rPr>
          <w:lang w:val="en-US"/>
        </w:rPr>
        <w:t xml:space="preserve"> en </w:t>
      </w:r>
      <w:proofErr w:type="spellStart"/>
      <w:r w:rsidRPr="00F02928">
        <w:rPr>
          <w:lang w:val="en-US"/>
        </w:rPr>
        <w:t>inglés</w:t>
      </w:r>
      <w:proofErr w:type="spellEnd"/>
      <w:r w:rsidRPr="00F02928">
        <w:rPr>
          <w:lang w:val="en-US"/>
        </w:rPr>
        <w:t xml:space="preserve"> y </w:t>
      </w:r>
      <w:proofErr w:type="spellStart"/>
      <w:r w:rsidRPr="00F02928">
        <w:rPr>
          <w:lang w:val="en-US"/>
        </w:rPr>
        <w:t>lengua</w:t>
      </w:r>
      <w:proofErr w:type="spellEnd"/>
      <w:r w:rsidRPr="00F02928">
        <w:rPr>
          <w:lang w:val="en-US"/>
        </w:rPr>
        <w:t xml:space="preserve"> </w:t>
      </w:r>
      <w:proofErr w:type="spellStart"/>
      <w:r w:rsidRPr="00F02928">
        <w:rPr>
          <w:lang w:val="en-US"/>
        </w:rPr>
        <w:t>mientras</w:t>
      </w:r>
      <w:proofErr w:type="spellEnd"/>
      <w:r w:rsidRPr="00F02928">
        <w:rPr>
          <w:lang w:val="en-US"/>
        </w:rPr>
        <w:t xml:space="preserve"> </w:t>
      </w:r>
      <w:proofErr w:type="spellStart"/>
      <w:r w:rsidRPr="00F02928">
        <w:rPr>
          <w:lang w:val="en-US"/>
        </w:rPr>
        <w:t>que</w:t>
      </w:r>
      <w:proofErr w:type="spellEnd"/>
      <w:r w:rsidRPr="00F02928">
        <w:rPr>
          <w:lang w:val="en-US"/>
        </w:rPr>
        <w:t xml:space="preserve"> </w:t>
      </w:r>
      <w:proofErr w:type="spellStart"/>
      <w:r w:rsidRPr="00F02928">
        <w:rPr>
          <w:lang w:val="en-US"/>
        </w:rPr>
        <w:t>obtienen</w:t>
      </w:r>
      <w:proofErr w:type="spellEnd"/>
      <w:r w:rsidRPr="00F02928">
        <w:rPr>
          <w:lang w:val="en-US"/>
        </w:rPr>
        <w:t xml:space="preserve"> </w:t>
      </w:r>
      <w:proofErr w:type="spellStart"/>
      <w:r w:rsidRPr="00F02928">
        <w:rPr>
          <w:lang w:val="en-US"/>
        </w:rPr>
        <w:t>mejores</w:t>
      </w:r>
      <w:proofErr w:type="spellEnd"/>
      <w:r w:rsidRPr="00F02928">
        <w:rPr>
          <w:lang w:val="en-US"/>
        </w:rPr>
        <w:t xml:space="preserve"> </w:t>
      </w:r>
      <w:proofErr w:type="spellStart"/>
      <w:r w:rsidRPr="00F02928">
        <w:rPr>
          <w:lang w:val="en-US"/>
        </w:rPr>
        <w:t>resultados</w:t>
      </w:r>
      <w:proofErr w:type="spellEnd"/>
      <w:r w:rsidRPr="00F02928">
        <w:rPr>
          <w:lang w:val="en-US"/>
        </w:rPr>
        <w:t xml:space="preserve"> en </w:t>
      </w:r>
      <w:proofErr w:type="spellStart"/>
      <w:r w:rsidRPr="00F02928">
        <w:rPr>
          <w:lang w:val="en-US"/>
        </w:rPr>
        <w:t>matemáticas</w:t>
      </w:r>
      <w:proofErr w:type="spellEnd"/>
      <w:r w:rsidRPr="00F02928">
        <w:rPr>
          <w:lang w:val="en-US"/>
        </w:rPr>
        <w:t xml:space="preserve"> con </w:t>
      </w:r>
      <w:proofErr w:type="spellStart"/>
      <w:r w:rsidRPr="00F02928">
        <w:rPr>
          <w:lang w:val="en-US"/>
        </w:rPr>
        <w:t>respecto</w:t>
      </w:r>
      <w:proofErr w:type="spellEnd"/>
      <w:r w:rsidRPr="00F02928">
        <w:rPr>
          <w:lang w:val="en-US"/>
        </w:rPr>
        <w:t xml:space="preserve"> a </w:t>
      </w:r>
      <w:proofErr w:type="spellStart"/>
      <w:r w:rsidRPr="00F02928">
        <w:rPr>
          <w:lang w:val="en-US"/>
        </w:rPr>
        <w:t>las</w:t>
      </w:r>
      <w:proofErr w:type="spellEnd"/>
      <w:r w:rsidRPr="00F02928">
        <w:rPr>
          <w:lang w:val="en-US"/>
        </w:rPr>
        <w:t xml:space="preserve"> </w:t>
      </w:r>
      <w:proofErr w:type="spellStart"/>
      <w:r w:rsidRPr="00F02928">
        <w:rPr>
          <w:lang w:val="en-US"/>
        </w:rPr>
        <w:t>chicas</w:t>
      </w:r>
      <w:proofErr w:type="spellEnd"/>
      <w:r w:rsidRPr="00F02928">
        <w:rPr>
          <w:lang w:val="en-US"/>
        </w:rPr>
        <w:t>.</w:t>
      </w:r>
    </w:p>
    <w:p w14:paraId="03AFBED6" w14:textId="77777777" w:rsidR="00B77239" w:rsidRPr="00F02928" w:rsidRDefault="00B77239">
      <w:pPr>
        <w:ind w:left="-5" w:right="301"/>
        <w:rPr>
          <w:lang w:val="en-US"/>
        </w:rPr>
      </w:pPr>
    </w:p>
    <w:p w14:paraId="664F06D9" w14:textId="77777777" w:rsidR="00497E15" w:rsidRPr="00F02928" w:rsidRDefault="00F02928">
      <w:pPr>
        <w:spacing w:after="0" w:line="259" w:lineRule="auto"/>
        <w:ind w:left="1552" w:firstLine="0"/>
        <w:jc w:val="left"/>
        <w:rPr>
          <w:lang w:val="en-US"/>
        </w:rPr>
      </w:pPr>
      <w:proofErr w:type="spellStart"/>
      <w:r w:rsidRPr="00F02928">
        <w:rPr>
          <w:rFonts w:ascii="Arial" w:eastAsia="Arial" w:hAnsi="Arial" w:cs="Arial"/>
          <w:sz w:val="21"/>
          <w:lang w:val="en-US"/>
        </w:rPr>
        <w:t>Comparación</w:t>
      </w:r>
      <w:proofErr w:type="spellEnd"/>
      <w:r w:rsidRPr="00F02928">
        <w:rPr>
          <w:rFonts w:ascii="Arial" w:eastAsia="Arial" w:hAnsi="Arial" w:cs="Arial"/>
          <w:sz w:val="21"/>
          <w:lang w:val="en-US"/>
        </w:rPr>
        <w:t xml:space="preserve"> de </w:t>
      </w:r>
      <w:proofErr w:type="spellStart"/>
      <w:r w:rsidRPr="00F02928">
        <w:rPr>
          <w:rFonts w:ascii="Arial" w:eastAsia="Arial" w:hAnsi="Arial" w:cs="Arial"/>
          <w:sz w:val="21"/>
          <w:lang w:val="en-US"/>
        </w:rPr>
        <w:t>resultados</w:t>
      </w:r>
      <w:proofErr w:type="spellEnd"/>
      <w:r w:rsidRPr="00F02928">
        <w:rPr>
          <w:rFonts w:ascii="Arial" w:eastAsia="Arial" w:hAnsi="Arial" w:cs="Arial"/>
          <w:sz w:val="21"/>
          <w:lang w:val="en-US"/>
        </w:rPr>
        <w:t xml:space="preserve"> </w:t>
      </w:r>
      <w:proofErr w:type="spellStart"/>
      <w:r w:rsidRPr="00F02928">
        <w:rPr>
          <w:rFonts w:ascii="Arial" w:eastAsia="Arial" w:hAnsi="Arial" w:cs="Arial"/>
          <w:sz w:val="21"/>
          <w:lang w:val="en-US"/>
        </w:rPr>
        <w:t>educativos</w:t>
      </w:r>
      <w:proofErr w:type="spellEnd"/>
      <w:r w:rsidRPr="00F02928">
        <w:rPr>
          <w:rFonts w:ascii="Arial" w:eastAsia="Arial" w:hAnsi="Arial" w:cs="Arial"/>
          <w:sz w:val="21"/>
          <w:lang w:val="en-US"/>
        </w:rPr>
        <w:t xml:space="preserve"> </w:t>
      </w:r>
      <w:proofErr w:type="spellStart"/>
      <w:r w:rsidRPr="00F02928">
        <w:rPr>
          <w:rFonts w:ascii="Arial" w:eastAsia="Arial" w:hAnsi="Arial" w:cs="Arial"/>
          <w:sz w:val="21"/>
          <w:lang w:val="en-US"/>
        </w:rPr>
        <w:t>por</w:t>
      </w:r>
      <w:proofErr w:type="spellEnd"/>
      <w:r w:rsidRPr="00F02928">
        <w:rPr>
          <w:rFonts w:ascii="Arial" w:eastAsia="Arial" w:hAnsi="Arial" w:cs="Arial"/>
          <w:sz w:val="21"/>
          <w:lang w:val="en-US"/>
        </w:rPr>
        <w:t xml:space="preserve"> </w:t>
      </w:r>
      <w:proofErr w:type="spellStart"/>
      <w:r w:rsidRPr="00F02928">
        <w:rPr>
          <w:rFonts w:ascii="Arial" w:eastAsia="Arial" w:hAnsi="Arial" w:cs="Arial"/>
          <w:sz w:val="21"/>
          <w:lang w:val="en-US"/>
        </w:rPr>
        <w:t>género</w:t>
      </w:r>
      <w:proofErr w:type="spellEnd"/>
    </w:p>
    <w:p w14:paraId="00C6B044" w14:textId="77777777" w:rsidR="00497E15" w:rsidRDefault="00F02928">
      <w:pPr>
        <w:spacing w:after="568" w:line="259" w:lineRule="auto"/>
        <w:ind w:left="1014" w:firstLine="0"/>
        <w:jc w:val="left"/>
      </w:pPr>
      <w:r>
        <w:rPr>
          <w:noProof/>
          <w:lang w:val="es-ES" w:eastAsia="es-ES"/>
        </w:rPr>
        <w:drawing>
          <wp:inline distT="0" distB="0" distL="0" distR="0" wp14:anchorId="4526844E" wp14:editId="71AE8836">
            <wp:extent cx="4590288" cy="2852928"/>
            <wp:effectExtent l="0" t="0" r="0" b="0"/>
            <wp:docPr id="140307" name="Picture 140307"/>
            <wp:cNvGraphicFramePr/>
            <a:graphic xmlns:a="http://schemas.openxmlformats.org/drawingml/2006/main">
              <a:graphicData uri="http://schemas.openxmlformats.org/drawingml/2006/picture">
                <pic:pic xmlns:pic="http://schemas.openxmlformats.org/drawingml/2006/picture">
                  <pic:nvPicPr>
                    <pic:cNvPr id="140307" name="Picture 140307"/>
                    <pic:cNvPicPr/>
                  </pic:nvPicPr>
                  <pic:blipFill>
                    <a:blip r:embed="rId22"/>
                    <a:stretch>
                      <a:fillRect/>
                    </a:stretch>
                  </pic:blipFill>
                  <pic:spPr>
                    <a:xfrm>
                      <a:off x="0" y="0"/>
                      <a:ext cx="4590288" cy="2852928"/>
                    </a:xfrm>
                    <a:prstGeom prst="rect">
                      <a:avLst/>
                    </a:prstGeom>
                  </pic:spPr>
                </pic:pic>
              </a:graphicData>
            </a:graphic>
          </wp:inline>
        </w:drawing>
      </w:r>
    </w:p>
    <w:p w14:paraId="6164D6BA" w14:textId="77777777" w:rsidR="00497E15" w:rsidRDefault="00F02928">
      <w:pPr>
        <w:spacing w:after="311" w:line="236" w:lineRule="auto"/>
        <w:ind w:left="0" w:firstLine="0"/>
        <w:jc w:val="left"/>
      </w:pPr>
      <w:r>
        <w:lastRenderedPageBreak/>
        <w:t>En el siguiente gráfico podemos ver las diferencias entre las calificaciones en matemáticas, inglés y lengua de cada sexo dependiendo del nivel educativo. Si comparamos la misma asignatura en los dos cursos los datos muestran una distribución casi lineal y con poca variabilidad, lo cual nos hace pensar que el alumnado que obtiene buenos resultados en sexto de primaria también obtienen buenos resultados al acabar la secundaria, como cabría esperar. También cabe destacar la distribución de las frecuencias por género, en especial en el caso de matemáticas donde parece observarse una diferencia más evidente entre chicos y chicas.</w:t>
      </w:r>
    </w:p>
    <w:p w14:paraId="748E75FC" w14:textId="77777777" w:rsidR="00497E15" w:rsidRDefault="00F02928">
      <w:pPr>
        <w:spacing w:after="0" w:line="265" w:lineRule="auto"/>
        <w:ind w:left="966"/>
        <w:jc w:val="left"/>
      </w:pPr>
      <w:r>
        <w:rPr>
          <w:rFonts w:ascii="Arial" w:eastAsia="Arial" w:hAnsi="Arial" w:cs="Arial"/>
          <w:sz w:val="23"/>
        </w:rPr>
        <w:t>Comparación de resultados entre sujetos</w:t>
      </w:r>
    </w:p>
    <w:p w14:paraId="185136BE" w14:textId="77777777" w:rsidR="00497E15" w:rsidRDefault="00F02928">
      <w:pPr>
        <w:spacing w:after="36" w:line="259" w:lineRule="auto"/>
        <w:ind w:left="568" w:firstLine="0"/>
        <w:jc w:val="left"/>
      </w:pPr>
      <w:r>
        <w:rPr>
          <w:noProof/>
          <w:lang w:val="es-ES" w:eastAsia="es-ES"/>
        </w:rPr>
        <w:drawing>
          <wp:inline distT="0" distB="0" distL="0" distR="0" wp14:anchorId="4FAC84B0" wp14:editId="286B448E">
            <wp:extent cx="5224272" cy="3264409"/>
            <wp:effectExtent l="0" t="0" r="0" b="0"/>
            <wp:docPr id="140309" name="Picture 140309"/>
            <wp:cNvGraphicFramePr/>
            <a:graphic xmlns:a="http://schemas.openxmlformats.org/drawingml/2006/main">
              <a:graphicData uri="http://schemas.openxmlformats.org/drawingml/2006/picture">
                <pic:pic xmlns:pic="http://schemas.openxmlformats.org/drawingml/2006/picture">
                  <pic:nvPicPr>
                    <pic:cNvPr id="140309" name="Picture 140309"/>
                    <pic:cNvPicPr/>
                  </pic:nvPicPr>
                  <pic:blipFill>
                    <a:blip r:embed="rId23"/>
                    <a:stretch>
                      <a:fillRect/>
                    </a:stretch>
                  </pic:blipFill>
                  <pic:spPr>
                    <a:xfrm>
                      <a:off x="0" y="0"/>
                      <a:ext cx="5224272" cy="3264409"/>
                    </a:xfrm>
                    <a:prstGeom prst="rect">
                      <a:avLst/>
                    </a:prstGeom>
                  </pic:spPr>
                </pic:pic>
              </a:graphicData>
            </a:graphic>
          </wp:inline>
        </w:drawing>
      </w:r>
    </w:p>
    <w:p w14:paraId="7EADC39A" w14:textId="77777777" w:rsidR="00497E15" w:rsidRDefault="00F02928">
      <w:pPr>
        <w:tabs>
          <w:tab w:val="center" w:pos="4369"/>
          <w:tab w:val="center" w:pos="8214"/>
        </w:tabs>
        <w:spacing w:after="0" w:line="259" w:lineRule="auto"/>
        <w:ind w:left="0" w:firstLine="0"/>
        <w:jc w:val="left"/>
        <w:rPr>
          <w:rFonts w:ascii="Arial" w:eastAsia="Arial" w:hAnsi="Arial" w:cs="Arial"/>
          <w:color w:val="4D4D4D"/>
          <w:sz w:val="16"/>
        </w:rPr>
      </w:pPr>
      <w:r>
        <w:rPr>
          <w:sz w:val="22"/>
        </w:rPr>
        <w:tab/>
      </w:r>
      <w:r>
        <w:rPr>
          <w:rFonts w:ascii="Arial" w:eastAsia="Arial" w:hAnsi="Arial" w:cs="Arial"/>
          <w:color w:val="4D4D4D"/>
          <w:sz w:val="16"/>
        </w:rPr>
        <w:t>2040608010020406080100 40608010020406080100 25 50 7510025 50 75100 D</w:t>
      </w:r>
      <w:r>
        <w:rPr>
          <w:rFonts w:ascii="Arial" w:eastAsia="Arial" w:hAnsi="Arial" w:cs="Arial"/>
          <w:color w:val="4D4D4D"/>
          <w:sz w:val="16"/>
        </w:rPr>
        <w:tab/>
        <w:t>H</w:t>
      </w:r>
    </w:p>
    <w:p w14:paraId="1C6BD942" w14:textId="77777777" w:rsidR="00B77239" w:rsidRDefault="00B77239">
      <w:pPr>
        <w:tabs>
          <w:tab w:val="center" w:pos="4369"/>
          <w:tab w:val="center" w:pos="8214"/>
        </w:tabs>
        <w:spacing w:after="0" w:line="259" w:lineRule="auto"/>
        <w:ind w:left="0" w:firstLine="0"/>
        <w:jc w:val="left"/>
      </w:pPr>
    </w:p>
    <w:p w14:paraId="6B35EE11" w14:textId="77777777" w:rsidR="00497E15" w:rsidRDefault="00F02928">
      <w:pPr>
        <w:pStyle w:val="Ttulo1"/>
        <w:spacing w:after="255"/>
        <w:ind w:left="469" w:hanging="484"/>
      </w:pPr>
      <w:bookmarkStart w:id="6" w:name="_Toc141564"/>
      <w:r>
        <w:t>Análisis bayesiano</w:t>
      </w:r>
      <w:bookmarkEnd w:id="6"/>
    </w:p>
    <w:p w14:paraId="0EFAFD96" w14:textId="77777777" w:rsidR="00497E15" w:rsidRDefault="00F02928">
      <w:pPr>
        <w:pStyle w:val="Ttulo2"/>
        <w:ind w:left="598" w:hanging="613"/>
      </w:pPr>
      <w:bookmarkStart w:id="7" w:name="_Toc141565"/>
      <w:r>
        <w:t>Modelo 1</w:t>
      </w:r>
      <w:bookmarkEnd w:id="7"/>
    </w:p>
    <w:p w14:paraId="245BCA4A" w14:textId="59C3F4C4" w:rsidR="00792750" w:rsidRDefault="00792750">
      <w:pPr>
        <w:spacing w:after="81"/>
        <w:ind w:left="-5" w:right="301"/>
        <w:rPr>
          <w:lang w:val="en-US"/>
        </w:rPr>
      </w:pPr>
      <w:r>
        <w:rPr>
          <w:lang w:val="en-US"/>
        </w:rPr>
        <w:t xml:space="preserve">El </w:t>
      </w:r>
      <w:proofErr w:type="spellStart"/>
      <w:r>
        <w:rPr>
          <w:lang w:val="en-US"/>
        </w:rPr>
        <w:t>objetivo</w:t>
      </w:r>
      <w:proofErr w:type="spellEnd"/>
      <w:r>
        <w:rPr>
          <w:lang w:val="en-US"/>
        </w:rPr>
        <w:t xml:space="preserve"> de </w:t>
      </w:r>
      <w:proofErr w:type="spellStart"/>
      <w:r>
        <w:rPr>
          <w:lang w:val="en-US"/>
        </w:rPr>
        <w:t>nuestro</w:t>
      </w:r>
      <w:proofErr w:type="spellEnd"/>
      <w:r>
        <w:rPr>
          <w:lang w:val="en-US"/>
        </w:rPr>
        <w:t xml:space="preserve"> </w:t>
      </w:r>
      <w:proofErr w:type="spellStart"/>
      <w:r>
        <w:rPr>
          <w:lang w:val="en-US"/>
        </w:rPr>
        <w:t>modelo</w:t>
      </w:r>
      <w:proofErr w:type="spellEnd"/>
      <w:r>
        <w:rPr>
          <w:lang w:val="en-US"/>
        </w:rPr>
        <w:t xml:space="preserve"> </w:t>
      </w:r>
      <w:proofErr w:type="spellStart"/>
      <w:r>
        <w:rPr>
          <w:lang w:val="en-US"/>
        </w:rPr>
        <w:t>será</w:t>
      </w:r>
      <w:proofErr w:type="spellEnd"/>
      <w:r>
        <w:rPr>
          <w:lang w:val="en-US"/>
        </w:rPr>
        <w:t xml:space="preserve"> </w:t>
      </w:r>
      <w:proofErr w:type="spellStart"/>
      <w:r>
        <w:rPr>
          <w:lang w:val="en-US"/>
        </w:rPr>
        <w:t>predecir</w:t>
      </w:r>
      <w:proofErr w:type="spellEnd"/>
      <w:r>
        <w:rPr>
          <w:lang w:val="en-US"/>
        </w:rPr>
        <w:t xml:space="preserve"> la nota de </w:t>
      </w:r>
      <w:proofErr w:type="gramStart"/>
      <w:r>
        <w:rPr>
          <w:lang w:val="en-US"/>
        </w:rPr>
        <w:t>un</w:t>
      </w:r>
      <w:proofErr w:type="gramEnd"/>
      <w:r>
        <w:rPr>
          <w:lang w:val="en-US"/>
        </w:rPr>
        <w:t xml:space="preserve"> </w:t>
      </w:r>
      <w:proofErr w:type="spellStart"/>
      <w:r>
        <w:rPr>
          <w:lang w:val="en-US"/>
        </w:rPr>
        <w:t>estudiante</w:t>
      </w:r>
      <w:proofErr w:type="spellEnd"/>
      <w:r>
        <w:rPr>
          <w:lang w:val="en-US"/>
        </w:rPr>
        <w:t xml:space="preserve"> en el </w:t>
      </w:r>
      <w:proofErr w:type="spellStart"/>
      <w:r>
        <w:rPr>
          <w:lang w:val="en-US"/>
        </w:rPr>
        <w:t>examen</w:t>
      </w:r>
      <w:proofErr w:type="spellEnd"/>
      <w:r>
        <w:rPr>
          <w:lang w:val="en-US"/>
        </w:rPr>
        <w:t xml:space="preserve"> de </w:t>
      </w:r>
      <w:proofErr w:type="spellStart"/>
      <w:r>
        <w:rPr>
          <w:lang w:val="en-US"/>
        </w:rPr>
        <w:t>competencia</w:t>
      </w:r>
      <w:proofErr w:type="spellEnd"/>
      <w:r>
        <w:rPr>
          <w:lang w:val="en-US"/>
        </w:rPr>
        <w:t xml:space="preserve"> </w:t>
      </w:r>
      <w:proofErr w:type="spellStart"/>
      <w:r>
        <w:rPr>
          <w:lang w:val="en-US"/>
        </w:rPr>
        <w:t>matemática</w:t>
      </w:r>
      <w:proofErr w:type="spellEnd"/>
      <w:r>
        <w:rPr>
          <w:lang w:val="en-US"/>
        </w:rPr>
        <w:t xml:space="preserve"> de ultimo </w:t>
      </w:r>
      <w:proofErr w:type="spellStart"/>
      <w:r>
        <w:rPr>
          <w:lang w:val="en-US"/>
        </w:rPr>
        <w:t>curso</w:t>
      </w:r>
      <w:proofErr w:type="spellEnd"/>
      <w:r>
        <w:rPr>
          <w:lang w:val="en-US"/>
        </w:rPr>
        <w:t xml:space="preserve"> de </w:t>
      </w:r>
      <w:proofErr w:type="spellStart"/>
      <w:r>
        <w:rPr>
          <w:lang w:val="en-US"/>
        </w:rPr>
        <w:t>secundaria</w:t>
      </w:r>
      <w:proofErr w:type="spellEnd"/>
      <w:r>
        <w:rPr>
          <w:lang w:val="en-US"/>
        </w:rPr>
        <w:t xml:space="preserve"> </w:t>
      </w:r>
      <w:proofErr w:type="spellStart"/>
      <w:r>
        <w:rPr>
          <w:lang w:val="en-US"/>
        </w:rPr>
        <w:t>basandose</w:t>
      </w:r>
      <w:proofErr w:type="spellEnd"/>
      <w:r>
        <w:rPr>
          <w:lang w:val="en-US"/>
        </w:rPr>
        <w:t xml:space="preserve"> en los </w:t>
      </w:r>
      <w:proofErr w:type="spellStart"/>
      <w:r>
        <w:rPr>
          <w:lang w:val="en-US"/>
        </w:rPr>
        <w:t>resultados</w:t>
      </w:r>
      <w:proofErr w:type="spellEnd"/>
      <w:r>
        <w:rPr>
          <w:lang w:val="en-US"/>
        </w:rPr>
        <w:t xml:space="preserve"> </w:t>
      </w:r>
      <w:proofErr w:type="spellStart"/>
      <w:r>
        <w:rPr>
          <w:lang w:val="en-US"/>
        </w:rPr>
        <w:t>obtenidos</w:t>
      </w:r>
      <w:proofErr w:type="spellEnd"/>
      <w:r>
        <w:rPr>
          <w:lang w:val="en-US"/>
        </w:rPr>
        <w:t xml:space="preserve"> en </w:t>
      </w:r>
      <w:proofErr w:type="spellStart"/>
      <w:r>
        <w:rPr>
          <w:lang w:val="en-US"/>
        </w:rPr>
        <w:t>todas</w:t>
      </w:r>
      <w:proofErr w:type="spellEnd"/>
      <w:r>
        <w:rPr>
          <w:lang w:val="en-US"/>
        </w:rPr>
        <w:t xml:space="preserve"> </w:t>
      </w:r>
      <w:proofErr w:type="spellStart"/>
      <w:r>
        <w:rPr>
          <w:lang w:val="en-US"/>
        </w:rPr>
        <w:t>las</w:t>
      </w:r>
      <w:proofErr w:type="spellEnd"/>
      <w:r>
        <w:rPr>
          <w:lang w:val="en-US"/>
        </w:rPr>
        <w:t xml:space="preserve"> </w:t>
      </w:r>
      <w:proofErr w:type="spellStart"/>
      <w:r>
        <w:rPr>
          <w:lang w:val="en-US"/>
        </w:rPr>
        <w:t>competencias</w:t>
      </w:r>
      <w:proofErr w:type="spellEnd"/>
      <w:r>
        <w:rPr>
          <w:lang w:val="en-US"/>
        </w:rPr>
        <w:t xml:space="preserve"> en sexton de </w:t>
      </w:r>
      <w:proofErr w:type="spellStart"/>
      <w:r>
        <w:rPr>
          <w:lang w:val="en-US"/>
        </w:rPr>
        <w:t>primaria</w:t>
      </w:r>
      <w:proofErr w:type="spellEnd"/>
      <w:r>
        <w:rPr>
          <w:lang w:val="en-US"/>
        </w:rPr>
        <w:t xml:space="preserve"> y en </w:t>
      </w:r>
      <w:proofErr w:type="spellStart"/>
      <w:r>
        <w:rPr>
          <w:lang w:val="en-US"/>
        </w:rPr>
        <w:t>las</w:t>
      </w:r>
      <w:proofErr w:type="spellEnd"/>
      <w:r>
        <w:rPr>
          <w:lang w:val="en-US"/>
        </w:rPr>
        <w:t xml:space="preserve"> </w:t>
      </w:r>
      <w:proofErr w:type="spellStart"/>
      <w:r>
        <w:rPr>
          <w:lang w:val="en-US"/>
        </w:rPr>
        <w:t>competencias</w:t>
      </w:r>
      <w:proofErr w:type="spellEnd"/>
      <w:r>
        <w:rPr>
          <w:lang w:val="en-US"/>
        </w:rPr>
        <w:t xml:space="preserve"> de </w:t>
      </w:r>
      <w:proofErr w:type="spellStart"/>
      <w:r>
        <w:rPr>
          <w:lang w:val="en-US"/>
        </w:rPr>
        <w:t>las</w:t>
      </w:r>
      <w:proofErr w:type="spellEnd"/>
      <w:r>
        <w:rPr>
          <w:lang w:val="en-US"/>
        </w:rPr>
        <w:t xml:space="preserve"> </w:t>
      </w:r>
      <w:proofErr w:type="spellStart"/>
      <w:r>
        <w:rPr>
          <w:lang w:val="en-US"/>
        </w:rPr>
        <w:t>materias</w:t>
      </w:r>
      <w:proofErr w:type="spellEnd"/>
      <w:r>
        <w:rPr>
          <w:lang w:val="en-US"/>
        </w:rPr>
        <w:t xml:space="preserve"> de </w:t>
      </w:r>
      <w:proofErr w:type="spellStart"/>
      <w:r>
        <w:rPr>
          <w:lang w:val="en-US"/>
        </w:rPr>
        <w:t>lenguas</w:t>
      </w:r>
      <w:proofErr w:type="spellEnd"/>
      <w:r>
        <w:rPr>
          <w:lang w:val="en-US"/>
        </w:rPr>
        <w:t xml:space="preserve"> </w:t>
      </w:r>
      <w:proofErr w:type="spellStart"/>
      <w:r>
        <w:rPr>
          <w:lang w:val="en-US"/>
        </w:rPr>
        <w:t>castellana</w:t>
      </w:r>
      <w:proofErr w:type="spellEnd"/>
      <w:r>
        <w:rPr>
          <w:lang w:val="en-US"/>
        </w:rPr>
        <w:t xml:space="preserve">, </w:t>
      </w:r>
      <w:proofErr w:type="spellStart"/>
      <w:r>
        <w:rPr>
          <w:lang w:val="en-US"/>
        </w:rPr>
        <w:t>catalana</w:t>
      </w:r>
      <w:proofErr w:type="spellEnd"/>
      <w:r>
        <w:rPr>
          <w:lang w:val="en-US"/>
        </w:rPr>
        <w:t xml:space="preserve"> e </w:t>
      </w:r>
      <w:proofErr w:type="spellStart"/>
      <w:r>
        <w:rPr>
          <w:lang w:val="en-US"/>
        </w:rPr>
        <w:t>inglesa</w:t>
      </w:r>
      <w:proofErr w:type="spellEnd"/>
      <w:r>
        <w:rPr>
          <w:lang w:val="en-US"/>
        </w:rPr>
        <w:t xml:space="preserve"> de </w:t>
      </w:r>
      <w:proofErr w:type="spellStart"/>
      <w:r>
        <w:rPr>
          <w:lang w:val="en-US"/>
        </w:rPr>
        <w:t>cuarto</w:t>
      </w:r>
      <w:proofErr w:type="spellEnd"/>
      <w:r>
        <w:rPr>
          <w:lang w:val="en-US"/>
        </w:rPr>
        <w:t xml:space="preserve"> de </w:t>
      </w:r>
      <w:proofErr w:type="spellStart"/>
      <w:r>
        <w:rPr>
          <w:lang w:val="en-US"/>
        </w:rPr>
        <w:t>secundaria</w:t>
      </w:r>
      <w:proofErr w:type="spellEnd"/>
      <w:r>
        <w:rPr>
          <w:lang w:val="en-US"/>
        </w:rPr>
        <w:t>.</w:t>
      </w:r>
    </w:p>
    <w:p w14:paraId="0441ED71" w14:textId="6D229738" w:rsidR="00792750" w:rsidRDefault="00792750">
      <w:pPr>
        <w:spacing w:after="81"/>
        <w:ind w:left="-5" w:right="301"/>
        <w:rPr>
          <w:lang w:val="en-US"/>
        </w:rPr>
      </w:pPr>
      <w:r>
        <w:rPr>
          <w:lang w:val="en-US"/>
        </w:rPr>
        <w:t xml:space="preserve">Dado </w:t>
      </w:r>
      <w:proofErr w:type="spellStart"/>
      <w:r>
        <w:rPr>
          <w:lang w:val="en-US"/>
        </w:rPr>
        <w:t>que</w:t>
      </w:r>
      <w:proofErr w:type="spellEnd"/>
      <w:r>
        <w:rPr>
          <w:lang w:val="en-US"/>
        </w:rPr>
        <w:t xml:space="preserve"> </w:t>
      </w:r>
      <w:proofErr w:type="spellStart"/>
      <w:r>
        <w:rPr>
          <w:lang w:val="en-US"/>
        </w:rPr>
        <w:t>nuestro</w:t>
      </w:r>
      <w:proofErr w:type="spellEnd"/>
      <w:r>
        <w:rPr>
          <w:lang w:val="en-US"/>
        </w:rPr>
        <w:t xml:space="preserve"> </w:t>
      </w:r>
      <w:proofErr w:type="spellStart"/>
      <w:r>
        <w:rPr>
          <w:lang w:val="en-US"/>
        </w:rPr>
        <w:t>objetivo</w:t>
      </w:r>
      <w:proofErr w:type="spellEnd"/>
      <w:r>
        <w:rPr>
          <w:lang w:val="en-US"/>
        </w:rPr>
        <w:t xml:space="preserve"> no </w:t>
      </w:r>
      <w:proofErr w:type="spellStart"/>
      <w:r>
        <w:rPr>
          <w:lang w:val="en-US"/>
        </w:rPr>
        <w:t>es</w:t>
      </w:r>
      <w:proofErr w:type="spellEnd"/>
      <w:r>
        <w:rPr>
          <w:lang w:val="en-US"/>
        </w:rPr>
        <w:t xml:space="preserve"> solo </w:t>
      </w:r>
      <w:proofErr w:type="spellStart"/>
      <w:r>
        <w:rPr>
          <w:lang w:val="en-US"/>
        </w:rPr>
        <w:t>hacer</w:t>
      </w:r>
      <w:proofErr w:type="spellEnd"/>
      <w:r>
        <w:rPr>
          <w:lang w:val="en-US"/>
        </w:rPr>
        <w:t xml:space="preserve"> </w:t>
      </w:r>
      <w:proofErr w:type="spellStart"/>
      <w:r>
        <w:rPr>
          <w:lang w:val="en-US"/>
        </w:rPr>
        <w:t>una</w:t>
      </w:r>
      <w:proofErr w:type="spellEnd"/>
      <w:r>
        <w:rPr>
          <w:lang w:val="en-US"/>
        </w:rPr>
        <w:t xml:space="preserve"> </w:t>
      </w:r>
      <w:proofErr w:type="spellStart"/>
      <w:r>
        <w:rPr>
          <w:lang w:val="en-US"/>
        </w:rPr>
        <w:t>predicción</w:t>
      </w:r>
      <w:proofErr w:type="spellEnd"/>
      <w:r>
        <w:rPr>
          <w:lang w:val="en-US"/>
        </w:rPr>
        <w:t xml:space="preserve"> de la </w:t>
      </w:r>
      <w:proofErr w:type="spellStart"/>
      <w:r>
        <w:rPr>
          <w:lang w:val="en-US"/>
        </w:rPr>
        <w:t>nota</w:t>
      </w:r>
      <w:proofErr w:type="spellEnd"/>
      <w:r>
        <w:rPr>
          <w:lang w:val="en-US"/>
        </w:rPr>
        <w:t xml:space="preserve"> </w:t>
      </w:r>
      <w:proofErr w:type="spellStart"/>
      <w:r>
        <w:rPr>
          <w:lang w:val="en-US"/>
        </w:rPr>
        <w:t>sino</w:t>
      </w:r>
      <w:proofErr w:type="spellEnd"/>
      <w:r>
        <w:rPr>
          <w:lang w:val="en-US"/>
        </w:rPr>
        <w:t xml:space="preserve"> </w:t>
      </w:r>
      <w:proofErr w:type="spellStart"/>
      <w:r>
        <w:rPr>
          <w:lang w:val="en-US"/>
        </w:rPr>
        <w:t>si</w:t>
      </w:r>
      <w:proofErr w:type="spellEnd"/>
      <w:r>
        <w:rPr>
          <w:lang w:val="en-US"/>
        </w:rPr>
        <w:t xml:space="preserve"> saber </w:t>
      </w:r>
      <w:proofErr w:type="spellStart"/>
      <w:r>
        <w:rPr>
          <w:lang w:val="en-US"/>
        </w:rPr>
        <w:t>si</w:t>
      </w:r>
      <w:proofErr w:type="spellEnd"/>
      <w:r>
        <w:rPr>
          <w:lang w:val="en-US"/>
        </w:rPr>
        <w:t xml:space="preserve"> el </w:t>
      </w:r>
      <w:proofErr w:type="spellStart"/>
      <w:r>
        <w:rPr>
          <w:lang w:val="en-US"/>
        </w:rPr>
        <w:t>género</w:t>
      </w:r>
      <w:proofErr w:type="spellEnd"/>
      <w:r>
        <w:rPr>
          <w:lang w:val="en-US"/>
        </w:rPr>
        <w:t xml:space="preserve"> </w:t>
      </w:r>
      <w:proofErr w:type="spellStart"/>
      <w:proofErr w:type="gramStart"/>
      <w:r>
        <w:rPr>
          <w:lang w:val="en-US"/>
        </w:rPr>
        <w:t>va</w:t>
      </w:r>
      <w:proofErr w:type="spellEnd"/>
      <w:proofErr w:type="gramEnd"/>
      <w:r>
        <w:rPr>
          <w:lang w:val="en-US"/>
        </w:rPr>
        <w:t xml:space="preserve"> a </w:t>
      </w:r>
      <w:proofErr w:type="spellStart"/>
      <w:r>
        <w:rPr>
          <w:lang w:val="en-US"/>
        </w:rPr>
        <w:t>marcar</w:t>
      </w:r>
      <w:proofErr w:type="spellEnd"/>
      <w:r>
        <w:rPr>
          <w:lang w:val="en-US"/>
        </w:rPr>
        <w:t xml:space="preserve"> </w:t>
      </w:r>
      <w:proofErr w:type="spellStart"/>
      <w:r>
        <w:rPr>
          <w:lang w:val="en-US"/>
        </w:rPr>
        <w:t>una</w:t>
      </w:r>
      <w:proofErr w:type="spellEnd"/>
      <w:r>
        <w:rPr>
          <w:lang w:val="en-US"/>
        </w:rPr>
        <w:t xml:space="preserve"> </w:t>
      </w:r>
      <w:proofErr w:type="spellStart"/>
      <w:r>
        <w:rPr>
          <w:lang w:val="en-US"/>
        </w:rPr>
        <w:t>diferencia</w:t>
      </w:r>
      <w:proofErr w:type="spellEnd"/>
      <w:r>
        <w:rPr>
          <w:lang w:val="en-US"/>
        </w:rPr>
        <w:t xml:space="preserve"> en la nota </w:t>
      </w:r>
      <w:proofErr w:type="spellStart"/>
      <w:r>
        <w:rPr>
          <w:lang w:val="en-US"/>
        </w:rPr>
        <w:t>obtenida</w:t>
      </w:r>
      <w:proofErr w:type="spellEnd"/>
      <w:r>
        <w:rPr>
          <w:lang w:val="en-US"/>
        </w:rPr>
        <w:t xml:space="preserve"> </w:t>
      </w:r>
      <w:proofErr w:type="spellStart"/>
      <w:r>
        <w:rPr>
          <w:lang w:val="en-US"/>
        </w:rPr>
        <w:t>estudiaremos</w:t>
      </w:r>
      <w:proofErr w:type="spellEnd"/>
      <w:r>
        <w:rPr>
          <w:lang w:val="en-US"/>
        </w:rPr>
        <w:t xml:space="preserve"> no la nota </w:t>
      </w:r>
      <w:proofErr w:type="spellStart"/>
      <w:r>
        <w:rPr>
          <w:lang w:val="en-US"/>
        </w:rPr>
        <w:t>absoluta</w:t>
      </w:r>
      <w:proofErr w:type="spellEnd"/>
      <w:r>
        <w:rPr>
          <w:lang w:val="en-US"/>
        </w:rPr>
        <w:t xml:space="preserve"> </w:t>
      </w:r>
      <w:proofErr w:type="spellStart"/>
      <w:r>
        <w:rPr>
          <w:lang w:val="en-US"/>
        </w:rPr>
        <w:t>sino</w:t>
      </w:r>
      <w:proofErr w:type="spellEnd"/>
      <w:r>
        <w:rPr>
          <w:lang w:val="en-US"/>
        </w:rPr>
        <w:t xml:space="preserve"> la </w:t>
      </w:r>
      <w:proofErr w:type="spellStart"/>
      <w:r>
        <w:rPr>
          <w:lang w:val="en-US"/>
        </w:rPr>
        <w:t>desviación</w:t>
      </w:r>
      <w:proofErr w:type="spellEnd"/>
      <w:r>
        <w:rPr>
          <w:lang w:val="en-US"/>
        </w:rPr>
        <w:t xml:space="preserve"> de </w:t>
      </w:r>
      <w:proofErr w:type="spellStart"/>
      <w:r>
        <w:rPr>
          <w:lang w:val="en-US"/>
        </w:rPr>
        <w:t>cada</w:t>
      </w:r>
      <w:proofErr w:type="spellEnd"/>
      <w:r>
        <w:rPr>
          <w:lang w:val="en-US"/>
        </w:rPr>
        <w:t xml:space="preserve"> </w:t>
      </w:r>
      <w:proofErr w:type="spellStart"/>
      <w:r>
        <w:rPr>
          <w:lang w:val="en-US"/>
        </w:rPr>
        <w:t>individuo</w:t>
      </w:r>
      <w:proofErr w:type="spellEnd"/>
      <w:r>
        <w:rPr>
          <w:lang w:val="en-US"/>
        </w:rPr>
        <w:t xml:space="preserve"> con respect a la media:</w:t>
      </w:r>
    </w:p>
    <w:p w14:paraId="631036B4" w14:textId="77777777" w:rsidR="00792750" w:rsidRDefault="00792750" w:rsidP="00792750">
      <w:pPr>
        <w:spacing w:after="84" w:line="259" w:lineRule="auto"/>
        <w:ind w:right="316"/>
        <w:jc w:val="center"/>
      </w:pPr>
      <w:r>
        <w:rPr>
          <w:i/>
        </w:rPr>
        <w:t>MAT</w:t>
      </w:r>
      <w:r>
        <w:rPr>
          <w:vertAlign w:val="subscript"/>
        </w:rPr>
        <w:t xml:space="preserve">4 </w:t>
      </w:r>
      <w:r>
        <w:t xml:space="preserve">= </w:t>
      </w:r>
      <w:r>
        <w:rPr>
          <w:i/>
        </w:rPr>
        <w:t>MAT</w:t>
      </w:r>
      <w:r>
        <w:rPr>
          <w:vertAlign w:val="subscript"/>
        </w:rPr>
        <w:t>4</w:t>
      </w:r>
      <w:r>
        <w:rPr>
          <w:i/>
        </w:rPr>
        <w:t>− media</w:t>
      </w:r>
      <w:r>
        <w:t>(</w:t>
      </w:r>
      <w:r>
        <w:rPr>
          <w:i/>
        </w:rPr>
        <w:t>MAT</w:t>
      </w:r>
      <w:r>
        <w:rPr>
          <w:vertAlign w:val="subscript"/>
        </w:rPr>
        <w:t>4</w:t>
      </w:r>
      <w:r>
        <w:t>)</w:t>
      </w:r>
    </w:p>
    <w:p w14:paraId="58156C68" w14:textId="48BD535D" w:rsidR="00497E15" w:rsidRDefault="00792750" w:rsidP="008D65F1">
      <w:pPr>
        <w:spacing w:after="81"/>
        <w:ind w:left="-5" w:right="301"/>
      </w:pPr>
      <w:r>
        <w:rPr>
          <w:lang w:val="en-US"/>
        </w:rPr>
        <w:t xml:space="preserve">En el </w:t>
      </w:r>
      <w:proofErr w:type="spellStart"/>
      <w:r>
        <w:rPr>
          <w:lang w:val="en-US"/>
        </w:rPr>
        <w:t>modelo</w:t>
      </w:r>
      <w:proofErr w:type="spellEnd"/>
      <w:r>
        <w:rPr>
          <w:lang w:val="en-US"/>
        </w:rPr>
        <w:t xml:space="preserve"> se </w:t>
      </w:r>
      <w:proofErr w:type="spellStart"/>
      <w:r>
        <w:rPr>
          <w:lang w:val="en-US"/>
        </w:rPr>
        <w:t>tienen</w:t>
      </w:r>
      <w:proofErr w:type="spellEnd"/>
      <w:r>
        <w:rPr>
          <w:lang w:val="en-US"/>
        </w:rPr>
        <w:t xml:space="preserve"> </w:t>
      </w:r>
      <w:proofErr w:type="spellStart"/>
      <w:r>
        <w:rPr>
          <w:lang w:val="en-US"/>
        </w:rPr>
        <w:t>también</w:t>
      </w:r>
      <w:proofErr w:type="spellEnd"/>
      <w:r>
        <w:rPr>
          <w:lang w:val="en-US"/>
        </w:rPr>
        <w:t xml:space="preserve"> en </w:t>
      </w:r>
      <w:proofErr w:type="spellStart"/>
      <w:r>
        <w:rPr>
          <w:lang w:val="en-US"/>
        </w:rPr>
        <w:t>cuenta</w:t>
      </w:r>
      <w:proofErr w:type="spellEnd"/>
      <w:r>
        <w:rPr>
          <w:lang w:val="en-US"/>
        </w:rPr>
        <w:t xml:space="preserve"> </w:t>
      </w:r>
      <w:proofErr w:type="spellStart"/>
      <w:r>
        <w:rPr>
          <w:lang w:val="en-US"/>
        </w:rPr>
        <w:t>las</w:t>
      </w:r>
      <w:proofErr w:type="spellEnd"/>
      <w:r>
        <w:rPr>
          <w:lang w:val="en-US"/>
        </w:rPr>
        <w:t xml:space="preserve"> variables </w:t>
      </w:r>
      <w:proofErr w:type="spellStart"/>
      <w:r>
        <w:rPr>
          <w:lang w:val="en-US"/>
        </w:rPr>
        <w:t>género</w:t>
      </w:r>
      <w:proofErr w:type="spellEnd"/>
      <w:r>
        <w:rPr>
          <w:lang w:val="en-US"/>
        </w:rPr>
        <w:t xml:space="preserve"> del </w:t>
      </w:r>
      <w:proofErr w:type="spellStart"/>
      <w:r>
        <w:rPr>
          <w:lang w:val="en-US"/>
        </w:rPr>
        <w:t>estudiante</w:t>
      </w:r>
      <w:proofErr w:type="spellEnd"/>
      <w:r>
        <w:rPr>
          <w:lang w:val="en-US"/>
        </w:rPr>
        <w:t xml:space="preserve">, </w:t>
      </w:r>
      <w:proofErr w:type="spellStart"/>
      <w:r>
        <w:rPr>
          <w:lang w:val="en-US"/>
        </w:rPr>
        <w:t>servei</w:t>
      </w:r>
      <w:proofErr w:type="spellEnd"/>
      <w:r>
        <w:rPr>
          <w:lang w:val="en-US"/>
        </w:rPr>
        <w:t xml:space="preserve"> territorial, </w:t>
      </w:r>
      <w:proofErr w:type="spellStart"/>
      <w:r>
        <w:rPr>
          <w:lang w:val="en-US"/>
        </w:rPr>
        <w:t>tamaño</w:t>
      </w:r>
      <w:proofErr w:type="spellEnd"/>
      <w:r w:rsidR="008D65F1">
        <w:rPr>
          <w:lang w:val="en-US"/>
        </w:rPr>
        <w:t xml:space="preserve"> de la ciudad al </w:t>
      </w:r>
      <w:proofErr w:type="spellStart"/>
      <w:r w:rsidR="008D65F1">
        <w:rPr>
          <w:lang w:val="en-US"/>
        </w:rPr>
        <w:t>que</w:t>
      </w:r>
      <w:proofErr w:type="spellEnd"/>
      <w:r w:rsidR="008D65F1">
        <w:rPr>
          <w:lang w:val="en-US"/>
        </w:rPr>
        <w:t xml:space="preserve"> </w:t>
      </w:r>
      <w:proofErr w:type="spellStart"/>
      <w:r w:rsidR="008D65F1">
        <w:rPr>
          <w:lang w:val="en-US"/>
        </w:rPr>
        <w:t>pertenece</w:t>
      </w:r>
      <w:proofErr w:type="spellEnd"/>
      <w:r w:rsidR="008D65F1">
        <w:rPr>
          <w:lang w:val="en-US"/>
        </w:rPr>
        <w:t xml:space="preserve"> y la</w:t>
      </w:r>
      <w:r>
        <w:rPr>
          <w:lang w:val="en-US"/>
        </w:rPr>
        <w:t xml:space="preserve"> </w:t>
      </w:r>
      <w:proofErr w:type="spellStart"/>
      <w:r>
        <w:rPr>
          <w:lang w:val="en-US"/>
        </w:rPr>
        <w:t>interacción</w:t>
      </w:r>
      <w:proofErr w:type="spellEnd"/>
      <w:r>
        <w:rPr>
          <w:lang w:val="en-US"/>
        </w:rPr>
        <w:t xml:space="preserve"> entre </w:t>
      </w:r>
      <w:r w:rsidR="008D65F1">
        <w:rPr>
          <w:lang w:val="en-US"/>
        </w:rPr>
        <w:t xml:space="preserve">el </w:t>
      </w:r>
      <w:proofErr w:type="spellStart"/>
      <w:r>
        <w:rPr>
          <w:lang w:val="en-US"/>
        </w:rPr>
        <w:t>género</w:t>
      </w:r>
      <w:proofErr w:type="spellEnd"/>
      <w:r>
        <w:rPr>
          <w:lang w:val="en-US"/>
        </w:rPr>
        <w:t xml:space="preserve"> y </w:t>
      </w:r>
      <w:proofErr w:type="spellStart"/>
      <w:r>
        <w:rPr>
          <w:lang w:val="en-US"/>
        </w:rPr>
        <w:t>las</w:t>
      </w:r>
      <w:proofErr w:type="spellEnd"/>
      <w:r>
        <w:rPr>
          <w:lang w:val="en-US"/>
        </w:rPr>
        <w:t xml:space="preserve"> </w:t>
      </w:r>
      <w:proofErr w:type="spellStart"/>
      <w:r>
        <w:rPr>
          <w:lang w:val="en-US"/>
        </w:rPr>
        <w:t>puntuaciones</w:t>
      </w:r>
      <w:proofErr w:type="spellEnd"/>
      <w:r>
        <w:rPr>
          <w:lang w:val="en-US"/>
        </w:rPr>
        <w:t xml:space="preserve"> en </w:t>
      </w:r>
      <w:proofErr w:type="spellStart"/>
      <w:r>
        <w:rPr>
          <w:lang w:val="en-US"/>
        </w:rPr>
        <w:t>las</w:t>
      </w:r>
      <w:proofErr w:type="spellEnd"/>
      <w:r>
        <w:rPr>
          <w:lang w:val="en-US"/>
        </w:rPr>
        <w:t xml:space="preserve"> </w:t>
      </w:r>
      <w:proofErr w:type="spellStart"/>
      <w:r>
        <w:rPr>
          <w:lang w:val="en-US"/>
        </w:rPr>
        <w:t>pruebas</w:t>
      </w:r>
      <w:proofErr w:type="spellEnd"/>
      <w:r>
        <w:rPr>
          <w:lang w:val="en-US"/>
        </w:rPr>
        <w:t xml:space="preserve"> de </w:t>
      </w:r>
      <w:proofErr w:type="spellStart"/>
      <w:r>
        <w:rPr>
          <w:lang w:val="en-US"/>
        </w:rPr>
        <w:t>l</w:t>
      </w:r>
      <w:r w:rsidR="001B375D">
        <w:rPr>
          <w:lang w:val="en-US"/>
        </w:rPr>
        <w:t>enguas</w:t>
      </w:r>
      <w:proofErr w:type="spellEnd"/>
      <w:r w:rsidR="001B375D">
        <w:rPr>
          <w:lang w:val="en-US"/>
        </w:rPr>
        <w:t xml:space="preserve">. </w:t>
      </w:r>
      <w:proofErr w:type="spellStart"/>
      <w:r w:rsidR="008D65F1">
        <w:rPr>
          <w:lang w:val="en-US"/>
        </w:rPr>
        <w:t>Pensamos</w:t>
      </w:r>
      <w:proofErr w:type="spellEnd"/>
      <w:r w:rsidR="008D65F1">
        <w:rPr>
          <w:lang w:val="en-US"/>
        </w:rPr>
        <w:t xml:space="preserve"> </w:t>
      </w:r>
      <w:proofErr w:type="spellStart"/>
      <w:r w:rsidR="008D65F1">
        <w:rPr>
          <w:lang w:val="en-US"/>
        </w:rPr>
        <w:t>que</w:t>
      </w:r>
      <w:proofErr w:type="spellEnd"/>
      <w:r w:rsidR="008D65F1">
        <w:rPr>
          <w:lang w:val="en-US"/>
        </w:rPr>
        <w:t xml:space="preserve"> e</w:t>
      </w:r>
      <w:r w:rsidR="00F02928">
        <w:t>sta última covariabl</w:t>
      </w:r>
      <w:r w:rsidR="001B375D">
        <w:t xml:space="preserve">e nos ayudará </w:t>
      </w:r>
      <w:proofErr w:type="gramStart"/>
      <w:r w:rsidR="001B375D">
        <w:t>a</w:t>
      </w:r>
      <w:proofErr w:type="gramEnd"/>
      <w:r w:rsidR="001B375D">
        <w:t xml:space="preserve"> explicar si el alumnado tiene</w:t>
      </w:r>
      <w:r w:rsidR="00F02928">
        <w:t xml:space="preserve"> rendimientos opuestos en las dos materias con respecto al rendimiento medio.</w:t>
      </w:r>
    </w:p>
    <w:p w14:paraId="1245685F" w14:textId="77777777" w:rsidR="008D65F1" w:rsidRPr="008D65F1" w:rsidRDefault="008D65F1" w:rsidP="008D65F1">
      <w:pPr>
        <w:spacing w:after="81"/>
        <w:ind w:left="-5" w:right="301"/>
        <w:rPr>
          <w:lang w:val="en-US"/>
        </w:rPr>
      </w:pPr>
    </w:p>
    <w:p w14:paraId="48ECBF7A" w14:textId="6150DFBB" w:rsidR="00497E15" w:rsidRDefault="008D65F1">
      <w:pPr>
        <w:spacing w:after="397"/>
        <w:ind w:left="-5" w:right="301"/>
      </w:pPr>
      <w:r>
        <w:t>Este primer modelo es un</w:t>
      </w:r>
      <w:r w:rsidR="00F02928">
        <w:t xml:space="preserve"> modelo jerárquico </w:t>
      </w:r>
      <w:r w:rsidR="00B24189">
        <w:t>respecto al servicio territorial del que se depende</w:t>
      </w:r>
      <w:r w:rsidR="00F02928">
        <w:t xml:space="preserve"> para agregar un efecto aleatorio debido al área. </w:t>
      </w:r>
      <w:r w:rsidR="00B24189">
        <w:t xml:space="preserve">Suponemos </w:t>
      </w:r>
      <w:r w:rsidR="00F02928">
        <w:t xml:space="preserve">que todas </w:t>
      </w:r>
      <w:r w:rsidR="00B24189">
        <w:t>los servicios territoriales</w:t>
      </w:r>
      <w:r w:rsidR="00F02928">
        <w:t xml:space="preserve"> tienen una distribución normal </w:t>
      </w:r>
      <w:r w:rsidR="00B24189">
        <w:t xml:space="preserve">de </w:t>
      </w:r>
      <w:r w:rsidR="00F02928">
        <w:lastRenderedPageBreak/>
        <w:t>media 0 mientras que la varianza cambia para cada una.</w:t>
      </w:r>
      <w:r w:rsidR="00B24189">
        <w:t xml:space="preserve"> Consideramos, s</w:t>
      </w:r>
      <w:r w:rsidR="00F02928">
        <w:t xml:space="preserve">in embargo, </w:t>
      </w:r>
      <w:r w:rsidR="00B24189">
        <w:t xml:space="preserve">que los datos </w:t>
      </w:r>
      <w:r w:rsidR="00F02928">
        <w:t>se obtiene</w:t>
      </w:r>
      <w:r w:rsidR="00B24189">
        <w:t>n</w:t>
      </w:r>
      <w:r w:rsidR="00F02928">
        <w:t xml:space="preserve"> a partir de una única distrib</w:t>
      </w:r>
      <w:r w:rsidR="00B24189">
        <w:t>ución común a todos los servicios</w:t>
      </w:r>
      <w:r w:rsidR="00F02928">
        <w:t>.</w:t>
      </w:r>
    </w:p>
    <w:p w14:paraId="3D7A822A" w14:textId="7EDEFBF5" w:rsidR="00497E15" w:rsidRDefault="00F02928">
      <w:pPr>
        <w:pStyle w:val="Ttulo3"/>
        <w:spacing w:after="42" w:line="482" w:lineRule="auto"/>
        <w:ind w:left="685" w:right="6333" w:hanging="700"/>
        <w:jc w:val="both"/>
      </w:pPr>
      <w:bookmarkStart w:id="8" w:name="_Toc141566"/>
      <w:r>
        <w:t>Presentacion del modelo</w:t>
      </w:r>
      <w:bookmarkEnd w:id="8"/>
    </w:p>
    <w:p w14:paraId="1FE04CBE" w14:textId="77777777" w:rsidR="00497E15" w:rsidRDefault="00F02928">
      <w:pPr>
        <w:spacing w:after="42" w:line="482" w:lineRule="auto"/>
        <w:ind w:left="-5" w:right="6333"/>
      </w:pPr>
      <w:r>
        <w:t>El modelo utilizado es el siguiente.</w:t>
      </w:r>
    </w:p>
    <w:p w14:paraId="7AECD36F" w14:textId="77777777" w:rsidR="00497E15" w:rsidRDefault="00F02928">
      <w:pPr>
        <w:spacing w:after="52" w:line="259" w:lineRule="auto"/>
        <w:ind w:left="951"/>
        <w:jc w:val="left"/>
      </w:pPr>
      <w:r>
        <w:rPr>
          <w:i/>
        </w:rPr>
        <w:t>y</w:t>
      </w:r>
      <w:r>
        <w:rPr>
          <w:i/>
          <w:vertAlign w:val="subscript"/>
        </w:rPr>
        <w:t>i</w:t>
      </w:r>
      <w:r>
        <w:rPr>
          <w:noProof/>
          <w:lang w:val="es-ES" w:eastAsia="es-ES"/>
        </w:rPr>
        <w:drawing>
          <wp:inline distT="0" distB="0" distL="0" distR="0" wp14:anchorId="3631D5A7" wp14:editId="30DE27E2">
            <wp:extent cx="1213104" cy="149352"/>
            <wp:effectExtent l="0" t="0" r="0" b="0"/>
            <wp:docPr id="140313" name="Picture 140313"/>
            <wp:cNvGraphicFramePr/>
            <a:graphic xmlns:a="http://schemas.openxmlformats.org/drawingml/2006/main">
              <a:graphicData uri="http://schemas.openxmlformats.org/drawingml/2006/picture">
                <pic:pic xmlns:pic="http://schemas.openxmlformats.org/drawingml/2006/picture">
                  <pic:nvPicPr>
                    <pic:cNvPr id="140313" name="Picture 140313"/>
                    <pic:cNvPicPr/>
                  </pic:nvPicPr>
                  <pic:blipFill>
                    <a:blip r:embed="rId24"/>
                    <a:stretch>
                      <a:fillRect/>
                    </a:stretch>
                  </pic:blipFill>
                  <pic:spPr>
                    <a:xfrm>
                      <a:off x="0" y="0"/>
                      <a:ext cx="1213104" cy="149352"/>
                    </a:xfrm>
                    <a:prstGeom prst="rect">
                      <a:avLst/>
                    </a:prstGeom>
                  </pic:spPr>
                </pic:pic>
              </a:graphicData>
            </a:graphic>
          </wp:inline>
        </w:drawing>
      </w:r>
      <w:r>
        <w:rPr>
          <w:i/>
        </w:rPr>
        <w:t xml:space="preserve"> leng</w:t>
      </w:r>
      <w:r>
        <w:rPr>
          <w:noProof/>
          <w:lang w:val="es-ES" w:eastAsia="es-ES"/>
        </w:rPr>
        <w:drawing>
          <wp:inline distT="0" distB="0" distL="0" distR="0" wp14:anchorId="55ACD620" wp14:editId="629F7F56">
            <wp:extent cx="426720" cy="149352"/>
            <wp:effectExtent l="0" t="0" r="0" b="0"/>
            <wp:docPr id="140312" name="Picture 140312"/>
            <wp:cNvGraphicFramePr/>
            <a:graphic xmlns:a="http://schemas.openxmlformats.org/drawingml/2006/main">
              <a:graphicData uri="http://schemas.openxmlformats.org/drawingml/2006/picture">
                <pic:pic xmlns:pic="http://schemas.openxmlformats.org/drawingml/2006/picture">
                  <pic:nvPicPr>
                    <pic:cNvPr id="140312" name="Picture 140312"/>
                    <pic:cNvPicPr/>
                  </pic:nvPicPr>
                  <pic:blipFill>
                    <a:blip r:embed="rId25"/>
                    <a:stretch>
                      <a:fillRect/>
                    </a:stretch>
                  </pic:blipFill>
                  <pic:spPr>
                    <a:xfrm>
                      <a:off x="0" y="0"/>
                      <a:ext cx="426720" cy="149352"/>
                    </a:xfrm>
                    <a:prstGeom prst="rect">
                      <a:avLst/>
                    </a:prstGeom>
                  </pic:spPr>
                </pic:pic>
              </a:graphicData>
            </a:graphic>
          </wp:inline>
        </w:drawing>
      </w:r>
      <w:r>
        <w:rPr>
          <w:i/>
        </w:rPr>
        <w:t xml:space="preserve"> leng</w:t>
      </w:r>
      <w:r>
        <w:rPr>
          <w:noProof/>
          <w:lang w:val="es-ES" w:eastAsia="es-ES"/>
        </w:rPr>
        <w:drawing>
          <wp:inline distT="0" distB="0" distL="0" distR="0" wp14:anchorId="1BE4EDCC" wp14:editId="38835FA3">
            <wp:extent cx="1709928" cy="149352"/>
            <wp:effectExtent l="0" t="0" r="0" b="0"/>
            <wp:docPr id="140311" name="Picture 140311"/>
            <wp:cNvGraphicFramePr/>
            <a:graphic xmlns:a="http://schemas.openxmlformats.org/drawingml/2006/main">
              <a:graphicData uri="http://schemas.openxmlformats.org/drawingml/2006/picture">
                <pic:pic xmlns:pic="http://schemas.openxmlformats.org/drawingml/2006/picture">
                  <pic:nvPicPr>
                    <pic:cNvPr id="140311" name="Picture 140311"/>
                    <pic:cNvPicPr/>
                  </pic:nvPicPr>
                  <pic:blipFill>
                    <a:blip r:embed="rId26"/>
                    <a:stretch>
                      <a:fillRect/>
                    </a:stretch>
                  </pic:blipFill>
                  <pic:spPr>
                    <a:xfrm>
                      <a:off x="0" y="0"/>
                      <a:ext cx="1709928" cy="149352"/>
                    </a:xfrm>
                    <a:prstGeom prst="rect">
                      <a:avLst/>
                    </a:prstGeom>
                  </pic:spPr>
                </pic:pic>
              </a:graphicData>
            </a:graphic>
          </wp:inline>
        </w:drawing>
      </w:r>
      <w:r>
        <w:rPr>
          <w:i/>
        </w:rPr>
        <w:t xml:space="preserve"> publica</w:t>
      </w:r>
      <w:r>
        <w:rPr>
          <w:noProof/>
          <w:lang w:val="es-ES" w:eastAsia="es-ES"/>
        </w:rPr>
        <w:drawing>
          <wp:inline distT="0" distB="0" distL="0" distR="0" wp14:anchorId="22F8B05B" wp14:editId="3992591E">
            <wp:extent cx="207264" cy="149352"/>
            <wp:effectExtent l="0" t="0" r="0" b="0"/>
            <wp:docPr id="140314" name="Picture 140314"/>
            <wp:cNvGraphicFramePr/>
            <a:graphic xmlns:a="http://schemas.openxmlformats.org/drawingml/2006/main">
              <a:graphicData uri="http://schemas.openxmlformats.org/drawingml/2006/picture">
                <pic:pic xmlns:pic="http://schemas.openxmlformats.org/drawingml/2006/picture">
                  <pic:nvPicPr>
                    <pic:cNvPr id="140314" name="Picture 140314"/>
                    <pic:cNvPicPr/>
                  </pic:nvPicPr>
                  <pic:blipFill>
                    <a:blip r:embed="rId27"/>
                    <a:stretch>
                      <a:fillRect/>
                    </a:stretch>
                  </pic:blipFill>
                  <pic:spPr>
                    <a:xfrm>
                      <a:off x="0" y="0"/>
                      <a:ext cx="207264" cy="149352"/>
                    </a:xfrm>
                    <a:prstGeom prst="rect">
                      <a:avLst/>
                    </a:prstGeom>
                  </pic:spPr>
                </pic:pic>
              </a:graphicData>
            </a:graphic>
          </wp:inline>
        </w:drawing>
      </w:r>
    </w:p>
    <w:p w14:paraId="6A78554A" w14:textId="77777777" w:rsidR="00497E15" w:rsidRDefault="00F02928">
      <w:pPr>
        <w:spacing w:after="152" w:line="259" w:lineRule="auto"/>
        <w:ind w:right="316"/>
        <w:jc w:val="center"/>
      </w:pPr>
      <w:r>
        <w:t xml:space="preserve">+ </w:t>
      </w:r>
      <w:r>
        <w:rPr>
          <w:i/>
        </w:rPr>
        <w:t>ciudPeq</w:t>
      </w:r>
      <w:r>
        <w:rPr>
          <w:noProof/>
          <w:lang w:val="es-ES" w:eastAsia="es-ES"/>
        </w:rPr>
        <w:drawing>
          <wp:inline distT="0" distB="0" distL="0" distR="0" wp14:anchorId="3E71A75E" wp14:editId="292EA854">
            <wp:extent cx="338328" cy="149352"/>
            <wp:effectExtent l="0" t="0" r="0" b="0"/>
            <wp:docPr id="140318" name="Picture 140318"/>
            <wp:cNvGraphicFramePr/>
            <a:graphic xmlns:a="http://schemas.openxmlformats.org/drawingml/2006/main">
              <a:graphicData uri="http://schemas.openxmlformats.org/drawingml/2006/picture">
                <pic:pic xmlns:pic="http://schemas.openxmlformats.org/drawingml/2006/picture">
                  <pic:nvPicPr>
                    <pic:cNvPr id="140318" name="Picture 140318"/>
                    <pic:cNvPicPr/>
                  </pic:nvPicPr>
                  <pic:blipFill>
                    <a:blip r:embed="rId28"/>
                    <a:stretch>
                      <a:fillRect/>
                    </a:stretch>
                  </pic:blipFill>
                  <pic:spPr>
                    <a:xfrm>
                      <a:off x="0" y="0"/>
                      <a:ext cx="338328" cy="149352"/>
                    </a:xfrm>
                    <a:prstGeom prst="rect">
                      <a:avLst/>
                    </a:prstGeom>
                  </pic:spPr>
                </pic:pic>
              </a:graphicData>
            </a:graphic>
          </wp:inline>
        </w:drawing>
      </w:r>
      <w:r>
        <w:rPr>
          <w:i/>
        </w:rPr>
        <w:t xml:space="preserve"> ciudGrande</w:t>
      </w:r>
      <w:r>
        <w:rPr>
          <w:noProof/>
          <w:lang w:val="es-ES" w:eastAsia="es-ES"/>
        </w:rPr>
        <w:drawing>
          <wp:inline distT="0" distB="0" distL="0" distR="0" wp14:anchorId="7DFC568F" wp14:editId="5491A70E">
            <wp:extent cx="335280" cy="149352"/>
            <wp:effectExtent l="0" t="0" r="0" b="0"/>
            <wp:docPr id="140317" name="Picture 140317"/>
            <wp:cNvGraphicFramePr/>
            <a:graphic xmlns:a="http://schemas.openxmlformats.org/drawingml/2006/main">
              <a:graphicData uri="http://schemas.openxmlformats.org/drawingml/2006/picture">
                <pic:pic xmlns:pic="http://schemas.openxmlformats.org/drawingml/2006/picture">
                  <pic:nvPicPr>
                    <pic:cNvPr id="140317" name="Picture 140317"/>
                    <pic:cNvPicPr/>
                  </pic:nvPicPr>
                  <pic:blipFill>
                    <a:blip r:embed="rId29"/>
                    <a:stretch>
                      <a:fillRect/>
                    </a:stretch>
                  </pic:blipFill>
                  <pic:spPr>
                    <a:xfrm>
                      <a:off x="0" y="0"/>
                      <a:ext cx="335280" cy="149352"/>
                    </a:xfrm>
                    <a:prstGeom prst="rect">
                      <a:avLst/>
                    </a:prstGeom>
                  </pic:spPr>
                </pic:pic>
              </a:graphicData>
            </a:graphic>
          </wp:inline>
        </w:drawing>
      </w:r>
      <w:r>
        <w:rPr>
          <w:i/>
        </w:rPr>
        <w:t xml:space="preserve"> sexo</w:t>
      </w:r>
      <w:r>
        <w:rPr>
          <w:i/>
          <w:vertAlign w:val="subscript"/>
        </w:rPr>
        <w:t>h</w:t>
      </w:r>
      <w:r>
        <w:rPr>
          <w:noProof/>
          <w:lang w:val="es-ES" w:eastAsia="es-ES"/>
        </w:rPr>
        <w:drawing>
          <wp:inline distT="0" distB="0" distL="0" distR="0" wp14:anchorId="72C2AEB5" wp14:editId="31B541CD">
            <wp:extent cx="338328" cy="149352"/>
            <wp:effectExtent l="0" t="0" r="0" b="0"/>
            <wp:docPr id="140316" name="Picture 140316"/>
            <wp:cNvGraphicFramePr/>
            <a:graphic xmlns:a="http://schemas.openxmlformats.org/drawingml/2006/main">
              <a:graphicData uri="http://schemas.openxmlformats.org/drawingml/2006/picture">
                <pic:pic xmlns:pic="http://schemas.openxmlformats.org/drawingml/2006/picture">
                  <pic:nvPicPr>
                    <pic:cNvPr id="140316" name="Picture 140316"/>
                    <pic:cNvPicPr/>
                  </pic:nvPicPr>
                  <pic:blipFill>
                    <a:blip r:embed="rId30"/>
                    <a:stretch>
                      <a:fillRect/>
                    </a:stretch>
                  </pic:blipFill>
                  <pic:spPr>
                    <a:xfrm>
                      <a:off x="0" y="0"/>
                      <a:ext cx="338328" cy="149352"/>
                    </a:xfrm>
                    <a:prstGeom prst="rect">
                      <a:avLst/>
                    </a:prstGeom>
                  </pic:spPr>
                </pic:pic>
              </a:graphicData>
            </a:graphic>
          </wp:inline>
        </w:drawing>
      </w:r>
      <w:r>
        <w:rPr>
          <w:i/>
        </w:rPr>
        <w:t xml:space="preserve"> interaccion</w:t>
      </w:r>
      <w:r>
        <w:rPr>
          <w:noProof/>
          <w:lang w:val="es-ES" w:eastAsia="es-ES"/>
        </w:rPr>
        <w:drawing>
          <wp:inline distT="0" distB="0" distL="0" distR="0" wp14:anchorId="11AA2C9E" wp14:editId="487E6664">
            <wp:extent cx="719328" cy="149352"/>
            <wp:effectExtent l="0" t="0" r="0" b="0"/>
            <wp:docPr id="140315" name="Picture 140315"/>
            <wp:cNvGraphicFramePr/>
            <a:graphic xmlns:a="http://schemas.openxmlformats.org/drawingml/2006/main">
              <a:graphicData uri="http://schemas.openxmlformats.org/drawingml/2006/picture">
                <pic:pic xmlns:pic="http://schemas.openxmlformats.org/drawingml/2006/picture">
                  <pic:nvPicPr>
                    <pic:cNvPr id="140315" name="Picture 140315"/>
                    <pic:cNvPicPr/>
                  </pic:nvPicPr>
                  <pic:blipFill>
                    <a:blip r:embed="rId31"/>
                    <a:stretch>
                      <a:fillRect/>
                    </a:stretch>
                  </pic:blipFill>
                  <pic:spPr>
                    <a:xfrm>
                      <a:off x="0" y="0"/>
                      <a:ext cx="719328" cy="149352"/>
                    </a:xfrm>
                    <a:prstGeom prst="rect">
                      <a:avLst/>
                    </a:prstGeom>
                  </pic:spPr>
                </pic:pic>
              </a:graphicData>
            </a:graphic>
          </wp:inline>
        </w:drawing>
      </w:r>
      <w:r>
        <w:t>[</w:t>
      </w:r>
      <w:r>
        <w:rPr>
          <w:i/>
        </w:rPr>
        <w:t>area</w:t>
      </w:r>
      <w:r>
        <w:t>[</w:t>
      </w:r>
      <w:r>
        <w:rPr>
          <w:i/>
        </w:rPr>
        <w:t>i</w:t>
      </w:r>
      <w:r>
        <w:t>]]</w:t>
      </w:r>
      <w:r>
        <w:rPr>
          <w:i/>
        </w:rPr>
        <w:t>,tau</w:t>
      </w:r>
      <w:r>
        <w:rPr>
          <w:i/>
          <w:vertAlign w:val="subscript"/>
        </w:rPr>
        <w:t>y</w:t>
      </w:r>
      <w:r>
        <w:t>)</w:t>
      </w:r>
    </w:p>
    <w:p w14:paraId="256CDD6A" w14:textId="735BE5FD" w:rsidR="00497E15" w:rsidRDefault="00F02928">
      <w:pPr>
        <w:spacing w:after="404"/>
        <w:ind w:left="-5" w:right="301"/>
      </w:pPr>
      <w:r>
        <w:t xml:space="preserve">Suponemos que </w:t>
      </w:r>
      <w:r w:rsidR="00B24189">
        <w:t xml:space="preserve">los </w:t>
      </w:r>
      <w:r w:rsidR="00AC343B">
        <w:t>parámetros</w:t>
      </w:r>
      <w:r w:rsidR="00B24189">
        <w:t xml:space="preserve"> para cada variable tienen las siguientes distribuciones</w:t>
      </w:r>
      <w:r>
        <w:t xml:space="preserve">. </w:t>
      </w:r>
      <w:r w:rsidR="00B24189">
        <w:t>En todos los casos e</w:t>
      </w:r>
      <w:r>
        <w:t>legimos la distribución normal estándar ya que las variables son un sesgo de la media de cada examen.</w:t>
      </w:r>
    </w:p>
    <w:p w14:paraId="6B090655" w14:textId="77777777" w:rsidR="00AC343B" w:rsidRDefault="00F02928">
      <w:pPr>
        <w:spacing w:after="0" w:line="409" w:lineRule="auto"/>
        <w:ind w:left="3942" w:right="4247"/>
        <w:jc w:val="center"/>
      </w:pPr>
      <w:r>
        <w:rPr>
          <w:i/>
        </w:rPr>
        <w:t>b</w:t>
      </w:r>
      <w:r>
        <w:rPr>
          <w:vertAlign w:val="subscript"/>
        </w:rPr>
        <w:t xml:space="preserve">0 </w:t>
      </w:r>
      <w:r>
        <w:rPr>
          <w:i/>
        </w:rPr>
        <w:t>∼ N</w:t>
      </w:r>
      <w:r>
        <w:t>(0</w:t>
      </w:r>
      <w:r>
        <w:rPr>
          <w:i/>
        </w:rPr>
        <w:t>,</w:t>
      </w:r>
      <w:r>
        <w:t xml:space="preserve">1) </w:t>
      </w:r>
    </w:p>
    <w:p w14:paraId="5C76E3B4" w14:textId="5444DFEA" w:rsidR="00497E15" w:rsidRDefault="00F02928">
      <w:pPr>
        <w:spacing w:after="0" w:line="409" w:lineRule="auto"/>
        <w:ind w:left="3942" w:right="4247"/>
        <w:jc w:val="center"/>
      </w:pPr>
      <w:r>
        <w:rPr>
          <w:i/>
        </w:rPr>
        <w:t>mat</w:t>
      </w:r>
      <w:r>
        <w:rPr>
          <w:vertAlign w:val="subscript"/>
        </w:rPr>
        <w:t xml:space="preserve">4 </w:t>
      </w:r>
      <w:r>
        <w:rPr>
          <w:i/>
        </w:rPr>
        <w:t>∼ N</w:t>
      </w:r>
      <w:r>
        <w:t>(0</w:t>
      </w:r>
      <w:r>
        <w:rPr>
          <w:i/>
        </w:rPr>
        <w:t>,</w:t>
      </w:r>
      <w:r>
        <w:t xml:space="preserve">1) </w:t>
      </w:r>
      <w:r>
        <w:rPr>
          <w:i/>
        </w:rPr>
        <w:t>leng</w:t>
      </w:r>
      <w:r>
        <w:rPr>
          <w:vertAlign w:val="subscript"/>
        </w:rPr>
        <w:t xml:space="preserve">4 </w:t>
      </w:r>
      <w:r>
        <w:rPr>
          <w:i/>
        </w:rPr>
        <w:t>∼ N</w:t>
      </w:r>
      <w:r>
        <w:t>(0</w:t>
      </w:r>
      <w:r>
        <w:rPr>
          <w:i/>
        </w:rPr>
        <w:t>,</w:t>
      </w:r>
      <w:r>
        <w:t xml:space="preserve">1) </w:t>
      </w:r>
      <w:r>
        <w:rPr>
          <w:i/>
        </w:rPr>
        <w:t>leng</w:t>
      </w:r>
      <w:r>
        <w:rPr>
          <w:vertAlign w:val="subscript"/>
        </w:rPr>
        <w:t xml:space="preserve">6 </w:t>
      </w:r>
      <w:r>
        <w:rPr>
          <w:i/>
        </w:rPr>
        <w:t>∼ N</w:t>
      </w:r>
      <w:r>
        <w:t>(0</w:t>
      </w:r>
      <w:r>
        <w:rPr>
          <w:i/>
        </w:rPr>
        <w:t>,</w:t>
      </w:r>
      <w:r>
        <w:t xml:space="preserve">1) </w:t>
      </w:r>
      <w:r>
        <w:rPr>
          <w:i/>
        </w:rPr>
        <w:t>ing</w:t>
      </w:r>
      <w:r>
        <w:rPr>
          <w:vertAlign w:val="subscript"/>
        </w:rPr>
        <w:t xml:space="preserve">4 </w:t>
      </w:r>
      <w:r>
        <w:rPr>
          <w:i/>
        </w:rPr>
        <w:t>∼ N</w:t>
      </w:r>
      <w:r>
        <w:t>(0</w:t>
      </w:r>
      <w:r>
        <w:rPr>
          <w:i/>
        </w:rPr>
        <w:t>,</w:t>
      </w:r>
      <w:r>
        <w:t xml:space="preserve">1) </w:t>
      </w:r>
      <w:r>
        <w:rPr>
          <w:i/>
        </w:rPr>
        <w:t>ing</w:t>
      </w:r>
      <w:r>
        <w:rPr>
          <w:vertAlign w:val="subscript"/>
        </w:rPr>
        <w:t xml:space="preserve">6 </w:t>
      </w:r>
      <w:r>
        <w:rPr>
          <w:i/>
        </w:rPr>
        <w:t>∼ N</w:t>
      </w:r>
      <w:r>
        <w:t>(0</w:t>
      </w:r>
      <w:r>
        <w:rPr>
          <w:i/>
        </w:rPr>
        <w:t>,</w:t>
      </w:r>
      <w:r>
        <w:t>1)</w:t>
      </w:r>
    </w:p>
    <w:p w14:paraId="580A5312" w14:textId="77777777" w:rsidR="00497E15" w:rsidRDefault="00F02928">
      <w:pPr>
        <w:spacing w:after="152" w:line="259" w:lineRule="auto"/>
        <w:ind w:right="316"/>
        <w:jc w:val="center"/>
      </w:pPr>
      <w:r>
        <w:rPr>
          <w:i/>
        </w:rPr>
        <w:t>publica ∼ N</w:t>
      </w:r>
      <w:r>
        <w:t>(0</w:t>
      </w:r>
      <w:r>
        <w:rPr>
          <w:i/>
        </w:rPr>
        <w:t>,</w:t>
      </w:r>
      <w:r>
        <w:t>1)</w:t>
      </w:r>
    </w:p>
    <w:p w14:paraId="1F21BBD9" w14:textId="77777777" w:rsidR="00497E15" w:rsidRDefault="00F02928">
      <w:pPr>
        <w:spacing w:after="152" w:line="259" w:lineRule="auto"/>
        <w:ind w:right="316"/>
        <w:jc w:val="center"/>
      </w:pPr>
      <w:r>
        <w:rPr>
          <w:i/>
        </w:rPr>
        <w:t>ciudPeq ∼ N</w:t>
      </w:r>
      <w:r>
        <w:t>(0</w:t>
      </w:r>
      <w:r>
        <w:rPr>
          <w:i/>
        </w:rPr>
        <w:t>,</w:t>
      </w:r>
      <w:r>
        <w:t>1)</w:t>
      </w:r>
    </w:p>
    <w:p w14:paraId="6C30334B" w14:textId="77777777" w:rsidR="00497E15" w:rsidRDefault="00F02928">
      <w:pPr>
        <w:spacing w:after="152" w:line="259" w:lineRule="auto"/>
        <w:ind w:right="316"/>
        <w:jc w:val="center"/>
      </w:pPr>
      <w:r>
        <w:rPr>
          <w:i/>
        </w:rPr>
        <w:t>ciudGrande ∼ N</w:t>
      </w:r>
      <w:r>
        <w:t>(0</w:t>
      </w:r>
      <w:r>
        <w:rPr>
          <w:i/>
        </w:rPr>
        <w:t>,</w:t>
      </w:r>
      <w:r>
        <w:t>1)</w:t>
      </w:r>
    </w:p>
    <w:p w14:paraId="714F09B8" w14:textId="77777777" w:rsidR="00AC343B" w:rsidRPr="00AC343B" w:rsidRDefault="00F02928" w:rsidP="00AC343B">
      <w:pPr>
        <w:spacing w:after="152" w:line="259" w:lineRule="auto"/>
        <w:ind w:right="316"/>
        <w:jc w:val="center"/>
        <w:rPr>
          <w:i/>
        </w:rPr>
      </w:pPr>
      <w:r>
        <w:rPr>
          <w:i/>
        </w:rPr>
        <w:t>sexo</w:t>
      </w:r>
      <w:r w:rsidRPr="00AC343B">
        <w:rPr>
          <w:i/>
        </w:rPr>
        <w:t xml:space="preserve">h </w:t>
      </w:r>
      <w:r>
        <w:rPr>
          <w:i/>
        </w:rPr>
        <w:t>∼ N</w:t>
      </w:r>
      <w:r w:rsidRPr="00AC343B">
        <w:rPr>
          <w:i/>
        </w:rPr>
        <w:t>(0</w:t>
      </w:r>
      <w:r>
        <w:rPr>
          <w:i/>
        </w:rPr>
        <w:t>,</w:t>
      </w:r>
      <w:r w:rsidRPr="00AC343B">
        <w:rPr>
          <w:i/>
        </w:rPr>
        <w:t>1)</w:t>
      </w:r>
    </w:p>
    <w:p w14:paraId="102CBEAF" w14:textId="029F60BC" w:rsidR="00497E15" w:rsidRPr="00AC343B" w:rsidRDefault="00F02928" w:rsidP="00AC343B">
      <w:pPr>
        <w:spacing w:after="152" w:line="259" w:lineRule="auto"/>
        <w:ind w:right="316"/>
        <w:jc w:val="center"/>
        <w:rPr>
          <w:i/>
        </w:rPr>
      </w:pPr>
      <w:r>
        <w:rPr>
          <w:i/>
        </w:rPr>
        <w:t>x</w:t>
      </w:r>
      <w:r w:rsidRPr="00AC343B">
        <w:rPr>
          <w:i/>
        </w:rPr>
        <w:t xml:space="preserve">9 </w:t>
      </w:r>
      <w:r>
        <w:rPr>
          <w:i/>
        </w:rPr>
        <w:t xml:space="preserve">es </w:t>
      </w:r>
      <w:r w:rsidRPr="00AC343B">
        <w:rPr>
          <w:i/>
        </w:rPr>
        <w:t xml:space="preserve">1 </w:t>
      </w:r>
      <w:r>
        <w:rPr>
          <w:i/>
        </w:rPr>
        <w:t>si es hombre interaccion ∼ N</w:t>
      </w:r>
      <w:r w:rsidRPr="00AC343B">
        <w:rPr>
          <w:i/>
        </w:rPr>
        <w:t>(0</w:t>
      </w:r>
      <w:r>
        <w:rPr>
          <w:i/>
        </w:rPr>
        <w:t>,</w:t>
      </w:r>
      <w:r w:rsidRPr="00AC343B">
        <w:rPr>
          <w:i/>
        </w:rPr>
        <w:t>1)</w:t>
      </w:r>
    </w:p>
    <w:p w14:paraId="1F9BEB8F" w14:textId="77777777" w:rsidR="00497E15" w:rsidRDefault="00F02928">
      <w:pPr>
        <w:spacing w:after="0" w:line="259" w:lineRule="auto"/>
        <w:ind w:left="3712" w:right="4018"/>
        <w:jc w:val="center"/>
      </w:pPr>
      <w:r>
        <w:rPr>
          <w:i/>
        </w:rPr>
        <w:t>tau</w:t>
      </w:r>
      <w:r>
        <w:rPr>
          <w:i/>
          <w:vertAlign w:val="subscript"/>
        </w:rPr>
        <w:t xml:space="preserve">y </w:t>
      </w:r>
      <w:r>
        <w:rPr>
          <w:i/>
        </w:rPr>
        <w:t xml:space="preserve">∼ </w:t>
      </w:r>
      <w:r>
        <w:t>Γ(0</w:t>
      </w:r>
      <w:r>
        <w:rPr>
          <w:i/>
        </w:rPr>
        <w:t>.</w:t>
      </w:r>
      <w:r>
        <w:t>001</w:t>
      </w:r>
      <w:r>
        <w:rPr>
          <w:i/>
        </w:rPr>
        <w:t>,</w:t>
      </w:r>
      <w:r>
        <w:t>0</w:t>
      </w:r>
      <w:r>
        <w:rPr>
          <w:i/>
        </w:rPr>
        <w:t>.</w:t>
      </w:r>
      <w:r>
        <w:t>001)</w:t>
      </w:r>
    </w:p>
    <w:p w14:paraId="3BA89854" w14:textId="77777777" w:rsidR="00497E15" w:rsidRDefault="00F02928">
      <w:pPr>
        <w:spacing w:after="123" w:line="259" w:lineRule="auto"/>
        <w:ind w:right="340"/>
        <w:jc w:val="center"/>
      </w:pPr>
      <w:r>
        <w:rPr>
          <w:i/>
        </w:rPr>
        <w:t>sigma</w:t>
      </w:r>
      <w:r>
        <w:rPr>
          <w:i/>
          <w:vertAlign w:val="subscript"/>
        </w:rPr>
        <w:t xml:space="preserve">y </w:t>
      </w:r>
      <w:r>
        <w:rPr>
          <w:noProof/>
          <w:lang w:val="es-ES" w:eastAsia="es-ES"/>
        </w:rPr>
        <w:drawing>
          <wp:inline distT="0" distB="0" distL="0" distR="0" wp14:anchorId="342ADEA0" wp14:editId="6BAB60DC">
            <wp:extent cx="496824" cy="301752"/>
            <wp:effectExtent l="0" t="0" r="0" b="0"/>
            <wp:docPr id="140319" name="Picture 140319"/>
            <wp:cNvGraphicFramePr/>
            <a:graphic xmlns:a="http://schemas.openxmlformats.org/drawingml/2006/main">
              <a:graphicData uri="http://schemas.openxmlformats.org/drawingml/2006/picture">
                <pic:pic xmlns:pic="http://schemas.openxmlformats.org/drawingml/2006/picture">
                  <pic:nvPicPr>
                    <pic:cNvPr id="140319" name="Picture 140319"/>
                    <pic:cNvPicPr/>
                  </pic:nvPicPr>
                  <pic:blipFill>
                    <a:blip r:embed="rId32"/>
                    <a:stretch>
                      <a:fillRect/>
                    </a:stretch>
                  </pic:blipFill>
                  <pic:spPr>
                    <a:xfrm>
                      <a:off x="0" y="0"/>
                      <a:ext cx="496824" cy="301752"/>
                    </a:xfrm>
                    <a:prstGeom prst="rect">
                      <a:avLst/>
                    </a:prstGeom>
                  </pic:spPr>
                </pic:pic>
              </a:graphicData>
            </a:graphic>
          </wp:inline>
        </w:drawing>
      </w:r>
    </w:p>
    <w:p w14:paraId="4DE89E04" w14:textId="77777777" w:rsidR="00497E15" w:rsidRDefault="00F02928">
      <w:pPr>
        <w:spacing w:after="0" w:line="380" w:lineRule="auto"/>
        <w:ind w:left="3712" w:right="4018"/>
        <w:jc w:val="center"/>
      </w:pPr>
      <w:r>
        <w:rPr>
          <w:i/>
        </w:rPr>
        <w:t>G</w:t>
      </w:r>
      <w:r>
        <w:rPr>
          <w:i/>
          <w:vertAlign w:val="subscript"/>
        </w:rPr>
        <w:t xml:space="preserve">i </w:t>
      </w:r>
      <w:r>
        <w:rPr>
          <w:i/>
        </w:rPr>
        <w:t>∼ N</w:t>
      </w:r>
      <w:r>
        <w:t>(0</w:t>
      </w:r>
      <w:r>
        <w:rPr>
          <w:i/>
        </w:rPr>
        <w:t>,tau</w:t>
      </w:r>
      <w:r>
        <w:rPr>
          <w:i/>
          <w:vertAlign w:val="subscript"/>
        </w:rPr>
        <w:t>g</w:t>
      </w:r>
      <w:r>
        <w:t xml:space="preserve">) </w:t>
      </w:r>
      <w:r>
        <w:rPr>
          <w:i/>
        </w:rPr>
        <w:t>tau</w:t>
      </w:r>
      <w:r>
        <w:rPr>
          <w:i/>
          <w:vertAlign w:val="subscript"/>
        </w:rPr>
        <w:t xml:space="preserve">g </w:t>
      </w:r>
      <w:r>
        <w:rPr>
          <w:i/>
        </w:rPr>
        <w:t xml:space="preserve">∼ </w:t>
      </w:r>
      <w:r>
        <w:t>Γ(0</w:t>
      </w:r>
      <w:r>
        <w:rPr>
          <w:i/>
        </w:rPr>
        <w:t>.</w:t>
      </w:r>
      <w:r>
        <w:t>001</w:t>
      </w:r>
      <w:r>
        <w:rPr>
          <w:i/>
        </w:rPr>
        <w:t>,</w:t>
      </w:r>
      <w:r>
        <w:t>0</w:t>
      </w:r>
      <w:r>
        <w:rPr>
          <w:i/>
        </w:rPr>
        <w:t>.</w:t>
      </w:r>
      <w:r>
        <w:t>001)</w:t>
      </w:r>
    </w:p>
    <w:p w14:paraId="7002CE93" w14:textId="77777777" w:rsidR="00497E15" w:rsidRDefault="00F02928">
      <w:pPr>
        <w:spacing w:after="152" w:line="259" w:lineRule="auto"/>
        <w:ind w:right="340"/>
        <w:jc w:val="center"/>
      </w:pPr>
      <w:r>
        <w:rPr>
          <w:i/>
        </w:rPr>
        <w:t>sigma</w:t>
      </w:r>
      <w:r>
        <w:rPr>
          <w:i/>
          <w:vertAlign w:val="subscript"/>
        </w:rPr>
        <w:t xml:space="preserve">g </w:t>
      </w:r>
      <w:r>
        <w:rPr>
          <w:noProof/>
          <w:lang w:val="es-ES" w:eastAsia="es-ES"/>
        </w:rPr>
        <w:drawing>
          <wp:inline distT="0" distB="0" distL="0" distR="0" wp14:anchorId="28AFD5BA" wp14:editId="7CA71982">
            <wp:extent cx="496824" cy="301752"/>
            <wp:effectExtent l="0" t="0" r="0" b="0"/>
            <wp:docPr id="140320" name="Picture 140320"/>
            <wp:cNvGraphicFramePr/>
            <a:graphic xmlns:a="http://schemas.openxmlformats.org/drawingml/2006/main">
              <a:graphicData uri="http://schemas.openxmlformats.org/drawingml/2006/picture">
                <pic:pic xmlns:pic="http://schemas.openxmlformats.org/drawingml/2006/picture">
                  <pic:nvPicPr>
                    <pic:cNvPr id="140320" name="Picture 140320"/>
                    <pic:cNvPicPr/>
                  </pic:nvPicPr>
                  <pic:blipFill>
                    <a:blip r:embed="rId33"/>
                    <a:stretch>
                      <a:fillRect/>
                    </a:stretch>
                  </pic:blipFill>
                  <pic:spPr>
                    <a:xfrm>
                      <a:off x="0" y="0"/>
                      <a:ext cx="496824" cy="301752"/>
                    </a:xfrm>
                    <a:prstGeom prst="rect">
                      <a:avLst/>
                    </a:prstGeom>
                  </pic:spPr>
                </pic:pic>
              </a:graphicData>
            </a:graphic>
          </wp:inline>
        </w:drawing>
      </w:r>
    </w:p>
    <w:p w14:paraId="36BBD66A" w14:textId="0EA67910" w:rsidR="00497E15" w:rsidRDefault="00F02928">
      <w:pPr>
        <w:pStyle w:val="Ttulo3"/>
        <w:ind w:left="685" w:hanging="700"/>
      </w:pPr>
      <w:bookmarkStart w:id="9" w:name="_Toc141567"/>
      <w:r>
        <w:t>Simulación de modelo</w:t>
      </w:r>
      <w:bookmarkEnd w:id="9"/>
    </w:p>
    <w:p w14:paraId="5F1D6178" w14:textId="045D681A" w:rsidR="00497E15" w:rsidRDefault="00F02928">
      <w:pPr>
        <w:ind w:left="-5" w:right="301"/>
      </w:pPr>
      <w:r>
        <w:t>Ejecutamos nuestro modelo en un conjunto de datos de prueba de 4 000 estudiantes</w:t>
      </w:r>
      <w:r w:rsidR="00B24189">
        <w:t xml:space="preserve"> usando</w:t>
      </w:r>
      <w:r>
        <w:t xml:space="preserve"> el paquete JAGS </w:t>
      </w:r>
      <w:r w:rsidR="00B24189">
        <w:t xml:space="preserve">de R </w:t>
      </w:r>
      <w:r>
        <w:t>para realizar simulaciones</w:t>
      </w:r>
      <w:r w:rsidR="00B24189">
        <w:t>. Se</w:t>
      </w:r>
      <w:r>
        <w:t xml:space="preserve"> utilizan algoritmos de MCMC ya que realizar el problema analíticamente sería casi imposible.</w:t>
      </w:r>
    </w:p>
    <w:p w14:paraId="0E6F5C81" w14:textId="77777777" w:rsidR="00B24189" w:rsidRDefault="00B24189">
      <w:pPr>
        <w:ind w:left="-5" w:right="301"/>
      </w:pPr>
    </w:p>
    <w:p w14:paraId="053124F2" w14:textId="05F967D9" w:rsidR="00497E15" w:rsidRDefault="00F02928">
      <w:pPr>
        <w:spacing w:after="94"/>
        <w:ind w:left="-5" w:right="301"/>
      </w:pPr>
      <w:r>
        <w:t>Usando dos cadenas diferentes de 5000 iteraciones de largo y eliminando las primeras 400 iteraciones, obtenemos los siguientes resultados. Como puede ver</w:t>
      </w:r>
      <w:r w:rsidR="00B24189">
        <w:t>se en los siguientes gráficos</w:t>
      </w:r>
      <w:r>
        <w:t xml:space="preserve"> las dos cadenas convergen y, por lo tanto, </w:t>
      </w:r>
      <w:r w:rsidR="00B24189">
        <w:t>consideramos que el modelo es estable y que se pueden tener en cuenta los resultados como válidos.</w:t>
      </w:r>
    </w:p>
    <w:p w14:paraId="4962FE0D" w14:textId="77777777" w:rsidR="00497E15" w:rsidRDefault="00F02928">
      <w:pPr>
        <w:spacing w:after="429" w:line="259" w:lineRule="auto"/>
        <w:ind w:left="1422" w:firstLine="0"/>
        <w:jc w:val="left"/>
      </w:pPr>
      <w:r>
        <w:rPr>
          <w:noProof/>
          <w:lang w:val="es-ES" w:eastAsia="es-ES"/>
        </w:rPr>
        <w:lastRenderedPageBreak/>
        <w:drawing>
          <wp:inline distT="0" distB="0" distL="0" distR="0" wp14:anchorId="318A815F" wp14:editId="2991D7C7">
            <wp:extent cx="3986784" cy="2816352"/>
            <wp:effectExtent l="0" t="0" r="0" b="0"/>
            <wp:docPr id="140321" name="Picture 140321"/>
            <wp:cNvGraphicFramePr/>
            <a:graphic xmlns:a="http://schemas.openxmlformats.org/drawingml/2006/main">
              <a:graphicData uri="http://schemas.openxmlformats.org/drawingml/2006/picture">
                <pic:pic xmlns:pic="http://schemas.openxmlformats.org/drawingml/2006/picture">
                  <pic:nvPicPr>
                    <pic:cNvPr id="140321" name="Picture 140321"/>
                    <pic:cNvPicPr/>
                  </pic:nvPicPr>
                  <pic:blipFill>
                    <a:blip r:embed="rId34"/>
                    <a:stretch>
                      <a:fillRect/>
                    </a:stretch>
                  </pic:blipFill>
                  <pic:spPr>
                    <a:xfrm>
                      <a:off x="0" y="0"/>
                      <a:ext cx="3986784" cy="2816352"/>
                    </a:xfrm>
                    <a:prstGeom prst="rect">
                      <a:avLst/>
                    </a:prstGeom>
                  </pic:spPr>
                </pic:pic>
              </a:graphicData>
            </a:graphic>
          </wp:inline>
        </w:drawing>
      </w:r>
    </w:p>
    <w:p w14:paraId="75B92404" w14:textId="77777777" w:rsidR="00497E15" w:rsidRDefault="00F02928">
      <w:pPr>
        <w:spacing w:after="517" w:line="259" w:lineRule="auto"/>
        <w:ind w:left="1422" w:firstLine="0"/>
        <w:jc w:val="left"/>
      </w:pPr>
      <w:r>
        <w:rPr>
          <w:noProof/>
          <w:lang w:val="es-ES" w:eastAsia="es-ES"/>
        </w:rPr>
        <w:drawing>
          <wp:inline distT="0" distB="0" distL="0" distR="0" wp14:anchorId="5B0FC4F5" wp14:editId="0703D8C7">
            <wp:extent cx="3986784" cy="2816352"/>
            <wp:effectExtent l="0" t="0" r="0" b="0"/>
            <wp:docPr id="140323" name="Picture 140323"/>
            <wp:cNvGraphicFramePr/>
            <a:graphic xmlns:a="http://schemas.openxmlformats.org/drawingml/2006/main">
              <a:graphicData uri="http://schemas.openxmlformats.org/drawingml/2006/picture">
                <pic:pic xmlns:pic="http://schemas.openxmlformats.org/drawingml/2006/picture">
                  <pic:nvPicPr>
                    <pic:cNvPr id="140323" name="Picture 140323"/>
                    <pic:cNvPicPr/>
                  </pic:nvPicPr>
                  <pic:blipFill>
                    <a:blip r:embed="rId35"/>
                    <a:stretch>
                      <a:fillRect/>
                    </a:stretch>
                  </pic:blipFill>
                  <pic:spPr>
                    <a:xfrm>
                      <a:off x="0" y="0"/>
                      <a:ext cx="3986784" cy="2816352"/>
                    </a:xfrm>
                    <a:prstGeom prst="rect">
                      <a:avLst/>
                    </a:prstGeom>
                  </pic:spPr>
                </pic:pic>
              </a:graphicData>
            </a:graphic>
          </wp:inline>
        </w:drawing>
      </w:r>
    </w:p>
    <w:p w14:paraId="5AA7B1DA" w14:textId="77777777" w:rsidR="00497E15" w:rsidRDefault="00F02928">
      <w:pPr>
        <w:pStyle w:val="Ttulo3"/>
        <w:ind w:left="685" w:hanging="700"/>
      </w:pPr>
      <w:bookmarkStart w:id="10" w:name="_Toc141568"/>
      <w:r>
        <w:t>Interpretación y validación de los modelos</w:t>
      </w:r>
      <w:bookmarkEnd w:id="10"/>
    </w:p>
    <w:p w14:paraId="6E5ED089" w14:textId="12EAAD2E" w:rsidR="00497E15" w:rsidRDefault="00933B8B">
      <w:pPr>
        <w:spacing w:after="401"/>
        <w:ind w:left="-5" w:right="301"/>
      </w:pPr>
      <w:r>
        <w:t xml:space="preserve">En el siguiente cuadro se pueden observar las distribuciones de los </w:t>
      </w:r>
      <w:r w:rsidR="00AC343B">
        <w:t>parámetros</w:t>
      </w:r>
      <w:r>
        <w:t xml:space="preserve"> </w:t>
      </w:r>
      <w:r w:rsidR="00F02928">
        <w:t>obtenidos</w:t>
      </w:r>
      <w:r>
        <w:t xml:space="preserve"> en nuestro modelo.</w:t>
      </w:r>
      <w:r w:rsidR="00F02928">
        <w:t xml:space="preserve"> Si bien las distribuciones relativas a </w:t>
      </w:r>
      <w:r>
        <w:t>las puntuaciones</w:t>
      </w:r>
      <w:r w:rsidR="00F02928">
        <w:t xml:space="preserve"> parecen muy cercanas a cero, todas son significativas</w:t>
      </w:r>
      <w:r>
        <w:t>. E</w:t>
      </w:r>
      <w:r w:rsidR="00F02928">
        <w:t>l rango tan reducido se debe al</w:t>
      </w:r>
      <w:r>
        <w:t xml:space="preserve"> valor de las puntuaciones</w:t>
      </w:r>
      <w:r w:rsidR="00F02928">
        <w:t xml:space="preserve"> que varía en un rango de alrededor de </w:t>
      </w:r>
      <w:r w:rsidR="00F02928">
        <w:rPr>
          <w:i/>
          <w:sz w:val="31"/>
          <w:vertAlign w:val="subscript"/>
        </w:rPr>
        <w:t>±</w:t>
      </w:r>
      <w:r w:rsidR="00F02928">
        <w:t>30. Sin embargo, es interesante observar q</w:t>
      </w:r>
      <w:r>
        <w:t xml:space="preserve">ue el efecto aleatorio debido al servicio territorial </w:t>
      </w:r>
      <w:r w:rsidR="00F02928">
        <w:t>tiene una distri</w:t>
      </w:r>
      <w:r>
        <w:t>bución centrada alrededor de 0 y que ocurre l</w:t>
      </w:r>
      <w:r w:rsidR="00F02928">
        <w:t xml:space="preserve">o mismo </w:t>
      </w:r>
      <w:r>
        <w:t>con la variable tamaño de ciudad</w:t>
      </w:r>
      <w:r w:rsidR="00F02928">
        <w:t xml:space="preserve">. Por lo tanto, no podemos considerar su contribución relevante dentro del modelo y, </w:t>
      </w:r>
      <w:r w:rsidR="005439EE">
        <w:t>por ello, en los siguientes modelos decidimos eliminar dichas variables ya que no son decisorias para la consecución de nuestro objetivo inicial.</w:t>
      </w:r>
    </w:p>
    <w:p w14:paraId="4672F787" w14:textId="77777777" w:rsidR="00497E15" w:rsidRDefault="00F02928">
      <w:pPr>
        <w:pStyle w:val="Ttulo4"/>
      </w:pPr>
      <w:r>
        <w:lastRenderedPageBreak/>
        <w:t>Intervalo de confianza del 95% para los coeficientes</w:t>
      </w:r>
    </w:p>
    <w:p w14:paraId="438ED547" w14:textId="77777777" w:rsidR="00497E15" w:rsidRDefault="00F02928">
      <w:pPr>
        <w:spacing w:after="424" w:line="259" w:lineRule="auto"/>
        <w:ind w:left="1638" w:firstLine="0"/>
        <w:jc w:val="left"/>
      </w:pPr>
      <w:r>
        <w:rPr>
          <w:noProof/>
          <w:lang w:val="es-ES" w:eastAsia="es-ES"/>
        </w:rPr>
        <w:drawing>
          <wp:inline distT="0" distB="0" distL="0" distR="0" wp14:anchorId="39A001BE" wp14:editId="4A6F9962">
            <wp:extent cx="3889248" cy="2575560"/>
            <wp:effectExtent l="0" t="0" r="0" b="0"/>
            <wp:docPr id="140325" name="Picture 140325"/>
            <wp:cNvGraphicFramePr/>
            <a:graphic xmlns:a="http://schemas.openxmlformats.org/drawingml/2006/main">
              <a:graphicData uri="http://schemas.openxmlformats.org/drawingml/2006/picture">
                <pic:pic xmlns:pic="http://schemas.openxmlformats.org/drawingml/2006/picture">
                  <pic:nvPicPr>
                    <pic:cNvPr id="140325" name="Picture 140325"/>
                    <pic:cNvPicPr/>
                  </pic:nvPicPr>
                  <pic:blipFill>
                    <a:blip r:embed="rId36"/>
                    <a:stretch>
                      <a:fillRect/>
                    </a:stretch>
                  </pic:blipFill>
                  <pic:spPr>
                    <a:xfrm>
                      <a:off x="0" y="0"/>
                      <a:ext cx="3889248" cy="2575560"/>
                    </a:xfrm>
                    <a:prstGeom prst="rect">
                      <a:avLst/>
                    </a:prstGeom>
                  </pic:spPr>
                </pic:pic>
              </a:graphicData>
            </a:graphic>
          </wp:inline>
        </w:drawing>
      </w:r>
    </w:p>
    <w:p w14:paraId="5998D976" w14:textId="77777777" w:rsidR="00497E15" w:rsidRDefault="00F02928">
      <w:pPr>
        <w:spacing w:after="336"/>
        <w:ind w:left="-5" w:right="301"/>
      </w:pPr>
      <w:r>
        <w:t xml:space="preserve">Ahora validamos nuestro modelo usando los cuantiles 25%, 50% y 75% como estadísticas. Estos valores los obtenemos simulando nuestro modelo sobre un subconjunto del </w:t>
      </w:r>
      <w:r w:rsidRPr="004B1B33">
        <w:rPr>
          <w:i/>
        </w:rPr>
        <w:t>testset</w:t>
      </w:r>
      <w:r>
        <w:t xml:space="preserve"> obtenido como complemento del conjunto de entrenamiento inicial. Nuevamente usamos 4 000 estudiantes.</w:t>
      </w:r>
    </w:p>
    <w:p w14:paraId="57DB6772" w14:textId="77777777" w:rsidR="00497E15" w:rsidRDefault="00F02928">
      <w:pPr>
        <w:spacing w:after="0" w:line="259" w:lineRule="auto"/>
        <w:ind w:left="1973"/>
        <w:jc w:val="left"/>
      </w:pPr>
      <w:r>
        <w:rPr>
          <w:rFonts w:ascii="Arial" w:eastAsia="Arial" w:hAnsi="Arial" w:cs="Arial"/>
          <w:sz w:val="18"/>
        </w:rPr>
        <w:t>Comparación entre la distribución PMAT_4 y el valor obtenido por las estad</w:t>
      </w:r>
    </w:p>
    <w:p w14:paraId="171C699E" w14:textId="77777777" w:rsidR="00497E15" w:rsidRDefault="00F02928">
      <w:pPr>
        <w:spacing w:after="412" w:line="259" w:lineRule="auto"/>
        <w:ind w:left="1481" w:firstLine="0"/>
        <w:jc w:val="left"/>
      </w:pPr>
      <w:r>
        <w:rPr>
          <w:noProof/>
          <w:sz w:val="22"/>
          <w:lang w:val="es-ES" w:eastAsia="es-ES"/>
        </w:rPr>
        <mc:AlternateContent>
          <mc:Choice Requires="wpg">
            <w:drawing>
              <wp:inline distT="0" distB="0" distL="0" distR="0" wp14:anchorId="365C29C1" wp14:editId="08BAB333">
                <wp:extent cx="4063067" cy="2624568"/>
                <wp:effectExtent l="0" t="0" r="0" b="0"/>
                <wp:docPr id="128230" name="Group 128230"/>
                <wp:cNvGraphicFramePr/>
                <a:graphic xmlns:a="http://schemas.openxmlformats.org/drawingml/2006/main">
                  <a:graphicData uri="http://schemas.microsoft.com/office/word/2010/wordprocessingGroup">
                    <wpg:wgp>
                      <wpg:cNvGrpSpPr/>
                      <wpg:grpSpPr>
                        <a:xfrm>
                          <a:off x="0" y="0"/>
                          <a:ext cx="4063067" cy="2624568"/>
                          <a:chOff x="0" y="0"/>
                          <a:chExt cx="4063067" cy="2624568"/>
                        </a:xfrm>
                      </wpg:grpSpPr>
                      <wps:wsp>
                        <wps:cNvPr id="142103" name="Shape 142103"/>
                        <wps:cNvSpPr/>
                        <wps:spPr>
                          <a:xfrm>
                            <a:off x="315577" y="0"/>
                            <a:ext cx="3747490" cy="2390877"/>
                          </a:xfrm>
                          <a:custGeom>
                            <a:avLst/>
                            <a:gdLst/>
                            <a:ahLst/>
                            <a:cxnLst/>
                            <a:rect l="0" t="0" r="0" b="0"/>
                            <a:pathLst>
                              <a:path w="3747490" h="2390877">
                                <a:moveTo>
                                  <a:pt x="0" y="0"/>
                                </a:moveTo>
                                <a:lnTo>
                                  <a:pt x="3747490" y="0"/>
                                </a:lnTo>
                                <a:lnTo>
                                  <a:pt x="3747490" y="2390877"/>
                                </a:lnTo>
                                <a:lnTo>
                                  <a:pt x="0" y="2390877"/>
                                </a:lnTo>
                                <a:lnTo>
                                  <a:pt x="0" y="0"/>
                                </a:lnTo>
                              </a:path>
                            </a:pathLst>
                          </a:custGeom>
                          <a:ln w="0" cap="rnd">
                            <a:round/>
                          </a:ln>
                        </wps:spPr>
                        <wps:style>
                          <a:lnRef idx="0">
                            <a:srgbClr val="000000">
                              <a:alpha val="0"/>
                            </a:srgbClr>
                          </a:lnRef>
                          <a:fillRef idx="1">
                            <a:srgbClr val="EBEBEB"/>
                          </a:fillRef>
                          <a:effectRef idx="0">
                            <a:scrgbClr r="0" g="0" b="0"/>
                          </a:effectRef>
                          <a:fontRef idx="none"/>
                        </wps:style>
                        <wps:bodyPr/>
                      </wps:wsp>
                      <wps:wsp>
                        <wps:cNvPr id="24394" name="Shape 24394"/>
                        <wps:cNvSpPr/>
                        <wps:spPr>
                          <a:xfrm>
                            <a:off x="315577" y="1955267"/>
                            <a:ext cx="3747490" cy="0"/>
                          </a:xfrm>
                          <a:custGeom>
                            <a:avLst/>
                            <a:gdLst/>
                            <a:ahLst/>
                            <a:cxnLst/>
                            <a:rect l="0" t="0" r="0" b="0"/>
                            <a:pathLst>
                              <a:path w="3747490">
                                <a:moveTo>
                                  <a:pt x="0" y="0"/>
                                </a:moveTo>
                                <a:lnTo>
                                  <a:pt x="374749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4395" name="Shape 24395"/>
                        <wps:cNvSpPr/>
                        <wps:spPr>
                          <a:xfrm>
                            <a:off x="315577" y="1301407"/>
                            <a:ext cx="3747490" cy="0"/>
                          </a:xfrm>
                          <a:custGeom>
                            <a:avLst/>
                            <a:gdLst/>
                            <a:ahLst/>
                            <a:cxnLst/>
                            <a:rect l="0" t="0" r="0" b="0"/>
                            <a:pathLst>
                              <a:path w="3747490">
                                <a:moveTo>
                                  <a:pt x="0" y="0"/>
                                </a:moveTo>
                                <a:lnTo>
                                  <a:pt x="374749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4396" name="Shape 24396"/>
                        <wps:cNvSpPr/>
                        <wps:spPr>
                          <a:xfrm>
                            <a:off x="315577" y="647459"/>
                            <a:ext cx="3747490" cy="0"/>
                          </a:xfrm>
                          <a:custGeom>
                            <a:avLst/>
                            <a:gdLst/>
                            <a:ahLst/>
                            <a:cxnLst/>
                            <a:rect l="0" t="0" r="0" b="0"/>
                            <a:pathLst>
                              <a:path w="3747490">
                                <a:moveTo>
                                  <a:pt x="0" y="0"/>
                                </a:moveTo>
                                <a:lnTo>
                                  <a:pt x="374749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4397" name="Shape 24397"/>
                        <wps:cNvSpPr/>
                        <wps:spPr>
                          <a:xfrm>
                            <a:off x="363316" y="0"/>
                            <a:ext cx="0" cy="2390877"/>
                          </a:xfrm>
                          <a:custGeom>
                            <a:avLst/>
                            <a:gdLst/>
                            <a:ahLst/>
                            <a:cxnLst/>
                            <a:rect l="0" t="0" r="0" b="0"/>
                            <a:pathLst>
                              <a:path h="2390877">
                                <a:moveTo>
                                  <a:pt x="0" y="2390877"/>
                                </a:moveTo>
                                <a:lnTo>
                                  <a:pt x="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4398" name="Shape 24398"/>
                        <wps:cNvSpPr/>
                        <wps:spPr>
                          <a:xfrm>
                            <a:off x="1367264" y="0"/>
                            <a:ext cx="0" cy="2390877"/>
                          </a:xfrm>
                          <a:custGeom>
                            <a:avLst/>
                            <a:gdLst/>
                            <a:ahLst/>
                            <a:cxnLst/>
                            <a:rect l="0" t="0" r="0" b="0"/>
                            <a:pathLst>
                              <a:path h="2390877">
                                <a:moveTo>
                                  <a:pt x="0" y="2390877"/>
                                </a:moveTo>
                                <a:lnTo>
                                  <a:pt x="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4399" name="Shape 24399"/>
                        <wps:cNvSpPr/>
                        <wps:spPr>
                          <a:xfrm>
                            <a:off x="2371123" y="0"/>
                            <a:ext cx="0" cy="2390877"/>
                          </a:xfrm>
                          <a:custGeom>
                            <a:avLst/>
                            <a:gdLst/>
                            <a:ahLst/>
                            <a:cxnLst/>
                            <a:rect l="0" t="0" r="0" b="0"/>
                            <a:pathLst>
                              <a:path h="2390877">
                                <a:moveTo>
                                  <a:pt x="0" y="2390877"/>
                                </a:moveTo>
                                <a:lnTo>
                                  <a:pt x="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4400" name="Shape 24400"/>
                        <wps:cNvSpPr/>
                        <wps:spPr>
                          <a:xfrm>
                            <a:off x="3375070" y="0"/>
                            <a:ext cx="0" cy="2390877"/>
                          </a:xfrm>
                          <a:custGeom>
                            <a:avLst/>
                            <a:gdLst/>
                            <a:ahLst/>
                            <a:cxnLst/>
                            <a:rect l="0" t="0" r="0" b="0"/>
                            <a:pathLst>
                              <a:path h="2390877">
                                <a:moveTo>
                                  <a:pt x="0" y="2390877"/>
                                </a:moveTo>
                                <a:lnTo>
                                  <a:pt x="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4401" name="Shape 24401"/>
                        <wps:cNvSpPr/>
                        <wps:spPr>
                          <a:xfrm>
                            <a:off x="315577" y="2282152"/>
                            <a:ext cx="3747490" cy="0"/>
                          </a:xfrm>
                          <a:custGeom>
                            <a:avLst/>
                            <a:gdLst/>
                            <a:ahLst/>
                            <a:cxnLst/>
                            <a:rect l="0" t="0" r="0" b="0"/>
                            <a:pathLst>
                              <a:path w="3747490">
                                <a:moveTo>
                                  <a:pt x="0" y="0"/>
                                </a:moveTo>
                                <a:lnTo>
                                  <a:pt x="374749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4402" name="Shape 24402"/>
                        <wps:cNvSpPr/>
                        <wps:spPr>
                          <a:xfrm>
                            <a:off x="315577" y="1628292"/>
                            <a:ext cx="3747490" cy="0"/>
                          </a:xfrm>
                          <a:custGeom>
                            <a:avLst/>
                            <a:gdLst/>
                            <a:ahLst/>
                            <a:cxnLst/>
                            <a:rect l="0" t="0" r="0" b="0"/>
                            <a:pathLst>
                              <a:path w="3747490">
                                <a:moveTo>
                                  <a:pt x="0" y="0"/>
                                </a:moveTo>
                                <a:lnTo>
                                  <a:pt x="374749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4403" name="Shape 24403"/>
                        <wps:cNvSpPr/>
                        <wps:spPr>
                          <a:xfrm>
                            <a:off x="315577" y="974433"/>
                            <a:ext cx="3747490" cy="0"/>
                          </a:xfrm>
                          <a:custGeom>
                            <a:avLst/>
                            <a:gdLst/>
                            <a:ahLst/>
                            <a:cxnLst/>
                            <a:rect l="0" t="0" r="0" b="0"/>
                            <a:pathLst>
                              <a:path w="3747490">
                                <a:moveTo>
                                  <a:pt x="0" y="0"/>
                                </a:moveTo>
                                <a:lnTo>
                                  <a:pt x="374749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4404" name="Shape 24404"/>
                        <wps:cNvSpPr/>
                        <wps:spPr>
                          <a:xfrm>
                            <a:off x="315577" y="320573"/>
                            <a:ext cx="3747490" cy="0"/>
                          </a:xfrm>
                          <a:custGeom>
                            <a:avLst/>
                            <a:gdLst/>
                            <a:ahLst/>
                            <a:cxnLst/>
                            <a:rect l="0" t="0" r="0" b="0"/>
                            <a:pathLst>
                              <a:path w="3747490">
                                <a:moveTo>
                                  <a:pt x="0" y="0"/>
                                </a:moveTo>
                                <a:lnTo>
                                  <a:pt x="374749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4405" name="Shape 24405"/>
                        <wps:cNvSpPr/>
                        <wps:spPr>
                          <a:xfrm>
                            <a:off x="865246" y="0"/>
                            <a:ext cx="0" cy="2390877"/>
                          </a:xfrm>
                          <a:custGeom>
                            <a:avLst/>
                            <a:gdLst/>
                            <a:ahLst/>
                            <a:cxnLst/>
                            <a:rect l="0" t="0" r="0" b="0"/>
                            <a:pathLst>
                              <a:path h="2390877">
                                <a:moveTo>
                                  <a:pt x="0" y="2390877"/>
                                </a:moveTo>
                                <a:lnTo>
                                  <a:pt x="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4406" name="Shape 24406"/>
                        <wps:cNvSpPr/>
                        <wps:spPr>
                          <a:xfrm>
                            <a:off x="1869193" y="0"/>
                            <a:ext cx="0" cy="2390877"/>
                          </a:xfrm>
                          <a:custGeom>
                            <a:avLst/>
                            <a:gdLst/>
                            <a:ahLst/>
                            <a:cxnLst/>
                            <a:rect l="0" t="0" r="0" b="0"/>
                            <a:pathLst>
                              <a:path h="2390877">
                                <a:moveTo>
                                  <a:pt x="0" y="2390877"/>
                                </a:moveTo>
                                <a:lnTo>
                                  <a:pt x="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4407" name="Shape 24407"/>
                        <wps:cNvSpPr/>
                        <wps:spPr>
                          <a:xfrm>
                            <a:off x="2873141" y="0"/>
                            <a:ext cx="0" cy="2390877"/>
                          </a:xfrm>
                          <a:custGeom>
                            <a:avLst/>
                            <a:gdLst/>
                            <a:ahLst/>
                            <a:cxnLst/>
                            <a:rect l="0" t="0" r="0" b="0"/>
                            <a:pathLst>
                              <a:path h="2390877">
                                <a:moveTo>
                                  <a:pt x="0" y="2390877"/>
                                </a:moveTo>
                                <a:lnTo>
                                  <a:pt x="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4408" name="Shape 24408"/>
                        <wps:cNvSpPr/>
                        <wps:spPr>
                          <a:xfrm>
                            <a:off x="3877000" y="0"/>
                            <a:ext cx="0" cy="2390877"/>
                          </a:xfrm>
                          <a:custGeom>
                            <a:avLst/>
                            <a:gdLst/>
                            <a:ahLst/>
                            <a:cxnLst/>
                            <a:rect l="0" t="0" r="0" b="0"/>
                            <a:pathLst>
                              <a:path h="2390877">
                                <a:moveTo>
                                  <a:pt x="0" y="2390877"/>
                                </a:moveTo>
                                <a:lnTo>
                                  <a:pt x="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142104" name="Shape 142104"/>
                        <wps:cNvSpPr/>
                        <wps:spPr>
                          <a:xfrm>
                            <a:off x="485910" y="2276374"/>
                            <a:ext cx="113525" cy="9144"/>
                          </a:xfrm>
                          <a:custGeom>
                            <a:avLst/>
                            <a:gdLst/>
                            <a:ahLst/>
                            <a:cxnLst/>
                            <a:rect l="0" t="0" r="0" b="0"/>
                            <a:pathLst>
                              <a:path w="113525" h="9144">
                                <a:moveTo>
                                  <a:pt x="0" y="0"/>
                                </a:moveTo>
                                <a:lnTo>
                                  <a:pt x="113525" y="0"/>
                                </a:lnTo>
                                <a:lnTo>
                                  <a:pt x="113525" y="9144"/>
                                </a:lnTo>
                                <a:lnTo>
                                  <a:pt x="0" y="9144"/>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05" name="Shape 142105"/>
                        <wps:cNvSpPr/>
                        <wps:spPr>
                          <a:xfrm>
                            <a:off x="599524" y="2241702"/>
                            <a:ext cx="113525" cy="40449"/>
                          </a:xfrm>
                          <a:custGeom>
                            <a:avLst/>
                            <a:gdLst/>
                            <a:ahLst/>
                            <a:cxnLst/>
                            <a:rect l="0" t="0" r="0" b="0"/>
                            <a:pathLst>
                              <a:path w="113525" h="40449">
                                <a:moveTo>
                                  <a:pt x="0" y="0"/>
                                </a:moveTo>
                                <a:lnTo>
                                  <a:pt x="113525" y="0"/>
                                </a:lnTo>
                                <a:lnTo>
                                  <a:pt x="113525" y="40449"/>
                                </a:lnTo>
                                <a:lnTo>
                                  <a:pt x="0" y="40449"/>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06" name="Shape 142106"/>
                        <wps:cNvSpPr/>
                        <wps:spPr>
                          <a:xfrm>
                            <a:off x="713049" y="2235924"/>
                            <a:ext cx="113525" cy="46227"/>
                          </a:xfrm>
                          <a:custGeom>
                            <a:avLst/>
                            <a:gdLst/>
                            <a:ahLst/>
                            <a:cxnLst/>
                            <a:rect l="0" t="0" r="0" b="0"/>
                            <a:pathLst>
                              <a:path w="113525" h="46227">
                                <a:moveTo>
                                  <a:pt x="0" y="0"/>
                                </a:moveTo>
                                <a:lnTo>
                                  <a:pt x="113525" y="0"/>
                                </a:lnTo>
                                <a:lnTo>
                                  <a:pt x="113525" y="46227"/>
                                </a:lnTo>
                                <a:lnTo>
                                  <a:pt x="0" y="46227"/>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07" name="Shape 142107"/>
                        <wps:cNvSpPr/>
                        <wps:spPr>
                          <a:xfrm>
                            <a:off x="826663" y="2235924"/>
                            <a:ext cx="113525" cy="46227"/>
                          </a:xfrm>
                          <a:custGeom>
                            <a:avLst/>
                            <a:gdLst/>
                            <a:ahLst/>
                            <a:cxnLst/>
                            <a:rect l="0" t="0" r="0" b="0"/>
                            <a:pathLst>
                              <a:path w="113525" h="46227">
                                <a:moveTo>
                                  <a:pt x="0" y="0"/>
                                </a:moveTo>
                                <a:lnTo>
                                  <a:pt x="113525" y="0"/>
                                </a:lnTo>
                                <a:lnTo>
                                  <a:pt x="113525" y="46227"/>
                                </a:lnTo>
                                <a:lnTo>
                                  <a:pt x="0" y="46227"/>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08" name="Shape 142108"/>
                        <wps:cNvSpPr/>
                        <wps:spPr>
                          <a:xfrm>
                            <a:off x="940188" y="2235924"/>
                            <a:ext cx="113525" cy="46227"/>
                          </a:xfrm>
                          <a:custGeom>
                            <a:avLst/>
                            <a:gdLst/>
                            <a:ahLst/>
                            <a:cxnLst/>
                            <a:rect l="0" t="0" r="0" b="0"/>
                            <a:pathLst>
                              <a:path w="113525" h="46227">
                                <a:moveTo>
                                  <a:pt x="0" y="0"/>
                                </a:moveTo>
                                <a:lnTo>
                                  <a:pt x="113525" y="0"/>
                                </a:lnTo>
                                <a:lnTo>
                                  <a:pt x="113525" y="46227"/>
                                </a:lnTo>
                                <a:lnTo>
                                  <a:pt x="0" y="46227"/>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09" name="Shape 142109"/>
                        <wps:cNvSpPr/>
                        <wps:spPr>
                          <a:xfrm>
                            <a:off x="1053714" y="2172361"/>
                            <a:ext cx="113525" cy="109791"/>
                          </a:xfrm>
                          <a:custGeom>
                            <a:avLst/>
                            <a:gdLst/>
                            <a:ahLst/>
                            <a:cxnLst/>
                            <a:rect l="0" t="0" r="0" b="0"/>
                            <a:pathLst>
                              <a:path w="113525" h="109791">
                                <a:moveTo>
                                  <a:pt x="0" y="0"/>
                                </a:moveTo>
                                <a:lnTo>
                                  <a:pt x="113525" y="0"/>
                                </a:lnTo>
                                <a:lnTo>
                                  <a:pt x="113525" y="109791"/>
                                </a:lnTo>
                                <a:lnTo>
                                  <a:pt x="0" y="109791"/>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10" name="Shape 142110"/>
                        <wps:cNvSpPr/>
                        <wps:spPr>
                          <a:xfrm>
                            <a:off x="1167328" y="2154936"/>
                            <a:ext cx="113525" cy="127215"/>
                          </a:xfrm>
                          <a:custGeom>
                            <a:avLst/>
                            <a:gdLst/>
                            <a:ahLst/>
                            <a:cxnLst/>
                            <a:rect l="0" t="0" r="0" b="0"/>
                            <a:pathLst>
                              <a:path w="113525" h="127215">
                                <a:moveTo>
                                  <a:pt x="0" y="0"/>
                                </a:moveTo>
                                <a:lnTo>
                                  <a:pt x="113525" y="0"/>
                                </a:lnTo>
                                <a:lnTo>
                                  <a:pt x="113525" y="127215"/>
                                </a:lnTo>
                                <a:lnTo>
                                  <a:pt x="0" y="127215"/>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11" name="Shape 142111"/>
                        <wps:cNvSpPr/>
                        <wps:spPr>
                          <a:xfrm>
                            <a:off x="1280853" y="2137601"/>
                            <a:ext cx="113525" cy="144551"/>
                          </a:xfrm>
                          <a:custGeom>
                            <a:avLst/>
                            <a:gdLst/>
                            <a:ahLst/>
                            <a:cxnLst/>
                            <a:rect l="0" t="0" r="0" b="0"/>
                            <a:pathLst>
                              <a:path w="113525" h="144551">
                                <a:moveTo>
                                  <a:pt x="0" y="0"/>
                                </a:moveTo>
                                <a:lnTo>
                                  <a:pt x="113525" y="0"/>
                                </a:lnTo>
                                <a:lnTo>
                                  <a:pt x="113525" y="144551"/>
                                </a:lnTo>
                                <a:lnTo>
                                  <a:pt x="0" y="144551"/>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12" name="Shape 142112"/>
                        <wps:cNvSpPr/>
                        <wps:spPr>
                          <a:xfrm>
                            <a:off x="1394379" y="2137601"/>
                            <a:ext cx="113525" cy="144551"/>
                          </a:xfrm>
                          <a:custGeom>
                            <a:avLst/>
                            <a:gdLst/>
                            <a:ahLst/>
                            <a:cxnLst/>
                            <a:rect l="0" t="0" r="0" b="0"/>
                            <a:pathLst>
                              <a:path w="113525" h="144551">
                                <a:moveTo>
                                  <a:pt x="0" y="0"/>
                                </a:moveTo>
                                <a:lnTo>
                                  <a:pt x="113525" y="0"/>
                                </a:lnTo>
                                <a:lnTo>
                                  <a:pt x="113525" y="144551"/>
                                </a:lnTo>
                                <a:lnTo>
                                  <a:pt x="0" y="144551"/>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13" name="Shape 142113"/>
                        <wps:cNvSpPr/>
                        <wps:spPr>
                          <a:xfrm>
                            <a:off x="1507993" y="2027809"/>
                            <a:ext cx="113526" cy="254343"/>
                          </a:xfrm>
                          <a:custGeom>
                            <a:avLst/>
                            <a:gdLst/>
                            <a:ahLst/>
                            <a:cxnLst/>
                            <a:rect l="0" t="0" r="0" b="0"/>
                            <a:pathLst>
                              <a:path w="113526" h="254343">
                                <a:moveTo>
                                  <a:pt x="0" y="0"/>
                                </a:moveTo>
                                <a:lnTo>
                                  <a:pt x="113526" y="0"/>
                                </a:lnTo>
                                <a:lnTo>
                                  <a:pt x="113526" y="254343"/>
                                </a:lnTo>
                                <a:lnTo>
                                  <a:pt x="0" y="254343"/>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14" name="Shape 142114"/>
                        <wps:cNvSpPr/>
                        <wps:spPr>
                          <a:xfrm>
                            <a:off x="1621518" y="1941131"/>
                            <a:ext cx="113525" cy="341020"/>
                          </a:xfrm>
                          <a:custGeom>
                            <a:avLst/>
                            <a:gdLst/>
                            <a:ahLst/>
                            <a:cxnLst/>
                            <a:rect l="0" t="0" r="0" b="0"/>
                            <a:pathLst>
                              <a:path w="113525" h="341020">
                                <a:moveTo>
                                  <a:pt x="0" y="0"/>
                                </a:moveTo>
                                <a:lnTo>
                                  <a:pt x="113525" y="0"/>
                                </a:lnTo>
                                <a:lnTo>
                                  <a:pt x="113525" y="341020"/>
                                </a:lnTo>
                                <a:lnTo>
                                  <a:pt x="0" y="341020"/>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15" name="Shape 142115"/>
                        <wps:cNvSpPr/>
                        <wps:spPr>
                          <a:xfrm>
                            <a:off x="1735132" y="2004695"/>
                            <a:ext cx="113525" cy="277457"/>
                          </a:xfrm>
                          <a:custGeom>
                            <a:avLst/>
                            <a:gdLst/>
                            <a:ahLst/>
                            <a:cxnLst/>
                            <a:rect l="0" t="0" r="0" b="0"/>
                            <a:pathLst>
                              <a:path w="113525" h="277457">
                                <a:moveTo>
                                  <a:pt x="0" y="0"/>
                                </a:moveTo>
                                <a:lnTo>
                                  <a:pt x="113525" y="0"/>
                                </a:lnTo>
                                <a:lnTo>
                                  <a:pt x="113525" y="277457"/>
                                </a:lnTo>
                                <a:lnTo>
                                  <a:pt x="0" y="277457"/>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16" name="Shape 142116"/>
                        <wps:cNvSpPr/>
                        <wps:spPr>
                          <a:xfrm>
                            <a:off x="1848657" y="1894815"/>
                            <a:ext cx="113525" cy="387337"/>
                          </a:xfrm>
                          <a:custGeom>
                            <a:avLst/>
                            <a:gdLst/>
                            <a:ahLst/>
                            <a:cxnLst/>
                            <a:rect l="0" t="0" r="0" b="0"/>
                            <a:pathLst>
                              <a:path w="113525" h="387337">
                                <a:moveTo>
                                  <a:pt x="0" y="0"/>
                                </a:moveTo>
                                <a:lnTo>
                                  <a:pt x="113525" y="0"/>
                                </a:lnTo>
                                <a:lnTo>
                                  <a:pt x="113525" y="387337"/>
                                </a:lnTo>
                                <a:lnTo>
                                  <a:pt x="0" y="387337"/>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17" name="Shape 142117"/>
                        <wps:cNvSpPr/>
                        <wps:spPr>
                          <a:xfrm>
                            <a:off x="1962183" y="1842808"/>
                            <a:ext cx="113526" cy="439344"/>
                          </a:xfrm>
                          <a:custGeom>
                            <a:avLst/>
                            <a:gdLst/>
                            <a:ahLst/>
                            <a:cxnLst/>
                            <a:rect l="0" t="0" r="0" b="0"/>
                            <a:pathLst>
                              <a:path w="113526" h="439344">
                                <a:moveTo>
                                  <a:pt x="0" y="0"/>
                                </a:moveTo>
                                <a:lnTo>
                                  <a:pt x="113526" y="0"/>
                                </a:lnTo>
                                <a:lnTo>
                                  <a:pt x="113526" y="439344"/>
                                </a:lnTo>
                                <a:lnTo>
                                  <a:pt x="0" y="439344"/>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18" name="Shape 142118"/>
                        <wps:cNvSpPr/>
                        <wps:spPr>
                          <a:xfrm>
                            <a:off x="2075797" y="1773466"/>
                            <a:ext cx="113526" cy="508685"/>
                          </a:xfrm>
                          <a:custGeom>
                            <a:avLst/>
                            <a:gdLst/>
                            <a:ahLst/>
                            <a:cxnLst/>
                            <a:rect l="0" t="0" r="0" b="0"/>
                            <a:pathLst>
                              <a:path w="113526" h="508685">
                                <a:moveTo>
                                  <a:pt x="0" y="0"/>
                                </a:moveTo>
                                <a:lnTo>
                                  <a:pt x="113526" y="0"/>
                                </a:lnTo>
                                <a:lnTo>
                                  <a:pt x="113526" y="508685"/>
                                </a:lnTo>
                                <a:lnTo>
                                  <a:pt x="0" y="508685"/>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19" name="Shape 142119"/>
                        <wps:cNvSpPr/>
                        <wps:spPr>
                          <a:xfrm>
                            <a:off x="2189322" y="1727238"/>
                            <a:ext cx="113525" cy="554913"/>
                          </a:xfrm>
                          <a:custGeom>
                            <a:avLst/>
                            <a:gdLst/>
                            <a:ahLst/>
                            <a:cxnLst/>
                            <a:rect l="0" t="0" r="0" b="0"/>
                            <a:pathLst>
                              <a:path w="113525" h="554913">
                                <a:moveTo>
                                  <a:pt x="0" y="0"/>
                                </a:moveTo>
                                <a:lnTo>
                                  <a:pt x="113525" y="0"/>
                                </a:lnTo>
                                <a:lnTo>
                                  <a:pt x="113525" y="554913"/>
                                </a:lnTo>
                                <a:lnTo>
                                  <a:pt x="0" y="554913"/>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20" name="Shape 142120"/>
                        <wps:cNvSpPr/>
                        <wps:spPr>
                          <a:xfrm>
                            <a:off x="2302936" y="1565351"/>
                            <a:ext cx="113525" cy="716800"/>
                          </a:xfrm>
                          <a:custGeom>
                            <a:avLst/>
                            <a:gdLst/>
                            <a:ahLst/>
                            <a:cxnLst/>
                            <a:rect l="0" t="0" r="0" b="0"/>
                            <a:pathLst>
                              <a:path w="113525" h="716800">
                                <a:moveTo>
                                  <a:pt x="0" y="0"/>
                                </a:moveTo>
                                <a:lnTo>
                                  <a:pt x="113525" y="0"/>
                                </a:lnTo>
                                <a:lnTo>
                                  <a:pt x="113525" y="716800"/>
                                </a:lnTo>
                                <a:lnTo>
                                  <a:pt x="0" y="716800"/>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21" name="Shape 142121"/>
                        <wps:cNvSpPr/>
                        <wps:spPr>
                          <a:xfrm>
                            <a:off x="2416462" y="1461338"/>
                            <a:ext cx="113525" cy="820813"/>
                          </a:xfrm>
                          <a:custGeom>
                            <a:avLst/>
                            <a:gdLst/>
                            <a:ahLst/>
                            <a:cxnLst/>
                            <a:rect l="0" t="0" r="0" b="0"/>
                            <a:pathLst>
                              <a:path w="113525" h="820813">
                                <a:moveTo>
                                  <a:pt x="0" y="0"/>
                                </a:moveTo>
                                <a:lnTo>
                                  <a:pt x="113525" y="0"/>
                                </a:lnTo>
                                <a:lnTo>
                                  <a:pt x="113525" y="820813"/>
                                </a:lnTo>
                                <a:lnTo>
                                  <a:pt x="0" y="820813"/>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22" name="Shape 142122"/>
                        <wps:cNvSpPr/>
                        <wps:spPr>
                          <a:xfrm>
                            <a:off x="2529987" y="1571130"/>
                            <a:ext cx="113526" cy="711022"/>
                          </a:xfrm>
                          <a:custGeom>
                            <a:avLst/>
                            <a:gdLst/>
                            <a:ahLst/>
                            <a:cxnLst/>
                            <a:rect l="0" t="0" r="0" b="0"/>
                            <a:pathLst>
                              <a:path w="113526" h="711022">
                                <a:moveTo>
                                  <a:pt x="0" y="0"/>
                                </a:moveTo>
                                <a:lnTo>
                                  <a:pt x="113526" y="0"/>
                                </a:lnTo>
                                <a:lnTo>
                                  <a:pt x="113526" y="711022"/>
                                </a:lnTo>
                                <a:lnTo>
                                  <a:pt x="0" y="711022"/>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23" name="Shape 142123"/>
                        <wps:cNvSpPr/>
                        <wps:spPr>
                          <a:xfrm>
                            <a:off x="2643601" y="1276338"/>
                            <a:ext cx="113525" cy="1005814"/>
                          </a:xfrm>
                          <a:custGeom>
                            <a:avLst/>
                            <a:gdLst/>
                            <a:ahLst/>
                            <a:cxnLst/>
                            <a:rect l="0" t="0" r="0" b="0"/>
                            <a:pathLst>
                              <a:path w="113525" h="1005814">
                                <a:moveTo>
                                  <a:pt x="0" y="0"/>
                                </a:moveTo>
                                <a:lnTo>
                                  <a:pt x="113525" y="0"/>
                                </a:lnTo>
                                <a:lnTo>
                                  <a:pt x="113525" y="1005814"/>
                                </a:lnTo>
                                <a:lnTo>
                                  <a:pt x="0" y="1005814"/>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24" name="Shape 142124"/>
                        <wps:cNvSpPr/>
                        <wps:spPr>
                          <a:xfrm>
                            <a:off x="2757126" y="1287894"/>
                            <a:ext cx="113525" cy="994257"/>
                          </a:xfrm>
                          <a:custGeom>
                            <a:avLst/>
                            <a:gdLst/>
                            <a:ahLst/>
                            <a:cxnLst/>
                            <a:rect l="0" t="0" r="0" b="0"/>
                            <a:pathLst>
                              <a:path w="113525" h="994257">
                                <a:moveTo>
                                  <a:pt x="0" y="0"/>
                                </a:moveTo>
                                <a:lnTo>
                                  <a:pt x="113525" y="0"/>
                                </a:lnTo>
                                <a:lnTo>
                                  <a:pt x="113525" y="994257"/>
                                </a:lnTo>
                                <a:lnTo>
                                  <a:pt x="0" y="994257"/>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25" name="Shape 142125"/>
                        <wps:cNvSpPr/>
                        <wps:spPr>
                          <a:xfrm>
                            <a:off x="2870652" y="1010438"/>
                            <a:ext cx="113525" cy="1271714"/>
                          </a:xfrm>
                          <a:custGeom>
                            <a:avLst/>
                            <a:gdLst/>
                            <a:ahLst/>
                            <a:cxnLst/>
                            <a:rect l="0" t="0" r="0" b="0"/>
                            <a:pathLst>
                              <a:path w="113525" h="1271714">
                                <a:moveTo>
                                  <a:pt x="0" y="0"/>
                                </a:moveTo>
                                <a:lnTo>
                                  <a:pt x="113525" y="0"/>
                                </a:lnTo>
                                <a:lnTo>
                                  <a:pt x="113525" y="1271714"/>
                                </a:lnTo>
                                <a:lnTo>
                                  <a:pt x="0" y="1271714"/>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26" name="Shape 142126"/>
                        <wps:cNvSpPr/>
                        <wps:spPr>
                          <a:xfrm>
                            <a:off x="2984266" y="848551"/>
                            <a:ext cx="113525" cy="1433601"/>
                          </a:xfrm>
                          <a:custGeom>
                            <a:avLst/>
                            <a:gdLst/>
                            <a:ahLst/>
                            <a:cxnLst/>
                            <a:rect l="0" t="0" r="0" b="0"/>
                            <a:pathLst>
                              <a:path w="113525" h="1433601">
                                <a:moveTo>
                                  <a:pt x="0" y="0"/>
                                </a:moveTo>
                                <a:lnTo>
                                  <a:pt x="113525" y="0"/>
                                </a:lnTo>
                                <a:lnTo>
                                  <a:pt x="113525" y="1433601"/>
                                </a:lnTo>
                                <a:lnTo>
                                  <a:pt x="0" y="1433601"/>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27" name="Shape 142127"/>
                        <wps:cNvSpPr/>
                        <wps:spPr>
                          <a:xfrm>
                            <a:off x="3097791" y="692531"/>
                            <a:ext cx="113526" cy="1589620"/>
                          </a:xfrm>
                          <a:custGeom>
                            <a:avLst/>
                            <a:gdLst/>
                            <a:ahLst/>
                            <a:cxnLst/>
                            <a:rect l="0" t="0" r="0" b="0"/>
                            <a:pathLst>
                              <a:path w="113526" h="1589620">
                                <a:moveTo>
                                  <a:pt x="0" y="0"/>
                                </a:moveTo>
                                <a:lnTo>
                                  <a:pt x="113526" y="0"/>
                                </a:lnTo>
                                <a:lnTo>
                                  <a:pt x="113526" y="1589620"/>
                                </a:lnTo>
                                <a:lnTo>
                                  <a:pt x="0" y="1589620"/>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28" name="Shape 142128"/>
                        <wps:cNvSpPr/>
                        <wps:spPr>
                          <a:xfrm>
                            <a:off x="3211405" y="599986"/>
                            <a:ext cx="113525" cy="1682166"/>
                          </a:xfrm>
                          <a:custGeom>
                            <a:avLst/>
                            <a:gdLst/>
                            <a:ahLst/>
                            <a:cxnLst/>
                            <a:rect l="0" t="0" r="0" b="0"/>
                            <a:pathLst>
                              <a:path w="113525" h="1682166">
                                <a:moveTo>
                                  <a:pt x="0" y="0"/>
                                </a:moveTo>
                                <a:lnTo>
                                  <a:pt x="113525" y="0"/>
                                </a:lnTo>
                                <a:lnTo>
                                  <a:pt x="113525" y="1682166"/>
                                </a:lnTo>
                                <a:lnTo>
                                  <a:pt x="0" y="1682166"/>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29" name="Shape 142129"/>
                        <wps:cNvSpPr/>
                        <wps:spPr>
                          <a:xfrm>
                            <a:off x="3324931" y="507530"/>
                            <a:ext cx="113525" cy="1774621"/>
                          </a:xfrm>
                          <a:custGeom>
                            <a:avLst/>
                            <a:gdLst/>
                            <a:ahLst/>
                            <a:cxnLst/>
                            <a:rect l="0" t="0" r="0" b="0"/>
                            <a:pathLst>
                              <a:path w="113525" h="1774621">
                                <a:moveTo>
                                  <a:pt x="0" y="0"/>
                                </a:moveTo>
                                <a:lnTo>
                                  <a:pt x="113525" y="0"/>
                                </a:lnTo>
                                <a:lnTo>
                                  <a:pt x="113525" y="1774621"/>
                                </a:lnTo>
                                <a:lnTo>
                                  <a:pt x="0" y="1774621"/>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30" name="Shape 142130"/>
                        <wps:cNvSpPr/>
                        <wps:spPr>
                          <a:xfrm>
                            <a:off x="3438456" y="478637"/>
                            <a:ext cx="113525" cy="1803514"/>
                          </a:xfrm>
                          <a:custGeom>
                            <a:avLst/>
                            <a:gdLst/>
                            <a:ahLst/>
                            <a:cxnLst/>
                            <a:rect l="0" t="0" r="0" b="0"/>
                            <a:pathLst>
                              <a:path w="113525" h="1803514">
                                <a:moveTo>
                                  <a:pt x="0" y="0"/>
                                </a:moveTo>
                                <a:lnTo>
                                  <a:pt x="113525" y="0"/>
                                </a:lnTo>
                                <a:lnTo>
                                  <a:pt x="113525" y="1803514"/>
                                </a:lnTo>
                                <a:lnTo>
                                  <a:pt x="0" y="1803514"/>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31" name="Shape 142131"/>
                        <wps:cNvSpPr/>
                        <wps:spPr>
                          <a:xfrm>
                            <a:off x="3552070" y="166421"/>
                            <a:ext cx="113525" cy="2115731"/>
                          </a:xfrm>
                          <a:custGeom>
                            <a:avLst/>
                            <a:gdLst/>
                            <a:ahLst/>
                            <a:cxnLst/>
                            <a:rect l="0" t="0" r="0" b="0"/>
                            <a:pathLst>
                              <a:path w="113525" h="2115731">
                                <a:moveTo>
                                  <a:pt x="0" y="0"/>
                                </a:moveTo>
                                <a:lnTo>
                                  <a:pt x="113525" y="0"/>
                                </a:lnTo>
                                <a:lnTo>
                                  <a:pt x="113525" y="2115731"/>
                                </a:lnTo>
                                <a:lnTo>
                                  <a:pt x="0" y="2115731"/>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32" name="Shape 142132"/>
                        <wps:cNvSpPr/>
                        <wps:spPr>
                          <a:xfrm>
                            <a:off x="3665595" y="108636"/>
                            <a:ext cx="113525" cy="2173516"/>
                          </a:xfrm>
                          <a:custGeom>
                            <a:avLst/>
                            <a:gdLst/>
                            <a:ahLst/>
                            <a:cxnLst/>
                            <a:rect l="0" t="0" r="0" b="0"/>
                            <a:pathLst>
                              <a:path w="113525" h="2173516">
                                <a:moveTo>
                                  <a:pt x="0" y="0"/>
                                </a:moveTo>
                                <a:lnTo>
                                  <a:pt x="113525" y="0"/>
                                </a:lnTo>
                                <a:lnTo>
                                  <a:pt x="113525" y="2173516"/>
                                </a:lnTo>
                                <a:lnTo>
                                  <a:pt x="0" y="2173516"/>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33" name="Shape 142133"/>
                        <wps:cNvSpPr/>
                        <wps:spPr>
                          <a:xfrm>
                            <a:off x="3779209" y="727202"/>
                            <a:ext cx="113525" cy="1554949"/>
                          </a:xfrm>
                          <a:custGeom>
                            <a:avLst/>
                            <a:gdLst/>
                            <a:ahLst/>
                            <a:cxnLst/>
                            <a:rect l="0" t="0" r="0" b="0"/>
                            <a:pathLst>
                              <a:path w="113525" h="1554949">
                                <a:moveTo>
                                  <a:pt x="0" y="0"/>
                                </a:moveTo>
                                <a:lnTo>
                                  <a:pt x="113525" y="0"/>
                                </a:lnTo>
                                <a:lnTo>
                                  <a:pt x="113525" y="1554949"/>
                                </a:lnTo>
                                <a:lnTo>
                                  <a:pt x="0" y="1554949"/>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24439" name="Shape 24439"/>
                        <wps:cNvSpPr/>
                        <wps:spPr>
                          <a:xfrm>
                            <a:off x="2591684" y="0"/>
                            <a:ext cx="0" cy="2390877"/>
                          </a:xfrm>
                          <a:custGeom>
                            <a:avLst/>
                            <a:gdLst/>
                            <a:ahLst/>
                            <a:cxnLst/>
                            <a:rect l="0" t="0" r="0" b="0"/>
                            <a:pathLst>
                              <a:path h="2390877">
                                <a:moveTo>
                                  <a:pt x="0" y="2390877"/>
                                </a:moveTo>
                                <a:lnTo>
                                  <a:pt x="0" y="0"/>
                                </a:lnTo>
                              </a:path>
                            </a:pathLst>
                          </a:custGeom>
                          <a:ln w="18936" cap="flat">
                            <a:custDash>
                              <a:ds d="597800" sp="597800"/>
                            </a:custDash>
                            <a:round/>
                          </a:ln>
                        </wps:spPr>
                        <wps:style>
                          <a:lnRef idx="1">
                            <a:srgbClr val="FF0000"/>
                          </a:lnRef>
                          <a:fillRef idx="0">
                            <a:srgbClr val="000000">
                              <a:alpha val="0"/>
                            </a:srgbClr>
                          </a:fillRef>
                          <a:effectRef idx="0">
                            <a:scrgbClr r="0" g="0" b="0"/>
                          </a:effectRef>
                          <a:fontRef idx="none"/>
                        </wps:style>
                        <wps:bodyPr/>
                      </wps:wsp>
                      <wps:wsp>
                        <wps:cNvPr id="24440" name="Shape 24440"/>
                        <wps:cNvSpPr/>
                        <wps:spPr>
                          <a:xfrm>
                            <a:off x="3045607" y="0"/>
                            <a:ext cx="0" cy="2390877"/>
                          </a:xfrm>
                          <a:custGeom>
                            <a:avLst/>
                            <a:gdLst/>
                            <a:ahLst/>
                            <a:cxnLst/>
                            <a:rect l="0" t="0" r="0" b="0"/>
                            <a:pathLst>
                              <a:path h="2390877">
                                <a:moveTo>
                                  <a:pt x="0" y="2390877"/>
                                </a:moveTo>
                                <a:lnTo>
                                  <a:pt x="0" y="0"/>
                                </a:lnTo>
                              </a:path>
                            </a:pathLst>
                          </a:custGeom>
                          <a:ln w="18936" cap="flat">
                            <a:custDash>
                              <a:ds d="597800" sp="597800"/>
                            </a:custDash>
                            <a:round/>
                          </a:ln>
                        </wps:spPr>
                        <wps:style>
                          <a:lnRef idx="1">
                            <a:srgbClr val="FF0000"/>
                          </a:lnRef>
                          <a:fillRef idx="0">
                            <a:srgbClr val="000000">
                              <a:alpha val="0"/>
                            </a:srgbClr>
                          </a:fillRef>
                          <a:effectRef idx="0">
                            <a:scrgbClr r="0" g="0" b="0"/>
                          </a:effectRef>
                          <a:fontRef idx="none"/>
                        </wps:style>
                        <wps:bodyPr/>
                      </wps:wsp>
                      <wps:wsp>
                        <wps:cNvPr id="24441" name="Shape 24441"/>
                        <wps:cNvSpPr/>
                        <wps:spPr>
                          <a:xfrm>
                            <a:off x="3484506" y="0"/>
                            <a:ext cx="0" cy="2390877"/>
                          </a:xfrm>
                          <a:custGeom>
                            <a:avLst/>
                            <a:gdLst/>
                            <a:ahLst/>
                            <a:cxnLst/>
                            <a:rect l="0" t="0" r="0" b="0"/>
                            <a:pathLst>
                              <a:path h="2390877">
                                <a:moveTo>
                                  <a:pt x="0" y="2390877"/>
                                </a:moveTo>
                                <a:lnTo>
                                  <a:pt x="0" y="0"/>
                                </a:lnTo>
                              </a:path>
                            </a:pathLst>
                          </a:custGeom>
                          <a:ln w="18936" cap="flat">
                            <a:custDash>
                              <a:ds d="597800" sp="597800"/>
                            </a:custDash>
                            <a:round/>
                          </a:ln>
                        </wps:spPr>
                        <wps:style>
                          <a:lnRef idx="1">
                            <a:srgbClr val="FF0000"/>
                          </a:lnRef>
                          <a:fillRef idx="0">
                            <a:srgbClr val="000000">
                              <a:alpha val="0"/>
                            </a:srgbClr>
                          </a:fillRef>
                          <a:effectRef idx="0">
                            <a:scrgbClr r="0" g="0" b="0"/>
                          </a:effectRef>
                          <a:fontRef idx="none"/>
                        </wps:style>
                        <wps:bodyPr/>
                      </wps:wsp>
                      <wps:wsp>
                        <wps:cNvPr id="24442" name="Shape 24442"/>
                        <wps:cNvSpPr/>
                        <wps:spPr>
                          <a:xfrm>
                            <a:off x="2652758" y="0"/>
                            <a:ext cx="0" cy="2390877"/>
                          </a:xfrm>
                          <a:custGeom>
                            <a:avLst/>
                            <a:gdLst/>
                            <a:ahLst/>
                            <a:cxnLst/>
                            <a:rect l="0" t="0" r="0" b="0"/>
                            <a:pathLst>
                              <a:path h="2390877">
                                <a:moveTo>
                                  <a:pt x="0" y="2390877"/>
                                </a:moveTo>
                                <a:lnTo>
                                  <a:pt x="0" y="0"/>
                                </a:lnTo>
                              </a:path>
                            </a:pathLst>
                          </a:custGeom>
                          <a:ln w="9512" cap="flat">
                            <a:custDash>
                              <a:ds d="298900" sp="298900"/>
                            </a:custDash>
                            <a:round/>
                          </a:ln>
                        </wps:spPr>
                        <wps:style>
                          <a:lnRef idx="1">
                            <a:srgbClr val="0000FF"/>
                          </a:lnRef>
                          <a:fillRef idx="0">
                            <a:srgbClr val="000000">
                              <a:alpha val="0"/>
                            </a:srgbClr>
                          </a:fillRef>
                          <a:effectRef idx="0">
                            <a:scrgbClr r="0" g="0" b="0"/>
                          </a:effectRef>
                          <a:fontRef idx="none"/>
                        </wps:style>
                        <wps:bodyPr/>
                      </wps:wsp>
                      <wps:wsp>
                        <wps:cNvPr id="24443" name="Shape 24443"/>
                        <wps:cNvSpPr/>
                        <wps:spPr>
                          <a:xfrm>
                            <a:off x="3176645" y="0"/>
                            <a:ext cx="0" cy="2390877"/>
                          </a:xfrm>
                          <a:custGeom>
                            <a:avLst/>
                            <a:gdLst/>
                            <a:ahLst/>
                            <a:cxnLst/>
                            <a:rect l="0" t="0" r="0" b="0"/>
                            <a:pathLst>
                              <a:path h="2390877">
                                <a:moveTo>
                                  <a:pt x="0" y="2390877"/>
                                </a:moveTo>
                                <a:lnTo>
                                  <a:pt x="0" y="0"/>
                                </a:lnTo>
                              </a:path>
                            </a:pathLst>
                          </a:custGeom>
                          <a:ln w="9512" cap="flat">
                            <a:custDash>
                              <a:ds d="298900" sp="298900"/>
                            </a:custDash>
                            <a:round/>
                          </a:ln>
                        </wps:spPr>
                        <wps:style>
                          <a:lnRef idx="1">
                            <a:srgbClr val="0000FF"/>
                          </a:lnRef>
                          <a:fillRef idx="0">
                            <a:srgbClr val="000000">
                              <a:alpha val="0"/>
                            </a:srgbClr>
                          </a:fillRef>
                          <a:effectRef idx="0">
                            <a:scrgbClr r="0" g="0" b="0"/>
                          </a:effectRef>
                          <a:fontRef idx="none"/>
                        </wps:style>
                        <wps:bodyPr/>
                      </wps:wsp>
                      <wps:wsp>
                        <wps:cNvPr id="24444" name="Shape 24444"/>
                        <wps:cNvSpPr/>
                        <wps:spPr>
                          <a:xfrm>
                            <a:off x="3552159" y="0"/>
                            <a:ext cx="0" cy="2390877"/>
                          </a:xfrm>
                          <a:custGeom>
                            <a:avLst/>
                            <a:gdLst/>
                            <a:ahLst/>
                            <a:cxnLst/>
                            <a:rect l="0" t="0" r="0" b="0"/>
                            <a:pathLst>
                              <a:path h="2390877">
                                <a:moveTo>
                                  <a:pt x="0" y="2390877"/>
                                </a:moveTo>
                                <a:lnTo>
                                  <a:pt x="0" y="0"/>
                                </a:lnTo>
                              </a:path>
                            </a:pathLst>
                          </a:custGeom>
                          <a:ln w="9512" cap="flat">
                            <a:custDash>
                              <a:ds d="298900" sp="298900"/>
                            </a:custDash>
                            <a:round/>
                          </a:ln>
                        </wps:spPr>
                        <wps:style>
                          <a:lnRef idx="1">
                            <a:srgbClr val="0000FF"/>
                          </a:lnRef>
                          <a:fillRef idx="0">
                            <a:srgbClr val="000000">
                              <a:alpha val="0"/>
                            </a:srgbClr>
                          </a:fillRef>
                          <a:effectRef idx="0">
                            <a:scrgbClr r="0" g="0" b="0"/>
                          </a:effectRef>
                          <a:fontRef idx="none"/>
                        </wps:style>
                        <wps:bodyPr/>
                      </wps:wsp>
                      <wps:wsp>
                        <wps:cNvPr id="24445" name="Rectangle 24445"/>
                        <wps:cNvSpPr/>
                        <wps:spPr>
                          <a:xfrm>
                            <a:off x="116086" y="2253508"/>
                            <a:ext cx="207080" cy="98432"/>
                          </a:xfrm>
                          <a:prstGeom prst="rect">
                            <a:avLst/>
                          </a:prstGeom>
                          <a:ln>
                            <a:noFill/>
                          </a:ln>
                        </wps:spPr>
                        <wps:txbx>
                          <w:txbxContent>
                            <w:p w14:paraId="4A4759E8" w14:textId="77777777" w:rsidR="002B2DE5" w:rsidRDefault="002B2DE5">
                              <w:pPr>
                                <w:spacing w:after="160" w:line="259" w:lineRule="auto"/>
                                <w:ind w:left="0" w:firstLine="0"/>
                                <w:jc w:val="left"/>
                              </w:pPr>
                              <w:r>
                                <w:rPr>
                                  <w:rFonts w:ascii="Arial" w:eastAsia="Arial" w:hAnsi="Arial" w:cs="Arial"/>
                                  <w:color w:val="4D4D4D"/>
                                  <w:sz w:val="13"/>
                                </w:rPr>
                                <w:t>0.00</w:t>
                              </w:r>
                            </w:p>
                          </w:txbxContent>
                        </wps:txbx>
                        <wps:bodyPr horzOverflow="overflow" vert="horz" lIns="0" tIns="0" rIns="0" bIns="0" rtlCol="0">
                          <a:noAutofit/>
                        </wps:bodyPr>
                      </wps:wsp>
                      <wps:wsp>
                        <wps:cNvPr id="24446" name="Rectangle 24446"/>
                        <wps:cNvSpPr/>
                        <wps:spPr>
                          <a:xfrm>
                            <a:off x="116086" y="1599560"/>
                            <a:ext cx="207080" cy="98433"/>
                          </a:xfrm>
                          <a:prstGeom prst="rect">
                            <a:avLst/>
                          </a:prstGeom>
                          <a:ln>
                            <a:noFill/>
                          </a:ln>
                        </wps:spPr>
                        <wps:txbx>
                          <w:txbxContent>
                            <w:p w14:paraId="71274DF8" w14:textId="77777777" w:rsidR="002B2DE5" w:rsidRDefault="002B2DE5">
                              <w:pPr>
                                <w:spacing w:after="160" w:line="259" w:lineRule="auto"/>
                                <w:ind w:left="0" w:firstLine="0"/>
                                <w:jc w:val="left"/>
                              </w:pPr>
                              <w:r>
                                <w:rPr>
                                  <w:rFonts w:ascii="Arial" w:eastAsia="Arial" w:hAnsi="Arial" w:cs="Arial"/>
                                  <w:color w:val="4D4D4D"/>
                                  <w:sz w:val="13"/>
                                </w:rPr>
                                <w:t>0.01</w:t>
                              </w:r>
                            </w:p>
                          </w:txbxContent>
                        </wps:txbx>
                        <wps:bodyPr horzOverflow="overflow" vert="horz" lIns="0" tIns="0" rIns="0" bIns="0" rtlCol="0">
                          <a:noAutofit/>
                        </wps:bodyPr>
                      </wps:wsp>
                      <wps:wsp>
                        <wps:cNvPr id="24447" name="Rectangle 24447"/>
                        <wps:cNvSpPr/>
                        <wps:spPr>
                          <a:xfrm>
                            <a:off x="116086" y="945700"/>
                            <a:ext cx="207080" cy="98433"/>
                          </a:xfrm>
                          <a:prstGeom prst="rect">
                            <a:avLst/>
                          </a:prstGeom>
                          <a:ln>
                            <a:noFill/>
                          </a:ln>
                        </wps:spPr>
                        <wps:txbx>
                          <w:txbxContent>
                            <w:p w14:paraId="39485A23" w14:textId="77777777" w:rsidR="002B2DE5" w:rsidRDefault="002B2DE5">
                              <w:pPr>
                                <w:spacing w:after="160" w:line="259" w:lineRule="auto"/>
                                <w:ind w:left="0" w:firstLine="0"/>
                                <w:jc w:val="left"/>
                              </w:pPr>
                              <w:r>
                                <w:rPr>
                                  <w:rFonts w:ascii="Arial" w:eastAsia="Arial" w:hAnsi="Arial" w:cs="Arial"/>
                                  <w:color w:val="4D4D4D"/>
                                  <w:sz w:val="13"/>
                                </w:rPr>
                                <w:t>0.02</w:t>
                              </w:r>
                            </w:p>
                          </w:txbxContent>
                        </wps:txbx>
                        <wps:bodyPr horzOverflow="overflow" vert="horz" lIns="0" tIns="0" rIns="0" bIns="0" rtlCol="0">
                          <a:noAutofit/>
                        </wps:bodyPr>
                      </wps:wsp>
                      <wps:wsp>
                        <wps:cNvPr id="24448" name="Rectangle 24448"/>
                        <wps:cNvSpPr/>
                        <wps:spPr>
                          <a:xfrm>
                            <a:off x="116086" y="291841"/>
                            <a:ext cx="207080" cy="98433"/>
                          </a:xfrm>
                          <a:prstGeom prst="rect">
                            <a:avLst/>
                          </a:prstGeom>
                          <a:ln>
                            <a:noFill/>
                          </a:ln>
                        </wps:spPr>
                        <wps:txbx>
                          <w:txbxContent>
                            <w:p w14:paraId="2BA7CE33" w14:textId="77777777" w:rsidR="002B2DE5" w:rsidRDefault="002B2DE5">
                              <w:pPr>
                                <w:spacing w:after="160" w:line="259" w:lineRule="auto"/>
                                <w:ind w:left="0" w:firstLine="0"/>
                                <w:jc w:val="left"/>
                              </w:pPr>
                              <w:r>
                                <w:rPr>
                                  <w:rFonts w:ascii="Arial" w:eastAsia="Arial" w:hAnsi="Arial" w:cs="Arial"/>
                                  <w:color w:val="4D4D4D"/>
                                  <w:sz w:val="13"/>
                                </w:rPr>
                                <w:t>0.03</w:t>
                              </w:r>
                            </w:p>
                          </w:txbxContent>
                        </wps:txbx>
                        <wps:bodyPr horzOverflow="overflow" vert="horz" lIns="0" tIns="0" rIns="0" bIns="0" rtlCol="0">
                          <a:noAutofit/>
                        </wps:bodyPr>
                      </wps:wsp>
                      <wps:wsp>
                        <wps:cNvPr id="24449" name="Shape 24449"/>
                        <wps:cNvSpPr/>
                        <wps:spPr>
                          <a:xfrm>
                            <a:off x="291219" y="2282152"/>
                            <a:ext cx="24359" cy="0"/>
                          </a:xfrm>
                          <a:custGeom>
                            <a:avLst/>
                            <a:gdLst/>
                            <a:ahLst/>
                            <a:cxnLst/>
                            <a:rect l="0" t="0" r="0" b="0"/>
                            <a:pathLst>
                              <a:path w="24359">
                                <a:moveTo>
                                  <a:pt x="0" y="0"/>
                                </a:moveTo>
                                <a:lnTo>
                                  <a:pt x="24359"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4450" name="Shape 24450"/>
                        <wps:cNvSpPr/>
                        <wps:spPr>
                          <a:xfrm>
                            <a:off x="291219" y="1628292"/>
                            <a:ext cx="24359" cy="0"/>
                          </a:xfrm>
                          <a:custGeom>
                            <a:avLst/>
                            <a:gdLst/>
                            <a:ahLst/>
                            <a:cxnLst/>
                            <a:rect l="0" t="0" r="0" b="0"/>
                            <a:pathLst>
                              <a:path w="24359">
                                <a:moveTo>
                                  <a:pt x="0" y="0"/>
                                </a:moveTo>
                                <a:lnTo>
                                  <a:pt x="24359"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4451" name="Shape 24451"/>
                        <wps:cNvSpPr/>
                        <wps:spPr>
                          <a:xfrm>
                            <a:off x="291219" y="974433"/>
                            <a:ext cx="24359" cy="0"/>
                          </a:xfrm>
                          <a:custGeom>
                            <a:avLst/>
                            <a:gdLst/>
                            <a:ahLst/>
                            <a:cxnLst/>
                            <a:rect l="0" t="0" r="0" b="0"/>
                            <a:pathLst>
                              <a:path w="24359">
                                <a:moveTo>
                                  <a:pt x="0" y="0"/>
                                </a:moveTo>
                                <a:lnTo>
                                  <a:pt x="24359"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4452" name="Shape 24452"/>
                        <wps:cNvSpPr/>
                        <wps:spPr>
                          <a:xfrm>
                            <a:off x="291219" y="320573"/>
                            <a:ext cx="24359" cy="0"/>
                          </a:xfrm>
                          <a:custGeom>
                            <a:avLst/>
                            <a:gdLst/>
                            <a:ahLst/>
                            <a:cxnLst/>
                            <a:rect l="0" t="0" r="0" b="0"/>
                            <a:pathLst>
                              <a:path w="24359">
                                <a:moveTo>
                                  <a:pt x="0" y="0"/>
                                </a:moveTo>
                                <a:lnTo>
                                  <a:pt x="24359"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4453" name="Shape 24453"/>
                        <wps:cNvSpPr/>
                        <wps:spPr>
                          <a:xfrm>
                            <a:off x="865246" y="2390877"/>
                            <a:ext cx="0" cy="24358"/>
                          </a:xfrm>
                          <a:custGeom>
                            <a:avLst/>
                            <a:gdLst/>
                            <a:ahLst/>
                            <a:cxnLst/>
                            <a:rect l="0" t="0" r="0" b="0"/>
                            <a:pathLst>
                              <a:path h="24358">
                                <a:moveTo>
                                  <a:pt x="0" y="24358"/>
                                </a:moveTo>
                                <a:lnTo>
                                  <a:pt x="0"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4454" name="Shape 24454"/>
                        <wps:cNvSpPr/>
                        <wps:spPr>
                          <a:xfrm>
                            <a:off x="1869194" y="2390877"/>
                            <a:ext cx="0" cy="24358"/>
                          </a:xfrm>
                          <a:custGeom>
                            <a:avLst/>
                            <a:gdLst/>
                            <a:ahLst/>
                            <a:cxnLst/>
                            <a:rect l="0" t="0" r="0" b="0"/>
                            <a:pathLst>
                              <a:path h="24358">
                                <a:moveTo>
                                  <a:pt x="0" y="24358"/>
                                </a:moveTo>
                                <a:lnTo>
                                  <a:pt x="0"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4455" name="Shape 24455"/>
                        <wps:cNvSpPr/>
                        <wps:spPr>
                          <a:xfrm>
                            <a:off x="2873141" y="2390877"/>
                            <a:ext cx="0" cy="24358"/>
                          </a:xfrm>
                          <a:custGeom>
                            <a:avLst/>
                            <a:gdLst/>
                            <a:ahLst/>
                            <a:cxnLst/>
                            <a:rect l="0" t="0" r="0" b="0"/>
                            <a:pathLst>
                              <a:path h="24358">
                                <a:moveTo>
                                  <a:pt x="0" y="24358"/>
                                </a:moveTo>
                                <a:lnTo>
                                  <a:pt x="0"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4456" name="Shape 24456"/>
                        <wps:cNvSpPr/>
                        <wps:spPr>
                          <a:xfrm>
                            <a:off x="3877000" y="2390877"/>
                            <a:ext cx="0" cy="24358"/>
                          </a:xfrm>
                          <a:custGeom>
                            <a:avLst/>
                            <a:gdLst/>
                            <a:ahLst/>
                            <a:cxnLst/>
                            <a:rect l="0" t="0" r="0" b="0"/>
                            <a:pathLst>
                              <a:path h="24358">
                                <a:moveTo>
                                  <a:pt x="0" y="24358"/>
                                </a:moveTo>
                                <a:lnTo>
                                  <a:pt x="0"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4457" name="Rectangle 24457"/>
                        <wps:cNvSpPr/>
                        <wps:spPr>
                          <a:xfrm>
                            <a:off x="820796" y="2434686"/>
                            <a:ext cx="118332" cy="98433"/>
                          </a:xfrm>
                          <a:prstGeom prst="rect">
                            <a:avLst/>
                          </a:prstGeom>
                          <a:ln>
                            <a:noFill/>
                          </a:ln>
                        </wps:spPr>
                        <wps:txbx>
                          <w:txbxContent>
                            <w:p w14:paraId="5323C4DA" w14:textId="77777777" w:rsidR="002B2DE5" w:rsidRDefault="002B2DE5">
                              <w:pPr>
                                <w:spacing w:after="160" w:line="259" w:lineRule="auto"/>
                                <w:ind w:left="0" w:firstLine="0"/>
                                <w:jc w:val="left"/>
                              </w:pPr>
                              <w:r>
                                <w:rPr>
                                  <w:rFonts w:ascii="Arial" w:eastAsia="Arial" w:hAnsi="Arial" w:cs="Arial"/>
                                  <w:color w:val="4D4D4D"/>
                                  <w:sz w:val="13"/>
                                </w:rPr>
                                <w:t>25</w:t>
                              </w:r>
                            </w:p>
                          </w:txbxContent>
                        </wps:txbx>
                        <wps:bodyPr horzOverflow="overflow" vert="horz" lIns="0" tIns="0" rIns="0" bIns="0" rtlCol="0">
                          <a:noAutofit/>
                        </wps:bodyPr>
                      </wps:wsp>
                      <wps:wsp>
                        <wps:cNvPr id="24458" name="Rectangle 24458"/>
                        <wps:cNvSpPr/>
                        <wps:spPr>
                          <a:xfrm>
                            <a:off x="1824744" y="2434686"/>
                            <a:ext cx="118331" cy="98433"/>
                          </a:xfrm>
                          <a:prstGeom prst="rect">
                            <a:avLst/>
                          </a:prstGeom>
                          <a:ln>
                            <a:noFill/>
                          </a:ln>
                        </wps:spPr>
                        <wps:txbx>
                          <w:txbxContent>
                            <w:p w14:paraId="29322805" w14:textId="77777777" w:rsidR="002B2DE5" w:rsidRDefault="002B2DE5">
                              <w:pPr>
                                <w:spacing w:after="160" w:line="259" w:lineRule="auto"/>
                                <w:ind w:left="0" w:firstLine="0"/>
                                <w:jc w:val="left"/>
                              </w:pPr>
                              <w:r>
                                <w:rPr>
                                  <w:rFonts w:ascii="Arial" w:eastAsia="Arial" w:hAnsi="Arial" w:cs="Arial"/>
                                  <w:color w:val="4D4D4D"/>
                                  <w:sz w:val="13"/>
                                </w:rPr>
                                <w:t>50</w:t>
                              </w:r>
                            </w:p>
                          </w:txbxContent>
                        </wps:txbx>
                        <wps:bodyPr horzOverflow="overflow" vert="horz" lIns="0" tIns="0" rIns="0" bIns="0" rtlCol="0">
                          <a:noAutofit/>
                        </wps:bodyPr>
                      </wps:wsp>
                      <wps:wsp>
                        <wps:cNvPr id="24459" name="Rectangle 24459"/>
                        <wps:cNvSpPr/>
                        <wps:spPr>
                          <a:xfrm>
                            <a:off x="2828602" y="2434686"/>
                            <a:ext cx="118331" cy="98433"/>
                          </a:xfrm>
                          <a:prstGeom prst="rect">
                            <a:avLst/>
                          </a:prstGeom>
                          <a:ln>
                            <a:noFill/>
                          </a:ln>
                        </wps:spPr>
                        <wps:txbx>
                          <w:txbxContent>
                            <w:p w14:paraId="269FD64A" w14:textId="77777777" w:rsidR="002B2DE5" w:rsidRDefault="002B2DE5">
                              <w:pPr>
                                <w:spacing w:after="160" w:line="259" w:lineRule="auto"/>
                                <w:ind w:left="0" w:firstLine="0"/>
                                <w:jc w:val="left"/>
                              </w:pPr>
                              <w:r>
                                <w:rPr>
                                  <w:rFonts w:ascii="Arial" w:eastAsia="Arial" w:hAnsi="Arial" w:cs="Arial"/>
                                  <w:color w:val="4D4D4D"/>
                                  <w:sz w:val="13"/>
                                </w:rPr>
                                <w:t>75</w:t>
                              </w:r>
                            </w:p>
                          </w:txbxContent>
                        </wps:txbx>
                        <wps:bodyPr horzOverflow="overflow" vert="horz" lIns="0" tIns="0" rIns="0" bIns="0" rtlCol="0">
                          <a:noAutofit/>
                        </wps:bodyPr>
                      </wps:wsp>
                      <wps:wsp>
                        <wps:cNvPr id="24460" name="Rectangle 24460"/>
                        <wps:cNvSpPr/>
                        <wps:spPr>
                          <a:xfrm>
                            <a:off x="3810325" y="2434686"/>
                            <a:ext cx="177497" cy="98433"/>
                          </a:xfrm>
                          <a:prstGeom prst="rect">
                            <a:avLst/>
                          </a:prstGeom>
                          <a:ln>
                            <a:noFill/>
                          </a:ln>
                        </wps:spPr>
                        <wps:txbx>
                          <w:txbxContent>
                            <w:p w14:paraId="7CF53806" w14:textId="77777777" w:rsidR="002B2DE5" w:rsidRDefault="002B2DE5">
                              <w:pPr>
                                <w:spacing w:after="160" w:line="259" w:lineRule="auto"/>
                                <w:ind w:left="0" w:firstLine="0"/>
                                <w:jc w:val="left"/>
                              </w:pPr>
                              <w:r>
                                <w:rPr>
                                  <w:rFonts w:ascii="Arial" w:eastAsia="Arial" w:hAnsi="Arial" w:cs="Arial"/>
                                  <w:color w:val="4D4D4D"/>
                                  <w:sz w:val="13"/>
                                </w:rPr>
                                <w:t>100</w:t>
                              </w:r>
                            </w:p>
                          </w:txbxContent>
                        </wps:txbx>
                        <wps:bodyPr horzOverflow="overflow" vert="horz" lIns="0" tIns="0" rIns="0" bIns="0" rtlCol="0">
                          <a:noAutofit/>
                        </wps:bodyPr>
                      </wps:wsp>
                      <wps:wsp>
                        <wps:cNvPr id="24461" name="Rectangle 24461"/>
                        <wps:cNvSpPr/>
                        <wps:spPr>
                          <a:xfrm>
                            <a:off x="2086109" y="2534112"/>
                            <a:ext cx="274688" cy="120306"/>
                          </a:xfrm>
                          <a:prstGeom prst="rect">
                            <a:avLst/>
                          </a:prstGeom>
                          <a:ln>
                            <a:noFill/>
                          </a:ln>
                        </wps:spPr>
                        <wps:txbx>
                          <w:txbxContent>
                            <w:p w14:paraId="6F6C1911" w14:textId="77777777" w:rsidR="002B2DE5" w:rsidRDefault="002B2DE5">
                              <w:pPr>
                                <w:spacing w:after="160" w:line="259" w:lineRule="auto"/>
                                <w:ind w:left="0" w:firstLine="0"/>
                                <w:jc w:val="left"/>
                              </w:pPr>
                              <w:r>
                                <w:rPr>
                                  <w:rFonts w:ascii="Arial" w:eastAsia="Arial" w:hAnsi="Arial" w:cs="Arial"/>
                                  <w:sz w:val="15"/>
                                </w:rPr>
                                <w:t>Nota</w:t>
                              </w:r>
                            </w:p>
                          </w:txbxContent>
                        </wps:txbx>
                        <wps:bodyPr horzOverflow="overflow" vert="horz" lIns="0" tIns="0" rIns="0" bIns="0" rtlCol="0">
                          <a:noAutofit/>
                        </wps:bodyPr>
                      </wps:wsp>
                      <wps:wsp>
                        <wps:cNvPr id="24462" name="Rectangle 24462"/>
                        <wps:cNvSpPr/>
                        <wps:spPr>
                          <a:xfrm rot="-5399999">
                            <a:off x="-214533" y="1067112"/>
                            <a:ext cx="549376" cy="120305"/>
                          </a:xfrm>
                          <a:prstGeom prst="rect">
                            <a:avLst/>
                          </a:prstGeom>
                          <a:ln>
                            <a:noFill/>
                          </a:ln>
                        </wps:spPr>
                        <wps:txbx>
                          <w:txbxContent>
                            <w:p w14:paraId="2C939DF4" w14:textId="77777777" w:rsidR="002B2DE5" w:rsidRDefault="002B2DE5">
                              <w:pPr>
                                <w:spacing w:after="160" w:line="259" w:lineRule="auto"/>
                                <w:ind w:left="0" w:firstLine="0"/>
                                <w:jc w:val="left"/>
                              </w:pPr>
                              <w:r>
                                <w:rPr>
                                  <w:rFonts w:ascii="Arial" w:eastAsia="Arial" w:hAnsi="Arial" w:cs="Arial"/>
                                  <w:sz w:val="15"/>
                                </w:rPr>
                                <w:t>Densidad</w:t>
                              </w:r>
                            </w:p>
                          </w:txbxContent>
                        </wps:txbx>
                        <wps:bodyPr horzOverflow="overflow" vert="horz" lIns="0" tIns="0" rIns="0" bIns="0" rtlCol="0">
                          <a:noAutofit/>
                        </wps:bodyPr>
                      </wps:wsp>
                    </wpg:wgp>
                  </a:graphicData>
                </a:graphic>
              </wp:inline>
            </w:drawing>
          </mc:Choice>
          <mc:Fallback>
            <w:pict>
              <v:group w14:anchorId="365C29C1" id="Group 128230" o:spid="_x0000_s1046" style="width:319.95pt;height:206.65pt;mso-position-horizontal-relative:char;mso-position-vertical-relative:line" coordsize="40630,26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">
                <v:shape id="Shape 142103" o:spid="_x0000_s1047" style="position:absolute;left:3155;width:37475;height:23908;visibility:visible;mso-wrap-style:square;v-text-anchor:top" coordsize="374749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PNHsIA&#10;AADfAAAADwAAAGRycy9kb3ducmV2LnhtbERP3WrCMBS+H/gO4QjezcQfNumMokJBYQx0e4BDc2y7&#10;NSclibW+vRkIXn58/8t1bxvRkQ+1Yw2TsQJBXDhTc6nh5zt/XYAIEdlg45g03CjAejV4WWJm3JWP&#10;1J1iKVIIhww1VDG2mZShqMhiGLuWOHFn5y3GBH0pjcdrCreNnCr1Ji3WnBoqbGlXUfF3ulgN72qb&#10;+47pa5FfDvvm99x/zvOj1qNhv/kAEamPT/HDvTdp/nw6UTP4/5MA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s80ewgAAAN8AAAAPAAAAAAAAAAAAAAAAAJgCAABkcnMvZG93&#10;bnJldi54bWxQSwUGAAAAAAQABAD1AAAAhwMAAAAA&#10;" path="m,l3747490,r,2390877l,2390877,,e" fillcolor="#ebebeb" stroked="f" strokeweight="0">
                  <v:stroke endcap="round"/>
                  <v:path arrowok="t" textboxrect="0,0,3747490,2390877"/>
                </v:shape>
                <v:shape id="Shape 24394" o:spid="_x0000_s1048" style="position:absolute;left:3155;top:19552;width:37475;height:0;visibility:visible;mso-wrap-style:square;v-text-anchor:top" coordsize="3747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ImccA&#10;AADeAAAADwAAAGRycy9kb3ducmV2LnhtbESPQUvDQBSE7wX/w/IEb3ZjG8XGbotIlYK9NBW9PrLP&#10;JJh9G7OvSeyvdwWhx2FmvmGW69E1qqcu1J4N3EwTUMSFtzWXBt4Oz9f3oIIgW2w8k4EfCrBeXUyW&#10;mFk/8J76XEoVIRwyNFCJtJnWoajIYZj6ljh6n75zKFF2pbYdDhHuGj1LkjvtsOa4UGFLTxUVX/nR&#10;Gdi88Ml/v+a3h/de0qMfZPcxLIy5uhwfH0AJjXIO/7e31sAsnS9S+LsTr4B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CJnHAAAA3gAAAA8AAAAAAAAAAAAAAAAAmAIAAGRy&#10;cy9kb3ducmV2LnhtbFBLBQYAAAAABAAEAPUAAACMAwAAAAA=&#10;" path="m,l3747490,e" filled="f" strokecolor="white" strokeweight=".1309mm">
                  <v:path arrowok="t" textboxrect="0,0,3747490,0"/>
                </v:shape>
                <v:shape id="Shape 24395" o:spid="_x0000_s1049" style="position:absolute;left:3155;top:13014;width:37475;height:0;visibility:visible;mso-wrap-style:square;v-text-anchor:top" coordsize="3747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OtAscA&#10;AADeAAAADwAAAGRycy9kb3ducmV2LnhtbESPQUvDQBSE74L/YXmCt3bT2oqN3ZZSqgj2Yip6fWSf&#10;SWj2bZp9TaK/3hUKHoeZ+YZZrgdXq47aUHk2MBknoIhzbysuDLwfnkYPoIIgW6w9k4FvCrBeXV8t&#10;MbW+5zfqMilUhHBI0UAp0qRah7wkh2HsG+LoffnWoUTZFtq22Ee4q/U0Se61w4rjQokNbUvKj9nZ&#10;Gdg9848/vWbzw0cns7PvZf/ZL4y5vRk2j6CEBvkPX9ov1sB0dreYw9+deAX0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AzrQLHAAAA3gAAAA8AAAAAAAAAAAAAAAAAmAIAAGRy&#10;cy9kb3ducmV2LnhtbFBLBQYAAAAABAAEAPUAAACMAwAAAAA=&#10;" path="m,l3747490,e" filled="f" strokecolor="white" strokeweight=".1309mm">
                  <v:path arrowok="t" textboxrect="0,0,3747490,0"/>
                </v:shape>
                <v:shape id="Shape 24396" o:spid="_x0000_s1050" style="position:absolute;left:3155;top:6474;width:37475;height:0;visibility:visible;mso-wrap-style:square;v-text-anchor:top" coordsize="3747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EzdccA&#10;AADeAAAADwAAAGRycy9kb3ducmV2LnhtbESPQUvDQBSE74L/YXmCN7tpbYuN3ZZSqgj2Yip6fWSf&#10;SWj2bZp9TaK/3hUKHoeZ+YZZrgdXq47aUHk2MB4loIhzbysuDLwfnu4eQAVBtlh7JgPfFGC9ur5a&#10;Ymp9z2/UZVKoCOGQooFSpEm1DnlJDsPIN8TR+/KtQ4myLbRtsY9wV+tJksy1w4rjQokNbUvKj9nZ&#10;Gdg9848/vWazw0cn07PvZf/ZL4y5vRk2j6CEBvkPX9ov1sBker+Yw9+deAX0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DhM3XHAAAA3gAAAA8AAAAAAAAAAAAAAAAAmAIAAGRy&#10;cy9kb3ducmV2LnhtbFBLBQYAAAAABAAEAPUAAACMAwAAAAA=&#10;" path="m,l3747490,e" filled="f" strokecolor="white" strokeweight=".1309mm">
                  <v:path arrowok="t" textboxrect="0,0,3747490,0"/>
                </v:shape>
                <v:shape id="Shape 24397" o:spid="_x0000_s1051" style="position:absolute;left:3633;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q5msgA&#10;AADeAAAADwAAAGRycy9kb3ducmV2LnhtbESPQWvCQBSE7wX/w/KE3upG29o0dRURhB48aNJDj4/s&#10;azYk+zZkVxP767tCweMwM98wq81oW3Gh3teOFcxnCQji0umaKwVfxf4pBeEDssbWMSm4kofNevKw&#10;wky7gU90yUMlIoR9hgpMCF0mpS8NWfQz1xFH78f1FkOUfSV1j0OE21YukmQpLdYcFwx2tDNUNvnZ&#10;KuDQHH+rojkUbXcdvo/71LyeUqUep+P2A0SgMdzD/+1PrWDx8vz+Brc78QrI9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6rmayAAAAN4AAAAPAAAAAAAAAAAAAAAAAJgCAABk&#10;cnMvZG93bnJldi54bWxQSwUGAAAAAAQABAD1AAAAjQMAAAAA&#10;" path="m,2390877l,e" filled="f" strokecolor="white" strokeweight=".1309mm">
                  <v:path arrowok="t" textboxrect="0,0,0,2390877"/>
                </v:shape>
                <v:shape id="Shape 24398" o:spid="_x0000_s1052" style="position:absolute;left:13672;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Ut6MQA&#10;AADeAAAADwAAAGRycy9kb3ducmV2LnhtbERPz2vCMBS+D/wfwhO8zVSdUqtRZCDssINaDx4fzbMp&#10;bV5Kk9m6v345DDx+fL+3+8E24kGdrxwrmE0TEMSF0xWXCq758T0F4QOyxsYxKXiSh/1u9LbFTLue&#10;z/S4hFLEEPYZKjAhtJmUvjBk0U9dSxy5u+sshgi7UuoO+xhuGzlPkpW0WHFsMNjSp6GivvxYBRzq&#10;02+Z19950z772+mYmuU5VWoyHg4bEIGG8BL/u7+0gvnHYh33xjvxCsjd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1LejEAAAA3gAAAA8AAAAAAAAAAAAAAAAAmAIAAGRycy9k&#10;b3ducmV2LnhtbFBLBQYAAAAABAAEAPUAAACJAwAAAAA=&#10;" path="m,2390877l,e" filled="f" strokecolor="white" strokeweight=".1309mm">
                  <v:path arrowok="t" textboxrect="0,0,0,2390877"/>
                </v:shape>
                <v:shape id="Shape 24399" o:spid="_x0000_s1053" style="position:absolute;left:23711;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mIc8cA&#10;AADeAAAADwAAAGRycy9kb3ducmV2LnhtbESPQWvCQBSE74X+h+UVvNWN1pYYXUUKggcPanro8ZF9&#10;zYZk34bsaqK/3hWEHoeZ+YZZrgfbiAt1vnKsYDJOQBAXTldcKvjJt+8pCB+QNTaOScGVPKxXry9L&#10;zLTr+UiXUyhFhLDPUIEJoc2k9IUhi37sWuLo/bnOYoiyK6XusI9w28hpknxJixXHBYMtfRsq6tPZ&#10;KuBQH25lXu/zpr32v4dtaj6PqVKjt2GzABFoCP/hZ3unFUxnH/M5PO7EKyB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5iHPHAAAA3gAAAA8AAAAAAAAAAAAAAAAAmAIAAGRy&#10;cy9kb3ducmV2LnhtbFBLBQYAAAAABAAEAPUAAACMAwAAAAA=&#10;" path="m,2390877l,e" filled="f" strokecolor="white" strokeweight=".1309mm">
                  <v:path arrowok="t" textboxrect="0,0,0,2390877"/>
                </v:shape>
                <v:shape id="Shape 24400" o:spid="_x0000_s1054" style="position:absolute;left:33750;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N5DMQA&#10;AADeAAAADwAAAGRycy9kb3ducmV2LnhtbESPzYrCMBSF9wPzDuEOuJumIyqlGmUYEFy4UOvC5aW5&#10;05Q2N6WJtvr0ZiG4PJw/vtVmtK24Ue9rxwp+khQEcel0zZWCc7H9zkD4gKyxdUwK7uRhs/78WGGu&#10;3cBHup1CJeII+xwVmBC6XEpfGrLoE9cRR+/f9RZDlH0ldY9DHLetnKbpQlqsOT4Y7OjPUNmcrlYB&#10;h+bwqIpmX7TdfbgctpmZHzOlJl/j7xJEoDG8w6/2TiuYzmZpBIg4EQXk+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jeQzEAAAA3gAAAA8AAAAAAAAAAAAAAAAAmAIAAGRycy9k&#10;b3ducmV2LnhtbFBLBQYAAAAABAAEAPUAAACJAwAAAAA=&#10;" path="m,2390877l,e" filled="f" strokecolor="white" strokeweight=".1309mm">
                  <v:path arrowok="t" textboxrect="0,0,0,2390877"/>
                </v:shape>
                <v:shape id="Shape 24401" o:spid="_x0000_s1055" style="position:absolute;left:3155;top:22821;width:37475;height:0;visibility:visible;mso-wrap-style:square;v-text-anchor:top" coordsize="3747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4VBMYA&#10;AADeAAAADwAAAGRycy9kb3ducmV2LnhtbESPUUvDMBSF3wX/Q7iCby7ZGEPqslEKThnV4fQHXJq7&#10;trO56ZLY1n9vBMHHwznnO5z1drKdGMiH1rGG+UyBIK6cabnW8PH+eHcPIkRkg51j0vBNAbab66s1&#10;ZsaN/EbDMdYiQThkqKGJsc+kDFVDFsPM9cTJOzlvMSbpa2k8jgluO7lQaiUttpwWGuypaKj6PH5Z&#10;DUN5KKpQ5vXZq/D0Wr5c/Ljba317M+UPICJN8T/81342GhbLpZrD7510Be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4VBMYAAADeAAAADwAAAAAAAAAAAAAAAACYAgAAZHJz&#10;L2Rvd25yZXYueG1sUEsFBgAAAAAEAAQA9QAAAIsDAAAAAA==&#10;" path="m,l3747490,e" filled="f" strokecolor="white" strokeweight=".26422mm">
                  <v:path arrowok="t" textboxrect="0,0,3747490,0"/>
                </v:shape>
                <v:shape id="Shape 24402" o:spid="_x0000_s1056" style="position:absolute;left:3155;top:16282;width:37475;height:0;visibility:visible;mso-wrap-style:square;v-text-anchor:top" coordsize="3747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yLc8cA&#10;AADeAAAADwAAAGRycy9kb3ducmV2LnhtbESPUUvDMBSF3wX/Q7iCb1tiGSJ12RgDtyGd4twPuDR3&#10;bbW56ZLY1n9vBgMfD+ec73Dmy9G2oicfGscaHqYKBHHpTMOVhuPny+QJRIjIBlvHpOGXAiwXtzdz&#10;zI0b+IP6Q6xEgnDIUUMdY5dLGcqaLIap64iTd3LeYkzSV9J4HBLctjJT6lFabDgt1NjRuqby+/Bj&#10;NfTF+7oMxar68ips34r92Q+bV63v78bVM4hIY/wPX9s7oyGbzVQGlzvpCs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Mi3PHAAAA3gAAAA8AAAAAAAAAAAAAAAAAmAIAAGRy&#10;cy9kb3ducmV2LnhtbFBLBQYAAAAABAAEAPUAAACMAwAAAAA=&#10;" path="m,l3747490,e" filled="f" strokecolor="white" strokeweight=".26422mm">
                  <v:path arrowok="t" textboxrect="0,0,3747490,0"/>
                </v:shape>
                <v:shape id="Shape 24403" o:spid="_x0000_s1057" style="position:absolute;left:3155;top:9744;width:37475;height:0;visibility:visible;mso-wrap-style:square;v-text-anchor:top" coordsize="3747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Au6McA&#10;AADeAAAADwAAAGRycy9kb3ducmV2LnhtbESPUUvDMBSF34X9h3AHvrnEOWR0y8YYuA2pG879gEtz&#10;bavNTU2ytv57Iwg+Hs453+Es14NtREc+1I413E8UCOLCmZpLDZe3p7s5iBCRDTaOScM3BVivRjdL&#10;zIzr+ZW6cyxFgnDIUEMVY5tJGYqKLIaJa4mT9+68xZikL6Xx2Ce4beRUqUdpsea0UGFL24qKz/PV&#10;aujy07YI+ab88Crsj/nLl+93z1rfjofNAkSkIf6H/9oHo2E6m6kH+L2TroB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ALujHAAAA3gAAAA8AAAAAAAAAAAAAAAAAmAIAAGRy&#10;cy9kb3ducmV2LnhtbFBLBQYAAAAABAAEAPUAAACMAwAAAAA=&#10;" path="m,l3747490,e" filled="f" strokecolor="white" strokeweight=".26422mm">
                  <v:path arrowok="t" textboxrect="0,0,3747490,0"/>
                </v:shape>
                <v:shape id="Shape 24404" o:spid="_x0000_s1058" style="position:absolute;left:3155;top:3205;width:37475;height:0;visibility:visible;mso-wrap-style:square;v-text-anchor:top" coordsize="3747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m2nMcA&#10;AADeAAAADwAAAGRycy9kb3ducmV2LnhtbESPUUvDMBSF3wX/Q7iCb1viKCJ12RgDtyGd4twPuDR3&#10;bbW56ZLY1n9vBgMfD+ec73Dmy9G2oicfGscaHqYKBHHpTMOVhuPny+QJRIjIBlvHpOGXAiwXtzdz&#10;zI0b+IP6Q6xEgnDIUUMdY5dLGcqaLIap64iTd3LeYkzSV9J4HBLctnKm1KO02HBaqLGjdU3l9+HH&#10;auiL93UZilX15VXYvhX7sx82r1rf342rZxCRxvgfvrZ3RsMsy1QGlzvpCs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ptpzHAAAA3gAAAA8AAAAAAAAAAAAAAAAAmAIAAGRy&#10;cy9kb3ducmV2LnhtbFBLBQYAAAAABAAEAPUAAACMAwAAAAA=&#10;" path="m,l3747490,e" filled="f" strokecolor="white" strokeweight=".26422mm">
                  <v:path arrowok="t" textboxrect="0,0,3747490,0"/>
                </v:shape>
                <v:shape id="Shape 24405" o:spid="_x0000_s1059" style="position:absolute;left:8652;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Vl0sUA&#10;AADeAAAADwAAAGRycy9kb3ducmV2LnhtbESPQUsDMRCF70L/Q5iCN5u1tLWuTUupCB51K9LjuBk3&#10;i5vJkozd7b83guDx8eZ9b95mN/pOnSmmNrCB21kBirgOtuXGwNvx6WYNKgmyxS4wGbhQgt12crXB&#10;0oaBX+lcSaMyhFOJBpxIX2qdakce0yz0xNn7DNGjZBkbbSMOGe47PS+KlfbYcm5w2NPBUf1Vffv8&#10;xjuLPlanx49ueInLO7Fudbk35no67h9ACY3yf/yXfrYG5otFsYTfOZkBe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xWXSxQAAAN4AAAAPAAAAAAAAAAAAAAAAAJgCAABkcnMv&#10;ZG93bnJldi54bWxQSwUGAAAAAAQABAD1AAAAigMAAAAA&#10;" path="m,2390877l,e" filled="f" strokecolor="white" strokeweight=".26422mm">
                  <v:path arrowok="t" textboxrect="0,0,0,2390877"/>
                </v:shape>
                <v:shape id="Shape 24406" o:spid="_x0000_s1060" style="position:absolute;left:18691;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f7pcUA&#10;AADeAAAADwAAAGRycy9kb3ducmV2LnhtbESPQUvDQBCF74L/YZmCN7tpqVFjt0UUwWNNRTyO2TEb&#10;zM6G3bFJ/71bEHp8vHnfm7feTr5XB4qpC2xgMS9AETfBdtwaeN+/XN+BSoJssQ9MBo6UYLu5vFhj&#10;ZcPIb3SopVUZwqlCA05kqLROjSOPaR4G4ux9h+hRsoytthHHDPe9XhZFqT12nBscDvTkqPmpf31+&#10;44NF7+vP569+3MWbW7GuPN4bczWbHh9ACU1yPv5Pv1oDy9WqKOE0JzNAb/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F/ulxQAAAN4AAAAPAAAAAAAAAAAAAAAAAJgCAABkcnMv&#10;ZG93bnJldi54bWxQSwUGAAAAAAQABAD1AAAAigMAAAAA&#10;" path="m,2390877l,e" filled="f" strokecolor="white" strokeweight=".26422mm">
                  <v:path arrowok="t" textboxrect="0,0,0,2390877"/>
                </v:shape>
                <v:shape id="Shape 24407" o:spid="_x0000_s1061" style="position:absolute;left:28731;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tePsUA&#10;AADeAAAADwAAAGRycy9kb3ducmV2LnhtbESPQUsDMRCF70L/Q5iCN5ttqW1dm5aiCB51K8XjuBk3&#10;i5vJkozd7b83guDx8eZ9b952P/pOnSmmNrCB+awARVwH23Jj4O34dLMBlQTZYheYDFwowX43udpi&#10;acPAr3SupFEZwqlEA06kL7VOtSOPaRZ64ux9huhRsoyNthGHDPedXhTFSntsOTc47OnBUf1Vffv8&#10;xolFH6v3x49ueIm3a7Fudbkz5no6Hu5BCY3yf/yXfrYGFstlsYbfOZkBevc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W14+xQAAAN4AAAAPAAAAAAAAAAAAAAAAAJgCAABkcnMv&#10;ZG93bnJldi54bWxQSwUGAAAAAAQABAD1AAAAigMAAAAA&#10;" path="m,2390877l,e" filled="f" strokecolor="white" strokeweight=".26422mm">
                  <v:path arrowok="t" textboxrect="0,0,0,2390877"/>
                </v:shape>
                <v:shape id="Shape 24408" o:spid="_x0000_s1062" style="position:absolute;left:38770;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TKTMQA&#10;AADeAAAADwAAAGRycy9kb3ducmV2LnhtbESPwU7DMAyG70i8Q2QkbixlGgPKsgmBkDhChxBH05im&#10;onGqxKzd2+MDEkfr9//582Y3x8EcKJc+sYPLRQWGuE2+587B2/7p4gZMEWSPQ2JycKQCu+3pyQZr&#10;nyZ+pUMjnVEIlxodBJGxtra0gSKWRRqJNftKOaLomDvrM04Kj4NdVtXaRuxZLwQc6SFQ+938RNV4&#10;Z7H75uPxc5he8tW1+LA+3jp3fjbf34ERmuV/+a/97B0sV6tKffUdZYDd/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EykzEAAAA3gAAAA8AAAAAAAAAAAAAAAAAmAIAAGRycy9k&#10;b3ducmV2LnhtbFBLBQYAAAAABAAEAPUAAACJAwAAAAA=&#10;" path="m,2390877l,e" filled="f" strokecolor="white" strokeweight=".26422mm">
                  <v:path arrowok="t" textboxrect="0,0,0,2390877"/>
                </v:shape>
                <v:shape id="Shape 142104" o:spid="_x0000_s1063" style="position:absolute;left:4859;top:22763;width:1135;height:92;visibility:visible;mso-wrap-style:square;v-text-anchor:top" coordsize="11352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XH38EA&#10;AADfAAAADwAAAGRycy9kb3ducmV2LnhtbERPz0vDMBS+C/4P4QneXNpZZHTLRhkIva7zstujeWuq&#10;yUtosrX+90YQPH58v3eHxVlxpymOnhWUqwIEce/1yIOCj/P7ywZETMgarWdS8E0RDvvHhx3W2s98&#10;onuXBpFDONaowKQUailjb8hhXPlAnLmrnxymDKdB6gnnHO6sXBfFm3Q4cm4wGOhoqP/qbk7BqzVt&#10;dwlz89mM57Yq28tiT0Gp56el2YJItKR/8Z+71Xl+tS6LCn7/ZAB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Vx9/BAAAA3wAAAA8AAAAAAAAAAAAAAAAAmAIAAGRycy9kb3du&#10;cmV2LnhtbFBLBQYAAAAABAAEAPUAAACGAwAAAAA=&#10;" path="m,l113525,r,9144l,9144,,e" fillcolor="#395fcd" strokecolor="#bdbdbd" strokeweight=".26422mm">
                  <v:stroke miterlimit="83231f" joinstyle="miter"/>
                  <v:path arrowok="t" textboxrect="0,0,113525,9144"/>
                </v:shape>
                <v:shape id="Shape 142105" o:spid="_x0000_s1064" style="position:absolute;left:5995;top:22417;width:1135;height:404;visibility:visible;mso-wrap-style:square;v-text-anchor:top" coordsize="113525,40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VvucYA&#10;AADfAAAADwAAAGRycy9kb3ducmV2LnhtbERPy0oDMRTdC/2HcAU30iYdHy1j09L6QMGVU4W6u0yu&#10;M6GTmyGJ7ejXG0FweTjvxWpwnThQiNazhulEgSCuvbHcaHjdPoznIGJCNth5Jg1fFGG1HJ0ssDT+&#10;yC90qFIjcgjHEjW0KfWllLFuyWGc+J44cx8+OEwZhkaagMcc7jpZKHUtHVrODS32dNtSva8+nYbH&#10;57v7sFl/76yqivO35n1m9xczrc9Oh/UNiERD+hf/uZ9Mnn9ZTNUV/P7JAOT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VvucYAAADfAAAADwAAAAAAAAAAAAAAAACYAgAAZHJz&#10;L2Rvd25yZXYueG1sUEsFBgAAAAAEAAQA9QAAAIsDAAAAAA==&#10;" path="m,l113525,r,40449l,40449,,e" fillcolor="#395fcd" strokecolor="#bdbdbd" strokeweight=".26422mm">
                  <v:stroke miterlimit="83231f" joinstyle="miter"/>
                  <v:path arrowok="t" textboxrect="0,0,113525,40449"/>
                </v:shape>
                <v:shape id="Shape 142106" o:spid="_x0000_s1065" style="position:absolute;left:7130;top:22359;width:1135;height:462;visibility:visible;mso-wrap-style:square;v-text-anchor:top" coordsize="113525,46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Y/tcQA&#10;AADfAAAADwAAAGRycy9kb3ducmV2LnhtbERPz2vCMBS+D/wfwhvsNlO7IVKNMmSKnsaqHrw9mmdb&#10;27xkTdT63y+DgceP7/ds0ZtWXKnztWUFo2ECgriwuuZSwX63ep2A8AFZY2uZFNzJw2I+eJphpu2N&#10;v+mah1LEEPYZKqhCcJmUvqjIoB9aRxy5k+0Mhgi7UuoObzHctDJNkrE0WHNsqNDRsqKiyS9GQe6+&#10;PtNi634ux7M8+HXbvN1No9TLc/8xBRGoDw/xv3uj4/z3dJSM4e9PBC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mP7XEAAAA3wAAAA8AAAAAAAAAAAAAAAAAmAIAAGRycy9k&#10;b3ducmV2LnhtbFBLBQYAAAAABAAEAPUAAACJAwAAAAA=&#10;" path="m,l113525,r,46227l,46227,,e" fillcolor="#395fcd" strokecolor="#bdbdbd" strokeweight=".26422mm">
                  <v:stroke miterlimit="83231f" joinstyle="miter"/>
                  <v:path arrowok="t" textboxrect="0,0,113525,46227"/>
                </v:shape>
                <v:shape id="Shape 142107" o:spid="_x0000_s1066" style="position:absolute;left:8266;top:22359;width:1135;height:462;visibility:visible;mso-wrap-style:square;v-text-anchor:top" coordsize="113525,46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qaLsQA&#10;AADfAAAADwAAAGRycy9kb3ducmV2LnhtbERPz2vCMBS+D/Y/hDfYbaZ2Y0o1yhhuzNOw6sHbo3m2&#10;tc1LbKLW/94MBh4/vt/TeW9acabO15YVDAcJCOLC6ppLBZv118sYhA/IGlvLpOBKHuazx4cpZtpe&#10;eEXnPJQihrDPUEEVgsuk9EVFBv3AOuLI7W1nMETYlVJ3eInhppVpkrxLgzXHhgodfVZUNPnJKMjd&#10;7yItlu542h3k1n+3zevVNEo9P/UfExCB+nAX/7t/dJz/lg6TEfz9iQDk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qmi7EAAAA3wAAAA8AAAAAAAAAAAAAAAAAmAIAAGRycy9k&#10;b3ducmV2LnhtbFBLBQYAAAAABAAEAPUAAACJAwAAAAA=&#10;" path="m,l113525,r,46227l,46227,,e" fillcolor="#395fcd" strokecolor="#bdbdbd" strokeweight=".26422mm">
                  <v:stroke miterlimit="83231f" joinstyle="miter"/>
                  <v:path arrowok="t" textboxrect="0,0,113525,46227"/>
                </v:shape>
                <v:shape id="Shape 142108" o:spid="_x0000_s1067" style="position:absolute;left:9401;top:22359;width:1136;height:462;visibility:visible;mso-wrap-style:square;v-text-anchor:top" coordsize="113525,46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UOXMQA&#10;AADfAAAADwAAAGRycy9kb3ducmV2LnhtbERPTU/CQBC9k/gfNmPiDbZUY0hlIcYI0ROx6MHbpDu2&#10;td3ZtbtA+ffOgYTjy/terkfXqyMNsfVsYD7LQBFX3rZcG/jcb6YLUDEhW+w9k4EzRVivbiZLLKw/&#10;8Qcdy1QrCeFYoIEmpVBoHauGHMaZD8TC/fjBYRI41NoOeJJw1+s8yx61w5alocFALw1VXXlwBsqw&#10;e82r9/B3+P7VX3Hbd/dn1xlzdzs+P4FKNKar+OJ+szL/IZ9nMlj+CAC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1DlzEAAAA3wAAAA8AAAAAAAAAAAAAAAAAmAIAAGRycy9k&#10;b3ducmV2LnhtbFBLBQYAAAAABAAEAPUAAACJAwAAAAA=&#10;" path="m,l113525,r,46227l,46227,,e" fillcolor="#395fcd" strokecolor="#bdbdbd" strokeweight=".26422mm">
                  <v:stroke miterlimit="83231f" joinstyle="miter"/>
                  <v:path arrowok="t" textboxrect="0,0,113525,46227"/>
                </v:shape>
                <v:shape id="Shape 142109" o:spid="_x0000_s1068" style="position:absolute;left:10537;top:21723;width:1135;height:1098;visibility:visible;mso-wrap-style:square;v-text-anchor:top" coordsize="113525,109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CV8MA&#10;AADfAAAADwAAAGRycy9kb3ducmV2LnhtbERPTWuDQBC9F/oflink1qyGIIl1DaUQyKlUG5rr4E7U&#10;xJ017lbNv+8WCj0+3ne2m00nRhpca1lBvIxAEFdWt1wrOH7unzcgnEfW2FkmBXdysMsfHzJMtZ24&#10;oLH0tQgh7FJU0Hjfp1K6qiGDbml74sCd7WDQBzjUUg84hXDTyVUUJdJgy6GhwZ7eGqqu5bdRsNme&#10;9++FvdjT1z2mj+pUJubWKrV4ml9fQHia/b/4z33QYf56FUdb+P0TAMj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pCV8MAAADfAAAADwAAAAAAAAAAAAAAAACYAgAAZHJzL2Rv&#10;d25yZXYueG1sUEsFBgAAAAAEAAQA9QAAAIgDAAAAAA==&#10;" path="m,l113525,r,109791l,109791,,e" fillcolor="#395fcd" strokecolor="#bdbdbd" strokeweight=".26422mm">
                  <v:stroke miterlimit="83231f" joinstyle="miter"/>
                  <v:path arrowok="t" textboxrect="0,0,113525,109791"/>
                </v:shape>
                <v:shape id="Shape 142110" o:spid="_x0000_s1069" style="position:absolute;left:11673;top:21549;width:1135;height:1272;visibility:visible;mso-wrap-style:square;v-text-anchor:top" coordsize="113525,1272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tvcMA&#10;AADfAAAADwAAAGRycy9kb3ducmV2LnhtbERPTUvDQBC9C/6HZQRvdpNaRNJuiwqKJyGtB49jdpoE&#10;s7Pp7rSN/nrnIHh8vO/VZgqDOVHKfWQH5awAQ9xE33Pr4H33fHMPJguyxyEyOfimDJv15cUKKx/P&#10;XNNpK63REM4VOuhExsra3HQUMM/iSKzcPqaAojC11ic8a3gY7Lwo7mzAnrWhw5GeOmq+tsfgYHFr&#10;i6O8vH36+pAeD0If9U+Mzl1fTQ9LMEKT/Iv/3K9e5y/mZakP9I8Cs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stvcMAAADfAAAADwAAAAAAAAAAAAAAAACYAgAAZHJzL2Rv&#10;d25yZXYueG1sUEsFBgAAAAAEAAQA9QAAAIgDAAAAAA==&#10;" path="m,l113525,r,127215l,127215,,e" fillcolor="#395fcd" strokecolor="#bdbdbd" strokeweight=".26422mm">
                  <v:stroke miterlimit="83231f" joinstyle="miter"/>
                  <v:path arrowok="t" textboxrect="0,0,113525,127215"/>
                </v:shape>
                <v:shape id="Shape 142111" o:spid="_x0000_s1070" style="position:absolute;left:12808;top:21376;width:1135;height:1445;visibility:visible;mso-wrap-style:square;v-text-anchor:top" coordsize="113525,1445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81bsIA&#10;AADfAAAADwAAAGRycy9kb3ducmV2LnhtbERP3WrCMBS+H+wdwhF2MzSNzCHVKEMYc+CNugc4Nse2&#10;2JyEJLPd2y+C4OXH979cD7YTVwqxdaxBTQoQxJUzLdcafo6f4zmImJANdo5Jwx9FWK+en5ZYGtfz&#10;nq6HVIscwrFEDU1KvpQyVg1ZjBPniTN3dsFiyjDU0gTsc7jt5LQo3qXFlnNDg542DVWXw6/NM9R+&#10;e9p9RW8387BL/avn4num9cto+FiASDSkh/ju3prse5sqpeD2JwO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TzVuwgAAAN8AAAAPAAAAAAAAAAAAAAAAAJgCAABkcnMvZG93&#10;bnJldi54bWxQSwUGAAAAAAQABAD1AAAAhwMAAAAA&#10;" path="m,l113525,r,144551l,144551,,e" fillcolor="#395fcd" strokecolor="#bdbdbd" strokeweight=".26422mm">
                  <v:stroke miterlimit="83231f" joinstyle="miter"/>
                  <v:path arrowok="t" textboxrect="0,0,113525,144551"/>
                </v:shape>
                <v:shape id="Shape 142112" o:spid="_x0000_s1071" style="position:absolute;left:13943;top:21376;width:1136;height:1445;visibility:visible;mso-wrap-style:square;v-text-anchor:top" coordsize="113525,1445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2rGcIA&#10;AADfAAAADwAAAGRycy9kb3ducmV2LnhtbERP3WrCMBS+H/gO4QjejJm2qEhnFBGGCt748wBnzVlb&#10;bE5Cktnu7ZfBwMuP73+1GUwnHuRDa1lBPs1AEFdWt1wruF0/3pYgQkTW2FkmBT8UYLMevayw1Lbn&#10;Mz0usRYphEOJCpoYXSllqBoyGKbWESfuy3qDMUFfS+2xT+Gmk0WWLaTBllNDg452DVX3y7dJM/Lz&#10;4fO0D87slv4U+1fH2XGu1GQ8bN9BRBriU/zvPujkmxV5XsDfnwR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nasZwgAAAN8AAAAPAAAAAAAAAAAAAAAAAJgCAABkcnMvZG93&#10;bnJldi54bWxQSwUGAAAAAAQABAD1AAAAhwMAAAAA&#10;" path="m,l113525,r,144551l,144551,,e" fillcolor="#395fcd" strokecolor="#bdbdbd" strokeweight=".26422mm">
                  <v:stroke miterlimit="83231f" joinstyle="miter"/>
                  <v:path arrowok="t" textboxrect="0,0,113525,144551"/>
                </v:shape>
                <v:shape id="Shape 142113" o:spid="_x0000_s1072" style="position:absolute;left:15079;top:20278;width:1136;height:2543;visibility:visible;mso-wrap-style:square;v-text-anchor:top" coordsize="113526,2543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1pt8UA&#10;AADfAAAADwAAAGRycy9kb3ducmV2LnhtbERPz0/CMBS+m/g/NM+Em+uGhJhBIcSI4cDBoRdvz/ax&#10;DtfXZa1j+NdbExKPX77fy/XoWjFQHxrPCoosB0GsvWm4VvD+tr1/BBEissHWMym4UID16vZmiaXx&#10;Z65oOMRapBAOJSqwMXallEFbchgy3xEn7uh7hzHBvpamx3MKd62c5vlcOmw4NVjs6MmS/jp8OwXP&#10;lzF/0TTo6mT3Hz+bqn09fW6VmtyNmwWISGP8F1/dO5Pmz6ZF8QB/fxIA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zWm3xQAAAN8AAAAPAAAAAAAAAAAAAAAAAJgCAABkcnMv&#10;ZG93bnJldi54bWxQSwUGAAAAAAQABAD1AAAAigMAAAAA&#10;" path="m,l113526,r,254343l,254343,,e" fillcolor="#395fcd" strokecolor="#bdbdbd" strokeweight=".26422mm">
                  <v:stroke miterlimit="83231f" joinstyle="miter"/>
                  <v:path arrowok="t" textboxrect="0,0,113526,254343"/>
                </v:shape>
                <v:shape id="Shape 142114" o:spid="_x0000_s1073" style="position:absolute;left:16215;top:19411;width:1135;height:3410;visibility:visible;mso-wrap-style:square;v-text-anchor:top" coordsize="113525,341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i3HsEA&#10;AADfAAAADwAAAGRycy9kb3ducmV2LnhtbERP3WrCMBS+F/YO4Qx2Z9O6IqUzyhgMxryZ1Qc4NGdN&#10;NTkpTbTd25vBYJcf3/9mNzsrbjSG3rOCIstBELde99wpOB3flxWIEJE1Ws+k4IcC7LYPiw3W2k98&#10;oFsTO5FCONSowMQ41FKG1pDDkPmBOHHffnQYExw7qUecUrizcpXna+mw59RgcKA3Q+2luToF7rrP&#10;Ozs5+2y/KiPjhPYsP5V6epxfX0BEmuO/+M/9odP8clUUJfz+SQDk9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Ytx7BAAAA3wAAAA8AAAAAAAAAAAAAAAAAmAIAAGRycy9kb3du&#10;cmV2LnhtbFBLBQYAAAAABAAEAPUAAACGAwAAAAA=&#10;" path="m,l113525,r,341020l,341020,,e" fillcolor="#395fcd" strokecolor="#bdbdbd" strokeweight=".26422mm">
                  <v:stroke miterlimit="83231f" joinstyle="miter"/>
                  <v:path arrowok="t" textboxrect="0,0,113525,341020"/>
                </v:shape>
                <v:shape id="Shape 142115" o:spid="_x0000_s1074" style="position:absolute;left:17351;top:20046;width:1135;height:2775;visibility:visible;mso-wrap-style:square;v-text-anchor:top" coordsize="113525,2774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nZ4MQA&#10;AADfAAAADwAAAGRycy9kb3ducmV2LnhtbERPz2vCMBS+D/wfwhN2m2lFh+uM4sam4s26w46P5tkU&#10;m5euSbX615vBYMeP7/d82dtanKn1lWMF6SgBQVw4XXGp4Ovw+TQD4QOyxtoxKbiSh+Vi8DDHTLsL&#10;7+mch1LEEPYZKjAhNJmUvjBk0Y9cQxy5o2sthgjbUuoWLzHc1nKcJM/SYsWxwWBD74aKU95ZBfpt&#10;8mNup++PznLzsk42tuh2a6Ueh/3qFUSgPvyL/9xbHedPxmk6hd8/EY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J2eDEAAAA3wAAAA8AAAAAAAAAAAAAAAAAmAIAAGRycy9k&#10;b3ducmV2LnhtbFBLBQYAAAAABAAEAPUAAACJAwAAAAA=&#10;" path="m,l113525,r,277457l,277457,,e" fillcolor="#395fcd" strokecolor="#bdbdbd" strokeweight=".26422mm">
                  <v:stroke miterlimit="83231f" joinstyle="miter"/>
                  <v:path arrowok="t" textboxrect="0,0,113525,277457"/>
                </v:shape>
                <v:shape id="Shape 142116" o:spid="_x0000_s1075" style="position:absolute;left:18486;top:18948;width:1135;height:3873;visibility:visible;mso-wrap-style:square;v-text-anchor:top" coordsize="113525,387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YVtcUA&#10;AADfAAAADwAAAGRycy9kb3ducmV2LnhtbERPz2vCMBS+D/Y/hDfYRTStjk47o4zBQE9j7Q4eH81b&#10;U21eSpNq3V+/CIMdP77f6+1oW3Gm3jeOFaSzBARx5XTDtYKv8n26BOEDssbWMSm4koft5v5ujbl2&#10;F/6kcxFqEUPY56jAhNDlUvrKkEU/cx1x5L5dbzFE2NdS93iJ4baV8yTJpMWGY4PBjt4MVadisAqO&#10;ZVjszM9eDzw5ZMXzalJ8lINSjw/j6wuIQGP4F/+5dzrOf5qnaQa3PxG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5hW1xQAAAN8AAAAPAAAAAAAAAAAAAAAAAJgCAABkcnMv&#10;ZG93bnJldi54bWxQSwUGAAAAAAQABAD1AAAAigMAAAAA&#10;" path="m,l113525,r,387337l,387337,,e" fillcolor="#395fcd" strokecolor="#bdbdbd" strokeweight=".26422mm">
                  <v:stroke miterlimit="83231f" joinstyle="miter"/>
                  <v:path arrowok="t" textboxrect="0,0,113525,387337"/>
                </v:shape>
                <v:shape id="Shape 142117" o:spid="_x0000_s1076" style="position:absolute;left:19621;top:18428;width:1136;height:4393;visibility:visible;mso-wrap-style:square;v-text-anchor:top" coordsize="113526,439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RuHMUA&#10;AADfAAAADwAAAGRycy9kb3ducmV2LnhtbERPXWvCMBR9H/gfwhX2pmmdbFKNImODMhhD54OP1+ba&#10;FpubkGTa+evNQNjj4XwvVr3pxJl8aC0ryMcZCOLK6pZrBbvv99EMRIjIGjvLpOCXAqyWg4cFFtpe&#10;eEPnbaxFCuFQoIImRldIGaqGDIaxdcSJO1pvMCboa6k9XlK46eQky56lwZZTQ4OOXhuqTtsfo+DN&#10;l/3Hl91/Hsp8PX06XN3e75xSj8N+PQcRqY//4ru71Gn+dJLnL/D3Jw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1G4cxQAAAN8AAAAPAAAAAAAAAAAAAAAAAJgCAABkcnMv&#10;ZG93bnJldi54bWxQSwUGAAAAAAQABAD1AAAAigMAAAAA&#10;" path="m,l113526,r,439344l,439344,,e" fillcolor="#395fcd" strokecolor="#bdbdbd" strokeweight=".26422mm">
                  <v:stroke miterlimit="83231f" joinstyle="miter"/>
                  <v:path arrowok="t" textboxrect="0,0,113526,439344"/>
                </v:shape>
                <v:shape id="Shape 142118" o:spid="_x0000_s1077" style="position:absolute;left:20757;top:17734;width:1136;height:5087;visibility:visible;mso-wrap-style:square;v-text-anchor:top" coordsize="113526,508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uNrMUA&#10;AADfAAAADwAAAGRycy9kb3ducmV2LnhtbESPQUsDMRCF70L/Q5hCL2KzW4uVtWkRoSB6svoDxs10&#10;s7iZrEnspv/eOQgeH/PeN+9t98UP6kwx9YEN1MsKFHEbbM+dgY/3w809qJSRLQ6BycCFEux3s6st&#10;NjZM/EbnY+6UQDg1aMDlPDZap9aRx7QMI7HcTiF6zCJjp23ESeB+0KuqutMee5YPDkd6ctR+HX+8&#10;UKLdvJ60W19/brjcthd8KdO3MYt5eXwAlankf/Nf+tlK/fWqrqWw7BEBe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q42sxQAAAN8AAAAPAAAAAAAAAAAAAAAAAJgCAABkcnMv&#10;ZG93bnJldi54bWxQSwUGAAAAAAQABAD1AAAAigMAAAAA&#10;" path="m,l113526,r,508685l,508685,,e" fillcolor="#395fcd" strokecolor="#bdbdbd" strokeweight=".26422mm">
                  <v:stroke miterlimit="83231f" joinstyle="miter"/>
                  <v:path arrowok="t" textboxrect="0,0,113526,508685"/>
                </v:shape>
                <v:shape id="Shape 142119" o:spid="_x0000_s1078" style="position:absolute;left:21893;top:17272;width:1135;height:5549;visibility:visible;mso-wrap-style:square;v-text-anchor:top" coordsize="113525,554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l5cQA&#10;AADfAAAADwAAAGRycy9kb3ducmV2LnhtbERPTWvCQBC9F/oflhF6q5uEUjV1ldJSsIiHRFF6G7Jj&#10;EpKdDdmtxn/vCoLHx/ueLwfTihP1rrasIB5HIIgLq2suFey2P69TEM4ja2wtk4ILOVgunp/mmGp7&#10;5oxOuS9FCGGXooLK+y6V0hUVGXRj2xEH7mh7gz7AvpS6x3MIN61MouhdGqw5NFTY0VdFRZP/GwWH&#10;6VpPEp0137r53fwdzD7PVkapl9Hw+QHC0+Af4rt7pcP8tySOZ3D7EwD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XJeXEAAAA3wAAAA8AAAAAAAAAAAAAAAAAmAIAAGRycy9k&#10;b3ducmV2LnhtbFBLBQYAAAAABAAEAPUAAACJAwAAAAA=&#10;" path="m,l113525,r,554913l,554913,,e" fillcolor="#395fcd" strokecolor="#bdbdbd" strokeweight=".26422mm">
                  <v:stroke miterlimit="83231f" joinstyle="miter"/>
                  <v:path arrowok="t" textboxrect="0,0,113525,554913"/>
                </v:shape>
                <v:shape id="Shape 142120" o:spid="_x0000_s1079" style="position:absolute;left:23029;top:15653;width:1135;height:7168;visibility:visible;mso-wrap-style:square;v-text-anchor:top" coordsize="113525,716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179sQA&#10;AADfAAAADwAAAGRycy9kb3ducmV2LnhtbERPTUvDQBC9C/0PywhexG4abZDYbWkrgtemCh6H7DQb&#10;zM6G7JpEf71zEDw+3vdmN/tOjTTENrCB1TIDRVwH23Jj4O38cvcIKiZki11gMvBNEXbbxdUGSxsm&#10;PtFYpUZJCMcSDbiU+lLrWDvyGJehJxbuEgaPSeDQaDvgJOG+03mWFdpjy9LgsKejo/qz+vIG3g+n&#10;0a/v28u+SMepGouf2w/3bMzN9bx/ApVoTv/iP/erlfkP+SqXB/JHAO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te/bEAAAA3wAAAA8AAAAAAAAAAAAAAAAAmAIAAGRycy9k&#10;b3ducmV2LnhtbFBLBQYAAAAABAAEAPUAAACJAwAAAAA=&#10;" path="m,l113525,r,716800l,716800,,e" fillcolor="#395fcd" strokecolor="#bdbdbd" strokeweight=".26422mm">
                  <v:stroke miterlimit="83231f" joinstyle="miter"/>
                  <v:path arrowok="t" textboxrect="0,0,113525,716800"/>
                </v:shape>
                <v:shape id="Shape 142121" o:spid="_x0000_s1080" style="position:absolute;left:24164;top:14613;width:1135;height:8208;visibility:visible;mso-wrap-style:square;v-text-anchor:top" coordsize="113525,820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bY0cMA&#10;AADfAAAADwAAAGRycy9kb3ducmV2LnhtbERP3WrCMBS+H/gO4Qi7m2k7caUzigiC7Ebs9gBnzVlb&#10;bU7aJtbu7Y0gePnx/S/Xo2nEQL2rLSuIZxEI4sLqmksFP9+7txSE88gaG8uk4J8crFeTlyVm2l75&#10;SEPuSxFC2GWooPK+zaR0RUUG3cy2xIH7s71BH2BfSt3jNYSbRiZRtJAGaw4NFba0rag45xejYPjY&#10;de9Hiem8y/H3a9zsT4fOKvU6HTefIDyN/il+uPc6zJ8ncRLD/U8A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0bY0cMAAADfAAAADwAAAAAAAAAAAAAAAACYAgAAZHJzL2Rv&#10;d25yZXYueG1sUEsFBgAAAAAEAAQA9QAAAIgDAAAAAA==&#10;" path="m,l113525,r,820813l,820813,,e" fillcolor="#395fcd" strokecolor="#bdbdbd" strokeweight=".26422mm">
                  <v:stroke miterlimit="83231f" joinstyle="miter"/>
                  <v:path arrowok="t" textboxrect="0,0,113525,820813"/>
                </v:shape>
                <v:shape id="Shape 142122" o:spid="_x0000_s1081" style="position:absolute;left:25299;top:15711;width:1136;height:7110;visibility:visible;mso-wrap-style:square;v-text-anchor:top" coordsize="113526,7110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ie18QA&#10;AADfAAAADwAAAGRycy9kb3ducmV2LnhtbERP3WrCMBS+H+wdwhnsbqY/IqMzytgYtDfC3B7g2Bzb&#10;anNSmqytfXojDLz8+P7X28m0YqDeNZYVxIsIBHFpdcOVgt+fr5dXEM4ja2wtk4ILOdhuHh/WmGk7&#10;8jcNe1+JEMIuQwW1910mpStrMugWtiMO3NH2Bn2AfSV1j2MIN61MomglDTYcGmrs6KOm8rz/Mwqs&#10;P6TFOE9LecbPfD4d0nhXpEo9P03vbyA8Tf4u/nfnOsxfJnGSwO1PAC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4ntfEAAAA3wAAAA8AAAAAAAAAAAAAAAAAmAIAAGRycy9k&#10;b3ducmV2LnhtbFBLBQYAAAAABAAEAPUAAACJAwAAAAA=&#10;" path="m,l113526,r,711022l,711022,,e" fillcolor="#395fcd" strokecolor="#bdbdbd" strokeweight=".26422mm">
                  <v:stroke miterlimit="83231f" joinstyle="miter"/>
                  <v:path arrowok="t" textboxrect="0,0,113526,711022"/>
                </v:shape>
                <v:shape id="Shape 142123" o:spid="_x0000_s1082" style="position:absolute;left:26436;top:12763;width:1135;height:10058;visibility:visible;mso-wrap-style:square;v-text-anchor:top" coordsize="113525,10058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kB28YA&#10;AADfAAAADwAAAGRycy9kb3ducmV2LnhtbERPW0vDMBR+F/wP4Qx8c2nr0FGXjSF4wTFxlwd9OzZn&#10;bWlzEpK41X9vBoKPH999thhML47kQ2tZQT7OQBBXVrdcK9jvHq+nIEJE1thbJgU/FGAxv7yYYant&#10;iTd03MZapBAOJSpoYnSllKFqyGAYW0ecuIP1BmOCvpba4ymFm14WWXYrDbacGhp09NBQ1W2/jYLX&#10;99VbfzdZPvuvXffx9Nm5fD11Sl2NhuU9iEhD/Bf/uV90mj8p8uIGzn8SAD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0kB28YAAADfAAAADwAAAAAAAAAAAAAAAACYAgAAZHJz&#10;L2Rvd25yZXYueG1sUEsFBgAAAAAEAAQA9QAAAIsDAAAAAA==&#10;" path="m,l113525,r,1005814l,1005814,,e" fillcolor="#395fcd" strokecolor="#bdbdbd" strokeweight=".26422mm">
                  <v:stroke miterlimit="83231f" joinstyle="miter"/>
                  <v:path arrowok="t" textboxrect="0,0,113525,1005814"/>
                </v:shape>
                <v:shape id="Shape 142124" o:spid="_x0000_s1083" style="position:absolute;left:27571;top:12878;width:1135;height:9943;visibility:visible;mso-wrap-style:square;v-text-anchor:top" coordsize="113525,9942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r5sMA&#10;AADfAAAADwAAAGRycy9kb3ducmV2LnhtbERPy4rCMBTdD8w/hDvgbkwtYRiqUWTwtXDjY+Hy0lzb&#10;js1NSaLWvzcDwiwP5z2Z9bYVN/KhcaxhNMxAEJfONFxpOB6Wn98gQkQ22DomDQ8KMJu+v02wMO7O&#10;O7rtYyVSCIcCNdQxdoWUoazJYhi6jjhxZ+ctxgR9JY3Hewq3rcyz7EtabDg11NjRT03lZX+1GtRj&#10;u/lVq2wtT33nSarF5TQ/aj346OdjEJH6+C9+uTcmzVf5KFfw9ycB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zr5sMAAADfAAAADwAAAAAAAAAAAAAAAACYAgAAZHJzL2Rv&#10;d25yZXYueG1sUEsFBgAAAAAEAAQA9QAAAIgDAAAAAA==&#10;" path="m,l113525,r,994257l,994257,,e" fillcolor="#395fcd" strokecolor="#bdbdbd" strokeweight=".26422mm">
                  <v:stroke miterlimit="83231f" joinstyle="miter"/>
                  <v:path arrowok="t" textboxrect="0,0,113525,994257"/>
                </v:shape>
                <v:shape id="Shape 142125" o:spid="_x0000_s1084" style="position:absolute;left:28706;top:10104;width:1135;height:12717;visibility:visible;mso-wrap-style:square;v-text-anchor:top" coordsize="113525,1271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eH48UA&#10;AADfAAAADwAAAGRycy9kb3ducmV2LnhtbERPW2vCMBR+H/gfwhH2MjS1bDqqUWQwGI6Jt5e9HZpj&#10;U2xOSpJp11+/DAZ7/Pjui1VnG3ElH2rHCibjDARx6XTNlYLT8XX0DCJEZI2NY1LwTQFWy8HdAgvt&#10;bryn6yFWIoVwKFCBibEtpAylIYth7FrixJ2dtxgT9JXUHm8p3DYyz7KptFhzajDY0ouh8nL4sgo+&#10;YtV/9ju/N5v+oduW7Gdu867U/bBbz0FE6uK/+M/9ptP8x3ySP8HvnwR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54fjxQAAAN8AAAAPAAAAAAAAAAAAAAAAAJgCAABkcnMv&#10;ZG93bnJldi54bWxQSwUGAAAAAAQABAD1AAAAigMAAAAA&#10;" path="m,l113525,r,1271714l,1271714,,e" fillcolor="#395fcd" strokecolor="#bdbdbd" strokeweight=".26422mm">
                  <v:stroke miterlimit="83231f" joinstyle="miter"/>
                  <v:path arrowok="t" textboxrect="0,0,113525,1271714"/>
                </v:shape>
                <v:shape id="Shape 142126" o:spid="_x0000_s1085" style="position:absolute;left:29842;top:8485;width:1135;height:14336;visibility:visible;mso-wrap-style:square;v-text-anchor:top" coordsize="113525,14336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oQNMUA&#10;AADfAAAADwAAAGRycy9kb3ducmV2LnhtbERPXWvCMBR9H/gfwhX2NlO7YWs1ihtsyMAHnQwfL821&#10;KTY3pYna+euXwcDHw/meL3vbiAt1vnasYDxKQBCXTtdcKdh/vT/lIHxA1tg4JgU/5GG5GDzMsdDu&#10;ylu67EIlYgj7AhWYENpCSl8asuhHriWO3NF1FkOEXSV1h9cYbhuZJslEWqw5Nhhs6c1QedqdrYLD&#10;6znfnz6mz5/fmbvlWbYx2UEr9TjsVzMQgfpwF/+71zrOf0nH6QT+/kQA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ihA0xQAAAN8AAAAPAAAAAAAAAAAAAAAAAJgCAABkcnMv&#10;ZG93bnJldi54bWxQSwUGAAAAAAQABAD1AAAAigMAAAAA&#10;" path="m,l113525,r,1433601l,1433601,,e" fillcolor="#395fcd" strokecolor="#bdbdbd" strokeweight=".26422mm">
                  <v:stroke miterlimit="83231f" joinstyle="miter"/>
                  <v:path arrowok="t" textboxrect="0,0,113525,1433601"/>
                </v:shape>
                <v:shape id="Shape 142127" o:spid="_x0000_s1086" style="position:absolute;left:30977;top:6925;width:1136;height:15896;visibility:visible;mso-wrap-style:square;v-text-anchor:top" coordsize="113526,1589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b2A8MA&#10;AADfAAAADwAAAGRycy9kb3ducmV2LnhtbERPz2vCMBS+C/4P4QneNG0ZTjqjiDCshx3WDbw+m7em&#10;2LzUJmr97xdhsOPH93u1GWwrbtT7xrGCdJ6AIK6cbrhW8P31PluC8AFZY+uYFDzIw2Y9Hq0w1+7O&#10;n3QrQy1iCPscFZgQulxKXxmy6OeuI47cj+sthgj7Wuoe7zHctjJLkoW02HBsMNjRzlB1Lq9Wgdsf&#10;To+i/jgPlzRhs13uy2txVGo6GbZvIAIN4V/85y50nP+SpdkrPP9E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6b2A8MAAADfAAAADwAAAAAAAAAAAAAAAACYAgAAZHJzL2Rv&#10;d25yZXYueG1sUEsFBgAAAAAEAAQA9QAAAIgDAAAAAA==&#10;" path="m,l113526,r,1589620l,1589620,,e" fillcolor="#395fcd" strokecolor="#bdbdbd" strokeweight=".26422mm">
                  <v:stroke miterlimit="83231f" joinstyle="miter"/>
                  <v:path arrowok="t" textboxrect="0,0,113526,1589620"/>
                </v:shape>
                <v:shape id="Shape 142128" o:spid="_x0000_s1087" style="position:absolute;left:32114;top:5999;width:1135;height:16822;visibility:visible;mso-wrap-style:square;v-text-anchor:top" coordsize="113525,1682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hnncQA&#10;AADfAAAADwAAAGRycy9kb3ducmV2LnhtbERPzUrDQBC+C32HZQRvdpOgUmK3pZQWqiDStA8wZKfZ&#10;aHY2Ztcmvr1zEDx+fP/L9eQ7daUhtoEN5PMMFHEdbMuNgfNpf78AFROyxS4wGfihCOvV7GaJpQ0j&#10;H+lapUZJCMcSDbiU+lLrWDvyGOehJxbuEgaPSeDQaDvgKOG+00WWPWmPLUuDw562jurP6tsbGPN9&#10;Vl2mnXs9uNPm/e3jsfjavRhzdzttnkElmtK/+M99sDL/ocgLGSx/BIB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4Z53EAAAA3wAAAA8AAAAAAAAAAAAAAAAAmAIAAGRycy9k&#10;b3ducmV2LnhtbFBLBQYAAAAABAAEAPUAAACJAwAAAAA=&#10;" path="m,l113525,r,1682166l,1682166,,e" fillcolor="#395fcd" strokecolor="#bdbdbd" strokeweight=".26422mm">
                  <v:stroke miterlimit="83231f" joinstyle="miter"/>
                  <v:path arrowok="t" textboxrect="0,0,113525,1682166"/>
                </v:shape>
                <v:shape id="Shape 142129" o:spid="_x0000_s1088" style="position:absolute;left:33249;top:5075;width:1135;height:17746;visibility:visible;mso-wrap-style:square;v-text-anchor:top" coordsize="113525,1774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E2+MMA&#10;AADfAAAADwAAAGRycy9kb3ducmV2LnhtbERPW2vCMBR+H+w/hCP4NhOLlK0axV2EvfhgnT4fmmNb&#10;bE5KktX675fBYI8f3321GW0nBvKhdaxhPlMgiCtnWq41fB13T88gQkQ22DkmDXcKsFk/PqywMO7G&#10;BxrKWIsUwqFADU2MfSFlqBqyGGauJ07cxXmLMUFfS+PxlsJtJzOlcmmx5dTQYE9vDVXX8ttq8Huf&#10;H9Q5bD8GtX99z0oc+1Ou9XQybpcgIo3xX/zn/jRp/iKbZy/w+ycB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E2+MMAAADfAAAADwAAAAAAAAAAAAAAAACYAgAAZHJzL2Rv&#10;d25yZXYueG1sUEsFBgAAAAAEAAQA9QAAAIgDAAAAAA==&#10;" path="m,l113525,r,1774621l,1774621,,e" fillcolor="#395fcd" strokecolor="#bdbdbd" strokeweight=".26422mm">
                  <v:stroke miterlimit="83231f" joinstyle="miter"/>
                  <v:path arrowok="t" textboxrect="0,0,113525,1774621"/>
                </v:shape>
                <v:shape id="Shape 142130" o:spid="_x0000_s1089" style="position:absolute;left:34384;top:4786;width:1135;height:18035;visibility:visible;mso-wrap-style:square;v-text-anchor:top" coordsize="113525,18035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K/OcQA&#10;AADfAAAADwAAAGRycy9kb3ducmV2LnhtbERP22rCQBB9L/Qflin0pdSN10p0lVIQBKFg9AOG7JiE&#10;ZmfT3dWkfn3nodDHw7mvt4Nr1Y1CbDwbGI8yUMSltw1XBs6n3esSVEzIFlvPZOCHImw3jw9rzK3v&#10;+Ui3IlVKQjjmaKBOqcu1jmVNDuPId8TCXXxwmASGStuAvYS7Vk+ybKEdNiwNNXb0UVP5VVydAT+/&#10;z17o83pw07dFf7Hfh2J3CsY8Pw3vK1CJhvQv/nPvrcyfTcZTeSB/BID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SvznEAAAA3wAAAA8AAAAAAAAAAAAAAAAAmAIAAGRycy9k&#10;b3ducmV2LnhtbFBLBQYAAAAABAAEAPUAAACJAwAAAAA=&#10;" path="m,l113525,r,1803514l,1803514,,e" fillcolor="#395fcd" strokecolor="#bdbdbd" strokeweight=".26422mm">
                  <v:stroke miterlimit="83231f" joinstyle="miter"/>
                  <v:path arrowok="t" textboxrect="0,0,113525,1803514"/>
                </v:shape>
                <v:shape id="Shape 142131" o:spid="_x0000_s1090" style="position:absolute;left:35520;top:1664;width:1135;height:21157;visibility:visible;mso-wrap-style:square;v-text-anchor:top" coordsize="113525,21157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a4xMUA&#10;AADfAAAADwAAAGRycy9kb3ducmV2LnhtbERPW2vCMBR+H+w/hCPsRTStG6KdUYZsMETw+uLboTlr&#10;is1JabK2/nsjDPb48d0Xq95WoqXGl44VpOMEBHHudMmFgvPpazQD4QOyxsoxKbiRh9Xy+WmBmXYd&#10;H6g9hkLEEPYZKjAh1JmUPjdk0Y9dTRy5H9dYDBE2hdQNdjHcVnKSJFNpseTYYLCmtaH8evy1Cubr&#10;djfcz7YX9zncdH2bmltyOSj1Mug/3kEE6sO/+M/9reP8t0n6msLjTwQ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NrjExQAAAN8AAAAPAAAAAAAAAAAAAAAAAJgCAABkcnMv&#10;ZG93bnJldi54bWxQSwUGAAAAAAQABAD1AAAAigMAAAAA&#10;" path="m,l113525,r,2115731l,2115731,,e" fillcolor="#395fcd" strokecolor="#bdbdbd" strokeweight=".26422mm">
                  <v:stroke miterlimit="83231f" joinstyle="miter"/>
                  <v:path arrowok="t" textboxrect="0,0,113525,2115731"/>
                </v:shape>
                <v:shape id="Shape 142132" o:spid="_x0000_s1091" style="position:absolute;left:36655;top:1086;width:1136;height:21735;visibility:visible;mso-wrap-style:square;v-text-anchor:top" coordsize="113525,21735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ZCUcMA&#10;AADfAAAADwAAAGRycy9kb3ducmV2LnhtbERPW2vCMBR+F/Yfwhn4IjO1ihudUYbgBcEHu7HnQ3PW&#10;FpuT0GS1/nsjCD5+fPfFqjeN6Kj1tWUFk3ECgriwuuZSwc/35u0DhA/IGhvLpOBKHlbLl8ECM20v&#10;fKIuD6WIIewzVFCF4DIpfVGRQT+2jjhyf7Y1GCJsS6lbvMRw08g0SebSYM2xoUJH64qKc/5vFDin&#10;16PDcfZuunqLvxvtd7uzV2r42n99ggjUh6f44d7rOH+WTqYp3P9EAH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ZCUcMAAADfAAAADwAAAAAAAAAAAAAAAACYAgAAZHJzL2Rv&#10;d25yZXYueG1sUEsFBgAAAAAEAAQA9QAAAIgDAAAAAA==&#10;" path="m,l113525,r,2173516l,2173516,,e" fillcolor="#395fcd" strokecolor="#bdbdbd" strokeweight=".26422mm">
                  <v:stroke miterlimit="83231f" joinstyle="miter"/>
                  <v:path arrowok="t" textboxrect="0,0,113525,2173516"/>
                </v:shape>
                <v:shape id="Shape 142133" o:spid="_x0000_s1092" style="position:absolute;left:37792;top:7272;width:1135;height:15549;visibility:visible;mso-wrap-style:square;v-text-anchor:top" coordsize="113525,15549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h2RcYA&#10;AADfAAAADwAAAGRycy9kb3ducmV2LnhtbESPwWrCQBCG74W+wzIFb3UTLaVEV5FAS09SbaEeh+yY&#10;iWZnQ3arsU/fFYQeP/75v5mZLwfXqhP1ofFiIB9noEgqbxupDXx9vj6+gAoRxWLrhQxcKMBycX83&#10;x8L6s2zotI21ShIJBRrgGLtC61AxOQxj35GkbO97hzFhX2vb4znJXasnWfasHTaSNjB2VDJVx+2P&#10;M/AbeP3NSVKWu4+3A3N+2XBrzOhhWM1ARRri//Ct/W7T+U+TfDqF6z8JQ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h2RcYAAADfAAAADwAAAAAAAAAAAAAAAACYAgAAZHJz&#10;L2Rvd25yZXYueG1sUEsFBgAAAAAEAAQA9QAAAIsDAAAAAA==&#10;" path="m,l113525,r,1554949l,1554949,,e" fillcolor="#395fcd" strokecolor="#bdbdbd" strokeweight=".26422mm">
                  <v:stroke miterlimit="83231f" joinstyle="miter"/>
                  <v:path arrowok="t" textboxrect="0,0,113525,1554949"/>
                </v:shape>
                <v:shape id="Shape 24439" o:spid="_x0000_s1093" style="position:absolute;left:25916;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nR8cA&#10;AADeAAAADwAAAGRycy9kb3ducmV2LnhtbESPQWvCQBSE74X+h+UJ3urG1EpNsxERWsSLGnvQ2zP7&#10;moRm34bsqum/d4WCx2FmvmHSeW8acaHO1ZYVjEcRCOLC6ppLBd/7z5d3EM4ja2wsk4I/cjDPnp9S&#10;TLS98o4uuS9FgLBLUEHlfZtI6YqKDLqRbYmD92M7gz7IrpS6w2uAm0bGUTSVBmsOCxW2tKyo+M3P&#10;RsFptZHb/eGo0b2tN/1XjNO8WSs1HPSLDxCeev8I/7dXWkE8mbzO4H4nXAGZ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V8Z0fHAAAA3gAAAA8AAAAAAAAAAAAAAAAAmAIAAGRy&#10;cy9kb3ducmV2LnhtbFBLBQYAAAAABAAEAPUAAACMAwAAAAA=&#10;" path="m,2390877l,e" filled="f" strokecolor="red" strokeweight=".526mm">
                  <v:path arrowok="t" textboxrect="0,0,0,2390877"/>
                </v:shape>
                <v:shape id="Shape 24440" o:spid="_x0000_s1094" style="position:absolute;left:30456;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C9p8QA&#10;AADeAAAADwAAAGRycy9kb3ducmV2LnhtbESPzYrCMBSF94LvEK7gTlNLlaEaRQQHcaNTZ6G7a3Nt&#10;i81NaTJa394shFkezh/fYtWZWjyodZVlBZNxBII4t7riQsHvaTv6AuE8ssbaMil4kYPVst9bYKrt&#10;k3/okflChBF2KSoovW9SKV1ekkE3tg1x8G62NeiDbAupW3yGcVPLOIpm0mDF4aHEhjYl5ffszyi4&#10;7g7yeDpfNLrp/tB9xzjL6r1Sw0G3noPw1Pn/8Ke90wriJEkCQMAJKCC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AvafEAAAA3gAAAA8AAAAAAAAAAAAAAAAAmAIAAGRycy9k&#10;b3ducmV2LnhtbFBLBQYAAAAABAAEAPUAAACJAwAAAAA=&#10;" path="m,2390877l,e" filled="f" strokecolor="red" strokeweight=".526mm">
                  <v:path arrowok="t" textboxrect="0,0,0,2390877"/>
                </v:shape>
                <v:shape id="Shape 24441" o:spid="_x0000_s1095" style="position:absolute;left:34845;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wYPMUA&#10;AADeAAAADwAAAGRycy9kb3ducmV2LnhtbESPQYvCMBSE7wv+h/AEb2tq6YpUo4jgIl50qwe9PZtn&#10;W2xeSpPV+u83woLHYWa+YWaLztTiTq2rLCsYDSMQxLnVFRcKjof15wSE88gaa8uk4EkOFvPexwxT&#10;bR/8Q/fMFyJA2KWooPS+SaV0eUkG3dA2xMG72tagD7ItpG7xEeCmlnEUjaXBisNCiQ2tSspv2a9R&#10;cNns5P5wOmt0X9td9x3jOKu3Sg363XIKwlPn3+H/9kYriJMkGcHrTr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DBg8xQAAAN4AAAAPAAAAAAAAAAAAAAAAAJgCAABkcnMv&#10;ZG93bnJldi54bWxQSwUGAAAAAAQABAD1AAAAigMAAAAA&#10;" path="m,2390877l,e" filled="f" strokecolor="red" strokeweight=".526mm">
                  <v:path arrowok="t" textboxrect="0,0,0,2390877"/>
                </v:shape>
                <v:shape id="Shape 24442" o:spid="_x0000_s1096" style="position:absolute;left:26527;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eyFMgA&#10;AADeAAAADwAAAGRycy9kb3ducmV2LnhtbESPQUvDQBSE7wX/w/IEb+3GkFaJ3RZRRKF4SCJib8/s&#10;Mwlm38bdNU3/vVsoeBxm5htmvZ1ML0ZyvrOs4HqRgCCure64UfBWPc1vQfiArLG3TAqO5GG7uZit&#10;Mdf2wAWNZWhEhLDPUUEbwpBL6euWDPqFHYij92WdwRCla6R2eIhw08s0SVbSYMdxocWBHlqqv8tf&#10;o8C8Hn/en4vH5VgW+0J+VJ+7m71T6upyur8DEWgK/+Fz+0UrSLMsS+F0J14Buf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B7IUyAAAAN4AAAAPAAAAAAAAAAAAAAAAAJgCAABk&#10;cnMvZG93bnJldi54bWxQSwUGAAAAAAQABAD1AAAAjQMAAAAA&#10;" path="m,2390877l,e" filled="f" strokecolor="blue" strokeweight=".26422mm">
                  <v:path arrowok="t" textboxrect="0,0,0,2390877"/>
                </v:shape>
                <v:shape id="Shape 24443" o:spid="_x0000_s1097" style="position:absolute;left:31766;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sXj8kA&#10;AADeAAAADwAAAGRycy9kb3ducmV2LnhtbESPQUvDQBSE74L/YXmCN7Oxpiqx2yKKtFB6SCpib8/s&#10;Mwlm38bdbZr+e7dQ8DjMzDfMbDGaTgzkfGtZwW2SgiCurG65VvC+fbt5BOEDssbOMik4kofF/PJi&#10;hrm2By5oKEMtIoR9jgqaEPpcSl81ZNAntieO3rd1BkOUrpba4SHCTScnaXovDbYcFxrs6aWh6qfc&#10;GwVmc/z9WBav06EsdoX83H6tH3ZOqeur8fkJRKAx/IfP7ZVWMMmy7A5Od+IVkPM/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50sXj8kAAADeAAAADwAAAAAAAAAAAAAAAACYAgAA&#10;ZHJzL2Rvd25yZXYueG1sUEsFBgAAAAAEAAQA9QAAAI4DAAAAAA==&#10;" path="m,2390877l,e" filled="f" strokecolor="blue" strokeweight=".26422mm">
                  <v:path arrowok="t" textboxrect="0,0,0,2390877"/>
                </v:shape>
                <v:shape id="Shape 24444" o:spid="_x0000_s1098" style="position:absolute;left:35521;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KP+8YA&#10;AADeAAAADwAAAGRycy9kb3ducmV2LnhtbERPXWvCMBR9H+w/hCv4NlNlm6MaZUyGwvChVYa+3TV3&#10;bVlzU5NY6783g8HO2+F8cebL3jSiI+drywrGowQEcWF1zaWC/e794QWED8gaG8uk4Eoelov7uzmm&#10;2l44oy4PpYgl7FNUUIXQplL6oiKDfmRb4qh9W2cwROpKqR1eYrlp5CRJnqXBmuNChS29VVT85Gej&#10;wGyvp891tnrq8uyYycPu62N6dEoNB/3rDESgPvyb/9IbrWDyGAG/d+IV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KKP+8YAAADeAAAADwAAAAAAAAAAAAAAAACYAgAAZHJz&#10;L2Rvd25yZXYueG1sUEsFBgAAAAAEAAQA9QAAAIsDAAAAAA==&#10;" path="m,2390877l,e" filled="f" strokecolor="blue" strokeweight=".26422mm">
                  <v:path arrowok="t" textboxrect="0,0,0,2390877"/>
                </v:shape>
                <v:rect id="Rectangle 24445" o:spid="_x0000_s1099" style="position:absolute;left:1160;top:22535;width:2071;height: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q6z8cA&#10;AADeAAAADwAAAGRycy9kb3ducmV2LnhtbESPQWvCQBSE74L/YXlCb7pRUtE0GxFt0WPVgu3tkX1N&#10;gtm3Ibs1qb/eLQg9DjPzDZOuelOLK7WusqxgOolAEOdWV1wo+Di9jRcgnEfWWFsmBb/kYJUNBykm&#10;2nZ8oOvRFyJA2CWooPS+SaR0eUkG3cQ2xMH7tq1BH2RbSN1iF+CmlrMomkuDFYeFEhvalJRfjj9G&#10;wW7RrD/39tYV9evX7vx+Xm5PS6/U06hfv4Dw1Pv/8KO91wpmcRw/w9+dcAVk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qus/HAAAA3gAAAA8AAAAAAAAAAAAAAAAAmAIAAGRy&#10;cy9kb3ducmV2LnhtbFBLBQYAAAAABAAEAPUAAACMAwAAAAA=&#10;" filled="f" stroked="f">
                  <v:textbox inset="0,0,0,0">
                    <w:txbxContent>
                      <w:p w14:paraId="4A4759E8" w14:textId="77777777" w:rsidR="002B2DE5" w:rsidRDefault="002B2DE5">
                        <w:pPr>
                          <w:spacing w:after="160" w:line="259" w:lineRule="auto"/>
                          <w:ind w:left="0" w:firstLine="0"/>
                          <w:jc w:val="left"/>
                        </w:pPr>
                        <w:r>
                          <w:rPr>
                            <w:rFonts w:ascii="Arial" w:eastAsia="Arial" w:hAnsi="Arial" w:cs="Arial"/>
                            <w:color w:val="4D4D4D"/>
                            <w:sz w:val="13"/>
                          </w:rPr>
                          <w:t>0.00</w:t>
                        </w:r>
                      </w:p>
                    </w:txbxContent>
                  </v:textbox>
                </v:rect>
                <v:rect id="Rectangle 24446" o:spid="_x0000_s1100" style="position:absolute;left:1160;top:15995;width:2071;height: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gkuMYA&#10;AADeAAAADwAAAGRycy9kb3ducmV2LnhtbESPT4vCMBTE74LfITzBm6ZKEe0aRXRFj/4Dd2+P5m1b&#10;bF5Kk7Xd/fRGEDwOM/MbZr5sTSnuVLvCsoLRMAJBnFpdcKbgct4OpiCcR9ZYWiYFf+Rgueh25pho&#10;2/CR7iefiQBhl6CC3PsqkdKlORl0Q1sRB+/H1gZ9kHUmdY1NgJtSjqNoIg0WHBZyrGidU3o7/RoF&#10;u2m1+trb/yYrP79318N1tjnPvFL9Xrv6AOGp9e/wq73XCsZxHE/geSdcAbl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gkuMYAAADeAAAADwAAAAAAAAAAAAAAAACYAgAAZHJz&#10;L2Rvd25yZXYueG1sUEsFBgAAAAAEAAQA9QAAAIsDAAAAAA==&#10;" filled="f" stroked="f">
                  <v:textbox inset="0,0,0,0">
                    <w:txbxContent>
                      <w:p w14:paraId="71274DF8" w14:textId="77777777" w:rsidR="002B2DE5" w:rsidRDefault="002B2DE5">
                        <w:pPr>
                          <w:spacing w:after="160" w:line="259" w:lineRule="auto"/>
                          <w:ind w:left="0" w:firstLine="0"/>
                          <w:jc w:val="left"/>
                        </w:pPr>
                        <w:r>
                          <w:rPr>
                            <w:rFonts w:ascii="Arial" w:eastAsia="Arial" w:hAnsi="Arial" w:cs="Arial"/>
                            <w:color w:val="4D4D4D"/>
                            <w:sz w:val="13"/>
                          </w:rPr>
                          <w:t>0.01</w:t>
                        </w:r>
                      </w:p>
                    </w:txbxContent>
                  </v:textbox>
                </v:rect>
                <v:rect id="Rectangle 24447" o:spid="_x0000_s1101" style="position:absolute;left:1160;top:9457;width:2071;height: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BI8cA&#10;AADeAAAADwAAAGRycy9kb3ducmV2LnhtbESPQWvCQBSE74L/YXlCb7pRQtU0GxFt0WPVgu3tkX1N&#10;gtm3Ibs1qb/eLQg9DjPzDZOuelOLK7WusqxgOolAEOdWV1wo+Di9jRcgnEfWWFsmBb/kYJUNBykm&#10;2nZ8oOvRFyJA2CWooPS+SaR0eUkG3cQ2xMH7tq1BH2RbSN1iF+CmlrMoepYGKw4LJTa0KSm/HH+M&#10;gt2iWX/u7a0r6tev3fn9vNyell6pp1G/fgHhqff/4Ud7rxXM4jiew9+dcAVk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0gSPHAAAA3gAAAA8AAAAAAAAAAAAAAAAAmAIAAGRy&#10;cy9kb3ducmV2LnhtbFBLBQYAAAAABAAEAPUAAACMAwAAAAA=&#10;" filled="f" stroked="f">
                  <v:textbox inset="0,0,0,0">
                    <w:txbxContent>
                      <w:p w14:paraId="39485A23" w14:textId="77777777" w:rsidR="002B2DE5" w:rsidRDefault="002B2DE5">
                        <w:pPr>
                          <w:spacing w:after="160" w:line="259" w:lineRule="auto"/>
                          <w:ind w:left="0" w:firstLine="0"/>
                          <w:jc w:val="left"/>
                        </w:pPr>
                        <w:r>
                          <w:rPr>
                            <w:rFonts w:ascii="Arial" w:eastAsia="Arial" w:hAnsi="Arial" w:cs="Arial"/>
                            <w:color w:val="4D4D4D"/>
                            <w:sz w:val="13"/>
                          </w:rPr>
                          <w:t>0.02</w:t>
                        </w:r>
                      </w:p>
                    </w:txbxContent>
                  </v:textbox>
                </v:rect>
                <v:rect id="Rectangle 24448" o:spid="_x0000_s1102" style="position:absolute;left:1160;top:2918;width:2071;height: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sVUcMA&#10;AADeAAAADwAAAGRycy9kb3ducmV2LnhtbERPTYvCMBC9L/gfwgje1lQpotUo4q7o0VVBvQ3N2Bab&#10;SWmirf56c1jw+Hjfs0VrSvGg2hWWFQz6EQji1OqCMwXHw/p7DMJ5ZI2lZVLwJAeLeedrhom2Df/R&#10;Y+8zEULYJagg975KpHRpTgZd31bEgbva2qAPsM6krrEJ4aaUwygaSYMFh4YcK1rllN72d6NgM66W&#10;5619NVn5e9mcdqfJz2Hilep12+UUhKfWf8T/7q1WMIzjOOwNd8IVkP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sVUcMAAADeAAAADwAAAAAAAAAAAAAAAACYAgAAZHJzL2Rv&#10;d25yZXYueG1sUEsFBgAAAAAEAAQA9QAAAIgDAAAAAA==&#10;" filled="f" stroked="f">
                  <v:textbox inset="0,0,0,0">
                    <w:txbxContent>
                      <w:p w14:paraId="2BA7CE33" w14:textId="77777777" w:rsidR="002B2DE5" w:rsidRDefault="002B2DE5">
                        <w:pPr>
                          <w:spacing w:after="160" w:line="259" w:lineRule="auto"/>
                          <w:ind w:left="0" w:firstLine="0"/>
                          <w:jc w:val="left"/>
                        </w:pPr>
                        <w:r>
                          <w:rPr>
                            <w:rFonts w:ascii="Arial" w:eastAsia="Arial" w:hAnsi="Arial" w:cs="Arial"/>
                            <w:color w:val="4D4D4D"/>
                            <w:sz w:val="13"/>
                          </w:rPr>
                          <w:t>0.03</w:t>
                        </w:r>
                      </w:p>
                    </w:txbxContent>
                  </v:textbox>
                </v:rect>
                <v:shape id="Shape 24449" o:spid="_x0000_s1103" style="position:absolute;left:2912;top:22821;width:243;height:0;visibility:visible;mso-wrap-style:square;v-text-anchor:top" coordsize="243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H6pMcA&#10;AADeAAAADwAAAGRycy9kb3ducmV2LnhtbESPQWuDQBSE74H+h+UVekvWihS12YTQkFKQBGpzyPHh&#10;vqrEfSvuVu2/7xYCOQ4z8w2z3s6mEyMNrrWs4HkVgSCurG65VnD+OixTEM4ja+wsk4JfcrDdPCzW&#10;mGs78SeNpa9FgLDLUUHjfZ9L6aqGDLqV7YmD920Hgz7IoZZ6wCnATSfjKHqRBlsOCw329NZQdS1/&#10;jIIivWZnl7rd6fh+mUfE6bIvaqWeHufdKwhPs7+Hb+0PrSBOkiSD/zvhCs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h+qTHAAAA3gAAAA8AAAAAAAAAAAAAAAAAmAIAAGRy&#10;cy9kb3ducmV2LnhtbFBLBQYAAAAABAAEAPUAAACMAwAAAAA=&#10;" path="m,l24359,e" filled="f" strokecolor="#333" strokeweight=".26422mm">
                  <v:path arrowok="t" textboxrect="0,0,24359,0"/>
                </v:shape>
                <v:shape id="Shape 24450" o:spid="_x0000_s1104" style="position:absolute;left:2912;top:16282;width:243;height:0;visibility:visible;mso-wrap-style:square;v-text-anchor:top" coordsize="243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LF5MYA&#10;AADeAAAADwAAAGRycy9kb3ducmV2LnhtbESPzWrCQBSF9wXfYbiCu2ai2JKmjiEolYJUULNweclc&#10;k2DmTshMk/TtO4tCl4fzx7fJJtOKgXrXWFawjGIQxKXVDVcKiuvHcwLCeWSNrWVS8EMOsu3saYOp&#10;tiOfabj4SoQRdikqqL3vUildWZNBF9mOOHh32xv0QfaV1D2OYdy0chXHr9Jgw+Ghxo52NZWPy7dR&#10;cEweb4VLXH76OtymAXG87Y+VUov5lL+D8DT5//Bf+1MrWK3XLwEg4AQU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ILF5MYAAADeAAAADwAAAAAAAAAAAAAAAACYAgAAZHJz&#10;L2Rvd25yZXYueG1sUEsFBgAAAAAEAAQA9QAAAIsDAAAAAA==&#10;" path="m,l24359,e" filled="f" strokecolor="#333" strokeweight=".26422mm">
                  <v:path arrowok="t" textboxrect="0,0,24359,0"/>
                </v:shape>
                <v:shape id="Shape 24451" o:spid="_x0000_s1105" style="position:absolute;left:2912;top:9744;width:243;height:0;visibility:visible;mso-wrap-style:square;v-text-anchor:top" coordsize="243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5gf8UA&#10;AADeAAAADwAAAGRycy9kb3ducmV2LnhtbESPQYvCMBSE78L+h/CEvWmqqNRqFFnZRRCFdT14fDTP&#10;tti8lCa23X9vBMHjMDPfMMt1Z0rRUO0KywpGwwgEcWp1wZmC89/3IAbhPLLG0jIp+CcH69VHb4mJ&#10;ti3/UnPymQgQdgkqyL2vEildmpNBN7QVcfCutjbog6wzqWtsA9yUchxFM2mw4LCQY0VfOaW3090o&#10;2Me3+dnFbnM8/Fy6BrG9bPeZUp/9brMA4anz7/CrvdMKxpPJdATPO+EK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zmB/xQAAAN4AAAAPAAAAAAAAAAAAAAAAAJgCAABkcnMv&#10;ZG93bnJldi54bWxQSwUGAAAAAAQABAD1AAAAigMAAAAA&#10;" path="m,l24359,e" filled="f" strokecolor="#333" strokeweight=".26422mm">
                  <v:path arrowok="t" textboxrect="0,0,24359,0"/>
                </v:shape>
                <v:shape id="Shape 24452" o:spid="_x0000_s1106" style="position:absolute;left:2912;top:3205;width:243;height:0;visibility:visible;mso-wrap-style:square;v-text-anchor:top" coordsize="243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CMcA&#10;AADeAAAADwAAAGRycy9kb3ducmV2LnhtbESPQWvCQBSE7wX/w/IK3uqmwZaYZhVRLAWpYPSQ4yP7&#10;mgSzb0N2TdJ/3y0Uehxm5hsm20ymFQP1rrGs4HkRgSAurW64UnC9HJ4SEM4ja2wtk4JvcrBZzx4y&#10;TLUd+UxD7isRIOxSVFB736VSurImg25hO+LgfdneoA+yr6TucQxw08o4il6lwYbDQo0d7Woqb/nd&#10;KDgmt9XVJW57+nwvpgFxLPbHSqn547R9A+Fp8v/hv/aHVhAvly8x/N4JV0C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c/gjHAAAA3gAAAA8AAAAAAAAAAAAAAAAAmAIAAGRy&#10;cy9kb3ducmV2LnhtbFBLBQYAAAAABAAEAPUAAACMAwAAAAA=&#10;" path="m,l24359,e" filled="f" strokecolor="#333" strokeweight=".26422mm">
                  <v:path arrowok="t" textboxrect="0,0,24359,0"/>
                </v:shape>
                <v:shape id="Shape 24453" o:spid="_x0000_s1107" style="position:absolute;left:8652;top:23908;width:0;height:244;visibility:visible;mso-wrap-style:square;v-text-anchor:top" coordsize="0,24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7kl8YA&#10;AADeAAAADwAAAGRycy9kb3ducmV2LnhtbESPzWrCQBSF90LfYbgFdzqpxiLRUYpSFFwUUxGXl8w1&#10;ic3cCZnRRJ++Uyi4PJyfjzNfdqYSN2pcaVnB2zACQZxZXXKu4PD9OZiCcB5ZY2WZFNzJwXLx0ptj&#10;om3Le7qlPhdhhF2CCgrv60RKlxVk0A1tTRy8s20M+iCbXOoG2zBuKjmKondpsORAKLCmVUHZT3o1&#10;AfI1OdnT45oex9EmviCvV7t2rVT/tfuYgfDU+Wf4v73VCkZxPBnD351wBe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7kl8YAAADeAAAADwAAAAAAAAAAAAAAAACYAgAAZHJz&#10;L2Rvd25yZXYueG1sUEsFBgAAAAAEAAQA9QAAAIsDAAAAAA==&#10;" path="m,24358l,e" filled="f" strokecolor="#333" strokeweight=".26422mm">
                  <v:path arrowok="t" textboxrect="0,0,0,24358"/>
                </v:shape>
                <v:shape id="Shape 24454" o:spid="_x0000_s1108" style="position:absolute;left:18691;top:23908;width:0;height:244;visibility:visible;mso-wrap-style:square;v-text-anchor:top" coordsize="0,24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d848cA&#10;AADeAAAADwAAAGRycy9kb3ducmV2LnhtbESPzWrCQBSF9wXfYbhCd3WijSJpJiJKacFFMS3i8pK5&#10;TaKZOyEzmtSn7xQKLg/n5+Okq8E04kqdqy0rmE4iEMSF1TWXCr4+X5+WIJxH1thYJgU/5GCVjR5S&#10;TLTteU/X3JcijLBLUEHlfZtI6YqKDLqJbYmD9207gz7IrpS6wz6Mm0bOomghDdYcCBW2tKmoOOcX&#10;EyAf86M93i754Tl6i0/I282u3yr1OB7WLyA8Df4e/m+/awWzOJ7H8HcnXAGZ/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6nfOPHAAAA3gAAAA8AAAAAAAAAAAAAAAAAmAIAAGRy&#10;cy9kb3ducmV2LnhtbFBLBQYAAAAABAAEAPUAAACMAwAAAAA=&#10;" path="m,24358l,e" filled="f" strokecolor="#333" strokeweight=".26422mm">
                  <v:path arrowok="t" textboxrect="0,0,0,24358"/>
                </v:shape>
                <v:shape id="Shape 24455" o:spid="_x0000_s1109" style="position:absolute;left:28731;top:23908;width:0;height:244;visibility:visible;mso-wrap-style:square;v-text-anchor:top" coordsize="0,24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vZeMcA&#10;AADeAAAADwAAAGRycy9kb3ducmV2LnhtbESPzWrCQBSF94W+w3AFd3WiJkVSRymKKHQhpkVcXjK3&#10;STRzJ2RGE/v0nYLQ5eH8fJz5sje1uFHrKssKxqMIBHFudcWFgq/PzcsMhPPIGmvLpOBODpaL56c5&#10;ptp2fKBb5gsRRtilqKD0vkmldHlJBt3INsTB+7atQR9kW0jdYhfGTS0nUfQqDVYcCCU2tCopv2RX&#10;EyD75GRPP9fsOI228Rl5vfro1koNB/37GwhPvf8PP9o7rWASx0kCf3fCFZ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r2XjHAAAA3gAAAA8AAAAAAAAAAAAAAAAAmAIAAGRy&#10;cy9kb3ducmV2LnhtbFBLBQYAAAAABAAEAPUAAACMAwAAAAA=&#10;" path="m,24358l,e" filled="f" strokecolor="#333" strokeweight=".26422mm">
                  <v:path arrowok="t" textboxrect="0,0,0,24358"/>
                </v:shape>
                <v:shape id="Shape 24456" o:spid="_x0000_s1110" style="position:absolute;left:38770;top:23908;width:0;height:244;visibility:visible;mso-wrap-style:square;v-text-anchor:top" coordsize="0,24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lHD8cA&#10;AADeAAAADwAAAGRycy9kb3ducmV2LnhtbESPzWrCQBSF9wXfYbgFd3VSG6VEJ0GUYqELaVqKy0vm&#10;mkQzd0JmNGmf3hGELg/n5+Mss8E04kKdqy0reJ5EIIgLq2suFXx/vT29gnAeWWNjmRT8koMsHT0s&#10;MdG250+65L4UYYRdggoq79tESldUZNBNbEscvIPtDPogu1LqDvswbho5jaK5NFhzIFTY0rqi4pSf&#10;TYDsZnu7/zvnPy/RNj4ib9Yf/Uap8eOwWoDwNPj/8L39rhVM43g2h9udcAVke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5Rw/HAAAA3gAAAA8AAAAAAAAAAAAAAAAAmAIAAGRy&#10;cy9kb3ducmV2LnhtbFBLBQYAAAAABAAEAPUAAACMAwAAAAA=&#10;" path="m,24358l,e" filled="f" strokecolor="#333" strokeweight=".26422mm">
                  <v:path arrowok="t" textboxrect="0,0,0,24358"/>
                </v:shape>
                <v:rect id="Rectangle 24457" o:spid="_x0000_s1111" style="position:absolute;left:8207;top:24346;width:1184;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0X/sgA&#10;AADeAAAADwAAAGRycy9kb3ducmV2LnhtbESPQWvCQBSE74L/YXlCb7qp2Gqiq0hr0aPGQurtkX1N&#10;QrNvQ3Y1aX99t1DwOMzMN8xq05ta3Kh1lWUFj5MIBHFudcWFgvfz23gBwnlkjbVlUvBNDjbr4WCF&#10;ibYdn+iW+kIECLsEFZTeN4mULi/JoJvYhjh4n7Y16INsC6lb7ALc1HIaRc/SYMVhocSGXkrKv9Kr&#10;UbBfNNuPg/3pinp32WfHLH49x16ph1G/XYLw1Pt7+L990Aqms9nTHP7uhCsg1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LRf+yAAAAN4AAAAPAAAAAAAAAAAAAAAAAJgCAABk&#10;cnMvZG93bnJldi54bWxQSwUGAAAAAAQABAD1AAAAjQMAAAAA&#10;" filled="f" stroked="f">
                  <v:textbox inset="0,0,0,0">
                    <w:txbxContent>
                      <w:p w14:paraId="5323C4DA" w14:textId="77777777" w:rsidR="002B2DE5" w:rsidRDefault="002B2DE5">
                        <w:pPr>
                          <w:spacing w:after="160" w:line="259" w:lineRule="auto"/>
                          <w:ind w:left="0" w:firstLine="0"/>
                          <w:jc w:val="left"/>
                        </w:pPr>
                        <w:r>
                          <w:rPr>
                            <w:rFonts w:ascii="Arial" w:eastAsia="Arial" w:hAnsi="Arial" w:cs="Arial"/>
                            <w:color w:val="4D4D4D"/>
                            <w:sz w:val="13"/>
                          </w:rPr>
                          <w:t>25</w:t>
                        </w:r>
                      </w:p>
                    </w:txbxContent>
                  </v:textbox>
                </v:rect>
                <v:rect id="Rectangle 24458" o:spid="_x0000_s1112" style="position:absolute;left:18247;top:24346;width:1183;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KDjMUA&#10;AADeAAAADwAAAGRycy9kb3ducmV2LnhtbERPTWvCQBC9F/wPywi91Y1ii4muImqJR5sUrLchO01C&#10;s7Mhu03S/nr3UOjx8b43u9E0oqfO1ZYVzGcRCOLC6ppLBe/569MKhPPIGhvLpOCHHOy2k4cNJtoO&#10;/EZ95ksRQtglqKDyvk2kdEVFBt3MtsSB+7SdQR9gV0rd4RDCTSMXUfQiDdYcGips6VBR8ZV9GwXp&#10;qt1/nO3vUDanW3q9XONjHnulHqfjfg3C0+j/xX/us1awWC6fw95wJ1wBub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soOMxQAAAN4AAAAPAAAAAAAAAAAAAAAAAJgCAABkcnMv&#10;ZG93bnJldi54bWxQSwUGAAAAAAQABAD1AAAAigMAAAAA&#10;" filled="f" stroked="f">
                  <v:textbox inset="0,0,0,0">
                    <w:txbxContent>
                      <w:p w14:paraId="29322805" w14:textId="77777777" w:rsidR="002B2DE5" w:rsidRDefault="002B2DE5">
                        <w:pPr>
                          <w:spacing w:after="160" w:line="259" w:lineRule="auto"/>
                          <w:ind w:left="0" w:firstLine="0"/>
                          <w:jc w:val="left"/>
                        </w:pPr>
                        <w:r>
                          <w:rPr>
                            <w:rFonts w:ascii="Arial" w:eastAsia="Arial" w:hAnsi="Arial" w:cs="Arial"/>
                            <w:color w:val="4D4D4D"/>
                            <w:sz w:val="13"/>
                          </w:rPr>
                          <w:t>50</w:t>
                        </w:r>
                      </w:p>
                    </w:txbxContent>
                  </v:textbox>
                </v:rect>
                <v:rect id="Rectangle 24459" o:spid="_x0000_s1113" style="position:absolute;left:28286;top:24346;width:1183;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4mF8cA&#10;AADeAAAADwAAAGRycy9kb3ducmV2LnhtbESPQWvCQBSE7wX/w/KE3upGsWJSVxGtJMeqBdvbI/ua&#10;BLNvQ3Y1qb/eLQg9DjPzDbNY9aYWV2pdZVnBeBSBIM6trrhQ8HncvcxBOI+ssbZMCn7JwWo5eFpg&#10;om3He7oefCEChF2CCkrvm0RKl5dk0I1sQxy8H9sa9EG2hdQtdgFuajmJopk0WHFYKLGhTUn5+XAx&#10;CtJ5s/7K7K0r6vfv9PRxirfH2Cv1POzXbyA89f4//GhnWsFkOn2N4e9OuAJye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JhfHAAAA3gAAAA8AAAAAAAAAAAAAAAAAmAIAAGRy&#10;cy9kb3ducmV2LnhtbFBLBQYAAAAABAAEAPUAAACMAwAAAAA=&#10;" filled="f" stroked="f">
                  <v:textbox inset="0,0,0,0">
                    <w:txbxContent>
                      <w:p w14:paraId="269FD64A" w14:textId="77777777" w:rsidR="002B2DE5" w:rsidRDefault="002B2DE5">
                        <w:pPr>
                          <w:spacing w:after="160" w:line="259" w:lineRule="auto"/>
                          <w:ind w:left="0" w:firstLine="0"/>
                          <w:jc w:val="left"/>
                        </w:pPr>
                        <w:r>
                          <w:rPr>
                            <w:rFonts w:ascii="Arial" w:eastAsia="Arial" w:hAnsi="Arial" w:cs="Arial"/>
                            <w:color w:val="4D4D4D"/>
                            <w:sz w:val="13"/>
                          </w:rPr>
                          <w:t>75</w:t>
                        </w:r>
                      </w:p>
                    </w:txbxContent>
                  </v:textbox>
                </v:rect>
                <v:rect id="Rectangle 24460" o:spid="_x0000_s1114" style="position:absolute;left:38103;top:24346;width:1775;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hFN8YA&#10;AADeAAAADwAAAGRycy9kb3ducmV2LnhtbESPy2rCQBSG9wXfYTiCuzppkKCpo4gXzLJVQd0dMqdJ&#10;aOZMyIxJ2qfvLAouf/4b33I9mFp01LrKsoK3aQSCOLe64kLB5Xx4nYNwHlljbZkU/JCD9Wr0ssRU&#10;254/qTv5QoQRdikqKL1vUildXpJBN7UNcfC+bGvQB9kWUrfYh3FTyziKEmmw4vBQYkPbkvLv08Mo&#10;OM6bzS2zv31R7+/H68d1sTsvvFKT8bB5B+Fp8M/wfzvTCuLZLAkAASeg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6hFN8YAAADeAAAADwAAAAAAAAAAAAAAAACYAgAAZHJz&#10;L2Rvd25yZXYueG1sUEsFBgAAAAAEAAQA9QAAAIsDAAAAAA==&#10;" filled="f" stroked="f">
                  <v:textbox inset="0,0,0,0">
                    <w:txbxContent>
                      <w:p w14:paraId="7CF53806" w14:textId="77777777" w:rsidR="002B2DE5" w:rsidRDefault="002B2DE5">
                        <w:pPr>
                          <w:spacing w:after="160" w:line="259" w:lineRule="auto"/>
                          <w:ind w:left="0" w:firstLine="0"/>
                          <w:jc w:val="left"/>
                        </w:pPr>
                        <w:r>
                          <w:rPr>
                            <w:rFonts w:ascii="Arial" w:eastAsia="Arial" w:hAnsi="Arial" w:cs="Arial"/>
                            <w:color w:val="4D4D4D"/>
                            <w:sz w:val="13"/>
                          </w:rPr>
                          <w:t>100</w:t>
                        </w:r>
                      </w:p>
                    </w:txbxContent>
                  </v:textbox>
                </v:rect>
                <v:rect id="Rectangle 24461" o:spid="_x0000_s1115" style="position:absolute;left:20861;top:25341;width:2746;height:1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TgrMcA&#10;AADeAAAADwAAAGRycy9kb3ducmV2LnhtbESPQWvCQBSE7wX/w/KE3upGEdHoKqItybE1QvT2yD6T&#10;YPZtyG5N2l/fLRR6HGbmG2azG0wjHtS52rKC6SQCQVxYXXOp4Jy9vSxBOI+ssbFMCr7IwW47etpg&#10;rG3PH/Q4+VIECLsYFVTet7GUrqjIoJvYljh4N9sZ9EF2pdQd9gFuGjmLooU0WHNYqLClQ0XF/fRp&#10;FCTLdn9J7XdfNq/XJH/PV8ds5ZV6Hg/7NQhPg/8P/7VTrWA2ny+m8HsnXAG5/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k4KzHAAAA3gAAAA8AAAAAAAAAAAAAAAAAmAIAAGRy&#10;cy9kb3ducmV2LnhtbFBLBQYAAAAABAAEAPUAAACMAwAAAAA=&#10;" filled="f" stroked="f">
                  <v:textbox inset="0,0,0,0">
                    <w:txbxContent>
                      <w:p w14:paraId="6F6C1911" w14:textId="77777777" w:rsidR="002B2DE5" w:rsidRDefault="002B2DE5">
                        <w:pPr>
                          <w:spacing w:after="160" w:line="259" w:lineRule="auto"/>
                          <w:ind w:left="0" w:firstLine="0"/>
                          <w:jc w:val="left"/>
                        </w:pPr>
                        <w:r>
                          <w:rPr>
                            <w:rFonts w:ascii="Arial" w:eastAsia="Arial" w:hAnsi="Arial" w:cs="Arial"/>
                            <w:sz w:val="15"/>
                          </w:rPr>
                          <w:t>Nota</w:t>
                        </w:r>
                      </w:p>
                    </w:txbxContent>
                  </v:textbox>
                </v:rect>
                <v:rect id="Rectangle 24462" o:spid="_x0000_s1116" style="position:absolute;left:-2145;top:10670;width:5494;height:120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48GscA&#10;AADeAAAADwAAAGRycy9kb3ducmV2LnhtbESPT2vCQBTE74LfYXmCN90YgpboKlIo6UWhakuPz+zL&#10;H8y+TbOrpt++WxA8DjPzG2a16U0jbtS52rKC2TQCQZxbXXOp4HR8m7yAcB5ZY2OZFPySg816OFhh&#10;qu2dP+h28KUIEHYpKqi8b1MpXV6RQTe1LXHwCtsZ9EF2pdQd3gPcNDKOork0WHNYqLCl14ryy+Fq&#10;FHzOjtevzO3P/F38LJKdz/ZFmSk1HvXbJQhPvX+GH+13rSBOknkM/3fCFZ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uPBrHAAAA3gAAAA8AAAAAAAAAAAAAAAAAmAIAAGRy&#10;cy9kb3ducmV2LnhtbFBLBQYAAAAABAAEAPUAAACMAwAAAAA=&#10;" filled="f" stroked="f">
                  <v:textbox inset="0,0,0,0">
                    <w:txbxContent>
                      <w:p w14:paraId="2C939DF4" w14:textId="77777777" w:rsidR="002B2DE5" w:rsidRDefault="002B2DE5">
                        <w:pPr>
                          <w:spacing w:after="160" w:line="259" w:lineRule="auto"/>
                          <w:ind w:left="0" w:firstLine="0"/>
                          <w:jc w:val="left"/>
                        </w:pPr>
                        <w:r>
                          <w:rPr>
                            <w:rFonts w:ascii="Arial" w:eastAsia="Arial" w:hAnsi="Arial" w:cs="Arial"/>
                            <w:sz w:val="15"/>
                          </w:rPr>
                          <w:t>Densidad</w:t>
                        </w:r>
                      </w:p>
                    </w:txbxContent>
                  </v:textbox>
                </v:rect>
                <w10:anchorlock/>
              </v:group>
            </w:pict>
          </mc:Fallback>
        </mc:AlternateContent>
      </w:r>
    </w:p>
    <w:p w14:paraId="380C86C6" w14:textId="77777777" w:rsidR="00497E15" w:rsidRDefault="00F02928">
      <w:pPr>
        <w:ind w:left="-5" w:right="301"/>
      </w:pPr>
      <w:r>
        <w:t>Como puede verse, los tres estadísticos parecen estar bien dispuestos en la distribución de referencia, aunque se mantienen ligeramente por debajo de los valores reales.</w:t>
      </w:r>
    </w:p>
    <w:p w14:paraId="539B327E" w14:textId="15F86C40" w:rsidR="00497E15" w:rsidRDefault="00F02928">
      <w:pPr>
        <w:ind w:left="-5" w:right="301"/>
      </w:pPr>
      <w:r>
        <w:t>Intentemos eliminar los efectos de</w:t>
      </w:r>
      <w:r w:rsidR="004B1B33">
        <w:t>l servicio territorial</w:t>
      </w:r>
      <w:r>
        <w:t xml:space="preserve"> para que nuestro modelo sea más interpretable.</w:t>
      </w:r>
    </w:p>
    <w:p w14:paraId="765D988E" w14:textId="77777777" w:rsidR="004B1B33" w:rsidRDefault="004B1B33">
      <w:pPr>
        <w:ind w:left="-5" w:right="301"/>
      </w:pPr>
    </w:p>
    <w:p w14:paraId="03ED0071" w14:textId="7DF718E3" w:rsidR="00497E15" w:rsidRDefault="00F02928">
      <w:pPr>
        <w:pStyle w:val="Ttulo2"/>
        <w:ind w:left="598" w:hanging="613"/>
      </w:pPr>
      <w:bookmarkStart w:id="11" w:name="_Toc141569"/>
      <w:r>
        <w:t xml:space="preserve">Modelo 2 sin </w:t>
      </w:r>
      <w:r w:rsidR="004B1B33">
        <w:t>áreas</w:t>
      </w:r>
      <w:r>
        <w:t xml:space="preserve"> territoriales</w:t>
      </w:r>
      <w:bookmarkEnd w:id="11"/>
    </w:p>
    <w:p w14:paraId="36369B69" w14:textId="1772CC88" w:rsidR="00497E15" w:rsidRDefault="00F02928">
      <w:pPr>
        <w:spacing w:after="412"/>
        <w:ind w:left="-5" w:right="301"/>
      </w:pPr>
      <w:r>
        <w:t>D</w:t>
      </w:r>
      <w:r w:rsidR="004B1B33">
        <w:t xml:space="preserve">ado </w:t>
      </w:r>
      <w:r w:rsidR="000D64DF">
        <w:t>que el parámetro relativo a</w:t>
      </w:r>
      <w:r w:rsidR="004B1B33">
        <w:t xml:space="preserve"> la variable servicio territoral</w:t>
      </w:r>
      <w:r>
        <w:t xml:space="preserve"> result</w:t>
      </w:r>
      <w:r w:rsidR="000D64DF">
        <w:t>ó</w:t>
      </w:r>
      <w:r>
        <w:t xml:space="preserve"> con una distribución </w:t>
      </w:r>
      <w:r w:rsidR="004B1B33">
        <w:t xml:space="preserve">muy </w:t>
      </w:r>
      <w:r>
        <w:t xml:space="preserve">centrada alrededor de cero, </w:t>
      </w:r>
      <w:r w:rsidR="004B1B33">
        <w:t>vamos a</w:t>
      </w:r>
      <w:r>
        <w:t xml:space="preserve"> eliminar esa covariable del modelo </w:t>
      </w:r>
      <w:r w:rsidR="004B1B33">
        <w:t>buscando de esta manera mejores resultados y mayor interpretabilidad con respecto al objetivo marcado</w:t>
      </w:r>
      <w:r>
        <w:t>.</w:t>
      </w:r>
    </w:p>
    <w:p w14:paraId="67F4D300" w14:textId="665CE842" w:rsidR="00497E15" w:rsidRDefault="00F02928">
      <w:pPr>
        <w:pStyle w:val="Ttulo3"/>
        <w:ind w:left="685" w:hanging="700"/>
      </w:pPr>
      <w:bookmarkStart w:id="12" w:name="_Toc141570"/>
      <w:r>
        <w:lastRenderedPageBreak/>
        <w:t>Presentacion de</w:t>
      </w:r>
      <w:r w:rsidR="004B1B33">
        <w:t>l</w:t>
      </w:r>
      <w:r>
        <w:t xml:space="preserve"> modelo 2</w:t>
      </w:r>
      <w:bookmarkEnd w:id="12"/>
    </w:p>
    <w:p w14:paraId="364F8842" w14:textId="19EAFB86" w:rsidR="00497E15" w:rsidRDefault="004B1B33">
      <w:pPr>
        <w:spacing w:after="412"/>
        <w:ind w:left="-5" w:right="301"/>
      </w:pPr>
      <w:r>
        <w:t xml:space="preserve">Este segundo modelo utiliza el mismo formato que el modelo anterior pero eliminando las covariables relacionadas con el área </w:t>
      </w:r>
      <w:r w:rsidR="00F02928">
        <w:t>geográfica. Para los coeficientes asumimos siempre una distribución normal estándar para partir de la hipótesis de que los alumnos se comportan con respecto a la media de los alumnos de la misma forma que se comportaron en los demás exámenes.</w:t>
      </w:r>
    </w:p>
    <w:p w14:paraId="242B1CFA" w14:textId="77777777" w:rsidR="00497E15" w:rsidRDefault="00F02928">
      <w:pPr>
        <w:pStyle w:val="Ttulo3"/>
        <w:ind w:left="685" w:hanging="700"/>
      </w:pPr>
      <w:bookmarkStart w:id="13" w:name="_Toc141571"/>
      <w:r>
        <w:t>Simulación de modelo 2</w:t>
      </w:r>
      <w:bookmarkEnd w:id="13"/>
    </w:p>
    <w:p w14:paraId="250363DC" w14:textId="0B05F91E" w:rsidR="00497E15" w:rsidRDefault="00F02928">
      <w:pPr>
        <w:spacing w:after="146"/>
        <w:ind w:left="-5" w:right="301"/>
      </w:pPr>
      <w:r>
        <w:t xml:space="preserve">Al igual que hicimos en el modelo anterior, aquí también usamos el paquete JAGS para simular el modelo a través de MCMC. El resultado </w:t>
      </w:r>
      <w:r w:rsidR="004B1B33">
        <w:t xml:space="preserve">para los distintos </w:t>
      </w:r>
      <w:r w:rsidR="000D64DF">
        <w:t>parámetros</w:t>
      </w:r>
      <w:r w:rsidR="004B1B33">
        <w:t xml:space="preserve"> es el siguiente</w:t>
      </w:r>
      <w:r>
        <w:t>.</w:t>
      </w:r>
    </w:p>
    <w:p w14:paraId="0E1ABBE0" w14:textId="77777777" w:rsidR="00497E15" w:rsidRDefault="00F02928">
      <w:pPr>
        <w:spacing w:after="359" w:line="259" w:lineRule="auto"/>
        <w:ind w:left="1422" w:firstLine="0"/>
        <w:jc w:val="left"/>
      </w:pPr>
      <w:r>
        <w:rPr>
          <w:noProof/>
          <w:lang w:val="es-ES" w:eastAsia="es-ES"/>
        </w:rPr>
        <w:drawing>
          <wp:inline distT="0" distB="0" distL="0" distR="0" wp14:anchorId="7D795615" wp14:editId="32E86A6D">
            <wp:extent cx="3986784" cy="2816352"/>
            <wp:effectExtent l="0" t="0" r="0" b="0"/>
            <wp:docPr id="140327" name="Picture 140327"/>
            <wp:cNvGraphicFramePr/>
            <a:graphic xmlns:a="http://schemas.openxmlformats.org/drawingml/2006/main">
              <a:graphicData uri="http://schemas.openxmlformats.org/drawingml/2006/picture">
                <pic:pic xmlns:pic="http://schemas.openxmlformats.org/drawingml/2006/picture">
                  <pic:nvPicPr>
                    <pic:cNvPr id="140327" name="Picture 140327"/>
                    <pic:cNvPicPr/>
                  </pic:nvPicPr>
                  <pic:blipFill>
                    <a:blip r:embed="rId37"/>
                    <a:stretch>
                      <a:fillRect/>
                    </a:stretch>
                  </pic:blipFill>
                  <pic:spPr>
                    <a:xfrm>
                      <a:off x="0" y="0"/>
                      <a:ext cx="3986784" cy="2816352"/>
                    </a:xfrm>
                    <a:prstGeom prst="rect">
                      <a:avLst/>
                    </a:prstGeom>
                  </pic:spPr>
                </pic:pic>
              </a:graphicData>
            </a:graphic>
          </wp:inline>
        </w:drawing>
      </w:r>
    </w:p>
    <w:p w14:paraId="32A648C2" w14:textId="4EC9D6A6" w:rsidR="00497E15" w:rsidRDefault="00F02928">
      <w:pPr>
        <w:spacing w:after="408"/>
        <w:ind w:left="-5" w:right="301"/>
      </w:pPr>
      <w:r>
        <w:t>También en e</w:t>
      </w:r>
      <w:r w:rsidR="00BE53E6">
        <w:t xml:space="preserve">ste caso las cadenas convergen lo que nos permite validar el modelo y </w:t>
      </w:r>
      <w:r>
        <w:t>procede</w:t>
      </w:r>
      <w:r w:rsidR="00BE53E6">
        <w:t>r</w:t>
      </w:r>
      <w:r>
        <w:t xml:space="preserve"> a </w:t>
      </w:r>
      <w:r w:rsidR="00BE53E6">
        <w:t>su análisis</w:t>
      </w:r>
      <w:r>
        <w:t>.</w:t>
      </w:r>
    </w:p>
    <w:p w14:paraId="3041FFC9" w14:textId="105C8DAA" w:rsidR="00497E15" w:rsidRDefault="00F02928">
      <w:pPr>
        <w:pStyle w:val="Ttulo3"/>
        <w:ind w:left="685" w:hanging="700"/>
      </w:pPr>
      <w:bookmarkStart w:id="14" w:name="_Toc141572"/>
      <w:r>
        <w:t>Interpretación y validación de</w:t>
      </w:r>
      <w:r w:rsidR="000D64DF">
        <w:t>l</w:t>
      </w:r>
      <w:r>
        <w:t xml:space="preserve"> modelo 2</w:t>
      </w:r>
      <w:bookmarkEnd w:id="14"/>
    </w:p>
    <w:p w14:paraId="6EFE9C88" w14:textId="77777777" w:rsidR="00497E15" w:rsidRDefault="00F02928">
      <w:pPr>
        <w:ind w:left="-5" w:right="301"/>
      </w:pPr>
      <w:r>
        <w:t>En cuanto al modelo 1, recordamos que las covariables relativas a las notas se expresan en términos de la diferencia entre el resultado y la media. Podemos ver que incluso después de eliminar las covariables relacionadas con el área geográfica, el coeficiente relacionado con la ciudad siempre se distribuye normalmente alrededor de 0.</w:t>
      </w:r>
    </w:p>
    <w:p w14:paraId="38C7F76E" w14:textId="77777777" w:rsidR="00497E15" w:rsidRDefault="00F02928">
      <w:pPr>
        <w:pStyle w:val="Ttulo4"/>
      </w:pPr>
      <w:r>
        <w:lastRenderedPageBreak/>
        <w:t>Intervalo de confianza del 95% para los coeficientes</w:t>
      </w:r>
    </w:p>
    <w:p w14:paraId="6A6C11B2" w14:textId="77777777" w:rsidR="00497E15" w:rsidRDefault="00F02928">
      <w:pPr>
        <w:spacing w:after="418" w:line="259" w:lineRule="auto"/>
        <w:ind w:left="1646" w:firstLine="0"/>
        <w:jc w:val="left"/>
      </w:pPr>
      <w:r>
        <w:rPr>
          <w:noProof/>
          <w:sz w:val="22"/>
          <w:lang w:val="es-ES" w:eastAsia="es-ES"/>
        </w:rPr>
        <mc:AlternateContent>
          <mc:Choice Requires="wpg">
            <w:drawing>
              <wp:inline distT="0" distB="0" distL="0" distR="0" wp14:anchorId="1947A8BF" wp14:editId="6D21765C">
                <wp:extent cx="3878671" cy="2570276"/>
                <wp:effectExtent l="0" t="0" r="0" b="0"/>
                <wp:docPr id="129308" name="Group 129308"/>
                <wp:cNvGraphicFramePr/>
                <a:graphic xmlns:a="http://schemas.openxmlformats.org/drawingml/2006/main">
                  <a:graphicData uri="http://schemas.microsoft.com/office/word/2010/wordprocessingGroup">
                    <wpg:wgp>
                      <wpg:cNvGrpSpPr/>
                      <wpg:grpSpPr>
                        <a:xfrm>
                          <a:off x="0" y="0"/>
                          <a:ext cx="3878671" cy="2570276"/>
                          <a:chOff x="0" y="0"/>
                          <a:chExt cx="3878671" cy="2570276"/>
                        </a:xfrm>
                      </wpg:grpSpPr>
                      <wps:wsp>
                        <wps:cNvPr id="24832" name="Shape 24832"/>
                        <wps:cNvSpPr/>
                        <wps:spPr>
                          <a:xfrm>
                            <a:off x="341340" y="1618335"/>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4833" name="Shape 24833"/>
                        <wps:cNvSpPr/>
                        <wps:spPr>
                          <a:xfrm>
                            <a:off x="648490" y="1409865"/>
                            <a:ext cx="48006" cy="48006"/>
                          </a:xfrm>
                          <a:custGeom>
                            <a:avLst/>
                            <a:gdLst/>
                            <a:ahLst/>
                            <a:cxnLst/>
                            <a:rect l="0" t="0" r="0" b="0"/>
                            <a:pathLst>
                              <a:path w="48006" h="48006">
                                <a:moveTo>
                                  <a:pt x="24003" y="0"/>
                                </a:moveTo>
                                <a:cubicBezTo>
                                  <a:pt x="37160" y="0"/>
                                  <a:pt x="48006" y="10757"/>
                                  <a:pt x="48006" y="24003"/>
                                </a:cubicBezTo>
                                <a:cubicBezTo>
                                  <a:pt x="48006" y="37160"/>
                                  <a:pt x="37160" y="48006"/>
                                  <a:pt x="24003" y="48006"/>
                                </a:cubicBezTo>
                                <a:cubicBezTo>
                                  <a:pt x="10757" y="48006"/>
                                  <a:pt x="0" y="37160"/>
                                  <a:pt x="0" y="24003"/>
                                </a:cubicBezTo>
                                <a:cubicBezTo>
                                  <a:pt x="0" y="10757"/>
                                  <a:pt x="10757"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4834" name="Shape 24834"/>
                        <wps:cNvSpPr/>
                        <wps:spPr>
                          <a:xfrm>
                            <a:off x="955551" y="1365060"/>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6" y="48006"/>
                                  <a:pt x="0" y="37160"/>
                                  <a:pt x="0" y="24003"/>
                                </a:cubicBezTo>
                                <a:cubicBezTo>
                                  <a:pt x="0" y="10757"/>
                                  <a:pt x="10846"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4835" name="Shape 24835"/>
                        <wps:cNvSpPr/>
                        <wps:spPr>
                          <a:xfrm>
                            <a:off x="1262700" y="1405242"/>
                            <a:ext cx="48006" cy="48006"/>
                          </a:xfrm>
                          <a:custGeom>
                            <a:avLst/>
                            <a:gdLst/>
                            <a:ahLst/>
                            <a:cxnLst/>
                            <a:rect l="0" t="0" r="0" b="0"/>
                            <a:pathLst>
                              <a:path w="48006" h="48006">
                                <a:moveTo>
                                  <a:pt x="24003" y="0"/>
                                </a:moveTo>
                                <a:cubicBezTo>
                                  <a:pt x="37160" y="0"/>
                                  <a:pt x="48006" y="10757"/>
                                  <a:pt x="48006" y="24003"/>
                                </a:cubicBezTo>
                                <a:cubicBezTo>
                                  <a:pt x="48006" y="37160"/>
                                  <a:pt x="37160" y="48006"/>
                                  <a:pt x="24003" y="48006"/>
                                </a:cubicBezTo>
                                <a:cubicBezTo>
                                  <a:pt x="10757" y="48006"/>
                                  <a:pt x="0" y="37160"/>
                                  <a:pt x="0" y="24003"/>
                                </a:cubicBezTo>
                                <a:cubicBezTo>
                                  <a:pt x="0" y="10757"/>
                                  <a:pt x="10757"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4836" name="Shape 24836"/>
                        <wps:cNvSpPr/>
                        <wps:spPr>
                          <a:xfrm>
                            <a:off x="1569761" y="1374038"/>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6" y="48006"/>
                                  <a:pt x="0" y="37160"/>
                                  <a:pt x="0" y="24003"/>
                                </a:cubicBezTo>
                                <a:cubicBezTo>
                                  <a:pt x="0" y="10757"/>
                                  <a:pt x="10846"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4837" name="Shape 24837"/>
                        <wps:cNvSpPr/>
                        <wps:spPr>
                          <a:xfrm>
                            <a:off x="1876910" y="1412621"/>
                            <a:ext cx="48006" cy="48006"/>
                          </a:xfrm>
                          <a:custGeom>
                            <a:avLst/>
                            <a:gdLst/>
                            <a:ahLst/>
                            <a:cxnLst/>
                            <a:rect l="0" t="0" r="0" b="0"/>
                            <a:pathLst>
                              <a:path w="48006" h="48006">
                                <a:moveTo>
                                  <a:pt x="24003" y="0"/>
                                </a:moveTo>
                                <a:cubicBezTo>
                                  <a:pt x="37160" y="0"/>
                                  <a:pt x="48006" y="10757"/>
                                  <a:pt x="48006" y="24003"/>
                                </a:cubicBezTo>
                                <a:cubicBezTo>
                                  <a:pt x="48006" y="37161"/>
                                  <a:pt x="37160" y="48006"/>
                                  <a:pt x="24003" y="48006"/>
                                </a:cubicBezTo>
                                <a:cubicBezTo>
                                  <a:pt x="10757" y="48006"/>
                                  <a:pt x="0" y="37161"/>
                                  <a:pt x="0" y="24003"/>
                                </a:cubicBezTo>
                                <a:cubicBezTo>
                                  <a:pt x="0" y="10757"/>
                                  <a:pt x="10757"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4838" name="Shape 24838"/>
                        <wps:cNvSpPr/>
                        <wps:spPr>
                          <a:xfrm>
                            <a:off x="2183971" y="1379639"/>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6" y="48006"/>
                                  <a:pt x="0" y="37160"/>
                                  <a:pt x="0" y="24003"/>
                                </a:cubicBezTo>
                                <a:cubicBezTo>
                                  <a:pt x="0" y="10757"/>
                                  <a:pt x="10846"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4839" name="Shape 24839"/>
                        <wps:cNvSpPr/>
                        <wps:spPr>
                          <a:xfrm>
                            <a:off x="2491120" y="1353591"/>
                            <a:ext cx="48006" cy="48006"/>
                          </a:xfrm>
                          <a:custGeom>
                            <a:avLst/>
                            <a:gdLst/>
                            <a:ahLst/>
                            <a:cxnLst/>
                            <a:rect l="0" t="0" r="0" b="0"/>
                            <a:pathLst>
                              <a:path w="48006" h="48006">
                                <a:moveTo>
                                  <a:pt x="24003" y="0"/>
                                </a:moveTo>
                                <a:cubicBezTo>
                                  <a:pt x="37161" y="0"/>
                                  <a:pt x="48006" y="10846"/>
                                  <a:pt x="48006" y="24003"/>
                                </a:cubicBezTo>
                                <a:cubicBezTo>
                                  <a:pt x="48006" y="37249"/>
                                  <a:pt x="37161"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4840" name="Shape 24840"/>
                        <wps:cNvSpPr/>
                        <wps:spPr>
                          <a:xfrm>
                            <a:off x="2798180" y="1347991"/>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4841" name="Shape 24841"/>
                        <wps:cNvSpPr/>
                        <wps:spPr>
                          <a:xfrm>
                            <a:off x="3105330" y="1284694"/>
                            <a:ext cx="48006" cy="48006"/>
                          </a:xfrm>
                          <a:custGeom>
                            <a:avLst/>
                            <a:gdLst/>
                            <a:ahLst/>
                            <a:cxnLst/>
                            <a:rect l="0" t="0" r="0" b="0"/>
                            <a:pathLst>
                              <a:path w="48006" h="48006">
                                <a:moveTo>
                                  <a:pt x="24003" y="0"/>
                                </a:moveTo>
                                <a:cubicBezTo>
                                  <a:pt x="37161" y="0"/>
                                  <a:pt x="48006" y="10846"/>
                                  <a:pt x="48006" y="24003"/>
                                </a:cubicBezTo>
                                <a:cubicBezTo>
                                  <a:pt x="48006" y="37249"/>
                                  <a:pt x="37161"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4842" name="Shape 24842"/>
                        <wps:cNvSpPr/>
                        <wps:spPr>
                          <a:xfrm>
                            <a:off x="3412391" y="1084580"/>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6" y="48006"/>
                                  <a:pt x="0" y="37160"/>
                                  <a:pt x="0" y="24003"/>
                                </a:cubicBezTo>
                                <a:cubicBezTo>
                                  <a:pt x="0" y="10757"/>
                                  <a:pt x="10846"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4843" name="Shape 24843"/>
                        <wps:cNvSpPr/>
                        <wps:spPr>
                          <a:xfrm>
                            <a:off x="3719541" y="129083"/>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5" y="48006"/>
                                  <a:pt x="0" y="37160"/>
                                  <a:pt x="0" y="24003"/>
                                </a:cubicBezTo>
                                <a:cubicBezTo>
                                  <a:pt x="0" y="10757"/>
                                  <a:pt x="10845"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4845" name="Shape 24845"/>
                        <wps:cNvSpPr/>
                        <wps:spPr>
                          <a:xfrm>
                            <a:off x="365344" y="1561084"/>
                            <a:ext cx="0" cy="162687"/>
                          </a:xfrm>
                          <a:custGeom>
                            <a:avLst/>
                            <a:gdLst/>
                            <a:ahLst/>
                            <a:cxnLst/>
                            <a:rect l="0" t="0" r="0" b="0"/>
                            <a:pathLst>
                              <a:path h="162687">
                                <a:moveTo>
                                  <a:pt x="0" y="162687"/>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4846" name="Shape 24846"/>
                        <wps:cNvSpPr/>
                        <wps:spPr>
                          <a:xfrm>
                            <a:off x="672493" y="1354303"/>
                            <a:ext cx="0" cy="158597"/>
                          </a:xfrm>
                          <a:custGeom>
                            <a:avLst/>
                            <a:gdLst/>
                            <a:ahLst/>
                            <a:cxnLst/>
                            <a:rect l="0" t="0" r="0" b="0"/>
                            <a:pathLst>
                              <a:path h="158597">
                                <a:moveTo>
                                  <a:pt x="0" y="158597"/>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4847" name="Shape 24847"/>
                        <wps:cNvSpPr/>
                        <wps:spPr>
                          <a:xfrm>
                            <a:off x="979553" y="1283894"/>
                            <a:ext cx="0" cy="210337"/>
                          </a:xfrm>
                          <a:custGeom>
                            <a:avLst/>
                            <a:gdLst/>
                            <a:ahLst/>
                            <a:cxnLst/>
                            <a:rect l="0" t="0" r="0" b="0"/>
                            <a:pathLst>
                              <a:path h="210337">
                                <a:moveTo>
                                  <a:pt x="0" y="210337"/>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4848" name="Shape 24848"/>
                        <wps:cNvSpPr/>
                        <wps:spPr>
                          <a:xfrm>
                            <a:off x="1286703" y="1425600"/>
                            <a:ext cx="0" cy="7112"/>
                          </a:xfrm>
                          <a:custGeom>
                            <a:avLst/>
                            <a:gdLst/>
                            <a:ahLst/>
                            <a:cxnLst/>
                            <a:rect l="0" t="0" r="0" b="0"/>
                            <a:pathLst>
                              <a:path h="7112">
                                <a:moveTo>
                                  <a:pt x="0" y="7112"/>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4849" name="Shape 24849"/>
                        <wps:cNvSpPr/>
                        <wps:spPr>
                          <a:xfrm>
                            <a:off x="1593764" y="1393596"/>
                            <a:ext cx="0" cy="8712"/>
                          </a:xfrm>
                          <a:custGeom>
                            <a:avLst/>
                            <a:gdLst/>
                            <a:ahLst/>
                            <a:cxnLst/>
                            <a:rect l="0" t="0" r="0" b="0"/>
                            <a:pathLst>
                              <a:path h="8712">
                                <a:moveTo>
                                  <a:pt x="0" y="8712"/>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4850" name="Shape 24850"/>
                        <wps:cNvSpPr/>
                        <wps:spPr>
                          <a:xfrm>
                            <a:off x="1900913" y="1429067"/>
                            <a:ext cx="0" cy="14935"/>
                          </a:xfrm>
                          <a:custGeom>
                            <a:avLst/>
                            <a:gdLst/>
                            <a:ahLst/>
                            <a:cxnLst/>
                            <a:rect l="0" t="0" r="0" b="0"/>
                            <a:pathLst>
                              <a:path h="14935">
                                <a:moveTo>
                                  <a:pt x="0" y="14935"/>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4851" name="Shape 24851"/>
                        <wps:cNvSpPr/>
                        <wps:spPr>
                          <a:xfrm>
                            <a:off x="2207974" y="1395819"/>
                            <a:ext cx="0" cy="15469"/>
                          </a:xfrm>
                          <a:custGeom>
                            <a:avLst/>
                            <a:gdLst/>
                            <a:ahLst/>
                            <a:cxnLst/>
                            <a:rect l="0" t="0" r="0" b="0"/>
                            <a:pathLst>
                              <a:path h="15469">
                                <a:moveTo>
                                  <a:pt x="0" y="15469"/>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4852" name="Shape 24852"/>
                        <wps:cNvSpPr/>
                        <wps:spPr>
                          <a:xfrm>
                            <a:off x="2515123" y="1373505"/>
                            <a:ext cx="0" cy="8179"/>
                          </a:xfrm>
                          <a:custGeom>
                            <a:avLst/>
                            <a:gdLst/>
                            <a:ahLst/>
                            <a:cxnLst/>
                            <a:rect l="0" t="0" r="0" b="0"/>
                            <a:pathLst>
                              <a:path h="8179">
                                <a:moveTo>
                                  <a:pt x="0" y="8179"/>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4853" name="Shape 24853"/>
                        <wps:cNvSpPr/>
                        <wps:spPr>
                          <a:xfrm>
                            <a:off x="2822184" y="1369060"/>
                            <a:ext cx="0" cy="5867"/>
                          </a:xfrm>
                          <a:custGeom>
                            <a:avLst/>
                            <a:gdLst/>
                            <a:ahLst/>
                            <a:cxnLst/>
                            <a:rect l="0" t="0" r="0" b="0"/>
                            <a:pathLst>
                              <a:path h="5867">
                                <a:moveTo>
                                  <a:pt x="0" y="5867"/>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4854" name="Shape 24854"/>
                        <wps:cNvSpPr/>
                        <wps:spPr>
                          <a:xfrm>
                            <a:off x="3129333" y="1229398"/>
                            <a:ext cx="0" cy="158775"/>
                          </a:xfrm>
                          <a:custGeom>
                            <a:avLst/>
                            <a:gdLst/>
                            <a:ahLst/>
                            <a:cxnLst/>
                            <a:rect l="0" t="0" r="0" b="0"/>
                            <a:pathLst>
                              <a:path h="158775">
                                <a:moveTo>
                                  <a:pt x="0" y="158775"/>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4855" name="Shape 24855"/>
                        <wps:cNvSpPr/>
                        <wps:spPr>
                          <a:xfrm>
                            <a:off x="3436394" y="1028484"/>
                            <a:ext cx="0" cy="163043"/>
                          </a:xfrm>
                          <a:custGeom>
                            <a:avLst/>
                            <a:gdLst/>
                            <a:ahLst/>
                            <a:cxnLst/>
                            <a:rect l="0" t="0" r="0" b="0"/>
                            <a:pathLst>
                              <a:path h="163043">
                                <a:moveTo>
                                  <a:pt x="0" y="163043"/>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4856" name="Shape 24856"/>
                        <wps:cNvSpPr/>
                        <wps:spPr>
                          <a:xfrm>
                            <a:off x="3743543" y="124549"/>
                            <a:ext cx="0" cy="55829"/>
                          </a:xfrm>
                          <a:custGeom>
                            <a:avLst/>
                            <a:gdLst/>
                            <a:ahLst/>
                            <a:cxnLst/>
                            <a:rect l="0" t="0" r="0" b="0"/>
                            <a:pathLst>
                              <a:path h="55829">
                                <a:moveTo>
                                  <a:pt x="0" y="55829"/>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4857" name="Shape 24857"/>
                        <wps:cNvSpPr/>
                        <wps:spPr>
                          <a:xfrm>
                            <a:off x="341340" y="1618335"/>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4858" name="Shape 24858"/>
                        <wps:cNvSpPr/>
                        <wps:spPr>
                          <a:xfrm>
                            <a:off x="648490" y="1409865"/>
                            <a:ext cx="48006" cy="48006"/>
                          </a:xfrm>
                          <a:custGeom>
                            <a:avLst/>
                            <a:gdLst/>
                            <a:ahLst/>
                            <a:cxnLst/>
                            <a:rect l="0" t="0" r="0" b="0"/>
                            <a:pathLst>
                              <a:path w="48006" h="48006">
                                <a:moveTo>
                                  <a:pt x="24003" y="0"/>
                                </a:moveTo>
                                <a:cubicBezTo>
                                  <a:pt x="37160" y="0"/>
                                  <a:pt x="48006" y="10757"/>
                                  <a:pt x="48006" y="24003"/>
                                </a:cubicBezTo>
                                <a:cubicBezTo>
                                  <a:pt x="48006" y="37160"/>
                                  <a:pt x="37160" y="48006"/>
                                  <a:pt x="24003" y="48006"/>
                                </a:cubicBezTo>
                                <a:cubicBezTo>
                                  <a:pt x="10757" y="48006"/>
                                  <a:pt x="0" y="37160"/>
                                  <a:pt x="0" y="24003"/>
                                </a:cubicBezTo>
                                <a:cubicBezTo>
                                  <a:pt x="0" y="10757"/>
                                  <a:pt x="10757"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4859" name="Shape 24859"/>
                        <wps:cNvSpPr/>
                        <wps:spPr>
                          <a:xfrm>
                            <a:off x="955551" y="1365060"/>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6" y="48006"/>
                                  <a:pt x="0" y="37160"/>
                                  <a:pt x="0" y="24003"/>
                                </a:cubicBezTo>
                                <a:cubicBezTo>
                                  <a:pt x="0" y="10757"/>
                                  <a:pt x="10846"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4860" name="Shape 24860"/>
                        <wps:cNvSpPr/>
                        <wps:spPr>
                          <a:xfrm>
                            <a:off x="1262700" y="1405242"/>
                            <a:ext cx="48006" cy="48006"/>
                          </a:xfrm>
                          <a:custGeom>
                            <a:avLst/>
                            <a:gdLst/>
                            <a:ahLst/>
                            <a:cxnLst/>
                            <a:rect l="0" t="0" r="0" b="0"/>
                            <a:pathLst>
                              <a:path w="48006" h="48006">
                                <a:moveTo>
                                  <a:pt x="24003" y="0"/>
                                </a:moveTo>
                                <a:cubicBezTo>
                                  <a:pt x="37160" y="0"/>
                                  <a:pt x="48006" y="10757"/>
                                  <a:pt x="48006" y="24003"/>
                                </a:cubicBezTo>
                                <a:cubicBezTo>
                                  <a:pt x="48006" y="37160"/>
                                  <a:pt x="37160" y="48006"/>
                                  <a:pt x="24003" y="48006"/>
                                </a:cubicBezTo>
                                <a:cubicBezTo>
                                  <a:pt x="10757" y="48006"/>
                                  <a:pt x="0" y="37160"/>
                                  <a:pt x="0" y="24003"/>
                                </a:cubicBezTo>
                                <a:cubicBezTo>
                                  <a:pt x="0" y="10757"/>
                                  <a:pt x="10757"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4861" name="Shape 24861"/>
                        <wps:cNvSpPr/>
                        <wps:spPr>
                          <a:xfrm>
                            <a:off x="1569761" y="1374038"/>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6" y="48006"/>
                                  <a:pt x="0" y="37160"/>
                                  <a:pt x="0" y="24003"/>
                                </a:cubicBezTo>
                                <a:cubicBezTo>
                                  <a:pt x="0" y="10757"/>
                                  <a:pt x="10846"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4862" name="Shape 24862"/>
                        <wps:cNvSpPr/>
                        <wps:spPr>
                          <a:xfrm>
                            <a:off x="1876910" y="1412621"/>
                            <a:ext cx="48006" cy="48006"/>
                          </a:xfrm>
                          <a:custGeom>
                            <a:avLst/>
                            <a:gdLst/>
                            <a:ahLst/>
                            <a:cxnLst/>
                            <a:rect l="0" t="0" r="0" b="0"/>
                            <a:pathLst>
                              <a:path w="48006" h="48006">
                                <a:moveTo>
                                  <a:pt x="24003" y="0"/>
                                </a:moveTo>
                                <a:cubicBezTo>
                                  <a:pt x="37160" y="0"/>
                                  <a:pt x="48006" y="10757"/>
                                  <a:pt x="48006" y="24003"/>
                                </a:cubicBezTo>
                                <a:cubicBezTo>
                                  <a:pt x="48006" y="37161"/>
                                  <a:pt x="37160" y="48006"/>
                                  <a:pt x="24003" y="48006"/>
                                </a:cubicBezTo>
                                <a:cubicBezTo>
                                  <a:pt x="10757" y="48006"/>
                                  <a:pt x="0" y="37161"/>
                                  <a:pt x="0" y="24003"/>
                                </a:cubicBezTo>
                                <a:cubicBezTo>
                                  <a:pt x="0" y="10757"/>
                                  <a:pt x="10757"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4863" name="Shape 24863"/>
                        <wps:cNvSpPr/>
                        <wps:spPr>
                          <a:xfrm>
                            <a:off x="2183971" y="1379639"/>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6" y="48006"/>
                                  <a:pt x="0" y="37160"/>
                                  <a:pt x="0" y="24003"/>
                                </a:cubicBezTo>
                                <a:cubicBezTo>
                                  <a:pt x="0" y="10757"/>
                                  <a:pt x="10846"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4864" name="Shape 24864"/>
                        <wps:cNvSpPr/>
                        <wps:spPr>
                          <a:xfrm>
                            <a:off x="2491120" y="1353591"/>
                            <a:ext cx="48006" cy="48006"/>
                          </a:xfrm>
                          <a:custGeom>
                            <a:avLst/>
                            <a:gdLst/>
                            <a:ahLst/>
                            <a:cxnLst/>
                            <a:rect l="0" t="0" r="0" b="0"/>
                            <a:pathLst>
                              <a:path w="48006" h="48006">
                                <a:moveTo>
                                  <a:pt x="24003" y="0"/>
                                </a:moveTo>
                                <a:cubicBezTo>
                                  <a:pt x="37161" y="0"/>
                                  <a:pt x="48006" y="10846"/>
                                  <a:pt x="48006" y="24003"/>
                                </a:cubicBezTo>
                                <a:cubicBezTo>
                                  <a:pt x="48006" y="37249"/>
                                  <a:pt x="37161" y="48006"/>
                                  <a:pt x="24003" y="48006"/>
                                </a:cubicBezTo>
                                <a:cubicBezTo>
                                  <a:pt x="10757" y="48006"/>
                                  <a:pt x="0" y="37249"/>
                                  <a:pt x="0" y="24003"/>
                                </a:cubicBezTo>
                                <a:cubicBezTo>
                                  <a:pt x="0" y="10846"/>
                                  <a:pt x="10757"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4865" name="Shape 24865"/>
                        <wps:cNvSpPr/>
                        <wps:spPr>
                          <a:xfrm>
                            <a:off x="2798180" y="1347991"/>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4866" name="Shape 24866"/>
                        <wps:cNvSpPr/>
                        <wps:spPr>
                          <a:xfrm>
                            <a:off x="3105330" y="1284694"/>
                            <a:ext cx="48006" cy="48006"/>
                          </a:xfrm>
                          <a:custGeom>
                            <a:avLst/>
                            <a:gdLst/>
                            <a:ahLst/>
                            <a:cxnLst/>
                            <a:rect l="0" t="0" r="0" b="0"/>
                            <a:pathLst>
                              <a:path w="48006" h="48006">
                                <a:moveTo>
                                  <a:pt x="24003" y="0"/>
                                </a:moveTo>
                                <a:cubicBezTo>
                                  <a:pt x="37161" y="0"/>
                                  <a:pt x="48006" y="10846"/>
                                  <a:pt x="48006" y="24003"/>
                                </a:cubicBezTo>
                                <a:cubicBezTo>
                                  <a:pt x="48006" y="37249"/>
                                  <a:pt x="37161" y="48006"/>
                                  <a:pt x="24003" y="48006"/>
                                </a:cubicBezTo>
                                <a:cubicBezTo>
                                  <a:pt x="10757" y="48006"/>
                                  <a:pt x="0" y="37249"/>
                                  <a:pt x="0" y="24003"/>
                                </a:cubicBezTo>
                                <a:cubicBezTo>
                                  <a:pt x="0" y="10846"/>
                                  <a:pt x="10757"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4867" name="Shape 24867"/>
                        <wps:cNvSpPr/>
                        <wps:spPr>
                          <a:xfrm>
                            <a:off x="3412391" y="1084580"/>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6" y="48006"/>
                                  <a:pt x="0" y="37160"/>
                                  <a:pt x="0" y="24003"/>
                                </a:cubicBezTo>
                                <a:cubicBezTo>
                                  <a:pt x="0" y="10757"/>
                                  <a:pt x="10846"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4868" name="Shape 24868"/>
                        <wps:cNvSpPr/>
                        <wps:spPr>
                          <a:xfrm>
                            <a:off x="3719541" y="129083"/>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5" y="48006"/>
                                  <a:pt x="0" y="37160"/>
                                  <a:pt x="0" y="24003"/>
                                </a:cubicBezTo>
                                <a:cubicBezTo>
                                  <a:pt x="0" y="10757"/>
                                  <a:pt x="10845"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4869" name="Shape 24869"/>
                        <wps:cNvSpPr/>
                        <wps:spPr>
                          <a:xfrm>
                            <a:off x="230215" y="0"/>
                            <a:ext cx="3648456" cy="1856232"/>
                          </a:xfrm>
                          <a:custGeom>
                            <a:avLst/>
                            <a:gdLst/>
                            <a:ahLst/>
                            <a:cxnLst/>
                            <a:rect l="0" t="0" r="0" b="0"/>
                            <a:pathLst>
                              <a:path w="3648456" h="1856232">
                                <a:moveTo>
                                  <a:pt x="0" y="1856232"/>
                                </a:moveTo>
                                <a:lnTo>
                                  <a:pt x="3648456" y="1856232"/>
                                </a:lnTo>
                                <a:lnTo>
                                  <a:pt x="3648456" y="0"/>
                                </a:lnTo>
                                <a:lnTo>
                                  <a:pt x="0" y="0"/>
                                </a:lnTo>
                                <a:close/>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70" name="Shape 24870"/>
                        <wps:cNvSpPr/>
                        <wps:spPr>
                          <a:xfrm>
                            <a:off x="365344" y="1856232"/>
                            <a:ext cx="3378200" cy="0"/>
                          </a:xfrm>
                          <a:custGeom>
                            <a:avLst/>
                            <a:gdLst/>
                            <a:ahLst/>
                            <a:cxnLst/>
                            <a:rect l="0" t="0" r="0" b="0"/>
                            <a:pathLst>
                              <a:path w="3378200">
                                <a:moveTo>
                                  <a:pt x="0" y="0"/>
                                </a:moveTo>
                                <a:lnTo>
                                  <a:pt x="337820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71" name="Shape 24871"/>
                        <wps:cNvSpPr/>
                        <wps:spPr>
                          <a:xfrm>
                            <a:off x="365344"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72" name="Shape 24872"/>
                        <wps:cNvSpPr/>
                        <wps:spPr>
                          <a:xfrm>
                            <a:off x="672493"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73" name="Shape 24873"/>
                        <wps:cNvSpPr/>
                        <wps:spPr>
                          <a:xfrm>
                            <a:off x="979553"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74" name="Shape 24874"/>
                        <wps:cNvSpPr/>
                        <wps:spPr>
                          <a:xfrm>
                            <a:off x="1286703"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75" name="Shape 24875"/>
                        <wps:cNvSpPr/>
                        <wps:spPr>
                          <a:xfrm>
                            <a:off x="1593764"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76" name="Shape 24876"/>
                        <wps:cNvSpPr/>
                        <wps:spPr>
                          <a:xfrm>
                            <a:off x="1900913"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77" name="Shape 24877"/>
                        <wps:cNvSpPr/>
                        <wps:spPr>
                          <a:xfrm>
                            <a:off x="2207974"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78" name="Shape 24878"/>
                        <wps:cNvSpPr/>
                        <wps:spPr>
                          <a:xfrm>
                            <a:off x="2515123"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79" name="Shape 24879"/>
                        <wps:cNvSpPr/>
                        <wps:spPr>
                          <a:xfrm>
                            <a:off x="2822184"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80" name="Shape 24880"/>
                        <wps:cNvSpPr/>
                        <wps:spPr>
                          <a:xfrm>
                            <a:off x="3129333"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81" name="Shape 24881"/>
                        <wps:cNvSpPr/>
                        <wps:spPr>
                          <a:xfrm>
                            <a:off x="3436394"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82" name="Shape 24882"/>
                        <wps:cNvSpPr/>
                        <wps:spPr>
                          <a:xfrm>
                            <a:off x="3743543"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83" name="Rectangle 24883"/>
                        <wps:cNvSpPr/>
                        <wps:spPr>
                          <a:xfrm rot="-5399999">
                            <a:off x="313797" y="1958331"/>
                            <a:ext cx="157776" cy="131243"/>
                          </a:xfrm>
                          <a:prstGeom prst="rect">
                            <a:avLst/>
                          </a:prstGeom>
                          <a:ln>
                            <a:noFill/>
                          </a:ln>
                        </wps:spPr>
                        <wps:txbx>
                          <w:txbxContent>
                            <w:p w14:paraId="6E9E32DD" w14:textId="77777777" w:rsidR="002B2DE5" w:rsidRDefault="002B2DE5">
                              <w:pPr>
                                <w:spacing w:after="160" w:line="259" w:lineRule="auto"/>
                                <w:ind w:left="0" w:firstLine="0"/>
                                <w:jc w:val="left"/>
                              </w:pPr>
                              <w:r>
                                <w:rPr>
                                  <w:rFonts w:ascii="Arial" w:eastAsia="Arial" w:hAnsi="Arial" w:cs="Arial"/>
                                  <w:sz w:val="17"/>
                                </w:rPr>
                                <w:t>b0</w:t>
                              </w:r>
                            </w:p>
                          </w:txbxContent>
                        </wps:txbx>
                        <wps:bodyPr horzOverflow="overflow" vert="horz" lIns="0" tIns="0" rIns="0" bIns="0" rtlCol="0">
                          <a:noAutofit/>
                        </wps:bodyPr>
                      </wps:wsp>
                      <wps:wsp>
                        <wps:cNvPr id="24884" name="Rectangle 24884"/>
                        <wps:cNvSpPr/>
                        <wps:spPr>
                          <a:xfrm rot="-5399999">
                            <a:off x="310059" y="2114969"/>
                            <a:ext cx="779371" cy="131243"/>
                          </a:xfrm>
                          <a:prstGeom prst="rect">
                            <a:avLst/>
                          </a:prstGeom>
                          <a:ln>
                            <a:noFill/>
                          </a:ln>
                        </wps:spPr>
                        <wps:txbx>
                          <w:txbxContent>
                            <w:p w14:paraId="43DBB2F5" w14:textId="77777777" w:rsidR="002B2DE5" w:rsidRDefault="002B2DE5">
                              <w:pPr>
                                <w:spacing w:after="160" w:line="259" w:lineRule="auto"/>
                                <w:ind w:left="0" w:firstLine="0"/>
                                <w:jc w:val="left"/>
                              </w:pPr>
                              <w:r>
                                <w:rPr>
                                  <w:rFonts w:ascii="Arial" w:eastAsia="Arial" w:hAnsi="Arial" w:cs="Arial"/>
                                  <w:sz w:val="17"/>
                                </w:rPr>
                                <w:t>ciud_grande</w:t>
                              </w:r>
                            </w:p>
                          </w:txbxContent>
                        </wps:txbx>
                        <wps:bodyPr horzOverflow="overflow" vert="horz" lIns="0" tIns="0" rIns="0" bIns="0" rtlCol="0">
                          <a:noAutofit/>
                        </wps:bodyPr>
                      </wps:wsp>
                      <wps:wsp>
                        <wps:cNvPr id="24885" name="Rectangle 24885"/>
                        <wps:cNvSpPr/>
                        <wps:spPr>
                          <a:xfrm rot="-5399999">
                            <a:off x="719011" y="2063685"/>
                            <a:ext cx="575767" cy="131244"/>
                          </a:xfrm>
                          <a:prstGeom prst="rect">
                            <a:avLst/>
                          </a:prstGeom>
                          <a:ln>
                            <a:noFill/>
                          </a:ln>
                        </wps:spPr>
                        <wps:txbx>
                          <w:txbxContent>
                            <w:p w14:paraId="1E54EF34" w14:textId="77777777" w:rsidR="002B2DE5" w:rsidRDefault="002B2DE5">
                              <w:pPr>
                                <w:spacing w:after="160" w:line="259" w:lineRule="auto"/>
                                <w:ind w:left="0" w:firstLine="0"/>
                                <w:jc w:val="left"/>
                              </w:pPr>
                              <w:r>
                                <w:rPr>
                                  <w:rFonts w:ascii="Arial" w:eastAsia="Arial" w:hAnsi="Arial" w:cs="Arial"/>
                                  <w:sz w:val="17"/>
                                </w:rPr>
                                <w:t>ciud_peq</w:t>
                              </w:r>
                            </w:p>
                          </w:txbxContent>
                        </wps:txbx>
                        <wps:bodyPr horzOverflow="overflow" vert="horz" lIns="0" tIns="0" rIns="0" bIns="0" rtlCol="0">
                          <a:noAutofit/>
                        </wps:bodyPr>
                      </wps:wsp>
                      <wps:wsp>
                        <wps:cNvPr id="24886" name="Rectangle 24886"/>
                        <wps:cNvSpPr/>
                        <wps:spPr>
                          <a:xfrm rot="-5399999">
                            <a:off x="1179875" y="1986171"/>
                            <a:ext cx="268161" cy="131244"/>
                          </a:xfrm>
                          <a:prstGeom prst="rect">
                            <a:avLst/>
                          </a:prstGeom>
                          <a:ln>
                            <a:noFill/>
                          </a:ln>
                        </wps:spPr>
                        <wps:txbx>
                          <w:txbxContent>
                            <w:p w14:paraId="57347D57" w14:textId="77777777" w:rsidR="002B2DE5" w:rsidRDefault="002B2DE5">
                              <w:pPr>
                                <w:spacing w:after="160" w:line="259" w:lineRule="auto"/>
                                <w:ind w:left="0" w:firstLine="0"/>
                                <w:jc w:val="left"/>
                              </w:pPr>
                              <w:r>
                                <w:rPr>
                                  <w:rFonts w:ascii="Arial" w:eastAsia="Arial" w:hAnsi="Arial" w:cs="Arial"/>
                                  <w:sz w:val="17"/>
                                </w:rPr>
                                <w:t>ing4</w:t>
                              </w:r>
                            </w:p>
                          </w:txbxContent>
                        </wps:txbx>
                        <wps:bodyPr horzOverflow="overflow" vert="horz" lIns="0" tIns="0" rIns="0" bIns="0" rtlCol="0">
                          <a:noAutofit/>
                        </wps:bodyPr>
                      </wps:wsp>
                      <wps:wsp>
                        <wps:cNvPr id="24887" name="Rectangle 24887"/>
                        <wps:cNvSpPr/>
                        <wps:spPr>
                          <a:xfrm rot="-5399999">
                            <a:off x="1487024" y="1986171"/>
                            <a:ext cx="268161" cy="131243"/>
                          </a:xfrm>
                          <a:prstGeom prst="rect">
                            <a:avLst/>
                          </a:prstGeom>
                          <a:ln>
                            <a:noFill/>
                          </a:ln>
                        </wps:spPr>
                        <wps:txbx>
                          <w:txbxContent>
                            <w:p w14:paraId="4629A96C" w14:textId="77777777" w:rsidR="002B2DE5" w:rsidRDefault="002B2DE5">
                              <w:pPr>
                                <w:spacing w:after="160" w:line="259" w:lineRule="auto"/>
                                <w:ind w:left="0" w:firstLine="0"/>
                                <w:jc w:val="left"/>
                              </w:pPr>
                              <w:r>
                                <w:rPr>
                                  <w:rFonts w:ascii="Arial" w:eastAsia="Arial" w:hAnsi="Arial" w:cs="Arial"/>
                                  <w:sz w:val="17"/>
                                </w:rPr>
                                <w:t>ing6</w:t>
                              </w:r>
                            </w:p>
                          </w:txbxContent>
                        </wps:txbx>
                        <wps:bodyPr horzOverflow="overflow" vert="horz" lIns="0" tIns="0" rIns="0" bIns="0" rtlCol="0">
                          <a:noAutofit/>
                        </wps:bodyPr>
                      </wps:wsp>
                      <wps:wsp>
                        <wps:cNvPr id="24888" name="Rectangle 24888"/>
                        <wps:cNvSpPr/>
                        <wps:spPr>
                          <a:xfrm rot="-5399999">
                            <a:off x="1585958" y="2091061"/>
                            <a:ext cx="684592" cy="131243"/>
                          </a:xfrm>
                          <a:prstGeom prst="rect">
                            <a:avLst/>
                          </a:prstGeom>
                          <a:ln>
                            <a:noFill/>
                          </a:ln>
                        </wps:spPr>
                        <wps:txbx>
                          <w:txbxContent>
                            <w:p w14:paraId="34DF6FE4" w14:textId="77777777" w:rsidR="002B2DE5" w:rsidRDefault="002B2DE5">
                              <w:pPr>
                                <w:spacing w:after="160" w:line="259" w:lineRule="auto"/>
                                <w:ind w:left="0" w:firstLine="0"/>
                                <w:jc w:val="left"/>
                              </w:pPr>
                              <w:r>
                                <w:rPr>
                                  <w:rFonts w:ascii="Arial" w:eastAsia="Arial" w:hAnsi="Arial" w:cs="Arial"/>
                                  <w:sz w:val="17"/>
                                </w:rPr>
                                <w:t>interaccion</w:t>
                              </w:r>
                            </w:p>
                          </w:txbxContent>
                        </wps:txbx>
                        <wps:bodyPr horzOverflow="overflow" vert="horz" lIns="0" tIns="0" rIns="0" bIns="0" rtlCol="0">
                          <a:noAutofit/>
                        </wps:bodyPr>
                      </wps:wsp>
                      <wps:wsp>
                        <wps:cNvPr id="24889" name="Rectangle 24889"/>
                        <wps:cNvSpPr/>
                        <wps:spPr>
                          <a:xfrm rot="-5399999">
                            <a:off x="2061790" y="2006024"/>
                            <a:ext cx="347049" cy="131243"/>
                          </a:xfrm>
                          <a:prstGeom prst="rect">
                            <a:avLst/>
                          </a:prstGeom>
                          <a:ln>
                            <a:noFill/>
                          </a:ln>
                        </wps:spPr>
                        <wps:txbx>
                          <w:txbxContent>
                            <w:p w14:paraId="3FF4A421" w14:textId="77777777" w:rsidR="002B2DE5" w:rsidRDefault="002B2DE5">
                              <w:pPr>
                                <w:spacing w:after="160" w:line="259" w:lineRule="auto"/>
                                <w:ind w:left="0" w:firstLine="0"/>
                                <w:jc w:val="left"/>
                              </w:pPr>
                              <w:r>
                                <w:rPr>
                                  <w:rFonts w:ascii="Arial" w:eastAsia="Arial" w:hAnsi="Arial" w:cs="Arial"/>
                                  <w:sz w:val="17"/>
                                </w:rPr>
                                <w:t>leng4</w:t>
                              </w:r>
                            </w:p>
                          </w:txbxContent>
                        </wps:txbx>
                        <wps:bodyPr horzOverflow="overflow" vert="horz" lIns="0" tIns="0" rIns="0" bIns="0" rtlCol="0">
                          <a:noAutofit/>
                        </wps:bodyPr>
                      </wps:wsp>
                      <wps:wsp>
                        <wps:cNvPr id="24890" name="Rectangle 24890"/>
                        <wps:cNvSpPr/>
                        <wps:spPr>
                          <a:xfrm rot="-5399999">
                            <a:off x="2368939" y="2006023"/>
                            <a:ext cx="347050" cy="131243"/>
                          </a:xfrm>
                          <a:prstGeom prst="rect">
                            <a:avLst/>
                          </a:prstGeom>
                          <a:ln>
                            <a:noFill/>
                          </a:ln>
                        </wps:spPr>
                        <wps:txbx>
                          <w:txbxContent>
                            <w:p w14:paraId="43BD6765" w14:textId="77777777" w:rsidR="002B2DE5" w:rsidRDefault="002B2DE5">
                              <w:pPr>
                                <w:spacing w:after="160" w:line="259" w:lineRule="auto"/>
                                <w:ind w:left="0" w:firstLine="0"/>
                                <w:jc w:val="left"/>
                              </w:pPr>
                              <w:r>
                                <w:rPr>
                                  <w:rFonts w:ascii="Arial" w:eastAsia="Arial" w:hAnsi="Arial" w:cs="Arial"/>
                                  <w:sz w:val="17"/>
                                </w:rPr>
                                <w:t>leng6</w:t>
                              </w:r>
                            </w:p>
                          </w:txbxContent>
                        </wps:txbx>
                        <wps:bodyPr horzOverflow="overflow" vert="horz" lIns="0" tIns="0" rIns="0" bIns="0" rtlCol="0">
                          <a:noAutofit/>
                        </wps:bodyPr>
                      </wps:wsp>
                      <wps:wsp>
                        <wps:cNvPr id="24891" name="Rectangle 24891"/>
                        <wps:cNvSpPr/>
                        <wps:spPr>
                          <a:xfrm rot="-5399999">
                            <a:off x="2691820" y="1998106"/>
                            <a:ext cx="315410" cy="131243"/>
                          </a:xfrm>
                          <a:prstGeom prst="rect">
                            <a:avLst/>
                          </a:prstGeom>
                          <a:ln>
                            <a:noFill/>
                          </a:ln>
                        </wps:spPr>
                        <wps:txbx>
                          <w:txbxContent>
                            <w:p w14:paraId="7B9C853F" w14:textId="77777777" w:rsidR="002B2DE5" w:rsidRDefault="002B2DE5">
                              <w:pPr>
                                <w:spacing w:after="160" w:line="259" w:lineRule="auto"/>
                                <w:ind w:left="0" w:firstLine="0"/>
                                <w:jc w:val="left"/>
                              </w:pPr>
                              <w:r>
                                <w:rPr>
                                  <w:rFonts w:ascii="Arial" w:eastAsia="Arial" w:hAnsi="Arial" w:cs="Arial"/>
                                  <w:sz w:val="17"/>
                                </w:rPr>
                                <w:t>mat6</w:t>
                              </w:r>
                            </w:p>
                          </w:txbxContent>
                        </wps:txbx>
                        <wps:bodyPr horzOverflow="overflow" vert="horz" lIns="0" tIns="0" rIns="0" bIns="0" rtlCol="0">
                          <a:noAutofit/>
                        </wps:bodyPr>
                      </wps:wsp>
                      <wps:wsp>
                        <wps:cNvPr id="24892" name="Rectangle 24892"/>
                        <wps:cNvSpPr/>
                        <wps:spPr>
                          <a:xfrm rot="-5399999">
                            <a:off x="2933347" y="2031165"/>
                            <a:ext cx="446652" cy="131243"/>
                          </a:xfrm>
                          <a:prstGeom prst="rect">
                            <a:avLst/>
                          </a:prstGeom>
                          <a:ln>
                            <a:noFill/>
                          </a:ln>
                        </wps:spPr>
                        <wps:txbx>
                          <w:txbxContent>
                            <w:p w14:paraId="1A69A844" w14:textId="77777777" w:rsidR="002B2DE5" w:rsidRDefault="002B2DE5">
                              <w:pPr>
                                <w:spacing w:after="160" w:line="259" w:lineRule="auto"/>
                                <w:ind w:left="0" w:firstLine="0"/>
                                <w:jc w:val="left"/>
                              </w:pPr>
                              <w:r>
                                <w:rPr>
                                  <w:rFonts w:ascii="Arial" w:eastAsia="Arial" w:hAnsi="Arial" w:cs="Arial"/>
                                  <w:sz w:val="17"/>
                                </w:rPr>
                                <w:t>publica</w:t>
                              </w:r>
                            </w:p>
                          </w:txbxContent>
                        </wps:txbx>
                        <wps:bodyPr horzOverflow="overflow" vert="horz" lIns="0" tIns="0" rIns="0" bIns="0" rtlCol="0">
                          <a:noAutofit/>
                        </wps:bodyPr>
                      </wps:wsp>
                      <wps:wsp>
                        <wps:cNvPr id="24893" name="Rectangle 24893"/>
                        <wps:cNvSpPr/>
                        <wps:spPr>
                          <a:xfrm rot="-5399999">
                            <a:off x="3316033" y="1992997"/>
                            <a:ext cx="295403" cy="131243"/>
                          </a:xfrm>
                          <a:prstGeom prst="rect">
                            <a:avLst/>
                          </a:prstGeom>
                          <a:ln>
                            <a:noFill/>
                          </a:ln>
                        </wps:spPr>
                        <wps:txbx>
                          <w:txbxContent>
                            <w:p w14:paraId="6F5045D6" w14:textId="77777777" w:rsidR="002B2DE5" w:rsidRDefault="002B2DE5">
                              <w:pPr>
                                <w:spacing w:after="160" w:line="259" w:lineRule="auto"/>
                                <w:ind w:left="0" w:firstLine="0"/>
                                <w:jc w:val="left"/>
                              </w:pPr>
                              <w:r>
                                <w:rPr>
                                  <w:rFonts w:ascii="Arial" w:eastAsia="Arial" w:hAnsi="Arial" w:cs="Arial"/>
                                  <w:sz w:val="17"/>
                                </w:rPr>
                                <w:t>sexo</w:t>
                              </w:r>
                            </w:p>
                          </w:txbxContent>
                        </wps:txbx>
                        <wps:bodyPr horzOverflow="overflow" vert="horz" lIns="0" tIns="0" rIns="0" bIns="0" rtlCol="0">
                          <a:noAutofit/>
                        </wps:bodyPr>
                      </wps:wsp>
                      <wps:wsp>
                        <wps:cNvPr id="24894" name="Rectangle 24894"/>
                        <wps:cNvSpPr/>
                        <wps:spPr>
                          <a:xfrm rot="-5399999">
                            <a:off x="3506767" y="2051713"/>
                            <a:ext cx="528236" cy="131243"/>
                          </a:xfrm>
                          <a:prstGeom prst="rect">
                            <a:avLst/>
                          </a:prstGeom>
                          <a:ln>
                            <a:noFill/>
                          </a:ln>
                        </wps:spPr>
                        <wps:txbx>
                          <w:txbxContent>
                            <w:p w14:paraId="4C922C51" w14:textId="77777777" w:rsidR="002B2DE5" w:rsidRDefault="002B2DE5">
                              <w:pPr>
                                <w:spacing w:after="160" w:line="259" w:lineRule="auto"/>
                                <w:ind w:left="0" w:firstLine="0"/>
                                <w:jc w:val="left"/>
                              </w:pPr>
                              <w:r>
                                <w:rPr>
                                  <w:rFonts w:ascii="Arial" w:eastAsia="Arial" w:hAnsi="Arial" w:cs="Arial"/>
                                  <w:sz w:val="17"/>
                                </w:rPr>
                                <w:t>sigma_y</w:t>
                              </w:r>
                            </w:p>
                          </w:txbxContent>
                        </wps:txbx>
                        <wps:bodyPr horzOverflow="overflow" vert="horz" lIns="0" tIns="0" rIns="0" bIns="0" rtlCol="0">
                          <a:noAutofit/>
                        </wps:bodyPr>
                      </wps:wsp>
                      <wps:wsp>
                        <wps:cNvPr id="24895" name="Shape 24895"/>
                        <wps:cNvSpPr/>
                        <wps:spPr>
                          <a:xfrm>
                            <a:off x="230215" y="68720"/>
                            <a:ext cx="0" cy="1718792"/>
                          </a:xfrm>
                          <a:custGeom>
                            <a:avLst/>
                            <a:gdLst/>
                            <a:ahLst/>
                            <a:cxnLst/>
                            <a:rect l="0" t="0" r="0" b="0"/>
                            <a:pathLst>
                              <a:path h="1718792">
                                <a:moveTo>
                                  <a:pt x="0" y="1718792"/>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96" name="Shape 24896"/>
                        <wps:cNvSpPr/>
                        <wps:spPr>
                          <a:xfrm>
                            <a:off x="166207" y="1787512"/>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97" name="Shape 24897"/>
                        <wps:cNvSpPr/>
                        <wps:spPr>
                          <a:xfrm>
                            <a:off x="166207" y="1664741"/>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98" name="Shape 24898"/>
                        <wps:cNvSpPr/>
                        <wps:spPr>
                          <a:xfrm>
                            <a:off x="166207" y="1541970"/>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99" name="Shape 24899"/>
                        <wps:cNvSpPr/>
                        <wps:spPr>
                          <a:xfrm>
                            <a:off x="166207" y="1419199"/>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900" name="Shape 24900"/>
                        <wps:cNvSpPr/>
                        <wps:spPr>
                          <a:xfrm>
                            <a:off x="166207" y="1296429"/>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901" name="Shape 24901"/>
                        <wps:cNvSpPr/>
                        <wps:spPr>
                          <a:xfrm>
                            <a:off x="166207" y="1173658"/>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902" name="Shape 24902"/>
                        <wps:cNvSpPr/>
                        <wps:spPr>
                          <a:xfrm>
                            <a:off x="166207" y="1050887"/>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903" name="Shape 24903"/>
                        <wps:cNvSpPr/>
                        <wps:spPr>
                          <a:xfrm>
                            <a:off x="166207" y="928116"/>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904" name="Shape 24904"/>
                        <wps:cNvSpPr/>
                        <wps:spPr>
                          <a:xfrm>
                            <a:off x="166207" y="805345"/>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905" name="Shape 24905"/>
                        <wps:cNvSpPr/>
                        <wps:spPr>
                          <a:xfrm>
                            <a:off x="166207" y="682574"/>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906" name="Shape 24906"/>
                        <wps:cNvSpPr/>
                        <wps:spPr>
                          <a:xfrm>
                            <a:off x="166207" y="559803"/>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907" name="Shape 24907"/>
                        <wps:cNvSpPr/>
                        <wps:spPr>
                          <a:xfrm>
                            <a:off x="166207" y="437032"/>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908" name="Shape 24908"/>
                        <wps:cNvSpPr/>
                        <wps:spPr>
                          <a:xfrm>
                            <a:off x="166207" y="314261"/>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909" name="Shape 24909"/>
                        <wps:cNvSpPr/>
                        <wps:spPr>
                          <a:xfrm>
                            <a:off x="166207" y="191491"/>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910" name="Shape 24910"/>
                        <wps:cNvSpPr/>
                        <wps:spPr>
                          <a:xfrm>
                            <a:off x="166207" y="68720"/>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911" name="Rectangle 24911"/>
                        <wps:cNvSpPr/>
                        <wps:spPr>
                          <a:xfrm rot="-5399999">
                            <a:off x="-15252" y="1701824"/>
                            <a:ext cx="161748" cy="131243"/>
                          </a:xfrm>
                          <a:prstGeom prst="rect">
                            <a:avLst/>
                          </a:prstGeom>
                          <a:ln>
                            <a:noFill/>
                          </a:ln>
                        </wps:spPr>
                        <wps:txbx>
                          <w:txbxContent>
                            <w:p w14:paraId="0683712C" w14:textId="77777777" w:rsidR="002B2DE5" w:rsidRDefault="002B2DE5">
                              <w:pPr>
                                <w:spacing w:after="160" w:line="259" w:lineRule="auto"/>
                                <w:ind w:left="0" w:firstLine="0"/>
                                <w:jc w:val="left"/>
                              </w:pPr>
                              <w:r>
                                <w:rPr>
                                  <w:rFonts w:ascii="Arial" w:eastAsia="Arial" w:hAnsi="Arial" w:cs="Arial"/>
                                  <w:sz w:val="17"/>
                                </w:rPr>
                                <w:t>−3</w:t>
                              </w:r>
                            </w:p>
                          </w:txbxContent>
                        </wps:txbx>
                        <wps:bodyPr horzOverflow="overflow" vert="horz" lIns="0" tIns="0" rIns="0" bIns="0" rtlCol="0">
                          <a:noAutofit/>
                        </wps:bodyPr>
                      </wps:wsp>
                      <wps:wsp>
                        <wps:cNvPr id="24912" name="Rectangle 24912"/>
                        <wps:cNvSpPr/>
                        <wps:spPr>
                          <a:xfrm rot="-5399999">
                            <a:off x="-15251" y="1456282"/>
                            <a:ext cx="161748" cy="131243"/>
                          </a:xfrm>
                          <a:prstGeom prst="rect">
                            <a:avLst/>
                          </a:prstGeom>
                          <a:ln>
                            <a:noFill/>
                          </a:ln>
                        </wps:spPr>
                        <wps:txbx>
                          <w:txbxContent>
                            <w:p w14:paraId="43EC43A9" w14:textId="77777777" w:rsidR="002B2DE5" w:rsidRDefault="002B2DE5">
                              <w:pPr>
                                <w:spacing w:after="160" w:line="259" w:lineRule="auto"/>
                                <w:ind w:left="0" w:firstLine="0"/>
                                <w:jc w:val="left"/>
                              </w:pPr>
                              <w:r>
                                <w:rPr>
                                  <w:rFonts w:ascii="Arial" w:eastAsia="Arial" w:hAnsi="Arial" w:cs="Arial"/>
                                  <w:sz w:val="17"/>
                                </w:rPr>
                                <w:t>−1</w:t>
                              </w:r>
                            </w:p>
                          </w:txbxContent>
                        </wps:txbx>
                        <wps:bodyPr horzOverflow="overflow" vert="horz" lIns="0" tIns="0" rIns="0" bIns="0" rtlCol="0">
                          <a:noAutofit/>
                        </wps:bodyPr>
                      </wps:wsp>
                      <wps:wsp>
                        <wps:cNvPr id="24913" name="Rectangle 24913"/>
                        <wps:cNvSpPr/>
                        <wps:spPr>
                          <a:xfrm rot="-5399999">
                            <a:off x="26178" y="1220967"/>
                            <a:ext cx="78888" cy="131243"/>
                          </a:xfrm>
                          <a:prstGeom prst="rect">
                            <a:avLst/>
                          </a:prstGeom>
                          <a:ln>
                            <a:noFill/>
                          </a:ln>
                        </wps:spPr>
                        <wps:txbx>
                          <w:txbxContent>
                            <w:p w14:paraId="62E73477" w14:textId="77777777" w:rsidR="002B2DE5" w:rsidRDefault="002B2DE5">
                              <w:pPr>
                                <w:spacing w:after="160" w:line="259" w:lineRule="auto"/>
                                <w:ind w:left="0" w:firstLine="0"/>
                                <w:jc w:val="left"/>
                              </w:pPr>
                              <w:r>
                                <w:rPr>
                                  <w:rFonts w:ascii="Arial" w:eastAsia="Arial" w:hAnsi="Arial" w:cs="Arial"/>
                                  <w:sz w:val="17"/>
                                </w:rPr>
                                <w:t>1</w:t>
                              </w:r>
                            </w:p>
                          </w:txbxContent>
                        </wps:txbx>
                        <wps:bodyPr horzOverflow="overflow" vert="horz" lIns="0" tIns="0" rIns="0" bIns="0" rtlCol="0">
                          <a:noAutofit/>
                        </wps:bodyPr>
                      </wps:wsp>
                      <wps:wsp>
                        <wps:cNvPr id="24914" name="Rectangle 24914"/>
                        <wps:cNvSpPr/>
                        <wps:spPr>
                          <a:xfrm rot="-5399999">
                            <a:off x="26177" y="975513"/>
                            <a:ext cx="78888" cy="131243"/>
                          </a:xfrm>
                          <a:prstGeom prst="rect">
                            <a:avLst/>
                          </a:prstGeom>
                          <a:ln>
                            <a:noFill/>
                          </a:ln>
                        </wps:spPr>
                        <wps:txbx>
                          <w:txbxContent>
                            <w:p w14:paraId="2B23084B" w14:textId="77777777" w:rsidR="002B2DE5" w:rsidRDefault="002B2DE5">
                              <w:pPr>
                                <w:spacing w:after="160" w:line="259" w:lineRule="auto"/>
                                <w:ind w:left="0" w:firstLine="0"/>
                                <w:jc w:val="left"/>
                              </w:pPr>
                              <w:r>
                                <w:rPr>
                                  <w:rFonts w:ascii="Arial" w:eastAsia="Arial" w:hAnsi="Arial" w:cs="Arial"/>
                                  <w:sz w:val="17"/>
                                </w:rPr>
                                <w:t>3</w:t>
                              </w:r>
                            </w:p>
                          </w:txbxContent>
                        </wps:txbx>
                        <wps:bodyPr horzOverflow="overflow" vert="horz" lIns="0" tIns="0" rIns="0" bIns="0" rtlCol="0">
                          <a:noAutofit/>
                        </wps:bodyPr>
                      </wps:wsp>
                      <wps:wsp>
                        <wps:cNvPr id="24915" name="Rectangle 24915"/>
                        <wps:cNvSpPr/>
                        <wps:spPr>
                          <a:xfrm rot="-5399999">
                            <a:off x="26178" y="729972"/>
                            <a:ext cx="78888" cy="131243"/>
                          </a:xfrm>
                          <a:prstGeom prst="rect">
                            <a:avLst/>
                          </a:prstGeom>
                          <a:ln>
                            <a:noFill/>
                          </a:ln>
                        </wps:spPr>
                        <wps:txbx>
                          <w:txbxContent>
                            <w:p w14:paraId="398CC1B3" w14:textId="77777777" w:rsidR="002B2DE5" w:rsidRDefault="002B2DE5">
                              <w:pPr>
                                <w:spacing w:after="160" w:line="259" w:lineRule="auto"/>
                                <w:ind w:left="0" w:firstLine="0"/>
                                <w:jc w:val="left"/>
                              </w:pPr>
                              <w:r>
                                <w:rPr>
                                  <w:rFonts w:ascii="Arial" w:eastAsia="Arial" w:hAnsi="Arial" w:cs="Arial"/>
                                  <w:sz w:val="17"/>
                                </w:rPr>
                                <w:t>5</w:t>
                              </w:r>
                            </w:p>
                          </w:txbxContent>
                        </wps:txbx>
                        <wps:bodyPr horzOverflow="overflow" vert="horz" lIns="0" tIns="0" rIns="0" bIns="0" rtlCol="0">
                          <a:noAutofit/>
                        </wps:bodyPr>
                      </wps:wsp>
                      <wps:wsp>
                        <wps:cNvPr id="24916" name="Rectangle 24916"/>
                        <wps:cNvSpPr/>
                        <wps:spPr>
                          <a:xfrm rot="-5399999">
                            <a:off x="26177" y="484430"/>
                            <a:ext cx="78888" cy="131243"/>
                          </a:xfrm>
                          <a:prstGeom prst="rect">
                            <a:avLst/>
                          </a:prstGeom>
                          <a:ln>
                            <a:noFill/>
                          </a:ln>
                        </wps:spPr>
                        <wps:txbx>
                          <w:txbxContent>
                            <w:p w14:paraId="7445A525" w14:textId="77777777" w:rsidR="002B2DE5" w:rsidRDefault="002B2DE5">
                              <w:pPr>
                                <w:spacing w:after="160" w:line="259" w:lineRule="auto"/>
                                <w:ind w:left="0" w:firstLine="0"/>
                                <w:jc w:val="left"/>
                              </w:pPr>
                              <w:r>
                                <w:rPr>
                                  <w:rFonts w:ascii="Arial" w:eastAsia="Arial" w:hAnsi="Arial" w:cs="Arial"/>
                                  <w:sz w:val="17"/>
                                </w:rPr>
                                <w:t>7</w:t>
                              </w:r>
                            </w:p>
                          </w:txbxContent>
                        </wps:txbx>
                        <wps:bodyPr horzOverflow="overflow" vert="horz" lIns="0" tIns="0" rIns="0" bIns="0" rtlCol="0">
                          <a:noAutofit/>
                        </wps:bodyPr>
                      </wps:wsp>
                      <wps:wsp>
                        <wps:cNvPr id="24917" name="Rectangle 24917"/>
                        <wps:cNvSpPr/>
                        <wps:spPr>
                          <a:xfrm rot="-5399999">
                            <a:off x="26178" y="238888"/>
                            <a:ext cx="78888" cy="131243"/>
                          </a:xfrm>
                          <a:prstGeom prst="rect">
                            <a:avLst/>
                          </a:prstGeom>
                          <a:ln>
                            <a:noFill/>
                          </a:ln>
                        </wps:spPr>
                        <wps:txbx>
                          <w:txbxContent>
                            <w:p w14:paraId="02E3CD9B" w14:textId="77777777" w:rsidR="002B2DE5" w:rsidRDefault="002B2DE5">
                              <w:pPr>
                                <w:spacing w:after="160" w:line="259" w:lineRule="auto"/>
                                <w:ind w:left="0" w:firstLine="0"/>
                                <w:jc w:val="left"/>
                              </w:pPr>
                              <w:r>
                                <w:rPr>
                                  <w:rFonts w:ascii="Arial" w:eastAsia="Arial" w:hAnsi="Arial" w:cs="Arial"/>
                                  <w:sz w:val="17"/>
                                </w:rPr>
                                <w:t>9</w:t>
                              </w:r>
                            </w:p>
                          </w:txbxContent>
                        </wps:txbx>
                        <wps:bodyPr horzOverflow="overflow" vert="horz" lIns="0" tIns="0" rIns="0" bIns="0" rtlCol="0">
                          <a:noAutofit/>
                        </wps:bodyPr>
                      </wps:wsp>
                      <wps:wsp>
                        <wps:cNvPr id="24918" name="Rectangle 24918"/>
                        <wps:cNvSpPr/>
                        <wps:spPr>
                          <a:xfrm rot="-5399999">
                            <a:off x="-13265" y="-16404"/>
                            <a:ext cx="157776" cy="131243"/>
                          </a:xfrm>
                          <a:prstGeom prst="rect">
                            <a:avLst/>
                          </a:prstGeom>
                          <a:ln>
                            <a:noFill/>
                          </a:ln>
                        </wps:spPr>
                        <wps:txbx>
                          <w:txbxContent>
                            <w:p w14:paraId="31676C88" w14:textId="77777777" w:rsidR="002B2DE5" w:rsidRDefault="002B2DE5">
                              <w:pPr>
                                <w:spacing w:after="160" w:line="259" w:lineRule="auto"/>
                                <w:ind w:left="0" w:firstLine="0"/>
                                <w:jc w:val="left"/>
                              </w:pPr>
                              <w:r>
                                <w:rPr>
                                  <w:rFonts w:ascii="Arial" w:eastAsia="Arial" w:hAnsi="Arial" w:cs="Arial"/>
                                  <w:sz w:val="17"/>
                                </w:rPr>
                                <w:t>11</w:t>
                              </w:r>
                            </w:p>
                          </w:txbxContent>
                        </wps:txbx>
                        <wps:bodyPr horzOverflow="overflow" vert="horz" lIns="0" tIns="0" rIns="0" bIns="0" rtlCol="0">
                          <a:noAutofit/>
                        </wps:bodyPr>
                      </wps:wsp>
                      <wps:wsp>
                        <wps:cNvPr id="24919" name="Shape 24919"/>
                        <wps:cNvSpPr/>
                        <wps:spPr>
                          <a:xfrm>
                            <a:off x="341340" y="1537081"/>
                            <a:ext cx="48006" cy="48006"/>
                          </a:xfrm>
                          <a:custGeom>
                            <a:avLst/>
                            <a:gdLst/>
                            <a:ahLst/>
                            <a:cxnLst/>
                            <a:rect l="0" t="0" r="0" b="0"/>
                            <a:pathLst>
                              <a:path w="48006" h="48006">
                                <a:moveTo>
                                  <a:pt x="24003" y="0"/>
                                </a:moveTo>
                                <a:cubicBezTo>
                                  <a:pt x="37160" y="0"/>
                                  <a:pt x="48006" y="10757"/>
                                  <a:pt x="48006" y="24003"/>
                                </a:cubicBezTo>
                                <a:cubicBezTo>
                                  <a:pt x="48006" y="37160"/>
                                  <a:pt x="37160" y="48006"/>
                                  <a:pt x="24003" y="48006"/>
                                </a:cubicBezTo>
                                <a:cubicBezTo>
                                  <a:pt x="10757" y="48006"/>
                                  <a:pt x="0" y="37160"/>
                                  <a:pt x="0" y="24003"/>
                                </a:cubicBezTo>
                                <a:cubicBezTo>
                                  <a:pt x="0" y="10757"/>
                                  <a:pt x="10757"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4920" name="Shape 24920"/>
                        <wps:cNvSpPr/>
                        <wps:spPr>
                          <a:xfrm>
                            <a:off x="648490" y="1330300"/>
                            <a:ext cx="48006" cy="48006"/>
                          </a:xfrm>
                          <a:custGeom>
                            <a:avLst/>
                            <a:gdLst/>
                            <a:ahLst/>
                            <a:cxnLst/>
                            <a:rect l="0" t="0" r="0" b="0"/>
                            <a:pathLst>
                              <a:path w="48006" h="48006">
                                <a:moveTo>
                                  <a:pt x="24003" y="0"/>
                                </a:moveTo>
                                <a:cubicBezTo>
                                  <a:pt x="37160" y="0"/>
                                  <a:pt x="48006" y="10757"/>
                                  <a:pt x="48006" y="24003"/>
                                </a:cubicBezTo>
                                <a:cubicBezTo>
                                  <a:pt x="48006" y="37160"/>
                                  <a:pt x="37160" y="48006"/>
                                  <a:pt x="24003" y="48006"/>
                                </a:cubicBezTo>
                                <a:cubicBezTo>
                                  <a:pt x="10757" y="48006"/>
                                  <a:pt x="0" y="37160"/>
                                  <a:pt x="0" y="24003"/>
                                </a:cubicBezTo>
                                <a:cubicBezTo>
                                  <a:pt x="0" y="10757"/>
                                  <a:pt x="10757"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4921" name="Shape 24921"/>
                        <wps:cNvSpPr/>
                        <wps:spPr>
                          <a:xfrm>
                            <a:off x="955550" y="1259891"/>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4922" name="Shape 24922"/>
                        <wps:cNvSpPr/>
                        <wps:spPr>
                          <a:xfrm>
                            <a:off x="1262700" y="1401597"/>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4923" name="Shape 24923"/>
                        <wps:cNvSpPr/>
                        <wps:spPr>
                          <a:xfrm>
                            <a:off x="1569760" y="1369594"/>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4924" name="Shape 24924"/>
                        <wps:cNvSpPr/>
                        <wps:spPr>
                          <a:xfrm>
                            <a:off x="1876910" y="1405065"/>
                            <a:ext cx="48006" cy="48006"/>
                          </a:xfrm>
                          <a:custGeom>
                            <a:avLst/>
                            <a:gdLst/>
                            <a:ahLst/>
                            <a:cxnLst/>
                            <a:rect l="0" t="0" r="0" b="0"/>
                            <a:pathLst>
                              <a:path w="48006" h="48006">
                                <a:moveTo>
                                  <a:pt x="24003" y="0"/>
                                </a:moveTo>
                                <a:cubicBezTo>
                                  <a:pt x="37160" y="0"/>
                                  <a:pt x="48006" y="10757"/>
                                  <a:pt x="48006" y="24003"/>
                                </a:cubicBezTo>
                                <a:cubicBezTo>
                                  <a:pt x="48006" y="37160"/>
                                  <a:pt x="37160" y="48006"/>
                                  <a:pt x="24003" y="48006"/>
                                </a:cubicBezTo>
                                <a:cubicBezTo>
                                  <a:pt x="10757" y="48006"/>
                                  <a:pt x="0" y="37160"/>
                                  <a:pt x="0" y="24003"/>
                                </a:cubicBezTo>
                                <a:cubicBezTo>
                                  <a:pt x="0" y="10757"/>
                                  <a:pt x="10757"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4925" name="Shape 24925"/>
                        <wps:cNvSpPr/>
                        <wps:spPr>
                          <a:xfrm>
                            <a:off x="2183971" y="1371816"/>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4926" name="Shape 24926"/>
                        <wps:cNvSpPr/>
                        <wps:spPr>
                          <a:xfrm>
                            <a:off x="2491120" y="1349502"/>
                            <a:ext cx="48006" cy="48006"/>
                          </a:xfrm>
                          <a:custGeom>
                            <a:avLst/>
                            <a:gdLst/>
                            <a:ahLst/>
                            <a:cxnLst/>
                            <a:rect l="0" t="0" r="0" b="0"/>
                            <a:pathLst>
                              <a:path w="48006" h="48006">
                                <a:moveTo>
                                  <a:pt x="24003" y="0"/>
                                </a:moveTo>
                                <a:cubicBezTo>
                                  <a:pt x="37161" y="0"/>
                                  <a:pt x="48006" y="10757"/>
                                  <a:pt x="48006" y="24003"/>
                                </a:cubicBezTo>
                                <a:cubicBezTo>
                                  <a:pt x="48006" y="37160"/>
                                  <a:pt x="37161" y="48006"/>
                                  <a:pt x="24003" y="48006"/>
                                </a:cubicBezTo>
                                <a:cubicBezTo>
                                  <a:pt x="10757" y="48006"/>
                                  <a:pt x="0" y="37160"/>
                                  <a:pt x="0" y="24003"/>
                                </a:cubicBezTo>
                                <a:cubicBezTo>
                                  <a:pt x="0" y="10757"/>
                                  <a:pt x="10757"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4927" name="Shape 24927"/>
                        <wps:cNvSpPr/>
                        <wps:spPr>
                          <a:xfrm>
                            <a:off x="2798180" y="1345057"/>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4928" name="Shape 24928"/>
                        <wps:cNvSpPr/>
                        <wps:spPr>
                          <a:xfrm>
                            <a:off x="3105330" y="1205395"/>
                            <a:ext cx="48006" cy="48006"/>
                          </a:xfrm>
                          <a:custGeom>
                            <a:avLst/>
                            <a:gdLst/>
                            <a:ahLst/>
                            <a:cxnLst/>
                            <a:rect l="0" t="0" r="0" b="0"/>
                            <a:pathLst>
                              <a:path w="48006" h="48006">
                                <a:moveTo>
                                  <a:pt x="24003" y="0"/>
                                </a:moveTo>
                                <a:cubicBezTo>
                                  <a:pt x="37160" y="0"/>
                                  <a:pt x="48006" y="10757"/>
                                  <a:pt x="48006" y="24003"/>
                                </a:cubicBezTo>
                                <a:cubicBezTo>
                                  <a:pt x="48006" y="37161"/>
                                  <a:pt x="37160" y="48006"/>
                                  <a:pt x="24003" y="48006"/>
                                </a:cubicBezTo>
                                <a:cubicBezTo>
                                  <a:pt x="10757" y="48006"/>
                                  <a:pt x="0" y="37161"/>
                                  <a:pt x="0" y="24003"/>
                                </a:cubicBezTo>
                                <a:cubicBezTo>
                                  <a:pt x="0" y="10757"/>
                                  <a:pt x="10757"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4929" name="Shape 24929"/>
                        <wps:cNvSpPr/>
                        <wps:spPr>
                          <a:xfrm>
                            <a:off x="3412390" y="1004481"/>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6" y="48006"/>
                                  <a:pt x="0" y="37160"/>
                                  <a:pt x="0" y="24003"/>
                                </a:cubicBezTo>
                                <a:cubicBezTo>
                                  <a:pt x="0" y="10757"/>
                                  <a:pt x="10846"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4930" name="Shape 24930"/>
                        <wps:cNvSpPr/>
                        <wps:spPr>
                          <a:xfrm>
                            <a:off x="3719540" y="100546"/>
                            <a:ext cx="48006" cy="48006"/>
                          </a:xfrm>
                          <a:custGeom>
                            <a:avLst/>
                            <a:gdLst/>
                            <a:ahLst/>
                            <a:cxnLst/>
                            <a:rect l="0" t="0" r="0" b="0"/>
                            <a:pathLst>
                              <a:path w="48006" h="48006">
                                <a:moveTo>
                                  <a:pt x="24003" y="0"/>
                                </a:moveTo>
                                <a:cubicBezTo>
                                  <a:pt x="37249" y="0"/>
                                  <a:pt x="48006" y="10757"/>
                                  <a:pt x="48006" y="24003"/>
                                </a:cubicBezTo>
                                <a:cubicBezTo>
                                  <a:pt x="48006" y="37161"/>
                                  <a:pt x="37249" y="48006"/>
                                  <a:pt x="24003" y="48006"/>
                                </a:cubicBezTo>
                                <a:cubicBezTo>
                                  <a:pt x="10846" y="48006"/>
                                  <a:pt x="0" y="37161"/>
                                  <a:pt x="0" y="24003"/>
                                </a:cubicBezTo>
                                <a:cubicBezTo>
                                  <a:pt x="0" y="10757"/>
                                  <a:pt x="10846"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4931" name="Shape 24931"/>
                        <wps:cNvSpPr/>
                        <wps:spPr>
                          <a:xfrm>
                            <a:off x="341340" y="1699768"/>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4932" name="Shape 24932"/>
                        <wps:cNvSpPr/>
                        <wps:spPr>
                          <a:xfrm>
                            <a:off x="648490" y="1488897"/>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4933" name="Shape 24933"/>
                        <wps:cNvSpPr/>
                        <wps:spPr>
                          <a:xfrm>
                            <a:off x="955550" y="1470228"/>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6" y="48006"/>
                                  <a:pt x="0" y="37160"/>
                                  <a:pt x="0" y="24003"/>
                                </a:cubicBezTo>
                                <a:cubicBezTo>
                                  <a:pt x="0" y="10757"/>
                                  <a:pt x="10846"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4934" name="Shape 24934"/>
                        <wps:cNvSpPr/>
                        <wps:spPr>
                          <a:xfrm>
                            <a:off x="1262700" y="1408709"/>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4935" name="Shape 24935"/>
                        <wps:cNvSpPr/>
                        <wps:spPr>
                          <a:xfrm>
                            <a:off x="1569760" y="1378306"/>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4936" name="Shape 24936"/>
                        <wps:cNvSpPr/>
                        <wps:spPr>
                          <a:xfrm>
                            <a:off x="1876910" y="1420000"/>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4937" name="Shape 24937"/>
                        <wps:cNvSpPr/>
                        <wps:spPr>
                          <a:xfrm>
                            <a:off x="2183971" y="1387285"/>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4938" name="Shape 24938"/>
                        <wps:cNvSpPr/>
                        <wps:spPr>
                          <a:xfrm>
                            <a:off x="2491120" y="1357681"/>
                            <a:ext cx="48006" cy="48006"/>
                          </a:xfrm>
                          <a:custGeom>
                            <a:avLst/>
                            <a:gdLst/>
                            <a:ahLst/>
                            <a:cxnLst/>
                            <a:rect l="0" t="0" r="0" b="0"/>
                            <a:pathLst>
                              <a:path w="48006" h="48006">
                                <a:moveTo>
                                  <a:pt x="24003" y="0"/>
                                </a:moveTo>
                                <a:cubicBezTo>
                                  <a:pt x="37161" y="0"/>
                                  <a:pt x="48006" y="10846"/>
                                  <a:pt x="48006" y="24003"/>
                                </a:cubicBezTo>
                                <a:cubicBezTo>
                                  <a:pt x="48006" y="37249"/>
                                  <a:pt x="37161"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4939" name="Shape 24939"/>
                        <wps:cNvSpPr/>
                        <wps:spPr>
                          <a:xfrm>
                            <a:off x="2798180" y="1350925"/>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4940" name="Shape 24940"/>
                        <wps:cNvSpPr/>
                        <wps:spPr>
                          <a:xfrm>
                            <a:off x="3105330" y="1364171"/>
                            <a:ext cx="48006" cy="48006"/>
                          </a:xfrm>
                          <a:custGeom>
                            <a:avLst/>
                            <a:gdLst/>
                            <a:ahLst/>
                            <a:cxnLst/>
                            <a:rect l="0" t="0" r="0" b="0"/>
                            <a:pathLst>
                              <a:path w="48006" h="48006">
                                <a:moveTo>
                                  <a:pt x="24003" y="0"/>
                                </a:moveTo>
                                <a:cubicBezTo>
                                  <a:pt x="37160" y="0"/>
                                  <a:pt x="48006" y="10757"/>
                                  <a:pt x="48006" y="24003"/>
                                </a:cubicBezTo>
                                <a:cubicBezTo>
                                  <a:pt x="48006" y="37160"/>
                                  <a:pt x="37160" y="48006"/>
                                  <a:pt x="24003" y="48006"/>
                                </a:cubicBezTo>
                                <a:cubicBezTo>
                                  <a:pt x="10757" y="48006"/>
                                  <a:pt x="0" y="37160"/>
                                  <a:pt x="0" y="24003"/>
                                </a:cubicBezTo>
                                <a:cubicBezTo>
                                  <a:pt x="0" y="10757"/>
                                  <a:pt x="10757"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4941" name="Shape 24941"/>
                        <wps:cNvSpPr/>
                        <wps:spPr>
                          <a:xfrm>
                            <a:off x="3412390" y="1167524"/>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6" y="48006"/>
                                  <a:pt x="0" y="37160"/>
                                  <a:pt x="0" y="24003"/>
                                </a:cubicBezTo>
                                <a:cubicBezTo>
                                  <a:pt x="0" y="10757"/>
                                  <a:pt x="10846"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4942" name="Shape 24942"/>
                        <wps:cNvSpPr/>
                        <wps:spPr>
                          <a:xfrm>
                            <a:off x="3719540" y="156376"/>
                            <a:ext cx="48006" cy="48006"/>
                          </a:xfrm>
                          <a:custGeom>
                            <a:avLst/>
                            <a:gdLst/>
                            <a:ahLst/>
                            <a:cxnLst/>
                            <a:rect l="0" t="0" r="0" b="0"/>
                            <a:pathLst>
                              <a:path w="48006" h="48006">
                                <a:moveTo>
                                  <a:pt x="24003" y="0"/>
                                </a:moveTo>
                                <a:cubicBezTo>
                                  <a:pt x="37249" y="0"/>
                                  <a:pt x="48006" y="10845"/>
                                  <a:pt x="48006" y="24003"/>
                                </a:cubicBezTo>
                                <a:cubicBezTo>
                                  <a:pt x="48006" y="37249"/>
                                  <a:pt x="37249" y="48006"/>
                                  <a:pt x="24003" y="48006"/>
                                </a:cubicBezTo>
                                <a:cubicBezTo>
                                  <a:pt x="10846" y="48006"/>
                                  <a:pt x="0" y="37249"/>
                                  <a:pt x="0" y="24003"/>
                                </a:cubicBezTo>
                                <a:cubicBezTo>
                                  <a:pt x="0" y="10845"/>
                                  <a:pt x="10846"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4943" name="Shape 24943"/>
                        <wps:cNvSpPr/>
                        <wps:spPr>
                          <a:xfrm>
                            <a:off x="230215" y="1419200"/>
                            <a:ext cx="3648456" cy="0"/>
                          </a:xfrm>
                          <a:custGeom>
                            <a:avLst/>
                            <a:gdLst/>
                            <a:ahLst/>
                            <a:cxnLst/>
                            <a:rect l="0" t="0" r="0" b="0"/>
                            <a:pathLst>
                              <a:path w="3648456">
                                <a:moveTo>
                                  <a:pt x="0" y="0"/>
                                </a:moveTo>
                                <a:lnTo>
                                  <a:pt x="3648456"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947A8BF" id="Group 129308" o:spid="_x0000_s1117" style="width:305.4pt;height:202.4pt;mso-position-horizontal-relative:char;mso-position-vertical-relative:line" coordsize="38786,25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">
                <v:shape id="Shape 24832" o:spid="_x0000_s1118" style="position:absolute;left:3413;top:16183;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FPEcYA&#10;AADeAAAADwAAAGRycy9kb3ducmV2LnhtbESPQYvCMBSE78L+h/AWvGlqFZFqFN1F8LCC64rnZ/Ns&#10;i81LaaLt+uuNIHgcZuYbZrZoTSluVLvCsoJBPwJBnFpdcKbg8LfuTUA4j6yxtEwK/snBYv7RmWGi&#10;bcO/dNv7TAQIuwQV5N5XiZQuzcmg69uKOHhnWxv0QdaZ1DU2AW5KGUfRWBosOCzkWNFXTullfzUK&#10;dma7+T4dV8PC6fty/ZM1q+rQKNX9bJdTEJ5a/w6/2hutIB5NhjE874QrI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0FPEcYAAADeAAAADwAAAAAAAAAAAAAAAACYAgAAZHJz&#10;L2Rvd25yZXYueG1sUEsFBgAAAAAEAAQA9QAAAIsDAAAAAA==&#10;" path="m24003,c37160,,48006,10846,48006,24003v,13246,-10846,24003,-24003,24003c10757,48006,,37249,,24003,,10846,10757,,24003,xe" fillcolor="#bdbdbd" stroked="f" strokeweight="0">
                  <v:stroke endcap="round"/>
                  <v:path arrowok="t" textboxrect="0,0,48006,48006"/>
                </v:shape>
                <v:shape id="Shape 24833" o:spid="_x0000_s1119" style="position:absolute;left:6484;top:14098;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3qiscA&#10;AADeAAAADwAAAGRycy9kb3ducmV2LnhtbESPS4vCQBCE74L/YWhhbzrRLCLRUXwgeFhhfeC5zbRJ&#10;MNMTMrMmu7/eWRA8FlX1FTVbtKYUD6pdYVnBcBCBIE6tLjhTcD5t+xMQziNrLC2Tgl9ysJh3OzNM&#10;tG34QI+jz0SAsEtQQe59lUjp0pwMuoGtiIN3s7VBH2SdSV1jE+CmlKMoGkuDBYeFHCta55Tejz9G&#10;wbfZ7zbXyyounP5bbr+yZlWdG6U+eu1yCsJT69/hV3unFYw+J3EM/3fCFZDzJ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N6orHAAAA3gAAAA8AAAAAAAAAAAAAAAAAmAIAAGRy&#10;cy9kb3ducmV2LnhtbFBLBQYAAAAABAAEAPUAAACMAwAAAAA=&#10;" path="m24003,c37160,,48006,10757,48006,24003v,13157,-10846,24003,-24003,24003c10757,48006,,37160,,24003,,10757,10757,,24003,xe" fillcolor="#bdbdbd" stroked="f" strokeweight="0">
                  <v:stroke endcap="round"/>
                  <v:path arrowok="t" textboxrect="0,0,48006,48006"/>
                </v:shape>
                <v:shape id="Shape 24834" o:spid="_x0000_s1120" style="position:absolute;left:9555;top:13650;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y/sYA&#10;AADeAAAADwAAAGRycy9kb3ducmV2LnhtbESPT4vCMBTE74LfITzBm6b+YZGuUdRF8KDgVvH8tnm2&#10;xealNFlb/fRGWNjjMDO/YebL1pTiTrUrLCsYDSMQxKnVBWcKzqftYAbCeWSNpWVS8CAHy0W3M8dY&#10;24a/6Z74TAQIuxgV5N5XsZQuzcmgG9qKOHhXWxv0QdaZ1DU2AW5KOY6iD2mw4LCQY0WbnNJb8msU&#10;HM1h9/VzWU8Kp5+r7T5r1tW5Uarfa1efIDy1/j/8195pBePpbDKF951wBeTi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Ry/sYAAADeAAAADwAAAAAAAAAAAAAAAACYAgAAZHJz&#10;L2Rvd25yZXYueG1sUEsFBgAAAAAEAAQA9QAAAIsDAAAAAA==&#10;" path="m24003,c37249,,48006,10757,48006,24003v,13157,-10757,24003,-24003,24003c10846,48006,,37160,,24003,,10757,10846,,24003,xe" fillcolor="#bdbdbd" stroked="f" strokeweight="0">
                  <v:stroke endcap="round"/>
                  <v:path arrowok="t" textboxrect="0,0,48006,48006"/>
                </v:shape>
                <v:shape id="Shape 24835" o:spid="_x0000_s1121" style="position:absolute;left:12627;top:14052;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XZcgA&#10;AADeAAAADwAAAGRycy9kb3ducmV2LnhtbESPT2vCQBTE74LfYXlCb7qptiWkruIfBA8VNJWeX7Ov&#10;ydLs25DdmrSf3i0IHoeZ+Q0zX/a2FhdqvXGs4HGSgCAunDZcKji/78YpCB+QNdaOScEveVguhoM5&#10;Ztp1fKJLHkoRIewzVFCF0GRS+qIii37iGuLofbnWYoiyLaVusYtwW8tpkrxIi4bjQoUNbSoqvvMf&#10;q+BoD/vt58d6Zrz+W+3eym7dnDulHkb96hVEoD7cw7f2XiuYPqWzZ/i/E6+AX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8qNdlyAAAAN4AAAAPAAAAAAAAAAAAAAAAAJgCAABk&#10;cnMvZG93bnJldi54bWxQSwUGAAAAAAQABAD1AAAAjQMAAAAA&#10;" path="m24003,c37160,,48006,10757,48006,24003v,13157,-10846,24003,-24003,24003c10757,48006,,37160,,24003,,10757,10757,,24003,xe" fillcolor="#bdbdbd" stroked="f" strokeweight="0">
                  <v:stroke endcap="round"/>
                  <v:path arrowok="t" textboxrect="0,0,48006,48006"/>
                </v:shape>
                <v:shape id="Shape 24836" o:spid="_x0000_s1122" style="position:absolute;left:15697;top:13740;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pJEscA&#10;AADeAAAADwAAAGRycy9kb3ducmV2LnhtbESPS4vCQBCE7wv+h6EFb+vEByJZR/GB4EHBjeK5N9Mm&#10;wUxPyIwm7q/fEYQ9FlX1FTVbtKYUD6pdYVnBoB+BIE6tLjhTcD5tP6cgnEfWWFomBU9ysJh3PmYY&#10;a9vwNz0Sn4kAYRejgtz7KpbSpTkZdH1bEQfvamuDPsg6k7rGJsBNKYdRNJEGCw4LOVa0zim9JXej&#10;4GgOu83PZTUqnP5dbvdZs6rOjVK9brv8AuGp9f/hd3unFQzH09EEXnfCF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6SRLHAAAA3gAAAA8AAAAAAAAAAAAAAAAAmAIAAGRy&#10;cy9kb3ducmV2LnhtbFBLBQYAAAAABAAEAPUAAACMAwAAAAA=&#10;" path="m24003,c37249,,48006,10757,48006,24003v,13157,-10757,24003,-24003,24003c10846,48006,,37160,,24003,,10757,10846,,24003,xe" fillcolor="#bdbdbd" stroked="f" strokeweight="0">
                  <v:stroke endcap="round"/>
                  <v:path arrowok="t" textboxrect="0,0,48006,48006"/>
                </v:shape>
                <v:shape id="Shape 24837" o:spid="_x0000_s1123" style="position:absolute;left:18769;top:14126;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bsicgA&#10;AADeAAAADwAAAGRycy9kb3ducmV2LnhtbESPT2vCQBTE74LfYXlCb7qpljakruIfBA8VNJWeX7Ov&#10;ydLs25DdmrSf3i0IHoeZ+Q0zX/a2FhdqvXGs4HGSgCAunDZcKji/78YpCB+QNdaOScEveVguhoM5&#10;Ztp1fKJLHkoRIewzVFCF0GRS+qIii37iGuLofbnWYoiyLaVusYtwW8tpkjxLi4bjQoUNbSoqvvMf&#10;q+BoD/vt58d6Zrz+W+3eym7dnDulHkb96hVEoD7cw7f2XiuYPqWzF/i/E6+AX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NuyJyAAAAN4AAAAPAAAAAAAAAAAAAAAAAJgCAABk&#10;cnMvZG93bnJldi54bWxQSwUGAAAAAAQABAD1AAAAjQMAAAAA&#10;" path="m24003,c37160,,48006,10757,48006,24003v,13158,-10846,24003,-24003,24003c10757,48006,,37161,,24003,,10757,10757,,24003,xe" fillcolor="#bdbdbd" stroked="f" strokeweight="0">
                  <v:stroke endcap="round"/>
                  <v:path arrowok="t" textboxrect="0,0,48006,48006"/>
                </v:shape>
                <v:shape id="Shape 24838" o:spid="_x0000_s1124" style="position:absolute;left:21839;top:13796;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l4+8UA&#10;AADeAAAADwAAAGRycy9kb3ducmV2LnhtbERPTWvCQBC9F/oflhF6qxtNkRDdBG0RcmhBrfQ8ZqdJ&#10;aHY2ZLdJ6q93DwWPj/e9ySfTioF611hWsJhHIIhLqxuuFJw/988JCOeRNbaWScEfOcizx4cNptqO&#10;fKTh5CsRQtilqKD2vkuldGVNBt3cdsSB+7a9QR9gX0nd4xjCTSuXUbSSBhsODTV29FpT+XP6NQoO&#10;5qN4u3zt4sbp63b/Xo277jwq9TSbtmsQniZ/F/+7C61g+ZLEYW+4E66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qXj7xQAAAN4AAAAPAAAAAAAAAAAAAAAAAJgCAABkcnMv&#10;ZG93bnJldi54bWxQSwUGAAAAAAQABAD1AAAAigMAAAAA&#10;" path="m24003,c37249,,48006,10757,48006,24003v,13157,-10757,24003,-24003,24003c10846,48006,,37160,,24003,,10757,10846,,24003,xe" fillcolor="#bdbdbd" stroked="f" strokeweight="0">
                  <v:stroke endcap="round"/>
                  <v:path arrowok="t" textboxrect="0,0,48006,48006"/>
                </v:shape>
                <v:shape id="Shape 24839" o:spid="_x0000_s1125" style="position:absolute;left:24911;top:13535;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XdYMgA&#10;AADeAAAADwAAAGRycy9kb3ducmV2LnhtbESPT2vCQBTE74V+h+UVequbaikaXSVpCXioUP/g+Zl9&#10;JsHs25DdJtFP3xUKPQ4z8xtmsRpMLTpqXWVZwesoAkGcW11xoeCwz16mIJxH1lhbJgVXcrBaPj4s&#10;MNa25y11O1+IAGEXo4LS+yaW0uUlGXQj2xAH72xbgz7ItpC6xT7ATS3HUfQuDVYcFkps6KOk/LL7&#10;MQq+zWb9eTqmk8rpW5J9FX3aHHqlnp+GZA7C0+D/w3/ttVYwfptOZnC/E66AXP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5d1gyAAAAN4AAAAPAAAAAAAAAAAAAAAAAJgCAABk&#10;cnMvZG93bnJldi54bWxQSwUGAAAAAAQABAD1AAAAjQMAAAAA&#10;" path="m24003,c37161,,48006,10846,48006,24003v,13246,-10845,24003,-24003,24003c10757,48006,,37249,,24003,,10846,10757,,24003,xe" fillcolor="#bdbdbd" stroked="f" strokeweight="0">
                  <v:stroke endcap="round"/>
                  <v:path arrowok="t" textboxrect="0,0,48006,48006"/>
                </v:shape>
                <v:shape id="Shape 24840" o:spid="_x0000_s1126" style="position:absolute;left:27981;top:13479;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kHgMQA&#10;AADeAAAADwAAAGRycy9kb3ducmV2LnhtbESPy4rCMBSG94LvEI7gTlMvDFKN4gXBhcJ4wfWxObbF&#10;5qQ00dZ5+slCcPnz3/hmi8YU4kWVyy0rGPQjEMSJ1TmnCi7nbW8CwnlkjYVlUvAmB4t5uzXDWNua&#10;j/Q6+VSEEXYxKsi8L2MpXZKRQde3JXHw7rYy6IOsUqkrrMO4KeQwin6kwZzDQ4YlrTNKHqenUfBr&#10;DrvN7boa5U7/Lbf7tF6Vl1qpbqdZTkF4avw3/GnvtILheDIOAAEnoIC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ZB4DEAAAA3gAAAA8AAAAAAAAAAAAAAAAAmAIAAGRycy9k&#10;b3ducmV2LnhtbFBLBQYAAAAABAAEAPUAAACJAwAAAAA=&#10;" path="m24003,c37249,,48006,10846,48006,24003v,13246,-10757,24003,-24003,24003c10846,48006,,37249,,24003,,10846,10846,,24003,xe" fillcolor="#bdbdbd" stroked="f" strokeweight="0">
                  <v:stroke endcap="round"/>
                  <v:path arrowok="t" textboxrect="0,0,48006,48006"/>
                </v:shape>
                <v:shape id="Shape 24841" o:spid="_x0000_s1127" style="position:absolute;left:31053;top:12846;width:480;height:481;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WiG8gA&#10;AADeAAAADwAAAGRycy9kb3ducmV2LnhtbESPT2vCQBTE7wW/w/IEb81GKyKpq/gHIYcWWg2eX7PP&#10;JJh9G7LbJPbTdwtCj8PM/IZZbQZTi45aV1lWMI1iEMS51RUXCrLz8XkJwnlkjbVlUnAnB5v16GmF&#10;ibY9f1J38oUIEHYJKii9bxIpXV6SQRfZhjh4V9sa9EG2hdQt9gFuajmL44U0WHFYKLGhfUn57fRt&#10;FHyY9/Twddm9VE7/bI9vRb9rsl6pyXjYvoLwNPj/8KOdagWz+XI+hb874QrI9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laIbyAAAAN4AAAAPAAAAAAAAAAAAAAAAAJgCAABk&#10;cnMvZG93bnJldi54bWxQSwUGAAAAAAQABAD1AAAAjQMAAAAA&#10;" path="m24003,c37161,,48006,10846,48006,24003v,13246,-10845,24003,-24003,24003c10757,48006,,37249,,24003,,10846,10757,,24003,xe" fillcolor="#bdbdbd" stroked="f" strokeweight="0">
                  <v:stroke endcap="round"/>
                  <v:path arrowok="t" textboxrect="0,0,48006,48006"/>
                </v:shape>
                <v:shape id="Shape 24842" o:spid="_x0000_s1128" style="position:absolute;left:34123;top:10845;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c8bMYA&#10;AADeAAAADwAAAGRycy9kb3ducmV2LnhtbESPQYvCMBSE78L+h/AWvGlqFZFqFN1F8LCC64rnZ/Ns&#10;i81LaaKt++uNIHgcZuYbZrZoTSluVLvCsoJBPwJBnFpdcKbg8LfuTUA4j6yxtEwK7uRgMf/ozDDR&#10;tuFfuu19JgKEXYIKcu+rREqX5mTQ9W1FHLyzrQ36IOtM6hqbADeljKNoLA0WHBZyrOgrp/SyvxoF&#10;O7PdfJ+Oq2Hh9P9y/ZM1q+rQKNX9bJdTEJ5a/w6/2hutIB5NRjE874QrI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0c8bMYAAADeAAAADwAAAAAAAAAAAAAAAACYAgAAZHJz&#10;L2Rvd25yZXYueG1sUEsFBgAAAAAEAAQA9QAAAIsDAAAAAA==&#10;" path="m24003,c37249,,48006,10757,48006,24003v,13157,-10757,24003,-24003,24003c10846,48006,,37160,,24003,,10757,10846,,24003,xe" fillcolor="#bdbdbd" stroked="f" strokeweight="0">
                  <v:stroke endcap="round"/>
                  <v:path arrowok="t" textboxrect="0,0,48006,48006"/>
                </v:shape>
                <v:shape id="Shape 24843" o:spid="_x0000_s1129" style="position:absolute;left:37195;top:1290;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uZ98YA&#10;AADeAAAADwAAAGRycy9kb3ducmV2LnhtbESPT4vCMBTE74LfITzBm6b+YZGuUdRF8KDgVvH8tnm2&#10;xealNFlb/fRGWNjjMDO/YebL1pTiTrUrLCsYDSMQxKnVBWcKzqftYAbCeWSNpWVS8CAHy0W3M8dY&#10;24a/6Z74TAQIuxgV5N5XsZQuzcmgG9qKOHhXWxv0QdaZ1DU2AW5KOY6iD2mw4LCQY0WbnNJb8msU&#10;HM1h9/VzWU8Kp5+r7T5r1tW5Uarfa1efIDy1/j/8195pBePpbDqB951wBeTi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uZ98YAAADeAAAADwAAAAAAAAAAAAAAAACYAgAAZHJz&#10;L2Rvd25yZXYueG1sUEsFBgAAAAAEAAQA9QAAAIsDAAAAAA==&#10;" path="m24003,c37249,,48006,10757,48006,24003v,13157,-10757,24003,-24003,24003c10845,48006,,37160,,24003,,10757,10845,,24003,xe" fillcolor="#bdbdbd" stroked="f" strokeweight="0">
                  <v:stroke endcap="round"/>
                  <v:path arrowok="t" textboxrect="0,0,48006,48006"/>
                </v:shape>
                <v:shape id="Shape 24845" o:spid="_x0000_s1130" style="position:absolute;left:3653;top:15610;width:0;height:1627;visibility:visible;mso-wrap-style:square;v-text-anchor:top" coordsize="0,162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W3cUA&#10;AADeAAAADwAAAGRycy9kb3ducmV2LnhtbESPQWvCQBSE70L/w/IK3nRTUZHoKsWqCNIUo94f2WcS&#10;m30bsqvGf98VhB6HmfmGmS1aU4kbNa60rOCjH4EgzqwuOVdwPKx7ExDOI2usLJOCBzlYzN86M4y1&#10;vfOebqnPRYCwi1FB4X0dS+myggy6vq2Jg3e2jUEfZJNL3eA9wE0lB1E0lgZLDgsF1rQsKPtNr0bB&#10;12lz4fo72Z2TI+HJjpc/ySpVqvvefk5BeGr9f/jV3moFg+FkOILnnXAF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Q9bdxQAAAN4AAAAPAAAAAAAAAAAAAAAAAJgCAABkcnMv&#10;ZG93bnJldi54bWxQSwUGAAAAAAQABAD1AAAAigMAAAAA&#10;" path="m,162687l,e" filled="f" strokeweight=".18519mm">
                  <v:stroke endcap="round"/>
                  <v:path arrowok="t" textboxrect="0,0,0,162687"/>
                </v:shape>
                <v:shape id="Shape 24846" o:spid="_x0000_s1131" style="position:absolute;left:6724;top:13543;width:0;height:1586;visibility:visible;mso-wrap-style:square;v-text-anchor:top" coordsize="0,1585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f9PsYA&#10;AADeAAAADwAAAGRycy9kb3ducmV2LnhtbESP0YrCMBRE3xf8h3AFXxZNFSlajSK6yi6CoPYDLs21&#10;LTY3pcnW+vcbQdjHYWbOMMt1ZyrRUuNKywrGowgEcWZ1ybmC9LofzkA4j6yxskwKnuRgvep9LDHR&#10;9sFnai8+FwHCLkEFhfd1IqXLCjLoRrYmDt7NNgZ9kE0udYOPADeVnERRLA2WHBYKrGlbUHa//BoF&#10;h8/t8Xz62ZXzNtpc4yxN73r3pdSg320WIDx1/j/8bn9rBZPpbBrD606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rf9PsYAAADeAAAADwAAAAAAAAAAAAAAAACYAgAAZHJz&#10;L2Rvd25yZXYueG1sUEsFBgAAAAAEAAQA9QAAAIsDAAAAAA==&#10;" path="m,158597l,e" filled="f" strokeweight=".18519mm">
                  <v:stroke endcap="round"/>
                  <v:path arrowok="t" textboxrect="0,0,0,158597"/>
                </v:shape>
                <v:shape id="Shape 24847" o:spid="_x0000_s1132" style="position:absolute;left:9795;top:12838;width:0;height:2104;visibility:visible;mso-wrap-style:square;v-text-anchor:top" coordsize="0,210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irB8cA&#10;AADeAAAADwAAAGRycy9kb3ducmV2LnhtbESPQWvCQBSE70L/w/IKvemmNlhNsxEVpILYVu2hx0f2&#10;NQnNvg3ZrYn/3hUEj8PMfMOk897U4kStqywreB5FIIhzqysuFHwf18MpCOeRNdaWScGZHMyzh0GK&#10;ibYd7+l08IUIEHYJKii9bxIpXV6SQTeyDXHwfm1r0AfZFlK32AW4qeU4iibSYMVhocSGViXlf4d/&#10;o6B7WS/t+wL3xRfq3cd29vNpKVbq6bFfvIHw1Pt7+NbeaAXjeBq/wvVOuAIy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YqwfHAAAA3gAAAA8AAAAAAAAAAAAAAAAAmAIAAGRy&#10;cy9kb3ducmV2LnhtbFBLBQYAAAAABAAEAPUAAACMAwAAAAA=&#10;" path="m,210337l,e" filled="f" strokeweight=".18519mm">
                  <v:stroke endcap="round"/>
                  <v:path arrowok="t" textboxrect="0,0,0,210337"/>
                </v:shape>
                <v:shape id="Shape 24848" o:spid="_x0000_s1133" style="position:absolute;left:12867;top:14256;width:0;height:71;visibility:visible;mso-wrap-style:square;v-text-anchor:top" coordsize="0,7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MoD8QA&#10;AADeAAAADwAAAGRycy9kb3ducmV2LnhtbERPXUvDMBR9F/YfwhV8c+nKlFGXDRkUBGFguzEfL81d&#10;WtbclCS21V9vHgQfD+d7u59tL0byoXOsYLXMQBA3TndsFJzq8nEDIkRkjb1jUvBNAfa7xd0WC+0m&#10;/qCxikakEA4FKmhjHAopQ9OSxbB0A3Hirs5bjAl6I7XHKYXbXuZZ9iwtdpwaWhzo0FJzq76sgnOe&#10;vz9Nl+PR/JixrOvPEn21Uurhfn59ARFpjv/iP/ebVpCvN+u0N91JV0D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KA/EAAAA3gAAAA8AAAAAAAAAAAAAAAAAmAIAAGRycy9k&#10;b3ducmV2LnhtbFBLBQYAAAAABAAEAPUAAACJAwAAAAA=&#10;" path="m,7112l,e" filled="f" strokeweight=".18519mm">
                  <v:stroke endcap="round"/>
                  <v:path arrowok="t" textboxrect="0,0,0,7112"/>
                </v:shape>
                <v:shape id="Shape 24849" o:spid="_x0000_s1134" style="position:absolute;left:15937;top:13935;width:0;height:88;visibility:visible;mso-wrap-style:square;v-text-anchor:top" coordsize="0,8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t/OsgA&#10;AADeAAAADwAAAGRycy9kb3ducmV2LnhtbESP0WrCQBRE3wv9h+UKvpS6MYikqauIorSI0tp+wCV7&#10;m8Rm74bdVdN+vSsIPg4zc4aZzDrTiBM5X1tWMBwkIIgLq2suFXx/rZ4zED4ga2wsk4I/8jCbPj5M&#10;MNf2zJ902odSRAj7HBVUIbS5lL6oyKAf2JY4ej/WGQxRulJqh+cIN41Mk2QsDdYcFypsaVFR8bs/&#10;GgWZ+1isx6slrrfp03Bz+G+LnXxXqt/r5q8gAnXhHr6137SCdJSNXuB6J14BOb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G386yAAAAN4AAAAPAAAAAAAAAAAAAAAAAJgCAABk&#10;cnMvZG93bnJldi54bWxQSwUGAAAAAAQABAD1AAAAjQMAAAAA&#10;" path="m,8712l,e" filled="f" strokeweight=".18519mm">
                  <v:stroke endcap="round"/>
                  <v:path arrowok="t" textboxrect="0,0,0,8712"/>
                </v:shape>
                <v:shape id="Shape 24850" o:spid="_x0000_s1135" style="position:absolute;left:19009;top:14290;width:0;height:150;visibility:visible;mso-wrap-style:square;v-text-anchor:top" coordsize="0,14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C7HsYA&#10;AADeAAAADwAAAGRycy9kb3ducmV2LnhtbESPzWoCMRSF94LvEK7gptSMVouMRhG1oIUutFVcXibX&#10;mcHJzZBEnfr0zaLg8nD++KbzxlTiRs6XlhX0ewkI4szqknMFP98fr2MQPiBrrCyTgl/yMJ+1W1NM&#10;tb3zjm77kIs4wj5FBUUIdSqlzwoy6Hu2Jo7e2TqDIUqXS+3wHsdNJQdJ8i4NlhwfCqxpWVB22V+N&#10;guSwaqrH8lPax/qLnNueji9vG6W6nWYxARGoCc/wf3ujFQyG41EEiDgRBeT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C7HsYAAADeAAAADwAAAAAAAAAAAAAAAACYAgAAZHJz&#10;L2Rvd25yZXYueG1sUEsFBgAAAAAEAAQA9QAAAIsDAAAAAA==&#10;" path="m,14935l,e" filled="f" strokeweight=".18519mm">
                  <v:stroke endcap="round"/>
                  <v:path arrowok="t" textboxrect="0,0,0,14935"/>
                </v:shape>
                <v:shape id="Shape 24851" o:spid="_x0000_s1136" style="position:absolute;left:22079;top:13958;width:0;height:154;visibility:visible;mso-wrap-style:square;v-text-anchor:top" coordsize="0,15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EzgsgA&#10;AADeAAAADwAAAGRycy9kb3ducmV2LnhtbESP3WrCQBSE7wt9h+UUvNNN7A+SugYRQi2Ugragl4fs&#10;MQnJng3ZNYk+vVsQejnMzDfMMh1NI3rqXGVZQTyLQBDnVldcKPj9yaYLEM4ja2wsk4ILOUhXjw9L&#10;TLQdeEf93hciQNglqKD0vk2kdHlJBt3MtsTBO9nOoA+yK6TucAhw08h5FL1JgxWHhRJb2pSU1/uz&#10;UfBx+Ry+s2Pj1+OB4uup/no+HHOlJk/j+h2Ep9H/h+/trVYwf1m8xvB3J1wBubo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5kTOCyAAAAN4AAAAPAAAAAAAAAAAAAAAAAJgCAABk&#10;cnMvZG93bnJldi54bWxQSwUGAAAAAAQABAD1AAAAjQMAAAAA&#10;" path="m,15469l,e" filled="f" strokeweight=".18519mm">
                  <v:stroke endcap="round"/>
                  <v:path arrowok="t" textboxrect="0,0,0,15469"/>
                </v:shape>
                <v:shape id="Shape 24852" o:spid="_x0000_s1137" style="position:absolute;left:25151;top:13735;width:0;height:81;visibility:visible;mso-wrap-style:square;v-text-anchor:top" coordsize="0,8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UQc8kA&#10;AADeAAAADwAAAGRycy9kb3ducmV2LnhtbESPQUvDQBSE74L/YXmCF2k3Ri1J7La0UsHWXlp78fbI&#10;vmRDsm9Ddm3jv3cFweMwM98w8+VoO3GmwTeOFdxPExDEpdMN1wpOH6+TDIQPyBo7x6TgmzwsF9dX&#10;cyy0u/CBzsdQiwhhX6ACE0JfSOlLQxb91PXE0avcYDFEOdRSD3iJcNvJNElm0mLDccFgTy+Gyvb4&#10;ZRU06+37Q95m+7ba7O7yKj99GtwodXszrp5BBBrDf/iv/aYVpI/ZUwq/d+IVkI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UUQc8kAAADeAAAADwAAAAAAAAAAAAAAAACYAgAA&#10;ZHJzL2Rvd25yZXYueG1sUEsFBgAAAAAEAAQA9QAAAI4DAAAAAA==&#10;" path="m,8179l,e" filled="f" strokeweight=".18519mm">
                  <v:stroke endcap="round"/>
                  <v:path arrowok="t" textboxrect="0,0,0,8179"/>
                </v:shape>
                <v:shape id="Shape 24853" o:spid="_x0000_s1138" style="position:absolute;left:28221;top:13690;width:0;height:59;visibility:visible;mso-wrap-style:square;v-text-anchor:top" coordsize="0,58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mOKcYA&#10;AADeAAAADwAAAGRycy9kb3ducmV2LnhtbESPT2sCMRTE74V+h/AK3mq2VhdZjVKlgtCTf/D82Dx3&#10;125eliTdTb99UxA8DjPzG2a5jqYVPTnfWFbwNs5AEJdWN1wpOJ92r3MQPiBrbC2Tgl/ysF49Py2x&#10;0HbgA/XHUIkEYV+ggjqErpDSlzUZ9GPbESfvap3BkKSrpHY4JLhp5STLcmmw4bRQY0fbmsrv449R&#10;cPr6vJRtf9sPG7vZ5tM8Vs5EpUYv8WMBIlAMj/C9vdcKJtP57B3+76Qr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mOKcYAAADeAAAADwAAAAAAAAAAAAAAAACYAgAAZHJz&#10;L2Rvd25yZXYueG1sUEsFBgAAAAAEAAQA9QAAAIsDAAAAAA==&#10;" path="m,5867l,e" filled="f" strokeweight=".18519mm">
                  <v:stroke endcap="round"/>
                  <v:path arrowok="t" textboxrect="0,0,0,5867"/>
                </v:shape>
                <v:shape id="Shape 24854" o:spid="_x0000_s1139" style="position:absolute;left:31293;top:12293;width:0;height:1588;visibility:visible;mso-wrap-style:square;v-text-anchor:top" coordsize="0,158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qx0cQA&#10;AADeAAAADwAAAGRycy9kb3ducmV2LnhtbESPT4vCMBTE78J+h/CEvdnUoiJdo4jsguDJP3h+NG+b&#10;avNSmljbb2+EhT0OM/MbZrXpbS06an3lWME0SUEQF05XXCq4nH8mSxA+IGusHZOCgTxs1h+jFeba&#10;PflI3SmUIkLY56jAhNDkUvrCkEWfuIY4er+utRiibEupW3xGuK1llqYLabHiuGCwoZ2h4n56WAX9&#10;fNpcd+Z+eAz7mzGdsd/DLVPqc9xvv0AE6sN/+K+91wqy2XI+g/edeAXk+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KsdHEAAAA3gAAAA8AAAAAAAAAAAAAAAAAmAIAAGRycy9k&#10;b3ducmV2LnhtbFBLBQYAAAAABAAEAPUAAACJAwAAAAA=&#10;" path="m,158775l,e" filled="f" strokeweight=".18519mm">
                  <v:stroke endcap="round"/>
                  <v:path arrowok="t" textboxrect="0,0,0,158775"/>
                </v:shape>
                <v:shape id="Shape 24855" o:spid="_x0000_s1140" style="position:absolute;left:34363;top:10284;width:0;height:1631;visibility:visible;mso-wrap-style:square;v-text-anchor:top" coordsize="0,163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tXsYA&#10;AADeAAAADwAAAGRycy9kb3ducmV2LnhtbESPQUvDQBSE74L/YXmCN7OxthpjtkUiBemtsXh+Zl+T&#10;kOzbZXdto7/eFQSPw8x8w1Sb2UziRD4MlhXcZjkI4tbqgTsFh7ftTQEiRGSNk2VS8EUBNuvLiwpL&#10;bc+8p1MTO5EgHEpU0MfoSilD25PBkFlHnLyj9QZjkr6T2uM5wc0kF3l+Lw0OnBZ6dFT31I7Np1Ew&#10;PR7G76PNH3bu3dXF7uWjvmu8UtdX8/MTiEhz/A//tV+1gsWyWK3g9066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9/tXsYAAADeAAAADwAAAAAAAAAAAAAAAACYAgAAZHJz&#10;L2Rvd25yZXYueG1sUEsFBgAAAAAEAAQA9QAAAIsDAAAAAA==&#10;" path="m,163043l,e" filled="f" strokeweight=".18519mm">
                  <v:stroke endcap="round"/>
                  <v:path arrowok="t" textboxrect="0,0,0,163043"/>
                </v:shape>
                <v:shape id="Shape 24856" o:spid="_x0000_s1141" style="position:absolute;left:37435;top:1245;width:0;height:558;visibility:visible;mso-wrap-style:square;v-text-anchor:top" coordsize="0,558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k4NcQA&#10;AADeAAAADwAAAGRycy9kb3ducmV2LnhtbESPQYvCMBSE7wv+h/CEva2pQUWqUUQRveqK52fzbKvN&#10;S2li7frrzcLCHoeZ+YaZLztbiZYaXzrWMBwkIIgzZ0rONZy+t19TED4gG6wck4Yf8rBc9D7mmBr3&#10;5AO1x5CLCGGfooYihDqV0mcFWfQDVxNH7+oaiyHKJpemwWeE20qqJJlIiyXHhQJrWheU3Y8Pq+F2&#10;eY1fu7A5PE6tP6v1Vd3sXWn92e9WMxCBuvAf/mvvjQY1mo4n8HsnXgG5e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pODXEAAAA3gAAAA8AAAAAAAAAAAAAAAAAmAIAAGRycy9k&#10;b3ducmV2LnhtbFBLBQYAAAAABAAEAPUAAACJAwAAAAA=&#10;" path="m,55829l,e" filled="f" strokeweight=".18519mm">
                  <v:stroke endcap="round"/>
                  <v:path arrowok="t" textboxrect="0,0,0,55829"/>
                </v:shape>
                <v:shape id="Shape 24857" o:spid="_x0000_s1142" style="position:absolute;left:3413;top:16183;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kJKccA&#10;AADeAAAADwAAAGRycy9kb3ducmV2LnhtbESPW2vCQBSE3wv+h+UUfKubqlWJruIFwQcFb/h8zB6T&#10;YPZsyK4m7a93C4U+DjPzDTOZNaYQT6pcblnBZycCQZxYnXOq4Hxaf4xAOI+ssbBMCr7JwWzaeptg&#10;rG3NB3oefSoChF2MCjLvy1hKl2Rk0HVsSRy8m60M+iCrVOoK6wA3hexG0UAazDksZFjSMqPkfnwY&#10;BXuz26yul0Uvd/pnvt6m9aI810q135v5GISnxv+H/9obraDbH30N4fdOuAJy+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pCSnHAAAA3gAAAA8AAAAAAAAAAAAAAAAAmAIAAGRy&#10;cy9kb3ducmV2LnhtbFBLBQYAAAAABAAEAPUAAACMAwAAAAA=&#10;" path="m24003,c37160,,48006,10846,48006,24003v,13246,-10846,24003,-24003,24003c10757,48006,,37249,,24003,,10846,10757,,24003,xe" fillcolor="#bdbdbd" stroked="f" strokeweight="0">
                  <v:stroke endcap="round"/>
                  <v:path arrowok="t" textboxrect="0,0,48006,48006"/>
                </v:shape>
                <v:shape id="Shape 24858" o:spid="_x0000_s1143" style="position:absolute;left:6484;top:14098;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adW8UA&#10;AADeAAAADwAAAGRycy9kb3ducmV2LnhtbERPTWvCQBC9F/wPywi9mU1tKyG6SqIIHiy0Kj1Ps2MS&#10;mp0N2a2J/nr3IPT4eN+L1WAacaHO1ZYVvEQxCOLC6ppLBafjdpKAcB5ZY2OZFFzJwWo5elpgqm3P&#10;X3Q5+FKEEHYpKqi8b1MpXVGRQRfZljhwZ9sZ9AF2pdQd9iHcNHIaxzNpsObQUGFL64qK38OfUfBp&#10;Pnabn+/8tXb6lm33ZZ+3p16p5/GQzUF4Gvy/+OHeaQXTt+Q97A13whW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dp1bxQAAAN4AAAAPAAAAAAAAAAAAAAAAAJgCAABkcnMv&#10;ZG93bnJldi54bWxQSwUGAAAAAAQABAD1AAAAigMAAAAA&#10;" path="m24003,c37160,,48006,10757,48006,24003v,13157,-10846,24003,-24003,24003c10757,48006,,37160,,24003,,10757,10757,,24003,xe" fillcolor="#bdbdbd" stroked="f" strokeweight="0">
                  <v:stroke endcap="round"/>
                  <v:path arrowok="t" textboxrect="0,0,48006,48006"/>
                </v:shape>
                <v:shape id="Shape 24859" o:spid="_x0000_s1144" style="position:absolute;left:9555;top:13650;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o4wMcA&#10;AADeAAAADwAAAGRycy9kb3ducmV2LnhtbESPQWvCQBSE7wX/w/IEb7rRatHUVbQieLDQqnh+Zl+T&#10;YPZtyK4m+utdQehxmJlvmOm8MYW4UuVyywr6vQgEcWJ1zqmCw37dHYNwHlljYZkU3MjBfNZ6m2Ks&#10;bc2/dN35VAQIuxgVZN6XsZQuycig69mSOHh/tjLog6xSqSusA9wUchBFH9JgzmEhw5K+MkrOu4tR&#10;8GO+N6vTcfmeO31frLdpvSwPtVKddrP4BOGp8f/hV3ujFQyG49EEnnfCFZC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6OMDHAAAA3gAAAA8AAAAAAAAAAAAAAAAAmAIAAGRy&#10;cy9kb3ducmV2LnhtbFBLBQYAAAAABAAEAPUAAACMAwAAAAA=&#10;" path="m24003,c37249,,48006,10757,48006,24003v,13157,-10757,24003,-24003,24003c10846,48006,,37160,,24003,,10757,10846,,24003,xe" fillcolor="#bdbdbd" stroked="f" strokeweight="0">
                  <v:stroke endcap="round"/>
                  <v:path arrowok="t" textboxrect="0,0,48006,48006"/>
                </v:shape>
                <v:shape id="Shape 24860" o:spid="_x0000_s1145" style="position:absolute;left:12627;top:14052;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b4MQA&#10;AADeAAAADwAAAGRycy9kb3ducmV2LnhtbESPy4rCMBSG94LvEI7gTlMviFSjqIPgQmG84PrYHNti&#10;c1KajK0+vVkMuPz5b3zzZWMK8aTK5ZYVDPoRCOLE6pxTBZfztjcF4TyyxsIyKXiRg+Wi3ZpjrG3N&#10;R3qefCrCCLsYFWTel7GULsnIoOvbkjh4d1sZ9EFWqdQV1mHcFHIYRRNpMOfwkGFJm4ySx+nPKPg1&#10;h93P7boe5U6/V9t9Wq/LS61Ut9OsZiA8Nf4b/m/vtILheDoJAAEnoIBc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sW+DEAAAA3gAAAA8AAAAAAAAAAAAAAAAAmAIAAGRycy9k&#10;b3ducmV2LnhtbFBLBQYAAAAABAAEAPUAAACJAwAAAAA=&#10;" path="m24003,c37160,,48006,10757,48006,24003v,13157,-10846,24003,-24003,24003c10757,48006,,37160,,24003,,10757,10757,,24003,xe" fillcolor="#bdbdbd" stroked="f" strokeweight="0">
                  <v:stroke endcap="round"/>
                  <v:path arrowok="t" textboxrect="0,0,48006,48006"/>
                </v:shape>
                <v:shape id="Shape 24861" o:spid="_x0000_s1146" style="position:absolute;left:15697;top:13740;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D+e8cA&#10;AADeAAAADwAAAGRycy9kb3ducmV2LnhtbESPQWvCQBSE74X+h+UVequbpCISXcUoAQ8WbBTPz+xr&#10;Epp9G7Jbk/bXdwtCj8PMfMMs16NpxY1611hWEE8iEMSl1Q1XCs6n/GUOwnlkja1lUvBNDtarx4cl&#10;ptoO/E63wlciQNilqKD2vkuldGVNBt3EdsTB+7C9QR9kX0nd4xDgppVJFM2kwYbDQo0dbWsqP4sv&#10;o+Bo3va76yV7bZz+2eSHasi686DU89O4WYDwNPr/8L291wqS6XwWw9+dcAXk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Ag/nvHAAAA3gAAAA8AAAAAAAAAAAAAAAAAmAIAAGRy&#10;cy9kb3ducmV2LnhtbFBLBQYAAAAABAAEAPUAAACMAwAAAAA=&#10;" path="m24003,c37249,,48006,10757,48006,24003v,13157,-10757,24003,-24003,24003c10846,48006,,37160,,24003,,10757,10846,,24003,xe" fillcolor="#bdbdbd" stroked="f" strokeweight="0">
                  <v:stroke endcap="round"/>
                  <v:path arrowok="t" textboxrect="0,0,48006,48006"/>
                </v:shape>
                <v:shape id="Shape 24862" o:spid="_x0000_s1147" style="position:absolute;left:18769;top:14126;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JgDMYA&#10;AADeAAAADwAAAGRycy9kb3ducmV2LnhtbESPT4vCMBTE78J+h/AWvGlqXUSqUXQXwcMK/sPzs3m2&#10;xealNNHW/fQbQfA4zMxvmOm8NaW4U+0KywoG/QgEcWp1wZmC42HVG4NwHlljaZkUPMjBfPbRmWKi&#10;bcM7uu99JgKEXYIKcu+rREqX5mTQ9W1FHLyLrQ36IOtM6hqbADeljKNoJA0WHBZyrOg7p/S6vxkF&#10;W7NZ/5xPy2Hh9N9i9Zs1y+rYKNX9bBcTEJ5a/w6/2mutIP4aj2J43glXQ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JgDMYAAADeAAAADwAAAAAAAAAAAAAAAACYAgAAZHJz&#10;L2Rvd25yZXYueG1sUEsFBgAAAAAEAAQA9QAAAIsDAAAAAA==&#10;" path="m24003,c37160,,48006,10757,48006,24003v,13158,-10846,24003,-24003,24003c10757,48006,,37161,,24003,,10757,10757,,24003,xe" fillcolor="#bdbdbd" stroked="f" strokeweight="0">
                  <v:stroke endcap="round"/>
                  <v:path arrowok="t" textboxrect="0,0,48006,48006"/>
                </v:shape>
                <v:shape id="Shape 24863" o:spid="_x0000_s1148" style="position:absolute;left:21839;top:13796;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7Fl8cA&#10;AADeAAAADwAAAGRycy9kb3ducmV2LnhtbESPS4vCQBCE7wv+h6EFb+vEByJZR/GB4EHBjeK5N9Mm&#10;wUxPyIwm7q/fEYQ9FlX1FTVbtKYUD6pdYVnBoB+BIE6tLjhTcD5tP6cgnEfWWFomBU9ysJh3PmYY&#10;a9vwNz0Sn4kAYRejgtz7KpbSpTkZdH1bEQfvamuDPsg6k7rGJsBNKYdRNJEGCw4LOVa0zim9JXej&#10;4GgOu83PZTUqnP5dbvdZs6rOjVK9brv8AuGp9f/hd3unFQzH08kIXnfCF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ZfHAAAA3gAAAA8AAAAAAAAAAAAAAAAAmAIAAGRy&#10;cy9kb3ducmV2LnhtbFBLBQYAAAAABAAEAPUAAACMAwAAAAA=&#10;" path="m24003,c37249,,48006,10757,48006,24003v,13157,-10757,24003,-24003,24003c10846,48006,,37160,,24003,,10757,10846,,24003,xe" fillcolor="#bdbdbd" stroked="f" strokeweight="0">
                  <v:stroke endcap="round"/>
                  <v:path arrowok="t" textboxrect="0,0,48006,48006"/>
                </v:shape>
                <v:shape id="Shape 24864" o:spid="_x0000_s1149" style="position:absolute;left:24911;top:13535;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dd48YA&#10;AADeAAAADwAAAGRycy9kb3ducmV2LnhtbESPQYvCMBSE78L+h/CEvWmqKyJdo+iK4EFBu7Lnt82z&#10;LTYvpYm2+uuNIHgcZuYbZjpvTSmuVLvCsoJBPwJBnFpdcKbg+LvuTUA4j6yxtEwKbuRgPvvoTDHW&#10;tuEDXROfiQBhF6OC3PsqltKlORl0fVsRB+9ka4M+yDqTusYmwE0ph1E0lgYLDgs5VvSTU3pOLkbB&#10;3uw2q/+/5Vfh9H2x3mbNsjo2Sn1228U3CE+tf4df7Y1WMBxNxiN43glX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dd48YAAADeAAAADwAAAAAAAAAAAAAAAACYAgAAZHJz&#10;L2Rvd25yZXYueG1sUEsFBgAAAAAEAAQA9QAAAIsDAAAAAA==&#10;" path="m24003,c37161,,48006,10846,48006,24003v,13246,-10845,24003,-24003,24003c10757,48006,,37249,,24003,,10846,10757,,24003,xe" fillcolor="#bdbdbd" stroked="f" strokeweight="0">
                  <v:stroke endcap="round"/>
                  <v:path arrowok="t" textboxrect="0,0,48006,48006"/>
                </v:shape>
                <v:shape id="Shape 24865" o:spid="_x0000_s1150" style="position:absolute;left:27981;top:13479;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v4eMYA&#10;AADeAAAADwAAAGRycy9kb3ducmV2LnhtbESPQYvCMBSE74L/ITxhb5quqyLVKLqL4EHBdcXzs3m2&#10;ZZuX0kRb/fVGEDwOM/MNM503phBXqlxuWcFnLwJBnFidc6rg8LfqjkE4j6yxsEwKbuRgPmu3phhr&#10;W/MvXfc+FQHCLkYFmfdlLKVLMjLoerYkDt7ZVgZ9kFUqdYV1gJtC9qNoJA3mHBYyLOk7o+R/fzEK&#10;dma7/jkdl1+50/fFapPWy/JQK/XRaRYTEJ4a/w6/2mutoD8Yj4bwvBOu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xv4eMYAAADeAAAADwAAAAAAAAAAAAAAAACYAgAAZHJz&#10;L2Rvd25yZXYueG1sUEsFBgAAAAAEAAQA9QAAAIsDAAAAAA==&#10;" path="m24003,c37249,,48006,10846,48006,24003v,13246,-10757,24003,-24003,24003c10846,48006,,37249,,24003,,10846,10846,,24003,xe" fillcolor="#bdbdbd" stroked="f" strokeweight="0">
                  <v:stroke endcap="round"/>
                  <v:path arrowok="t" textboxrect="0,0,48006,48006"/>
                </v:shape>
                <v:shape id="Shape 24866" o:spid="_x0000_s1151" style="position:absolute;left:31053;top:12846;width:480;height:481;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lmD8cA&#10;AADeAAAADwAAAGRycy9kb3ducmV2LnhtbESPQWvCQBSE70L/w/IKvZlNbQmSZhVtEXKoYK30/Mw+&#10;k9Ds25DdJqm/3hUEj8PMfMNky9E0oqfO1ZYVPEcxCOLC6ppLBYfvzXQOwnlkjY1lUvBPDpaLh0mG&#10;qbYDf1G/96UIEHYpKqi8b1MpXVGRQRfZljh4J9sZ9EF2pdQdDgFuGjmL40QarDksVNjSe0XF7/7P&#10;KNiZbf5x/Fm/1E6fV5vPcli3h0Gpp8dx9QbC0+jv4Vs71wpmr/MkgeudcAXk4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Zg/HAAAA3gAAAA8AAAAAAAAAAAAAAAAAmAIAAGRy&#10;cy9kb3ducmV2LnhtbFBLBQYAAAAABAAEAPUAAACMAwAAAAA=&#10;" path="m24003,c37161,,48006,10846,48006,24003v,13246,-10845,24003,-24003,24003c10757,48006,,37249,,24003,,10846,10757,,24003,xe" fillcolor="#bdbdbd" stroked="f" strokeweight="0">
                  <v:stroke endcap="round"/>
                  <v:path arrowok="t" textboxrect="0,0,48006,48006"/>
                </v:shape>
                <v:shape id="Shape 24867" o:spid="_x0000_s1152" style="position:absolute;left:34123;top:10845;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XDlMYA&#10;AADeAAAADwAAAGRycy9kb3ducmV2LnhtbESPQYvCMBSE74L/ITxhb5quK65Uo+guggcFdcXzs3m2&#10;ZZuX0kRb/fVGEDwOM/MNM5k1phBXqlxuWcFnLwJBnFidc6rg8LfsjkA4j6yxsEwKbuRgNm23Jhhr&#10;W/OOrnufigBhF6OCzPsyltIlGRl0PVsSB+9sK4M+yCqVusI6wE0h+1E0lAZzDgsZlvSTUfK/vxgF&#10;W7NZ/Z6Oi6/c6ft8uU7rRXmolfroNPMxCE+Nf4df7ZVW0B+Mht/wvBOu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XDlMYAAADeAAAADwAAAAAAAAAAAAAAAACYAgAAZHJz&#10;L2Rvd25yZXYueG1sUEsFBgAAAAAEAAQA9QAAAIsDAAAAAA==&#10;" path="m24003,c37249,,48006,10757,48006,24003v,13157,-10757,24003,-24003,24003c10846,48006,,37160,,24003,,10757,10846,,24003,xe" fillcolor="#bdbdbd" stroked="f" strokeweight="0">
                  <v:stroke endcap="round"/>
                  <v:path arrowok="t" textboxrect="0,0,48006,48006"/>
                </v:shape>
                <v:shape id="Shape 24868" o:spid="_x0000_s1153" style="position:absolute;left:37195;top:1290;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pX5sIA&#10;AADeAAAADwAAAGRycy9kb3ducmV2LnhtbERPy4rCMBTdC/5DuII7TX0gUo2iDoILhfGB62tzbYvN&#10;TWkytvr1ZjHg8nDe82VjCvGkyuWWFQz6EQjixOqcUwWX87Y3BeE8ssbCMil4kYPlot2aY6xtzUd6&#10;nnwqQgi7GBVk3pexlC7JyKDr25I4cHdbGfQBVqnUFdYh3BRyGEUTaTDn0JBhSZuMksfpzyj4NYfd&#10;z+26HuVOv1fbfVqvy0utVLfTrGYgPDX+K/5377SC4Xg6CXvDnXAF5OI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GlfmwgAAAN4AAAAPAAAAAAAAAAAAAAAAAJgCAABkcnMvZG93&#10;bnJldi54bWxQSwUGAAAAAAQABAD1AAAAhwMAAAAA&#10;" path="m24003,c37249,,48006,10757,48006,24003v,13157,-10757,24003,-24003,24003c10845,48006,,37160,,24003,,10757,10845,,24003,xe" fillcolor="#bdbdbd" stroked="f" strokeweight="0">
                  <v:stroke endcap="round"/>
                  <v:path arrowok="t" textboxrect="0,0,48006,48006"/>
                </v:shape>
                <v:shape id="Shape 24869" o:spid="_x0000_s1154" style="position:absolute;left:2302;width:36484;height:18562;visibility:visible;mso-wrap-style:square;v-text-anchor:top" coordsize="3648456,1856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OzHMcA&#10;AADeAAAADwAAAGRycy9kb3ducmV2LnhtbESPQUsDMRSE74L/IbxCbza7tZa6Ni2iFETpoa2ix8fm&#10;dbO4eVmStFn/vRGEHoeZ+YZZrgfbiTP50DpWUE4KEMS10y03Ct4Pm5sFiBCRNXaOScEPBVivrq+W&#10;WGmXeEfnfWxEhnCoUIGJsa+kDLUhi2HieuLsHZ23GLP0jdQeU4bbTk6LYi4ttpwXDPb0ZKj+3p+s&#10;gvTan8qv59lnutua5Lv40d6+lUqNR8PjA4hIQ7yE/9svWsF0tpjfw9+dfAXk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jDsxzHAAAA3gAAAA8AAAAAAAAAAAAAAAAAmAIAAGRy&#10;cy9kb3ducmV2LnhtbFBLBQYAAAAABAAEAPUAAACMAwAAAAA=&#10;" path="m,1856232r3648456,l3648456,,,,,1856232xe" filled="f" strokeweight=".18519mm">
                  <v:stroke endcap="round"/>
                  <v:path arrowok="t" textboxrect="0,0,3648456,1856232"/>
                </v:shape>
                <v:shape id="Shape 24870" o:spid="_x0000_s1155" style="position:absolute;left:3653;top:18562;width:33782;height:0;visibility:visible;mso-wrap-style:square;v-text-anchor:top" coordsize="3378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SLTsUA&#10;AADeAAAADwAAAGRycy9kb3ducmV2LnhtbESPzWoCMRSF9wXfIVzBXc0otpXRKCJKXdiFVnB7mVwn&#10;g5ObIck40z69WRS6PJw/vuW6t7V4kA+VYwWTcQaCuHC64lLB5Xv/OgcRIrLG2jEp+KEA69XgZYm5&#10;dh2f6HGOpUgjHHJUYGJscilDYchiGLuGOHk35y3GJH0ptccujdtaTrPsXVqsOD0YbGhrqLifW6vg&#10;2H3d3z7t4Ve2O9O2PpuUp2ut1GjYbxYgIvXxP/zXPmgF09n8IwEknIQCcvU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FItOxQAAAN4AAAAPAAAAAAAAAAAAAAAAAJgCAABkcnMv&#10;ZG93bnJldi54bWxQSwUGAAAAAAQABAD1AAAAigMAAAAA&#10;" path="m,l3378200,e" filled="f" strokeweight=".18519mm">
                  <v:stroke endcap="round"/>
                  <v:path arrowok="t" textboxrect="0,0,3378200,0"/>
                </v:shape>
                <v:shape id="Shape 24871" o:spid="_x0000_s1156" style="position:absolute;left:3653;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G4vcUA&#10;AADeAAAADwAAAGRycy9kb3ducmV2LnhtbESP0YrCMBRE3xf2H8IVfFnWVJFVukYpC4ooCFU/4NJc&#10;m2pzU5qo9e+NIOzjMDNnmNmis7W4UesrxwqGgwQEceF0xaWC42H5PQXhA7LG2jEpeJCHxfzzY4ap&#10;dnfO6bYPpYgQ9ikqMCE0qZS+MGTRD1xDHL2Tay2GKNtS6hbvEW5rOUqSH2mx4rhgsKE/Q8Vlf7UK&#10;6Hw45o9NtdxxZrJ8tXPbL3RK9Xtd9gsiUBf+w+/2WisYjaeTIbzuxCs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kbi9xQAAAN4AAAAPAAAAAAAAAAAAAAAAAJgCAABkcnMv&#10;ZG93bnJldi54bWxQSwUGAAAAAAQABAD1AAAAigMAAAAA&#10;" path="m,l,64008e" filled="f" strokeweight=".18519mm">
                  <v:stroke endcap="round"/>
                  <v:path arrowok="t" textboxrect="0,0,0,64008"/>
                </v:shape>
                <v:shape id="Shape 24872" o:spid="_x0000_s1157" style="position:absolute;left:6724;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MmysUA&#10;AADeAAAADwAAAGRycy9kb3ducmV2LnhtbESP0WrCQBRE3wv+w3IFX0rdGEor0VWCoIgFIeoHXLLX&#10;bDR7N2RXjX/vFgp9HGbmDDNf9rYRd+p87VjBZJyAIC6drrlScDquP6YgfEDW2DgmBU/ysFwM3uaY&#10;affggu6HUIkIYZ+hAhNCm0npS0MW/di1xNE7u85iiLKrpO7wEeG2kWmSfEmLNccFgy2tDJXXw80q&#10;oMvxVDx39XrPucmLzd79vKNTajTs8xmIQH34D/+1t1pB+jn9TuH3TrwCcvE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QybKxQAAAN4AAAAPAAAAAAAAAAAAAAAAAJgCAABkcnMv&#10;ZG93bnJldi54bWxQSwUGAAAAAAQABAD1AAAAigMAAAAA&#10;" path="m,l,64008e" filled="f" strokeweight=".18519mm">
                  <v:stroke endcap="round"/>
                  <v:path arrowok="t" textboxrect="0,0,0,64008"/>
                </v:shape>
                <v:shape id="Shape 24873" o:spid="_x0000_s1158" style="position:absolute;left:9795;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DUcUA&#10;AADeAAAADwAAAGRycy9kb3ducmV2LnhtbESP0WrCQBRE3wv9h+UKfSl1UxWV6CqhYBEFIeoHXLK3&#10;2Wj2bshuNf69Kwg+DjNzhpkvO1uLC7W+cqzgu5+AIC6crrhUcDysvqYgfEDWWDsmBTfysFy8v80x&#10;1e7KOV32oRQRwj5FBSaEJpXSF4Ys+r5riKP351qLIcq2lLrFa4TbWg6SZCwtVhwXDDb0Y6g47/+t&#10;AjodjvltU612nJks/9257Sc6pT56XTYDEagLr/CzvdYKBqPpZAiPO/EK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D4NRxQAAAN4AAAAPAAAAAAAAAAAAAAAAAJgCAABkcnMv&#10;ZG93bnJldi54bWxQSwUGAAAAAAQABAD1AAAAigMAAAAA&#10;" path="m,l,64008e" filled="f" strokeweight=".18519mm">
                  <v:stroke endcap="round"/>
                  <v:path arrowok="t" textboxrect="0,0,0,64008"/>
                </v:shape>
                <v:shape id="Shape 24874" o:spid="_x0000_s1159" style="position:absolute;left:12867;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YbJcUA&#10;AADeAAAADwAAAGRycy9kb3ducmV2LnhtbESP0YrCMBRE3wX/IVxhX2RNFVHpGqUILosLQtUPuDTX&#10;ptrclCZq/fuNsODjMDNnmOW6s7W4U+srxwrGowQEceF0xaWC03H7uQDhA7LG2jEpeJKH9arfW2Kq&#10;3YNzuh9CKSKEfYoKTAhNKqUvDFn0I9cQR+/sWoshyraUusVHhNtaTpJkJi1WHBcMNrQxVFwPN6uA&#10;LsdT/txV2z1nJsu/9+53iE6pj0GXfYEI1IV3+L/9oxVMpov5FF534hW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hslxQAAAN4AAAAPAAAAAAAAAAAAAAAAAJgCAABkcnMv&#10;ZG93bnJldi54bWxQSwUGAAAAAAQABAD1AAAAigMAAAAA&#10;" path="m,l,64008e" filled="f" strokeweight=".18519mm">
                  <v:stroke endcap="round"/>
                  <v:path arrowok="t" textboxrect="0,0,0,64008"/>
                </v:shape>
                <v:shape id="Shape 24875" o:spid="_x0000_s1160" style="position:absolute;left:15937;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q+vsYA&#10;AADeAAAADwAAAGRycy9kb3ducmV2LnhtbESP3WrCQBSE7wt9h+UIvSl1U/GP6CqhYBEFIeoDHLKn&#10;2Wj2bMhuNb69KwheDjPzDTNfdrYWF2p95VjBdz8BQVw4XXGp4HhYfU1B+ICssXZMCm7kYbl4f5tj&#10;qt2Vc7rsQykihH2KCkwITSqlLwxZ9H3XEEfvz7UWQ5RtKXWL1wi3tRwkyVharDguGGzox1Bx3v9b&#10;BXQ6HPPbplrtODNZ/rtz2090Sn30umwGIlAXXuFne60VDIbTyQged+IVk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qq+vsYAAADeAAAADwAAAAAAAAAAAAAAAACYAgAAZHJz&#10;L2Rvd25yZXYueG1sUEsFBgAAAAAEAAQA9QAAAIsDAAAAAA==&#10;" path="m,l,64008e" filled="f" strokeweight=".18519mm">
                  <v:stroke endcap="round"/>
                  <v:path arrowok="t" textboxrect="0,0,0,64008"/>
                </v:shape>
                <v:shape id="Shape 24876" o:spid="_x0000_s1161" style="position:absolute;left:19009;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ggycUA&#10;AADeAAAADwAAAGRycy9kb3ducmV2LnhtbESP0YrCMBRE3xf8h3AFXxZNVxaVapQiKLKCUPUDLs21&#10;qTY3pclq/XsjLOzjMDNnmMWqs7W4U+srxwq+RgkI4sLpiksF59NmOAPhA7LG2jEpeJKH1bL3scBU&#10;uwfndD+GUkQI+xQVmBCaVEpfGLLoR64hjt7FtRZDlG0pdYuPCLe1HCfJRFqsOC4YbGhtqLgdf60C&#10;up7O+fOn2hw4M1m+Pbj9JzqlBv0um4MI1IX/8F97pxWMv2fTCbzvxCsgl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eCDJxQAAAN4AAAAPAAAAAAAAAAAAAAAAAJgCAABkcnMv&#10;ZG93bnJldi54bWxQSwUGAAAAAAQABAD1AAAAigMAAAAA&#10;" path="m,l,64008e" filled="f" strokeweight=".18519mm">
                  <v:stroke endcap="round"/>
                  <v:path arrowok="t" textboxrect="0,0,0,64008"/>
                </v:shape>
                <v:shape id="Shape 24877" o:spid="_x0000_s1162" style="position:absolute;left:22079;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FUsUA&#10;AADeAAAADwAAAGRycy9kb3ducmV2LnhtbESP0YrCMBRE3wX/IVxhX0TTFVHpGqUsKMsKQtUPuDR3&#10;m2pzU5qo9e83guDjMDNnmOW6s7W4Uesrxwo+xwkI4sLpiksFp+NmtADhA7LG2jEpeJCH9arfW2Kq&#10;3Z1zuh1CKSKEfYoKTAhNKqUvDFn0Y9cQR+/PtRZDlG0pdYv3CLe1nCTJTFqsOC4YbOjbUHE5XK0C&#10;Oh9P+eO32uw5M1m+3bvdEJ1SH4Mu+wIRqAvv8Kv9oxVMpov5HJ534hW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NIVSxQAAAN4AAAAPAAAAAAAAAAAAAAAAAJgCAABkcnMv&#10;ZG93bnJldi54bWxQSwUGAAAAAAQABAD1AAAAigMAAAAA&#10;" path="m,l,64008e" filled="f" strokeweight=".18519mm">
                  <v:stroke endcap="round"/>
                  <v:path arrowok="t" textboxrect="0,0,0,64008"/>
                </v:shape>
                <v:shape id="Shape 24878" o:spid="_x0000_s1163" style="position:absolute;left:25151;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sRIMMA&#10;AADeAAAADwAAAGRycy9kb3ducmV2LnhtbERP3WrCMBS+H+wdwhnsZsx0RaZ0RikDhzgQ+vMAh+bY&#10;1DUnpclqfXtzMdjlx/e/2c22FxONvnOs4G2RgCBunO64VVBX+9c1CB+QNfaOScGNPOy2jw8bzLS7&#10;ckFTGVoRQ9hnqMCEMGRS+saQRb9wA3Hkzm60GCIcW6lHvMZw28s0Sd6lxY5jg8GBPg01P+WvVUCX&#10;qi5ux25/4tzkxdfJfb+gU+r5ac4/QASaw7/4z33QCtLlehX3xjvxCsjt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sRIMMAAADeAAAADwAAAAAAAAAAAAAAAACYAgAAZHJzL2Rv&#10;d25yZXYueG1sUEsFBgAAAAAEAAQA9QAAAIgDAAAAAA==&#10;" path="m,l,64008e" filled="f" strokeweight=".18519mm">
                  <v:stroke endcap="round"/>
                  <v:path arrowok="t" textboxrect="0,0,0,64008"/>
                </v:shape>
                <v:shape id="Shape 24879" o:spid="_x0000_s1164" style="position:absolute;left:28221;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0u8UA&#10;AADeAAAADwAAAGRycy9kb3ducmV2LnhtbESP0WrCQBRE3wv+w3IFX4pulFI1ukoQlNKCEPUDLtlr&#10;Npq9G7Krxr/vFgo+DjNzhlmuO1uLO7W+cqxgPEpAEBdOV1wqOB23wxkIH5A11o5JwZM8rFe9tyWm&#10;2j04p/shlCJC2KeowITQpFL6wpBFP3INcfTOrrUYomxLqVt8RLit5SRJPqXFiuOCwYY2horr4WYV&#10;0OV4yp/f1XbPmcny3d79vKNTatDvsgWIQF14hf/bX1rB5GM2ncPfnXgF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57S7xQAAAN4AAAAPAAAAAAAAAAAAAAAAAJgCAABkcnMv&#10;ZG93bnJldi54bWxQSwUGAAAAAAQABAD1AAAAigMAAAAA&#10;" path="m,l,64008e" filled="f" strokeweight=".18519mm">
                  <v:stroke endcap="round"/>
                  <v:path arrowok="t" textboxrect="0,0,0,64008"/>
                </v:shape>
                <v:shape id="Shape 24880" o:spid="_x0000_s1165" style="position:absolute;left:31293;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htAcUA&#10;AADeAAAADwAAAGRycy9kb3ducmV2LnhtbESP32rCMBTG7we+QzgDb8ZMJ2OUzihFqIiCUNsHODRn&#10;TbfmpDRZrW9vLga7/Pj+8dvsZtuLiUbfOVbwtkpAEDdOd9wqqKviNQXhA7LG3jEpuJOH3XbxtMFM&#10;uxuXNF1DK+II+wwVmBCGTErfGLLoV24gjt6XGy2GKMdW6hFvcdz2cp0kH9Jix/HB4EB7Q83P9dcq&#10;oO+qLu+nrrhwbvLycHHnF3RKLZ/n/BNEoDn8h//aR61g/Z6mESDiRBSQ2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CG0BxQAAAN4AAAAPAAAAAAAAAAAAAAAAAJgCAABkcnMv&#10;ZG93bnJldi54bWxQSwUGAAAAAAQABAD1AAAAigMAAAAA&#10;" path="m,l,64008e" filled="f" strokeweight=".18519mm">
                  <v:stroke endcap="round"/>
                  <v:path arrowok="t" textboxrect="0,0,0,64008"/>
                </v:shape>
                <v:shape id="Shape 24881" o:spid="_x0000_s1166" style="position:absolute;left:34363;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TImsQA&#10;AADeAAAADwAAAGRycy9kb3ducmV2LnhtbESP0YrCMBRE3xf8h3AFX5Y1VRYpXaMUwUVcEKp+wKW5&#10;NtXmpjRZrX9vBMHHYWbOMPNlbxtxpc7XjhVMxgkI4tLpmisFx8P6KwXhA7LGxjEpuJOH5WLwMcdM&#10;uxsXdN2HSkQI+wwVmBDaTEpfGrLox64ljt7JdRZDlF0ldYe3CLeNnCbJTFqsOS4YbGllqLzs/60C&#10;Oh+OxX1br3ecm7z43bm/T3RKjYZ9/gMiUB/e4Vd7oxVMv9N0As878Qr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EyJrEAAAA3gAAAA8AAAAAAAAAAAAAAAAAmAIAAGRycy9k&#10;b3ducmV2LnhtbFBLBQYAAAAABAAEAPUAAACJAwAAAAA=&#10;" path="m,l,64008e" filled="f" strokeweight=".18519mm">
                  <v:stroke endcap="round"/>
                  <v:path arrowok="t" textboxrect="0,0,0,64008"/>
                </v:shape>
                <v:shape id="Shape 24882" o:spid="_x0000_s1167" style="position:absolute;left:37435;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ZW7cYA&#10;AADeAAAADwAAAGRycy9kb3ducmV2LnhtbESPwWrDMBBE74X8g9hALyWRY0IxbmRjAimlgYCdfMBi&#10;bS231spYauL8fVUo9DjMzBtmV852EFeafO9YwWadgCBune65U3A5H1YZCB+QNQ6OScGdPJTF4mGH&#10;uXY3runahE5ECPscFZgQxlxK3xqy6NduJI7eh5sshiinTuoJbxFuB5kmybO02HNcMDjS3lD71Xxb&#10;BfR5vtT39/5w4spU9evJHZ/QKfW4nKsXEIHm8B/+a79pBek2y1L4vROv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JZW7cYAAADeAAAADwAAAAAAAAAAAAAAAACYAgAAZHJz&#10;L2Rvd25yZXYueG1sUEsFBgAAAAAEAAQA9QAAAIsDAAAAAA==&#10;" path="m,l,64008e" filled="f" strokeweight=".18519mm">
                  <v:stroke endcap="round"/>
                  <v:path arrowok="t" textboxrect="0,0,0,64008"/>
                </v:shape>
                <v:rect id="Rectangle 24883" o:spid="_x0000_s1168" style="position:absolute;left:3138;top:19582;width:1578;height:131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KUccA&#10;AADeAAAADwAAAGRycy9kb3ducmV2LnhtbESPW2vCQBSE3wv9D8sRfKsbrdgQXaUIJb5U8IqPx+zJ&#10;BbNnY3bV9N93C0Ifh5n5hpktOlOLO7WusqxgOIhAEGdWV1wo2O++3mIQziNrrC2Tgh9ysJi/vsww&#10;0fbBG7pvfSEChF2CCkrvm0RKl5Vk0A1sQxy83LYGfZBtIXWLjwA3tRxF0UQarDgslNjQsqTssr0Z&#10;BYfh7nZM3frMp/z6Mf726TovUqX6ve5zCsJT5//Dz/ZKKxiN4/gd/u6EK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u/ilHHAAAA3gAAAA8AAAAAAAAAAAAAAAAAmAIAAGRy&#10;cy9kb3ducmV2LnhtbFBLBQYAAAAABAAEAPUAAACMAwAAAAA=&#10;" filled="f" stroked="f">
                  <v:textbox inset="0,0,0,0">
                    <w:txbxContent>
                      <w:p w14:paraId="6E9E32DD" w14:textId="77777777" w:rsidR="002B2DE5" w:rsidRDefault="002B2DE5">
                        <w:pPr>
                          <w:spacing w:after="160" w:line="259" w:lineRule="auto"/>
                          <w:ind w:left="0" w:firstLine="0"/>
                          <w:jc w:val="left"/>
                        </w:pPr>
                        <w:r>
                          <w:rPr>
                            <w:rFonts w:ascii="Arial" w:eastAsia="Arial" w:hAnsi="Arial" w:cs="Arial"/>
                            <w:sz w:val="17"/>
                          </w:rPr>
                          <w:t>b0</w:t>
                        </w:r>
                      </w:p>
                    </w:txbxContent>
                  </v:textbox>
                </v:rect>
                <v:rect id="Rectangle 24884" o:spid="_x0000_s1169" style="position:absolute;left:3100;top:21150;width:7793;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YSJccA&#10;AADeAAAADwAAAGRycy9kb3ducmV2LnhtbESPW2vCQBSE3wv9D8sp9K1ulGBDdJVSkPRFwSs+nmZP&#10;LjR7NmZXjf/eFQo+DjPzDTOd96YRF+pcbVnBcBCBIM6trrlUsNsuPhIQziNrbCyTghs5mM9eX6aY&#10;anvlNV02vhQBwi5FBZX3bSqlyysy6Aa2JQ5eYTuDPsiulLrDa4CbRo6iaCwN1hwWKmzpu6L8b3M2&#10;CvbD7fmQudUvH4vTZ7z02aooM6Xe3/qvCQhPvX+G/9s/WsEoTpIYHnfCFZC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RWEiXHAAAA3gAAAA8AAAAAAAAAAAAAAAAAmAIAAGRy&#10;cy9kb3ducmV2LnhtbFBLBQYAAAAABAAEAPUAAACMAwAAAAA=&#10;" filled="f" stroked="f">
                  <v:textbox inset="0,0,0,0">
                    <w:txbxContent>
                      <w:p w14:paraId="43DBB2F5" w14:textId="77777777" w:rsidR="002B2DE5" w:rsidRDefault="002B2DE5">
                        <w:pPr>
                          <w:spacing w:after="160" w:line="259" w:lineRule="auto"/>
                          <w:ind w:left="0" w:firstLine="0"/>
                          <w:jc w:val="left"/>
                        </w:pPr>
                        <w:r>
                          <w:rPr>
                            <w:rFonts w:ascii="Arial" w:eastAsia="Arial" w:hAnsi="Arial" w:cs="Arial"/>
                            <w:sz w:val="17"/>
                          </w:rPr>
                          <w:t>ciud_grande</w:t>
                        </w:r>
                      </w:p>
                    </w:txbxContent>
                  </v:textbox>
                </v:rect>
                <v:rect id="Rectangle 24885" o:spid="_x0000_s1170" style="position:absolute;left:7190;top:20636;width:5757;height:131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q3vscA&#10;AADeAAAADwAAAGRycy9kb3ducmV2LnhtbESPW2vCQBSE3wv9D8sR+lY3irYhukoRSvpSod7w8Zg9&#10;uWD2bMyuGv+9Kwh9HGbmG2Y670wtLtS6yrKCQT8CQZxZXXGhYLP+fo9BOI+ssbZMCm7kYD57fZli&#10;ou2V/+iy8oUIEHYJKii9bxIpXVaSQde3DXHwctsa9EG2hdQtXgPc1HIYRR/SYMVhocSGFiVlx9XZ&#10;KNgO1udd6pYH3uenz9GvT5d5kSr11uu+JiA8df4//Gz/aAXDURyP4XEnX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sat77HAAAA3gAAAA8AAAAAAAAAAAAAAAAAmAIAAGRy&#10;cy9kb3ducmV2LnhtbFBLBQYAAAAABAAEAPUAAACMAwAAAAA=&#10;" filled="f" stroked="f">
                  <v:textbox inset="0,0,0,0">
                    <w:txbxContent>
                      <w:p w14:paraId="1E54EF34" w14:textId="77777777" w:rsidR="002B2DE5" w:rsidRDefault="002B2DE5">
                        <w:pPr>
                          <w:spacing w:after="160" w:line="259" w:lineRule="auto"/>
                          <w:ind w:left="0" w:firstLine="0"/>
                          <w:jc w:val="left"/>
                        </w:pPr>
                        <w:r>
                          <w:rPr>
                            <w:rFonts w:ascii="Arial" w:eastAsia="Arial" w:hAnsi="Arial" w:cs="Arial"/>
                            <w:sz w:val="17"/>
                          </w:rPr>
                          <w:t>ciud_peq</w:t>
                        </w:r>
                      </w:p>
                    </w:txbxContent>
                  </v:textbox>
                </v:rect>
                <v:rect id="Rectangle 24886" o:spid="_x0000_s1171" style="position:absolute;left:11798;top:19862;width:2681;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pyccA&#10;AADeAAAADwAAAGRycy9kb3ducmV2LnhtbESPW2vCQBSE34X+h+UUfDMbRTREVymFkr4oeCt9PGZP&#10;LjR7Ns2umv77riD4OMzMN8xy3ZtGXKlztWUF4ygGQZxbXXOp4Hj4GCUgnEfW2FgmBX/kYL16GSwx&#10;1fbGO7rufSkChF2KCirv21RKl1dk0EW2JQ5eYTuDPsiulLrDW4CbRk7ieCYN1hwWKmzpvaL8Z38x&#10;Ck7jw+Urc9szfxe/8+nGZ9uizJQavvZvCxCeev8MP9qfWsFkmiQzuN8JV0C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IKcnHAAAA3gAAAA8AAAAAAAAAAAAAAAAAmAIAAGRy&#10;cy9kb3ducmV2LnhtbFBLBQYAAAAABAAEAPUAAACMAwAAAAA=&#10;" filled="f" stroked="f">
                  <v:textbox inset="0,0,0,0">
                    <w:txbxContent>
                      <w:p w14:paraId="57347D57" w14:textId="77777777" w:rsidR="002B2DE5" w:rsidRDefault="002B2DE5">
                        <w:pPr>
                          <w:spacing w:after="160" w:line="259" w:lineRule="auto"/>
                          <w:ind w:left="0" w:firstLine="0"/>
                          <w:jc w:val="left"/>
                        </w:pPr>
                        <w:r>
                          <w:rPr>
                            <w:rFonts w:ascii="Arial" w:eastAsia="Arial" w:hAnsi="Arial" w:cs="Arial"/>
                            <w:sz w:val="17"/>
                          </w:rPr>
                          <w:t>ing4</w:t>
                        </w:r>
                      </w:p>
                    </w:txbxContent>
                  </v:textbox>
                </v:rect>
                <v:rect id="Rectangle 24887" o:spid="_x0000_s1172" style="position:absolute;left:14870;top:19861;width:2681;height:131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SMUscA&#10;AADeAAAADwAAAGRycy9kb3ducmV2LnhtbESPW2vCQBSE3wv+h+UIvjUbRWqIriKFEl8U6qX08Zg9&#10;uWD2bMyumv77bqHg4zAz3zCLVW8acafO1ZYVjKMYBHFudc2lguPh4zUB4TyyxsYyKfghB6vl4GWB&#10;qbYP/qT73pciQNilqKDyvk2ldHlFBl1kW+LgFbYz6IPsSqk7fAS4aeQkjt+kwZrDQoUtvVeUX/Y3&#10;o+A0Pty+Mrc783dxnU23PtsVZabUaNiv5yA89f4Z/m9vtILJNElm8HcnX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EjFLHAAAA3gAAAA8AAAAAAAAAAAAAAAAAmAIAAGRy&#10;cy9kb3ducmV2LnhtbFBLBQYAAAAABAAEAPUAAACMAwAAAAA=&#10;" filled="f" stroked="f">
                  <v:textbox inset="0,0,0,0">
                    <w:txbxContent>
                      <w:p w14:paraId="4629A96C" w14:textId="77777777" w:rsidR="002B2DE5" w:rsidRDefault="002B2DE5">
                        <w:pPr>
                          <w:spacing w:after="160" w:line="259" w:lineRule="auto"/>
                          <w:ind w:left="0" w:firstLine="0"/>
                          <w:jc w:val="left"/>
                        </w:pPr>
                        <w:r>
                          <w:rPr>
                            <w:rFonts w:ascii="Arial" w:eastAsia="Arial" w:hAnsi="Arial" w:cs="Arial"/>
                            <w:sz w:val="17"/>
                          </w:rPr>
                          <w:t>ing6</w:t>
                        </w:r>
                      </w:p>
                    </w:txbxContent>
                  </v:textbox>
                </v:rect>
                <v:rect id="Rectangle 24888" o:spid="_x0000_s1173" style="position:absolute;left:15859;top:20910;width:6846;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sYIMMA&#10;AADeAAAADwAAAGRycy9kb3ducmV2LnhtbERPy4rCMBTdC/MP4Q6401QRLdUow8BQNwrqjLi8NrcP&#10;prmpTdT692YhuDyc92LVmVrcqHWVZQWjYQSCOLO64kLB7+FnEINwHlljbZkUPMjBavnRW2Ci7Z13&#10;dNv7QoQQdgkqKL1vEildVpJBN7QNceBy2xr0AbaF1C3eQ7ip5TiKptJgxaGhxIa+S8r+91ej4G90&#10;uB5Ttz3zKb/MJhufbvMiVar/2X3NQXjq/Fv8cq+1gvEkjsPecCdcAb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RsYIMMAAADeAAAADwAAAAAAAAAAAAAAAACYAgAAZHJzL2Rv&#10;d25yZXYueG1sUEsFBgAAAAAEAAQA9QAAAIgDAAAAAA==&#10;" filled="f" stroked="f">
                  <v:textbox inset="0,0,0,0">
                    <w:txbxContent>
                      <w:p w14:paraId="34DF6FE4" w14:textId="77777777" w:rsidR="002B2DE5" w:rsidRDefault="002B2DE5">
                        <w:pPr>
                          <w:spacing w:after="160" w:line="259" w:lineRule="auto"/>
                          <w:ind w:left="0" w:firstLine="0"/>
                          <w:jc w:val="left"/>
                        </w:pPr>
                        <w:r>
                          <w:rPr>
                            <w:rFonts w:ascii="Arial" w:eastAsia="Arial" w:hAnsi="Arial" w:cs="Arial"/>
                            <w:sz w:val="17"/>
                          </w:rPr>
                          <w:t>interaccion</w:t>
                        </w:r>
                      </w:p>
                    </w:txbxContent>
                  </v:textbox>
                </v:rect>
                <v:rect id="Rectangle 24889" o:spid="_x0000_s1174" style="position:absolute;left:20618;top:20059;width:3470;height:131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e9u8cA&#10;AADeAAAADwAAAGRycy9kb3ducmV2LnhtbESPW2vCQBSE3wv9D8sp+FY3imiaukoRJL4oeKn4eJo9&#10;udDs2ZhdNf77bkHwcZiZb5jpvDO1uFLrKssKBv0IBHFmdcWFgsN++R6DcB5ZY22ZFNzJwXz2+jLF&#10;RNsbb+m684UIEHYJKii9bxIpXVaSQde3DXHwctsa9EG2hdQt3gLc1HIYRWNpsOKwUGJDi5Ky393F&#10;KPge7C/H1G1++JSfJ6O1Tzd5kSrVe+u+PkF46vwz/GivtILhKI4/4P9Ou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pXvbvHAAAA3gAAAA8AAAAAAAAAAAAAAAAAmAIAAGRy&#10;cy9kb3ducmV2LnhtbFBLBQYAAAAABAAEAPUAAACMAwAAAAA=&#10;" filled="f" stroked="f">
                  <v:textbox inset="0,0,0,0">
                    <w:txbxContent>
                      <w:p w14:paraId="3FF4A421" w14:textId="77777777" w:rsidR="002B2DE5" w:rsidRDefault="002B2DE5">
                        <w:pPr>
                          <w:spacing w:after="160" w:line="259" w:lineRule="auto"/>
                          <w:ind w:left="0" w:firstLine="0"/>
                          <w:jc w:val="left"/>
                        </w:pPr>
                        <w:r>
                          <w:rPr>
                            <w:rFonts w:ascii="Arial" w:eastAsia="Arial" w:hAnsi="Arial" w:cs="Arial"/>
                            <w:sz w:val="17"/>
                          </w:rPr>
                          <w:t>leng4</w:t>
                        </w:r>
                      </w:p>
                    </w:txbxContent>
                  </v:textbox>
                </v:rect>
                <v:rect id="Rectangle 24890" o:spid="_x0000_s1175" style="position:absolute;left:23689;top:20060;width:3470;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SC+8cA&#10;AADeAAAADwAAAGRycy9kb3ducmV2LnhtbESPy2rCQBSG9wXfYThCd3USEavRMYhQ0o1CtZUuTzMn&#10;F8ycSTOTmL59Z1Ho8ue/8W3T0TRioM7VlhXEswgEcW51zaWC98vL0wqE88gaG8uk4IccpLvJwxYT&#10;be/8RsPZlyKMsEtQQeV9m0jp8ooMupltiYNX2M6gD7Irpe7wHsZNI+dRtJQGaw4PFbZ0qCi/nXuj&#10;4CO+9NfMnb74s/h+Xhx9dirKTKnH6bjfgPA0+v/wX/tVK5gvVusAEHACCsjd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60gvvHAAAA3gAAAA8AAAAAAAAAAAAAAAAAmAIAAGRy&#10;cy9kb3ducmV2LnhtbFBLBQYAAAAABAAEAPUAAACMAwAAAAA=&#10;" filled="f" stroked="f">
                  <v:textbox inset="0,0,0,0">
                    <w:txbxContent>
                      <w:p w14:paraId="43BD6765" w14:textId="77777777" w:rsidR="002B2DE5" w:rsidRDefault="002B2DE5">
                        <w:pPr>
                          <w:spacing w:after="160" w:line="259" w:lineRule="auto"/>
                          <w:ind w:left="0" w:firstLine="0"/>
                          <w:jc w:val="left"/>
                        </w:pPr>
                        <w:r>
                          <w:rPr>
                            <w:rFonts w:ascii="Arial" w:eastAsia="Arial" w:hAnsi="Arial" w:cs="Arial"/>
                            <w:sz w:val="17"/>
                          </w:rPr>
                          <w:t>leng6</w:t>
                        </w:r>
                      </w:p>
                    </w:txbxContent>
                  </v:textbox>
                </v:rect>
                <v:rect id="Rectangle 24891" o:spid="_x0000_s1176" style="position:absolute;left:26918;top:19981;width:3154;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gnYMcA&#10;AADeAAAADwAAAGRycy9kb3ducmV2LnhtbESPW2vCQBSE3wv+h+UU+lY3EfESXUWEkr5UUKv4eMye&#10;XGj2bMyuGv99tyD0cZiZb5j5sjO1uFHrKssK4n4EgjizuuJCwff+430CwnlkjbVlUvAgB8tF72WO&#10;ibZ33tJt5wsRIOwSVFB63yRSuqwkg65vG+Lg5bY16INsC6lbvAe4qeUgikbSYMVhocSG1iVlP7ur&#10;UXCI99dj6jZnPuWX8fDLp5u8SJV6e+1WMxCeOv8ffrY/tYLBcDKN4e9OuA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4J2DHAAAA3gAAAA8AAAAAAAAAAAAAAAAAmAIAAGRy&#10;cy9kb3ducmV2LnhtbFBLBQYAAAAABAAEAPUAAACMAwAAAAA=&#10;" filled="f" stroked="f">
                  <v:textbox inset="0,0,0,0">
                    <w:txbxContent>
                      <w:p w14:paraId="7B9C853F" w14:textId="77777777" w:rsidR="002B2DE5" w:rsidRDefault="002B2DE5">
                        <w:pPr>
                          <w:spacing w:after="160" w:line="259" w:lineRule="auto"/>
                          <w:ind w:left="0" w:firstLine="0"/>
                          <w:jc w:val="left"/>
                        </w:pPr>
                        <w:r>
                          <w:rPr>
                            <w:rFonts w:ascii="Arial" w:eastAsia="Arial" w:hAnsi="Arial" w:cs="Arial"/>
                            <w:sz w:val="17"/>
                          </w:rPr>
                          <w:t>mat6</w:t>
                        </w:r>
                      </w:p>
                    </w:txbxContent>
                  </v:textbox>
                </v:rect>
                <v:rect id="Rectangle 24892" o:spid="_x0000_s1177" style="position:absolute;left:29332;top:20312;width:4467;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q5F8cA&#10;AADeAAAADwAAAGRycy9kb3ducmV2LnhtbESPW2vCQBSE3wv9D8sp9K1uDOIlukoRSvpSwSs+HrMn&#10;F5o9G7Orxn/fLQg+DjPzDTNbdKYWV2pdZVlBvxeBIM6srrhQsNt+fYxBOI+ssbZMCu7kYDF/fZlh&#10;ou2N13Td+EIECLsEFZTeN4mULivJoOvZhjh4uW0N+iDbQuoWbwFuahlH0VAarDgslNjQsqTsd3Mx&#10;Cvb97eWQutWJj/l5NPjx6SovUqXe37rPKQhPnX+GH+1vrSAejCcx/N8JV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quRfHAAAA3gAAAA8AAAAAAAAAAAAAAAAAmAIAAGRy&#10;cy9kb3ducmV2LnhtbFBLBQYAAAAABAAEAPUAAACMAwAAAAA=&#10;" filled="f" stroked="f">
                  <v:textbox inset="0,0,0,0">
                    <w:txbxContent>
                      <w:p w14:paraId="1A69A844" w14:textId="77777777" w:rsidR="002B2DE5" w:rsidRDefault="002B2DE5">
                        <w:pPr>
                          <w:spacing w:after="160" w:line="259" w:lineRule="auto"/>
                          <w:ind w:left="0" w:firstLine="0"/>
                          <w:jc w:val="left"/>
                        </w:pPr>
                        <w:r>
                          <w:rPr>
                            <w:rFonts w:ascii="Arial" w:eastAsia="Arial" w:hAnsi="Arial" w:cs="Arial"/>
                            <w:sz w:val="17"/>
                          </w:rPr>
                          <w:t>publica</w:t>
                        </w:r>
                      </w:p>
                    </w:txbxContent>
                  </v:textbox>
                </v:rect>
                <v:rect id="Rectangle 24893" o:spid="_x0000_s1178" style="position:absolute;left:33160;top:19930;width:2954;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YcjMgA&#10;AADeAAAADwAAAGRycy9kb3ducmV2LnhtbESPW2vCQBSE3wv9D8sp9K1utKFqdBUplPSlQr3h4zF7&#10;csHs2TS7mvTfu0Khj8PMfMPMl72pxZVaV1lWMBxEIIgzqysuFOy2Hy8TEM4ja6wtk4JfcrBcPD7M&#10;MdG242+6bnwhAoRdggpK75tESpeVZNANbEMcvNy2Bn2QbSF1i12Am1qOouhNGqw4LJTY0HtJ2Xlz&#10;MQr2w+3lkLr1iY/5zzj+8uk6L1Klnp/61QyEp97/h//an1rBKJ5MX+F+J1wBubg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ZhyMyAAAAN4AAAAPAAAAAAAAAAAAAAAAAJgCAABk&#10;cnMvZG93bnJldi54bWxQSwUGAAAAAAQABAD1AAAAjQMAAAAA&#10;" filled="f" stroked="f">
                  <v:textbox inset="0,0,0,0">
                    <w:txbxContent>
                      <w:p w14:paraId="6F5045D6" w14:textId="77777777" w:rsidR="002B2DE5" w:rsidRDefault="002B2DE5">
                        <w:pPr>
                          <w:spacing w:after="160" w:line="259" w:lineRule="auto"/>
                          <w:ind w:left="0" w:firstLine="0"/>
                          <w:jc w:val="left"/>
                        </w:pPr>
                        <w:r>
                          <w:rPr>
                            <w:rFonts w:ascii="Arial" w:eastAsia="Arial" w:hAnsi="Arial" w:cs="Arial"/>
                            <w:sz w:val="17"/>
                          </w:rPr>
                          <w:t>sexo</w:t>
                        </w:r>
                      </w:p>
                    </w:txbxContent>
                  </v:textbox>
                </v:rect>
                <v:rect id="Rectangle 24894" o:spid="_x0000_s1179" style="position:absolute;left:35068;top:20516;width:5282;height:131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E+McA&#10;AADeAAAADwAAAGRycy9kb3ducmV2LnhtbESPW2vCQBSE3wv9D8sp9K1ulOAlukoRSvpSwSs+HrMn&#10;F5o9G7Orxn/fLQg+DjPzDTNbdKYWV2pdZVlBvxeBIM6srrhQsNt+fYxBOI+ssbZMCu7kYDF/fZlh&#10;ou2N13Td+EIECLsEFZTeN4mULivJoOvZhjh4uW0N+iDbQuoWbwFuajmIoqE0WHFYKLGhZUnZ7+Zi&#10;FOz728shdasTH/PzKP7x6SovUqXe37rPKQhPnX+GH+1vrWAQjycx/N8JV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PhPjHAAAA3gAAAA8AAAAAAAAAAAAAAAAAmAIAAGRy&#10;cy9kb3ducmV2LnhtbFBLBQYAAAAABAAEAPUAAACMAwAAAAA=&#10;" filled="f" stroked="f">
                  <v:textbox inset="0,0,0,0">
                    <w:txbxContent>
                      <w:p w14:paraId="4C922C51" w14:textId="77777777" w:rsidR="002B2DE5" w:rsidRDefault="002B2DE5">
                        <w:pPr>
                          <w:spacing w:after="160" w:line="259" w:lineRule="auto"/>
                          <w:ind w:left="0" w:firstLine="0"/>
                          <w:jc w:val="left"/>
                        </w:pPr>
                        <w:r>
                          <w:rPr>
                            <w:rFonts w:ascii="Arial" w:eastAsia="Arial" w:hAnsi="Arial" w:cs="Arial"/>
                            <w:sz w:val="17"/>
                          </w:rPr>
                          <w:t>sigma_y</w:t>
                        </w:r>
                      </w:p>
                    </w:txbxContent>
                  </v:textbox>
                </v:rect>
                <v:shape id="Shape 24895" o:spid="_x0000_s1180" style="position:absolute;left:2302;top:687;width:0;height:17188;visibility:visible;mso-wrap-style:square;v-text-anchor:top" coordsize="0,1718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EK0cYA&#10;AADeAAAADwAAAGRycy9kb3ducmV2LnhtbESP0WoCMRRE3wv+Q7hC3zSrtGq3RhFBKwgt2n7AZXPd&#10;Xd3crJvoxr83gtDHYWbOMNN5MJW4UuNKywoG/QQEcWZ1ybmCv99VbwLCeWSNlWVScCMH81nnZYqp&#10;ti3v6Lr3uYgQdikqKLyvUyldVpBB17c1cfQOtjHoo2xyqRtsI9xUcpgkI2mw5LhQYE3LgrLT/mIU&#10;jOV5E47bNrll34OvsD6X/LNaKvXaDYtPEJ6C/w8/2xutYPg2+XiHx514Be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EK0cYAAADeAAAADwAAAAAAAAAAAAAAAACYAgAAZHJz&#10;L2Rvd25yZXYueG1sUEsFBgAAAAAEAAQA9QAAAIsDAAAAAA==&#10;" path="m,1718792l,e" filled="f" strokeweight=".18519mm">
                  <v:stroke endcap="round"/>
                  <v:path arrowok="t" textboxrect="0,0,0,1718792"/>
                </v:shape>
                <v:shape id="Shape 24896" o:spid="_x0000_s1181" style="position:absolute;left:1662;top:17875;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g30MYA&#10;AADeAAAADwAAAGRycy9kb3ducmV2LnhtbESPzWrDMBCE74W+g9hCbo1cN3UcJ0oogYRemxR6Xaz1&#10;D5FWxlJtJ08fFQo9DjPzDbPZTdaIgXrfOlbwMk9AEJdOt1wr+DofnnMQPiBrNI5JwZU87LaPDxss&#10;tBv5k4ZTqEWEsC9QQRNCV0jpy4Ys+rnriKNXud5iiLKvpe5xjHBrZJokmbTYclxosKN9Q+Xl9GMV&#10;vI25Cd1w/T5miX+9jcvKpPtKqdnT9L4GEWgK/+G/9odWkC7yVQa/d+IVkN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mg30MYAAADeAAAADwAAAAAAAAAAAAAAAACYAgAAZHJz&#10;L2Rvd25yZXYueG1sUEsFBgAAAAAEAAQA9QAAAIsDAAAAAA==&#10;" path="m64008,l,e" filled="f" strokeweight=".18519mm">
                  <v:stroke endcap="round"/>
                  <v:path arrowok="t" textboxrect="0,0,64008,0"/>
                </v:shape>
                <v:shape id="Shape 24897" o:spid="_x0000_s1182" style="position:absolute;left:1662;top:16647;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SSS8UA&#10;AADeAAAADwAAAGRycy9kb3ducmV2LnhtbESPT2vCQBTE7wW/w/IEb3Vj2mpMXaUIll6rgtdH9uUP&#10;3X0bsmsS++m7BcHjMDO/YTa70RrRU+cbxwoW8wQEceF0w5WC8+nwnIHwAVmjcUwKbuRht508bTDX&#10;buBv6o+hEhHCPkcFdQhtLqUvarLo564ljl7pOoshyq6SusMhwq2RaZIspcWG40KNLe1rKn6OV6vg&#10;bchMaPvb5XOZ+JffYVWadF8qNZuOH+8gAo3hEb63v7SC9DVbr+D/TrwC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JJJLxQAAAN4AAAAPAAAAAAAAAAAAAAAAAJgCAABkcnMv&#10;ZG93bnJldi54bWxQSwUGAAAAAAQABAD1AAAAigMAAAAA&#10;" path="m64008,l,e" filled="f" strokeweight=".18519mm">
                  <v:stroke endcap="round"/>
                  <v:path arrowok="t" textboxrect="0,0,64008,0"/>
                </v:shape>
                <v:shape id="Shape 24898" o:spid="_x0000_s1183" style="position:absolute;left:1662;top:15419;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sGOcIA&#10;AADeAAAADwAAAGRycy9kb3ducmV2LnhtbERPy2rCQBTdF/yH4Qrd1YlpqzE6igiWbquC20vm5oEz&#10;d0JmTKJf31kUujyc92Y3WiN66nzjWMF8loAgLpxuuFJwOR/fMhA+IGs0jknBgzzstpOXDebaDfxD&#10;/SlUIoawz1FBHUKbS+mLmiz6mWuJI1e6zmKIsKuk7nCI4dbINEkW0mLDsaHGlg41FbfT3Sr4HDIT&#10;2v5x/Vok/v05LEuTHkqlXqfjfg0i0Bj+xX/ub60g/chWcW+8E6+A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uwY5wgAAAN4AAAAPAAAAAAAAAAAAAAAAAJgCAABkcnMvZG93&#10;bnJldi54bWxQSwUGAAAAAAQABAD1AAAAhwMAAAAA&#10;" path="m64008,l,e" filled="f" strokeweight=".18519mm">
                  <v:stroke endcap="round"/>
                  <v:path arrowok="t" textboxrect="0,0,64008,0"/>
                </v:shape>
                <v:shape id="Shape 24899" o:spid="_x0000_s1184" style="position:absolute;left:1662;top:14191;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josUA&#10;AADeAAAADwAAAGRycy9kb3ducmV2LnhtbESPT2vCQBTE7wW/w/IEb3Vj2mpMXaUIll6rgtdH9uUP&#10;3X0bsmsS++m7BcHjMDO/YTa70RrRU+cbxwoW8wQEceF0w5WC8+nwnIHwAVmjcUwKbuRht508bTDX&#10;buBv6o+hEhHCPkcFdQhtLqUvarLo564ljl7pOoshyq6SusMhwq2RaZIspcWG40KNLe1rKn6OV6vg&#10;bchMaPvb5XOZ+JffYVWadF8qNZuOH+8gAo3hEb63v7SC9DVbr+H/TrwC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96OixQAAAN4AAAAPAAAAAAAAAAAAAAAAAJgCAABkcnMv&#10;ZG93bnJldi54bWxQSwUGAAAAAAQABAD1AAAAigMAAAAA&#10;" path="m64008,l,e" filled="f" strokeweight=".18519mm">
                  <v:stroke endcap="round"/>
                  <v:path arrowok="t" textboxrect="0,0,64008,0"/>
                </v:shape>
                <v:shape id="Shape 24900" o:spid="_x0000_s1185" style="position:absolute;left:1662;top:12964;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aQJcQA&#10;AADeAAAADwAAAGRycy9kb3ducmV2LnhtbESPy2oCMRSG9wXfIRzBXU06tmqnRhHB0m1VcHuYnLnQ&#10;5GSYxJnRp28WhS5//hvfZjc6K3rqQuNZw8tcgSAuvGm40nA5H5/XIEJENmg9k4Y7BdhtJ08bzI0f&#10;+Jv6U6xEGuGQo4Y6xjaXMhQ1OQxz3xInr/Sdw5hkV0nT4ZDGnZWZUkvpsOH0UGNLh5qKn9PNaXgb&#10;1ja2/f36uVRh8RhWpc0Opdaz6bj/ABFpjP/hv/aX0ZC9vqsEkHASCs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mkCXEAAAA3gAAAA8AAAAAAAAAAAAAAAAAmAIAAGRycy9k&#10;b3ducmV2LnhtbFBLBQYAAAAABAAEAPUAAACJAwAAAAA=&#10;" path="m64008,l,e" filled="f" strokeweight=".18519mm">
                  <v:stroke endcap="round"/>
                  <v:path arrowok="t" textboxrect="0,0,64008,0"/>
                </v:shape>
                <v:shape id="Shape 24901" o:spid="_x0000_s1186" style="position:absolute;left:1662;top:11736;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o1vsUA&#10;AADeAAAADwAAAGRycy9kb3ducmV2LnhtbESPT2sCMRTE74V+h/AEbzVxa62uRimC0mttodfH5u0f&#10;TF6WTbq7+ulNodDjMDO/Ybb70VnRUxcazxrmMwWCuPCm4UrD1+fxaQUiRGSD1jNpuFKA/e7xYYu5&#10;8QN/UH+OlUgQDjlqqGNscylDUZPDMPMtcfJK3zmMSXaVNB0OCe6szJRaSocNp4UaWzrUVFzOP07D&#10;y7Cyse2v36elCs+34bW02aHUejoZ3zYgIo3xP/zXfjcassVazeH3TroCcnc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ajW+xQAAAN4AAAAPAAAAAAAAAAAAAAAAAJgCAABkcnMv&#10;ZG93bnJldi54bWxQSwUGAAAAAAQABAD1AAAAigMAAAAA&#10;" path="m64008,l,e" filled="f" strokeweight=".18519mm">
                  <v:stroke endcap="round"/>
                  <v:path arrowok="t" textboxrect="0,0,64008,0"/>
                </v:shape>
                <v:shape id="Shape 24902" o:spid="_x0000_s1187" style="position:absolute;left:1662;top:10508;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irycUA&#10;AADeAAAADwAAAGRycy9kb3ducmV2LnhtbESPT2sCMRTE74V+h/AK3mrSrbV2a5QiKL1WBa+Pzds/&#10;NHlZNunu6qc3BcHjMDO/YZbr0VnRUxcazxpepgoEceFNw5WG42H7vAARIrJB65k0nCnAevX4sMTc&#10;+IF/qN/HSiQIhxw11DG2uZShqMlhmPqWOHml7xzGJLtKmg6HBHdWZkrNpcOG00KNLW1qKn73f07D&#10;27Cwse3Pp91chdfL8F7abFNqPXkavz5BRBrjPXxrfxsN2exDZfB/J10Bu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uKvJxQAAAN4AAAAPAAAAAAAAAAAAAAAAAJgCAABkcnMv&#10;ZG93bnJldi54bWxQSwUGAAAAAAQABAD1AAAAigMAAAAA&#10;" path="m64008,l,e" filled="f" strokeweight=".18519mm">
                  <v:stroke endcap="round"/>
                  <v:path arrowok="t" textboxrect="0,0,64008,0"/>
                </v:shape>
                <v:shape id="Shape 24903" o:spid="_x0000_s1188" style="position:absolute;left:1662;top:9281;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QOUsUA&#10;AADeAAAADwAAAGRycy9kb3ducmV2LnhtbESPS2vDMBCE74H+B7GF3hKpTpMmTpRQAi295gG9Ltb6&#10;QaWVsVTb6a+vCoEch5n5htnuR2dFT11oPGt4nikQxIU3DVcaLuf36QpEiMgGrWfScKUA+93DZIu5&#10;8QMfqT/FSiQIhxw11DG2uZShqMlhmPmWOHml7xzGJLtKmg6HBHdWZkotpcOG00KNLR1qKr5PP07D&#10;YljZ2PbXr4+lCvPf4bW02aHU+ulxfNuAiDTGe/jW/jQaspe1msP/nXQF5O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9A5SxQAAAN4AAAAPAAAAAAAAAAAAAAAAAJgCAABkcnMv&#10;ZG93bnJldi54bWxQSwUGAAAAAAQABAD1AAAAigMAAAAA&#10;" path="m64008,l,e" filled="f" strokeweight=".18519mm">
                  <v:stroke endcap="round"/>
                  <v:path arrowok="t" textboxrect="0,0,64008,0"/>
                </v:shape>
                <v:shape id="Shape 24904" o:spid="_x0000_s1189" style="position:absolute;left:1662;top:8053;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2WJsUA&#10;AADeAAAADwAAAGRycy9kb3ducmV2LnhtbESPS2vDMBCE74H+B7GF3hKpbpImTpRQAi295gG9Ltb6&#10;QaWVsVTb6a+vCoEch5n5htnuR2dFT11oPGt4nikQxIU3DVcaLuf36QpEiMgGrWfScKUA+93DZIu5&#10;8QMfqT/FSiQIhxw11DG2uZShqMlhmPmWOHml7xzGJLtKmg6HBHdWZkotpcOG00KNLR1qKr5PP07D&#10;YljZ2PbXr4+lCi+/w2tps0Op9dPj+LYBEWmM9/Ct/Wk0ZPO1msP/nXQF5O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ZYmxQAAAN4AAAAPAAAAAAAAAAAAAAAAAJgCAABkcnMv&#10;ZG93bnJldi54bWxQSwUGAAAAAAQABAD1AAAAigMAAAAA&#10;" path="m64008,l,e" filled="f" strokeweight=".18519mm">
                  <v:stroke endcap="round"/>
                  <v:path arrowok="t" textboxrect="0,0,64008,0"/>
                </v:shape>
                <v:shape id="Shape 24905" o:spid="_x0000_s1190" style="position:absolute;left:1662;top:6825;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EzvcUA&#10;AADeAAAADwAAAGRycy9kb3ducmV2LnhtbESPS2vDMBCE74X+B7GF3hopbp5OlFACLbk2LeS6WOsH&#10;kVbGUm2nv74KBHocZuYbZrsfnRU9daHxrGE6USCIC28arjR8f72/rECEiGzQeiYNVwqw3z0+bDE3&#10;fuBP6k+xEgnCIUcNdYxtLmUoanIYJr4lTl7pO4cxya6SpsMhwZ2VmVIL6bDhtFBjS4eaisvpx2mY&#10;Dysb2/56/lio8Po7LEubHUqtn5/Gtw2ISGP8D9/bR6Mhm63VHG530hWQu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UTO9xQAAAN4AAAAPAAAAAAAAAAAAAAAAAJgCAABkcnMv&#10;ZG93bnJldi54bWxQSwUGAAAAAAQABAD1AAAAigMAAAAA&#10;" path="m64008,l,e" filled="f" strokeweight=".18519mm">
                  <v:stroke endcap="round"/>
                  <v:path arrowok="t" textboxrect="0,0,64008,0"/>
                </v:shape>
                <v:shape id="Shape 24906" o:spid="_x0000_s1191" style="position:absolute;left:1662;top:5598;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OtysUA&#10;AADeAAAADwAAAGRycy9kb3ducmV2LnhtbESPT0sDMRTE74LfITzBm03c1rWuTUspWHp1K3h9bN7+&#10;weRl2cTdrZ/eFASPw8z8htnsZmfFSEPoPGt4XCgQxJU3HTcaPs5vD2sQISIbtJ5Jw4UC7La3Nxss&#10;jJ/4ncYyNiJBOBSooY2xL6QMVUsOw8L3xMmr/eAwJjk00gw4JbizMlMqlw47Tgst9nRoqfoqv52G&#10;p2ltYz9ePo+5Csuf6bm22aHW+v5u3r+CiDTH//Bf+2Q0ZKsXlcP1TroCc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g63KxQAAAN4AAAAPAAAAAAAAAAAAAAAAAJgCAABkcnMv&#10;ZG93bnJldi54bWxQSwUGAAAAAAQABAD1AAAAigMAAAAA&#10;" path="m64008,l,e" filled="f" strokeweight=".18519mm">
                  <v:stroke endcap="round"/>
                  <v:path arrowok="t" textboxrect="0,0,64008,0"/>
                </v:shape>
                <v:shape id="Shape 24907" o:spid="_x0000_s1192" style="position:absolute;left:1662;top:4370;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8IUcUA&#10;AADeAAAADwAAAGRycy9kb3ducmV2LnhtbESPT2sCMRTE74V+h/AK3mrSrVW7GqUISq9VodfH5u0f&#10;TF6WTbq79tM3BcHjMDO/Ydbb0VnRUxcazxpepgoEceFNw5WG82n/vAQRIrJB65k0XCnAdvP4sMbc&#10;+IG/qD/GSiQIhxw11DG2uZShqMlhmPqWOHml7xzGJLtKmg6HBHdWZkrNpcOG00KNLe1qKi7HH6fh&#10;bVja2PbX78NchdffYVHabFdqPXkaP1YgIo3xHr61P42GbPauFvB/J10Bu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zwhRxQAAAN4AAAAPAAAAAAAAAAAAAAAAAJgCAABkcnMv&#10;ZG93bnJldi54bWxQSwUGAAAAAAQABAD1AAAAigMAAAAA&#10;" path="m64008,l,e" filled="f" strokeweight=".18519mm">
                  <v:stroke endcap="round"/>
                  <v:path arrowok="t" textboxrect="0,0,64008,0"/>
                </v:shape>
                <v:shape id="Shape 24908" o:spid="_x0000_s1193" style="position:absolute;left:1662;top:3142;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CcI8IA&#10;AADeAAAADwAAAGRycy9kb3ducmV2LnhtbERPy2oCMRTdF/yHcAV3NenYqp0aRQRLt1XB7WVy50GT&#10;m2ESZ0a/vlkUujyc92Y3Oit66kLjWcPLXIEgLrxpuNJwOR+f1yBCRDZoPZOGOwXYbSdPG8yNH/ib&#10;+lOsRArhkKOGOsY2lzIUNTkMc98SJ670ncOYYFdJ0+GQwp2VmVJL6bDh1FBjS4eaip/TzWl4G9Y2&#10;tv39+rlUYfEYVqXNDqXWs+m4/wARaYz/4j/3l9GQvb6rtDfdSV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JwjwgAAAN4AAAAPAAAAAAAAAAAAAAAAAJgCAABkcnMvZG93&#10;bnJldi54bWxQSwUGAAAAAAQABAD1AAAAhwMAAAAA&#10;" path="m64008,l,e" filled="f" strokeweight=".18519mm">
                  <v:stroke endcap="round"/>
                  <v:path arrowok="t" textboxrect="0,0,64008,0"/>
                </v:shape>
                <v:shape id="Shape 24909" o:spid="_x0000_s1194" style="position:absolute;left:1662;top:1914;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w5uMUA&#10;AADeAAAADwAAAGRycy9kb3ducmV2LnhtbESPT2sCMRTE74V+h/AK3mrSrbW6GqUISq9VodfH5u0f&#10;TF6WTbq79tM3BcHjMDO/Ydbb0VnRUxcazxpepgoEceFNw5WG82n/vAARIrJB65k0XCnAdvP4sMbc&#10;+IG/qD/GSiQIhxw11DG2uZShqMlhmPqWOHml7xzGJLtKmg6HBHdWZkrNpcOG00KNLe1qKi7HH6fh&#10;bVjY2PbX78Nchdff4b202a7UevI0fqxARBrjPXxrfxoN2WyplvB/J10Bu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HDm4xQAAAN4AAAAPAAAAAAAAAAAAAAAAAJgCAABkcnMv&#10;ZG93bnJldi54bWxQSwUGAAAAAAQABAD1AAAAigMAAAAA&#10;" path="m64008,l,e" filled="f" strokeweight=".18519mm">
                  <v:stroke endcap="round"/>
                  <v:path arrowok="t" textboxrect="0,0,64008,0"/>
                </v:shape>
                <v:shape id="Shape 24910" o:spid="_x0000_s1195" style="position:absolute;left:1662;top:687;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8G+MQA&#10;AADeAAAADwAAAGRycy9kb3ducmV2LnhtbESPy2rCQBSG9wXfYTiCuzoxtl6io4hg6bYquD1kTi44&#10;cyZkxiT69J1Focuf/8a33Q/WiI5aXztWMJsmIIhzp2suFVwvp/cVCB+QNRrHpOBJHva70dsWM+16&#10;/qHuHEoRR9hnqKAKocmk9HlFFv3UNcTRK1xrMUTZllK32Mdxa2SaJAtpseb4UGFDx4ry+/lhFXz2&#10;KxOa7nn7WiR+/uqXhUmPhVKT8XDYgAg0hP/wX/tbK0g/1rMIEHEiCs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BvjEAAAA3gAAAA8AAAAAAAAAAAAAAAAAmAIAAGRycy9k&#10;b3ducmV2LnhtbFBLBQYAAAAABAAEAPUAAACJAwAAAAA=&#10;" path="m64008,l,e" filled="f" strokeweight=".18519mm">
                  <v:stroke endcap="round"/>
                  <v:path arrowok="t" textboxrect="0,0,64008,0"/>
                </v:shape>
                <v:rect id="Rectangle 24911" o:spid="_x0000_s1196" style="position:absolute;left:-153;top:17018;width:1618;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orp8cA&#10;AADeAAAADwAAAGRycy9kb3ducmV2LnhtbESPT2vCQBTE70K/w/IK3nQTEWujqxRB4kWhakuPz+zL&#10;H5p9G7Orxm/fLQgeh5n5DTNfdqYWV2pdZVlBPIxAEGdWV1woOB7WgykI55E11pZJwZ0cLBcvvTkm&#10;2t74k657X4gAYZeggtL7JpHSZSUZdEPbEAcvt61BH2RbSN3iLcBNLUdRNJEGKw4LJTa0Kin73V+M&#10;gq/4cPlO3e7EP/n5bbz16S4vUqX6r93HDISnzj/Dj/ZGKxiN3+MY/u+EK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KK6fHAAAA3gAAAA8AAAAAAAAAAAAAAAAAmAIAAGRy&#10;cy9kb3ducmV2LnhtbFBLBQYAAAAABAAEAPUAAACMAwAAAAA=&#10;" filled="f" stroked="f">
                  <v:textbox inset="0,0,0,0">
                    <w:txbxContent>
                      <w:p w14:paraId="0683712C" w14:textId="77777777" w:rsidR="002B2DE5" w:rsidRDefault="002B2DE5">
                        <w:pPr>
                          <w:spacing w:after="160" w:line="259" w:lineRule="auto"/>
                          <w:ind w:left="0" w:firstLine="0"/>
                          <w:jc w:val="left"/>
                        </w:pPr>
                        <w:r>
                          <w:rPr>
                            <w:rFonts w:ascii="Arial" w:eastAsia="Arial" w:hAnsi="Arial" w:cs="Arial"/>
                            <w:sz w:val="17"/>
                          </w:rPr>
                          <w:t>−3</w:t>
                        </w:r>
                      </w:p>
                    </w:txbxContent>
                  </v:textbox>
                </v:rect>
                <v:rect id="Rectangle 24912" o:spid="_x0000_s1197" style="position:absolute;left:-153;top:14563;width:1617;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i10MgA&#10;AADeAAAADwAAAGRycy9kb3ducmV2LnhtbESPW2vCQBSE3wv+h+UUfGs2CdJL6ipSkPiiUG3Fx9Ps&#10;yYVmz6bZVdN/7wqCj8PMfMNM54NpxYl611hWkEQxCOLC6oYrBV+75dMrCOeRNbaWScE/OZjPRg9T&#10;zLQ98yedtr4SAcIuQwW1910mpStqMugi2xEHr7S9QR9kX0nd4znATSvTOH6WBhsOCzV29FFT8bs9&#10;GgXfye64z93mhw/l38tk7fNNWeVKjR+HxTsIT4O/h2/tlVaQTt6SFK53whWQs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GLXQyAAAAN4AAAAPAAAAAAAAAAAAAAAAAJgCAABk&#10;cnMvZG93bnJldi54bWxQSwUGAAAAAAQABAD1AAAAjQMAAAAA&#10;" filled="f" stroked="f">
                  <v:textbox inset="0,0,0,0">
                    <w:txbxContent>
                      <w:p w14:paraId="43EC43A9" w14:textId="77777777" w:rsidR="002B2DE5" w:rsidRDefault="002B2DE5">
                        <w:pPr>
                          <w:spacing w:after="160" w:line="259" w:lineRule="auto"/>
                          <w:ind w:left="0" w:firstLine="0"/>
                          <w:jc w:val="left"/>
                        </w:pPr>
                        <w:r>
                          <w:rPr>
                            <w:rFonts w:ascii="Arial" w:eastAsia="Arial" w:hAnsi="Arial" w:cs="Arial"/>
                            <w:sz w:val="17"/>
                          </w:rPr>
                          <w:t>−1</w:t>
                        </w:r>
                      </w:p>
                    </w:txbxContent>
                  </v:textbox>
                </v:rect>
                <v:rect id="Rectangle 24913" o:spid="_x0000_s1198" style="position:absolute;left:261;top:12210;width:789;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QQS8gA&#10;AADeAAAADwAAAGRycy9kb3ducmV2LnhtbESPT2vCQBTE70K/w/IKvekmVmwbXUUKJb0oaKr0+My+&#10;/MHs2zS7avz23YLQ4zAzv2Hmy9404kKdqy0riEcRCOLc6ppLBV/Zx/AVhPPIGhvLpOBGDpaLh8Ec&#10;E22vvKXLzpciQNglqKDyvk2kdHlFBt3ItsTBK2xn0AfZlVJ3eA1w08hxFE2lwZrDQoUtvVeUn3Zn&#10;o2AfZ+dD6jZH/i5+XiZrn26KMlXq6bFfzUB46v1/+N7+1ArGk7f4Gf7uhCs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1VBBLyAAAAN4AAAAPAAAAAAAAAAAAAAAAAJgCAABk&#10;cnMvZG93bnJldi54bWxQSwUGAAAAAAQABAD1AAAAjQMAAAAA&#10;" filled="f" stroked="f">
                  <v:textbox inset="0,0,0,0">
                    <w:txbxContent>
                      <w:p w14:paraId="62E73477" w14:textId="77777777" w:rsidR="002B2DE5" w:rsidRDefault="002B2DE5">
                        <w:pPr>
                          <w:spacing w:after="160" w:line="259" w:lineRule="auto"/>
                          <w:ind w:left="0" w:firstLine="0"/>
                          <w:jc w:val="left"/>
                        </w:pPr>
                        <w:r>
                          <w:rPr>
                            <w:rFonts w:ascii="Arial" w:eastAsia="Arial" w:hAnsi="Arial" w:cs="Arial"/>
                            <w:sz w:val="17"/>
                          </w:rPr>
                          <w:t>1</w:t>
                        </w:r>
                      </w:p>
                    </w:txbxContent>
                  </v:textbox>
                </v:rect>
                <v:rect id="Rectangle 24914" o:spid="_x0000_s1199" style="position:absolute;left:261;top:9755;width:789;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IP8gA&#10;AADeAAAADwAAAGRycy9kb3ducmV2LnhtbESPW2vCQBSE3wv+h+UUfGs2kdBL6ipSkPiiUG3Fx9Ps&#10;yYVmz6bZVdN/7wqCj8PMfMNM54NpxYl611hWkEQxCOLC6oYrBV+75dMrCOeRNbaWScE/OZjPRg9T&#10;zLQ98yedtr4SAcIuQwW1910mpStqMugi2xEHr7S9QR9kX0nd4znATSsncfwsDTYcFmrs6KOm4nd7&#10;NAq+k91xn7vNDx/Kv5d07fNNWeVKjR+HxTsIT4O/h2/tlVYwSd+SFK53whWQs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6vYg/yAAAAN4AAAAPAAAAAAAAAAAAAAAAAJgCAABk&#10;cnMvZG93bnJldi54bWxQSwUGAAAAAAQABAD1AAAAjQMAAAAA&#10;" filled="f" stroked="f">
                  <v:textbox inset="0,0,0,0">
                    <w:txbxContent>
                      <w:p w14:paraId="2B23084B" w14:textId="77777777" w:rsidR="002B2DE5" w:rsidRDefault="002B2DE5">
                        <w:pPr>
                          <w:spacing w:after="160" w:line="259" w:lineRule="auto"/>
                          <w:ind w:left="0" w:firstLine="0"/>
                          <w:jc w:val="left"/>
                        </w:pPr>
                        <w:r>
                          <w:rPr>
                            <w:rFonts w:ascii="Arial" w:eastAsia="Arial" w:hAnsi="Arial" w:cs="Arial"/>
                            <w:sz w:val="17"/>
                          </w:rPr>
                          <w:t>3</w:t>
                        </w:r>
                      </w:p>
                    </w:txbxContent>
                  </v:textbox>
                </v:rect>
                <v:rect id="Rectangle 24915" o:spid="_x0000_s1200" style="position:absolute;left:261;top:7300;width:789;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EtpMcA&#10;AADeAAAADwAAAGRycy9kb3ducmV2LnhtbESPW2vCQBSE34X+h+UU+qabiL1FVxGhpC8Kmip9PGZP&#10;Lpg9G7Orxn/fLRT6OMzMN8xs0ZtGXKlztWUF8SgCQZxbXXOp4Cv7GL6BcB5ZY2OZFNzJwWL+MJhh&#10;ou2Nt3Td+VIECLsEFVTet4mULq/IoBvZljh4he0M+iC7UuoObwFuGjmOohdpsOawUGFLq4ry0+5i&#10;FOzj7HJI3ebI38X5dbL26aYoU6WeHvvlFISn3v+H/9qfWsF48h4/w++dcAXk/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xLaTHAAAA3gAAAA8AAAAAAAAAAAAAAAAAmAIAAGRy&#10;cy9kb3ducmV2LnhtbFBLBQYAAAAABAAEAPUAAACMAwAAAAA=&#10;" filled="f" stroked="f">
                  <v:textbox inset="0,0,0,0">
                    <w:txbxContent>
                      <w:p w14:paraId="398CC1B3" w14:textId="77777777" w:rsidR="002B2DE5" w:rsidRDefault="002B2DE5">
                        <w:pPr>
                          <w:spacing w:after="160" w:line="259" w:lineRule="auto"/>
                          <w:ind w:left="0" w:firstLine="0"/>
                          <w:jc w:val="left"/>
                        </w:pPr>
                        <w:r>
                          <w:rPr>
                            <w:rFonts w:ascii="Arial" w:eastAsia="Arial" w:hAnsi="Arial" w:cs="Arial"/>
                            <w:sz w:val="17"/>
                          </w:rPr>
                          <w:t>5</w:t>
                        </w:r>
                      </w:p>
                    </w:txbxContent>
                  </v:textbox>
                </v:rect>
                <v:rect id="Rectangle 24916" o:spid="_x0000_s1201" style="position:absolute;left:262;top:4844;width:788;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Oz08cA&#10;AADeAAAADwAAAGRycy9kb3ducmV2LnhtbESPT2vCQBTE70K/w/IK3nQTEVujq5SCxItCtZUeX7Mv&#10;fzD7NmZXjd/eFYQeh5n5DTNfdqYWF2pdZVlBPIxAEGdWV1wo+N6vBu8gnEfWWFsmBTdysFy89OaY&#10;aHvlL7rsfCEChF2CCkrvm0RKl5Vk0A1tQxy83LYGfZBtIXWL1wA3tRxF0UQarDgslNjQZ0nZcXc2&#10;Cn7i/fmQuu0f/+ant/HGp9u8SJXqv3YfMxCeOv8ffrbXWsFoPI0n8LgTroBc3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js9PHAAAA3gAAAA8AAAAAAAAAAAAAAAAAmAIAAGRy&#10;cy9kb3ducmV2LnhtbFBLBQYAAAAABAAEAPUAAACMAwAAAAA=&#10;" filled="f" stroked="f">
                  <v:textbox inset="0,0,0,0">
                    <w:txbxContent>
                      <w:p w14:paraId="7445A525" w14:textId="77777777" w:rsidR="002B2DE5" w:rsidRDefault="002B2DE5">
                        <w:pPr>
                          <w:spacing w:after="160" w:line="259" w:lineRule="auto"/>
                          <w:ind w:left="0" w:firstLine="0"/>
                          <w:jc w:val="left"/>
                        </w:pPr>
                        <w:r>
                          <w:rPr>
                            <w:rFonts w:ascii="Arial" w:eastAsia="Arial" w:hAnsi="Arial" w:cs="Arial"/>
                            <w:sz w:val="17"/>
                          </w:rPr>
                          <w:t>7</w:t>
                        </w:r>
                      </w:p>
                    </w:txbxContent>
                  </v:textbox>
                </v:rect>
                <v:rect id="Rectangle 24917" o:spid="_x0000_s1202" style="position:absolute;left:261;top:2389;width:789;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8WSMcA&#10;AADeAAAADwAAAGRycy9kb3ducmV2LnhtbESPW2vCQBSE3wX/w3KEvukmIrVGVykFSV8q1Bt9PM2e&#10;XDB7NmZXjf++Kwh9HGbmG2ax6kwtrtS6yrKCeBSBIM6srrhQsN+th28gnEfWWFsmBXdysFr2ewtM&#10;tL3xN123vhABwi5BBaX3TSKly0oy6Ea2IQ5ebluDPsi2kLrFW4CbWo6j6FUarDgslNjQR0nZaXsx&#10;Cg7x7nJM3eaXf/LzdPLl001epEq9DLr3OQhPnf8PP9ufWsF4Moun8LgTr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vFkjHAAAA3gAAAA8AAAAAAAAAAAAAAAAAmAIAAGRy&#10;cy9kb3ducmV2LnhtbFBLBQYAAAAABAAEAPUAAACMAwAAAAA=&#10;" filled="f" stroked="f">
                  <v:textbox inset="0,0,0,0">
                    <w:txbxContent>
                      <w:p w14:paraId="02E3CD9B" w14:textId="77777777" w:rsidR="002B2DE5" w:rsidRDefault="002B2DE5">
                        <w:pPr>
                          <w:spacing w:after="160" w:line="259" w:lineRule="auto"/>
                          <w:ind w:left="0" w:firstLine="0"/>
                          <w:jc w:val="left"/>
                        </w:pPr>
                        <w:r>
                          <w:rPr>
                            <w:rFonts w:ascii="Arial" w:eastAsia="Arial" w:hAnsi="Arial" w:cs="Arial"/>
                            <w:sz w:val="17"/>
                          </w:rPr>
                          <w:t>9</w:t>
                        </w:r>
                      </w:p>
                    </w:txbxContent>
                  </v:textbox>
                </v:rect>
                <v:rect id="Rectangle 24918" o:spid="_x0000_s1203" style="position:absolute;left:-133;top:-163;width:1577;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COsQA&#10;AADeAAAADwAAAGRycy9kb3ducmV2LnhtbERPy2rCQBTdF/oPwy10VycR0RodpQgl3VTQVHF5zdw8&#10;aOZOzIwa/95ZCC4P5z1f9qYRF+pcbVlBPIhAEOdW11wq+Mu+Pz5BOI+ssbFMCm7kYLl4fZljou2V&#10;N3TZ+lKEEHYJKqi8bxMpXV6RQTewLXHgCtsZ9AF2pdQdXkO4aeQwisbSYM2hocKWVhXl/9uzUbCL&#10;s/M+desjH4rTZPTr03VRpkq9v/VfMxCeev8UP9w/WsFwNI3D3nAnXAG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wgjrEAAAA3gAAAA8AAAAAAAAAAAAAAAAAmAIAAGRycy9k&#10;b3ducmV2LnhtbFBLBQYAAAAABAAEAPUAAACJAwAAAAA=&#10;" filled="f" stroked="f">
                  <v:textbox inset="0,0,0,0">
                    <w:txbxContent>
                      <w:p w14:paraId="31676C88" w14:textId="77777777" w:rsidR="002B2DE5" w:rsidRDefault="002B2DE5">
                        <w:pPr>
                          <w:spacing w:after="160" w:line="259" w:lineRule="auto"/>
                          <w:ind w:left="0" w:firstLine="0"/>
                          <w:jc w:val="left"/>
                        </w:pPr>
                        <w:r>
                          <w:rPr>
                            <w:rFonts w:ascii="Arial" w:eastAsia="Arial" w:hAnsi="Arial" w:cs="Arial"/>
                            <w:sz w:val="17"/>
                          </w:rPr>
                          <w:t>11</w:t>
                        </w:r>
                      </w:p>
                    </w:txbxContent>
                  </v:textbox>
                </v:rect>
                <v:shape id="Shape 24919" o:spid="_x0000_s1204" style="position:absolute;left:3413;top:15370;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xzxsYA&#10;AADeAAAADwAAAGRycy9kb3ducmV2LnhtbESPQWvCQBSE7wX/w/KE3uomoRaNbkQsQm+ltge9PbLP&#10;bDD7NmTXJPrr3UKhx2FmvmHWm9E2oqfO144VpLMEBHHpdM2Vgp/v/csChA/IGhvHpOBGHjbF5GmN&#10;uXYDf1F/CJWIEPY5KjAhtLmUvjRk0c9cSxy9s+sshii7SuoOhwi3jcyS5E1arDkuGGxpZ6i8HK5W&#10;QT/szem29fP3bH6vs+RzaOlYKfU8HbcrEIHG8B/+a39oBdnrMl3C7514BWT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2xzxsYAAADeAAAADwAAAAAAAAAAAAAAAACYAgAAZHJz&#10;L2Rvd25yZXYueG1sUEsFBgAAAAAEAAQA9QAAAIsDAAAAAA==&#10;" path="m24003,c37160,,48006,10757,48006,24003v,13157,-10846,24003,-24003,24003c10757,48006,,37160,,24003,,10757,10757,,24003,xe" fillcolor="red" stroked="f" strokeweight="0">
                  <v:stroke endcap="round"/>
                  <v:path arrowok="t" textboxrect="0,0,48006,48006"/>
                </v:shape>
                <v:shape id="Shape 24920" o:spid="_x0000_s1205" style="position:absolute;left:6484;top:13303;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oQ5sQA&#10;AADeAAAADwAAAGRycy9kb3ducmV2LnhtbESPT2vCMBjG7wO/Q3gFbzM16NBqFHEIu42pB729NK9N&#10;sXlTmqyt+/TLYbDjw/OP32Y3uFp01IbKs4bZNANBXHhTcanhcj6+LkGEiGyw9kwanhRgtx29bDA3&#10;vucv6k6xFGmEQ44abIxNLmUoLDkMU98QJ+/uW4cxybaUpsU+jbtaqix7kw4rTg8WGzpYKh6nb6eh&#10;64/29tyHxbta/FQq++wbupZaT8bDfg0i0hD/w3/tD6NBzVcqASSchA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6EObEAAAA3gAAAA8AAAAAAAAAAAAAAAAAmAIAAGRycy9k&#10;b3ducmV2LnhtbFBLBQYAAAAABAAEAPUAAACJAwAAAAA=&#10;" path="m24003,c37160,,48006,10757,48006,24003v,13157,-10846,24003,-24003,24003c10757,48006,,37160,,24003,,10757,10757,,24003,xe" fillcolor="red" stroked="f" strokeweight="0">
                  <v:stroke endcap="round"/>
                  <v:path arrowok="t" textboxrect="0,0,48006,48006"/>
                </v:shape>
                <v:shape id="Shape 24921" o:spid="_x0000_s1206" style="position:absolute;left:9555;top:12598;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a1fcYA&#10;AADeAAAADwAAAGRycy9kb3ducmV2LnhtbESPQWsCMRSE70L/Q3iF3jRrULFbo4gi9CZVD+3tsXnd&#10;LN28LJu4u/bXN0LB4zAz3zCrzeBq0VEbKs8appMMBHHhTcWlhsv5MF6CCBHZYO2ZNNwowGb9NFph&#10;bnzPH9SdYikShEOOGmyMTS5lKCw5DBPfECfv27cOY5JtKU2LfYK7WqosW0iHFacFiw3tLBU/p6vT&#10;0PUH+3XbhvlezX8rlR37hj5LrV+eh+0biEhDfIT/2+9Gg5q9qinc76Qr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3a1fcYAAADeAAAADwAAAAAAAAAAAAAAAACYAgAAZHJz&#10;L2Rvd25yZXYueG1sUEsFBgAAAAAEAAQA9QAAAIsDAAAAAA==&#10;" path="m24003,c37249,,48006,10846,48006,24003v,13246,-10757,24003,-24003,24003c10846,48006,,37249,,24003,,10846,10846,,24003,xe" fillcolor="red" stroked="f" strokeweight="0">
                  <v:stroke endcap="round"/>
                  <v:path arrowok="t" textboxrect="0,0,48006,48006"/>
                </v:shape>
                <v:shape id="Shape 24922" o:spid="_x0000_s1207" style="position:absolute;left:12627;top:14015;width:480;height:481;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QrCsYA&#10;AADeAAAADwAAAGRycy9kb3ducmV2LnhtbESPQWsCMRSE7wX/Q3hCbzVrqEVXo4hF6K3U9qC3x+a5&#10;Wdy8LJu4u/rrTaHQ4zAz3zCrzeBq0VEbKs8appMMBHHhTcWlhp/v/cscRIjIBmvPpOFGATbr0dMK&#10;c+N7/qLuEEuRIBxy1GBjbHIpQ2HJYZj4hjh5Z986jEm2pTQt9gnuaqmy7E06rDgtWGxoZ6m4HK5O&#10;Q9fv7em2DbN3NbtXKvvsGzqWWj+Ph+0SRKQh/of/2h9Gg3pdKAW/d9IVkO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6QrCsYAAADeAAAADwAAAAAAAAAAAAAAAACYAgAAZHJz&#10;L2Rvd25yZXYueG1sUEsFBgAAAAAEAAQA9QAAAIsDAAAAAA==&#10;" path="m24003,c37160,,48006,10846,48006,24003v,13246,-10846,24003,-24003,24003c10757,48006,,37249,,24003,,10846,10757,,24003,xe" fillcolor="red" stroked="f" strokeweight="0">
                  <v:stroke endcap="round"/>
                  <v:path arrowok="t" textboxrect="0,0,48006,48006"/>
                </v:shape>
                <v:shape id="Shape 24923" o:spid="_x0000_s1208" style="position:absolute;left:15697;top:13695;width:480;height:481;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OkcYA&#10;AADeAAAADwAAAGRycy9kb3ducmV2LnhtbESPQWsCMRSE7wX/Q3hCbzVrWqWuRhGL0FuperC3x+a5&#10;Wdy8LJt0d+2vbwoFj8PMfMOsNoOrRUdtqDxrmE4yEMSFNxWXGk7H/dMriBCRDdaeScONAmzWo4cV&#10;5sb3/EndIZYiQTjkqMHG2ORShsKSwzDxDXHyLr51GJNsS2la7BPc1VJl2Vw6rDgtWGxoZ6m4Hr6d&#10;hq7f26/bNsze1OynUtlH39C51PpxPGyXICIN8R7+b78bDeploZ7h7066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OiOkcYAAADeAAAADwAAAAAAAAAAAAAAAACYAgAAZHJz&#10;L2Rvd25yZXYueG1sUEsFBgAAAAAEAAQA9QAAAIsDAAAAAA==&#10;" path="m24003,c37249,,48006,10846,48006,24003v,13246,-10757,24003,-24003,24003c10846,48006,,37249,,24003,,10846,10846,,24003,xe" fillcolor="red" stroked="f" strokeweight="0">
                  <v:stroke endcap="round"/>
                  <v:path arrowok="t" textboxrect="0,0,48006,48006"/>
                </v:shape>
                <v:shape id="Shape 24924" o:spid="_x0000_s1209" style="position:absolute;left:18769;top:14050;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EW5cYA&#10;AADeAAAADwAAAGRycy9kb3ducmV2LnhtbESPQWsCMRSE7wX/Q3iF3mq2QYuuRhFF6E2qHtrbY/Pc&#10;LG5elk3cXfvrG6HQ4zAz3zDL9eBq0VEbKs8a3sYZCOLCm4pLDefT/nUGIkRkg7Vn0nCnAOvV6GmJ&#10;ufE9f1J3jKVIEA45arAxNrmUobDkMIx9Q5y8i28dxiTbUpoW+wR3tVRZ9i4dVpwWLDa0tVRcjzen&#10;oev39vu+CdOdmv5UKjv0DX2VWr88D5sFiEhD/A//tT+MBjWZqwk87qQr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EW5cYAAADeAAAADwAAAAAAAAAAAAAAAACYAgAAZHJz&#10;L2Rvd25yZXYueG1sUEsFBgAAAAAEAAQA9QAAAIsDAAAAAA==&#10;" path="m24003,c37160,,48006,10757,48006,24003v,13157,-10846,24003,-24003,24003c10757,48006,,37160,,24003,,10757,10757,,24003,xe" fillcolor="red" stroked="f" strokeweight="0">
                  <v:stroke endcap="round"/>
                  <v:path arrowok="t" textboxrect="0,0,48006,48006"/>
                </v:shape>
                <v:shape id="Shape 24925" o:spid="_x0000_s1210" style="position:absolute;left:21839;top:13718;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2zfsYA&#10;AADeAAAADwAAAGRycy9kb3ducmV2LnhtbESPQWvCQBSE74L/YXlCb7rpYkqbuoooQm+i7aG9PbKv&#10;2dDs25Bdk9hf3xWEHoeZ+YZZbUbXiJ66UHvW8LjIQBCX3tRcafh4P8yfQYSIbLDxTBquFGCznk5W&#10;WBg/8In6c6xEgnAoUIONsS2kDKUlh2HhW+LkffvOYUyyq6TpcEhw10iVZU/SYc1pwWJLO0vlz/ni&#10;NPTDwX5dtyHfq/y3VtlxaOmz0vphNm5fQUQa43/43n4zGtTyReVwu5Ou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E2zfsYAAADeAAAADwAAAAAAAAAAAAAAAACYAgAAZHJz&#10;L2Rvd25yZXYueG1sUEsFBgAAAAAEAAQA9QAAAIsDAAAAAA==&#10;" path="m24003,c37249,,48006,10846,48006,24003v,13246,-10757,24003,-24003,24003c10846,48006,,37249,,24003,,10846,10846,,24003,xe" fillcolor="red" stroked="f" strokeweight="0">
                  <v:stroke endcap="round"/>
                  <v:path arrowok="t" textboxrect="0,0,48006,48006"/>
                </v:shape>
                <v:shape id="Shape 24926" o:spid="_x0000_s1211" style="position:absolute;left:24911;top:13495;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8tCcYA&#10;AADeAAAADwAAAGRycy9kb3ducmV2LnhtbESPQWsCMRSE74L/IbxCb5ptqKKrUcQi9CZVD+3tsXlu&#10;FjcvyybdXfvrTaHQ4zAz3zDr7eBq0VEbKs8aXqYZCOLCm4pLDZfzYbIAESKywdozabhTgO1mPFpj&#10;bnzPH9SdYikShEOOGmyMTS5lKCw5DFPfECfv6luHMcm2lKbFPsFdLVWWzaXDitOCxYb2lorb6dtp&#10;6PqD/brvwuxNzX4qlR37hj5LrZ+fht0KRKQh/of/2u9Gg3pdqjn83klXQG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J8tCcYAAADeAAAADwAAAAAAAAAAAAAAAACYAgAAZHJz&#10;L2Rvd25yZXYueG1sUEsFBgAAAAAEAAQA9QAAAIsDAAAAAA==&#10;" path="m24003,c37161,,48006,10757,48006,24003v,13157,-10845,24003,-24003,24003c10757,48006,,37160,,24003,,10757,10757,,24003,xe" fillcolor="red" stroked="f" strokeweight="0">
                  <v:stroke endcap="round"/>
                  <v:path arrowok="t" textboxrect="0,0,48006,48006"/>
                </v:shape>
                <v:shape id="Shape 24927" o:spid="_x0000_s1212" style="position:absolute;left:27981;top:13450;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OIksYA&#10;AADeAAAADwAAAGRycy9kb3ducmV2LnhtbESPQWsCMRSE7wX/Q3hCbzVrqLVdjSIWobdS9WBvj83r&#10;ZnHzsmzS3bW/vhEEj8PMfMMs14OrRUdtqDxrmE4yEMSFNxWXGo6H3dMriBCRDdaeScOFAqxXo4cl&#10;5sb3/EXdPpYiQTjkqMHG2ORShsKSwzDxDXHyfnzrMCbZltK02Ce4q6XKshfpsOK0YLGhraXivP91&#10;Grp+Z78vmzB7V7O/SmWffUOnUuvH8bBZgIg0xHv41v4wGtTzm5rD9U66AnL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9OIksYAAADeAAAADwAAAAAAAAAAAAAAAACYAgAAZHJz&#10;L2Rvd25yZXYueG1sUEsFBgAAAAAEAAQA9QAAAIsDAAAAAA==&#10;" path="m24003,c37249,,48006,10846,48006,24003v,13246,-10757,24003,-24003,24003c10846,48006,,37249,,24003,,10846,10846,,24003,xe" fillcolor="red" stroked="f" strokeweight="0">
                  <v:stroke endcap="round"/>
                  <v:path arrowok="t" textboxrect="0,0,48006,48006"/>
                </v:shape>
                <v:shape id="Shape 24928" o:spid="_x0000_s1213" style="position:absolute;left:31053;top:12053;width:480;height:481;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wc4MMA&#10;AADeAAAADwAAAGRycy9kb3ducmV2LnhtbERPz2vCMBS+D/wfwhO8zdSgQ6tRxCHsNqYe9PZonk2x&#10;eSlN1tb99cthsOPH93uzG1wtOmpD5VnDbJqBIC68qbjUcDkfX5cgQkQ2WHsmDU8KsNuOXjaYG9/z&#10;F3WnWIoUwiFHDTbGJpcyFJYchqlviBN3963DmGBbStNin8JdLVWWvUmHFacGiw0dLBWP07fT0PVH&#10;e3vuw+JdLX4qlX32DV1LrSfjYb8GEWmI/+I/94fRoOYrlfamO+kK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kwc4MMAAADeAAAADwAAAAAAAAAAAAAAAACYAgAAZHJzL2Rv&#10;d25yZXYueG1sUEsFBgAAAAAEAAQA9QAAAIgDAAAAAA==&#10;" path="m24003,c37160,,48006,10757,48006,24003v,13158,-10846,24003,-24003,24003c10757,48006,,37161,,24003,,10757,10757,,24003,xe" fillcolor="red" stroked="f" strokeweight="0">
                  <v:stroke endcap="round"/>
                  <v:path arrowok="t" textboxrect="0,0,48006,48006"/>
                </v:shape>
                <v:shape id="Shape 24929" o:spid="_x0000_s1214" style="position:absolute;left:34123;top:10044;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C5e8YA&#10;AADeAAAADwAAAGRycy9kb3ducmV2LnhtbESPQWsCMRSE70L/Q3iF3jTboKJbo4gi9CZVD+3tsXnd&#10;LN28LJu4u/bXN0LB4zAz3zCrzeBq0VEbKs8aXicZCOLCm4pLDZfzYbwAESKywdozabhRgM36abTC&#10;3PieP6g7xVIkCIccNdgYm1zKUFhyGCa+IU7et28dxiTbUpoW+wR3tVRZNpcOK04LFhvaWSp+Tlen&#10;oesP9uu2DbO9mv1WKjv2DX2WWr88D9s3EJGG+Aj/t9+NBjVdqiXc76Qr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C5e8YAAADeAAAADwAAAAAAAAAAAAAAAACYAgAAZHJz&#10;L2Rvd25yZXYueG1sUEsFBgAAAAAEAAQA9QAAAIsDAAAAAA==&#10;" path="m24003,c37249,,48006,10757,48006,24003v,13157,-10757,24003,-24003,24003c10846,48006,,37160,,24003,,10757,10846,,24003,xe" fillcolor="red" stroked="f" strokeweight="0">
                  <v:stroke endcap="round"/>
                  <v:path arrowok="t" textboxrect="0,0,48006,48006"/>
                </v:shape>
                <v:shape id="Shape 24930" o:spid="_x0000_s1215" style="position:absolute;left:37195;top:1005;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OGO8UA&#10;AADeAAAADwAAAGRycy9kb3ducmV2LnhtbESPzYrCMBSF9wO+Q7iCuzG1joNWo4giuBvGcaG7S3Nt&#10;is1NaWJbffrJYmCWh/PHt9r0thItNb50rGAyTkAQ506XXCg4/xze5yB8QNZYOSYFT/KwWQ/eVphp&#10;1/E3tadQiDjCPkMFJoQ6k9Lnhiz6sauJo3dzjcUQZVNI3WAXx20l0yT5lBZLjg8Ga9oZyu+nh1XQ&#10;dgdzfW79bJ/OXmWafHU1XQqlRsN+uwQRqA//4b/2UStIPxbTCBBxIgr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44Y7xQAAAN4AAAAPAAAAAAAAAAAAAAAAAJgCAABkcnMv&#10;ZG93bnJldi54bWxQSwUGAAAAAAQABAD1AAAAigMAAAAA&#10;" path="m24003,c37249,,48006,10757,48006,24003v,13158,-10757,24003,-24003,24003c10846,48006,,37161,,24003,,10757,10846,,24003,xe" fillcolor="red" stroked="f" strokeweight="0">
                  <v:stroke endcap="round"/>
                  <v:path arrowok="t" textboxrect="0,0,48006,48006"/>
                </v:shape>
                <v:shape id="Shape 24931" o:spid="_x0000_s1216" style="position:absolute;left:3413;top:16997;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6NHcUA&#10;AADeAAAADwAAAGRycy9kb3ducmV2LnhtbESPQWvCQBSE74X+h+UVvOnGVFqNrhKqoldT9fzIviax&#10;2bchu8b4792C0OMwM98wi1VvatFR6yrLCsajCARxbnXFhYLj93Y4BeE8ssbaMim4k4PV8vVlgYm2&#10;Nz5Ql/lCBAi7BBWU3jeJlC4vyaAb2YY4eD+2NeiDbAupW7wFuKllHEUf0mDFYaHEhr5Kyn+zq1Gw&#10;/tzo/el06fRachqleXw57s5KDd76dA7CU+//w8/2XiuIJ7P3MfzdCV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To0dxQAAAN4AAAAPAAAAAAAAAAAAAAAAAJgCAABkcnMv&#10;ZG93bnJldi54bWxQSwUGAAAAAAQABAD1AAAAigMAAAAA&#10;" path="m24003,c37160,,48006,10846,48006,24003v,13246,-10846,24003,-24003,24003c10757,48006,,37249,,24003,,10846,10757,,24003,xe" fillcolor="blue" stroked="f" strokeweight="0">
                  <v:stroke endcap="round"/>
                  <v:path arrowok="t" textboxrect="0,0,48006,48006"/>
                </v:shape>
                <v:shape id="Shape 24932" o:spid="_x0000_s1217" style="position:absolute;left:6484;top:14888;width:480;height:481;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wTasUA&#10;AADeAAAADwAAAGRycy9kb3ducmV2LnhtbESPS2vDMBCE74X8B7GB3ho5TmkTJ3IwedBcm9d5sTZ+&#10;xFoZS3Xcf18VCj0OM/MNs1oPphE9da6yrGA6iUAQ51ZXXCg4n/YvcxDOI2tsLJOCb3KwTkdPK0y0&#10;ffAn9UdfiABhl6CC0vs2kdLlJRl0E9sSB+9mO4M+yK6QusNHgJtGxlH0Jg1WHBZKbGlTUn4/fhkF&#10;2/edPlwuda+3krMoy+P6/HFV6nk8ZEsQngb/H/5rH7SC+HUxi+H3TrgC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BNqxQAAAN4AAAAPAAAAAAAAAAAAAAAAAJgCAABkcnMv&#10;ZG93bnJldi54bWxQSwUGAAAAAAQABAD1AAAAigMAAAAA&#10;" path="m24003,c37160,,48006,10846,48006,24003v,13246,-10846,24003,-24003,24003c10757,48006,,37249,,24003,,10846,10757,,24003,xe" fillcolor="blue" stroked="f" strokeweight="0">
                  <v:stroke endcap="round"/>
                  <v:path arrowok="t" textboxrect="0,0,48006,48006"/>
                </v:shape>
                <v:shape id="Shape 24933" o:spid="_x0000_s1218" style="position:absolute;left:9555;top:14702;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C28cUA&#10;AADeAAAADwAAAGRycy9kb3ducmV2LnhtbESPQWvCQBSE74X+h+UVvOmmUVqNrhKqoldT9fzIviax&#10;2bchu8b4792C0OMwM98wi1VvatFR6yrLCt5HEQji3OqKCwXH7+1wCsJ5ZI21ZVJwJwer5evLAhNt&#10;b3ygLvOFCBB2CSoovW8SKV1ekkE3sg1x8H5sa9AH2RZSt3gLcFPLOIo+pMGKw0KJDX2VlP9mV6Ng&#10;/bnR+9Pp0um15DRK8/hy3J2VGrz16RyEp97/h5/tvVYQT2bjMfzdCV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0LbxxQAAAN4AAAAPAAAAAAAAAAAAAAAAAJgCAABkcnMv&#10;ZG93bnJldi54bWxQSwUGAAAAAAQABAD1AAAAigMAAAAA&#10;" path="m24003,c37249,,48006,10757,48006,24003v,13157,-10757,24003,-24003,24003c10846,48006,,37160,,24003,,10757,10846,,24003,xe" fillcolor="blue" stroked="f" strokeweight="0">
                  <v:stroke endcap="round"/>
                  <v:path arrowok="t" textboxrect="0,0,48006,48006"/>
                </v:shape>
                <v:shape id="Shape 24934" o:spid="_x0000_s1219" style="position:absolute;left:12627;top:14087;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kuhcUA&#10;AADeAAAADwAAAGRycy9kb3ducmV2LnhtbESPQWvCQBSE74X+h+UVvOmmUVqNrhKqoldT9fzIviax&#10;2bchu8b4792C0OMwM98wi1VvatFR6yrLCt5HEQji3OqKCwXH7+1wCsJ5ZI21ZVJwJwer5evLAhNt&#10;b3ygLvOFCBB2CSoovW8SKV1ekkE3sg1x8H5sa9AH2RZSt3gLcFPLOIo+pMGKw0KJDX2VlP9mV6Ng&#10;/bnR+9Pp0um15DRK8/hy3J2VGrz16RyEp97/h5/tvVYQT2bjCfzdCV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OS6FxQAAAN4AAAAPAAAAAAAAAAAAAAAAAJgCAABkcnMv&#10;ZG93bnJldi54bWxQSwUGAAAAAAQABAD1AAAAigMAAAAA&#10;" path="m24003,c37160,,48006,10846,48006,24003v,13246,-10846,24003,-24003,24003c10757,48006,,37249,,24003,,10846,10757,,24003,xe" fillcolor="blue" stroked="f" strokeweight="0">
                  <v:stroke endcap="round"/>
                  <v:path arrowok="t" textboxrect="0,0,48006,48006"/>
                </v:shape>
                <v:shape id="Shape 24935" o:spid="_x0000_s1220" style="position:absolute;left:15697;top:13783;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WLHsYA&#10;AADeAAAADwAAAGRycy9kb3ducmV2LnhtbESPzW7CMBCE75V4B2uRegOHtLQlxKAIqMq1FHpexUt+&#10;iNdRbEL69nUlpB5HM/ONJl0PphE9da6yrGA2jUAQ51ZXXCg4fr1P3kA4j6yxsUwKfsjBejV6SDHR&#10;9saf1B98IQKEXYIKSu/bREqXl2TQTW1LHLyz7Qz6ILtC6g5vAW4aGUfRizRYcVgosaVNSfnlcDUK&#10;tq87vT+d6l5vJWdRlsf18eNbqcfxkC1BeBr8f/je3msF8fPiaQ5/d8IV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WLHsYAAADeAAAADwAAAAAAAAAAAAAAAACYAgAAZHJz&#10;L2Rvd25yZXYueG1sUEsFBgAAAAAEAAQA9QAAAIsDAAAAAA==&#10;" path="m24003,c37249,,48006,10846,48006,24003v,13246,-10757,24003,-24003,24003c10846,48006,,37249,,24003,,10846,10846,,24003,xe" fillcolor="blue" stroked="f" strokeweight="0">
                  <v:stroke endcap="round"/>
                  <v:path arrowok="t" textboxrect="0,0,48006,48006"/>
                </v:shape>
                <v:shape id="Shape 24936" o:spid="_x0000_s1221" style="position:absolute;left:18769;top:14200;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cVacUA&#10;AADeAAAADwAAAGRycy9kb3ducmV2LnhtbESPQWvCQBSE70L/w/IK3uqmsViNrhKqRa+m6vmRfU1i&#10;s29Ddo3x37tCweMwM98wi1VvatFR6yrLCt5HEQji3OqKCwWHn++3KQjnkTXWlknBjRysli+DBSba&#10;XnlPXeYLESDsElRQet8kUrq8JINuZBvi4P3a1qAPsi2kbvEa4KaWcRRNpMGKw0KJDX2VlP9lF6Ng&#10;/bnRu+Px3Om15DRK8/h82J6UGr726RyEp94/w//tnVYQf8zGE3jcCV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pxVpxQAAAN4AAAAPAAAAAAAAAAAAAAAAAJgCAABkcnMv&#10;ZG93bnJldi54bWxQSwUGAAAAAAQABAD1AAAAigMAAAAA&#10;" path="m24003,c37160,,48006,10846,48006,24003v,13246,-10846,24003,-24003,24003c10757,48006,,37249,,24003,,10846,10757,,24003,xe" fillcolor="blue" stroked="f" strokeweight="0">
                  <v:stroke endcap="round"/>
                  <v:path arrowok="t" textboxrect="0,0,48006,48006"/>
                </v:shape>
                <v:shape id="Shape 24937" o:spid="_x0000_s1222" style="position:absolute;left:21839;top:13872;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w8sYA&#10;AADeAAAADwAAAGRycy9kb3ducmV2LnhtbESPS2/CMBCE70j9D9ZW4gZOA+IRMCgqReVKeJxX8TYJ&#10;jddR7Ib039eVkDiOZuYbzXrbm1p01LrKsoK3cQSCOLe64kLB+bQfLUA4j6yxtkwKfsnBdvMyWGOi&#10;7Z2P1GW+EAHCLkEFpfdNIqXLSzLoxrYhDt6XbQ36INtC6hbvAW5qGUfRTBqsOCyU2NB7Sfl39mMU&#10;7OYf+nC53Dq9k5xGaR7fzp9XpYavfboC4an3z/CjfdAK4ulyMof/O+EKy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w8sYAAADeAAAADwAAAAAAAAAAAAAAAACYAgAAZHJz&#10;L2Rvd25yZXYueG1sUEsFBgAAAAAEAAQA9QAAAIsDAAAAAA==&#10;" path="m24003,c37249,,48006,10846,48006,24003v,13246,-10757,24003,-24003,24003c10846,48006,,37249,,24003,,10846,10846,,24003,xe" fillcolor="blue" stroked="f" strokeweight="0">
                  <v:stroke endcap="round"/>
                  <v:path arrowok="t" textboxrect="0,0,48006,48006"/>
                </v:shape>
                <v:shape id="Shape 24938" o:spid="_x0000_s1223" style="position:absolute;left:24911;top:13576;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QkgMMA&#10;AADeAAAADwAAAGRycy9kb3ducmV2LnhtbERPTW+CQBC9N/E/bKZJb2UpbWpFV0PUpl5F6HnCTgHL&#10;zhJ2Rfz37qFJjy/ve7WZTCdGGlxrWcFLFIMgrqxuuVZQnD6fP0A4j6yxs0wKbuRgs549rDDV9spH&#10;GnNfixDCLkUFjfd9KqWrGjLoItsTB+7HDgZ9gEMt9YDXEG46mcTxuzTYcmhosKdtQ9VvfjEKdvO9&#10;PpTledQ7yVmcVcm5+PpW6ulxypYgPE3+X/znPmgFydviNewNd8IV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nQkgMMAAADeAAAADwAAAAAAAAAAAAAAAACYAgAAZHJzL2Rv&#10;d25yZXYueG1sUEsFBgAAAAAEAAQA9QAAAIgDAAAAAA==&#10;" path="m24003,c37161,,48006,10846,48006,24003v,13246,-10845,24003,-24003,24003c10757,48006,,37249,,24003,,10846,10757,,24003,xe" fillcolor="blue" stroked="f" strokeweight="0">
                  <v:stroke endcap="round"/>
                  <v:path arrowok="t" textboxrect="0,0,48006,48006"/>
                </v:shape>
                <v:shape id="Shape 24939" o:spid="_x0000_s1224" style="position:absolute;left:27981;top:13509;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iBG8UA&#10;AADeAAAADwAAAGRycy9kb3ducmV2LnhtbESPzW7CMBCE70i8g7VIvRWHUEFJcaIIWpUrfz2v4m0S&#10;iNdR7Ib07WukShxHM/ONZp0NphE9da62rGA2jUAQF1bXXCo4HT+eX0E4j6yxsUwKfslBlo5Ha0y0&#10;vfGe+oMvRYCwS1BB5X2bSOmKigy6qW2Jg/dtO4M+yK6UusNbgJtGxlG0kAZrDgsVtrSpqLgefoyC&#10;7fJd787nS6+3kvMoL+LL6fNLqafJkL+B8DT4R/i/vdMK4pfVfAX3O+EKyP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OIEbxQAAAN4AAAAPAAAAAAAAAAAAAAAAAJgCAABkcnMv&#10;ZG93bnJldi54bWxQSwUGAAAAAAQABAD1AAAAigMAAAAA&#10;" path="m24003,c37249,,48006,10846,48006,24003v,13246,-10757,24003,-24003,24003c10846,48006,,37249,,24003,,10846,10846,,24003,xe" fillcolor="blue" stroked="f" strokeweight="0">
                  <v:stroke endcap="round"/>
                  <v:path arrowok="t" textboxrect="0,0,48006,48006"/>
                </v:shape>
                <v:shape id="Shape 24940" o:spid="_x0000_s1225" style="position:absolute;left:31053;top:13641;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Rb+8MA&#10;AADeAAAADwAAAGRycy9kb3ducmV2LnhtbESPzYrCMBSF98K8Q7gD7jSdIjrTMUoZFd1addaX5tpW&#10;m5vSxFrf3iwEl4fzxzdf9qYWHbWusqzgaxyBIM6trrhQcDxsRt8gnEfWWFsmBQ9ysFx8DOaYaHvn&#10;PXWZL0QYYZeggtL7JpHS5SUZdGPbEAfvbFuDPsi2kLrFexg3tYyjaCoNVhweSmzor6T8mt2MgtVs&#10;rXen06XTK8lplObx5bj9V2r42ae/IDz1/h1+tXdaQTz5mQSAgBNQ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Rb+8MAAADeAAAADwAAAAAAAAAAAAAAAACYAgAAZHJzL2Rv&#10;d25yZXYueG1sUEsFBgAAAAAEAAQA9QAAAIgDAAAAAA==&#10;" path="m24003,c37160,,48006,10757,48006,24003v,13157,-10846,24003,-24003,24003c10757,48006,,37160,,24003,,10757,10757,,24003,xe" fillcolor="blue" stroked="f" strokeweight="0">
                  <v:stroke endcap="round"/>
                  <v:path arrowok="t" textboxrect="0,0,48006,48006"/>
                </v:shape>
                <v:shape id="Shape 24941" o:spid="_x0000_s1226" style="position:absolute;left:34123;top:11675;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j+YMQA&#10;AADeAAAADwAAAGRycy9kb3ducmV2LnhtbESPT4vCMBTE74LfITzBm6YW2dVqlKIrel3/nR/Ns602&#10;L6XJ1vrtNwsLHoeZ+Q2zXHemEi01rrSsYDKOQBBnVpecKzifdqMZCOeRNVaWScGLHKxX/d4SE22f&#10;/E3t0eciQNglqKDwvk6kdFlBBt3Y1sTBu9nGoA+yyaVu8BngppJxFH1IgyWHhQJr2hSUPY4/RsH2&#10;80sfLpd7q7eS0yjN4vt5f1VqOOjSBQhPnX+H/9sHrSCezqcT+LsTr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I/mDEAAAA3gAAAA8AAAAAAAAAAAAAAAAAmAIAAGRycy9k&#10;b3ducmV2LnhtbFBLBQYAAAAABAAEAPUAAACJAwAAAAA=&#10;" path="m24003,c37249,,48006,10757,48006,24003v,13157,-10757,24003,-24003,24003c10846,48006,,37160,,24003,,10757,10846,,24003,xe" fillcolor="blue" stroked="f" strokeweight="0">
                  <v:stroke endcap="round"/>
                  <v:path arrowok="t" textboxrect="0,0,48006,48006"/>
                </v:shape>
                <v:shape id="Shape 24942" o:spid="_x0000_s1227" style="position:absolute;left:37195;top:1563;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pgF8QA&#10;AADeAAAADwAAAGRycy9kb3ducmV2LnhtbESPQYvCMBSE74L/ITzBm6YWcbUapeiKXtdVz4/m2Vab&#10;l9Jka/33ZmFhj8PMfMOsNp2pREuNKy0rmIwjEMSZ1SXnCs7f+9EchPPIGivLpOBFDjbrfm+FibZP&#10;/qL25HMRIOwSVFB4XydSuqwgg25sa+Lg3Wxj0AfZ5FI3+AxwU8k4imbSYMlhocCatgVlj9OPUbD7&#10;+NTHy+Xe6p3kNEqz+H4+XJUaDrp0CcJT5//Df+2jVhBPF9MYfu+EKyD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aYBfEAAAA3gAAAA8AAAAAAAAAAAAAAAAAmAIAAGRycy9k&#10;b3ducmV2LnhtbFBLBQYAAAAABAAEAPUAAACJAwAAAAA=&#10;" path="m24003,c37249,,48006,10845,48006,24003v,13246,-10757,24003,-24003,24003c10846,48006,,37249,,24003,,10845,10846,,24003,xe" fillcolor="blue" stroked="f" strokeweight="0">
                  <v:stroke endcap="round"/>
                  <v:path arrowok="t" textboxrect="0,0,48006,48006"/>
                </v:shape>
                <v:shape id="Shape 24943" o:spid="_x0000_s1228" style="position:absolute;left:2302;top:14192;width:36484;height:0;visibility:visible;mso-wrap-style:square;v-text-anchor:top" coordsize="36484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NTl8gA&#10;AADeAAAADwAAAGRycy9kb3ducmV2LnhtbESP3WrCQBSE7wt9h+UIvasbrUiNrmItQitC8Qe8PWaP&#10;SdrdsyG7Junbu0Khl8PMfMPMFp01oqHal44VDPoJCOLM6ZJzBcfD+vkVhA/IGo1jUvBLHhbzx4cZ&#10;ptq1vKNmH3IRIexTVFCEUKVS+qwgi77vKuLoXVxtMURZ51LX2Ea4NXKYJGNpseS4UGBFq4Kyn/3V&#10;Kri2hpuledt+vndfp9U5MZvse63UU69bTkEE6sJ/+K/9oRUMR5PRC9zvxCs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o1OXyAAAAN4AAAAPAAAAAAAAAAAAAAAAAJgCAABk&#10;cnMvZG93bnJldi54bWxQSwUGAAAAAAQABAD1AAAAjQMAAAAA&#10;" path="m,l3648456,e" filled="f" strokeweight=".18519mm">
                  <v:stroke endcap="round"/>
                  <v:path arrowok="t" textboxrect="0,0,3648456,0"/>
                </v:shape>
                <w10:anchorlock/>
              </v:group>
            </w:pict>
          </mc:Fallback>
        </mc:AlternateContent>
      </w:r>
    </w:p>
    <w:p w14:paraId="4EEFD898" w14:textId="77777777" w:rsidR="00497E15" w:rsidRDefault="00F02928">
      <w:pPr>
        <w:spacing w:after="332"/>
        <w:ind w:left="-5" w:right="301"/>
      </w:pPr>
      <w:r>
        <w:t>Como en el caso anterior, analicemos las estadísticas relativas a los percentiles 25%, 50% y 75%.</w:t>
      </w:r>
    </w:p>
    <w:p w14:paraId="62550D84" w14:textId="77777777" w:rsidR="00497E15" w:rsidRDefault="00F02928">
      <w:pPr>
        <w:spacing w:after="0" w:line="259" w:lineRule="auto"/>
        <w:ind w:left="1973"/>
        <w:jc w:val="left"/>
      </w:pPr>
      <w:r>
        <w:rPr>
          <w:rFonts w:ascii="Arial" w:eastAsia="Arial" w:hAnsi="Arial" w:cs="Arial"/>
          <w:sz w:val="18"/>
        </w:rPr>
        <w:t>Comparación entre la distribución PMAT_4 y el valor obtenido por las estad</w:t>
      </w:r>
    </w:p>
    <w:p w14:paraId="73F47A09" w14:textId="77777777" w:rsidR="00497E15" w:rsidRDefault="00F02928">
      <w:pPr>
        <w:spacing w:after="412" w:line="259" w:lineRule="auto"/>
        <w:ind w:left="1481" w:firstLine="0"/>
        <w:jc w:val="left"/>
      </w:pPr>
      <w:r>
        <w:rPr>
          <w:noProof/>
          <w:sz w:val="22"/>
          <w:lang w:val="es-ES" w:eastAsia="es-ES"/>
        </w:rPr>
        <mc:AlternateContent>
          <mc:Choice Requires="wpg">
            <w:drawing>
              <wp:inline distT="0" distB="0" distL="0" distR="0" wp14:anchorId="37C6927F" wp14:editId="57EEDB57">
                <wp:extent cx="4063067" cy="2624568"/>
                <wp:effectExtent l="0" t="0" r="0" b="0"/>
                <wp:docPr id="129312" name="Group 129312"/>
                <wp:cNvGraphicFramePr/>
                <a:graphic xmlns:a="http://schemas.openxmlformats.org/drawingml/2006/main">
                  <a:graphicData uri="http://schemas.microsoft.com/office/word/2010/wordprocessingGroup">
                    <wpg:wgp>
                      <wpg:cNvGrpSpPr/>
                      <wpg:grpSpPr>
                        <a:xfrm>
                          <a:off x="0" y="0"/>
                          <a:ext cx="4063067" cy="2624568"/>
                          <a:chOff x="0" y="0"/>
                          <a:chExt cx="4063067" cy="2624568"/>
                        </a:xfrm>
                      </wpg:grpSpPr>
                      <wps:wsp>
                        <wps:cNvPr id="142165" name="Shape 142165"/>
                        <wps:cNvSpPr/>
                        <wps:spPr>
                          <a:xfrm>
                            <a:off x="315577" y="0"/>
                            <a:ext cx="3747490" cy="2390877"/>
                          </a:xfrm>
                          <a:custGeom>
                            <a:avLst/>
                            <a:gdLst/>
                            <a:ahLst/>
                            <a:cxnLst/>
                            <a:rect l="0" t="0" r="0" b="0"/>
                            <a:pathLst>
                              <a:path w="3747490" h="2390877">
                                <a:moveTo>
                                  <a:pt x="0" y="0"/>
                                </a:moveTo>
                                <a:lnTo>
                                  <a:pt x="3747490" y="0"/>
                                </a:lnTo>
                                <a:lnTo>
                                  <a:pt x="3747490" y="2390877"/>
                                </a:lnTo>
                                <a:lnTo>
                                  <a:pt x="0" y="2390877"/>
                                </a:lnTo>
                                <a:lnTo>
                                  <a:pt x="0" y="0"/>
                                </a:lnTo>
                              </a:path>
                            </a:pathLst>
                          </a:custGeom>
                          <a:ln w="0" cap="rnd">
                            <a:round/>
                          </a:ln>
                        </wps:spPr>
                        <wps:style>
                          <a:lnRef idx="0">
                            <a:srgbClr val="000000">
                              <a:alpha val="0"/>
                            </a:srgbClr>
                          </a:lnRef>
                          <a:fillRef idx="1">
                            <a:srgbClr val="EBEBEB"/>
                          </a:fillRef>
                          <a:effectRef idx="0">
                            <a:scrgbClr r="0" g="0" b="0"/>
                          </a:effectRef>
                          <a:fontRef idx="none"/>
                        </wps:style>
                        <wps:bodyPr/>
                      </wps:wsp>
                      <wps:wsp>
                        <wps:cNvPr id="24947" name="Shape 24947"/>
                        <wps:cNvSpPr/>
                        <wps:spPr>
                          <a:xfrm>
                            <a:off x="315577" y="1955267"/>
                            <a:ext cx="3747490" cy="0"/>
                          </a:xfrm>
                          <a:custGeom>
                            <a:avLst/>
                            <a:gdLst/>
                            <a:ahLst/>
                            <a:cxnLst/>
                            <a:rect l="0" t="0" r="0" b="0"/>
                            <a:pathLst>
                              <a:path w="3747490">
                                <a:moveTo>
                                  <a:pt x="0" y="0"/>
                                </a:moveTo>
                                <a:lnTo>
                                  <a:pt x="374749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4948" name="Shape 24948"/>
                        <wps:cNvSpPr/>
                        <wps:spPr>
                          <a:xfrm>
                            <a:off x="315577" y="1301407"/>
                            <a:ext cx="3747490" cy="0"/>
                          </a:xfrm>
                          <a:custGeom>
                            <a:avLst/>
                            <a:gdLst/>
                            <a:ahLst/>
                            <a:cxnLst/>
                            <a:rect l="0" t="0" r="0" b="0"/>
                            <a:pathLst>
                              <a:path w="3747490">
                                <a:moveTo>
                                  <a:pt x="0" y="0"/>
                                </a:moveTo>
                                <a:lnTo>
                                  <a:pt x="374749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4949" name="Shape 24949"/>
                        <wps:cNvSpPr/>
                        <wps:spPr>
                          <a:xfrm>
                            <a:off x="315577" y="647459"/>
                            <a:ext cx="3747490" cy="0"/>
                          </a:xfrm>
                          <a:custGeom>
                            <a:avLst/>
                            <a:gdLst/>
                            <a:ahLst/>
                            <a:cxnLst/>
                            <a:rect l="0" t="0" r="0" b="0"/>
                            <a:pathLst>
                              <a:path w="3747490">
                                <a:moveTo>
                                  <a:pt x="0" y="0"/>
                                </a:moveTo>
                                <a:lnTo>
                                  <a:pt x="374749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4950" name="Shape 24950"/>
                        <wps:cNvSpPr/>
                        <wps:spPr>
                          <a:xfrm>
                            <a:off x="363316" y="0"/>
                            <a:ext cx="0" cy="2390877"/>
                          </a:xfrm>
                          <a:custGeom>
                            <a:avLst/>
                            <a:gdLst/>
                            <a:ahLst/>
                            <a:cxnLst/>
                            <a:rect l="0" t="0" r="0" b="0"/>
                            <a:pathLst>
                              <a:path h="2390877">
                                <a:moveTo>
                                  <a:pt x="0" y="2390877"/>
                                </a:moveTo>
                                <a:lnTo>
                                  <a:pt x="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4951" name="Shape 24951"/>
                        <wps:cNvSpPr/>
                        <wps:spPr>
                          <a:xfrm>
                            <a:off x="1367264" y="0"/>
                            <a:ext cx="0" cy="2390877"/>
                          </a:xfrm>
                          <a:custGeom>
                            <a:avLst/>
                            <a:gdLst/>
                            <a:ahLst/>
                            <a:cxnLst/>
                            <a:rect l="0" t="0" r="0" b="0"/>
                            <a:pathLst>
                              <a:path h="2390877">
                                <a:moveTo>
                                  <a:pt x="0" y="2390877"/>
                                </a:moveTo>
                                <a:lnTo>
                                  <a:pt x="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4952" name="Shape 24952"/>
                        <wps:cNvSpPr/>
                        <wps:spPr>
                          <a:xfrm>
                            <a:off x="2371123" y="0"/>
                            <a:ext cx="0" cy="2390877"/>
                          </a:xfrm>
                          <a:custGeom>
                            <a:avLst/>
                            <a:gdLst/>
                            <a:ahLst/>
                            <a:cxnLst/>
                            <a:rect l="0" t="0" r="0" b="0"/>
                            <a:pathLst>
                              <a:path h="2390877">
                                <a:moveTo>
                                  <a:pt x="0" y="2390877"/>
                                </a:moveTo>
                                <a:lnTo>
                                  <a:pt x="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4953" name="Shape 24953"/>
                        <wps:cNvSpPr/>
                        <wps:spPr>
                          <a:xfrm>
                            <a:off x="3375070" y="0"/>
                            <a:ext cx="0" cy="2390877"/>
                          </a:xfrm>
                          <a:custGeom>
                            <a:avLst/>
                            <a:gdLst/>
                            <a:ahLst/>
                            <a:cxnLst/>
                            <a:rect l="0" t="0" r="0" b="0"/>
                            <a:pathLst>
                              <a:path h="2390877">
                                <a:moveTo>
                                  <a:pt x="0" y="2390877"/>
                                </a:moveTo>
                                <a:lnTo>
                                  <a:pt x="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4954" name="Shape 24954"/>
                        <wps:cNvSpPr/>
                        <wps:spPr>
                          <a:xfrm>
                            <a:off x="315577" y="2282152"/>
                            <a:ext cx="3747490" cy="0"/>
                          </a:xfrm>
                          <a:custGeom>
                            <a:avLst/>
                            <a:gdLst/>
                            <a:ahLst/>
                            <a:cxnLst/>
                            <a:rect l="0" t="0" r="0" b="0"/>
                            <a:pathLst>
                              <a:path w="3747490">
                                <a:moveTo>
                                  <a:pt x="0" y="0"/>
                                </a:moveTo>
                                <a:lnTo>
                                  <a:pt x="374749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4955" name="Shape 24955"/>
                        <wps:cNvSpPr/>
                        <wps:spPr>
                          <a:xfrm>
                            <a:off x="315577" y="1628292"/>
                            <a:ext cx="3747490" cy="0"/>
                          </a:xfrm>
                          <a:custGeom>
                            <a:avLst/>
                            <a:gdLst/>
                            <a:ahLst/>
                            <a:cxnLst/>
                            <a:rect l="0" t="0" r="0" b="0"/>
                            <a:pathLst>
                              <a:path w="3747490">
                                <a:moveTo>
                                  <a:pt x="0" y="0"/>
                                </a:moveTo>
                                <a:lnTo>
                                  <a:pt x="374749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4956" name="Shape 24956"/>
                        <wps:cNvSpPr/>
                        <wps:spPr>
                          <a:xfrm>
                            <a:off x="315577" y="974433"/>
                            <a:ext cx="3747490" cy="0"/>
                          </a:xfrm>
                          <a:custGeom>
                            <a:avLst/>
                            <a:gdLst/>
                            <a:ahLst/>
                            <a:cxnLst/>
                            <a:rect l="0" t="0" r="0" b="0"/>
                            <a:pathLst>
                              <a:path w="3747490">
                                <a:moveTo>
                                  <a:pt x="0" y="0"/>
                                </a:moveTo>
                                <a:lnTo>
                                  <a:pt x="374749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4957" name="Shape 24957"/>
                        <wps:cNvSpPr/>
                        <wps:spPr>
                          <a:xfrm>
                            <a:off x="315577" y="320573"/>
                            <a:ext cx="3747490" cy="0"/>
                          </a:xfrm>
                          <a:custGeom>
                            <a:avLst/>
                            <a:gdLst/>
                            <a:ahLst/>
                            <a:cxnLst/>
                            <a:rect l="0" t="0" r="0" b="0"/>
                            <a:pathLst>
                              <a:path w="3747490">
                                <a:moveTo>
                                  <a:pt x="0" y="0"/>
                                </a:moveTo>
                                <a:lnTo>
                                  <a:pt x="374749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4958" name="Shape 24958"/>
                        <wps:cNvSpPr/>
                        <wps:spPr>
                          <a:xfrm>
                            <a:off x="865246" y="0"/>
                            <a:ext cx="0" cy="2390877"/>
                          </a:xfrm>
                          <a:custGeom>
                            <a:avLst/>
                            <a:gdLst/>
                            <a:ahLst/>
                            <a:cxnLst/>
                            <a:rect l="0" t="0" r="0" b="0"/>
                            <a:pathLst>
                              <a:path h="2390877">
                                <a:moveTo>
                                  <a:pt x="0" y="2390877"/>
                                </a:moveTo>
                                <a:lnTo>
                                  <a:pt x="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4959" name="Shape 24959"/>
                        <wps:cNvSpPr/>
                        <wps:spPr>
                          <a:xfrm>
                            <a:off x="1869193" y="0"/>
                            <a:ext cx="0" cy="2390877"/>
                          </a:xfrm>
                          <a:custGeom>
                            <a:avLst/>
                            <a:gdLst/>
                            <a:ahLst/>
                            <a:cxnLst/>
                            <a:rect l="0" t="0" r="0" b="0"/>
                            <a:pathLst>
                              <a:path h="2390877">
                                <a:moveTo>
                                  <a:pt x="0" y="2390877"/>
                                </a:moveTo>
                                <a:lnTo>
                                  <a:pt x="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4960" name="Shape 24960"/>
                        <wps:cNvSpPr/>
                        <wps:spPr>
                          <a:xfrm>
                            <a:off x="2873141" y="0"/>
                            <a:ext cx="0" cy="2390877"/>
                          </a:xfrm>
                          <a:custGeom>
                            <a:avLst/>
                            <a:gdLst/>
                            <a:ahLst/>
                            <a:cxnLst/>
                            <a:rect l="0" t="0" r="0" b="0"/>
                            <a:pathLst>
                              <a:path h="2390877">
                                <a:moveTo>
                                  <a:pt x="0" y="2390877"/>
                                </a:moveTo>
                                <a:lnTo>
                                  <a:pt x="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4961" name="Shape 24961"/>
                        <wps:cNvSpPr/>
                        <wps:spPr>
                          <a:xfrm>
                            <a:off x="3877000" y="0"/>
                            <a:ext cx="0" cy="2390877"/>
                          </a:xfrm>
                          <a:custGeom>
                            <a:avLst/>
                            <a:gdLst/>
                            <a:ahLst/>
                            <a:cxnLst/>
                            <a:rect l="0" t="0" r="0" b="0"/>
                            <a:pathLst>
                              <a:path h="2390877">
                                <a:moveTo>
                                  <a:pt x="0" y="2390877"/>
                                </a:moveTo>
                                <a:lnTo>
                                  <a:pt x="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142166" name="Shape 142166"/>
                        <wps:cNvSpPr/>
                        <wps:spPr>
                          <a:xfrm>
                            <a:off x="485910" y="2276374"/>
                            <a:ext cx="113525" cy="9144"/>
                          </a:xfrm>
                          <a:custGeom>
                            <a:avLst/>
                            <a:gdLst/>
                            <a:ahLst/>
                            <a:cxnLst/>
                            <a:rect l="0" t="0" r="0" b="0"/>
                            <a:pathLst>
                              <a:path w="113525" h="9144">
                                <a:moveTo>
                                  <a:pt x="0" y="0"/>
                                </a:moveTo>
                                <a:lnTo>
                                  <a:pt x="113525" y="0"/>
                                </a:lnTo>
                                <a:lnTo>
                                  <a:pt x="113525" y="9144"/>
                                </a:lnTo>
                                <a:lnTo>
                                  <a:pt x="0" y="9144"/>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67" name="Shape 142167"/>
                        <wps:cNvSpPr/>
                        <wps:spPr>
                          <a:xfrm>
                            <a:off x="599524" y="2241702"/>
                            <a:ext cx="113525" cy="40449"/>
                          </a:xfrm>
                          <a:custGeom>
                            <a:avLst/>
                            <a:gdLst/>
                            <a:ahLst/>
                            <a:cxnLst/>
                            <a:rect l="0" t="0" r="0" b="0"/>
                            <a:pathLst>
                              <a:path w="113525" h="40449">
                                <a:moveTo>
                                  <a:pt x="0" y="0"/>
                                </a:moveTo>
                                <a:lnTo>
                                  <a:pt x="113525" y="0"/>
                                </a:lnTo>
                                <a:lnTo>
                                  <a:pt x="113525" y="40449"/>
                                </a:lnTo>
                                <a:lnTo>
                                  <a:pt x="0" y="40449"/>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68" name="Shape 142168"/>
                        <wps:cNvSpPr/>
                        <wps:spPr>
                          <a:xfrm>
                            <a:off x="713049" y="2235924"/>
                            <a:ext cx="113525" cy="46227"/>
                          </a:xfrm>
                          <a:custGeom>
                            <a:avLst/>
                            <a:gdLst/>
                            <a:ahLst/>
                            <a:cxnLst/>
                            <a:rect l="0" t="0" r="0" b="0"/>
                            <a:pathLst>
                              <a:path w="113525" h="46227">
                                <a:moveTo>
                                  <a:pt x="0" y="0"/>
                                </a:moveTo>
                                <a:lnTo>
                                  <a:pt x="113525" y="0"/>
                                </a:lnTo>
                                <a:lnTo>
                                  <a:pt x="113525" y="46227"/>
                                </a:lnTo>
                                <a:lnTo>
                                  <a:pt x="0" y="46227"/>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69" name="Shape 142169"/>
                        <wps:cNvSpPr/>
                        <wps:spPr>
                          <a:xfrm>
                            <a:off x="826663" y="2235924"/>
                            <a:ext cx="113525" cy="46227"/>
                          </a:xfrm>
                          <a:custGeom>
                            <a:avLst/>
                            <a:gdLst/>
                            <a:ahLst/>
                            <a:cxnLst/>
                            <a:rect l="0" t="0" r="0" b="0"/>
                            <a:pathLst>
                              <a:path w="113525" h="46227">
                                <a:moveTo>
                                  <a:pt x="0" y="0"/>
                                </a:moveTo>
                                <a:lnTo>
                                  <a:pt x="113525" y="0"/>
                                </a:lnTo>
                                <a:lnTo>
                                  <a:pt x="113525" y="46227"/>
                                </a:lnTo>
                                <a:lnTo>
                                  <a:pt x="0" y="46227"/>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70" name="Shape 142170"/>
                        <wps:cNvSpPr/>
                        <wps:spPr>
                          <a:xfrm>
                            <a:off x="940188" y="2235924"/>
                            <a:ext cx="113525" cy="46227"/>
                          </a:xfrm>
                          <a:custGeom>
                            <a:avLst/>
                            <a:gdLst/>
                            <a:ahLst/>
                            <a:cxnLst/>
                            <a:rect l="0" t="0" r="0" b="0"/>
                            <a:pathLst>
                              <a:path w="113525" h="46227">
                                <a:moveTo>
                                  <a:pt x="0" y="0"/>
                                </a:moveTo>
                                <a:lnTo>
                                  <a:pt x="113525" y="0"/>
                                </a:lnTo>
                                <a:lnTo>
                                  <a:pt x="113525" y="46227"/>
                                </a:lnTo>
                                <a:lnTo>
                                  <a:pt x="0" y="46227"/>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71" name="Shape 142171"/>
                        <wps:cNvSpPr/>
                        <wps:spPr>
                          <a:xfrm>
                            <a:off x="1053714" y="2172361"/>
                            <a:ext cx="113525" cy="109791"/>
                          </a:xfrm>
                          <a:custGeom>
                            <a:avLst/>
                            <a:gdLst/>
                            <a:ahLst/>
                            <a:cxnLst/>
                            <a:rect l="0" t="0" r="0" b="0"/>
                            <a:pathLst>
                              <a:path w="113525" h="109791">
                                <a:moveTo>
                                  <a:pt x="0" y="0"/>
                                </a:moveTo>
                                <a:lnTo>
                                  <a:pt x="113525" y="0"/>
                                </a:lnTo>
                                <a:lnTo>
                                  <a:pt x="113525" y="109791"/>
                                </a:lnTo>
                                <a:lnTo>
                                  <a:pt x="0" y="109791"/>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72" name="Shape 142172"/>
                        <wps:cNvSpPr/>
                        <wps:spPr>
                          <a:xfrm>
                            <a:off x="1167328" y="2154936"/>
                            <a:ext cx="113525" cy="127215"/>
                          </a:xfrm>
                          <a:custGeom>
                            <a:avLst/>
                            <a:gdLst/>
                            <a:ahLst/>
                            <a:cxnLst/>
                            <a:rect l="0" t="0" r="0" b="0"/>
                            <a:pathLst>
                              <a:path w="113525" h="127215">
                                <a:moveTo>
                                  <a:pt x="0" y="0"/>
                                </a:moveTo>
                                <a:lnTo>
                                  <a:pt x="113525" y="0"/>
                                </a:lnTo>
                                <a:lnTo>
                                  <a:pt x="113525" y="127215"/>
                                </a:lnTo>
                                <a:lnTo>
                                  <a:pt x="0" y="127215"/>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73" name="Shape 142173"/>
                        <wps:cNvSpPr/>
                        <wps:spPr>
                          <a:xfrm>
                            <a:off x="1280853" y="2137601"/>
                            <a:ext cx="113525" cy="144551"/>
                          </a:xfrm>
                          <a:custGeom>
                            <a:avLst/>
                            <a:gdLst/>
                            <a:ahLst/>
                            <a:cxnLst/>
                            <a:rect l="0" t="0" r="0" b="0"/>
                            <a:pathLst>
                              <a:path w="113525" h="144551">
                                <a:moveTo>
                                  <a:pt x="0" y="0"/>
                                </a:moveTo>
                                <a:lnTo>
                                  <a:pt x="113525" y="0"/>
                                </a:lnTo>
                                <a:lnTo>
                                  <a:pt x="113525" y="144551"/>
                                </a:lnTo>
                                <a:lnTo>
                                  <a:pt x="0" y="144551"/>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74" name="Shape 142174"/>
                        <wps:cNvSpPr/>
                        <wps:spPr>
                          <a:xfrm>
                            <a:off x="1394379" y="2137601"/>
                            <a:ext cx="113525" cy="144551"/>
                          </a:xfrm>
                          <a:custGeom>
                            <a:avLst/>
                            <a:gdLst/>
                            <a:ahLst/>
                            <a:cxnLst/>
                            <a:rect l="0" t="0" r="0" b="0"/>
                            <a:pathLst>
                              <a:path w="113525" h="144551">
                                <a:moveTo>
                                  <a:pt x="0" y="0"/>
                                </a:moveTo>
                                <a:lnTo>
                                  <a:pt x="113525" y="0"/>
                                </a:lnTo>
                                <a:lnTo>
                                  <a:pt x="113525" y="144551"/>
                                </a:lnTo>
                                <a:lnTo>
                                  <a:pt x="0" y="144551"/>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75" name="Shape 142175"/>
                        <wps:cNvSpPr/>
                        <wps:spPr>
                          <a:xfrm>
                            <a:off x="1507993" y="2027809"/>
                            <a:ext cx="113526" cy="254343"/>
                          </a:xfrm>
                          <a:custGeom>
                            <a:avLst/>
                            <a:gdLst/>
                            <a:ahLst/>
                            <a:cxnLst/>
                            <a:rect l="0" t="0" r="0" b="0"/>
                            <a:pathLst>
                              <a:path w="113526" h="254343">
                                <a:moveTo>
                                  <a:pt x="0" y="0"/>
                                </a:moveTo>
                                <a:lnTo>
                                  <a:pt x="113526" y="0"/>
                                </a:lnTo>
                                <a:lnTo>
                                  <a:pt x="113526" y="254343"/>
                                </a:lnTo>
                                <a:lnTo>
                                  <a:pt x="0" y="254343"/>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76" name="Shape 142176"/>
                        <wps:cNvSpPr/>
                        <wps:spPr>
                          <a:xfrm>
                            <a:off x="1621518" y="1941131"/>
                            <a:ext cx="113525" cy="341020"/>
                          </a:xfrm>
                          <a:custGeom>
                            <a:avLst/>
                            <a:gdLst/>
                            <a:ahLst/>
                            <a:cxnLst/>
                            <a:rect l="0" t="0" r="0" b="0"/>
                            <a:pathLst>
                              <a:path w="113525" h="341020">
                                <a:moveTo>
                                  <a:pt x="0" y="0"/>
                                </a:moveTo>
                                <a:lnTo>
                                  <a:pt x="113525" y="0"/>
                                </a:lnTo>
                                <a:lnTo>
                                  <a:pt x="113525" y="341020"/>
                                </a:lnTo>
                                <a:lnTo>
                                  <a:pt x="0" y="341020"/>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77" name="Shape 142177"/>
                        <wps:cNvSpPr/>
                        <wps:spPr>
                          <a:xfrm>
                            <a:off x="1735132" y="2004695"/>
                            <a:ext cx="113525" cy="277457"/>
                          </a:xfrm>
                          <a:custGeom>
                            <a:avLst/>
                            <a:gdLst/>
                            <a:ahLst/>
                            <a:cxnLst/>
                            <a:rect l="0" t="0" r="0" b="0"/>
                            <a:pathLst>
                              <a:path w="113525" h="277457">
                                <a:moveTo>
                                  <a:pt x="0" y="0"/>
                                </a:moveTo>
                                <a:lnTo>
                                  <a:pt x="113525" y="0"/>
                                </a:lnTo>
                                <a:lnTo>
                                  <a:pt x="113525" y="277457"/>
                                </a:lnTo>
                                <a:lnTo>
                                  <a:pt x="0" y="277457"/>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78" name="Shape 142178"/>
                        <wps:cNvSpPr/>
                        <wps:spPr>
                          <a:xfrm>
                            <a:off x="1848657" y="1894815"/>
                            <a:ext cx="113525" cy="387337"/>
                          </a:xfrm>
                          <a:custGeom>
                            <a:avLst/>
                            <a:gdLst/>
                            <a:ahLst/>
                            <a:cxnLst/>
                            <a:rect l="0" t="0" r="0" b="0"/>
                            <a:pathLst>
                              <a:path w="113525" h="387337">
                                <a:moveTo>
                                  <a:pt x="0" y="0"/>
                                </a:moveTo>
                                <a:lnTo>
                                  <a:pt x="113525" y="0"/>
                                </a:lnTo>
                                <a:lnTo>
                                  <a:pt x="113525" y="387337"/>
                                </a:lnTo>
                                <a:lnTo>
                                  <a:pt x="0" y="387337"/>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79" name="Shape 142179"/>
                        <wps:cNvSpPr/>
                        <wps:spPr>
                          <a:xfrm>
                            <a:off x="1962183" y="1842808"/>
                            <a:ext cx="113526" cy="439344"/>
                          </a:xfrm>
                          <a:custGeom>
                            <a:avLst/>
                            <a:gdLst/>
                            <a:ahLst/>
                            <a:cxnLst/>
                            <a:rect l="0" t="0" r="0" b="0"/>
                            <a:pathLst>
                              <a:path w="113526" h="439344">
                                <a:moveTo>
                                  <a:pt x="0" y="0"/>
                                </a:moveTo>
                                <a:lnTo>
                                  <a:pt x="113526" y="0"/>
                                </a:lnTo>
                                <a:lnTo>
                                  <a:pt x="113526" y="439344"/>
                                </a:lnTo>
                                <a:lnTo>
                                  <a:pt x="0" y="439344"/>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80" name="Shape 142180"/>
                        <wps:cNvSpPr/>
                        <wps:spPr>
                          <a:xfrm>
                            <a:off x="2075797" y="1773466"/>
                            <a:ext cx="113526" cy="508686"/>
                          </a:xfrm>
                          <a:custGeom>
                            <a:avLst/>
                            <a:gdLst/>
                            <a:ahLst/>
                            <a:cxnLst/>
                            <a:rect l="0" t="0" r="0" b="0"/>
                            <a:pathLst>
                              <a:path w="113526" h="508686">
                                <a:moveTo>
                                  <a:pt x="0" y="0"/>
                                </a:moveTo>
                                <a:lnTo>
                                  <a:pt x="113526" y="0"/>
                                </a:lnTo>
                                <a:lnTo>
                                  <a:pt x="113526" y="508686"/>
                                </a:lnTo>
                                <a:lnTo>
                                  <a:pt x="0" y="508686"/>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81" name="Shape 142181"/>
                        <wps:cNvSpPr/>
                        <wps:spPr>
                          <a:xfrm>
                            <a:off x="2189322" y="1727238"/>
                            <a:ext cx="113525" cy="554913"/>
                          </a:xfrm>
                          <a:custGeom>
                            <a:avLst/>
                            <a:gdLst/>
                            <a:ahLst/>
                            <a:cxnLst/>
                            <a:rect l="0" t="0" r="0" b="0"/>
                            <a:pathLst>
                              <a:path w="113525" h="554913">
                                <a:moveTo>
                                  <a:pt x="0" y="0"/>
                                </a:moveTo>
                                <a:lnTo>
                                  <a:pt x="113525" y="0"/>
                                </a:lnTo>
                                <a:lnTo>
                                  <a:pt x="113525" y="554913"/>
                                </a:lnTo>
                                <a:lnTo>
                                  <a:pt x="0" y="554913"/>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82" name="Shape 142182"/>
                        <wps:cNvSpPr/>
                        <wps:spPr>
                          <a:xfrm>
                            <a:off x="2302936" y="1565351"/>
                            <a:ext cx="113525" cy="716800"/>
                          </a:xfrm>
                          <a:custGeom>
                            <a:avLst/>
                            <a:gdLst/>
                            <a:ahLst/>
                            <a:cxnLst/>
                            <a:rect l="0" t="0" r="0" b="0"/>
                            <a:pathLst>
                              <a:path w="113525" h="716800">
                                <a:moveTo>
                                  <a:pt x="0" y="0"/>
                                </a:moveTo>
                                <a:lnTo>
                                  <a:pt x="113525" y="0"/>
                                </a:lnTo>
                                <a:lnTo>
                                  <a:pt x="113525" y="716800"/>
                                </a:lnTo>
                                <a:lnTo>
                                  <a:pt x="0" y="716800"/>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83" name="Shape 142183"/>
                        <wps:cNvSpPr/>
                        <wps:spPr>
                          <a:xfrm>
                            <a:off x="2416462" y="1461338"/>
                            <a:ext cx="113525" cy="820813"/>
                          </a:xfrm>
                          <a:custGeom>
                            <a:avLst/>
                            <a:gdLst/>
                            <a:ahLst/>
                            <a:cxnLst/>
                            <a:rect l="0" t="0" r="0" b="0"/>
                            <a:pathLst>
                              <a:path w="113525" h="820813">
                                <a:moveTo>
                                  <a:pt x="0" y="0"/>
                                </a:moveTo>
                                <a:lnTo>
                                  <a:pt x="113525" y="0"/>
                                </a:lnTo>
                                <a:lnTo>
                                  <a:pt x="113525" y="820813"/>
                                </a:lnTo>
                                <a:lnTo>
                                  <a:pt x="0" y="820813"/>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84" name="Shape 142184"/>
                        <wps:cNvSpPr/>
                        <wps:spPr>
                          <a:xfrm>
                            <a:off x="2529987" y="1571130"/>
                            <a:ext cx="113526" cy="711022"/>
                          </a:xfrm>
                          <a:custGeom>
                            <a:avLst/>
                            <a:gdLst/>
                            <a:ahLst/>
                            <a:cxnLst/>
                            <a:rect l="0" t="0" r="0" b="0"/>
                            <a:pathLst>
                              <a:path w="113526" h="711022">
                                <a:moveTo>
                                  <a:pt x="0" y="0"/>
                                </a:moveTo>
                                <a:lnTo>
                                  <a:pt x="113526" y="0"/>
                                </a:lnTo>
                                <a:lnTo>
                                  <a:pt x="113526" y="711022"/>
                                </a:lnTo>
                                <a:lnTo>
                                  <a:pt x="0" y="711022"/>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85" name="Shape 142185"/>
                        <wps:cNvSpPr/>
                        <wps:spPr>
                          <a:xfrm>
                            <a:off x="2643601" y="1276337"/>
                            <a:ext cx="113525" cy="1005814"/>
                          </a:xfrm>
                          <a:custGeom>
                            <a:avLst/>
                            <a:gdLst/>
                            <a:ahLst/>
                            <a:cxnLst/>
                            <a:rect l="0" t="0" r="0" b="0"/>
                            <a:pathLst>
                              <a:path w="113525" h="1005814">
                                <a:moveTo>
                                  <a:pt x="0" y="0"/>
                                </a:moveTo>
                                <a:lnTo>
                                  <a:pt x="113525" y="0"/>
                                </a:lnTo>
                                <a:lnTo>
                                  <a:pt x="113525" y="1005814"/>
                                </a:lnTo>
                                <a:lnTo>
                                  <a:pt x="0" y="1005814"/>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86" name="Shape 142186"/>
                        <wps:cNvSpPr/>
                        <wps:spPr>
                          <a:xfrm>
                            <a:off x="2757126" y="1287894"/>
                            <a:ext cx="113525" cy="994257"/>
                          </a:xfrm>
                          <a:custGeom>
                            <a:avLst/>
                            <a:gdLst/>
                            <a:ahLst/>
                            <a:cxnLst/>
                            <a:rect l="0" t="0" r="0" b="0"/>
                            <a:pathLst>
                              <a:path w="113525" h="994257">
                                <a:moveTo>
                                  <a:pt x="0" y="0"/>
                                </a:moveTo>
                                <a:lnTo>
                                  <a:pt x="113525" y="0"/>
                                </a:lnTo>
                                <a:lnTo>
                                  <a:pt x="113525" y="994257"/>
                                </a:lnTo>
                                <a:lnTo>
                                  <a:pt x="0" y="994257"/>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87" name="Shape 142187"/>
                        <wps:cNvSpPr/>
                        <wps:spPr>
                          <a:xfrm>
                            <a:off x="2870652" y="1010438"/>
                            <a:ext cx="113525" cy="1271714"/>
                          </a:xfrm>
                          <a:custGeom>
                            <a:avLst/>
                            <a:gdLst/>
                            <a:ahLst/>
                            <a:cxnLst/>
                            <a:rect l="0" t="0" r="0" b="0"/>
                            <a:pathLst>
                              <a:path w="113525" h="1271714">
                                <a:moveTo>
                                  <a:pt x="0" y="0"/>
                                </a:moveTo>
                                <a:lnTo>
                                  <a:pt x="113525" y="0"/>
                                </a:lnTo>
                                <a:lnTo>
                                  <a:pt x="113525" y="1271714"/>
                                </a:lnTo>
                                <a:lnTo>
                                  <a:pt x="0" y="1271714"/>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88" name="Shape 142188"/>
                        <wps:cNvSpPr/>
                        <wps:spPr>
                          <a:xfrm>
                            <a:off x="2984266" y="848551"/>
                            <a:ext cx="113525" cy="1433601"/>
                          </a:xfrm>
                          <a:custGeom>
                            <a:avLst/>
                            <a:gdLst/>
                            <a:ahLst/>
                            <a:cxnLst/>
                            <a:rect l="0" t="0" r="0" b="0"/>
                            <a:pathLst>
                              <a:path w="113525" h="1433601">
                                <a:moveTo>
                                  <a:pt x="0" y="0"/>
                                </a:moveTo>
                                <a:lnTo>
                                  <a:pt x="113525" y="0"/>
                                </a:lnTo>
                                <a:lnTo>
                                  <a:pt x="113525" y="1433601"/>
                                </a:lnTo>
                                <a:lnTo>
                                  <a:pt x="0" y="1433601"/>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89" name="Shape 142189"/>
                        <wps:cNvSpPr/>
                        <wps:spPr>
                          <a:xfrm>
                            <a:off x="3097791" y="692531"/>
                            <a:ext cx="113526" cy="1589620"/>
                          </a:xfrm>
                          <a:custGeom>
                            <a:avLst/>
                            <a:gdLst/>
                            <a:ahLst/>
                            <a:cxnLst/>
                            <a:rect l="0" t="0" r="0" b="0"/>
                            <a:pathLst>
                              <a:path w="113526" h="1589620">
                                <a:moveTo>
                                  <a:pt x="0" y="0"/>
                                </a:moveTo>
                                <a:lnTo>
                                  <a:pt x="113526" y="0"/>
                                </a:lnTo>
                                <a:lnTo>
                                  <a:pt x="113526" y="1589620"/>
                                </a:lnTo>
                                <a:lnTo>
                                  <a:pt x="0" y="1589620"/>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90" name="Shape 142190"/>
                        <wps:cNvSpPr/>
                        <wps:spPr>
                          <a:xfrm>
                            <a:off x="3211405" y="599986"/>
                            <a:ext cx="113525" cy="1682166"/>
                          </a:xfrm>
                          <a:custGeom>
                            <a:avLst/>
                            <a:gdLst/>
                            <a:ahLst/>
                            <a:cxnLst/>
                            <a:rect l="0" t="0" r="0" b="0"/>
                            <a:pathLst>
                              <a:path w="113525" h="1682166">
                                <a:moveTo>
                                  <a:pt x="0" y="0"/>
                                </a:moveTo>
                                <a:lnTo>
                                  <a:pt x="113525" y="0"/>
                                </a:lnTo>
                                <a:lnTo>
                                  <a:pt x="113525" y="1682166"/>
                                </a:lnTo>
                                <a:lnTo>
                                  <a:pt x="0" y="1682166"/>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91" name="Shape 142191"/>
                        <wps:cNvSpPr/>
                        <wps:spPr>
                          <a:xfrm>
                            <a:off x="3324931" y="507530"/>
                            <a:ext cx="113525" cy="1774621"/>
                          </a:xfrm>
                          <a:custGeom>
                            <a:avLst/>
                            <a:gdLst/>
                            <a:ahLst/>
                            <a:cxnLst/>
                            <a:rect l="0" t="0" r="0" b="0"/>
                            <a:pathLst>
                              <a:path w="113525" h="1774621">
                                <a:moveTo>
                                  <a:pt x="0" y="0"/>
                                </a:moveTo>
                                <a:lnTo>
                                  <a:pt x="113525" y="0"/>
                                </a:lnTo>
                                <a:lnTo>
                                  <a:pt x="113525" y="1774621"/>
                                </a:lnTo>
                                <a:lnTo>
                                  <a:pt x="0" y="1774621"/>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92" name="Shape 142192"/>
                        <wps:cNvSpPr/>
                        <wps:spPr>
                          <a:xfrm>
                            <a:off x="3438456" y="478637"/>
                            <a:ext cx="113525" cy="1803514"/>
                          </a:xfrm>
                          <a:custGeom>
                            <a:avLst/>
                            <a:gdLst/>
                            <a:ahLst/>
                            <a:cxnLst/>
                            <a:rect l="0" t="0" r="0" b="0"/>
                            <a:pathLst>
                              <a:path w="113525" h="1803514">
                                <a:moveTo>
                                  <a:pt x="0" y="0"/>
                                </a:moveTo>
                                <a:lnTo>
                                  <a:pt x="113525" y="0"/>
                                </a:lnTo>
                                <a:lnTo>
                                  <a:pt x="113525" y="1803514"/>
                                </a:lnTo>
                                <a:lnTo>
                                  <a:pt x="0" y="1803514"/>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93" name="Shape 142193"/>
                        <wps:cNvSpPr/>
                        <wps:spPr>
                          <a:xfrm>
                            <a:off x="3552070" y="166421"/>
                            <a:ext cx="113525" cy="2115731"/>
                          </a:xfrm>
                          <a:custGeom>
                            <a:avLst/>
                            <a:gdLst/>
                            <a:ahLst/>
                            <a:cxnLst/>
                            <a:rect l="0" t="0" r="0" b="0"/>
                            <a:pathLst>
                              <a:path w="113525" h="2115731">
                                <a:moveTo>
                                  <a:pt x="0" y="0"/>
                                </a:moveTo>
                                <a:lnTo>
                                  <a:pt x="113525" y="0"/>
                                </a:lnTo>
                                <a:lnTo>
                                  <a:pt x="113525" y="2115731"/>
                                </a:lnTo>
                                <a:lnTo>
                                  <a:pt x="0" y="2115731"/>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94" name="Shape 142194"/>
                        <wps:cNvSpPr/>
                        <wps:spPr>
                          <a:xfrm>
                            <a:off x="3665595" y="108636"/>
                            <a:ext cx="113525" cy="2173516"/>
                          </a:xfrm>
                          <a:custGeom>
                            <a:avLst/>
                            <a:gdLst/>
                            <a:ahLst/>
                            <a:cxnLst/>
                            <a:rect l="0" t="0" r="0" b="0"/>
                            <a:pathLst>
                              <a:path w="113525" h="2173516">
                                <a:moveTo>
                                  <a:pt x="0" y="0"/>
                                </a:moveTo>
                                <a:lnTo>
                                  <a:pt x="113525" y="0"/>
                                </a:lnTo>
                                <a:lnTo>
                                  <a:pt x="113525" y="2173516"/>
                                </a:lnTo>
                                <a:lnTo>
                                  <a:pt x="0" y="2173516"/>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95" name="Shape 142195"/>
                        <wps:cNvSpPr/>
                        <wps:spPr>
                          <a:xfrm>
                            <a:off x="3779209" y="727202"/>
                            <a:ext cx="113525" cy="1554949"/>
                          </a:xfrm>
                          <a:custGeom>
                            <a:avLst/>
                            <a:gdLst/>
                            <a:ahLst/>
                            <a:cxnLst/>
                            <a:rect l="0" t="0" r="0" b="0"/>
                            <a:pathLst>
                              <a:path w="113525" h="1554949">
                                <a:moveTo>
                                  <a:pt x="0" y="0"/>
                                </a:moveTo>
                                <a:lnTo>
                                  <a:pt x="113525" y="0"/>
                                </a:lnTo>
                                <a:lnTo>
                                  <a:pt x="113525" y="1554949"/>
                                </a:lnTo>
                                <a:lnTo>
                                  <a:pt x="0" y="1554949"/>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24992" name="Shape 24992"/>
                        <wps:cNvSpPr/>
                        <wps:spPr>
                          <a:xfrm>
                            <a:off x="2591506" y="0"/>
                            <a:ext cx="0" cy="2390877"/>
                          </a:xfrm>
                          <a:custGeom>
                            <a:avLst/>
                            <a:gdLst/>
                            <a:ahLst/>
                            <a:cxnLst/>
                            <a:rect l="0" t="0" r="0" b="0"/>
                            <a:pathLst>
                              <a:path h="2390877">
                                <a:moveTo>
                                  <a:pt x="0" y="2390877"/>
                                </a:moveTo>
                                <a:lnTo>
                                  <a:pt x="0" y="0"/>
                                </a:lnTo>
                              </a:path>
                            </a:pathLst>
                          </a:custGeom>
                          <a:ln w="18936" cap="flat">
                            <a:custDash>
                              <a:ds d="597800" sp="597800"/>
                            </a:custDash>
                            <a:round/>
                          </a:ln>
                        </wps:spPr>
                        <wps:style>
                          <a:lnRef idx="1">
                            <a:srgbClr val="FF0000"/>
                          </a:lnRef>
                          <a:fillRef idx="0">
                            <a:srgbClr val="000000">
                              <a:alpha val="0"/>
                            </a:srgbClr>
                          </a:fillRef>
                          <a:effectRef idx="0">
                            <a:scrgbClr r="0" g="0" b="0"/>
                          </a:effectRef>
                          <a:fontRef idx="none"/>
                        </wps:style>
                        <wps:bodyPr/>
                      </wps:wsp>
                      <wps:wsp>
                        <wps:cNvPr id="24993" name="Shape 24993"/>
                        <wps:cNvSpPr/>
                        <wps:spPr>
                          <a:xfrm>
                            <a:off x="3045962" y="0"/>
                            <a:ext cx="0" cy="2390877"/>
                          </a:xfrm>
                          <a:custGeom>
                            <a:avLst/>
                            <a:gdLst/>
                            <a:ahLst/>
                            <a:cxnLst/>
                            <a:rect l="0" t="0" r="0" b="0"/>
                            <a:pathLst>
                              <a:path h="2390877">
                                <a:moveTo>
                                  <a:pt x="0" y="2390877"/>
                                </a:moveTo>
                                <a:lnTo>
                                  <a:pt x="0" y="0"/>
                                </a:lnTo>
                              </a:path>
                            </a:pathLst>
                          </a:custGeom>
                          <a:ln w="18936" cap="flat">
                            <a:custDash>
                              <a:ds d="597800" sp="597800"/>
                            </a:custDash>
                            <a:round/>
                          </a:ln>
                        </wps:spPr>
                        <wps:style>
                          <a:lnRef idx="1">
                            <a:srgbClr val="FF0000"/>
                          </a:lnRef>
                          <a:fillRef idx="0">
                            <a:srgbClr val="000000">
                              <a:alpha val="0"/>
                            </a:srgbClr>
                          </a:fillRef>
                          <a:effectRef idx="0">
                            <a:scrgbClr r="0" g="0" b="0"/>
                          </a:effectRef>
                          <a:fontRef idx="none"/>
                        </wps:style>
                        <wps:bodyPr/>
                      </wps:wsp>
                      <wps:wsp>
                        <wps:cNvPr id="24994" name="Shape 24994"/>
                        <wps:cNvSpPr/>
                        <wps:spPr>
                          <a:xfrm>
                            <a:off x="3483528" y="0"/>
                            <a:ext cx="0" cy="2390877"/>
                          </a:xfrm>
                          <a:custGeom>
                            <a:avLst/>
                            <a:gdLst/>
                            <a:ahLst/>
                            <a:cxnLst/>
                            <a:rect l="0" t="0" r="0" b="0"/>
                            <a:pathLst>
                              <a:path h="2390877">
                                <a:moveTo>
                                  <a:pt x="0" y="2390877"/>
                                </a:moveTo>
                                <a:lnTo>
                                  <a:pt x="0" y="0"/>
                                </a:lnTo>
                              </a:path>
                            </a:pathLst>
                          </a:custGeom>
                          <a:ln w="18936" cap="flat">
                            <a:custDash>
                              <a:ds d="597800" sp="597800"/>
                            </a:custDash>
                            <a:round/>
                          </a:ln>
                        </wps:spPr>
                        <wps:style>
                          <a:lnRef idx="1">
                            <a:srgbClr val="FF0000"/>
                          </a:lnRef>
                          <a:fillRef idx="0">
                            <a:srgbClr val="000000">
                              <a:alpha val="0"/>
                            </a:srgbClr>
                          </a:fillRef>
                          <a:effectRef idx="0">
                            <a:scrgbClr r="0" g="0" b="0"/>
                          </a:effectRef>
                          <a:fontRef idx="none"/>
                        </wps:style>
                        <wps:bodyPr/>
                      </wps:wsp>
                      <wps:wsp>
                        <wps:cNvPr id="24995" name="Shape 24995"/>
                        <wps:cNvSpPr/>
                        <wps:spPr>
                          <a:xfrm>
                            <a:off x="2652758" y="0"/>
                            <a:ext cx="0" cy="2390877"/>
                          </a:xfrm>
                          <a:custGeom>
                            <a:avLst/>
                            <a:gdLst/>
                            <a:ahLst/>
                            <a:cxnLst/>
                            <a:rect l="0" t="0" r="0" b="0"/>
                            <a:pathLst>
                              <a:path h="2390877">
                                <a:moveTo>
                                  <a:pt x="0" y="2390877"/>
                                </a:moveTo>
                                <a:lnTo>
                                  <a:pt x="0" y="0"/>
                                </a:lnTo>
                              </a:path>
                            </a:pathLst>
                          </a:custGeom>
                          <a:ln w="9512" cap="flat">
                            <a:custDash>
                              <a:ds d="298900" sp="298900"/>
                            </a:custDash>
                            <a:round/>
                          </a:ln>
                        </wps:spPr>
                        <wps:style>
                          <a:lnRef idx="1">
                            <a:srgbClr val="0000FF"/>
                          </a:lnRef>
                          <a:fillRef idx="0">
                            <a:srgbClr val="000000">
                              <a:alpha val="0"/>
                            </a:srgbClr>
                          </a:fillRef>
                          <a:effectRef idx="0">
                            <a:scrgbClr r="0" g="0" b="0"/>
                          </a:effectRef>
                          <a:fontRef idx="none"/>
                        </wps:style>
                        <wps:bodyPr/>
                      </wps:wsp>
                      <wps:wsp>
                        <wps:cNvPr id="24996" name="Shape 24996"/>
                        <wps:cNvSpPr/>
                        <wps:spPr>
                          <a:xfrm>
                            <a:off x="3176645" y="0"/>
                            <a:ext cx="0" cy="2390877"/>
                          </a:xfrm>
                          <a:custGeom>
                            <a:avLst/>
                            <a:gdLst/>
                            <a:ahLst/>
                            <a:cxnLst/>
                            <a:rect l="0" t="0" r="0" b="0"/>
                            <a:pathLst>
                              <a:path h="2390877">
                                <a:moveTo>
                                  <a:pt x="0" y="2390877"/>
                                </a:moveTo>
                                <a:lnTo>
                                  <a:pt x="0" y="0"/>
                                </a:lnTo>
                              </a:path>
                            </a:pathLst>
                          </a:custGeom>
                          <a:ln w="9512" cap="flat">
                            <a:custDash>
                              <a:ds d="298900" sp="298900"/>
                            </a:custDash>
                            <a:round/>
                          </a:ln>
                        </wps:spPr>
                        <wps:style>
                          <a:lnRef idx="1">
                            <a:srgbClr val="0000FF"/>
                          </a:lnRef>
                          <a:fillRef idx="0">
                            <a:srgbClr val="000000">
                              <a:alpha val="0"/>
                            </a:srgbClr>
                          </a:fillRef>
                          <a:effectRef idx="0">
                            <a:scrgbClr r="0" g="0" b="0"/>
                          </a:effectRef>
                          <a:fontRef idx="none"/>
                        </wps:style>
                        <wps:bodyPr/>
                      </wps:wsp>
                      <wps:wsp>
                        <wps:cNvPr id="24997" name="Shape 24997"/>
                        <wps:cNvSpPr/>
                        <wps:spPr>
                          <a:xfrm>
                            <a:off x="3552159" y="0"/>
                            <a:ext cx="0" cy="2390877"/>
                          </a:xfrm>
                          <a:custGeom>
                            <a:avLst/>
                            <a:gdLst/>
                            <a:ahLst/>
                            <a:cxnLst/>
                            <a:rect l="0" t="0" r="0" b="0"/>
                            <a:pathLst>
                              <a:path h="2390877">
                                <a:moveTo>
                                  <a:pt x="0" y="2390877"/>
                                </a:moveTo>
                                <a:lnTo>
                                  <a:pt x="0" y="0"/>
                                </a:lnTo>
                              </a:path>
                            </a:pathLst>
                          </a:custGeom>
                          <a:ln w="9512" cap="flat">
                            <a:custDash>
                              <a:ds d="298900" sp="298900"/>
                            </a:custDash>
                            <a:round/>
                          </a:ln>
                        </wps:spPr>
                        <wps:style>
                          <a:lnRef idx="1">
                            <a:srgbClr val="0000FF"/>
                          </a:lnRef>
                          <a:fillRef idx="0">
                            <a:srgbClr val="000000">
                              <a:alpha val="0"/>
                            </a:srgbClr>
                          </a:fillRef>
                          <a:effectRef idx="0">
                            <a:scrgbClr r="0" g="0" b="0"/>
                          </a:effectRef>
                          <a:fontRef idx="none"/>
                        </wps:style>
                        <wps:bodyPr/>
                      </wps:wsp>
                      <wps:wsp>
                        <wps:cNvPr id="24998" name="Rectangle 24998"/>
                        <wps:cNvSpPr/>
                        <wps:spPr>
                          <a:xfrm>
                            <a:off x="116086" y="2253508"/>
                            <a:ext cx="207080" cy="98433"/>
                          </a:xfrm>
                          <a:prstGeom prst="rect">
                            <a:avLst/>
                          </a:prstGeom>
                          <a:ln>
                            <a:noFill/>
                          </a:ln>
                        </wps:spPr>
                        <wps:txbx>
                          <w:txbxContent>
                            <w:p w14:paraId="1E533821" w14:textId="77777777" w:rsidR="002B2DE5" w:rsidRDefault="002B2DE5">
                              <w:pPr>
                                <w:spacing w:after="160" w:line="259" w:lineRule="auto"/>
                                <w:ind w:left="0" w:firstLine="0"/>
                                <w:jc w:val="left"/>
                              </w:pPr>
                              <w:r>
                                <w:rPr>
                                  <w:rFonts w:ascii="Arial" w:eastAsia="Arial" w:hAnsi="Arial" w:cs="Arial"/>
                                  <w:color w:val="4D4D4D"/>
                                  <w:sz w:val="13"/>
                                </w:rPr>
                                <w:t>0.00</w:t>
                              </w:r>
                            </w:p>
                          </w:txbxContent>
                        </wps:txbx>
                        <wps:bodyPr horzOverflow="overflow" vert="horz" lIns="0" tIns="0" rIns="0" bIns="0" rtlCol="0">
                          <a:noAutofit/>
                        </wps:bodyPr>
                      </wps:wsp>
                      <wps:wsp>
                        <wps:cNvPr id="24999" name="Rectangle 24999"/>
                        <wps:cNvSpPr/>
                        <wps:spPr>
                          <a:xfrm>
                            <a:off x="116086" y="1599560"/>
                            <a:ext cx="207080" cy="98433"/>
                          </a:xfrm>
                          <a:prstGeom prst="rect">
                            <a:avLst/>
                          </a:prstGeom>
                          <a:ln>
                            <a:noFill/>
                          </a:ln>
                        </wps:spPr>
                        <wps:txbx>
                          <w:txbxContent>
                            <w:p w14:paraId="1971F059" w14:textId="77777777" w:rsidR="002B2DE5" w:rsidRDefault="002B2DE5">
                              <w:pPr>
                                <w:spacing w:after="160" w:line="259" w:lineRule="auto"/>
                                <w:ind w:left="0" w:firstLine="0"/>
                                <w:jc w:val="left"/>
                              </w:pPr>
                              <w:r>
                                <w:rPr>
                                  <w:rFonts w:ascii="Arial" w:eastAsia="Arial" w:hAnsi="Arial" w:cs="Arial"/>
                                  <w:color w:val="4D4D4D"/>
                                  <w:sz w:val="13"/>
                                </w:rPr>
                                <w:t>0.01</w:t>
                              </w:r>
                            </w:p>
                          </w:txbxContent>
                        </wps:txbx>
                        <wps:bodyPr horzOverflow="overflow" vert="horz" lIns="0" tIns="0" rIns="0" bIns="0" rtlCol="0">
                          <a:noAutofit/>
                        </wps:bodyPr>
                      </wps:wsp>
                      <wps:wsp>
                        <wps:cNvPr id="25000" name="Rectangle 25000"/>
                        <wps:cNvSpPr/>
                        <wps:spPr>
                          <a:xfrm>
                            <a:off x="116086" y="945700"/>
                            <a:ext cx="207080" cy="98433"/>
                          </a:xfrm>
                          <a:prstGeom prst="rect">
                            <a:avLst/>
                          </a:prstGeom>
                          <a:ln>
                            <a:noFill/>
                          </a:ln>
                        </wps:spPr>
                        <wps:txbx>
                          <w:txbxContent>
                            <w:p w14:paraId="7E1A5823" w14:textId="77777777" w:rsidR="002B2DE5" w:rsidRDefault="002B2DE5">
                              <w:pPr>
                                <w:spacing w:after="160" w:line="259" w:lineRule="auto"/>
                                <w:ind w:left="0" w:firstLine="0"/>
                                <w:jc w:val="left"/>
                              </w:pPr>
                              <w:r>
                                <w:rPr>
                                  <w:rFonts w:ascii="Arial" w:eastAsia="Arial" w:hAnsi="Arial" w:cs="Arial"/>
                                  <w:color w:val="4D4D4D"/>
                                  <w:sz w:val="13"/>
                                </w:rPr>
                                <w:t>0.02</w:t>
                              </w:r>
                            </w:p>
                          </w:txbxContent>
                        </wps:txbx>
                        <wps:bodyPr horzOverflow="overflow" vert="horz" lIns="0" tIns="0" rIns="0" bIns="0" rtlCol="0">
                          <a:noAutofit/>
                        </wps:bodyPr>
                      </wps:wsp>
                      <wps:wsp>
                        <wps:cNvPr id="25001" name="Rectangle 25001"/>
                        <wps:cNvSpPr/>
                        <wps:spPr>
                          <a:xfrm>
                            <a:off x="116086" y="291841"/>
                            <a:ext cx="207080" cy="98433"/>
                          </a:xfrm>
                          <a:prstGeom prst="rect">
                            <a:avLst/>
                          </a:prstGeom>
                          <a:ln>
                            <a:noFill/>
                          </a:ln>
                        </wps:spPr>
                        <wps:txbx>
                          <w:txbxContent>
                            <w:p w14:paraId="43C865D3" w14:textId="77777777" w:rsidR="002B2DE5" w:rsidRDefault="002B2DE5">
                              <w:pPr>
                                <w:spacing w:after="160" w:line="259" w:lineRule="auto"/>
                                <w:ind w:left="0" w:firstLine="0"/>
                                <w:jc w:val="left"/>
                              </w:pPr>
                              <w:r>
                                <w:rPr>
                                  <w:rFonts w:ascii="Arial" w:eastAsia="Arial" w:hAnsi="Arial" w:cs="Arial"/>
                                  <w:color w:val="4D4D4D"/>
                                  <w:sz w:val="13"/>
                                </w:rPr>
                                <w:t>0.03</w:t>
                              </w:r>
                            </w:p>
                          </w:txbxContent>
                        </wps:txbx>
                        <wps:bodyPr horzOverflow="overflow" vert="horz" lIns="0" tIns="0" rIns="0" bIns="0" rtlCol="0">
                          <a:noAutofit/>
                        </wps:bodyPr>
                      </wps:wsp>
                      <wps:wsp>
                        <wps:cNvPr id="25002" name="Shape 25002"/>
                        <wps:cNvSpPr/>
                        <wps:spPr>
                          <a:xfrm>
                            <a:off x="291219" y="2282152"/>
                            <a:ext cx="24359" cy="0"/>
                          </a:xfrm>
                          <a:custGeom>
                            <a:avLst/>
                            <a:gdLst/>
                            <a:ahLst/>
                            <a:cxnLst/>
                            <a:rect l="0" t="0" r="0" b="0"/>
                            <a:pathLst>
                              <a:path w="24359">
                                <a:moveTo>
                                  <a:pt x="0" y="0"/>
                                </a:moveTo>
                                <a:lnTo>
                                  <a:pt x="24359"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5003" name="Shape 25003"/>
                        <wps:cNvSpPr/>
                        <wps:spPr>
                          <a:xfrm>
                            <a:off x="291219" y="1628292"/>
                            <a:ext cx="24359" cy="0"/>
                          </a:xfrm>
                          <a:custGeom>
                            <a:avLst/>
                            <a:gdLst/>
                            <a:ahLst/>
                            <a:cxnLst/>
                            <a:rect l="0" t="0" r="0" b="0"/>
                            <a:pathLst>
                              <a:path w="24359">
                                <a:moveTo>
                                  <a:pt x="0" y="0"/>
                                </a:moveTo>
                                <a:lnTo>
                                  <a:pt x="24359"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5004" name="Shape 25004"/>
                        <wps:cNvSpPr/>
                        <wps:spPr>
                          <a:xfrm>
                            <a:off x="291219" y="974433"/>
                            <a:ext cx="24359" cy="0"/>
                          </a:xfrm>
                          <a:custGeom>
                            <a:avLst/>
                            <a:gdLst/>
                            <a:ahLst/>
                            <a:cxnLst/>
                            <a:rect l="0" t="0" r="0" b="0"/>
                            <a:pathLst>
                              <a:path w="24359">
                                <a:moveTo>
                                  <a:pt x="0" y="0"/>
                                </a:moveTo>
                                <a:lnTo>
                                  <a:pt x="24359"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5005" name="Shape 25005"/>
                        <wps:cNvSpPr/>
                        <wps:spPr>
                          <a:xfrm>
                            <a:off x="291219" y="320573"/>
                            <a:ext cx="24359" cy="0"/>
                          </a:xfrm>
                          <a:custGeom>
                            <a:avLst/>
                            <a:gdLst/>
                            <a:ahLst/>
                            <a:cxnLst/>
                            <a:rect l="0" t="0" r="0" b="0"/>
                            <a:pathLst>
                              <a:path w="24359">
                                <a:moveTo>
                                  <a:pt x="0" y="0"/>
                                </a:moveTo>
                                <a:lnTo>
                                  <a:pt x="24359"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5006" name="Shape 25006"/>
                        <wps:cNvSpPr/>
                        <wps:spPr>
                          <a:xfrm>
                            <a:off x="865246" y="2390877"/>
                            <a:ext cx="0" cy="24358"/>
                          </a:xfrm>
                          <a:custGeom>
                            <a:avLst/>
                            <a:gdLst/>
                            <a:ahLst/>
                            <a:cxnLst/>
                            <a:rect l="0" t="0" r="0" b="0"/>
                            <a:pathLst>
                              <a:path h="24358">
                                <a:moveTo>
                                  <a:pt x="0" y="24358"/>
                                </a:moveTo>
                                <a:lnTo>
                                  <a:pt x="0"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5007" name="Shape 25007"/>
                        <wps:cNvSpPr/>
                        <wps:spPr>
                          <a:xfrm>
                            <a:off x="1869194" y="2390877"/>
                            <a:ext cx="0" cy="24358"/>
                          </a:xfrm>
                          <a:custGeom>
                            <a:avLst/>
                            <a:gdLst/>
                            <a:ahLst/>
                            <a:cxnLst/>
                            <a:rect l="0" t="0" r="0" b="0"/>
                            <a:pathLst>
                              <a:path h="24358">
                                <a:moveTo>
                                  <a:pt x="0" y="24358"/>
                                </a:moveTo>
                                <a:lnTo>
                                  <a:pt x="0"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5008" name="Shape 25008"/>
                        <wps:cNvSpPr/>
                        <wps:spPr>
                          <a:xfrm>
                            <a:off x="2873141" y="2390877"/>
                            <a:ext cx="0" cy="24358"/>
                          </a:xfrm>
                          <a:custGeom>
                            <a:avLst/>
                            <a:gdLst/>
                            <a:ahLst/>
                            <a:cxnLst/>
                            <a:rect l="0" t="0" r="0" b="0"/>
                            <a:pathLst>
                              <a:path h="24358">
                                <a:moveTo>
                                  <a:pt x="0" y="24358"/>
                                </a:moveTo>
                                <a:lnTo>
                                  <a:pt x="0"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5009" name="Shape 25009"/>
                        <wps:cNvSpPr/>
                        <wps:spPr>
                          <a:xfrm>
                            <a:off x="3877000" y="2390877"/>
                            <a:ext cx="0" cy="24358"/>
                          </a:xfrm>
                          <a:custGeom>
                            <a:avLst/>
                            <a:gdLst/>
                            <a:ahLst/>
                            <a:cxnLst/>
                            <a:rect l="0" t="0" r="0" b="0"/>
                            <a:pathLst>
                              <a:path h="24358">
                                <a:moveTo>
                                  <a:pt x="0" y="24358"/>
                                </a:moveTo>
                                <a:lnTo>
                                  <a:pt x="0"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5010" name="Rectangle 25010"/>
                        <wps:cNvSpPr/>
                        <wps:spPr>
                          <a:xfrm>
                            <a:off x="820796" y="2434686"/>
                            <a:ext cx="118332" cy="98432"/>
                          </a:xfrm>
                          <a:prstGeom prst="rect">
                            <a:avLst/>
                          </a:prstGeom>
                          <a:ln>
                            <a:noFill/>
                          </a:ln>
                        </wps:spPr>
                        <wps:txbx>
                          <w:txbxContent>
                            <w:p w14:paraId="1A8C721C" w14:textId="77777777" w:rsidR="002B2DE5" w:rsidRDefault="002B2DE5">
                              <w:pPr>
                                <w:spacing w:after="160" w:line="259" w:lineRule="auto"/>
                                <w:ind w:left="0" w:firstLine="0"/>
                                <w:jc w:val="left"/>
                              </w:pPr>
                              <w:r>
                                <w:rPr>
                                  <w:rFonts w:ascii="Arial" w:eastAsia="Arial" w:hAnsi="Arial" w:cs="Arial"/>
                                  <w:color w:val="4D4D4D"/>
                                  <w:sz w:val="13"/>
                                </w:rPr>
                                <w:t>25</w:t>
                              </w:r>
                            </w:p>
                          </w:txbxContent>
                        </wps:txbx>
                        <wps:bodyPr horzOverflow="overflow" vert="horz" lIns="0" tIns="0" rIns="0" bIns="0" rtlCol="0">
                          <a:noAutofit/>
                        </wps:bodyPr>
                      </wps:wsp>
                      <wps:wsp>
                        <wps:cNvPr id="25011" name="Rectangle 25011"/>
                        <wps:cNvSpPr/>
                        <wps:spPr>
                          <a:xfrm>
                            <a:off x="1824744" y="2434686"/>
                            <a:ext cx="118331" cy="98432"/>
                          </a:xfrm>
                          <a:prstGeom prst="rect">
                            <a:avLst/>
                          </a:prstGeom>
                          <a:ln>
                            <a:noFill/>
                          </a:ln>
                        </wps:spPr>
                        <wps:txbx>
                          <w:txbxContent>
                            <w:p w14:paraId="0CE3B4DF" w14:textId="77777777" w:rsidR="002B2DE5" w:rsidRDefault="002B2DE5">
                              <w:pPr>
                                <w:spacing w:after="160" w:line="259" w:lineRule="auto"/>
                                <w:ind w:left="0" w:firstLine="0"/>
                                <w:jc w:val="left"/>
                              </w:pPr>
                              <w:r>
                                <w:rPr>
                                  <w:rFonts w:ascii="Arial" w:eastAsia="Arial" w:hAnsi="Arial" w:cs="Arial"/>
                                  <w:color w:val="4D4D4D"/>
                                  <w:sz w:val="13"/>
                                </w:rPr>
                                <w:t>50</w:t>
                              </w:r>
                            </w:p>
                          </w:txbxContent>
                        </wps:txbx>
                        <wps:bodyPr horzOverflow="overflow" vert="horz" lIns="0" tIns="0" rIns="0" bIns="0" rtlCol="0">
                          <a:noAutofit/>
                        </wps:bodyPr>
                      </wps:wsp>
                      <wps:wsp>
                        <wps:cNvPr id="25012" name="Rectangle 25012"/>
                        <wps:cNvSpPr/>
                        <wps:spPr>
                          <a:xfrm>
                            <a:off x="2828602" y="2434686"/>
                            <a:ext cx="118331" cy="98432"/>
                          </a:xfrm>
                          <a:prstGeom prst="rect">
                            <a:avLst/>
                          </a:prstGeom>
                          <a:ln>
                            <a:noFill/>
                          </a:ln>
                        </wps:spPr>
                        <wps:txbx>
                          <w:txbxContent>
                            <w:p w14:paraId="5A290545" w14:textId="77777777" w:rsidR="002B2DE5" w:rsidRDefault="002B2DE5">
                              <w:pPr>
                                <w:spacing w:after="160" w:line="259" w:lineRule="auto"/>
                                <w:ind w:left="0" w:firstLine="0"/>
                                <w:jc w:val="left"/>
                              </w:pPr>
                              <w:r>
                                <w:rPr>
                                  <w:rFonts w:ascii="Arial" w:eastAsia="Arial" w:hAnsi="Arial" w:cs="Arial"/>
                                  <w:color w:val="4D4D4D"/>
                                  <w:sz w:val="13"/>
                                </w:rPr>
                                <w:t>75</w:t>
                              </w:r>
                            </w:p>
                          </w:txbxContent>
                        </wps:txbx>
                        <wps:bodyPr horzOverflow="overflow" vert="horz" lIns="0" tIns="0" rIns="0" bIns="0" rtlCol="0">
                          <a:noAutofit/>
                        </wps:bodyPr>
                      </wps:wsp>
                      <wps:wsp>
                        <wps:cNvPr id="25013" name="Rectangle 25013"/>
                        <wps:cNvSpPr/>
                        <wps:spPr>
                          <a:xfrm>
                            <a:off x="3810325" y="2434686"/>
                            <a:ext cx="177497" cy="98432"/>
                          </a:xfrm>
                          <a:prstGeom prst="rect">
                            <a:avLst/>
                          </a:prstGeom>
                          <a:ln>
                            <a:noFill/>
                          </a:ln>
                        </wps:spPr>
                        <wps:txbx>
                          <w:txbxContent>
                            <w:p w14:paraId="346AD2E2" w14:textId="77777777" w:rsidR="002B2DE5" w:rsidRDefault="002B2DE5">
                              <w:pPr>
                                <w:spacing w:after="160" w:line="259" w:lineRule="auto"/>
                                <w:ind w:left="0" w:firstLine="0"/>
                                <w:jc w:val="left"/>
                              </w:pPr>
                              <w:r>
                                <w:rPr>
                                  <w:rFonts w:ascii="Arial" w:eastAsia="Arial" w:hAnsi="Arial" w:cs="Arial"/>
                                  <w:color w:val="4D4D4D"/>
                                  <w:sz w:val="13"/>
                                </w:rPr>
                                <w:t>100</w:t>
                              </w:r>
                            </w:p>
                          </w:txbxContent>
                        </wps:txbx>
                        <wps:bodyPr horzOverflow="overflow" vert="horz" lIns="0" tIns="0" rIns="0" bIns="0" rtlCol="0">
                          <a:noAutofit/>
                        </wps:bodyPr>
                      </wps:wsp>
                      <wps:wsp>
                        <wps:cNvPr id="25014" name="Rectangle 25014"/>
                        <wps:cNvSpPr/>
                        <wps:spPr>
                          <a:xfrm>
                            <a:off x="2086109" y="2534112"/>
                            <a:ext cx="274688" cy="120306"/>
                          </a:xfrm>
                          <a:prstGeom prst="rect">
                            <a:avLst/>
                          </a:prstGeom>
                          <a:ln>
                            <a:noFill/>
                          </a:ln>
                        </wps:spPr>
                        <wps:txbx>
                          <w:txbxContent>
                            <w:p w14:paraId="1981F729" w14:textId="77777777" w:rsidR="002B2DE5" w:rsidRDefault="002B2DE5">
                              <w:pPr>
                                <w:spacing w:after="160" w:line="259" w:lineRule="auto"/>
                                <w:ind w:left="0" w:firstLine="0"/>
                                <w:jc w:val="left"/>
                              </w:pPr>
                              <w:r>
                                <w:rPr>
                                  <w:rFonts w:ascii="Arial" w:eastAsia="Arial" w:hAnsi="Arial" w:cs="Arial"/>
                                  <w:sz w:val="15"/>
                                </w:rPr>
                                <w:t>Nota</w:t>
                              </w:r>
                            </w:p>
                          </w:txbxContent>
                        </wps:txbx>
                        <wps:bodyPr horzOverflow="overflow" vert="horz" lIns="0" tIns="0" rIns="0" bIns="0" rtlCol="0">
                          <a:noAutofit/>
                        </wps:bodyPr>
                      </wps:wsp>
                      <wps:wsp>
                        <wps:cNvPr id="25015" name="Rectangle 25015"/>
                        <wps:cNvSpPr/>
                        <wps:spPr>
                          <a:xfrm rot="-5399999">
                            <a:off x="-214535" y="1067112"/>
                            <a:ext cx="549376" cy="120306"/>
                          </a:xfrm>
                          <a:prstGeom prst="rect">
                            <a:avLst/>
                          </a:prstGeom>
                          <a:ln>
                            <a:noFill/>
                          </a:ln>
                        </wps:spPr>
                        <wps:txbx>
                          <w:txbxContent>
                            <w:p w14:paraId="0429957F" w14:textId="77777777" w:rsidR="002B2DE5" w:rsidRDefault="002B2DE5">
                              <w:pPr>
                                <w:spacing w:after="160" w:line="259" w:lineRule="auto"/>
                                <w:ind w:left="0" w:firstLine="0"/>
                                <w:jc w:val="left"/>
                              </w:pPr>
                              <w:r>
                                <w:rPr>
                                  <w:rFonts w:ascii="Arial" w:eastAsia="Arial" w:hAnsi="Arial" w:cs="Arial"/>
                                  <w:sz w:val="15"/>
                                </w:rPr>
                                <w:t>Densidad</w:t>
                              </w:r>
                            </w:p>
                          </w:txbxContent>
                        </wps:txbx>
                        <wps:bodyPr horzOverflow="overflow" vert="horz" lIns="0" tIns="0" rIns="0" bIns="0" rtlCol="0">
                          <a:noAutofit/>
                        </wps:bodyPr>
                      </wps:wsp>
                    </wpg:wgp>
                  </a:graphicData>
                </a:graphic>
              </wp:inline>
            </w:drawing>
          </mc:Choice>
          <mc:Fallback>
            <w:pict>
              <v:group w14:anchorId="37C6927F" id="Group 129312" o:spid="_x0000_s1229" style="width:319.95pt;height:206.65pt;mso-position-horizontal-relative:char;mso-position-vertical-relative:line" coordsize="40630,26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">
                <v:shape id="Shape 142165" o:spid="_x0000_s1230" style="position:absolute;left:3155;width:37475;height:23908;visibility:visible;mso-wrap-style:square;v-text-anchor:top" coordsize="374749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kVUcIA&#10;AADfAAAADwAAAGRycy9kb3ducmV2LnhtbERP24rCMBB9X/Afwgi+ranijWoUd6GgsCx4+YChGdtq&#10;MylJrPXvjbCwj4dzX206U4uWnK8sKxgNExDEudUVFwrOp+xzAcIHZI21ZVLwJA+bde9jham2Dz5Q&#10;ewyFiCHsU1RQhtCkUvq8JIN+aBviyF2sMxgidIXUDh8x3NRynCQzabDi2FBiQ98l5bfj3SiYJ1+Z&#10;a5l+F9l9v6uvl+5nkh2UGvS77RJEoC78i//cOx3nT8aj2RTefyIA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yRVRwgAAAN8AAAAPAAAAAAAAAAAAAAAAAJgCAABkcnMvZG93&#10;bnJldi54bWxQSwUGAAAAAAQABAD1AAAAhwMAAAAA&#10;" path="m,l3747490,r,2390877l,2390877,,e" fillcolor="#ebebeb" stroked="f" strokeweight="0">
                  <v:stroke endcap="round"/>
                  <v:path arrowok="t" textboxrect="0,0,3747490,2390877"/>
                </v:shape>
                <v:shape id="Shape 24947" o:spid="_x0000_s1231" style="position:absolute;left:3155;top:19552;width:37475;height:0;visibility:visible;mso-wrap-style:square;v-text-anchor:top" coordsize="3747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eNe8cA&#10;AADeAAAADwAAAGRycy9kb3ducmV2LnhtbESPQUvDQBSE74X+h+UJvdmNJVUbuy1Fqgh6MRW9PrLP&#10;JJh9G7OvSeqvdwWhx2FmvmHW29E1qqcu1J4NXM0TUMSFtzWXBt4OD5e3oIIgW2w8k4ETBdhuppM1&#10;ZtYP/Ep9LqWKEA4ZGqhE2kzrUFTkMMx9Sxy9T985lCi7UtsOhwh3jV4kybV2WHNcqLCl+4qKr/zo&#10;DOwf+cd/P+fLw3sv6dEP8vIxrIyZXYy7O1BCo5zD/+0na2CRrtIb+LsTr4D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XjXvHAAAA3gAAAA8AAAAAAAAAAAAAAAAAmAIAAGRy&#10;cy9kb3ducmV2LnhtbFBLBQYAAAAABAAEAPUAAACMAwAAAAA=&#10;" path="m,l3747490,e" filled="f" strokecolor="white" strokeweight=".1309mm">
                  <v:path arrowok="t" textboxrect="0,0,3747490,0"/>
                </v:shape>
                <v:shape id="Shape 24948" o:spid="_x0000_s1232" style="position:absolute;left:3155;top:13014;width:37475;height:0;visibility:visible;mso-wrap-style:square;v-text-anchor:top" coordsize="3747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gZCcQA&#10;AADeAAAADwAAAGRycy9kb3ducmV2LnhtbERPTUvDQBC9C/0PyxS8tZuWKDbtthRpRdCLqdjrkB2T&#10;YHY2ZqdJ9Ne7h4LHx/ve7EbXqJ66UHs2sJgnoIgLb2suDbyfjrMHUEGQLTaeycAPBdhtJzcbzKwf&#10;+I36XEoVQzhkaKASaTOtQ1GRwzD3LXHkPn3nUCLsSm07HGK4a/QySe61w5pjQ4UtPVZUfOUXZ+Dw&#10;xL/++yW/O330kl78IK/nYWXM7XTcr0EJjfIvvrqfrYFlukrj3ngnXgG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IGQnEAAAA3gAAAA8AAAAAAAAAAAAAAAAAmAIAAGRycy9k&#10;b3ducmV2LnhtbFBLBQYAAAAABAAEAPUAAACJAwAAAAA=&#10;" path="m,l3747490,e" filled="f" strokecolor="white" strokeweight=".1309mm">
                  <v:path arrowok="t" textboxrect="0,0,3747490,0"/>
                </v:shape>
                <v:shape id="Shape 24949" o:spid="_x0000_s1233" style="position:absolute;left:3155;top:6474;width:37475;height:0;visibility:visible;mso-wrap-style:square;v-text-anchor:top" coordsize="3747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S8kscA&#10;AADeAAAADwAAAGRycy9kb3ducmV2LnhtbESPQUvDQBSE74L/YXkFb3bTEsWk3RYRFUEvTcVeH9nX&#10;JDT7NmZfk+ivdwXB4zAz3zDr7eRaNVAfGs8GFvMEFHHpbcOVgff90/UdqCDIFlvPZOCLAmw3lxdr&#10;zK0feUdDIZWKEA45GqhFulzrUNbkMMx9Rxy9o+8dSpR9pW2PY4S7Vi+T5FY7bDgu1NjRQ03lqTg7&#10;A4/P/O0/X4ub/ccg6dmP8nYYM2OuZtP9CpTQJP/hv/aLNbBMszSD3zvxCu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EvJLHAAAA3gAAAA8AAAAAAAAAAAAAAAAAmAIAAGRy&#10;cy9kb3ducmV2LnhtbFBLBQYAAAAABAAEAPUAAACMAwAAAAA=&#10;" path="m,l3747490,e" filled="f" strokecolor="white" strokeweight=".1309mm">
                  <v:path arrowok="t" textboxrect="0,0,3747490,0"/>
                </v:shape>
                <v:shape id="Shape 24950" o:spid="_x0000_s1234" style="position:absolute;left:3633;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CspsUA&#10;AADeAAAADwAAAGRycy9kb3ducmV2LnhtbESPzYrCMBSF94LvEK4wO02VcehUo4gguJiFWhcuL82d&#10;prS5KU20dZ7eLIRZHs4f33o72EY8qPOVYwXzWQKCuHC64lLBNT9MUxA+IGtsHJOCJ3nYbsajNWba&#10;9XymxyWUIo6wz1CBCaHNpPSFIYt+5lri6P26zmKIsiul7rCP47aRiyT5khYrjg8GW9obKurL3Srg&#10;UJ/+yrz+yZv22d9Oh9Qsz6lSH5NhtwIRaAj/4Xf7qBUsPr+XESDiRBSQm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YKymxQAAAN4AAAAPAAAAAAAAAAAAAAAAAJgCAABkcnMv&#10;ZG93bnJldi54bWxQSwUGAAAAAAQABAD1AAAAigMAAAAA&#10;" path="m,2390877l,e" filled="f" strokecolor="white" strokeweight=".1309mm">
                  <v:path arrowok="t" textboxrect="0,0,0,2390877"/>
                </v:shape>
                <v:shape id="Shape 24951" o:spid="_x0000_s1235" style="position:absolute;left:13672;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wJPcYA&#10;AADeAAAADwAAAGRycy9kb3ducmV2LnhtbESPQWvCQBSE70L/w/IKvelGUUlTVykFwYMHNR48PrKv&#10;2ZDs25Ddmthf7wqCx2FmvmFWm8E24kqdrxwrmE4SEMSF0xWXCs75dpyC8AFZY+OYFNzIw2b9Nlph&#10;pl3PR7qeQikihH2GCkwIbSalLwxZ9BPXEkfv13UWQ5RdKXWHfYTbRs6SZCktVhwXDLb0Y6ioT39W&#10;AYf68F/m9T5v2lt/OWxTszimSn28D99fIAIN4RV+tndawWz+uZjC4068AnJ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iwJPcYAAADeAAAADwAAAAAAAAAAAAAAAACYAgAAZHJz&#10;L2Rvd25yZXYueG1sUEsFBgAAAAAEAAQA9QAAAIsDAAAAAA==&#10;" path="m,2390877l,e" filled="f" strokecolor="white" strokeweight=".1309mm">
                  <v:path arrowok="t" textboxrect="0,0,0,2390877"/>
                </v:shape>
                <v:shape id="Shape 24952" o:spid="_x0000_s1236" style="position:absolute;left:23711;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6XSsYA&#10;AADeAAAADwAAAGRycy9kb3ducmV2LnhtbESPQWvCQBSE7wX/w/IEb3VjqCVGV5GC0EMPajx4fGSf&#10;2ZDs25Ddmuiv7xYKPQ4z8w2z2Y22FXfqfe1YwWKegCAuna65UnApDq8ZCB+QNbaOScGDPOy2k5cN&#10;5toNfKL7OVQiQtjnqMCE0OVS+tKQRT93HXH0bq63GKLsK6l7HCLctjJNkndpsea4YLCjD0Nlc/62&#10;Cjg0x2dVNF9F2z2G6/GQmeUpU2o2HfdrEIHG8B/+a39qBenbapnC7514BeT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6XSsYAAADeAAAADwAAAAAAAAAAAAAAAACYAgAAZHJz&#10;L2Rvd25yZXYueG1sUEsFBgAAAAAEAAQA9QAAAIsDAAAAAA==&#10;" path="m,2390877l,e" filled="f" strokecolor="white" strokeweight=".1309mm">
                  <v:path arrowok="t" textboxrect="0,0,0,2390877"/>
                </v:shape>
                <v:shape id="Shape 24953" o:spid="_x0000_s1237" style="position:absolute;left:33750;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Iy0ccA&#10;AADeAAAADwAAAGRycy9kb3ducmV2LnhtbESPQWvCQBSE7wX/w/IEb3Wj1hKjq0hB8NCDmh48PrLP&#10;bEj2bchuTfTXdwuFHoeZ+YbZ7AbbiDt1vnKsYDZNQBAXTldcKvjKD68pCB+QNTaOScGDPOy2o5cN&#10;Ztr1fKb7JZQiQthnqMCE0GZS+sKQRT91LXH0bq6zGKLsSqk77CPcNnKeJO/SYsVxwWBLH4aK+vJt&#10;FXCoT88yrz/zpn3019MhNctzqtRkPOzXIAIN4T/81z5qBfO31XIBv3fiFZD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yMtHHAAAA3gAAAA8AAAAAAAAAAAAAAAAAmAIAAGRy&#10;cy9kb3ducmV2LnhtbFBLBQYAAAAABAAEAPUAAACMAwAAAAA=&#10;" path="m,2390877l,e" filled="f" strokecolor="white" strokeweight=".1309mm">
                  <v:path arrowok="t" textboxrect="0,0,0,2390877"/>
                </v:shape>
                <v:shape id="Shape 24954" o:spid="_x0000_s1238" style="position:absolute;left:3155;top:22821;width:37475;height:0;visibility:visible;mso-wrap-style:square;v-text-anchor:top" coordsize="3747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pjNsgA&#10;AADeAAAADwAAAGRycy9kb3ducmV2LnhtbESP3WrCQBSE7wu+w3KE3tVNRYumriJCW5G04s8DHLKn&#10;Sdrs2XR3TeLbu4VCL4eZ+YZZrHpTi5acrywreBwlIIhzqysuFJxPLw8zED4ga6wtk4IreVgtB3cL&#10;TLXt+EDtMRQiQtinqKAMoUml9HlJBv3INsTR+7TOYIjSFVI77CLc1HKcJE/SYMVxocSGNiXl38eL&#10;UdBm+03us3Xx5RL/9pG9/7judafU/bBfP4MI1If/8F97qxWMJ/PpBH7vxCsgl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amM2yAAAAN4AAAAPAAAAAAAAAAAAAAAAAJgCAABk&#10;cnMvZG93bnJldi54bWxQSwUGAAAAAAQABAD1AAAAjQMAAAAA&#10;" path="m,l3747490,e" filled="f" strokecolor="white" strokeweight=".26422mm">
                  <v:path arrowok="t" textboxrect="0,0,3747490,0"/>
                </v:shape>
                <v:shape id="Shape 24955" o:spid="_x0000_s1239" style="position:absolute;left:3155;top:16282;width:37475;height:0;visibility:visible;mso-wrap-style:square;v-text-anchor:top" coordsize="3747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GrccA&#10;AADeAAAADwAAAGRycy9kb3ducmV2LnhtbESP0WrCQBRE3wv+w3KFvtVNpZY2dRURtCLRUvUDLtnb&#10;JDV7N+5uk/j3bqHQx2FmzjDTeW9q0ZLzlWUFj6MEBHFudcWFgtNx9fACwgdkjbVlUnAlD/PZ4G6K&#10;qbYdf1J7CIWIEPYpKihDaFIpfV6SQT+yDXH0vqwzGKJ0hdQOuwg3tRwnybM0WHFcKLGhZUn5+fBj&#10;FLTZxzL32aL4dol/32e7i+vWW6Xuh/3iDUSgPvyH/9obrWD89DqZwO+deAXk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mxq3HAAAA3gAAAA8AAAAAAAAAAAAAAAAAmAIAAGRy&#10;cy9kb3ducmV2LnhtbFBLBQYAAAAABAAEAPUAAACMAwAAAAA=&#10;" path="m,l3747490,e" filled="f" strokecolor="white" strokeweight=".26422mm">
                  <v:path arrowok="t" textboxrect="0,0,3747490,0"/>
                </v:shape>
                <v:shape id="Shape 24956" o:spid="_x0000_s1240" style="position:absolute;left:3155;top:9744;width:37475;height:0;visibility:visible;mso-wrap-style:square;v-text-anchor:top" coordsize="3747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Y2scA&#10;AADeAAAADwAAAGRycy9kb3ducmV2LnhtbESP0WrCQBRE3wv+w3KFvtVNpZU2dRURtEWipeoHXLK3&#10;SWr2btzdJvHvXaHQx2FmzjDTeW9q0ZLzlWUFj6MEBHFudcWFguNh9fACwgdkjbVlUnAhD/PZ4G6K&#10;qbYdf1G7D4WIEPYpKihDaFIpfV6SQT+yDXH0vq0zGKJ0hdQOuwg3tRwnyUQarDgulNjQsqT8tP81&#10;Ctrsc5n7bFH8uMS/77Lt2XXrjVL3w37xBiJQH/7Df+0PrWD89Po8gdudeAXk7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v0WNrHAAAA3gAAAA8AAAAAAAAAAAAAAAAAmAIAAGRy&#10;cy9kb3ducmV2LnhtbFBLBQYAAAAABAAEAPUAAACMAwAAAAA=&#10;" path="m,l3747490,e" filled="f" strokecolor="white" strokeweight=".26422mm">
                  <v:path arrowok="t" textboxrect="0,0,3747490,0"/>
                </v:shape>
                <v:shape id="Shape 24957" o:spid="_x0000_s1241" style="position:absolute;left:3155;top:3205;width:37475;height:0;visibility:visible;mso-wrap-style:square;v-text-anchor:top" coordsize="3747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j9QcgA&#10;AADeAAAADwAAAGRycy9kb3ducmV2LnhtbESP3WrCQBSE7wu+w3KE3tWN0h9NXUWE1iJpxZ8HOGRP&#10;k9js2XR3TeLbdwuFXg4z8w0zX/amFi05X1lWMB4lIIhzqysuFJyOL3dTED4ga6wtk4IreVguBjdz&#10;TLXteE/tIRQiQtinqKAMoUml9HlJBv3INsTR+7TOYIjSFVI77CLc1HKSJI/SYMVxocSG1iXlX4eL&#10;UdBmu3Xus1VxdonffGTv36573Sp1O+xXzyAC9eE//Nd+0wom97OHJ/i9E6+AXP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uP1ByAAAAN4AAAAPAAAAAAAAAAAAAAAAAJgCAABk&#10;cnMvZG93bnJldi54bWxQSwUGAAAAAAQABAD1AAAAjQMAAAAA&#10;" path="m,l3747490,e" filled="f" strokecolor="white" strokeweight=".26422mm">
                  <v:path arrowok="t" textboxrect="0,0,3747490,0"/>
                </v:shape>
                <v:shape id="Shape 24958" o:spid="_x0000_s1242" style="position:absolute;left:8652;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cf5sUA&#10;AADeAAAADwAAAGRycy9kb3ducmV2LnhtbESPwU7DMAyG70i8Q+RJ3Fi6iW2sWzYhEBJH6KaJo9eY&#10;pqJxqiSs3dvjAxJH6/f/+fN2P/pOXSimNrCB2bQARVwH23Jj4Hh4vX8ElTKyxS4wGbhSgv3u9maL&#10;pQ0Df9Clyo0SCKcSDbic+1LrVDvymKahJ5bsK0SPWcbYaBtxELjv9Lwoltpjy3LBYU/Pjurv6seL&#10;xomzPlSfL+dueI+LVbZueV0bczcZnzagMo35f/mv/WYNzB/WC/GVd4QBe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Bx/mxQAAAN4AAAAPAAAAAAAAAAAAAAAAAJgCAABkcnMv&#10;ZG93bnJldi54bWxQSwUGAAAAAAQABAD1AAAAigMAAAAA&#10;" path="m,2390877l,e" filled="f" strokecolor="white" strokeweight=".26422mm">
                  <v:path arrowok="t" textboxrect="0,0,0,2390877"/>
                </v:shape>
                <v:shape id="Shape 24959" o:spid="_x0000_s1243" style="position:absolute;left:18691;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u6fcUA&#10;AADeAAAADwAAAGRycy9kb3ducmV2LnhtbESPQUvDQBCF70L/wzIFb3bTYquJ3ZaiCB41FfE4Zsds&#10;MDsbdscm/feuIHh8vHnfm7fdT75XJ4qpC2xguShAETfBdtwaeD0+Xt2CSoJssQ9MBs6UYL+bXWyx&#10;smHkFzrV0qoM4VShAScyVFqnxpHHtAgDcfY+Q/QoWcZW24hjhvter4pioz12nBscDnTvqPmqv31+&#10;441FH+v3h49+fI7rG7Fucy6NuZxPhztQQpP8H/+ln6yB1XW5LuF3TmaA3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S7p9xQAAAN4AAAAPAAAAAAAAAAAAAAAAAJgCAABkcnMv&#10;ZG93bnJldi54bWxQSwUGAAAAAAQABAD1AAAAigMAAAAA&#10;" path="m,2390877l,e" filled="f" strokecolor="white" strokeweight=".26422mm">
                  <v:path arrowok="t" textboxrect="0,0,0,2390877"/>
                </v:shape>
                <v:shape id="Shape 24960" o:spid="_x0000_s1244" style="position:absolute;left:28731;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ZXcUA&#10;AADeAAAADwAAAGRycy9kb3ducmV2LnhtbESPwU7DMAyG70h7h8iTuLGUCQory6ZpCIkjdAjt6DWm&#10;qWicKglr9/b4gMTR+v1/9rfeTr5XZ4qpC2zgdlGAIm6C7bg18HF4uXkElTKyxT4wGbhQgu1mdrXG&#10;yoaR3+lc51YJhFOFBlzOQ6V1ahx5TIswEEv2FaLHLGNstY04Ctz3elkUpfbYsVxwONDeUfNd/3h5&#10;45OzPtTH51M/vsX7h2xdeVkZcz2fdk+gMk35f/mv/WoNLO9WpQiIjjBAb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dldxQAAAN4AAAAPAAAAAAAAAAAAAAAAAJgCAABkcnMv&#10;ZG93bnJldi54bWxQSwUGAAAAAAQABAD1AAAAigMAAAAA&#10;" path="m,2390877l,e" filled="f" strokecolor="white" strokeweight=".26422mm">
                  <v:path arrowok="t" textboxrect="0,0,0,2390877"/>
                </v:shape>
                <v:shape id="Shape 24961" o:spid="_x0000_s1245" style="position:absolute;left:38770;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F8xsUA&#10;AADeAAAADwAAAGRycy9kb3ducmV2LnhtbESPQUvDQBCF70L/wzIFb3bTotHGbkupCB41FfE4Zsds&#10;MDsbdscm/feuIHh8vHnfm7fZTb5XJ4qpC2xguShAETfBdtwaeD0+Xt2BSoJssQ9MBs6UYLedXWyw&#10;smHkFzrV0qoM4VShAScyVFqnxpHHtAgDcfY+Q/QoWcZW24hjhvter4qi1B47zg0OBzo4ar7qb5/f&#10;eGPRx/r94aMfn+PNrVhXntfGXM6n/T0ooUn+j//ST9bA6npdLuF3TmaA3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UXzGxQAAAN4AAAAPAAAAAAAAAAAAAAAAAJgCAABkcnMv&#10;ZG93bnJldi54bWxQSwUGAAAAAAQABAD1AAAAigMAAAAA&#10;" path="m,2390877l,e" filled="f" strokecolor="white" strokeweight=".26422mm">
                  <v:path arrowok="t" textboxrect="0,0,0,2390877"/>
                </v:shape>
                <v:shape id="Shape 142166" o:spid="_x0000_s1246" style="position:absolute;left:4859;top:22763;width:1135;height:92;visibility:visible;mso-wrap-style:square;v-text-anchor:top" coordsize="11352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QZk8EA&#10;AADfAAAADwAAAGRycy9kb3ducmV2LnhtbERPz0vDMBS+C/4P4QneXNo5itRlowhCr+u87PZonk01&#10;eQlNXLv/fhkMPH58v7f7xVlxpimOnhWUqwIEce/1yIOCr+PnyxuImJA1Ws+k4EIR9rvHhy3W2s98&#10;oHOXBpFDONaowKQUailjb8hhXPlAnLlvPzlMGU6D1BPOOdxZuS6KSjocOTcYDPRhqP/t/pyCV2va&#10;7hTm5qcZj+2mbE+LPQSlnp+W5h1EoiX9i+/uVuf5m3VZVXD7kwHI3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UGZPBAAAA3wAAAA8AAAAAAAAAAAAAAAAAmAIAAGRycy9kb3du&#10;cmV2LnhtbFBLBQYAAAAABAAEAPUAAACGAwAAAAA=&#10;" path="m,l113525,r,9144l,9144,,e" fillcolor="#395fcd" strokecolor="#bdbdbd" strokeweight=".26422mm">
                  <v:stroke miterlimit="83231f" joinstyle="miter"/>
                  <v:path arrowok="t" textboxrect="0,0,113525,9144"/>
                </v:shape>
                <v:shape id="Shape 142167" o:spid="_x0000_s1247" style="position:absolute;left:5995;top:22417;width:1135;height:404;visibility:visible;mso-wrap-style:square;v-text-anchor:top" coordsize="113525,40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Sx9cYA&#10;AADfAAAADwAAAGRycy9kb3ducmV2LnhtbERPW0vDMBR+F/YfwhnsRVy6KqvUZWMXRWFPVgV9OzTH&#10;Nqw5KUncqr/eCMIeP777YjXYThzJB+NYwWyagSCunTbcKHh9ebi6BREissbOMSn4pgCr5ehigaV2&#10;J36mYxUbkUI4lKigjbEvpQx1SxbD1PXEift03mJM0DdSezylcNvJPMvm0qLh1NBiT9uW6kP1ZRU8&#10;7nf3frP+eTdZlV++NR+FOVwXSk3Gw/oORKQhnsX/7ied5t/ks3kBf38SAL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Sx9cYAAADfAAAADwAAAAAAAAAAAAAAAACYAgAAZHJz&#10;L2Rvd25yZXYueG1sUEsFBgAAAAAEAAQA9QAAAIsDAAAAAA==&#10;" path="m,l113525,r,40449l,40449,,e" fillcolor="#395fcd" strokecolor="#bdbdbd" strokeweight=".26422mm">
                  <v:stroke miterlimit="83231f" joinstyle="miter"/>
                  <v:path arrowok="t" textboxrect="0,0,113525,40449"/>
                </v:shape>
                <v:shape id="Shape 142168" o:spid="_x0000_s1248" style="position:absolute;left:7130;top:22359;width:1135;height:462;visibility:visible;mso-wrap-style:square;v-text-anchor:top" coordsize="113525,46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rr/MQA&#10;AADfAAAADwAAAGRycy9kb3ducmV2LnhtbERPTU/CQBC9m/gfNmPiTbYUQ0xlIcYI0ZOh6MHbpDu2&#10;td3ZpbtA+ffOgYTjy/terEbXqyMNsfVsYDrJQBFX3rZcG/jarR+eQMWEbLH3TAbOFGG1vL1ZYGH9&#10;ibd0LFOtJIRjgQaalEKhdawachgnPhAL9+sHh0ngUGs74EnCXa/zLJtrhy1LQ4OBXhuquvLgDJTh&#10;8y2vPsL+8POnv+Om72Zn1xlzfze+PINKNKar+OJ+tzL/MZ/OZbD8EQ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q6/zEAAAA3wAAAA8AAAAAAAAAAAAAAAAAmAIAAGRycy9k&#10;b3ducmV2LnhtbFBLBQYAAAAABAAEAPUAAACJAwAAAAA=&#10;" path="m,l113525,r,46227l,46227,,e" fillcolor="#395fcd" strokecolor="#bdbdbd" strokeweight=".26422mm">
                  <v:stroke miterlimit="83231f" joinstyle="miter"/>
                  <v:path arrowok="t" textboxrect="0,0,113525,46227"/>
                </v:shape>
                <v:shape id="Shape 142169" o:spid="_x0000_s1249" style="position:absolute;left:8266;top:22359;width:1135;height:462;visibility:visible;mso-wrap-style:square;v-text-anchor:top" coordsize="113525,46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ZOZ8QA&#10;AADfAAAADwAAAGRycy9kb3ducmV2LnhtbERPz2vCMBS+D/wfwhN2m6ndENcZRYaKO43VefD2aN7a&#10;2uYla6LW/94Igx0/vt+zRW9acabO15YVjEcJCOLC6ppLBd+79dMUhA/IGlvLpOBKHhbzwcMMM20v&#10;/EXnPJQihrDPUEEVgsuk9EVFBv3IOuLI/djOYIiwK6Xu8BLDTSvTJJlIgzXHhgodvVdUNPnJKMjd&#10;5yotPtzv6XCUe79pm+eraZR6HPbLNxCB+vAv/nNvdZz/ko4nr3D/EwH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mTmfEAAAA3wAAAA8AAAAAAAAAAAAAAAAAmAIAAGRycy9k&#10;b3ducmV2LnhtbFBLBQYAAAAABAAEAPUAAACJAwAAAAA=&#10;" path="m,l113525,r,46227l,46227,,e" fillcolor="#395fcd" strokecolor="#bdbdbd" strokeweight=".26422mm">
                  <v:stroke miterlimit="83231f" joinstyle="miter"/>
                  <v:path arrowok="t" textboxrect="0,0,113525,46227"/>
                </v:shape>
                <v:shape id="Shape 142170" o:spid="_x0000_s1250" style="position:absolute;left:9401;top:22359;width:1136;height:462;visibility:visible;mso-wrap-style:square;v-text-anchor:top" coordsize="113525,46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VxJ8QA&#10;AADfAAAADwAAAGRycy9kb3ducmV2LnhtbERPTU/CQBC9m/gfNmPiTbYUg6ayEGPAyIlY9eBt0h3b&#10;2u7s0l2g/HvmYOLx5X0vVqPr1ZGG2Ho2MJ1koIgrb1uuDXx+bO4eQcWEbLH3TAbOFGG1vL5aYGH9&#10;id/pWKZaSQjHAg00KYVC61g15DBOfCAW7scPDpPAodZ2wJOEu17nWTbXDluWhgYDvTRUdeXBGSjD&#10;bp1X27A/fP/qr/jad7Oz64y5vRmfn0AlGtO/+M/9ZmX+fT59kAfyRwDo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FcSfEAAAA3wAAAA8AAAAAAAAAAAAAAAAAmAIAAGRycy9k&#10;b3ducmV2LnhtbFBLBQYAAAAABAAEAPUAAACJAwAAAAA=&#10;" path="m,l113525,r,46227l,46227,,e" fillcolor="#395fcd" strokecolor="#bdbdbd" strokeweight=".26422mm">
                  <v:stroke miterlimit="83231f" joinstyle="miter"/>
                  <v:path arrowok="t" textboxrect="0,0,113525,46227"/>
                </v:shape>
                <v:shape id="Shape 142171" o:spid="_x0000_s1251" style="position:absolute;left:10537;top:21723;width:1135;height:1098;visibility:visible;mso-wrap-style:square;v-text-anchor:top" coordsize="113525,109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o9LMIA&#10;AADfAAAADwAAAGRycy9kb3ducmV2LnhtbERPTYvCMBC9C/sfwix407Qi2u0aZREET6J1Wa9DM7bV&#10;ZtJtotZ/bwTB4+N9zxadqcWVWldZVhAPIxDEudUVFwp+96tBAsJ5ZI21ZVJwJweL+Udvhqm2N97R&#10;NfOFCCHsUlRQet+kUrq8JINuaBviwB1ta9AH2BZSt3gL4aaWoyiaSIMVh4YSG1qWlJ+zi1GQfB1X&#10;m5092cPfPaZtfsgm5r9Sqv/Z/XyD8NT5t/jlXuswfzyKpzE8/wQA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6j0swgAAAN8AAAAPAAAAAAAAAAAAAAAAAJgCAABkcnMvZG93&#10;bnJldi54bWxQSwUGAAAAAAQABAD1AAAAhwMAAAAA&#10;" path="m,l113525,r,109791l,109791,,e" fillcolor="#395fcd" strokecolor="#bdbdbd" strokeweight=".26422mm">
                  <v:stroke miterlimit="83231f" joinstyle="miter"/>
                  <v:path arrowok="t" textboxrect="0,0,113525,109791"/>
                </v:shape>
                <v:shape id="Shape 142172" o:spid="_x0000_s1252" style="position:absolute;left:11673;top:21549;width:1135;height:1272;visibility:visible;mso-wrap-style:square;v-text-anchor:top" coordsize="113525,1272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rz8cQA&#10;AADfAAAADwAAAGRycy9kb3ducmV2LnhtbERPTU/CQBC9m/gfNmPCTbZUIqayEDWReCIpePA4dse2&#10;sTtbdgeo/HqWxITjy/ueLwfXqQOF2Ho2MBlnoIgrb1uuDXxu3++fQEVBtth5JgN/FGG5uL2ZY2H9&#10;kUs6bKRWKYRjgQYakb7QOlYNOYxj3xMn7scHh5JgqLUNeEzhrtN5lj1qhy2nhgZ7emuo+t3snYHp&#10;g872slp/23IXXndCX+XJe2NGd8PLMyihQa7if/eHTfOn+WSWw+VPAqAX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a8/HEAAAA3wAAAA8AAAAAAAAAAAAAAAAAmAIAAGRycy9k&#10;b3ducmV2LnhtbFBLBQYAAAAABAAEAPUAAACJAwAAAAA=&#10;" path="m,l113525,r,127215l,127215,,e" fillcolor="#395fcd" strokecolor="#bdbdbd" strokeweight=".26422mm">
                  <v:stroke miterlimit="83231f" joinstyle="miter"/>
                  <v:path arrowok="t" textboxrect="0,0,113525,127215"/>
                </v:shape>
                <v:shape id="Shape 142173" o:spid="_x0000_s1253" style="position:absolute;left:12808;top:21376;width:1135;height:1445;visibility:visible;mso-wrap-style:square;v-text-anchor:top" coordsize="113525,1445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7rIsMA&#10;AADfAAAADwAAAGRycy9kb3ducmV2LnhtbERP3WrCMBS+F3yHcITdyEyrc5POKCKMOfBG3QOcNWdt&#10;WXMSkmi7tzeC4OXH979c96YVF/Khsawgn2QgiEurG64UfJ8+nhcgQkTW2FomBf8UYL0aDpZYaNvx&#10;gS7HWIkUwqFABXWMrpAylDUZDBPriBP3a73BmKCvpPbYpXDTymmWvUqDDaeGGh1tayr/jmeTZuSH&#10;3c/+MzizXfh97MaOs6+5Uk+jfvMOIlIfH+K7e6eT72Wav83g9icBkK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7rIsMAAADfAAAADwAAAAAAAAAAAAAAAACYAgAAZHJzL2Rv&#10;d25yZXYueG1sUEsFBgAAAAAEAAQA9QAAAIgDAAAAAA==&#10;" path="m,l113525,r,144551l,144551,,e" fillcolor="#395fcd" strokecolor="#bdbdbd" strokeweight=".26422mm">
                  <v:stroke miterlimit="83231f" joinstyle="miter"/>
                  <v:path arrowok="t" textboxrect="0,0,113525,144551"/>
                </v:shape>
                <v:shape id="Shape 142174" o:spid="_x0000_s1254" style="position:absolute;left:13943;top:21376;width:1136;height:1445;visibility:visible;mso-wrap-style:square;v-text-anchor:top" coordsize="113525,1445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dzVsIA&#10;AADfAAAADwAAAGRycy9kb3ducmV2LnhtbERPW2vCMBR+H/gfwhH2MjSteKMzyhCGDnzx8gPOmrO2&#10;rDkJSWbrvzfCwMeP777a9KYVV/KhsawgH2cgiEurG64UXM6foyWIEJE1tpZJwY0CbNaDlxUW2nZ8&#10;pOspViKFcChQQR2jK6QMZU0Gw9g64sT9WG8wJugrqT12Kdy0cpJlc2mw4dRQo6NtTeXv6c+kGflx&#10;/33YBWe2S3+I3Zvj7Gum1Ouw/3gHEamPT/G/e6+TbzrJF1N4/EkA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53NWwgAAAN8AAAAPAAAAAAAAAAAAAAAAAJgCAABkcnMvZG93&#10;bnJldi54bWxQSwUGAAAAAAQABAD1AAAAhwMAAAAA&#10;" path="m,l113525,r,144551l,144551,,e" fillcolor="#395fcd" strokecolor="#bdbdbd" strokeweight=".26422mm">
                  <v:stroke miterlimit="83231f" joinstyle="miter"/>
                  <v:path arrowok="t" textboxrect="0,0,113525,144551"/>
                </v:shape>
                <v:shape id="Shape 142175" o:spid="_x0000_s1255" style="position:absolute;left:15079;top:20278;width:1136;height:2543;visibility:visible;mso-wrap-style:square;v-text-anchor:top" coordsize="113526,2543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x+MUA&#10;AADfAAAADwAAAGRycy9kb3ducmV2LnhtbERPu27CMBTdkfoP1q3UDRxQHyhgEKoK6tChARa2i30b&#10;h8bXUWxC6NfXlZA6Hp33fNm7WnTUhsqzgvEoA0Gsvam4VLDfrYdTECEiG6w9k4IrBVgu7gZzzI2/&#10;cEHdNpYihXDIUYGNscmlDNqSwzDyDXHivnzrMCbYltK0eEnhrpaTLHuWDitODRYberWkv7dnp+Dt&#10;2mcbTZ0uTvbj8LMq6s/Tca3Uw32/moGI1Md/8c39btL8x8n45Qn+/iQA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t7H4xQAAAN8AAAAPAAAAAAAAAAAAAAAAAJgCAABkcnMv&#10;ZG93bnJldi54bWxQSwUGAAAAAAQABAD1AAAAigMAAAAA&#10;" path="m,l113526,r,254343l,254343,,e" fillcolor="#395fcd" strokecolor="#bdbdbd" strokeweight=".26422mm">
                  <v:stroke miterlimit="83231f" joinstyle="miter"/>
                  <v:path arrowok="t" textboxrect="0,0,113526,254343"/>
                </v:shape>
                <v:shape id="Shape 142176" o:spid="_x0000_s1256" style="position:absolute;left:16215;top:19411;width:1135;height:3410;visibility:visible;mso-wrap-style:square;v-text-anchor:top" coordsize="113525,341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lpUsAA&#10;AADfAAAADwAAAGRycy9kb3ducmV2LnhtbERPzYrCMBC+C75DGMGbpuqiUo0iwsLiXlz1AYZmbKrJ&#10;pDTR1rffLAh7/Pj+19vOWfGkJlSeFUzGGQjiwuuKSwWX8+doCSJEZI3WMyl4UYDtpt9bY659yz/0&#10;PMVSpBAOOSowMda5lKEw5DCMfU2cuKtvHMYEm1LqBtsU7qycZtlcOqw4NRisaW+ouJ8eToF7fGel&#10;bZ2d2ePSyNiivcmDUsNBt1uBiNTFf/Hb/aXT/I/pZDGHvz8JgNz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plpUsAAAADfAAAADwAAAAAAAAAAAAAAAACYAgAAZHJzL2Rvd25y&#10;ZXYueG1sUEsFBgAAAAAEAAQA9QAAAIUDAAAAAA==&#10;" path="m,l113525,r,341020l,341020,,e" fillcolor="#395fcd" strokecolor="#bdbdbd" strokeweight=".26422mm">
                  <v:stroke miterlimit="83231f" joinstyle="miter"/>
                  <v:path arrowok="t" textboxrect="0,0,113525,341020"/>
                </v:shape>
                <v:shape id="Shape 142177" o:spid="_x0000_s1257" style="position:absolute;left:17351;top:20046;width:1135;height:2775;visibility:visible;mso-wrap-style:square;v-text-anchor:top" coordsize="113525,2774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gHrMUA&#10;AADfAAAADwAAAGRycy9kb3ducmV2LnhtbERPyW7CMBC9V+o/WFOJGzggxJJiorYCWnFjOXAcxdM4&#10;SjxOYwfSfn1dCanHp7evst7W4kqtLx0rGI8SEMS50yUXCs6n7XABwgdkjbVjUvBNHrL148MKU+1u&#10;fKDrMRQihrBPUYEJoUml9Lkhi37kGuLIfbrWYoiwLaRu8RbDbS0nSTKTFkuODQYbejOUV8fOKtCv&#10;0y/zU102neVmuUvebd7td0oNnvqXZxCB+vAvvrs/dJw/nYznc/j7EwH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iAesxQAAAN8AAAAPAAAAAAAAAAAAAAAAAJgCAABkcnMv&#10;ZG93bnJldi54bWxQSwUGAAAAAAQABAD1AAAAigMAAAAA&#10;" path="m,l113525,r,277457l,277457,,e" fillcolor="#395fcd" strokecolor="#bdbdbd" strokeweight=".26422mm">
                  <v:stroke miterlimit="83231f" joinstyle="miter"/>
                  <v:path arrowok="t" textboxrect="0,0,113525,277457"/>
                </v:shape>
                <v:shape id="Shape 142178" o:spid="_x0000_s1258" style="position:absolute;left:18486;top:18948;width:1135;height:3873;visibility:visible;mso-wrap-style:square;v-text-anchor:top" coordsize="113525,387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rB/MUA&#10;AADfAAAADwAAAGRycy9kb3ducmV2LnhtbERPTUvDQBC9C/6HZQQvpd20Sltjt0UEoT2JSQ89Dtkx&#10;G83Ohuymjf76zkHw+Hjfm93oW3WmPjaBDcxnGSjiKtiGawPH8m26BhUTssU2MBn4oQi77e3NBnMb&#10;LvxB5yLVSkI45mjApdTlWsfKkcc4Cx2xcJ+h95gE9rW2PV4k3Ld6kWVL7bFhaXDY0auj6rsYvIGv&#10;Mj3s3e/BDjw5LYvV06R4Lwdj7u/Gl2dQicb0L/5z763Mf1zMVzJY/ggAv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6sH8xQAAAN8AAAAPAAAAAAAAAAAAAAAAAJgCAABkcnMv&#10;ZG93bnJldi54bWxQSwUGAAAAAAQABAD1AAAAigMAAAAA&#10;" path="m,l113525,r,387337l,387337,,e" fillcolor="#395fcd" strokecolor="#bdbdbd" strokeweight=".26422mm">
                  <v:stroke miterlimit="83231f" joinstyle="miter"/>
                  <v:path arrowok="t" textboxrect="0,0,113525,387337"/>
                </v:shape>
                <v:shape id="Shape 142179" o:spid="_x0000_s1259" style="position:absolute;left:19621;top:18428;width:1136;height:4393;visibility:visible;mso-wrap-style:square;v-text-anchor:top" coordsize="113526,439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i6VcUA&#10;AADfAAAADwAAAGRycy9kb3ducmV2LnhtbERPW0vDMBR+F/wP4Qi+ubRzeOmWjSEKRRhi3UMfT5uz&#10;ttichCRu1V+/CIKPH999tZnMKI7kw2BZQT7LQBC3Vg/cKdh/vNw8gAgRWeNomRR8U4DN+vJihYW2&#10;J36nYxU7kUI4FKigj9EVUoa2J4NhZh1x4g7WG4wJ+k5qj6cUbkY5z7I7aXDg1NCjo6ee2s/qyyh4&#10;9uX0+mbrXVPm28Vt8+Nqv3dKXV9N2yWISFP8F/+5S53mL+b5/SP8/kkA5PoM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2LpVxQAAAN8AAAAPAAAAAAAAAAAAAAAAAJgCAABkcnMv&#10;ZG93bnJldi54bWxQSwUGAAAAAAQABAD1AAAAigMAAAAA&#10;" path="m,l113526,r,439344l,439344,,e" fillcolor="#395fcd" strokecolor="#bdbdbd" strokeweight=".26422mm">
                  <v:stroke miterlimit="83231f" joinstyle="miter"/>
                  <v:path arrowok="t" textboxrect="0,0,113526,439344"/>
                </v:shape>
                <v:shape id="Shape 142180" o:spid="_x0000_s1260" style="position:absolute;left:20757;top:17734;width:1136;height:5087;visibility:visible;mso-wrap-style:square;v-text-anchor:top" coordsize="113526,508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V3M8QA&#10;AADfAAAADwAAAGRycy9kb3ducmV2LnhtbERPTWvCQBC9C/0PyxR6040SJU1dpRQKIgoxbe9DdpqE&#10;ZmfT7Krx3zuHQo+P973ejq5TFxpC69nAfJaAIq68bbk28PnxPs1AhYhssfNMBm4UYLt5mKwxt/7K&#10;J7qUsVYSwiFHA02Mfa51qBpyGGa+Jxbu2w8Oo8Ch1nbAq4S7Ti+SZKUdtiwNDfb01lD1U56dgd+i&#10;5f2uyIqvZPl8WK7OaXHcp8Y8PY6vL6AijfFf/OfeWZmfLuaZPJA/AkB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VdzPEAAAA3wAAAA8AAAAAAAAAAAAAAAAAmAIAAGRycy9k&#10;b3ducmV2LnhtbFBLBQYAAAAABAAEAPUAAACJAwAAAAA=&#10;" path="m,l113526,r,508686l,508686,,e" fillcolor="#395fcd" strokecolor="#bdbdbd" strokeweight=".26422mm">
                  <v:stroke miterlimit="83231f" joinstyle="miter"/>
                  <v:path arrowok="t" textboxrect="0,0,113526,508686"/>
                </v:shape>
                <v:shape id="Shape 142181" o:spid="_x0000_s1261" style="position:absolute;left:21893;top:17272;width:1135;height:5549;visibility:visible;mso-wrap-style:square;v-text-anchor:top" coordsize="113525,554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u8ZMQA&#10;AADfAAAADwAAAGRycy9kb3ducmV2LnhtbERPTWvCQBC9F/wPywi91U2C2JC6ilgKluIhUSq9Ddlp&#10;EpKdDdlV03/vCgWPj/e9XI+mExcaXGNZQTyLQBCXVjdcKTgePl5SEM4ja+wsk4I/crBeTZ6WmGl7&#10;5Zwuha9ECGGXoYLa+z6T0pU1GXQz2xMH7tcOBn2AQyX1gNcQbjqZRNFCGmw4NNTY07amsi3ORsEp&#10;/dKvic7bd91+7n9O5rvId0ap5+m4eQPhafQP8b97p8P8eRKnMdz/BAB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rvGTEAAAA3wAAAA8AAAAAAAAAAAAAAAAAmAIAAGRycy9k&#10;b3ducmV2LnhtbFBLBQYAAAAABAAEAPUAAACJAwAAAAA=&#10;" path="m,l113525,r,554913l,554913,,e" fillcolor="#395fcd" strokecolor="#bdbdbd" strokeweight=".26422mm">
                  <v:stroke miterlimit="83231f" joinstyle="miter"/>
                  <v:path arrowok="t" textboxrect="0,0,113525,554913"/>
                </v:shape>
                <v:shape id="Shape 142182" o:spid="_x0000_s1262" style="position:absolute;left:23029;top:15653;width:1135;height:7168;visibility:visible;mso-wrap-style:square;v-text-anchor:top" coordsize="113525,716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UfIMQA&#10;AADfAAAADwAAAGRycy9kb3ducmV2LnhtbERPXWvCMBR9F/Yfwh34IjO1c0WqUZxD2KvdBj5emmtT&#10;1tyUJradv34ZCHs8nO/NbrSN6KnztWMFi3kCgrh0uuZKwefH8WkFwgdkjY1jUvBDHnbbh8kGc+0G&#10;PlFfhErEEPY5KjAhtLmUvjRk0c9dSxy5i+sshgi7SuoOhxhuG5kmSSYt1hwbDLZ0MFR+F1er4Ov1&#10;1NuX5/qyz8JhKPrsNjubN6Wmj+N+DSLQGP7Fd/e7jvOX6WKVwt+fCE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VHyDEAAAA3wAAAA8AAAAAAAAAAAAAAAAAmAIAAGRycy9k&#10;b3ducmV2LnhtbFBLBQYAAAAABAAEAPUAAACJAwAAAAA=&#10;" path="m,l113525,r,716800l,716800,,e" fillcolor="#395fcd" strokecolor="#bdbdbd" strokeweight=".26422mm">
                  <v:stroke miterlimit="83231f" joinstyle="miter"/>
                  <v:path arrowok="t" textboxrect="0,0,113525,716800"/>
                </v:shape>
                <v:shape id="Shape 142183" o:spid="_x0000_s1263" style="position:absolute;left:24164;top:14613;width:1135;height:8208;visibility:visible;mso-wrap-style:square;v-text-anchor:top" coordsize="113525,820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68B8IA&#10;AADfAAAADwAAAGRycy9kb3ducmV2LnhtbERPy4rCMBTdD/gP4QqzG1MfjKUaRQRB3AxWP+DaXNtq&#10;c9M2mVr/fiIIszyc93Ldm0p01LrSsoLxKAJBnFldcq7gfNp9xSCcR9ZYWSYFT3KwXg0+lpho++Aj&#10;danPRQhhl6CCwvs6kdJlBRl0I1sTB+5qW4M+wDaXusVHCDeVnETRtzRYcmgosKZtQdk9/TUKuvmu&#10;mR4lxrMmxcuh3+xvP41V6nPYbxYgPPX+X/x273WYP5uM4ym8/gQA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vrwHwgAAAN8AAAAPAAAAAAAAAAAAAAAAAJgCAABkcnMvZG93&#10;bnJldi54bWxQSwUGAAAAAAQABAD1AAAAhwMAAAAA&#10;" path="m,l113525,r,820813l,820813,,e" fillcolor="#395fcd" strokecolor="#bdbdbd" strokeweight=".26422mm">
                  <v:stroke miterlimit="83231f" joinstyle="miter"/>
                  <v:path arrowok="t" textboxrect="0,0,113525,820813"/>
                </v:shape>
                <v:shape id="Shape 142184" o:spid="_x0000_s1264" style="position:absolute;left:25299;top:15711;width:1136;height:7110;visibility:visible;mso-wrap-style:square;v-text-anchor:top" coordsize="113526,7110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v8AsIA&#10;AADfAAAADwAAAGRycy9kb3ducmV2LnhtbERPzYrCMBC+C75DmIW9aVpbRKpRFmVBL8KqDzA2s23X&#10;ZlKaaKtPb4QFjx/f/2LVm1rcqHWVZQXxOAJBnFtdcaHgdPwezUA4j6yxtkwK7uRgtRwOFphp2/EP&#10;3Q6+ECGEXYYKSu+bTEqXl2TQjW1DHLhf2xr0AbaF1C12IdzUchJFU2mw4tBQYkPrkvLL4WoUWH9O&#10;dt2jT+UFN9vH3zmJ97tEqc+P/msOwlPv3+J/91aH+ekknqXw+hMA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u/wCwgAAAN8AAAAPAAAAAAAAAAAAAAAAAJgCAABkcnMvZG93&#10;bnJldi54bWxQSwUGAAAAAAQABAD1AAAAhwMAAAAA&#10;" path="m,l113526,r,711022l,711022,,e" fillcolor="#395fcd" strokecolor="#bdbdbd" strokeweight=".26422mm">
                  <v:stroke miterlimit="83231f" joinstyle="miter"/>
                  <v:path arrowok="t" textboxrect="0,0,113526,711022"/>
                </v:shape>
                <v:shape id="Shape 142185" o:spid="_x0000_s1265" style="position:absolute;left:26436;top:12763;width:1135;height:10058;visibility:visible;mso-wrap-style:square;v-text-anchor:top" coordsize="113525,10058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pjDsYA&#10;AADfAAAADwAAAGRycy9kb3ducmV2LnhtbERPW0vDMBR+F/wP4Qx8c2nHdKUuG0PwgrLhLg/6dmzO&#10;2tLmJCRxq//eCIKPH999vhxML07kQ2tZQT7OQBBXVrdcKzjsH64LECEia+wtk4JvCrBcXF7MsdT2&#10;zFs67WItUgiHEhU0MbpSylA1ZDCMrSNO3NF6gzFBX0vt8ZzCTS8nWXYrDbacGhp0dN9Q1e2+jIKX&#10;t9dNP5uunvznvnt//Ohcvi6cUlejYXUHItIQ/8V/7med5k8neXEDv38SALn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pjDsYAAADfAAAADwAAAAAAAAAAAAAAAACYAgAAZHJz&#10;L2Rvd25yZXYueG1sUEsFBgAAAAAEAAQA9QAAAIsDAAAAAA==&#10;" path="m,l113525,r,1005814l,1005814,,e" fillcolor="#395fcd" strokecolor="#bdbdbd" strokeweight=".26422mm">
                  <v:stroke miterlimit="83231f" joinstyle="miter"/>
                  <v:path arrowok="t" textboxrect="0,0,113525,1005814"/>
                </v:shape>
                <v:shape id="Shape 142186" o:spid="_x0000_s1266" style="position:absolute;left:27571;top:12878;width:1135;height:9943;visibility:visible;mso-wrap-style:square;v-text-anchor:top" coordsize="113525,9942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PMMEA&#10;AADfAAAADwAAAGRycy9kb3ducmV2LnhtbERPy4rCMBTdC/5DuII7TZUiUo0ioqOL2fhYuLw017ba&#10;3JQko/XvJ4Lg8nDe82VravEg5yvLCkbDBARxbnXFhYLzaTuYgvABWWNtmRS8yMNy0e3MMdP2yQd6&#10;HEMhYgj7DBWUITSZlD4vyaAf2oY4clfrDIYIXSG1w2cMN7UcJ8lEGqw4NpTY0Lqk/H78MwrS1+/+&#10;lv4kO3lpG0cy3dwvq7NS/V67moEI1Iav+OPe6zg/HY+mE3j/iQD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JkjzDBAAAA3wAAAA8AAAAAAAAAAAAAAAAAmAIAAGRycy9kb3du&#10;cmV2LnhtbFBLBQYAAAAABAAEAPUAAACGAwAAAAA=&#10;" path="m,l113525,r,994257l,994257,,e" fillcolor="#395fcd" strokecolor="#bdbdbd" strokeweight=".26422mm">
                  <v:stroke miterlimit="83231f" joinstyle="miter"/>
                  <v:path arrowok="t" textboxrect="0,0,113525,994257"/>
                </v:shape>
                <v:shape id="Shape 142187" o:spid="_x0000_s1267" style="position:absolute;left:28706;top:10104;width:1135;height:12717;visibility:visible;mso-wrap-style:square;v-text-anchor:top" coordsize="113525,1271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jNcQA&#10;AADfAAAADwAAAGRycy9kb3ducmV2LnhtbERPy2oCMRTdF/yHcIVuimaUojIaRQqFYqnUx8bdZXKd&#10;DE5uhiTV6Xx9IwhdHs57sWptLa7kQ+VYwWiYgSAunK64VHA8vA9mIEJE1lg7JgW/FGC17D0tMNfu&#10;xju67mMpUgiHHBWYGJtcylAYshiGriFO3Nl5izFBX0rt8ZbCbS3HWTaRFitODQYbejNUXPY/VsFX&#10;LLtT9+13ZtO9tNuC/dRtPpV67rfrOYhIbfwXP9wfOs1/HY9mU7j/SQD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f4zXEAAAA3wAAAA8AAAAAAAAAAAAAAAAAmAIAAGRycy9k&#10;b3ducmV2LnhtbFBLBQYAAAAABAAEAPUAAACJAwAAAAA=&#10;" path="m,l113525,r,1271714l,1271714,,e" fillcolor="#395fcd" strokecolor="#bdbdbd" strokeweight=".26422mm">
                  <v:stroke miterlimit="83231f" joinstyle="miter"/>
                  <v:path arrowok="t" textboxrect="0,0,113525,1271714"/>
                </v:shape>
                <v:shape id="Shape 142188" o:spid="_x0000_s1268" style="position:absolute;left:29842;top:8485;width:1135;height:14336;visibility:visible;mso-wrap-style:square;v-text-anchor:top" coordsize="113525,14336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9+58YA&#10;AADfAAAADwAAAGRycy9kb3ducmV2LnhtbERPTWvCQBC9F/oflin0VjdqadLoKq3QIgUPtVI8Dtkx&#10;G8zOhuyqaX+9cyj0+Hjf8+XgW3WmPjaBDYxHGSjiKtiGawO7r7eHAlRMyBbbwGTghyIsF7c3cyxt&#10;uPAnnbepVhLCsUQDLqWu1DpWjjzGUeiIhTuE3mMS2Nfa9niRcN/qSZY9aY8NS4PDjlaOquP25A3s&#10;X0/F7vj+PP34zsNvkecbl++tMfd3w8sMVKIh/Yv/3Gsr8x8n40IGyx8BoB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j9+58YAAADfAAAADwAAAAAAAAAAAAAAAACYAgAAZHJz&#10;L2Rvd25yZXYueG1sUEsFBgAAAAAEAAQA9QAAAIsDAAAAAA==&#10;" path="m,l113525,r,1433601l,1433601,,e" fillcolor="#395fcd" strokecolor="#bdbdbd" strokeweight=".26422mm">
                  <v:stroke miterlimit="83231f" joinstyle="miter"/>
                  <v:path arrowok="t" textboxrect="0,0,113525,1433601"/>
                </v:shape>
                <v:shape id="Shape 142189" o:spid="_x0000_s1269" style="position:absolute;left:30977;top:6925;width:1136;height:15896;visibility:visible;mso-wrap-style:square;v-text-anchor:top" coordsize="113526,1589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OY0MMA&#10;AADfAAAADwAAAGRycy9kb3ducmV2LnhtbERPz2vCMBS+C/4P4QneNK3I6KpRRBh2hx1WhV2fzbMp&#10;Ni9dE7X+98tgsOPH93u9HWwr7tT7xrGCdJ6AIK6cbrhWcDq+zTIQPiBrbB2Tgid52G7GozXm2j34&#10;k+5lqEUMYZ+jAhNCl0vpK0MW/dx1xJG7uN5iiLCvpe7xEcNtKxdJ8iItNhwbDHa0N1Rdy5tV4A7v&#10;52dRf1yH7zRhs8sO5a34Umo6GXYrEIGG8C/+cxc6zl8u0uwVfv9EAH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OY0MMAAADfAAAADwAAAAAAAAAAAAAAAACYAgAAZHJzL2Rv&#10;d25yZXYueG1sUEsFBgAAAAAEAAQA9QAAAIgDAAAAAA==&#10;" path="m,l113526,r,1589620l,1589620,,e" fillcolor="#395fcd" strokecolor="#bdbdbd" strokeweight=".26422mm">
                  <v:stroke miterlimit="83231f" joinstyle="miter"/>
                  <v:path arrowok="t" textboxrect="0,0,113526,1589620"/>
                </v:shape>
                <v:shape id="Shape 142190" o:spid="_x0000_s1270" style="position:absolute;left:32114;top:5999;width:1135;height:16822;visibility:visible;mso-wrap-style:square;v-text-anchor:top" coordsize="113525,1682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GifMQA&#10;AADfAAAADwAAAGRycy9kb3ducmV2LnhtbERPzUrDQBC+C32HZQq92U1CFY3dliItVEHE1AcYstNs&#10;NDsbs2sT3945CB4/vv/1dvKdutAQ28AG8mUGirgOtuXGwPvpcH0HKiZki11gMvBDEbab2dUaSxtG&#10;fqNLlRolIRxLNOBS6kutY+3IY1yGnli4cxg8JoFDo+2Ao4T7ThdZdqs9tiwNDnt6dFR/Vt/ewJgf&#10;suo87d3z0Z12ry8fN8XX/smYxXzaPYBKNKV/8Z/7aGX+qsjv5YH8EQB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xonzEAAAA3wAAAA8AAAAAAAAAAAAAAAAAmAIAAGRycy9k&#10;b3ducmV2LnhtbFBLBQYAAAAABAAEAPUAAACJAwAAAAA=&#10;" path="m,l113525,r,1682166l,1682166,,e" fillcolor="#395fcd" strokecolor="#bdbdbd" strokeweight=".26422mm">
                  <v:stroke miterlimit="83231f" joinstyle="miter"/>
                  <v:path arrowok="t" textboxrect="0,0,113525,1682166"/>
                </v:shape>
                <v:shape id="Shape 142191" o:spid="_x0000_s1271" style="position:absolute;left:33249;top:5075;width:1135;height:17746;visibility:visible;mso-wrap-style:square;v-text-anchor:top" coordsize="113525,1774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jzGcMA&#10;AADfAAAADwAAAGRycy9kb3ducmV2LnhtbERPW2vCMBR+F/Yfwhn4pkmLlK0ziruBLz5Ytz0fmrO2&#10;rDkpSVa7f28EYY8f3329nWwvRvKhc6whWyoQxLUzHTcaPk7viwcQISIb7B2Thj8KsN3czdZYGnfm&#10;I41VbEQK4VCihjbGoZQy1C1ZDEs3ECfu23mLMUHfSOPxnMJtL3OlCmmx49TQ4kAvLdU/1a/V4A++&#10;OKqvsHsb1eH5Na9wGj4Lref30+4JRKQp/otv7r1J81d59pjB9U8CID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kjzGcMAAADfAAAADwAAAAAAAAAAAAAAAACYAgAAZHJzL2Rv&#10;d25yZXYueG1sUEsFBgAAAAAEAAQA9QAAAIgDAAAAAA==&#10;" path="m,l113525,r,1774621l,1774621,,e" fillcolor="#395fcd" strokecolor="#bdbdbd" strokeweight=".26422mm">
                  <v:stroke miterlimit="83231f" joinstyle="miter"/>
                  <v:path arrowok="t" textboxrect="0,0,113525,1774621"/>
                </v:shape>
                <v:shape id="Shape 142192" o:spid="_x0000_s1272" style="position:absolute;left:34384;top:4786;width:1135;height:18035;visibility:visible;mso-wrap-style:square;v-text-anchor:top" coordsize="113525,18035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rb78QA&#10;AADfAAAADwAAAGRycy9kb3ducmV2LnhtbERP3WrCMBS+H/gO4Qi7kZnaOX86o8hAGAiDVR/g0Bzb&#10;suakJtF2Pr0ZCLv8+P5Xm9404krO15YVTMYJCOLC6ppLBcfD7mUBwgdkjY1lUvBLHjbrwdMKM207&#10;/qZrHkoRQ9hnqKAKoc2k9EVFBv3YtsSRO1lnMEToSqkddjHcNDJNkpk0WHNsqLClj4qKn/xiFNi3&#10;23REX5e9eZ3PupM+7/PdwSn1POy37yAC9eFf/HB/6jh/mk6WKfz9iQD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q2+/EAAAA3wAAAA8AAAAAAAAAAAAAAAAAmAIAAGRycy9k&#10;b3ducmV2LnhtbFBLBQYAAAAABAAEAPUAAACJAwAAAAA=&#10;" path="m,l113525,r,1803514l,1803514,,e" fillcolor="#395fcd" strokecolor="#bdbdbd" strokeweight=".26422mm">
                  <v:stroke miterlimit="83231f" joinstyle="miter"/>
                  <v:path arrowok="t" textboxrect="0,0,113525,1803514"/>
                </v:shape>
                <v:shape id="Shape 142193" o:spid="_x0000_s1273" style="position:absolute;left:35520;top:1664;width:1135;height:21157;visibility:visible;mso-wrap-style:square;v-text-anchor:top" coordsize="113525,21157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7cEsUA&#10;AADfAAAADwAAAGRycy9kb3ducmV2LnhtbERPW2vCMBR+F/YfwhH2IjOtG0OrUYZMGEPYvLz4dmiO&#10;TbE5KU1s679fhIGPH999septJVpqfOlYQTpOQBDnTpdcKDgeNi9TED4ga6wck4IbeVgtnwYLzLTr&#10;eEftPhQihrDPUIEJoc6k9Lkhi37sauLInV1jMUTYFFI32MVwW8lJkrxLiyXHBoM1rQ3ll/3VKpit&#10;25/R73R7cp+j765vU3NLTjulnof9xxxEoD48xP/uLx3nv03S2Svc/0QA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ztwSxQAAAN8AAAAPAAAAAAAAAAAAAAAAAJgCAABkcnMv&#10;ZG93bnJldi54bWxQSwUGAAAAAAQABAD1AAAAigMAAAAA&#10;" path="m,l113525,r,2115731l,2115731,,e" fillcolor="#395fcd" strokecolor="#bdbdbd" strokeweight=".26422mm">
                  <v:stroke miterlimit="83231f" joinstyle="miter"/>
                  <v:path arrowok="t" textboxrect="0,0,113525,2115731"/>
                </v:shape>
                <v:shape id="Shape 142194" o:spid="_x0000_s1274" style="position:absolute;left:36655;top:1086;width:1136;height:21735;visibility:visible;mso-wrap-style:square;v-text-anchor:top" coordsize="113525,21735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UghMQA&#10;AADfAAAADwAAAGRycy9kb3ducmV2LnhtbERPW2vCMBR+H+w/hDPwZWiqlE07UxmCFwY+TMXnQ3PW&#10;ljYnoclq/fdGGOzx47svV4NpRU+dry0rmE4SEMSF1TWXCs6nzXgOwgdkja1lUnAjD6v8+WmJmbZX&#10;/qb+GEoRQ9hnqKAKwWVS+qIig35iHXHkfmxnMETYlVJ3eI3hppWzJHmTBmuODRU6WldUNMdfo8A5&#10;vX79OqTvpq+3eNlov9s1XqnRy/D5ASLQEP7Ff+69jvPT2XSRwuNPBC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FIITEAAAA3wAAAA8AAAAAAAAAAAAAAAAAmAIAAGRycy9k&#10;b3ducmV2LnhtbFBLBQYAAAAABAAEAPUAAACJAwAAAAA=&#10;" path="m,l113525,r,2173516l,2173516,,e" fillcolor="#395fcd" strokecolor="#bdbdbd" strokeweight=".26422mm">
                  <v:stroke miterlimit="83231f" joinstyle="miter"/>
                  <v:path arrowok="t" textboxrect="0,0,113525,2173516"/>
                </v:shape>
                <v:shape id="Shape 142195" o:spid="_x0000_s1275" style="position:absolute;left:37792;top:7272;width:1135;height:15549;visibility:visible;mso-wrap-style:square;v-text-anchor:top" coordsize="113525,15549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sUkMYA&#10;AADfAAAADwAAAGRycy9kb3ducmV2LnhtbESPwWrCQBCG74W+wzIFb3UTsaVGVymBiqdSbUGPQ3bM&#10;xGZnQ3arsU/fLRR6/Pjn/2ZmsRpcq87Uh8aLgXycgSKpvG2kNvDx/nL/BCpEFIutFzJwpQCr5e3N&#10;AgvrL7Kl8y7WKkkkFGiAY+wKrUPF5DCMfUeSsqPvHcaEfa1tj5ckd62eZNmjdthI2sDYUclUfe6+&#10;nIHvwK97TpKyPLytT8z5dcutMaO74XkOKtIQ/4f/2hubzp9O8tkD/P6TAPT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FsUkMYAAADfAAAADwAAAAAAAAAAAAAAAACYAgAAZHJz&#10;L2Rvd25yZXYueG1sUEsFBgAAAAAEAAQA9QAAAIsDAAAAAA==&#10;" path="m,l113525,r,1554949l,1554949,,e" fillcolor="#395fcd" strokecolor="#bdbdbd" strokeweight=".26422mm">
                  <v:stroke miterlimit="83231f" joinstyle="miter"/>
                  <v:path arrowok="t" textboxrect="0,0,113525,1554949"/>
                </v:shape>
                <v:shape id="Shape 24992" o:spid="_x0000_s1276" style="position:absolute;left:25915;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5Qu8UA&#10;AADeAAAADwAAAGRycy9kb3ducmV2LnhtbESPQYvCMBSE74L/ITxhb5puWUW7RhFBES+u1YPens3b&#10;tmzzUpqo9d+bBcHjMDPfMNN5aypxo8aVlhV8DiIQxJnVJecKjodVfwzCeWSNlWVS8CAH81m3M8VE&#10;2zvv6Zb6XAQIuwQVFN7XiZQuK8igG9iaOHi/tjHog2xyqRu8B7ipZBxFI2mw5LBQYE3LgrK/9GoU&#10;XDY7+XM4nTW64XbXrmMcpdVWqY9eu/gG4an17/CrvdEK4q/JJIb/O+EK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zlC7xQAAAN4AAAAPAAAAAAAAAAAAAAAAAJgCAABkcnMv&#10;ZG93bnJldi54bWxQSwUGAAAAAAQABAD1AAAAigMAAAAA&#10;" path="m,2390877l,e" filled="f" strokecolor="red" strokeweight=".526mm">
                  <v:path arrowok="t" textboxrect="0,0,0,2390877"/>
                </v:shape>
                <v:shape id="Shape 24993" o:spid="_x0000_s1277" style="position:absolute;left:30459;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L1IMcA&#10;AADeAAAADwAAAGRycy9kb3ducmV2LnhtbESPT2vCQBTE74LfYXmCN900/qGmrlIKLeJFTXrQ22v2&#10;NQnNvg3ZrcZv7wqCx2FmfsMs152pxZlaV1lW8DKOQBDnVldcKPjOPkevIJxH1lhbJgVXcrBe9XtL&#10;TLS98IHOqS9EgLBLUEHpfZNI6fKSDLqxbYiD92tbgz7ItpC6xUuAm1rGUTSXBisOCyU29FFS/pf+&#10;GwU/m53cZ8eTRjfb7rqvGOdpvVVqOOje30B46vwz/GhvtIJ4ulhM4H4nXAG5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C9SDHAAAA3gAAAA8AAAAAAAAAAAAAAAAAmAIAAGRy&#10;cy9kb3ducmV2LnhtbFBLBQYAAAAABAAEAPUAAACMAwAAAAA=&#10;" path="m,2390877l,e" filled="f" strokecolor="red" strokeweight=".526mm">
                  <v:path arrowok="t" textboxrect="0,0,0,2390877"/>
                </v:shape>
                <v:shape id="Shape 24994" o:spid="_x0000_s1278" style="position:absolute;left:34835;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ttVMcA&#10;AADeAAAADwAAAGRycy9kb3ducmV2LnhtbESPQWvCQBSE7wX/w/KE3urGkIqJrkEKLeJFTTy0t2f2&#10;NQnNvg3Zrab/visUehxm5htmnY+mE1caXGtZwXwWgSCurG65VnAuX5+WIJxH1thZJgU/5CDfTB7W&#10;mGl74xNdC1+LAGGXoYLG+z6T0lUNGXQz2xMH79MOBn2QQy31gLcAN52Mo2ghDbYcFhrs6aWh6qv4&#10;Ngouu4M8lu8fGt3z/jC+xbgour1Sj9NxuwLhafT/4b/2TiuIkzRN4H4nXAG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rbVTHAAAA3gAAAA8AAAAAAAAAAAAAAAAAmAIAAGRy&#10;cy9kb3ducmV2LnhtbFBLBQYAAAAABAAEAPUAAACMAwAAAAA=&#10;" path="m,2390877l,e" filled="f" strokecolor="red" strokeweight=".526mm">
                  <v:path arrowok="t" textboxrect="0,0,0,2390877"/>
                </v:shape>
                <v:shape id="Shape 24995" o:spid="_x0000_s1279" style="position:absolute;left:26527;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78kMkA&#10;AADeAAAADwAAAGRycy9kb3ducmV2LnhtbESPQWvCQBSE7wX/w/IKvdVNpbaaukqpFAvFQ6JIvb1m&#10;X5Ng9m3cXWP8991CweMwM98ws0VvGtGR87VlBQ/DBARxYXXNpYLt5v1+AsIHZI2NZVJwIQ+L+eBm&#10;hqm2Z86oy0MpIoR9igqqENpUSl9UZNAPbUscvR/rDIYoXSm1w3OEm0aOkuRJGqw5LlTY0ltFxSE/&#10;GQVmfTnuVtly3OXZPpNfm+/P571T6u62f30BEagP1/B/+0MrGD1Op2P4uxOvgJz/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v78kMkAAADeAAAADwAAAAAAAAAAAAAAAACYAgAA&#10;ZHJzL2Rvd25yZXYueG1sUEsFBgAAAAAEAAQA9QAAAI4DAAAAAA==&#10;" path="m,2390877l,e" filled="f" strokecolor="blue" strokeweight=".26422mm">
                  <v:path arrowok="t" textboxrect="0,0,0,2390877"/>
                </v:shape>
                <v:shape id="Shape 24996" o:spid="_x0000_s1280" style="position:absolute;left:31766;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xi58kA&#10;AADeAAAADwAAAGRycy9kb3ducmV2LnhtbESPQWvCQBSE7wX/w/IKvdVNpbWaukqpFAvFQ6JIvb1m&#10;X5Ng9m3cXWP8991CweMwM98ws0VvGtGR87VlBQ/DBARxYXXNpYLt5v1+AsIHZI2NZVJwIQ+L+eBm&#10;hqm2Z86oy0MpIoR9igqqENpUSl9UZNAPbUscvR/rDIYoXSm1w3OEm0aOkmQsDdYcFyps6a2i4pCf&#10;jAKzvhx3q2z51OXZPpNfm+/P571T6u62f30BEagP1/B/+0MrGD1Op2P4uxOvgJz/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0ixi58kAAADeAAAADwAAAAAAAAAAAAAAAACYAgAA&#10;ZHJzL2Rvd25yZXYueG1sUEsFBgAAAAAEAAQA9QAAAI4DAAAAAA==&#10;" path="m,2390877l,e" filled="f" strokecolor="blue" strokeweight=".26422mm">
                  <v:path arrowok="t" textboxrect="0,0,0,2390877"/>
                </v:shape>
                <v:shape id="Shape 24997" o:spid="_x0000_s1281" style="position:absolute;left:35521;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DHfMkA&#10;AADeAAAADwAAAGRycy9kb3ducmV2LnhtbESPQWvCQBSE7wX/w/IKvdVNpa2aukqpFAvFQ6JIvb1m&#10;X5Ng9m3cXWP8991CweMwM98ws0VvGtGR87VlBQ/DBARxYXXNpYLt5v1+AsIHZI2NZVJwIQ+L+eBm&#10;hqm2Z86oy0MpIoR9igqqENpUSl9UZNAPbUscvR/rDIYoXSm1w3OEm0aOkuRZGqw5LlTY0ltFxSE/&#10;GQVmfTnuVtnyqcuzfSa/Nt+f471T6u62f30BEagP1/B/+0MrGD1Op2P4uxOvgJz/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WDHfMkAAADeAAAADwAAAAAAAAAAAAAAAACYAgAA&#10;ZHJzL2Rvd25yZXYueG1sUEsFBgAAAAAEAAQA9QAAAI4DAAAAAA==&#10;" path="m,2390877l,e" filled="f" strokecolor="blue" strokeweight=".26422mm">
                  <v:path arrowok="t" textboxrect="0,0,0,2390877"/>
                </v:shape>
                <v:rect id="Rectangle 24998" o:spid="_x0000_s1282" style="position:absolute;left:1160;top:22535;width:2071;height: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vDocQA&#10;AADeAAAADwAAAGRycy9kb3ducmV2LnhtbERPTWvCQBC9F/wPywi9NZuKiEmzimhFj60RorchO01C&#10;s7MhuzWpv757KHh8vO9sPZpW3Kh3jWUFr1EMgri0uuFKwTnfvyxBOI+ssbVMCn7JwXo1ecow1Xbg&#10;T7qdfCVCCLsUFdTed6mUrqzJoItsRxy4L9sb9AH2ldQ9DiHctHIWxwtpsOHQUGNH25rK79OPUXBY&#10;dpvL0d6Hqn2/HoqPItnliVfqeTpu3kB4Gv1D/O8+agWzeZKEveFOu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7w6HEAAAA3gAAAA8AAAAAAAAAAAAAAAAAmAIAAGRycy9k&#10;b3ducmV2LnhtbFBLBQYAAAAABAAEAPUAAACJAwAAAAA=&#10;" filled="f" stroked="f">
                  <v:textbox inset="0,0,0,0">
                    <w:txbxContent>
                      <w:p w14:paraId="1E533821" w14:textId="77777777" w:rsidR="002B2DE5" w:rsidRDefault="002B2DE5">
                        <w:pPr>
                          <w:spacing w:after="160" w:line="259" w:lineRule="auto"/>
                          <w:ind w:left="0" w:firstLine="0"/>
                          <w:jc w:val="left"/>
                        </w:pPr>
                        <w:r>
                          <w:rPr>
                            <w:rFonts w:ascii="Arial" w:eastAsia="Arial" w:hAnsi="Arial" w:cs="Arial"/>
                            <w:color w:val="4D4D4D"/>
                            <w:sz w:val="13"/>
                          </w:rPr>
                          <w:t>0.00</w:t>
                        </w:r>
                      </w:p>
                    </w:txbxContent>
                  </v:textbox>
                </v:rect>
                <v:rect id="Rectangle 24999" o:spid="_x0000_s1283" style="position:absolute;left:1160;top:15995;width:2071;height: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mOsYA&#10;AADeAAAADwAAAGRycy9kb3ducmV2LnhtbESPQWvCQBSE7wX/w/KE3upGkeJGVxGt6LFVQb09ss8k&#10;mH0bsluT9td3C4LHYWa+YWaLzlbiTo0vHWsYDhIQxJkzJecajofN2wSED8gGK8ek4Yc8LOa9lxmm&#10;xrX8Rfd9yEWEsE9RQxFCnUrps4Is+oGriaN3dY3FEGWTS9NgG+G2kqMkeZcWS44LBda0Kii77b+t&#10;hu2kXp537rfNq4/L9vR5UuuDClq/9rvlFESgLjzDj/bOaBiNlVLwfyde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mOsYAAADeAAAADwAAAAAAAAAAAAAAAACYAgAAZHJz&#10;L2Rvd25yZXYueG1sUEsFBgAAAAAEAAQA9QAAAIsDAAAAAA==&#10;" filled="f" stroked="f">
                  <v:textbox inset="0,0,0,0">
                    <w:txbxContent>
                      <w:p w14:paraId="1971F059" w14:textId="77777777" w:rsidR="002B2DE5" w:rsidRDefault="002B2DE5">
                        <w:pPr>
                          <w:spacing w:after="160" w:line="259" w:lineRule="auto"/>
                          <w:ind w:left="0" w:firstLine="0"/>
                          <w:jc w:val="left"/>
                        </w:pPr>
                        <w:r>
                          <w:rPr>
                            <w:rFonts w:ascii="Arial" w:eastAsia="Arial" w:hAnsi="Arial" w:cs="Arial"/>
                            <w:color w:val="4D4D4D"/>
                            <w:sz w:val="13"/>
                          </w:rPr>
                          <w:t>0.01</w:t>
                        </w:r>
                      </w:p>
                    </w:txbxContent>
                  </v:textbox>
                </v:rect>
                <v:rect id="Rectangle 25000" o:spid="_x0000_s1284" style="position:absolute;left:1160;top:9457;width:2071;height: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P3N8YA&#10;AADeAAAADwAAAGRycy9kb3ducmV2LnhtbESPzWrCQBSF9wXfYbhCd3VGoSWJjiLaoss2Kai7S+aa&#10;BDN3QmZq0j59Z1Ho8nD++Fab0bbiTr1vHGuYzxQI4tKZhisNn8XbUwLCB2SDrWPS8E0eNuvJwwoz&#10;4wb+oHseKhFH2GeooQ6hy6T0ZU0W/cx1xNG7ut5iiLKvpOlxiOO2lQulXqTFhuNDjR3taipv+ZfV&#10;cEi67fnofoaqfb0cTu+ndF+kQevH6bhdggg0hv/wX/toNCyelYoAESei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P3N8YAAADeAAAADwAAAAAAAAAAAAAAAACYAgAAZHJz&#10;L2Rvd25yZXYueG1sUEsFBgAAAAAEAAQA9QAAAIsDAAAAAA==&#10;" filled="f" stroked="f">
                  <v:textbox inset="0,0,0,0">
                    <w:txbxContent>
                      <w:p w14:paraId="7E1A5823" w14:textId="77777777" w:rsidR="002B2DE5" w:rsidRDefault="002B2DE5">
                        <w:pPr>
                          <w:spacing w:after="160" w:line="259" w:lineRule="auto"/>
                          <w:ind w:left="0" w:firstLine="0"/>
                          <w:jc w:val="left"/>
                        </w:pPr>
                        <w:r>
                          <w:rPr>
                            <w:rFonts w:ascii="Arial" w:eastAsia="Arial" w:hAnsi="Arial" w:cs="Arial"/>
                            <w:color w:val="4D4D4D"/>
                            <w:sz w:val="13"/>
                          </w:rPr>
                          <w:t>0.02</w:t>
                        </w:r>
                      </w:p>
                    </w:txbxContent>
                  </v:textbox>
                </v:rect>
                <v:rect id="Rectangle 25001" o:spid="_x0000_s1285" style="position:absolute;left:1160;top:2918;width:2071;height: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9SrMYA&#10;AADeAAAADwAAAGRycy9kb3ducmV2LnhtbESPT4vCMBTE74LfITxhb5ooKNo1iuiKHv2z4O7t0Tzb&#10;YvNSmqzt+umNsLDHYWZ+w8yXrS3FnWpfONYwHCgQxKkzBWcaPs/b/hSED8gGS8ek4Zc8LBfdzhwT&#10;4xo+0v0UMhEh7BPUkIdQJVL6NCeLfuAq4uhdXW0xRFln0tTYRLgt5UipibRYcFzIsaJ1Tunt9GM1&#10;7KbV6mvvHk1WfnzvLofLbHOeBa3feu3qHUSgNvyH/9p7o2E0VmoIrzvxCsjFE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9SrMYAAADeAAAADwAAAAAAAAAAAAAAAACYAgAAZHJz&#10;L2Rvd25yZXYueG1sUEsFBgAAAAAEAAQA9QAAAIsDAAAAAA==&#10;" filled="f" stroked="f">
                  <v:textbox inset="0,0,0,0">
                    <w:txbxContent>
                      <w:p w14:paraId="43C865D3" w14:textId="77777777" w:rsidR="002B2DE5" w:rsidRDefault="002B2DE5">
                        <w:pPr>
                          <w:spacing w:after="160" w:line="259" w:lineRule="auto"/>
                          <w:ind w:left="0" w:firstLine="0"/>
                          <w:jc w:val="left"/>
                        </w:pPr>
                        <w:r>
                          <w:rPr>
                            <w:rFonts w:ascii="Arial" w:eastAsia="Arial" w:hAnsi="Arial" w:cs="Arial"/>
                            <w:color w:val="4D4D4D"/>
                            <w:sz w:val="13"/>
                          </w:rPr>
                          <w:t>0.03</w:t>
                        </w:r>
                      </w:p>
                    </w:txbxContent>
                  </v:textbox>
                </v:rect>
                <v:shape id="Shape 25002" o:spid="_x0000_s1286" style="position:absolute;left:2912;top:22821;width:243;height:0;visibility:visible;mso-wrap-style:square;v-text-anchor:top" coordsize="243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GtcYA&#10;AADeAAAADwAAAGRycy9kb3ducmV2LnhtbESPQWvCQBSE70L/w/IKvemuAUtMXUWUSkEUtB48PrLP&#10;JJh9G7LbJP333YLgcZiZb5jFarC16Kj1lWMN04kCQZw7U3Gh4fL9OU5B+IBssHZMGn7Jw2r5Mlpg&#10;ZlzPJ+rOoRARwj5DDWUITSalz0uy6CeuIY7ezbUWQ5RtIU2LfYTbWiZKvUuLFceFEhvalJTfzz9W&#10;wz69zy8+9evjYXcdOsT+ut0XWr+9DusPEIGG8Aw/2l9GQzJTKoH/O/EK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uGtcYAAADeAAAADwAAAAAAAAAAAAAAAACYAgAAZHJz&#10;L2Rvd25yZXYueG1sUEsFBgAAAAAEAAQA9QAAAIsDAAAAAA==&#10;" path="m,l24359,e" filled="f" strokecolor="#333" strokeweight=".26422mm">
                  <v:path arrowok="t" textboxrect="0,0,24359,0"/>
                </v:shape>
                <v:shape id="Shape 25003" o:spid="_x0000_s1287" style="position:absolute;left:2912;top:16282;width:243;height:0;visibility:visible;mso-wrap-style:square;v-text-anchor:top" coordsize="243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cjLsYA&#10;AADeAAAADwAAAGRycy9kb3ducmV2LnhtbESPQWvCQBSE7wX/w/IEb7qrUklTVxGlpSAKtR48PrLP&#10;JJh9G7LbJP33riD0OMzMN8xy3dtKtNT40rGG6USBIM6cKTnXcP75GCcgfEA2WDkmDX/kYb0avCwx&#10;Na7jb2pPIRcRwj5FDUUIdSqlzwqy6CeuJo7e1TUWQ5RNLk2DXYTbSs6UWkiLJceFAmvaFpTdTr9W&#10;wz65vZ194jfHw+elbxG7y26faz0a9pt3EIH68B9+tr+MhtmrUnN43IlX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LcjLsYAAADeAAAADwAAAAAAAAAAAAAAAACYAgAAZHJz&#10;L2Rvd25yZXYueG1sUEsFBgAAAAAEAAQA9QAAAIsDAAAAAA==&#10;" path="m,l24359,e" filled="f" strokecolor="#333" strokeweight=".26422mm">
                  <v:path arrowok="t" textboxrect="0,0,24359,0"/>
                </v:shape>
                <v:shape id="Shape 25004" o:spid="_x0000_s1288" style="position:absolute;left:2912;top:9744;width:243;height:0;visibility:visible;mso-wrap-style:square;v-text-anchor:top" coordsize="243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7WsYA&#10;AADeAAAADwAAAGRycy9kb3ducmV2LnhtbESPQWvCQBSE7wX/w/IEb7qrWElTVxGlpSAKtR48PrLP&#10;JJh9G7LbJP33riD0OMzMN8xy3dtKtNT40rGG6USBIM6cKTnXcP75GCcgfEA2WDkmDX/kYb0avCwx&#10;Na7jb2pPIRcRwj5FDUUIdSqlzwqy6CeuJo7e1TUWQ5RNLk2DXYTbSs6UWkiLJceFAmvaFpTdTr9W&#10;wz65vZ194jfHw+elbxG7y26faz0a9pt3EIH68B9+tr+MhtmrUnN43IlX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67WsYAAADeAAAADwAAAAAAAAAAAAAAAACYAgAAZHJz&#10;L2Rvd25yZXYueG1sUEsFBgAAAAAEAAQA9QAAAIsDAAAAAA==&#10;" path="m,l24359,e" filled="f" strokecolor="#333" strokeweight=".26422mm">
                  <v:path arrowok="t" textboxrect="0,0,24359,0"/>
                </v:shape>
                <v:shape id="Shape 25005" o:spid="_x0000_s1289" style="position:absolute;left:2912;top:3205;width:243;height:0;visibility:visible;mso-wrap-style:square;v-text-anchor:top" coordsize="243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IewcYA&#10;AADeAAAADwAAAGRycy9kb3ducmV2LnhtbESPQWvCQBSE74X+h+UJ3uqugiWmriIVRZAWjB48PrKv&#10;STD7NmTXJP57t1DocZiZb5jlerC16Kj1lWMN04kCQZw7U3Gh4XLevSUgfEA2WDsmDQ/ysF69viwx&#10;Na7nE3VZKESEsE9RQxlCk0rp85Is+olriKP341qLIcq2kKbFPsJtLWdKvUuLFceFEhv6LCm/ZXer&#10;4ZjcFhef+M331/46dIj9dXsstB6Phs0HiEBD+A//tQ9Gw2yu1Bx+78QrIF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BIewcYAAADeAAAADwAAAAAAAAAAAAAAAACYAgAAZHJz&#10;L2Rvd25yZXYueG1sUEsFBgAAAAAEAAQA9QAAAIsDAAAAAA==&#10;" path="m,l24359,e" filled="f" strokecolor="#333" strokeweight=".26422mm">
                  <v:path arrowok="t" textboxrect="0,0,24359,0"/>
                </v:shape>
                <v:shape id="Shape 25006" o:spid="_x0000_s1290" style="position:absolute;left:8652;top:23908;width:0;height:244;visibility:visible;mso-wrap-style:square;v-text-anchor:top" coordsize="0,24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4/ssYA&#10;AADeAAAADwAAAGRycy9kb3ducmV2LnhtbESPQWvCQBSE74L/YXlCb7rRVimpmyCKtNCDNJbi8ZF9&#10;JtHs25BdTdpf7wpCj8PMfMMs097U4kqtqywrmE4iEMS51RUXCr732/ErCOeRNdaWScEvOUiT4WCJ&#10;sbYdf9E184UIEHYxKii9b2IpXV6SQTexDXHwjrY16INsC6lb7ALc1HIWRQtpsOKwUGJD65Lyc3Yx&#10;YWQ3P9jD3yX7eY7eX07Im/Vnt1HqadSv3kB46v1/+NH+0Apm84CE+51wBWR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d4/ssYAAADeAAAADwAAAAAAAAAAAAAAAACYAgAAZHJz&#10;L2Rvd25yZXYueG1sUEsFBgAAAAAEAAQA9QAAAIsDAAAAAA==&#10;" path="m,24358l,e" filled="f" strokecolor="#333" strokeweight=".26422mm">
                  <v:path arrowok="t" textboxrect="0,0,0,24358"/>
                </v:shape>
                <v:shape id="Shape 25007" o:spid="_x0000_s1291" style="position:absolute;left:18691;top:23908;width:0;height:244;visibility:visible;mso-wrap-style:square;v-text-anchor:top" coordsize="0,24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KaKccA&#10;AADeAAAADwAAAGRycy9kb3ducmV2LnhtbESPX2vCMBTF3wd+h3AHe9Nkbk6pRhnK2GAPsiri46W5&#10;ttXmpjTRdn56MxD2eDh/fpzZorOVuFDjS8cangcKBHHmTMm5hu3moz8B4QOywcoxafglD4t572GG&#10;iXEt/9AlDbmII+wT1FCEUCdS+qwgi37gauLoHVxjMUTZ5NI02MZxW8mhUm/SYsmRUGBNy4KyU3q2&#10;EbIe7d3+ek53L+rz9Yi8Wn63K62fHrv3KYhAXfgP39tfRsNwpNQY/u7EK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6SminHAAAA3gAAAA8AAAAAAAAAAAAAAAAAmAIAAGRy&#10;cy9kb3ducmV2LnhtbFBLBQYAAAAABAAEAPUAAACMAwAAAAA=&#10;" path="m,24358l,e" filled="f" strokecolor="#333" strokeweight=".26422mm">
                  <v:path arrowok="t" textboxrect="0,0,0,24358"/>
                </v:shape>
                <v:shape id="Shape 25008" o:spid="_x0000_s1292" style="position:absolute;left:28731;top:23908;width:0;height:244;visibility:visible;mso-wrap-style:square;v-text-anchor:top" coordsize="0,24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0OW8UA&#10;AADeAAAADwAAAGRycy9kb3ducmV2LnhtbERPTWvCQBC9C/0PyxR6q7u1VUrqKkUpCh6KsRSPQ3aa&#10;pM3OhuxqUn9951Dw+Hjf8+XgG3WmLtaBLTyMDSjiIriaSwsfh7f7Z1AxITtsApOFX4qwXNyM5pi5&#10;0POeznkqlYRwzNBClVKbaR2LijzGcWiJhfsKnccksCu167CXcN/oiTEz7bFmaaiwpVVFxU9+8lLy&#10;Pj2G4+WUfz6azdM38nq169fW3t0Ory+gEg3pKv53b52FydQY2St35Aro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DQ5bxQAAAN4AAAAPAAAAAAAAAAAAAAAAAJgCAABkcnMv&#10;ZG93bnJldi54bWxQSwUGAAAAAAQABAD1AAAAigMAAAAA&#10;" path="m,24358l,e" filled="f" strokecolor="#333" strokeweight=".26422mm">
                  <v:path arrowok="t" textboxrect="0,0,0,24358"/>
                </v:shape>
                <v:shape id="Shape 25009" o:spid="_x0000_s1293" style="position:absolute;left:38770;top:23908;width:0;height:244;visibility:visible;mso-wrap-style:square;v-text-anchor:top" coordsize="0,24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GrwMcA&#10;AADeAAAADwAAAGRycy9kb3ducmV2LnhtbESPX2vCMBTF3wd+h3AHe9Nkbg6tRhnK2GAPsiri46W5&#10;ttXmpjTRdn56MxD2eDh/fpzZorOVuFDjS8cangcKBHHmTMm5hu3moz8G4QOywcoxafglD4t572GG&#10;iXEt/9AlDbmII+wT1FCEUCdS+qwgi37gauLoHVxjMUTZ5NI02MZxW8mhUm/SYsmRUGBNy4KyU3q2&#10;EbIe7d3+ek53L+rz9Yi8Wn63K62fHrv3KYhAXfgP39tfRsNwpNQE/u7EK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Bq8DHAAAA3gAAAA8AAAAAAAAAAAAAAAAAmAIAAGRy&#10;cy9kb3ducmV2LnhtbFBLBQYAAAAABAAEAPUAAACMAwAAAAA=&#10;" path="m,24358l,e" filled="f" strokecolor="#333" strokeweight=".26422mm">
                  <v:path arrowok="t" textboxrect="0,0,0,24358"/>
                </v:shape>
                <v:rect id="Rectangle 25010" o:spid="_x0000_s1294" style="position:absolute;left:8207;top:24346;width:1184;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ph6sQA&#10;AADeAAAADwAAAGRycy9kb3ducmV2LnhtbESPy4rCMBSG94LvEI4wO00VFK1GER3RpTdQd4fm2Bab&#10;k9JkbMenNwvB5c9/45stGlOIJ1Uut6yg34tAECdW55wqOJ823TEI55E1FpZJwT85WMzbrRnG2tZ8&#10;oOfRpyKMsItRQeZ9GUvpkowMup4tiYN3t5VBH2SVSl1hHcZNIQdRNJIGcw4PGZa0yih5HP+Mgu24&#10;XF539lWnxe9te9lfJuvTxCv102mWUxCeGv8Nf9o7rWAwjPoBIOAEFJDz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6YerEAAAA3gAAAA8AAAAAAAAAAAAAAAAAmAIAAGRycy9k&#10;b3ducmV2LnhtbFBLBQYAAAAABAAEAPUAAACJAwAAAAA=&#10;" filled="f" stroked="f">
                  <v:textbox inset="0,0,0,0">
                    <w:txbxContent>
                      <w:p w14:paraId="1A8C721C" w14:textId="77777777" w:rsidR="002B2DE5" w:rsidRDefault="002B2DE5">
                        <w:pPr>
                          <w:spacing w:after="160" w:line="259" w:lineRule="auto"/>
                          <w:ind w:left="0" w:firstLine="0"/>
                          <w:jc w:val="left"/>
                        </w:pPr>
                        <w:r>
                          <w:rPr>
                            <w:rFonts w:ascii="Arial" w:eastAsia="Arial" w:hAnsi="Arial" w:cs="Arial"/>
                            <w:color w:val="4D4D4D"/>
                            <w:sz w:val="13"/>
                          </w:rPr>
                          <w:t>25</w:t>
                        </w:r>
                      </w:p>
                    </w:txbxContent>
                  </v:textbox>
                </v:rect>
                <v:rect id="Rectangle 25011" o:spid="_x0000_s1295" style="position:absolute;left:18247;top:24346;width:1183;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bEccYA&#10;AADeAAAADwAAAGRycy9kb3ducmV2LnhtbESPT4vCMBTE74LfITxhb5pWcNFqFPEPenRVUG+P5tkW&#10;m5fSRNvdT28WFvY4zMxvmNmiNaV4Ue0KywriQQSCOLW64EzB+bTtj0E4j6yxtEwKvsnBYt7tzDDR&#10;tuEveh19JgKEXYIKcu+rREqX5mTQDWxFHLy7rQ36IOtM6hqbADelHEbRpzRYcFjIsaJVTunj+DQK&#10;duNqed3bnyYrN7fd5XCZrE8Tr9RHr11OQXhq/X/4r73XCoajKI7h9064AnL+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7bEccYAAADeAAAADwAAAAAAAAAAAAAAAACYAgAAZHJz&#10;L2Rvd25yZXYueG1sUEsFBgAAAAAEAAQA9QAAAIsDAAAAAA==&#10;" filled="f" stroked="f">
                  <v:textbox inset="0,0,0,0">
                    <w:txbxContent>
                      <w:p w14:paraId="0CE3B4DF" w14:textId="77777777" w:rsidR="002B2DE5" w:rsidRDefault="002B2DE5">
                        <w:pPr>
                          <w:spacing w:after="160" w:line="259" w:lineRule="auto"/>
                          <w:ind w:left="0" w:firstLine="0"/>
                          <w:jc w:val="left"/>
                        </w:pPr>
                        <w:r>
                          <w:rPr>
                            <w:rFonts w:ascii="Arial" w:eastAsia="Arial" w:hAnsi="Arial" w:cs="Arial"/>
                            <w:color w:val="4D4D4D"/>
                            <w:sz w:val="13"/>
                          </w:rPr>
                          <w:t>50</w:t>
                        </w:r>
                      </w:p>
                    </w:txbxContent>
                  </v:textbox>
                </v:rect>
                <v:rect id="Rectangle 25012" o:spid="_x0000_s1296" style="position:absolute;left:28286;top:24346;width:1183;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RaBsYA&#10;AADeAAAADwAAAGRycy9kb3ducmV2LnhtbESPT4vCMBTE78J+h/AWvGlqQdFqFNlV9OifBdfbo3nb&#10;lm1eShNt9dMbQfA4zMxvmNmiNaW4Uu0KywoG/QgEcWp1wZmCn+O6NwbhPLLG0jIpuJGDxfyjM8NE&#10;24b3dD34TAQIuwQV5N5XiZQuzcmg69uKOHh/tjbog6wzqWtsAtyUMo6ikTRYcFjIsaKvnNL/w8Uo&#10;2Iyr5e/W3pusXJ03p91p8n2ceKW6n+1yCsJT69/hV3urFcTDaBDD8064An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RaBsYAAADeAAAADwAAAAAAAAAAAAAAAACYAgAAZHJz&#10;L2Rvd25yZXYueG1sUEsFBgAAAAAEAAQA9QAAAIsDAAAAAA==&#10;" filled="f" stroked="f">
                  <v:textbox inset="0,0,0,0">
                    <w:txbxContent>
                      <w:p w14:paraId="5A290545" w14:textId="77777777" w:rsidR="002B2DE5" w:rsidRDefault="002B2DE5">
                        <w:pPr>
                          <w:spacing w:after="160" w:line="259" w:lineRule="auto"/>
                          <w:ind w:left="0" w:firstLine="0"/>
                          <w:jc w:val="left"/>
                        </w:pPr>
                        <w:r>
                          <w:rPr>
                            <w:rFonts w:ascii="Arial" w:eastAsia="Arial" w:hAnsi="Arial" w:cs="Arial"/>
                            <w:color w:val="4D4D4D"/>
                            <w:sz w:val="13"/>
                          </w:rPr>
                          <w:t>75</w:t>
                        </w:r>
                      </w:p>
                    </w:txbxContent>
                  </v:textbox>
                </v:rect>
                <v:rect id="Rectangle 25013" o:spid="_x0000_s1297" style="position:absolute;left:38103;top:24346;width:1775;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j/ncYA&#10;AADeAAAADwAAAGRycy9kb3ducmV2LnhtbESPT4vCMBTE74LfITzBm6YqLlqNIu4uelz/gHp7NM+2&#10;2LyUJmurn94sLHgcZuY3zHzZmELcqXK5ZQWDfgSCOLE651TB8fDdm4BwHlljYZkUPMjBctFuzTHW&#10;tuYd3fc+FQHCLkYFmfdlLKVLMjLo+rYkDt7VVgZ9kFUqdYV1gJtCDqPoQxrMOSxkWNI6o+S2/zUK&#10;NpNydd7aZ50WX5fN6ec0/TxMvVLdTrOagfDU+Hf4v73VCobjaDCCvzvhCsjF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j/ncYAAADeAAAADwAAAAAAAAAAAAAAAACYAgAAZHJz&#10;L2Rvd25yZXYueG1sUEsFBgAAAAAEAAQA9QAAAIsDAAAAAA==&#10;" filled="f" stroked="f">
                  <v:textbox inset="0,0,0,0">
                    <w:txbxContent>
                      <w:p w14:paraId="346AD2E2" w14:textId="77777777" w:rsidR="002B2DE5" w:rsidRDefault="002B2DE5">
                        <w:pPr>
                          <w:spacing w:after="160" w:line="259" w:lineRule="auto"/>
                          <w:ind w:left="0" w:firstLine="0"/>
                          <w:jc w:val="left"/>
                        </w:pPr>
                        <w:r>
                          <w:rPr>
                            <w:rFonts w:ascii="Arial" w:eastAsia="Arial" w:hAnsi="Arial" w:cs="Arial"/>
                            <w:color w:val="4D4D4D"/>
                            <w:sz w:val="13"/>
                          </w:rPr>
                          <w:t>100</w:t>
                        </w:r>
                      </w:p>
                    </w:txbxContent>
                  </v:textbox>
                </v:rect>
                <v:rect id="Rectangle 25014" o:spid="_x0000_s1298" style="position:absolute;left:20861;top:25341;width:2746;height:1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Fn6cYA&#10;AADeAAAADwAAAGRycy9kb3ducmV2LnhtbESPT4vCMBTE74LfITzBm6aKLlqNIu4uelz/gHp7NM+2&#10;2LyUJmurn94sLHgcZuY3zHzZmELcqXK5ZQWDfgSCOLE651TB8fDdm4BwHlljYZkUPMjBctFuzTHW&#10;tuYd3fc+FQHCLkYFmfdlLKVLMjLo+rYkDt7VVgZ9kFUqdYV1gJtCDqPoQxrMOSxkWNI6o+S2/zUK&#10;NpNydd7aZ50WX5fN6ec0/TxMvVLdTrOagfDU+Hf4v73VCobjaDCCvzvhCsjF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8Fn6cYAAADeAAAADwAAAAAAAAAAAAAAAACYAgAAZHJz&#10;L2Rvd25yZXYueG1sUEsFBgAAAAAEAAQA9QAAAIsDAAAAAA==&#10;" filled="f" stroked="f">
                  <v:textbox inset="0,0,0,0">
                    <w:txbxContent>
                      <w:p w14:paraId="1981F729" w14:textId="77777777" w:rsidR="002B2DE5" w:rsidRDefault="002B2DE5">
                        <w:pPr>
                          <w:spacing w:after="160" w:line="259" w:lineRule="auto"/>
                          <w:ind w:left="0" w:firstLine="0"/>
                          <w:jc w:val="left"/>
                        </w:pPr>
                        <w:r>
                          <w:rPr>
                            <w:rFonts w:ascii="Arial" w:eastAsia="Arial" w:hAnsi="Arial" w:cs="Arial"/>
                            <w:sz w:val="15"/>
                          </w:rPr>
                          <w:t>Nota</w:t>
                        </w:r>
                      </w:p>
                    </w:txbxContent>
                  </v:textbox>
                </v:rect>
                <v:rect id="Rectangle 25015" o:spid="_x0000_s1299" style="position:absolute;left:-2145;top:10670;width:5494;height:120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WAs8cA&#10;AADeAAAADwAAAGRycy9kb3ducmV2LnhtbESPT2vCQBTE70K/w/KE3nQT0VaiqxRB0kuFahWPz+zL&#10;H8y+jdlV02/fLQgeh5n5DTNfdqYWN2pdZVlBPIxAEGdWV1wo+NmtB1MQziNrrC2Tgl9ysFy89OaY&#10;aHvnb7ptfSEChF2CCkrvm0RKl5Vk0A1tQxy83LYGfZBtIXWL9wA3tRxF0Zs0WHFYKLGhVUnZeXs1&#10;Cvbx7npI3ebEx/zyPv7y6SYvUqVe+93HDISnzj/Dj/anVjCaRPEE/u+EK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3VgLPHAAAA3gAAAA8AAAAAAAAAAAAAAAAAmAIAAGRy&#10;cy9kb3ducmV2LnhtbFBLBQYAAAAABAAEAPUAAACMAwAAAAA=&#10;" filled="f" stroked="f">
                  <v:textbox inset="0,0,0,0">
                    <w:txbxContent>
                      <w:p w14:paraId="0429957F" w14:textId="77777777" w:rsidR="002B2DE5" w:rsidRDefault="002B2DE5">
                        <w:pPr>
                          <w:spacing w:after="160" w:line="259" w:lineRule="auto"/>
                          <w:ind w:left="0" w:firstLine="0"/>
                          <w:jc w:val="left"/>
                        </w:pPr>
                        <w:r>
                          <w:rPr>
                            <w:rFonts w:ascii="Arial" w:eastAsia="Arial" w:hAnsi="Arial" w:cs="Arial"/>
                            <w:sz w:val="15"/>
                          </w:rPr>
                          <w:t>Densidad</w:t>
                        </w:r>
                      </w:p>
                    </w:txbxContent>
                  </v:textbox>
                </v:rect>
                <w10:anchorlock/>
              </v:group>
            </w:pict>
          </mc:Fallback>
        </mc:AlternateContent>
      </w:r>
    </w:p>
    <w:p w14:paraId="1CDF31BF" w14:textId="323C694E" w:rsidR="00497E15" w:rsidRDefault="00F02928" w:rsidP="00CD41C3">
      <w:pPr>
        <w:ind w:left="-5" w:right="301"/>
      </w:pPr>
      <w:r>
        <w:t xml:space="preserve">El modelo resultante parece ser casi </w:t>
      </w:r>
      <w:r w:rsidR="00CD41C3">
        <w:t xml:space="preserve">el mismo que </w:t>
      </w:r>
      <w:r>
        <w:t xml:space="preserve">el anterior y además en este caso las estadísticas obtenidas de la simulación con el </w:t>
      </w:r>
      <w:r w:rsidR="00CD41C3">
        <w:rPr>
          <w:i/>
        </w:rPr>
        <w:t>test</w:t>
      </w:r>
      <w:r w:rsidRPr="00CD41C3">
        <w:rPr>
          <w:i/>
        </w:rPr>
        <w:t>set</w:t>
      </w:r>
      <w:r>
        <w:t xml:space="preserve"> tienen valores ligeramente inferiores a las estadísticas reales.</w:t>
      </w:r>
      <w:r w:rsidR="00CD41C3">
        <w:t xml:space="preserve"> </w:t>
      </w:r>
      <w:r>
        <w:t>También en este caso se procede a eliminar la covariable de ciudad para obtener un modelo más fácilmente interpretable.</w:t>
      </w:r>
    </w:p>
    <w:p w14:paraId="52A0A848" w14:textId="77777777" w:rsidR="00CD41C3" w:rsidRDefault="00CD41C3" w:rsidP="00CD41C3">
      <w:pPr>
        <w:ind w:left="-5" w:right="301"/>
      </w:pPr>
    </w:p>
    <w:p w14:paraId="39841DFD" w14:textId="0E53E75D" w:rsidR="00497E15" w:rsidRDefault="00F02928">
      <w:pPr>
        <w:pStyle w:val="Ttulo2"/>
        <w:ind w:left="598" w:hanging="613"/>
      </w:pPr>
      <w:bookmarkStart w:id="15" w:name="_Toc141573"/>
      <w:r>
        <w:t xml:space="preserve">Modelo 3: </w:t>
      </w:r>
      <w:bookmarkEnd w:id="15"/>
      <w:r w:rsidR="00CD41C3">
        <w:t>se eliminan Servicio Territorial y Ciudad</w:t>
      </w:r>
    </w:p>
    <w:p w14:paraId="1C7F5631" w14:textId="36D4762E" w:rsidR="00497E15" w:rsidRDefault="00F02928">
      <w:pPr>
        <w:ind w:left="-5" w:right="301"/>
      </w:pPr>
      <w:r>
        <w:t>Reducimos aún más nuestro modelo manteniendo únicamente las calificacione</w:t>
      </w:r>
      <w:r w:rsidR="00CD41C3">
        <w:t>s obtenidas en los exámenes de m</w:t>
      </w:r>
      <w:r>
        <w:t>ate</w:t>
      </w:r>
      <w:r w:rsidR="00CD41C3">
        <w:t>máticas de cuarto curso de secundaria</w:t>
      </w:r>
      <w:r>
        <w:t xml:space="preserve">, </w:t>
      </w:r>
      <w:r w:rsidR="00CD41C3">
        <w:t>lengua en los dos cursos (sexto de primaria y cuarto de ESO),</w:t>
      </w:r>
      <w:r>
        <w:t xml:space="preserve"> inglés en </w:t>
      </w:r>
      <w:r w:rsidR="00CD41C3">
        <w:t>también en sexto y cuarto</w:t>
      </w:r>
      <w:r>
        <w:t xml:space="preserve">, el género, el tipo de escuela (pública o privada) y la interacción entre género y nota de idioma en </w:t>
      </w:r>
      <w:r w:rsidR="00CD41C3">
        <w:t>cuarto de secundaria</w:t>
      </w:r>
      <w:r>
        <w:t>.</w:t>
      </w:r>
    </w:p>
    <w:p w14:paraId="5C1A6320" w14:textId="77777777" w:rsidR="00497E15" w:rsidRDefault="00F02928">
      <w:pPr>
        <w:pStyle w:val="Ttulo3"/>
        <w:spacing w:after="260" w:line="481" w:lineRule="auto"/>
        <w:ind w:left="685" w:right="5771" w:hanging="700"/>
        <w:jc w:val="both"/>
      </w:pPr>
      <w:bookmarkStart w:id="16" w:name="_Toc141574"/>
      <w:r>
        <w:lastRenderedPageBreak/>
        <w:t>Presentacion de los modelos 3</w:t>
      </w:r>
      <w:bookmarkEnd w:id="16"/>
    </w:p>
    <w:p w14:paraId="7B59ADD8" w14:textId="77777777" w:rsidR="00497E15" w:rsidRDefault="00F02928">
      <w:pPr>
        <w:spacing w:after="260" w:line="481" w:lineRule="auto"/>
        <w:ind w:left="-5" w:right="5771"/>
      </w:pPr>
      <w:r>
        <w:t>El modelo implementado es el siguiente.</w:t>
      </w:r>
    </w:p>
    <w:p w14:paraId="3A6F34E6" w14:textId="77777777" w:rsidR="00497E15" w:rsidRDefault="00F02928">
      <w:pPr>
        <w:spacing w:after="213" w:line="259" w:lineRule="auto"/>
        <w:ind w:left="-5"/>
        <w:jc w:val="left"/>
      </w:pPr>
      <w:r>
        <w:rPr>
          <w:i/>
        </w:rPr>
        <w:t>y</w:t>
      </w:r>
      <w:r>
        <w:rPr>
          <w:i/>
          <w:vertAlign w:val="subscript"/>
        </w:rPr>
        <w:t>i</w:t>
      </w:r>
      <w:r>
        <w:rPr>
          <w:noProof/>
          <w:lang w:val="es-ES" w:eastAsia="es-ES"/>
        </w:rPr>
        <w:drawing>
          <wp:inline distT="0" distB="0" distL="0" distR="0" wp14:anchorId="01618435" wp14:editId="15199270">
            <wp:extent cx="1072896" cy="146304"/>
            <wp:effectExtent l="0" t="0" r="0" b="0"/>
            <wp:docPr id="140329" name="Picture 140329"/>
            <wp:cNvGraphicFramePr/>
            <a:graphic xmlns:a="http://schemas.openxmlformats.org/drawingml/2006/main">
              <a:graphicData uri="http://schemas.openxmlformats.org/drawingml/2006/picture">
                <pic:pic xmlns:pic="http://schemas.openxmlformats.org/drawingml/2006/picture">
                  <pic:nvPicPr>
                    <pic:cNvPr id="140329" name="Picture 140329"/>
                    <pic:cNvPicPr/>
                  </pic:nvPicPr>
                  <pic:blipFill>
                    <a:blip r:embed="rId38"/>
                    <a:stretch>
                      <a:fillRect/>
                    </a:stretch>
                  </pic:blipFill>
                  <pic:spPr>
                    <a:xfrm>
                      <a:off x="0" y="0"/>
                      <a:ext cx="1072896" cy="146304"/>
                    </a:xfrm>
                    <a:prstGeom prst="rect">
                      <a:avLst/>
                    </a:prstGeom>
                  </pic:spPr>
                </pic:pic>
              </a:graphicData>
            </a:graphic>
          </wp:inline>
        </w:drawing>
      </w:r>
      <w:r>
        <w:rPr>
          <w:i/>
        </w:rPr>
        <w:t>leng</w:t>
      </w:r>
      <w:r>
        <w:rPr>
          <w:noProof/>
          <w:lang w:val="es-ES" w:eastAsia="es-ES"/>
        </w:rPr>
        <w:drawing>
          <wp:inline distT="0" distB="0" distL="0" distR="0" wp14:anchorId="11139A79" wp14:editId="3819D362">
            <wp:extent cx="344424" cy="146304"/>
            <wp:effectExtent l="0" t="0" r="0" b="0"/>
            <wp:docPr id="140330" name="Picture 140330"/>
            <wp:cNvGraphicFramePr/>
            <a:graphic xmlns:a="http://schemas.openxmlformats.org/drawingml/2006/main">
              <a:graphicData uri="http://schemas.openxmlformats.org/drawingml/2006/picture">
                <pic:pic xmlns:pic="http://schemas.openxmlformats.org/drawingml/2006/picture">
                  <pic:nvPicPr>
                    <pic:cNvPr id="140330" name="Picture 140330"/>
                    <pic:cNvPicPr/>
                  </pic:nvPicPr>
                  <pic:blipFill>
                    <a:blip r:embed="rId39"/>
                    <a:stretch>
                      <a:fillRect/>
                    </a:stretch>
                  </pic:blipFill>
                  <pic:spPr>
                    <a:xfrm>
                      <a:off x="0" y="0"/>
                      <a:ext cx="344424" cy="146304"/>
                    </a:xfrm>
                    <a:prstGeom prst="rect">
                      <a:avLst/>
                    </a:prstGeom>
                  </pic:spPr>
                </pic:pic>
              </a:graphicData>
            </a:graphic>
          </wp:inline>
        </w:drawing>
      </w:r>
      <w:r>
        <w:rPr>
          <w:i/>
        </w:rPr>
        <w:t>leng</w:t>
      </w:r>
      <w:r>
        <w:rPr>
          <w:noProof/>
          <w:lang w:val="es-ES" w:eastAsia="es-ES"/>
        </w:rPr>
        <w:drawing>
          <wp:inline distT="0" distB="0" distL="0" distR="0" wp14:anchorId="51CF3A5E" wp14:editId="15FF0F8D">
            <wp:extent cx="1402080" cy="149352"/>
            <wp:effectExtent l="0" t="0" r="0" b="0"/>
            <wp:docPr id="140331" name="Picture 140331"/>
            <wp:cNvGraphicFramePr/>
            <a:graphic xmlns:a="http://schemas.openxmlformats.org/drawingml/2006/main">
              <a:graphicData uri="http://schemas.openxmlformats.org/drawingml/2006/picture">
                <pic:pic xmlns:pic="http://schemas.openxmlformats.org/drawingml/2006/picture">
                  <pic:nvPicPr>
                    <pic:cNvPr id="140331" name="Picture 140331"/>
                    <pic:cNvPicPr/>
                  </pic:nvPicPr>
                  <pic:blipFill>
                    <a:blip r:embed="rId40"/>
                    <a:stretch>
                      <a:fillRect/>
                    </a:stretch>
                  </pic:blipFill>
                  <pic:spPr>
                    <a:xfrm>
                      <a:off x="0" y="0"/>
                      <a:ext cx="1402080" cy="149352"/>
                    </a:xfrm>
                    <a:prstGeom prst="rect">
                      <a:avLst/>
                    </a:prstGeom>
                  </pic:spPr>
                </pic:pic>
              </a:graphicData>
            </a:graphic>
          </wp:inline>
        </w:drawing>
      </w:r>
      <w:r>
        <w:rPr>
          <w:i/>
        </w:rPr>
        <w:t xml:space="preserve"> publica</w:t>
      </w:r>
      <w:r>
        <w:rPr>
          <w:noProof/>
          <w:lang w:val="es-ES" w:eastAsia="es-ES"/>
        </w:rPr>
        <w:drawing>
          <wp:inline distT="0" distB="0" distL="0" distR="0" wp14:anchorId="7504612C" wp14:editId="4410C3BA">
            <wp:extent cx="280416" cy="146304"/>
            <wp:effectExtent l="0" t="0" r="0" b="0"/>
            <wp:docPr id="140332" name="Picture 140332"/>
            <wp:cNvGraphicFramePr/>
            <a:graphic xmlns:a="http://schemas.openxmlformats.org/drawingml/2006/main">
              <a:graphicData uri="http://schemas.openxmlformats.org/drawingml/2006/picture">
                <pic:pic xmlns:pic="http://schemas.openxmlformats.org/drawingml/2006/picture">
                  <pic:nvPicPr>
                    <pic:cNvPr id="140332" name="Picture 140332"/>
                    <pic:cNvPicPr/>
                  </pic:nvPicPr>
                  <pic:blipFill>
                    <a:blip r:embed="rId41"/>
                    <a:stretch>
                      <a:fillRect/>
                    </a:stretch>
                  </pic:blipFill>
                  <pic:spPr>
                    <a:xfrm>
                      <a:off x="0" y="0"/>
                      <a:ext cx="280416" cy="146304"/>
                    </a:xfrm>
                    <a:prstGeom prst="rect">
                      <a:avLst/>
                    </a:prstGeom>
                  </pic:spPr>
                </pic:pic>
              </a:graphicData>
            </a:graphic>
          </wp:inline>
        </w:drawing>
      </w:r>
      <w:r>
        <w:rPr>
          <w:i/>
        </w:rPr>
        <w:t>sexo</w:t>
      </w:r>
      <w:r>
        <w:rPr>
          <w:i/>
          <w:vertAlign w:val="subscript"/>
        </w:rPr>
        <w:t>h</w:t>
      </w:r>
      <w:r>
        <w:rPr>
          <w:noProof/>
          <w:lang w:val="es-ES" w:eastAsia="es-ES"/>
        </w:rPr>
        <w:drawing>
          <wp:inline distT="0" distB="0" distL="0" distR="0" wp14:anchorId="5231A264" wp14:editId="552FBEC7">
            <wp:extent cx="283464" cy="146304"/>
            <wp:effectExtent l="0" t="0" r="0" b="0"/>
            <wp:docPr id="140333" name="Picture 140333"/>
            <wp:cNvGraphicFramePr/>
            <a:graphic xmlns:a="http://schemas.openxmlformats.org/drawingml/2006/main">
              <a:graphicData uri="http://schemas.openxmlformats.org/drawingml/2006/picture">
                <pic:pic xmlns:pic="http://schemas.openxmlformats.org/drawingml/2006/picture">
                  <pic:nvPicPr>
                    <pic:cNvPr id="140333" name="Picture 140333"/>
                    <pic:cNvPicPr/>
                  </pic:nvPicPr>
                  <pic:blipFill>
                    <a:blip r:embed="rId42"/>
                    <a:stretch>
                      <a:fillRect/>
                    </a:stretch>
                  </pic:blipFill>
                  <pic:spPr>
                    <a:xfrm>
                      <a:off x="0" y="0"/>
                      <a:ext cx="283464" cy="146304"/>
                    </a:xfrm>
                    <a:prstGeom prst="rect">
                      <a:avLst/>
                    </a:prstGeom>
                  </pic:spPr>
                </pic:pic>
              </a:graphicData>
            </a:graphic>
          </wp:inline>
        </w:drawing>
      </w:r>
      <w:r>
        <w:rPr>
          <w:i/>
        </w:rPr>
        <w:t>interaccion</w:t>
      </w:r>
      <w:r>
        <w:rPr>
          <w:noProof/>
          <w:lang w:val="es-ES" w:eastAsia="es-ES"/>
        </w:rPr>
        <w:drawing>
          <wp:inline distT="0" distB="0" distL="0" distR="0" wp14:anchorId="23B6BA14" wp14:editId="340D4651">
            <wp:extent cx="371856" cy="146304"/>
            <wp:effectExtent l="0" t="0" r="0" b="0"/>
            <wp:docPr id="140334" name="Picture 140334"/>
            <wp:cNvGraphicFramePr/>
            <a:graphic xmlns:a="http://schemas.openxmlformats.org/drawingml/2006/main">
              <a:graphicData uri="http://schemas.openxmlformats.org/drawingml/2006/picture">
                <pic:pic xmlns:pic="http://schemas.openxmlformats.org/drawingml/2006/picture">
                  <pic:nvPicPr>
                    <pic:cNvPr id="140334" name="Picture 140334"/>
                    <pic:cNvPicPr/>
                  </pic:nvPicPr>
                  <pic:blipFill>
                    <a:blip r:embed="rId43"/>
                    <a:stretch>
                      <a:fillRect/>
                    </a:stretch>
                  </pic:blipFill>
                  <pic:spPr>
                    <a:xfrm>
                      <a:off x="0" y="0"/>
                      <a:ext cx="371856" cy="146304"/>
                    </a:xfrm>
                    <a:prstGeom prst="rect">
                      <a:avLst/>
                    </a:prstGeom>
                  </pic:spPr>
                </pic:pic>
              </a:graphicData>
            </a:graphic>
          </wp:inline>
        </w:drawing>
      </w:r>
      <w:r>
        <w:rPr>
          <w:i/>
        </w:rPr>
        <w:t>,tau</w:t>
      </w:r>
      <w:r>
        <w:rPr>
          <w:i/>
          <w:vertAlign w:val="subscript"/>
        </w:rPr>
        <w:t>y</w:t>
      </w:r>
      <w:r>
        <w:t>)</w:t>
      </w:r>
    </w:p>
    <w:p w14:paraId="574D3817" w14:textId="77777777" w:rsidR="00497E15" w:rsidRDefault="00F02928">
      <w:pPr>
        <w:spacing w:after="403"/>
        <w:ind w:left="-5" w:right="301"/>
      </w:pPr>
      <w:r>
        <w:t>Suponemos que el coeficiente tiene la siguiente distribución. Elegimos la distribución normal estándar ya que las variables son un sesgo de la media de cada examen.</w:t>
      </w:r>
    </w:p>
    <w:p w14:paraId="0FC69B94" w14:textId="77777777" w:rsidR="00CD41C3" w:rsidRDefault="00F02928">
      <w:pPr>
        <w:spacing w:after="0" w:line="405" w:lineRule="auto"/>
        <w:ind w:left="4005" w:right="4032" w:firstLine="143"/>
        <w:jc w:val="left"/>
      </w:pPr>
      <w:r>
        <w:rPr>
          <w:i/>
        </w:rPr>
        <w:t>b</w:t>
      </w:r>
      <w:r>
        <w:rPr>
          <w:vertAlign w:val="subscript"/>
        </w:rPr>
        <w:t xml:space="preserve">0 </w:t>
      </w:r>
      <w:r>
        <w:rPr>
          <w:i/>
        </w:rPr>
        <w:t>∼ N</w:t>
      </w:r>
      <w:r>
        <w:t>(0</w:t>
      </w:r>
      <w:r>
        <w:rPr>
          <w:i/>
        </w:rPr>
        <w:t>,</w:t>
      </w:r>
      <w:r>
        <w:t xml:space="preserve">1) </w:t>
      </w:r>
    </w:p>
    <w:p w14:paraId="4EF93000" w14:textId="77777777" w:rsidR="00CD41C3" w:rsidRDefault="00F02928">
      <w:pPr>
        <w:spacing w:after="0" w:line="405" w:lineRule="auto"/>
        <w:ind w:left="4005" w:right="4032" w:firstLine="143"/>
        <w:jc w:val="left"/>
      </w:pPr>
      <w:r>
        <w:rPr>
          <w:i/>
        </w:rPr>
        <w:t>mat</w:t>
      </w:r>
      <w:r>
        <w:rPr>
          <w:vertAlign w:val="subscript"/>
        </w:rPr>
        <w:t xml:space="preserve">4 </w:t>
      </w:r>
      <w:r>
        <w:rPr>
          <w:i/>
        </w:rPr>
        <w:t>∼ N</w:t>
      </w:r>
      <w:r>
        <w:t>(0</w:t>
      </w:r>
      <w:r>
        <w:rPr>
          <w:i/>
        </w:rPr>
        <w:t>,</w:t>
      </w:r>
      <w:r>
        <w:t xml:space="preserve">1) </w:t>
      </w:r>
      <w:r>
        <w:rPr>
          <w:i/>
        </w:rPr>
        <w:t>leng</w:t>
      </w:r>
      <w:r>
        <w:rPr>
          <w:vertAlign w:val="subscript"/>
        </w:rPr>
        <w:t xml:space="preserve">4 </w:t>
      </w:r>
      <w:r>
        <w:rPr>
          <w:i/>
        </w:rPr>
        <w:t>∼ N</w:t>
      </w:r>
      <w:r>
        <w:t>(0</w:t>
      </w:r>
      <w:r>
        <w:rPr>
          <w:i/>
        </w:rPr>
        <w:t>,</w:t>
      </w:r>
      <w:r>
        <w:t xml:space="preserve">1) </w:t>
      </w:r>
    </w:p>
    <w:p w14:paraId="246BE904" w14:textId="77777777" w:rsidR="00CD41C3" w:rsidRDefault="00F02928">
      <w:pPr>
        <w:spacing w:after="0" w:line="405" w:lineRule="auto"/>
        <w:ind w:left="4005" w:right="4032" w:firstLine="143"/>
        <w:jc w:val="left"/>
      </w:pPr>
      <w:r>
        <w:rPr>
          <w:i/>
        </w:rPr>
        <w:t>leng</w:t>
      </w:r>
      <w:r>
        <w:rPr>
          <w:vertAlign w:val="subscript"/>
        </w:rPr>
        <w:t xml:space="preserve">6 </w:t>
      </w:r>
      <w:r>
        <w:rPr>
          <w:i/>
        </w:rPr>
        <w:t>∼ N</w:t>
      </w:r>
      <w:r>
        <w:t>(0</w:t>
      </w:r>
      <w:r>
        <w:rPr>
          <w:i/>
        </w:rPr>
        <w:t>,</w:t>
      </w:r>
      <w:r>
        <w:t xml:space="preserve">1) </w:t>
      </w:r>
    </w:p>
    <w:p w14:paraId="069E2003" w14:textId="77777777" w:rsidR="00CD41C3" w:rsidRDefault="00F02928">
      <w:pPr>
        <w:spacing w:after="0" w:line="405" w:lineRule="auto"/>
        <w:ind w:left="4005" w:right="4032" w:firstLine="143"/>
        <w:jc w:val="left"/>
      </w:pPr>
      <w:r>
        <w:rPr>
          <w:i/>
        </w:rPr>
        <w:t>ing</w:t>
      </w:r>
      <w:r>
        <w:rPr>
          <w:vertAlign w:val="subscript"/>
        </w:rPr>
        <w:t xml:space="preserve">4 </w:t>
      </w:r>
      <w:r>
        <w:rPr>
          <w:i/>
        </w:rPr>
        <w:t>∼ N</w:t>
      </w:r>
      <w:r>
        <w:t>(0</w:t>
      </w:r>
      <w:r>
        <w:rPr>
          <w:i/>
        </w:rPr>
        <w:t>,</w:t>
      </w:r>
      <w:r>
        <w:t xml:space="preserve">1) </w:t>
      </w:r>
    </w:p>
    <w:p w14:paraId="486DB0B5" w14:textId="7B3EBFF8" w:rsidR="00497E15" w:rsidRDefault="00F02928">
      <w:pPr>
        <w:spacing w:after="0" w:line="405" w:lineRule="auto"/>
        <w:ind w:left="4005" w:right="4032" w:firstLine="143"/>
        <w:jc w:val="left"/>
      </w:pPr>
      <w:r>
        <w:rPr>
          <w:i/>
        </w:rPr>
        <w:t>ing</w:t>
      </w:r>
      <w:r>
        <w:rPr>
          <w:vertAlign w:val="subscript"/>
        </w:rPr>
        <w:t xml:space="preserve">6 </w:t>
      </w:r>
      <w:r>
        <w:rPr>
          <w:i/>
        </w:rPr>
        <w:t>∼ N</w:t>
      </w:r>
      <w:r>
        <w:t>(0</w:t>
      </w:r>
      <w:r>
        <w:rPr>
          <w:i/>
        </w:rPr>
        <w:t>,</w:t>
      </w:r>
      <w:r>
        <w:t>1)</w:t>
      </w:r>
    </w:p>
    <w:p w14:paraId="315785BB" w14:textId="77777777" w:rsidR="00CD41C3" w:rsidRDefault="00F02928">
      <w:pPr>
        <w:spacing w:after="0" w:line="414" w:lineRule="auto"/>
        <w:ind w:left="2971" w:right="3287" w:firstLine="953"/>
      </w:pPr>
      <w:r>
        <w:rPr>
          <w:i/>
        </w:rPr>
        <w:t>publica ∼ N</w:t>
      </w:r>
      <w:r>
        <w:t>(0</w:t>
      </w:r>
      <w:r>
        <w:rPr>
          <w:i/>
        </w:rPr>
        <w:t>,</w:t>
      </w:r>
      <w:r>
        <w:t xml:space="preserve">1) </w:t>
      </w:r>
    </w:p>
    <w:p w14:paraId="1CD59255" w14:textId="77777777" w:rsidR="00CD41C3" w:rsidRDefault="00F02928">
      <w:pPr>
        <w:spacing w:after="0" w:line="414" w:lineRule="auto"/>
        <w:ind w:left="2971" w:right="3287" w:firstLine="953"/>
      </w:pPr>
      <w:r>
        <w:rPr>
          <w:i/>
        </w:rPr>
        <w:t>sexo</w:t>
      </w:r>
      <w:r>
        <w:rPr>
          <w:i/>
          <w:vertAlign w:val="subscript"/>
        </w:rPr>
        <w:t xml:space="preserve">h </w:t>
      </w:r>
      <w:r>
        <w:rPr>
          <w:i/>
        </w:rPr>
        <w:t>∼ N</w:t>
      </w:r>
      <w:r>
        <w:t>(0</w:t>
      </w:r>
      <w:r>
        <w:rPr>
          <w:i/>
        </w:rPr>
        <w:t>,</w:t>
      </w:r>
      <w:r>
        <w:t xml:space="preserve">1) </w:t>
      </w:r>
    </w:p>
    <w:p w14:paraId="7B4BE5E1" w14:textId="77777777" w:rsidR="00CD41C3" w:rsidRDefault="00F02928">
      <w:pPr>
        <w:spacing w:after="0" w:line="414" w:lineRule="auto"/>
        <w:ind w:left="2971" w:right="3287" w:firstLine="953"/>
        <w:rPr>
          <w:i/>
        </w:rPr>
      </w:pPr>
      <w:r>
        <w:rPr>
          <w:i/>
        </w:rPr>
        <w:t>x</w:t>
      </w:r>
      <w:r>
        <w:rPr>
          <w:vertAlign w:val="superscript"/>
        </w:rPr>
        <w:t xml:space="preserve">9 </w:t>
      </w:r>
      <w:r>
        <w:rPr>
          <w:i/>
        </w:rPr>
        <w:t xml:space="preserve">es </w:t>
      </w:r>
      <w:r>
        <w:t xml:space="preserve">1 </w:t>
      </w:r>
      <w:r>
        <w:rPr>
          <w:i/>
        </w:rPr>
        <w:t xml:space="preserve">si es hombre </w:t>
      </w:r>
    </w:p>
    <w:p w14:paraId="3320EE3D" w14:textId="29BEDD8E" w:rsidR="00497E15" w:rsidRDefault="00F02928">
      <w:pPr>
        <w:spacing w:after="0" w:line="414" w:lineRule="auto"/>
        <w:ind w:left="2971" w:right="3287" w:firstLine="953"/>
      </w:pPr>
      <w:r>
        <w:rPr>
          <w:i/>
        </w:rPr>
        <w:t>interaccion ∼ N</w:t>
      </w:r>
      <w:r>
        <w:t>(0</w:t>
      </w:r>
      <w:r>
        <w:rPr>
          <w:i/>
        </w:rPr>
        <w:t>,</w:t>
      </w:r>
      <w:r>
        <w:t>1)</w:t>
      </w:r>
    </w:p>
    <w:p w14:paraId="116075E0" w14:textId="77777777" w:rsidR="00497E15" w:rsidRDefault="00F02928">
      <w:pPr>
        <w:spacing w:after="0" w:line="259" w:lineRule="auto"/>
        <w:ind w:left="3712" w:right="4018"/>
        <w:jc w:val="center"/>
      </w:pPr>
      <w:r>
        <w:rPr>
          <w:i/>
        </w:rPr>
        <w:t>tau</w:t>
      </w:r>
      <w:r>
        <w:rPr>
          <w:i/>
          <w:vertAlign w:val="subscript"/>
        </w:rPr>
        <w:t xml:space="preserve">y </w:t>
      </w:r>
      <w:r>
        <w:rPr>
          <w:i/>
        </w:rPr>
        <w:t xml:space="preserve">∼ </w:t>
      </w:r>
      <w:r>
        <w:t>Γ(0</w:t>
      </w:r>
      <w:r>
        <w:rPr>
          <w:i/>
        </w:rPr>
        <w:t>.</w:t>
      </w:r>
      <w:r>
        <w:t>001</w:t>
      </w:r>
      <w:r>
        <w:rPr>
          <w:i/>
        </w:rPr>
        <w:t>,</w:t>
      </w:r>
      <w:r>
        <w:t>0</w:t>
      </w:r>
      <w:r>
        <w:rPr>
          <w:i/>
        </w:rPr>
        <w:t>.</w:t>
      </w:r>
      <w:r>
        <w:t>001)</w:t>
      </w:r>
    </w:p>
    <w:p w14:paraId="3C96D270" w14:textId="77777777" w:rsidR="00497E15" w:rsidRDefault="00F02928">
      <w:pPr>
        <w:spacing w:after="329" w:line="259" w:lineRule="auto"/>
        <w:ind w:left="3937"/>
        <w:jc w:val="left"/>
      </w:pPr>
      <w:r>
        <w:rPr>
          <w:i/>
        </w:rPr>
        <w:t>sigma</w:t>
      </w:r>
      <w:r>
        <w:rPr>
          <w:i/>
          <w:vertAlign w:val="subscript"/>
        </w:rPr>
        <w:t xml:space="preserve">y </w:t>
      </w:r>
      <w:r>
        <w:rPr>
          <w:noProof/>
          <w:lang w:val="es-ES" w:eastAsia="es-ES"/>
        </w:rPr>
        <w:drawing>
          <wp:inline distT="0" distB="0" distL="0" distR="0" wp14:anchorId="7C4F5BFA" wp14:editId="0B887BC3">
            <wp:extent cx="496824" cy="301752"/>
            <wp:effectExtent l="0" t="0" r="0" b="0"/>
            <wp:docPr id="140335" name="Picture 140335"/>
            <wp:cNvGraphicFramePr/>
            <a:graphic xmlns:a="http://schemas.openxmlformats.org/drawingml/2006/main">
              <a:graphicData uri="http://schemas.openxmlformats.org/drawingml/2006/picture">
                <pic:pic xmlns:pic="http://schemas.openxmlformats.org/drawingml/2006/picture">
                  <pic:nvPicPr>
                    <pic:cNvPr id="140335" name="Picture 140335"/>
                    <pic:cNvPicPr/>
                  </pic:nvPicPr>
                  <pic:blipFill>
                    <a:blip r:embed="rId32"/>
                    <a:stretch>
                      <a:fillRect/>
                    </a:stretch>
                  </pic:blipFill>
                  <pic:spPr>
                    <a:xfrm>
                      <a:off x="0" y="0"/>
                      <a:ext cx="496824" cy="301752"/>
                    </a:xfrm>
                    <a:prstGeom prst="rect">
                      <a:avLst/>
                    </a:prstGeom>
                  </pic:spPr>
                </pic:pic>
              </a:graphicData>
            </a:graphic>
          </wp:inline>
        </w:drawing>
      </w:r>
    </w:p>
    <w:p w14:paraId="0113F825" w14:textId="77777777" w:rsidR="00497E15" w:rsidRDefault="00F02928">
      <w:pPr>
        <w:pStyle w:val="Ttulo3"/>
        <w:ind w:left="685" w:hanging="700"/>
      </w:pPr>
      <w:bookmarkStart w:id="17" w:name="_Toc141575"/>
      <w:r>
        <w:t>Simulación de modelo 3</w:t>
      </w:r>
      <w:bookmarkEnd w:id="17"/>
    </w:p>
    <w:p w14:paraId="762354AB" w14:textId="77777777" w:rsidR="00497E15" w:rsidRDefault="00F02928">
      <w:pPr>
        <w:spacing w:after="92"/>
        <w:ind w:left="-5" w:right="301"/>
      </w:pPr>
      <w:r>
        <w:t>También en este caso se simula el modelo ya que una resolución analítica requeriría un esfuerzo computacional más que considerable.</w:t>
      </w:r>
    </w:p>
    <w:p w14:paraId="44740AED" w14:textId="77777777" w:rsidR="00497E15" w:rsidRDefault="00F02928">
      <w:pPr>
        <w:spacing w:after="300" w:line="259" w:lineRule="auto"/>
        <w:ind w:left="1422" w:firstLine="0"/>
        <w:jc w:val="left"/>
      </w:pPr>
      <w:r>
        <w:rPr>
          <w:noProof/>
          <w:lang w:val="es-ES" w:eastAsia="es-ES"/>
        </w:rPr>
        <w:lastRenderedPageBreak/>
        <w:drawing>
          <wp:inline distT="0" distB="0" distL="0" distR="0" wp14:anchorId="0E0097B9" wp14:editId="47C94A4E">
            <wp:extent cx="3986784" cy="2816352"/>
            <wp:effectExtent l="0" t="0" r="0" b="0"/>
            <wp:docPr id="140336" name="Picture 140336"/>
            <wp:cNvGraphicFramePr/>
            <a:graphic xmlns:a="http://schemas.openxmlformats.org/drawingml/2006/main">
              <a:graphicData uri="http://schemas.openxmlformats.org/drawingml/2006/picture">
                <pic:pic xmlns:pic="http://schemas.openxmlformats.org/drawingml/2006/picture">
                  <pic:nvPicPr>
                    <pic:cNvPr id="140336" name="Picture 140336"/>
                    <pic:cNvPicPr/>
                  </pic:nvPicPr>
                  <pic:blipFill>
                    <a:blip r:embed="rId44"/>
                    <a:stretch>
                      <a:fillRect/>
                    </a:stretch>
                  </pic:blipFill>
                  <pic:spPr>
                    <a:xfrm>
                      <a:off x="0" y="0"/>
                      <a:ext cx="3986784" cy="2816352"/>
                    </a:xfrm>
                    <a:prstGeom prst="rect">
                      <a:avLst/>
                    </a:prstGeom>
                  </pic:spPr>
                </pic:pic>
              </a:graphicData>
            </a:graphic>
          </wp:inline>
        </w:drawing>
      </w:r>
    </w:p>
    <w:p w14:paraId="32D3ED35" w14:textId="5A1EAE96" w:rsidR="00497E15" w:rsidRDefault="00F02928">
      <w:pPr>
        <w:ind w:left="-5" w:right="301"/>
      </w:pPr>
      <w:r>
        <w:t>Como puede verse también en este caso el modelo converge</w:t>
      </w:r>
      <w:r w:rsidR="007C5C08">
        <w:t xml:space="preserve"> y de esta manera queda validado</w:t>
      </w:r>
      <w:r>
        <w:t>.</w:t>
      </w:r>
    </w:p>
    <w:p w14:paraId="661C90FF" w14:textId="77777777" w:rsidR="007C5C08" w:rsidRDefault="007C5C08">
      <w:pPr>
        <w:ind w:left="-5" w:right="301"/>
      </w:pPr>
    </w:p>
    <w:p w14:paraId="073FCC32" w14:textId="1D56036C" w:rsidR="00497E15" w:rsidRDefault="00F02928">
      <w:pPr>
        <w:pStyle w:val="Ttulo3"/>
        <w:ind w:left="685" w:hanging="700"/>
      </w:pPr>
      <w:bookmarkStart w:id="18" w:name="_Toc141576"/>
      <w:r>
        <w:t>Interpretación y validación del modelos 3</w:t>
      </w:r>
      <w:bookmarkEnd w:id="18"/>
    </w:p>
    <w:p w14:paraId="358947A6" w14:textId="77777777" w:rsidR="00497E15" w:rsidRDefault="00F02928">
      <w:pPr>
        <w:spacing w:after="376"/>
        <w:ind w:left="-5" w:right="301"/>
      </w:pPr>
      <w:r>
        <w:t>También en este modelo recordamos que los coeficientes relativos a los resultados escolares se obtienen como diferencia de la media relativa al examen. Observamos que son valores muy cercanos a 0 pero a pesar de esto las distribuciones no contienen 0 en el intervalo de confianza del 95%. Por lo tanto, todas las covariables son significativas.</w:t>
      </w:r>
    </w:p>
    <w:p w14:paraId="6E8E6898" w14:textId="77777777" w:rsidR="00497E15" w:rsidRDefault="00F02928">
      <w:pPr>
        <w:pStyle w:val="Ttulo4"/>
      </w:pPr>
      <w:r>
        <w:t>Intervalo de confianza del 95% para los coeficientes</w:t>
      </w:r>
    </w:p>
    <w:p w14:paraId="684F7F62" w14:textId="77777777" w:rsidR="00497E15" w:rsidRDefault="00F02928">
      <w:pPr>
        <w:spacing w:after="506" w:line="259" w:lineRule="auto"/>
        <w:ind w:left="1646" w:firstLine="0"/>
        <w:jc w:val="left"/>
      </w:pPr>
      <w:r>
        <w:rPr>
          <w:noProof/>
          <w:sz w:val="22"/>
          <w:lang w:val="es-ES" w:eastAsia="es-ES"/>
        </w:rPr>
        <mc:AlternateContent>
          <mc:Choice Requires="wpg">
            <w:drawing>
              <wp:inline distT="0" distB="0" distL="0" distR="0" wp14:anchorId="103471B9" wp14:editId="46FB8273">
                <wp:extent cx="3878671" cy="2498979"/>
                <wp:effectExtent l="0" t="0" r="0" b="0"/>
                <wp:docPr id="130432" name="Group 130432"/>
                <wp:cNvGraphicFramePr/>
                <a:graphic xmlns:a="http://schemas.openxmlformats.org/drawingml/2006/main">
                  <a:graphicData uri="http://schemas.microsoft.com/office/word/2010/wordprocessingGroup">
                    <wpg:wgp>
                      <wpg:cNvGrpSpPr/>
                      <wpg:grpSpPr>
                        <a:xfrm>
                          <a:off x="0" y="0"/>
                          <a:ext cx="3878671" cy="2498979"/>
                          <a:chOff x="0" y="0"/>
                          <a:chExt cx="3878671" cy="2498979"/>
                        </a:xfrm>
                      </wpg:grpSpPr>
                      <wps:wsp>
                        <wps:cNvPr id="25482" name="Shape 25482"/>
                        <wps:cNvSpPr/>
                        <wps:spPr>
                          <a:xfrm>
                            <a:off x="341340" y="1624381"/>
                            <a:ext cx="48006" cy="48006"/>
                          </a:xfrm>
                          <a:custGeom>
                            <a:avLst/>
                            <a:gdLst/>
                            <a:ahLst/>
                            <a:cxnLst/>
                            <a:rect l="0" t="0" r="0" b="0"/>
                            <a:pathLst>
                              <a:path w="48006" h="48006">
                                <a:moveTo>
                                  <a:pt x="24003" y="0"/>
                                </a:moveTo>
                                <a:cubicBezTo>
                                  <a:pt x="37160" y="0"/>
                                  <a:pt x="48006" y="10757"/>
                                  <a:pt x="48006" y="24003"/>
                                </a:cubicBezTo>
                                <a:cubicBezTo>
                                  <a:pt x="48006" y="37160"/>
                                  <a:pt x="37160" y="48006"/>
                                  <a:pt x="24003" y="48006"/>
                                </a:cubicBezTo>
                                <a:cubicBezTo>
                                  <a:pt x="10757" y="48006"/>
                                  <a:pt x="0" y="37160"/>
                                  <a:pt x="0" y="24003"/>
                                </a:cubicBezTo>
                                <a:cubicBezTo>
                                  <a:pt x="0" y="10757"/>
                                  <a:pt x="10757"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483" name="Shape 25483"/>
                        <wps:cNvSpPr/>
                        <wps:spPr>
                          <a:xfrm>
                            <a:off x="716676" y="1405242"/>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484" name="Shape 25484"/>
                        <wps:cNvSpPr/>
                        <wps:spPr>
                          <a:xfrm>
                            <a:off x="1092012" y="1373950"/>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6" y="48006"/>
                                  <a:pt x="0" y="37160"/>
                                  <a:pt x="0" y="24003"/>
                                </a:cubicBezTo>
                                <a:cubicBezTo>
                                  <a:pt x="0" y="10757"/>
                                  <a:pt x="10846"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485" name="Shape 25485"/>
                        <wps:cNvSpPr/>
                        <wps:spPr>
                          <a:xfrm>
                            <a:off x="1467437" y="1412621"/>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486" name="Shape 25486"/>
                        <wps:cNvSpPr/>
                        <wps:spPr>
                          <a:xfrm>
                            <a:off x="1842772" y="1379550"/>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487" name="Shape 25487"/>
                        <wps:cNvSpPr/>
                        <wps:spPr>
                          <a:xfrm>
                            <a:off x="2218108" y="1353591"/>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488" name="Shape 25488"/>
                        <wps:cNvSpPr/>
                        <wps:spPr>
                          <a:xfrm>
                            <a:off x="2593444" y="1347991"/>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489" name="Shape 25489"/>
                        <wps:cNvSpPr/>
                        <wps:spPr>
                          <a:xfrm>
                            <a:off x="2968869" y="1275449"/>
                            <a:ext cx="48006" cy="48006"/>
                          </a:xfrm>
                          <a:custGeom>
                            <a:avLst/>
                            <a:gdLst/>
                            <a:ahLst/>
                            <a:cxnLst/>
                            <a:rect l="0" t="0" r="0" b="0"/>
                            <a:pathLst>
                              <a:path w="48006" h="48006">
                                <a:moveTo>
                                  <a:pt x="24003" y="0"/>
                                </a:moveTo>
                                <a:cubicBezTo>
                                  <a:pt x="37160" y="0"/>
                                  <a:pt x="48006" y="10757"/>
                                  <a:pt x="48006" y="24003"/>
                                </a:cubicBezTo>
                                <a:cubicBezTo>
                                  <a:pt x="48006" y="37160"/>
                                  <a:pt x="37160" y="48006"/>
                                  <a:pt x="24003" y="48006"/>
                                </a:cubicBezTo>
                                <a:cubicBezTo>
                                  <a:pt x="10757" y="48006"/>
                                  <a:pt x="0" y="37160"/>
                                  <a:pt x="0" y="24003"/>
                                </a:cubicBezTo>
                                <a:cubicBezTo>
                                  <a:pt x="0" y="10757"/>
                                  <a:pt x="10757"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490" name="Shape 25490"/>
                        <wps:cNvSpPr/>
                        <wps:spPr>
                          <a:xfrm>
                            <a:off x="3344205" y="1085824"/>
                            <a:ext cx="48006" cy="48006"/>
                          </a:xfrm>
                          <a:custGeom>
                            <a:avLst/>
                            <a:gdLst/>
                            <a:ahLst/>
                            <a:cxnLst/>
                            <a:rect l="0" t="0" r="0" b="0"/>
                            <a:pathLst>
                              <a:path w="48006" h="48006">
                                <a:moveTo>
                                  <a:pt x="24003" y="0"/>
                                </a:moveTo>
                                <a:cubicBezTo>
                                  <a:pt x="37160" y="0"/>
                                  <a:pt x="48006" y="10757"/>
                                  <a:pt x="48006" y="24003"/>
                                </a:cubicBezTo>
                                <a:cubicBezTo>
                                  <a:pt x="48006" y="37161"/>
                                  <a:pt x="37160" y="48006"/>
                                  <a:pt x="24003" y="48006"/>
                                </a:cubicBezTo>
                                <a:cubicBezTo>
                                  <a:pt x="10757" y="48006"/>
                                  <a:pt x="0" y="37161"/>
                                  <a:pt x="0" y="24003"/>
                                </a:cubicBezTo>
                                <a:cubicBezTo>
                                  <a:pt x="0" y="10757"/>
                                  <a:pt x="10757"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491" name="Shape 25491"/>
                        <wps:cNvSpPr/>
                        <wps:spPr>
                          <a:xfrm>
                            <a:off x="3719541" y="129350"/>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5" y="48006"/>
                                  <a:pt x="0" y="37160"/>
                                  <a:pt x="0" y="24003"/>
                                </a:cubicBezTo>
                                <a:cubicBezTo>
                                  <a:pt x="0" y="10757"/>
                                  <a:pt x="10845"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493" name="Shape 25493"/>
                        <wps:cNvSpPr/>
                        <wps:spPr>
                          <a:xfrm>
                            <a:off x="365344" y="1577175"/>
                            <a:ext cx="0" cy="141351"/>
                          </a:xfrm>
                          <a:custGeom>
                            <a:avLst/>
                            <a:gdLst/>
                            <a:ahLst/>
                            <a:cxnLst/>
                            <a:rect l="0" t="0" r="0" b="0"/>
                            <a:pathLst>
                              <a:path h="141351">
                                <a:moveTo>
                                  <a:pt x="0" y="141351"/>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494" name="Shape 25494"/>
                        <wps:cNvSpPr/>
                        <wps:spPr>
                          <a:xfrm>
                            <a:off x="740679" y="1425689"/>
                            <a:ext cx="0" cy="7112"/>
                          </a:xfrm>
                          <a:custGeom>
                            <a:avLst/>
                            <a:gdLst/>
                            <a:ahLst/>
                            <a:cxnLst/>
                            <a:rect l="0" t="0" r="0" b="0"/>
                            <a:pathLst>
                              <a:path h="7112">
                                <a:moveTo>
                                  <a:pt x="0" y="7112"/>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495" name="Shape 25495"/>
                        <wps:cNvSpPr/>
                        <wps:spPr>
                          <a:xfrm>
                            <a:off x="1116015" y="1393596"/>
                            <a:ext cx="0" cy="8534"/>
                          </a:xfrm>
                          <a:custGeom>
                            <a:avLst/>
                            <a:gdLst/>
                            <a:ahLst/>
                            <a:cxnLst/>
                            <a:rect l="0" t="0" r="0" b="0"/>
                            <a:pathLst>
                              <a:path h="8534">
                                <a:moveTo>
                                  <a:pt x="0" y="8534"/>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496" name="Shape 25496"/>
                        <wps:cNvSpPr/>
                        <wps:spPr>
                          <a:xfrm>
                            <a:off x="1491440" y="1428890"/>
                            <a:ext cx="0" cy="15202"/>
                          </a:xfrm>
                          <a:custGeom>
                            <a:avLst/>
                            <a:gdLst/>
                            <a:ahLst/>
                            <a:cxnLst/>
                            <a:rect l="0" t="0" r="0" b="0"/>
                            <a:pathLst>
                              <a:path h="15202">
                                <a:moveTo>
                                  <a:pt x="0" y="15202"/>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497" name="Shape 25497"/>
                        <wps:cNvSpPr/>
                        <wps:spPr>
                          <a:xfrm>
                            <a:off x="1866775" y="1395908"/>
                            <a:ext cx="0" cy="15380"/>
                          </a:xfrm>
                          <a:custGeom>
                            <a:avLst/>
                            <a:gdLst/>
                            <a:ahLst/>
                            <a:cxnLst/>
                            <a:rect l="0" t="0" r="0" b="0"/>
                            <a:pathLst>
                              <a:path h="15380">
                                <a:moveTo>
                                  <a:pt x="0" y="15380"/>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498" name="Shape 25498"/>
                        <wps:cNvSpPr/>
                        <wps:spPr>
                          <a:xfrm>
                            <a:off x="2242111" y="1373505"/>
                            <a:ext cx="0" cy="8179"/>
                          </a:xfrm>
                          <a:custGeom>
                            <a:avLst/>
                            <a:gdLst/>
                            <a:ahLst/>
                            <a:cxnLst/>
                            <a:rect l="0" t="0" r="0" b="0"/>
                            <a:pathLst>
                              <a:path h="8179">
                                <a:moveTo>
                                  <a:pt x="0" y="8179"/>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499" name="Shape 25499"/>
                        <wps:cNvSpPr/>
                        <wps:spPr>
                          <a:xfrm>
                            <a:off x="2617447" y="1369149"/>
                            <a:ext cx="0" cy="5690"/>
                          </a:xfrm>
                          <a:custGeom>
                            <a:avLst/>
                            <a:gdLst/>
                            <a:ahLst/>
                            <a:cxnLst/>
                            <a:rect l="0" t="0" r="0" b="0"/>
                            <a:pathLst>
                              <a:path h="5690">
                                <a:moveTo>
                                  <a:pt x="0" y="5690"/>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500" name="Shape 25500"/>
                        <wps:cNvSpPr/>
                        <wps:spPr>
                          <a:xfrm>
                            <a:off x="2992872" y="1223708"/>
                            <a:ext cx="0" cy="153264"/>
                          </a:xfrm>
                          <a:custGeom>
                            <a:avLst/>
                            <a:gdLst/>
                            <a:ahLst/>
                            <a:cxnLst/>
                            <a:rect l="0" t="0" r="0" b="0"/>
                            <a:pathLst>
                              <a:path h="153264">
                                <a:moveTo>
                                  <a:pt x="0" y="153264"/>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501" name="Shape 25501"/>
                        <wps:cNvSpPr/>
                        <wps:spPr>
                          <a:xfrm>
                            <a:off x="3368207" y="1031329"/>
                            <a:ext cx="0" cy="158598"/>
                          </a:xfrm>
                          <a:custGeom>
                            <a:avLst/>
                            <a:gdLst/>
                            <a:ahLst/>
                            <a:cxnLst/>
                            <a:rect l="0" t="0" r="0" b="0"/>
                            <a:pathLst>
                              <a:path h="158598">
                                <a:moveTo>
                                  <a:pt x="0" y="158598"/>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502" name="Shape 25502"/>
                        <wps:cNvSpPr/>
                        <wps:spPr>
                          <a:xfrm>
                            <a:off x="3743543" y="125349"/>
                            <a:ext cx="0" cy="55741"/>
                          </a:xfrm>
                          <a:custGeom>
                            <a:avLst/>
                            <a:gdLst/>
                            <a:ahLst/>
                            <a:cxnLst/>
                            <a:rect l="0" t="0" r="0" b="0"/>
                            <a:pathLst>
                              <a:path h="55741">
                                <a:moveTo>
                                  <a:pt x="0" y="55741"/>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503" name="Shape 25503"/>
                        <wps:cNvSpPr/>
                        <wps:spPr>
                          <a:xfrm>
                            <a:off x="341340" y="1624381"/>
                            <a:ext cx="48006" cy="48006"/>
                          </a:xfrm>
                          <a:custGeom>
                            <a:avLst/>
                            <a:gdLst/>
                            <a:ahLst/>
                            <a:cxnLst/>
                            <a:rect l="0" t="0" r="0" b="0"/>
                            <a:pathLst>
                              <a:path w="48006" h="48006">
                                <a:moveTo>
                                  <a:pt x="24003" y="0"/>
                                </a:moveTo>
                                <a:cubicBezTo>
                                  <a:pt x="37160" y="0"/>
                                  <a:pt x="48006" y="10757"/>
                                  <a:pt x="48006" y="24003"/>
                                </a:cubicBezTo>
                                <a:cubicBezTo>
                                  <a:pt x="48006" y="37160"/>
                                  <a:pt x="37160" y="48006"/>
                                  <a:pt x="24003" y="48006"/>
                                </a:cubicBezTo>
                                <a:cubicBezTo>
                                  <a:pt x="10757" y="48006"/>
                                  <a:pt x="0" y="37160"/>
                                  <a:pt x="0" y="24003"/>
                                </a:cubicBezTo>
                                <a:cubicBezTo>
                                  <a:pt x="0" y="10757"/>
                                  <a:pt x="10757"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5504" name="Shape 25504"/>
                        <wps:cNvSpPr/>
                        <wps:spPr>
                          <a:xfrm>
                            <a:off x="716676" y="1405242"/>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5505" name="Shape 25505"/>
                        <wps:cNvSpPr/>
                        <wps:spPr>
                          <a:xfrm>
                            <a:off x="1092012" y="1373950"/>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6" y="48006"/>
                                  <a:pt x="0" y="37160"/>
                                  <a:pt x="0" y="24003"/>
                                </a:cubicBezTo>
                                <a:cubicBezTo>
                                  <a:pt x="0" y="10757"/>
                                  <a:pt x="10846"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5506" name="Shape 25506"/>
                        <wps:cNvSpPr/>
                        <wps:spPr>
                          <a:xfrm>
                            <a:off x="1467437" y="1412621"/>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5507" name="Shape 25507"/>
                        <wps:cNvSpPr/>
                        <wps:spPr>
                          <a:xfrm>
                            <a:off x="1842772" y="1379550"/>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5508" name="Shape 25508"/>
                        <wps:cNvSpPr/>
                        <wps:spPr>
                          <a:xfrm>
                            <a:off x="2218108" y="1353591"/>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5509" name="Shape 25509"/>
                        <wps:cNvSpPr/>
                        <wps:spPr>
                          <a:xfrm>
                            <a:off x="2593444" y="1347991"/>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5510" name="Shape 25510"/>
                        <wps:cNvSpPr/>
                        <wps:spPr>
                          <a:xfrm>
                            <a:off x="2968869" y="1275449"/>
                            <a:ext cx="48006" cy="48006"/>
                          </a:xfrm>
                          <a:custGeom>
                            <a:avLst/>
                            <a:gdLst/>
                            <a:ahLst/>
                            <a:cxnLst/>
                            <a:rect l="0" t="0" r="0" b="0"/>
                            <a:pathLst>
                              <a:path w="48006" h="48006">
                                <a:moveTo>
                                  <a:pt x="24003" y="0"/>
                                </a:moveTo>
                                <a:cubicBezTo>
                                  <a:pt x="37160" y="0"/>
                                  <a:pt x="48006" y="10757"/>
                                  <a:pt x="48006" y="24003"/>
                                </a:cubicBezTo>
                                <a:cubicBezTo>
                                  <a:pt x="48006" y="37160"/>
                                  <a:pt x="37160" y="48006"/>
                                  <a:pt x="24003" y="48006"/>
                                </a:cubicBezTo>
                                <a:cubicBezTo>
                                  <a:pt x="10757" y="48006"/>
                                  <a:pt x="0" y="37160"/>
                                  <a:pt x="0" y="24003"/>
                                </a:cubicBezTo>
                                <a:cubicBezTo>
                                  <a:pt x="0" y="10757"/>
                                  <a:pt x="10757"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5511" name="Shape 25511"/>
                        <wps:cNvSpPr/>
                        <wps:spPr>
                          <a:xfrm>
                            <a:off x="3344205" y="1085824"/>
                            <a:ext cx="48006" cy="48006"/>
                          </a:xfrm>
                          <a:custGeom>
                            <a:avLst/>
                            <a:gdLst/>
                            <a:ahLst/>
                            <a:cxnLst/>
                            <a:rect l="0" t="0" r="0" b="0"/>
                            <a:pathLst>
                              <a:path w="48006" h="48006">
                                <a:moveTo>
                                  <a:pt x="24003" y="0"/>
                                </a:moveTo>
                                <a:cubicBezTo>
                                  <a:pt x="37160" y="0"/>
                                  <a:pt x="48006" y="10757"/>
                                  <a:pt x="48006" y="24003"/>
                                </a:cubicBezTo>
                                <a:cubicBezTo>
                                  <a:pt x="48006" y="37161"/>
                                  <a:pt x="37160" y="48006"/>
                                  <a:pt x="24003" y="48006"/>
                                </a:cubicBezTo>
                                <a:cubicBezTo>
                                  <a:pt x="10757" y="48006"/>
                                  <a:pt x="0" y="37161"/>
                                  <a:pt x="0" y="24003"/>
                                </a:cubicBezTo>
                                <a:cubicBezTo>
                                  <a:pt x="0" y="10757"/>
                                  <a:pt x="10757"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5512" name="Shape 25512"/>
                        <wps:cNvSpPr/>
                        <wps:spPr>
                          <a:xfrm>
                            <a:off x="3719541" y="129350"/>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5" y="48006"/>
                                  <a:pt x="0" y="37160"/>
                                  <a:pt x="0" y="24003"/>
                                </a:cubicBezTo>
                                <a:cubicBezTo>
                                  <a:pt x="0" y="10757"/>
                                  <a:pt x="10845"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5513" name="Shape 25513"/>
                        <wps:cNvSpPr/>
                        <wps:spPr>
                          <a:xfrm>
                            <a:off x="230215" y="0"/>
                            <a:ext cx="3648456" cy="1856232"/>
                          </a:xfrm>
                          <a:custGeom>
                            <a:avLst/>
                            <a:gdLst/>
                            <a:ahLst/>
                            <a:cxnLst/>
                            <a:rect l="0" t="0" r="0" b="0"/>
                            <a:pathLst>
                              <a:path w="3648456" h="1856232">
                                <a:moveTo>
                                  <a:pt x="0" y="1856232"/>
                                </a:moveTo>
                                <a:lnTo>
                                  <a:pt x="3648456" y="1856232"/>
                                </a:lnTo>
                                <a:lnTo>
                                  <a:pt x="3648456" y="0"/>
                                </a:lnTo>
                                <a:lnTo>
                                  <a:pt x="0" y="0"/>
                                </a:lnTo>
                                <a:close/>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514" name="Shape 25514"/>
                        <wps:cNvSpPr/>
                        <wps:spPr>
                          <a:xfrm>
                            <a:off x="365344" y="1856232"/>
                            <a:ext cx="3378200" cy="0"/>
                          </a:xfrm>
                          <a:custGeom>
                            <a:avLst/>
                            <a:gdLst/>
                            <a:ahLst/>
                            <a:cxnLst/>
                            <a:rect l="0" t="0" r="0" b="0"/>
                            <a:pathLst>
                              <a:path w="3378200">
                                <a:moveTo>
                                  <a:pt x="0" y="0"/>
                                </a:moveTo>
                                <a:lnTo>
                                  <a:pt x="337820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515" name="Shape 25515"/>
                        <wps:cNvSpPr/>
                        <wps:spPr>
                          <a:xfrm>
                            <a:off x="365344"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516" name="Shape 25516"/>
                        <wps:cNvSpPr/>
                        <wps:spPr>
                          <a:xfrm>
                            <a:off x="740679"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517" name="Shape 25517"/>
                        <wps:cNvSpPr/>
                        <wps:spPr>
                          <a:xfrm>
                            <a:off x="1116015"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518" name="Shape 25518"/>
                        <wps:cNvSpPr/>
                        <wps:spPr>
                          <a:xfrm>
                            <a:off x="1491440"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519" name="Shape 25519"/>
                        <wps:cNvSpPr/>
                        <wps:spPr>
                          <a:xfrm>
                            <a:off x="1866775"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520" name="Shape 25520"/>
                        <wps:cNvSpPr/>
                        <wps:spPr>
                          <a:xfrm>
                            <a:off x="2242111"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521" name="Shape 25521"/>
                        <wps:cNvSpPr/>
                        <wps:spPr>
                          <a:xfrm>
                            <a:off x="2617447"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522" name="Shape 25522"/>
                        <wps:cNvSpPr/>
                        <wps:spPr>
                          <a:xfrm>
                            <a:off x="2992872"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523" name="Shape 25523"/>
                        <wps:cNvSpPr/>
                        <wps:spPr>
                          <a:xfrm>
                            <a:off x="3368207"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524" name="Shape 25524"/>
                        <wps:cNvSpPr/>
                        <wps:spPr>
                          <a:xfrm>
                            <a:off x="3743543"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525" name="Rectangle 25525"/>
                        <wps:cNvSpPr/>
                        <wps:spPr>
                          <a:xfrm rot="-5399999">
                            <a:off x="313797" y="1958331"/>
                            <a:ext cx="157775" cy="131243"/>
                          </a:xfrm>
                          <a:prstGeom prst="rect">
                            <a:avLst/>
                          </a:prstGeom>
                          <a:ln>
                            <a:noFill/>
                          </a:ln>
                        </wps:spPr>
                        <wps:txbx>
                          <w:txbxContent>
                            <w:p w14:paraId="4B277665" w14:textId="77777777" w:rsidR="002B2DE5" w:rsidRDefault="002B2DE5">
                              <w:pPr>
                                <w:spacing w:after="160" w:line="259" w:lineRule="auto"/>
                                <w:ind w:left="0" w:firstLine="0"/>
                                <w:jc w:val="left"/>
                              </w:pPr>
                              <w:r>
                                <w:rPr>
                                  <w:rFonts w:ascii="Arial" w:eastAsia="Arial" w:hAnsi="Arial" w:cs="Arial"/>
                                  <w:sz w:val="17"/>
                                </w:rPr>
                                <w:t>b0</w:t>
                              </w:r>
                            </w:p>
                          </w:txbxContent>
                        </wps:txbx>
                        <wps:bodyPr horzOverflow="overflow" vert="horz" lIns="0" tIns="0" rIns="0" bIns="0" rtlCol="0">
                          <a:noAutofit/>
                        </wps:bodyPr>
                      </wps:wsp>
                      <wps:wsp>
                        <wps:cNvPr id="25526" name="Rectangle 25526"/>
                        <wps:cNvSpPr/>
                        <wps:spPr>
                          <a:xfrm rot="-5399999">
                            <a:off x="633939" y="1986171"/>
                            <a:ext cx="268162" cy="131243"/>
                          </a:xfrm>
                          <a:prstGeom prst="rect">
                            <a:avLst/>
                          </a:prstGeom>
                          <a:ln>
                            <a:noFill/>
                          </a:ln>
                        </wps:spPr>
                        <wps:txbx>
                          <w:txbxContent>
                            <w:p w14:paraId="4C8225E9" w14:textId="77777777" w:rsidR="002B2DE5" w:rsidRDefault="002B2DE5">
                              <w:pPr>
                                <w:spacing w:after="160" w:line="259" w:lineRule="auto"/>
                                <w:ind w:left="0" w:firstLine="0"/>
                                <w:jc w:val="left"/>
                              </w:pPr>
                              <w:r>
                                <w:rPr>
                                  <w:rFonts w:ascii="Arial" w:eastAsia="Arial" w:hAnsi="Arial" w:cs="Arial"/>
                                  <w:sz w:val="17"/>
                                </w:rPr>
                                <w:t>ing4</w:t>
                              </w:r>
                            </w:p>
                          </w:txbxContent>
                        </wps:txbx>
                        <wps:bodyPr horzOverflow="overflow" vert="horz" lIns="0" tIns="0" rIns="0" bIns="0" rtlCol="0">
                          <a:noAutofit/>
                        </wps:bodyPr>
                      </wps:wsp>
                      <wps:wsp>
                        <wps:cNvPr id="25527" name="Rectangle 25527"/>
                        <wps:cNvSpPr/>
                        <wps:spPr>
                          <a:xfrm rot="-5399999">
                            <a:off x="1009275" y="1986171"/>
                            <a:ext cx="268162" cy="131243"/>
                          </a:xfrm>
                          <a:prstGeom prst="rect">
                            <a:avLst/>
                          </a:prstGeom>
                          <a:ln>
                            <a:noFill/>
                          </a:ln>
                        </wps:spPr>
                        <wps:txbx>
                          <w:txbxContent>
                            <w:p w14:paraId="55A4411F" w14:textId="77777777" w:rsidR="002B2DE5" w:rsidRDefault="002B2DE5">
                              <w:pPr>
                                <w:spacing w:after="160" w:line="259" w:lineRule="auto"/>
                                <w:ind w:left="0" w:firstLine="0"/>
                                <w:jc w:val="left"/>
                              </w:pPr>
                              <w:r>
                                <w:rPr>
                                  <w:rFonts w:ascii="Arial" w:eastAsia="Arial" w:hAnsi="Arial" w:cs="Arial"/>
                                  <w:sz w:val="17"/>
                                </w:rPr>
                                <w:t>ing6</w:t>
                              </w:r>
                            </w:p>
                          </w:txbxContent>
                        </wps:txbx>
                        <wps:bodyPr horzOverflow="overflow" vert="horz" lIns="0" tIns="0" rIns="0" bIns="0" rtlCol="0">
                          <a:noAutofit/>
                        </wps:bodyPr>
                      </wps:wsp>
                      <wps:wsp>
                        <wps:cNvPr id="25528" name="Rectangle 25528"/>
                        <wps:cNvSpPr/>
                        <wps:spPr>
                          <a:xfrm rot="-5399999">
                            <a:off x="1176396" y="2091062"/>
                            <a:ext cx="684592" cy="131243"/>
                          </a:xfrm>
                          <a:prstGeom prst="rect">
                            <a:avLst/>
                          </a:prstGeom>
                          <a:ln>
                            <a:noFill/>
                          </a:ln>
                        </wps:spPr>
                        <wps:txbx>
                          <w:txbxContent>
                            <w:p w14:paraId="0D28215E" w14:textId="77777777" w:rsidR="002B2DE5" w:rsidRDefault="002B2DE5">
                              <w:pPr>
                                <w:spacing w:after="160" w:line="259" w:lineRule="auto"/>
                                <w:ind w:left="0" w:firstLine="0"/>
                                <w:jc w:val="left"/>
                              </w:pPr>
                              <w:r>
                                <w:rPr>
                                  <w:rFonts w:ascii="Arial" w:eastAsia="Arial" w:hAnsi="Arial" w:cs="Arial"/>
                                  <w:sz w:val="17"/>
                                </w:rPr>
                                <w:t>interaccion</w:t>
                              </w:r>
                            </w:p>
                          </w:txbxContent>
                        </wps:txbx>
                        <wps:bodyPr horzOverflow="overflow" vert="horz" lIns="0" tIns="0" rIns="0" bIns="0" rtlCol="0">
                          <a:noAutofit/>
                        </wps:bodyPr>
                      </wps:wsp>
                      <wps:wsp>
                        <wps:cNvPr id="25529" name="Rectangle 25529"/>
                        <wps:cNvSpPr/>
                        <wps:spPr>
                          <a:xfrm rot="-5399999">
                            <a:off x="1720593" y="2006023"/>
                            <a:ext cx="347049" cy="131243"/>
                          </a:xfrm>
                          <a:prstGeom prst="rect">
                            <a:avLst/>
                          </a:prstGeom>
                          <a:ln>
                            <a:noFill/>
                          </a:ln>
                        </wps:spPr>
                        <wps:txbx>
                          <w:txbxContent>
                            <w:p w14:paraId="014CDD09" w14:textId="77777777" w:rsidR="002B2DE5" w:rsidRDefault="002B2DE5">
                              <w:pPr>
                                <w:spacing w:after="160" w:line="259" w:lineRule="auto"/>
                                <w:ind w:left="0" w:firstLine="0"/>
                                <w:jc w:val="left"/>
                              </w:pPr>
                              <w:r>
                                <w:rPr>
                                  <w:rFonts w:ascii="Arial" w:eastAsia="Arial" w:hAnsi="Arial" w:cs="Arial"/>
                                  <w:sz w:val="17"/>
                                </w:rPr>
                                <w:t>leng4</w:t>
                              </w:r>
                            </w:p>
                          </w:txbxContent>
                        </wps:txbx>
                        <wps:bodyPr horzOverflow="overflow" vert="horz" lIns="0" tIns="0" rIns="0" bIns="0" rtlCol="0">
                          <a:noAutofit/>
                        </wps:bodyPr>
                      </wps:wsp>
                      <wps:wsp>
                        <wps:cNvPr id="25530" name="Rectangle 25530"/>
                        <wps:cNvSpPr/>
                        <wps:spPr>
                          <a:xfrm rot="-5399999">
                            <a:off x="2095928" y="2006023"/>
                            <a:ext cx="347049" cy="131243"/>
                          </a:xfrm>
                          <a:prstGeom prst="rect">
                            <a:avLst/>
                          </a:prstGeom>
                          <a:ln>
                            <a:noFill/>
                          </a:ln>
                        </wps:spPr>
                        <wps:txbx>
                          <w:txbxContent>
                            <w:p w14:paraId="2AAE47A9" w14:textId="77777777" w:rsidR="002B2DE5" w:rsidRDefault="002B2DE5">
                              <w:pPr>
                                <w:spacing w:after="160" w:line="259" w:lineRule="auto"/>
                                <w:ind w:left="0" w:firstLine="0"/>
                                <w:jc w:val="left"/>
                              </w:pPr>
                              <w:r>
                                <w:rPr>
                                  <w:rFonts w:ascii="Arial" w:eastAsia="Arial" w:hAnsi="Arial" w:cs="Arial"/>
                                  <w:sz w:val="17"/>
                                </w:rPr>
                                <w:t>leng6</w:t>
                              </w:r>
                            </w:p>
                          </w:txbxContent>
                        </wps:txbx>
                        <wps:bodyPr horzOverflow="overflow" vert="horz" lIns="0" tIns="0" rIns="0" bIns="0" rtlCol="0">
                          <a:noAutofit/>
                        </wps:bodyPr>
                      </wps:wsp>
                      <wps:wsp>
                        <wps:cNvPr id="25531" name="Rectangle 25531"/>
                        <wps:cNvSpPr/>
                        <wps:spPr>
                          <a:xfrm rot="-5399999">
                            <a:off x="2487084" y="1998107"/>
                            <a:ext cx="315409" cy="131243"/>
                          </a:xfrm>
                          <a:prstGeom prst="rect">
                            <a:avLst/>
                          </a:prstGeom>
                          <a:ln>
                            <a:noFill/>
                          </a:ln>
                        </wps:spPr>
                        <wps:txbx>
                          <w:txbxContent>
                            <w:p w14:paraId="44765A6C" w14:textId="77777777" w:rsidR="002B2DE5" w:rsidRDefault="002B2DE5">
                              <w:pPr>
                                <w:spacing w:after="160" w:line="259" w:lineRule="auto"/>
                                <w:ind w:left="0" w:firstLine="0"/>
                                <w:jc w:val="left"/>
                              </w:pPr>
                              <w:r>
                                <w:rPr>
                                  <w:rFonts w:ascii="Arial" w:eastAsia="Arial" w:hAnsi="Arial" w:cs="Arial"/>
                                  <w:sz w:val="17"/>
                                </w:rPr>
                                <w:t>mat6</w:t>
                              </w:r>
                            </w:p>
                          </w:txbxContent>
                        </wps:txbx>
                        <wps:bodyPr horzOverflow="overflow" vert="horz" lIns="0" tIns="0" rIns="0" bIns="0" rtlCol="0">
                          <a:noAutofit/>
                        </wps:bodyPr>
                      </wps:wsp>
                      <wps:wsp>
                        <wps:cNvPr id="25532" name="Rectangle 25532"/>
                        <wps:cNvSpPr/>
                        <wps:spPr>
                          <a:xfrm rot="-5399999">
                            <a:off x="2796798" y="2031164"/>
                            <a:ext cx="446652" cy="131243"/>
                          </a:xfrm>
                          <a:prstGeom prst="rect">
                            <a:avLst/>
                          </a:prstGeom>
                          <a:ln>
                            <a:noFill/>
                          </a:ln>
                        </wps:spPr>
                        <wps:txbx>
                          <w:txbxContent>
                            <w:p w14:paraId="0D1C84E3" w14:textId="77777777" w:rsidR="002B2DE5" w:rsidRDefault="002B2DE5">
                              <w:pPr>
                                <w:spacing w:after="160" w:line="259" w:lineRule="auto"/>
                                <w:ind w:left="0" w:firstLine="0"/>
                                <w:jc w:val="left"/>
                              </w:pPr>
                              <w:r>
                                <w:rPr>
                                  <w:rFonts w:ascii="Arial" w:eastAsia="Arial" w:hAnsi="Arial" w:cs="Arial"/>
                                  <w:sz w:val="17"/>
                                </w:rPr>
                                <w:t>publica</w:t>
                              </w:r>
                            </w:p>
                          </w:txbxContent>
                        </wps:txbx>
                        <wps:bodyPr horzOverflow="overflow" vert="horz" lIns="0" tIns="0" rIns="0" bIns="0" rtlCol="0">
                          <a:noAutofit/>
                        </wps:bodyPr>
                      </wps:wsp>
                      <wps:wsp>
                        <wps:cNvPr id="25533" name="Rectangle 25533"/>
                        <wps:cNvSpPr/>
                        <wps:spPr>
                          <a:xfrm rot="-5399999">
                            <a:off x="3247847" y="1992996"/>
                            <a:ext cx="295403" cy="131243"/>
                          </a:xfrm>
                          <a:prstGeom prst="rect">
                            <a:avLst/>
                          </a:prstGeom>
                          <a:ln>
                            <a:noFill/>
                          </a:ln>
                        </wps:spPr>
                        <wps:txbx>
                          <w:txbxContent>
                            <w:p w14:paraId="3E05DB6A" w14:textId="77777777" w:rsidR="002B2DE5" w:rsidRDefault="002B2DE5">
                              <w:pPr>
                                <w:spacing w:after="160" w:line="259" w:lineRule="auto"/>
                                <w:ind w:left="0" w:firstLine="0"/>
                                <w:jc w:val="left"/>
                              </w:pPr>
                              <w:r>
                                <w:rPr>
                                  <w:rFonts w:ascii="Arial" w:eastAsia="Arial" w:hAnsi="Arial" w:cs="Arial"/>
                                  <w:sz w:val="17"/>
                                </w:rPr>
                                <w:t>sexo</w:t>
                              </w:r>
                            </w:p>
                          </w:txbxContent>
                        </wps:txbx>
                        <wps:bodyPr horzOverflow="overflow" vert="horz" lIns="0" tIns="0" rIns="0" bIns="0" rtlCol="0">
                          <a:noAutofit/>
                        </wps:bodyPr>
                      </wps:wsp>
                      <wps:wsp>
                        <wps:cNvPr id="25534" name="Rectangle 25534"/>
                        <wps:cNvSpPr/>
                        <wps:spPr>
                          <a:xfrm rot="-5399999">
                            <a:off x="3506767" y="2051714"/>
                            <a:ext cx="528236" cy="131243"/>
                          </a:xfrm>
                          <a:prstGeom prst="rect">
                            <a:avLst/>
                          </a:prstGeom>
                          <a:ln>
                            <a:noFill/>
                          </a:ln>
                        </wps:spPr>
                        <wps:txbx>
                          <w:txbxContent>
                            <w:p w14:paraId="2269EAA1" w14:textId="77777777" w:rsidR="002B2DE5" w:rsidRDefault="002B2DE5">
                              <w:pPr>
                                <w:spacing w:after="160" w:line="259" w:lineRule="auto"/>
                                <w:ind w:left="0" w:firstLine="0"/>
                                <w:jc w:val="left"/>
                              </w:pPr>
                              <w:r>
                                <w:rPr>
                                  <w:rFonts w:ascii="Arial" w:eastAsia="Arial" w:hAnsi="Arial" w:cs="Arial"/>
                                  <w:sz w:val="17"/>
                                </w:rPr>
                                <w:t>sigma_y</w:t>
                              </w:r>
                            </w:p>
                          </w:txbxContent>
                        </wps:txbx>
                        <wps:bodyPr horzOverflow="overflow" vert="horz" lIns="0" tIns="0" rIns="0" bIns="0" rtlCol="0">
                          <a:noAutofit/>
                        </wps:bodyPr>
                      </wps:wsp>
                      <wps:wsp>
                        <wps:cNvPr id="25535" name="Shape 25535"/>
                        <wps:cNvSpPr/>
                        <wps:spPr>
                          <a:xfrm>
                            <a:off x="230215" y="68720"/>
                            <a:ext cx="0" cy="1718792"/>
                          </a:xfrm>
                          <a:custGeom>
                            <a:avLst/>
                            <a:gdLst/>
                            <a:ahLst/>
                            <a:cxnLst/>
                            <a:rect l="0" t="0" r="0" b="0"/>
                            <a:pathLst>
                              <a:path h="1718792">
                                <a:moveTo>
                                  <a:pt x="0" y="1718792"/>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536" name="Shape 25536"/>
                        <wps:cNvSpPr/>
                        <wps:spPr>
                          <a:xfrm>
                            <a:off x="166207" y="1787512"/>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537" name="Shape 25537"/>
                        <wps:cNvSpPr/>
                        <wps:spPr>
                          <a:xfrm>
                            <a:off x="166207" y="1664741"/>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538" name="Shape 25538"/>
                        <wps:cNvSpPr/>
                        <wps:spPr>
                          <a:xfrm>
                            <a:off x="166207" y="1541970"/>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539" name="Shape 25539"/>
                        <wps:cNvSpPr/>
                        <wps:spPr>
                          <a:xfrm>
                            <a:off x="166207" y="1419199"/>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540" name="Shape 25540"/>
                        <wps:cNvSpPr/>
                        <wps:spPr>
                          <a:xfrm>
                            <a:off x="166207" y="1296429"/>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541" name="Shape 25541"/>
                        <wps:cNvSpPr/>
                        <wps:spPr>
                          <a:xfrm>
                            <a:off x="166207" y="1173658"/>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542" name="Shape 25542"/>
                        <wps:cNvSpPr/>
                        <wps:spPr>
                          <a:xfrm>
                            <a:off x="166207" y="1050887"/>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543" name="Shape 25543"/>
                        <wps:cNvSpPr/>
                        <wps:spPr>
                          <a:xfrm>
                            <a:off x="166207" y="928116"/>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544" name="Shape 25544"/>
                        <wps:cNvSpPr/>
                        <wps:spPr>
                          <a:xfrm>
                            <a:off x="166207" y="805345"/>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545" name="Shape 25545"/>
                        <wps:cNvSpPr/>
                        <wps:spPr>
                          <a:xfrm>
                            <a:off x="166207" y="682574"/>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546" name="Shape 25546"/>
                        <wps:cNvSpPr/>
                        <wps:spPr>
                          <a:xfrm>
                            <a:off x="166207" y="559803"/>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547" name="Shape 25547"/>
                        <wps:cNvSpPr/>
                        <wps:spPr>
                          <a:xfrm>
                            <a:off x="166207" y="437032"/>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548" name="Shape 25548"/>
                        <wps:cNvSpPr/>
                        <wps:spPr>
                          <a:xfrm>
                            <a:off x="166207" y="314261"/>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549" name="Shape 25549"/>
                        <wps:cNvSpPr/>
                        <wps:spPr>
                          <a:xfrm>
                            <a:off x="166207" y="191491"/>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550" name="Shape 25550"/>
                        <wps:cNvSpPr/>
                        <wps:spPr>
                          <a:xfrm>
                            <a:off x="166207" y="68720"/>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551" name="Rectangle 25551"/>
                        <wps:cNvSpPr/>
                        <wps:spPr>
                          <a:xfrm rot="-5399999">
                            <a:off x="-15251" y="1701824"/>
                            <a:ext cx="161748" cy="131243"/>
                          </a:xfrm>
                          <a:prstGeom prst="rect">
                            <a:avLst/>
                          </a:prstGeom>
                          <a:ln>
                            <a:noFill/>
                          </a:ln>
                        </wps:spPr>
                        <wps:txbx>
                          <w:txbxContent>
                            <w:p w14:paraId="3BC98DAA" w14:textId="77777777" w:rsidR="002B2DE5" w:rsidRDefault="002B2DE5">
                              <w:pPr>
                                <w:spacing w:after="160" w:line="259" w:lineRule="auto"/>
                                <w:ind w:left="0" w:firstLine="0"/>
                                <w:jc w:val="left"/>
                              </w:pPr>
                              <w:r>
                                <w:rPr>
                                  <w:rFonts w:ascii="Arial" w:eastAsia="Arial" w:hAnsi="Arial" w:cs="Arial"/>
                                  <w:sz w:val="17"/>
                                </w:rPr>
                                <w:t>−3</w:t>
                              </w:r>
                            </w:p>
                          </w:txbxContent>
                        </wps:txbx>
                        <wps:bodyPr horzOverflow="overflow" vert="horz" lIns="0" tIns="0" rIns="0" bIns="0" rtlCol="0">
                          <a:noAutofit/>
                        </wps:bodyPr>
                      </wps:wsp>
                      <wps:wsp>
                        <wps:cNvPr id="25552" name="Rectangle 25552"/>
                        <wps:cNvSpPr/>
                        <wps:spPr>
                          <a:xfrm rot="-5399999">
                            <a:off x="-15251" y="1456282"/>
                            <a:ext cx="161748" cy="131243"/>
                          </a:xfrm>
                          <a:prstGeom prst="rect">
                            <a:avLst/>
                          </a:prstGeom>
                          <a:ln>
                            <a:noFill/>
                          </a:ln>
                        </wps:spPr>
                        <wps:txbx>
                          <w:txbxContent>
                            <w:p w14:paraId="1989BD75" w14:textId="77777777" w:rsidR="002B2DE5" w:rsidRDefault="002B2DE5">
                              <w:pPr>
                                <w:spacing w:after="160" w:line="259" w:lineRule="auto"/>
                                <w:ind w:left="0" w:firstLine="0"/>
                                <w:jc w:val="left"/>
                              </w:pPr>
                              <w:r>
                                <w:rPr>
                                  <w:rFonts w:ascii="Arial" w:eastAsia="Arial" w:hAnsi="Arial" w:cs="Arial"/>
                                  <w:sz w:val="17"/>
                                </w:rPr>
                                <w:t>−1</w:t>
                              </w:r>
                            </w:p>
                          </w:txbxContent>
                        </wps:txbx>
                        <wps:bodyPr horzOverflow="overflow" vert="horz" lIns="0" tIns="0" rIns="0" bIns="0" rtlCol="0">
                          <a:noAutofit/>
                        </wps:bodyPr>
                      </wps:wsp>
                      <wps:wsp>
                        <wps:cNvPr id="25553" name="Rectangle 25553"/>
                        <wps:cNvSpPr/>
                        <wps:spPr>
                          <a:xfrm rot="-5399999">
                            <a:off x="26178" y="1220967"/>
                            <a:ext cx="78888" cy="131243"/>
                          </a:xfrm>
                          <a:prstGeom prst="rect">
                            <a:avLst/>
                          </a:prstGeom>
                          <a:ln>
                            <a:noFill/>
                          </a:ln>
                        </wps:spPr>
                        <wps:txbx>
                          <w:txbxContent>
                            <w:p w14:paraId="318D2F25" w14:textId="77777777" w:rsidR="002B2DE5" w:rsidRDefault="002B2DE5">
                              <w:pPr>
                                <w:spacing w:after="160" w:line="259" w:lineRule="auto"/>
                                <w:ind w:left="0" w:firstLine="0"/>
                                <w:jc w:val="left"/>
                              </w:pPr>
                              <w:r>
                                <w:rPr>
                                  <w:rFonts w:ascii="Arial" w:eastAsia="Arial" w:hAnsi="Arial" w:cs="Arial"/>
                                  <w:sz w:val="17"/>
                                </w:rPr>
                                <w:t>1</w:t>
                              </w:r>
                            </w:p>
                          </w:txbxContent>
                        </wps:txbx>
                        <wps:bodyPr horzOverflow="overflow" vert="horz" lIns="0" tIns="0" rIns="0" bIns="0" rtlCol="0">
                          <a:noAutofit/>
                        </wps:bodyPr>
                      </wps:wsp>
                      <wps:wsp>
                        <wps:cNvPr id="25554" name="Rectangle 25554"/>
                        <wps:cNvSpPr/>
                        <wps:spPr>
                          <a:xfrm rot="-5399999">
                            <a:off x="26178" y="975514"/>
                            <a:ext cx="78888" cy="131243"/>
                          </a:xfrm>
                          <a:prstGeom prst="rect">
                            <a:avLst/>
                          </a:prstGeom>
                          <a:ln>
                            <a:noFill/>
                          </a:ln>
                        </wps:spPr>
                        <wps:txbx>
                          <w:txbxContent>
                            <w:p w14:paraId="5BAE093D" w14:textId="77777777" w:rsidR="002B2DE5" w:rsidRDefault="002B2DE5">
                              <w:pPr>
                                <w:spacing w:after="160" w:line="259" w:lineRule="auto"/>
                                <w:ind w:left="0" w:firstLine="0"/>
                                <w:jc w:val="left"/>
                              </w:pPr>
                              <w:r>
                                <w:rPr>
                                  <w:rFonts w:ascii="Arial" w:eastAsia="Arial" w:hAnsi="Arial" w:cs="Arial"/>
                                  <w:sz w:val="17"/>
                                </w:rPr>
                                <w:t>3</w:t>
                              </w:r>
                            </w:p>
                          </w:txbxContent>
                        </wps:txbx>
                        <wps:bodyPr horzOverflow="overflow" vert="horz" lIns="0" tIns="0" rIns="0" bIns="0" rtlCol="0">
                          <a:noAutofit/>
                        </wps:bodyPr>
                      </wps:wsp>
                      <wps:wsp>
                        <wps:cNvPr id="25555" name="Rectangle 25555"/>
                        <wps:cNvSpPr/>
                        <wps:spPr>
                          <a:xfrm rot="-5399999">
                            <a:off x="26178" y="729972"/>
                            <a:ext cx="78888" cy="131243"/>
                          </a:xfrm>
                          <a:prstGeom prst="rect">
                            <a:avLst/>
                          </a:prstGeom>
                          <a:ln>
                            <a:noFill/>
                          </a:ln>
                        </wps:spPr>
                        <wps:txbx>
                          <w:txbxContent>
                            <w:p w14:paraId="67107143" w14:textId="77777777" w:rsidR="002B2DE5" w:rsidRDefault="002B2DE5">
                              <w:pPr>
                                <w:spacing w:after="160" w:line="259" w:lineRule="auto"/>
                                <w:ind w:left="0" w:firstLine="0"/>
                                <w:jc w:val="left"/>
                              </w:pPr>
                              <w:r>
                                <w:rPr>
                                  <w:rFonts w:ascii="Arial" w:eastAsia="Arial" w:hAnsi="Arial" w:cs="Arial"/>
                                  <w:sz w:val="17"/>
                                </w:rPr>
                                <w:t>5</w:t>
                              </w:r>
                            </w:p>
                          </w:txbxContent>
                        </wps:txbx>
                        <wps:bodyPr horzOverflow="overflow" vert="horz" lIns="0" tIns="0" rIns="0" bIns="0" rtlCol="0">
                          <a:noAutofit/>
                        </wps:bodyPr>
                      </wps:wsp>
                      <wps:wsp>
                        <wps:cNvPr id="25556" name="Rectangle 25556"/>
                        <wps:cNvSpPr/>
                        <wps:spPr>
                          <a:xfrm rot="-5399999">
                            <a:off x="26178" y="484430"/>
                            <a:ext cx="78888" cy="131243"/>
                          </a:xfrm>
                          <a:prstGeom prst="rect">
                            <a:avLst/>
                          </a:prstGeom>
                          <a:ln>
                            <a:noFill/>
                          </a:ln>
                        </wps:spPr>
                        <wps:txbx>
                          <w:txbxContent>
                            <w:p w14:paraId="39B43F4D" w14:textId="77777777" w:rsidR="002B2DE5" w:rsidRDefault="002B2DE5">
                              <w:pPr>
                                <w:spacing w:after="160" w:line="259" w:lineRule="auto"/>
                                <w:ind w:left="0" w:firstLine="0"/>
                                <w:jc w:val="left"/>
                              </w:pPr>
                              <w:r>
                                <w:rPr>
                                  <w:rFonts w:ascii="Arial" w:eastAsia="Arial" w:hAnsi="Arial" w:cs="Arial"/>
                                  <w:sz w:val="17"/>
                                </w:rPr>
                                <w:t>7</w:t>
                              </w:r>
                            </w:p>
                          </w:txbxContent>
                        </wps:txbx>
                        <wps:bodyPr horzOverflow="overflow" vert="horz" lIns="0" tIns="0" rIns="0" bIns="0" rtlCol="0">
                          <a:noAutofit/>
                        </wps:bodyPr>
                      </wps:wsp>
                      <wps:wsp>
                        <wps:cNvPr id="25557" name="Rectangle 25557"/>
                        <wps:cNvSpPr/>
                        <wps:spPr>
                          <a:xfrm rot="-5399999">
                            <a:off x="26178" y="238889"/>
                            <a:ext cx="78888" cy="131243"/>
                          </a:xfrm>
                          <a:prstGeom prst="rect">
                            <a:avLst/>
                          </a:prstGeom>
                          <a:ln>
                            <a:noFill/>
                          </a:ln>
                        </wps:spPr>
                        <wps:txbx>
                          <w:txbxContent>
                            <w:p w14:paraId="73DF29F0" w14:textId="77777777" w:rsidR="002B2DE5" w:rsidRDefault="002B2DE5">
                              <w:pPr>
                                <w:spacing w:after="160" w:line="259" w:lineRule="auto"/>
                                <w:ind w:left="0" w:firstLine="0"/>
                                <w:jc w:val="left"/>
                              </w:pPr>
                              <w:r>
                                <w:rPr>
                                  <w:rFonts w:ascii="Arial" w:eastAsia="Arial" w:hAnsi="Arial" w:cs="Arial"/>
                                  <w:sz w:val="17"/>
                                </w:rPr>
                                <w:t>9</w:t>
                              </w:r>
                            </w:p>
                          </w:txbxContent>
                        </wps:txbx>
                        <wps:bodyPr horzOverflow="overflow" vert="horz" lIns="0" tIns="0" rIns="0" bIns="0" rtlCol="0">
                          <a:noAutofit/>
                        </wps:bodyPr>
                      </wps:wsp>
                      <wps:wsp>
                        <wps:cNvPr id="25558" name="Rectangle 25558"/>
                        <wps:cNvSpPr/>
                        <wps:spPr>
                          <a:xfrm rot="-5399999">
                            <a:off x="-13265" y="-16403"/>
                            <a:ext cx="157776" cy="131243"/>
                          </a:xfrm>
                          <a:prstGeom prst="rect">
                            <a:avLst/>
                          </a:prstGeom>
                          <a:ln>
                            <a:noFill/>
                          </a:ln>
                        </wps:spPr>
                        <wps:txbx>
                          <w:txbxContent>
                            <w:p w14:paraId="128D3FC5" w14:textId="77777777" w:rsidR="002B2DE5" w:rsidRDefault="002B2DE5">
                              <w:pPr>
                                <w:spacing w:after="160" w:line="259" w:lineRule="auto"/>
                                <w:ind w:left="0" w:firstLine="0"/>
                                <w:jc w:val="left"/>
                              </w:pPr>
                              <w:r>
                                <w:rPr>
                                  <w:rFonts w:ascii="Arial" w:eastAsia="Arial" w:hAnsi="Arial" w:cs="Arial"/>
                                  <w:sz w:val="17"/>
                                </w:rPr>
                                <w:t>11</w:t>
                              </w:r>
                            </w:p>
                          </w:txbxContent>
                        </wps:txbx>
                        <wps:bodyPr horzOverflow="overflow" vert="horz" lIns="0" tIns="0" rIns="0" bIns="0" rtlCol="0">
                          <a:noAutofit/>
                        </wps:bodyPr>
                      </wps:wsp>
                      <wps:wsp>
                        <wps:cNvPr id="25559" name="Shape 25559"/>
                        <wps:cNvSpPr/>
                        <wps:spPr>
                          <a:xfrm>
                            <a:off x="341340" y="1553172"/>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5560" name="Shape 25560"/>
                        <wps:cNvSpPr/>
                        <wps:spPr>
                          <a:xfrm>
                            <a:off x="716676" y="1401687"/>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6" y="48006"/>
                                  <a:pt x="0" y="37160"/>
                                  <a:pt x="0" y="24003"/>
                                </a:cubicBezTo>
                                <a:cubicBezTo>
                                  <a:pt x="0" y="10757"/>
                                  <a:pt x="10846"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5561" name="Shape 25561"/>
                        <wps:cNvSpPr/>
                        <wps:spPr>
                          <a:xfrm>
                            <a:off x="1092012" y="1369594"/>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5562" name="Shape 25562"/>
                        <wps:cNvSpPr/>
                        <wps:spPr>
                          <a:xfrm>
                            <a:off x="1467436" y="1404887"/>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5563" name="Shape 25563"/>
                        <wps:cNvSpPr/>
                        <wps:spPr>
                          <a:xfrm>
                            <a:off x="1842772" y="1371905"/>
                            <a:ext cx="48006" cy="48006"/>
                          </a:xfrm>
                          <a:custGeom>
                            <a:avLst/>
                            <a:gdLst/>
                            <a:ahLst/>
                            <a:cxnLst/>
                            <a:rect l="0" t="0" r="0" b="0"/>
                            <a:pathLst>
                              <a:path w="48006" h="48006">
                                <a:moveTo>
                                  <a:pt x="24003" y="0"/>
                                </a:moveTo>
                                <a:cubicBezTo>
                                  <a:pt x="37161" y="0"/>
                                  <a:pt x="48006" y="10757"/>
                                  <a:pt x="48006" y="24003"/>
                                </a:cubicBezTo>
                                <a:cubicBezTo>
                                  <a:pt x="48006" y="37161"/>
                                  <a:pt x="37161" y="48006"/>
                                  <a:pt x="24003" y="48006"/>
                                </a:cubicBezTo>
                                <a:cubicBezTo>
                                  <a:pt x="10757" y="48006"/>
                                  <a:pt x="0" y="37161"/>
                                  <a:pt x="0" y="24003"/>
                                </a:cubicBezTo>
                                <a:cubicBezTo>
                                  <a:pt x="0" y="10757"/>
                                  <a:pt x="10757"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5564" name="Shape 25564"/>
                        <wps:cNvSpPr/>
                        <wps:spPr>
                          <a:xfrm>
                            <a:off x="2218108" y="1349502"/>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5565" name="Shape 25565"/>
                        <wps:cNvSpPr/>
                        <wps:spPr>
                          <a:xfrm>
                            <a:off x="2593444" y="1345146"/>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6" y="48006"/>
                                  <a:pt x="0" y="37160"/>
                                  <a:pt x="0" y="24003"/>
                                </a:cubicBezTo>
                                <a:cubicBezTo>
                                  <a:pt x="0" y="10757"/>
                                  <a:pt x="10846"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5566" name="Shape 25566"/>
                        <wps:cNvSpPr/>
                        <wps:spPr>
                          <a:xfrm>
                            <a:off x="2968869" y="1199706"/>
                            <a:ext cx="48006" cy="48006"/>
                          </a:xfrm>
                          <a:custGeom>
                            <a:avLst/>
                            <a:gdLst/>
                            <a:ahLst/>
                            <a:cxnLst/>
                            <a:rect l="0" t="0" r="0" b="0"/>
                            <a:pathLst>
                              <a:path w="48006" h="48006">
                                <a:moveTo>
                                  <a:pt x="24003" y="0"/>
                                </a:moveTo>
                                <a:cubicBezTo>
                                  <a:pt x="37160" y="0"/>
                                  <a:pt x="48006" y="10757"/>
                                  <a:pt x="48006" y="24003"/>
                                </a:cubicBezTo>
                                <a:cubicBezTo>
                                  <a:pt x="48006" y="37160"/>
                                  <a:pt x="37160" y="48006"/>
                                  <a:pt x="24003" y="48006"/>
                                </a:cubicBezTo>
                                <a:cubicBezTo>
                                  <a:pt x="10757" y="48006"/>
                                  <a:pt x="0" y="37160"/>
                                  <a:pt x="0" y="24003"/>
                                </a:cubicBezTo>
                                <a:cubicBezTo>
                                  <a:pt x="0" y="10757"/>
                                  <a:pt x="10757"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5567" name="Shape 25567"/>
                        <wps:cNvSpPr/>
                        <wps:spPr>
                          <a:xfrm>
                            <a:off x="3344204" y="1007326"/>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5568" name="Shape 25568"/>
                        <wps:cNvSpPr/>
                        <wps:spPr>
                          <a:xfrm>
                            <a:off x="3719540" y="101346"/>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5569" name="Shape 25569"/>
                        <wps:cNvSpPr/>
                        <wps:spPr>
                          <a:xfrm>
                            <a:off x="341340" y="1694523"/>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5570" name="Shape 25570"/>
                        <wps:cNvSpPr/>
                        <wps:spPr>
                          <a:xfrm>
                            <a:off x="716676" y="1408799"/>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5571" name="Shape 25571"/>
                        <wps:cNvSpPr/>
                        <wps:spPr>
                          <a:xfrm>
                            <a:off x="1092012" y="1378128"/>
                            <a:ext cx="48006" cy="48006"/>
                          </a:xfrm>
                          <a:custGeom>
                            <a:avLst/>
                            <a:gdLst/>
                            <a:ahLst/>
                            <a:cxnLst/>
                            <a:rect l="0" t="0" r="0" b="0"/>
                            <a:pathLst>
                              <a:path w="48006" h="48006">
                                <a:moveTo>
                                  <a:pt x="24003" y="0"/>
                                </a:moveTo>
                                <a:cubicBezTo>
                                  <a:pt x="37249" y="0"/>
                                  <a:pt x="48006" y="10845"/>
                                  <a:pt x="48006" y="24003"/>
                                </a:cubicBezTo>
                                <a:cubicBezTo>
                                  <a:pt x="48006" y="37249"/>
                                  <a:pt x="37249" y="48006"/>
                                  <a:pt x="24003" y="48006"/>
                                </a:cubicBezTo>
                                <a:cubicBezTo>
                                  <a:pt x="10846" y="48006"/>
                                  <a:pt x="0" y="37249"/>
                                  <a:pt x="0" y="24003"/>
                                </a:cubicBezTo>
                                <a:cubicBezTo>
                                  <a:pt x="0" y="10845"/>
                                  <a:pt x="10846"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5572" name="Shape 25572"/>
                        <wps:cNvSpPr/>
                        <wps:spPr>
                          <a:xfrm>
                            <a:off x="1467436" y="1420089"/>
                            <a:ext cx="48006" cy="48006"/>
                          </a:xfrm>
                          <a:custGeom>
                            <a:avLst/>
                            <a:gdLst/>
                            <a:ahLst/>
                            <a:cxnLst/>
                            <a:rect l="0" t="0" r="0" b="0"/>
                            <a:pathLst>
                              <a:path w="48006" h="48006">
                                <a:moveTo>
                                  <a:pt x="24003" y="0"/>
                                </a:moveTo>
                                <a:cubicBezTo>
                                  <a:pt x="37160" y="0"/>
                                  <a:pt x="48006" y="10757"/>
                                  <a:pt x="48006" y="24003"/>
                                </a:cubicBezTo>
                                <a:cubicBezTo>
                                  <a:pt x="48006" y="37161"/>
                                  <a:pt x="37160" y="48006"/>
                                  <a:pt x="24003" y="48006"/>
                                </a:cubicBezTo>
                                <a:cubicBezTo>
                                  <a:pt x="10757" y="48006"/>
                                  <a:pt x="0" y="37161"/>
                                  <a:pt x="0" y="24003"/>
                                </a:cubicBezTo>
                                <a:cubicBezTo>
                                  <a:pt x="0" y="10757"/>
                                  <a:pt x="10757"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5573" name="Shape 25573"/>
                        <wps:cNvSpPr/>
                        <wps:spPr>
                          <a:xfrm>
                            <a:off x="1842772" y="1387285"/>
                            <a:ext cx="48006" cy="48006"/>
                          </a:xfrm>
                          <a:custGeom>
                            <a:avLst/>
                            <a:gdLst/>
                            <a:ahLst/>
                            <a:cxnLst/>
                            <a:rect l="0" t="0" r="0" b="0"/>
                            <a:pathLst>
                              <a:path w="48006" h="48006">
                                <a:moveTo>
                                  <a:pt x="24003" y="0"/>
                                </a:moveTo>
                                <a:cubicBezTo>
                                  <a:pt x="37161" y="0"/>
                                  <a:pt x="48006" y="10757"/>
                                  <a:pt x="48006" y="24003"/>
                                </a:cubicBezTo>
                                <a:cubicBezTo>
                                  <a:pt x="48006" y="37160"/>
                                  <a:pt x="37161" y="48006"/>
                                  <a:pt x="24003" y="48006"/>
                                </a:cubicBezTo>
                                <a:cubicBezTo>
                                  <a:pt x="10757" y="48006"/>
                                  <a:pt x="0" y="37160"/>
                                  <a:pt x="0" y="24003"/>
                                </a:cubicBezTo>
                                <a:cubicBezTo>
                                  <a:pt x="0" y="10757"/>
                                  <a:pt x="10757"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5574" name="Shape 25574"/>
                        <wps:cNvSpPr/>
                        <wps:spPr>
                          <a:xfrm>
                            <a:off x="2218108" y="1357681"/>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5575" name="Shape 25575"/>
                        <wps:cNvSpPr/>
                        <wps:spPr>
                          <a:xfrm>
                            <a:off x="2593444" y="1350835"/>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5576" name="Shape 25576"/>
                        <wps:cNvSpPr/>
                        <wps:spPr>
                          <a:xfrm>
                            <a:off x="2968869" y="1352969"/>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5577" name="Shape 25577"/>
                        <wps:cNvSpPr/>
                        <wps:spPr>
                          <a:xfrm>
                            <a:off x="3344204" y="1165923"/>
                            <a:ext cx="48006" cy="48006"/>
                          </a:xfrm>
                          <a:custGeom>
                            <a:avLst/>
                            <a:gdLst/>
                            <a:ahLst/>
                            <a:cxnLst/>
                            <a:rect l="0" t="0" r="0" b="0"/>
                            <a:pathLst>
                              <a:path w="48006" h="48006">
                                <a:moveTo>
                                  <a:pt x="24003" y="0"/>
                                </a:moveTo>
                                <a:cubicBezTo>
                                  <a:pt x="37160" y="0"/>
                                  <a:pt x="48006" y="10757"/>
                                  <a:pt x="48006" y="24003"/>
                                </a:cubicBezTo>
                                <a:cubicBezTo>
                                  <a:pt x="48006" y="37161"/>
                                  <a:pt x="37160" y="48006"/>
                                  <a:pt x="24003" y="48006"/>
                                </a:cubicBezTo>
                                <a:cubicBezTo>
                                  <a:pt x="10757" y="48006"/>
                                  <a:pt x="0" y="37161"/>
                                  <a:pt x="0" y="24003"/>
                                </a:cubicBezTo>
                                <a:cubicBezTo>
                                  <a:pt x="0" y="10757"/>
                                  <a:pt x="10757"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5578" name="Shape 25578"/>
                        <wps:cNvSpPr/>
                        <wps:spPr>
                          <a:xfrm>
                            <a:off x="3719540" y="157087"/>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6" y="48006"/>
                                  <a:pt x="0" y="37160"/>
                                  <a:pt x="0" y="24003"/>
                                </a:cubicBezTo>
                                <a:cubicBezTo>
                                  <a:pt x="0" y="10757"/>
                                  <a:pt x="10846"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5579" name="Shape 25579"/>
                        <wps:cNvSpPr/>
                        <wps:spPr>
                          <a:xfrm>
                            <a:off x="230215" y="1419199"/>
                            <a:ext cx="3648456" cy="0"/>
                          </a:xfrm>
                          <a:custGeom>
                            <a:avLst/>
                            <a:gdLst/>
                            <a:ahLst/>
                            <a:cxnLst/>
                            <a:rect l="0" t="0" r="0" b="0"/>
                            <a:pathLst>
                              <a:path w="3648456">
                                <a:moveTo>
                                  <a:pt x="0" y="0"/>
                                </a:moveTo>
                                <a:lnTo>
                                  <a:pt x="3648456"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03471B9" id="Group 130432" o:spid="_x0000_s1300" style="width:305.4pt;height:196.75pt;mso-position-horizontal-relative:char;mso-position-vertical-relative:line" coordsize="38786,24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">
                <v:shape id="Shape 25482" o:spid="_x0000_s1301" style="position:absolute;left:3413;top:16243;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SIZccA&#10;AADeAAAADwAAAGRycy9kb3ducmV2LnhtbESPQWvCQBSE7wX/w/KE3urGtIpEV1GL4KGCRvH8zD6T&#10;YPZtyG5N2l/vCoUeh5n5hpktOlOJOzWutKxgOIhAEGdWl5wrOB03bxMQziNrrCyTgh9ysJj3XmaY&#10;aNvyge6pz0WAsEtQQeF9nUjpsoIMuoGtiYN3tY1BH2STS91gG+CmknEUjaXBksNCgTWtC8pu6bdR&#10;sDe77eflvHovnf5dbr7ydlWfWqVe+91yCsJT5//Df+2tVhCPPiYxPO+EKyD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0iGXHAAAA3gAAAA8AAAAAAAAAAAAAAAAAmAIAAGRy&#10;cy9kb3ducmV2LnhtbFBLBQYAAAAABAAEAPUAAACMAwAAAAA=&#10;" path="m24003,c37160,,48006,10757,48006,24003v,13157,-10846,24003,-24003,24003c10757,48006,,37160,,24003,,10757,10757,,24003,xe" fillcolor="#bdbdbd" stroked="f" strokeweight="0">
                  <v:stroke endcap="round"/>
                  <v:path arrowok="t" textboxrect="0,0,48006,48006"/>
                </v:shape>
                <v:shape id="Shape 25483" o:spid="_x0000_s1302" style="position:absolute;left:7166;top:14052;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gt/sgA&#10;AADeAAAADwAAAGRycy9kb3ducmV2LnhtbESPT2vCQBTE74LfYXlCb7qptiWkruIfBA8VNJWeX7Ov&#10;ydLs25DdmrSf3i0IHoeZ+Q0zX/a2FhdqvXGs4HGSgCAunDZcKji/78YpCB+QNdaOScEveVguhoM5&#10;Ztp1fKJLHkoRIewzVFCF0GRS+qIii37iGuLofbnWYoiyLaVusYtwW8tpkrxIi4bjQoUNbSoqvvMf&#10;q+BoD/vt58d6Zrz+W+3eym7dnDulHkb96hVEoD7cw7f2XiuYPj+lM/i/E6+AX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6+C3+yAAAAN4AAAAPAAAAAAAAAAAAAAAAAJgCAABk&#10;cnMvZG93bnJldi54bWxQSwUGAAAAAAQABAD1AAAAjQMAAAAA&#10;" path="m24003,c37249,,48006,10846,48006,24003v,13246,-10757,24003,-24003,24003c10846,48006,,37249,,24003,,10846,10846,,24003,xe" fillcolor="#bdbdbd" stroked="f" strokeweight="0">
                  <v:stroke endcap="round"/>
                  <v:path arrowok="t" textboxrect="0,0,48006,48006"/>
                </v:shape>
                <v:shape id="Shape 25484" o:spid="_x0000_s1303" style="position:absolute;left:10920;top:13739;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G1isYA&#10;AADeAAAADwAAAGRycy9kb3ducmV2LnhtbESPQYvCMBSE74L/ITxhb5quq4tUo+guggcFdcXzs3m2&#10;ZZuX0kRb/fVGEDwOM/MNM5k1phBXqlxuWcFnLwJBnFidc6rg8LfsjkA4j6yxsEwKbuRgNm23Jhhr&#10;W/OOrnufigBhF6OCzPsyltIlGRl0PVsSB+9sK4M+yCqVusI6wE0h+1H0LQ3mHBYyLOkno+R/fzEK&#10;tmaz+j0dF1+50/f5cp3Wi/JQK/XRaeZjEJ4a/w6/2iutoD8cjAbwvBOu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RG1isYAAADeAAAADwAAAAAAAAAAAAAAAACYAgAAZHJz&#10;L2Rvd25yZXYueG1sUEsFBgAAAAAEAAQA9QAAAIsDAAAAAA==&#10;" path="m24003,c37249,,48006,10757,48006,24003v,13157,-10757,24003,-24003,24003c10846,48006,,37160,,24003,,10757,10846,,24003,xe" fillcolor="#bdbdbd" stroked="f" strokeweight="0">
                  <v:stroke endcap="round"/>
                  <v:path arrowok="t" textboxrect="0,0,48006,48006"/>
                </v:shape>
                <v:shape id="Shape 25485" o:spid="_x0000_s1304" style="position:absolute;left:14674;top:14126;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0QEcYA&#10;AADeAAAADwAAAGRycy9kb3ducmV2LnhtbESPQYvCMBSE74L/ITxhb5quq4tUo+guggcFdcXzs3m2&#10;ZZuX0kRb/fVGEDwOM/MNM5k1phBXqlxuWcFnLwJBnFidc6rg8LfsjkA4j6yxsEwKbuRgNm23Jhhr&#10;W/OOrnufigBhF6OCzPsyltIlGRl0PVsSB+9sK4M+yCqVusI6wE0h+1H0LQ3mHBYyLOkno+R/fzEK&#10;tmaz+j0dF1+50/f5cp3Wi/JQK/XRaeZjEJ4a/w6/2iutoD8cjIbwvBOu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0QEcYAAADeAAAADwAAAAAAAAAAAAAAAACYAgAAZHJz&#10;L2Rvd25yZXYueG1sUEsFBgAAAAAEAAQA9QAAAIsDAAAAAA==&#10;" path="m24003,c37160,,48006,10846,48006,24003v,13246,-10846,24003,-24003,24003c10757,48006,,37249,,24003,,10846,10757,,24003,xe" fillcolor="#bdbdbd" stroked="f" strokeweight="0">
                  <v:stroke endcap="round"/>
                  <v:path arrowok="t" textboxrect="0,0,48006,48006"/>
                </v:shape>
                <v:shape id="Shape 25486" o:spid="_x0000_s1305" style="position:absolute;left:18427;top:13795;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OZsYA&#10;AADeAAAADwAAAGRycy9kb3ducmV2LnhtbESPQYvCMBSE74L/ITxhb5quqyLVKLqL4EHBdcXzs3m2&#10;ZZuX0kRb/fVGEDwOM/MNM503phBXqlxuWcFnLwJBnFidc6rg8LfqjkE4j6yxsEwKbuRgPmu3phhr&#10;W/MvXfc+FQHCLkYFmfdlLKVLMjLoerYkDt7ZVgZ9kFUqdYV1gJtC9qNoJA3mHBYyLOk7o+R/fzEK&#10;dma7/jkdl1+50/fFapPWy/JQK/XRaRYTEJ4a/w6/2mutoD8cjEfwvBOu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OZsYAAADeAAAADwAAAAAAAAAAAAAAAACYAgAAZHJz&#10;L2Rvd25yZXYueG1sUEsFBgAAAAAEAAQA9QAAAIsDAAAAAA==&#10;" path="m24003,c37160,,48006,10846,48006,24003v,13246,-10846,24003,-24003,24003c10757,48006,,37249,,24003,,10846,10757,,24003,xe" fillcolor="#bdbdbd" stroked="f" strokeweight="0">
                  <v:stroke endcap="round"/>
                  <v:path arrowok="t" textboxrect="0,0,48006,48006"/>
                </v:shape>
                <v:shape id="Shape 25487" o:spid="_x0000_s1306" style="position:absolute;left:22181;top:13535;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Mr/ccA&#10;AADeAAAADwAAAGRycy9kb3ducmV2LnhtbESPW2vCQBSE3wv+h+UUfKubqlWJruIFwQcFb/h8zB6T&#10;YPZsyK4m7a93C4U+DjPzDTOZNaYQT6pcblnBZycCQZxYnXOq4Hxaf4xAOI+ssbBMCr7JwWzaeptg&#10;rG3NB3oefSoChF2MCjLvy1hKl2Rk0HVsSRy8m60M+iCrVOoK6wA3hexG0UAazDksZFjSMqPkfnwY&#10;BXuz26yul0Uvd/pnvt6m9aI810q135v5GISnxv+H/9obraD71R8N4fdOuAJy+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DK/3HAAAA3gAAAA8AAAAAAAAAAAAAAAAAmAIAAGRy&#10;cy9kb3ducmV2LnhtbFBLBQYAAAAABAAEAPUAAACMAwAAAAA=&#10;" path="m24003,c37249,,48006,10846,48006,24003v,13246,-10757,24003,-24003,24003c10846,48006,,37249,,24003,,10846,10846,,24003,xe" fillcolor="#bdbdbd" stroked="f" strokeweight="0">
                  <v:stroke endcap="round"/>
                  <v:path arrowok="t" textboxrect="0,0,48006,48006"/>
                </v:shape>
                <v:shape id="Shape 25488" o:spid="_x0000_s1307" style="position:absolute;left:25934;top:13479;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y/j8UA&#10;AADeAAAADwAAAGRycy9kb3ducmV2LnhtbERPTWvCQBC9F/wPywi9mU1tKyG6SqIIHiy0Kj1Ps2MS&#10;mp0N2a2J/nr3IPT4eN+L1WAacaHO1ZYVvEQxCOLC6ppLBafjdpKAcB5ZY2OZFFzJwWo5elpgqm3P&#10;X3Q5+FKEEHYpKqi8b1MpXVGRQRfZljhwZ9sZ9AF2pdQd9iHcNHIaxzNpsObQUGFL64qK38OfUfBp&#10;Pnabn+/8tXb6lm33ZZ+3p16p5/GQzUF4Gvy/+OHeaQXT97ck7A13whW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XL+PxQAAAN4AAAAPAAAAAAAAAAAAAAAAAJgCAABkcnMv&#10;ZG93bnJldi54bWxQSwUGAAAAAAQABAD1AAAAigMAAAAA&#10;" path="m24003,c37249,,48006,10846,48006,24003v,13246,-10757,24003,-24003,24003c10846,48006,,37249,,24003,,10846,10846,,24003,xe" fillcolor="#bdbdbd" stroked="f" strokeweight="0">
                  <v:stroke endcap="round"/>
                  <v:path arrowok="t" textboxrect="0,0,48006,48006"/>
                </v:shape>
                <v:shape id="Shape 25489" o:spid="_x0000_s1308" style="position:absolute;left:29688;top:12754;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AaFMcA&#10;AADeAAAADwAAAGRycy9kb3ducmV2LnhtbESPQWvCQBSE7wX/w/IEb7rRatHUVbQieLDQqnh+Zl+T&#10;YPZtyK4m+utdQehxmJlvmOm8MYW4UuVyywr6vQgEcWJ1zqmCw37dHYNwHlljYZkU3MjBfNZ6m2Ks&#10;bc2/dN35VAQIuxgVZN6XsZQuycig69mSOHh/tjLog6xSqSusA9wUchBFH9JgzmEhw5K+MkrOu4tR&#10;8GO+N6vTcfmeO31frLdpvSwPtVKddrP4BOGp8f/hV3ujFQxGw/EEnnfCFZC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QGhTHAAAA3gAAAA8AAAAAAAAAAAAAAAAAmAIAAGRy&#10;cy9kb3ducmV2LnhtbFBLBQYAAAAABAAEAPUAAACMAwAAAAA=&#10;" path="m24003,c37160,,48006,10757,48006,24003v,13157,-10846,24003,-24003,24003c10757,48006,,37160,,24003,,10757,10757,,24003,xe" fillcolor="#bdbdbd" stroked="f" strokeweight="0">
                  <v:stroke endcap="round"/>
                  <v:path arrowok="t" textboxrect="0,0,48006,48006"/>
                </v:shape>
                <v:shape id="Shape 25490" o:spid="_x0000_s1309" style="position:absolute;left:33442;top:10858;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lVMcA&#10;AADeAAAADwAAAGRycy9kb3ducmV2LnhtbESPzWrCQBSF9wXfYbiCuzpRW6mpoxglkEUL1Yrr28w1&#10;CWbuhMyYpH36zqLQ5eH88a23g6lFR62rLCuYTSMQxLnVFRcKzp/p4wsI55E11pZJwTc52G5GD2uM&#10;te35SN3JFyKMsItRQel9E0vp8pIMuqltiIN3ta1BH2RbSN1iH8ZNLedRtJQGKw4PJTa0Lym/ne5G&#10;wYd5zw5fl2RROf2zS9+KPmnOvVKT8bB7BeFp8P/hv3amFcyfn1YBIOAEFJ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JVTHAAAA3gAAAA8AAAAAAAAAAAAAAAAAmAIAAGRy&#10;cy9kb3ducmV2LnhtbFBLBQYAAAAABAAEAPUAAACMAwAAAAA=&#10;" path="m24003,c37160,,48006,10757,48006,24003v,13158,-10846,24003,-24003,24003c10757,48006,,37161,,24003,,10757,10757,,24003,xe" fillcolor="#bdbdbd" stroked="f" strokeweight="0">
                  <v:stroke endcap="round"/>
                  <v:path arrowok="t" textboxrect="0,0,48006,48006"/>
                </v:shape>
                <v:shape id="Shape 25491" o:spid="_x0000_s1310" style="position:absolute;left:37195;top:1293;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Az8cA&#10;AADeAAAADwAAAGRycy9kb3ducmV2LnhtbESPT2vCQBTE74LfYXmF3pqN1opGV9GK4MFC/YPnZ/Y1&#10;CWbfhuzWRD+9Wyh4HGbmN8x03ppSXKl2hWUFvSgGQZxaXXCm4HhYv41AOI+ssbRMCm7kYD7rdqaY&#10;aNvwjq57n4kAYZeggtz7KpHSpTkZdJGtiIP3Y2uDPsg6k7rGJsBNKftxPJQGCw4LOVb0mVN62f8a&#10;Bd/ma7M6n5bvhdP3xXqbNcvq2Cj1+tIuJiA8tf4Z/m9vtIL+x2Dcg7874QrI2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gM/HAAAA3gAAAA8AAAAAAAAAAAAAAAAAmAIAAGRy&#10;cy9kb3ducmV2LnhtbFBLBQYAAAAABAAEAPUAAACMAwAAAAA=&#10;" path="m24003,c37249,,48006,10757,48006,24003v,13157,-10757,24003,-24003,24003c10845,48006,,37160,,24003,,10757,10845,,24003,xe" fillcolor="#bdbdbd" stroked="f" strokeweight="0">
                  <v:stroke endcap="round"/>
                  <v:path arrowok="t" textboxrect="0,0,48006,48006"/>
                </v:shape>
                <v:shape id="Shape 25493" o:spid="_x0000_s1311" style="position:absolute;left:3653;top:15771;width:0;height:1414;visibility:visible;mso-wrap-style:square;v-text-anchor:top" coordsize="0,1413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uChscA&#10;AADeAAAADwAAAGRycy9kb3ducmV2LnhtbESPT2vCQBTE74LfYXkFb7pp1P5JXUUUoQcvNQV7fM2+&#10;ZkOzb0N2NbGf3hWEHoeZ+Q2zWPW2FmdqfeVYweMkAUFcOF1xqeAz341fQPiArLF2TAou5GG1HA4W&#10;mGnX8QedD6EUEcI+QwUmhCaT0heGLPqJa4ij9+NaiyHKtpS6xS7CbS3TJHmSFiuOCwYb2hgqfg8n&#10;q6D73id7Ta7ZHWW6NbNj7p6//pQaPfTrNxCB+vAfvrfftYJ0Pnudwu1OvAJye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7gobHAAAA3gAAAA8AAAAAAAAAAAAAAAAAmAIAAGRy&#10;cy9kb3ducmV2LnhtbFBLBQYAAAAABAAEAPUAAACMAwAAAAA=&#10;" path="m,141351l,e" filled="f" strokeweight=".18519mm">
                  <v:stroke endcap="round"/>
                  <v:path arrowok="t" textboxrect="0,0,0,141351"/>
                </v:shape>
                <v:shape id="Shape 25494" o:spid="_x0000_s1312" style="position:absolute;left:7406;top:14256;width:0;height:72;visibility:visible;mso-wrap-style:square;v-text-anchor:top" coordsize="0,7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QA3scA&#10;AADeAAAADwAAAGRycy9kb3ducmV2LnhtbESPUUvDMBSF34X9h3AF31y6ssmsy8YQCoIwsJ3o46W5&#10;psXmpiSxrf56Iwh7PJxzvsPZHWbbi5F86BwrWC0zEMSN0x0bBee6vN2CCBFZY++YFHxTgMN+cbXD&#10;QruJX2isohEJwqFABW2MQyFlaFqyGJZuIE7eh/MWY5LeSO1xSnDbyzzL7qTFjtNCiwM9ttR8Vl9W&#10;wWueP2+mt9PJ/JixrOv3En21Uurmej4+gIg0x0v4v/2kFeSb9f0a/u6kKyD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kAN7HAAAA3gAAAA8AAAAAAAAAAAAAAAAAmAIAAGRy&#10;cy9kb3ducmV2LnhtbFBLBQYAAAAABAAEAPUAAACMAwAAAAA=&#10;" path="m,7112l,e" filled="f" strokeweight=".18519mm">
                  <v:stroke endcap="round"/>
                  <v:path arrowok="t" textboxrect="0,0,0,7112"/>
                </v:shape>
                <v:shape id="Shape 25495" o:spid="_x0000_s1313" style="position:absolute;left:11160;top:13935;width:0;height:86;visibility:visible;mso-wrap-style:square;v-text-anchor:top" coordsize="0,8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o9SMYA&#10;AADeAAAADwAAAGRycy9kb3ducmV2LnhtbESPQYvCMBSE7wv+h/AEb5oquqzVKHWx4mUPq+L50Tzb&#10;avNSmqxWf70RhD0OM/MNM1+2phJXalxpWcFwEIEgzqwuOVdw2Kf9LxDOI2usLJOCOzlYLjofc4y1&#10;vfEvXXc+FwHCLkYFhfd1LKXLCjLoBrYmDt7JNgZ9kE0udYO3ADeVHEXRpzRYclgosKbvgrLL7s8o&#10;SB8bd9rs02Pys7r7Ol8/0iQ6K9XrtskMhKfW/4ff7a1WMJqMpxN43QlXQC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Vo9SMYAAADeAAAADwAAAAAAAAAAAAAAAACYAgAAZHJz&#10;L2Rvd25yZXYueG1sUEsFBgAAAAAEAAQA9QAAAIsDAAAAAA==&#10;" path="m,8534l,e" filled="f" strokeweight=".18519mm">
                  <v:stroke endcap="round"/>
                  <v:path arrowok="t" textboxrect="0,0,0,8534"/>
                </v:shape>
                <v:shape id="Shape 25496" o:spid="_x0000_s1314" style="position:absolute;left:14914;top:14288;width:0;height:152;visibility:visible;mso-wrap-style:square;v-text-anchor:top" coordsize="0,15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HKZcUA&#10;AADeAAAADwAAAGRycy9kb3ducmV2LnhtbESPQWsCMRSE70L/Q3iFXkSzShXdGkWEolddQY+PzWuy&#10;7eZl2UR3/femUOhxmJlvmNWmd7W4Uxsqzwom4wwEcel1xUbBufgcLUCEiKyx9kwKHhRgs34ZrDDX&#10;vuMj3U/RiAThkKMCG2OTSxlKSw7D2DfEyfvyrcOYZGukbrFLcFfLaZbNpcOK04LFhnaWyp/TzSnw&#10;tt4a3HXfxdH54XW4vJii2Sv19tpvP0BE6uN/+K990Aqms/flHH7vpCsg1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wcplxQAAAN4AAAAPAAAAAAAAAAAAAAAAAJgCAABkcnMv&#10;ZG93bnJldi54bWxQSwUGAAAAAAQABAD1AAAAigMAAAAA&#10;" path="m,15202l,e" filled="f" strokeweight=".18519mm">
                  <v:stroke endcap="round"/>
                  <v:path arrowok="t" textboxrect="0,0,0,15202"/>
                </v:shape>
                <v:shape id="Shape 25497" o:spid="_x0000_s1315" style="position:absolute;left:18667;top:13959;width:0;height:153;visibility:visible;mso-wrap-style:square;v-text-anchor:top" coordsize="0,15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r+ZccA&#10;AADeAAAADwAAAGRycy9kb3ducmV2LnhtbESPQWvCQBSE7wX/w/IEL0U3Bltt6ioqKPbSohZ6fc2+&#10;JsHs27C7mvjv3UKhx2FmvmHmy87U4krOV5YVjEcJCOLc6ooLBZ+n7XAGwgdkjbVlUnAjD8tF72GO&#10;mbYtH+h6DIWIEPYZKihDaDIpfV6SQT+yDXH0fqwzGKJ0hdQO2wg3tUyT5FkarDgulNjQpqT8fLwY&#10;Bdo8fvg3942HdvV1MeN12iTvO6UG/W71CiJQF/7Df+29VpA+TV6m8HsnXgG5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rK/mXHAAAA3gAAAA8AAAAAAAAAAAAAAAAAmAIAAGRy&#10;cy9kb3ducmV2LnhtbFBLBQYAAAAABAAEAPUAAACMAwAAAAA=&#10;" path="m,15380l,e" filled="f" strokeweight=".18519mm">
                  <v:stroke endcap="round"/>
                  <v:path arrowok="t" textboxrect="0,0,0,15380"/>
                </v:shape>
                <v:shape id="Shape 25498" o:spid="_x0000_s1316" style="position:absolute;left:22421;top:13735;width:0;height:81;visibility:visible;mso-wrap-style:square;v-text-anchor:top" coordsize="0,8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6TkMYA&#10;AADeAAAADwAAAGRycy9kb3ducmV2LnhtbERPz2vCMBS+C/4P4Qm7DE11Tmw1ihsOdNtlzou3R/Pa&#10;lDYvpcm0+++Xw8Djx/d7ve1tI67U+cqxgukkAUGcO11xqeD8/TZegvABWWPjmBT8koftZjhYY6bd&#10;jb/oegqliCHsM1RgQmgzKX1uyKKfuJY4coXrLIYIu1LqDm8x3DZyliQLabHi2GCwpVdDeX36sQqq&#10;l+PHU1ovP+ti//6YFun5YnCv1MOo361ABOrDXfzvPmgFs+d5GvfGO/EKy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l6TkMYAAADeAAAADwAAAAAAAAAAAAAAAACYAgAAZHJz&#10;L2Rvd25yZXYueG1sUEsFBgAAAAAEAAQA9QAAAIsDAAAAAA==&#10;" path="m,8179l,e" filled="f" strokeweight=".18519mm">
                  <v:stroke endcap="round"/>
                  <v:path arrowok="t" textboxrect="0,0,0,8179"/>
                </v:shape>
                <v:shape id="Shape 25499" o:spid="_x0000_s1317" style="position:absolute;left:26174;top:13691;width:0;height:57;visibility:visible;mso-wrap-style:square;v-text-anchor:top" coordsize="0,5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NREMcA&#10;AADeAAAADwAAAGRycy9kb3ducmV2LnhtbESPQWvCQBSE70L/w/IKvUjdKEaa1FWkpaL21KSl10f2&#10;NQnNvg3ZNcZ/7wqCx2FmvmGW68E0oqfO1ZYVTCcRCOLC6ppLBd/5x/MLCOeRNTaWScGZHKxXD6Ml&#10;ptqe+Iv6zJciQNilqKDyvk2ldEVFBt3EtsTB+7OdQR9kV0rd4SnATSNnUbSQBmsOCxW29FZR8Z8d&#10;jYJ4XMf7rcz7+Ncf+uPiJ08+5btST4/D5hWEp8Hfw7f2TiuYxfMkgeudcAXk6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zURDHAAAA3gAAAA8AAAAAAAAAAAAAAAAAmAIAAGRy&#10;cy9kb3ducmV2LnhtbFBLBQYAAAAABAAEAPUAAACMAwAAAAA=&#10;" path="m,5690l,e" filled="f" strokeweight=".18519mm">
                  <v:stroke endcap="round"/>
                  <v:path arrowok="t" textboxrect="0,0,0,5690"/>
                </v:shape>
                <v:shape id="Shape 25500" o:spid="_x0000_s1318" style="position:absolute;left:29928;top:12237;width:0;height:1532;visibility:visible;mso-wrap-style:square;v-text-anchor:top" coordsize="0,153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QKVsQA&#10;AADeAAAADwAAAGRycy9kb3ducmV2LnhtbESPvWrDMBSF90DfQdxCt0RKTEpxI5sQKE2HDk0MXS/W&#10;jW1qXRlJSeS3r4ZCx8P549vVyY7iRj4MjjWsVwoEcevMwJ2G5vy2fAERIrLB0TFpmClAXT0sdlga&#10;d+cvup1iJ/IIhxI19DFOpZSh7cliWLmJOHsX5y3GLH0njcd7Hrej3Cj1LC0OnB96nOjQU/tzuloN&#10;42fz7Qs1F0U62I93ebzOl0RaPz2m/SuISCn+h//aR6Nhs92qDJBxMgrI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UClbEAAAA3gAAAA8AAAAAAAAAAAAAAAAAmAIAAGRycy9k&#10;b3ducmV2LnhtbFBLBQYAAAAABAAEAPUAAACJAwAAAAA=&#10;" path="m,153264l,e" filled="f" strokeweight=".18519mm">
                  <v:stroke endcap="round"/>
                  <v:path arrowok="t" textboxrect="0,0,0,153264"/>
                </v:shape>
                <v:shape id="Shape 25501" o:spid="_x0000_s1319" style="position:absolute;left:33682;top:10313;width:0;height:1586;visibility:visible;mso-wrap-style:square;v-text-anchor:top" coordsize="0,1585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Bol8UA&#10;AADeAAAADwAAAGRycy9kb3ducmV2LnhtbESPQWvCQBSE70L/w/IKvdVNUi0aXaUUFC9CTer9mX0m&#10;odm3IbuN8d+7guBxmJlvmOV6MI3oqXO1ZQXxOAJBXFhdc6ngN9+8z0A4j6yxsUwKruRgvXoZLTHV&#10;9sIH6jNfigBhl6KCyvs2ldIVFRl0Y9sSB+9sO4M+yK6UusNLgJtGJlH0KQ3WHBYqbOm7ouIv+zcK&#10;9vlsk03457ydJ06X8Sn+6IujUm+vw9cChKfBP8OP9k4rSKbTKIb7nXAF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GiXxQAAAN4AAAAPAAAAAAAAAAAAAAAAAJgCAABkcnMv&#10;ZG93bnJldi54bWxQSwUGAAAAAAQABAD1AAAAigMAAAAA&#10;" path="m,158598l,e" filled="f" strokeweight=".18519mm">
                  <v:stroke endcap="round"/>
                  <v:path arrowok="t" textboxrect="0,0,0,158598"/>
                </v:shape>
                <v:shape id="Shape 25502" o:spid="_x0000_s1320" style="position:absolute;left:37435;top:1253;width:0;height:557;visibility:visible;mso-wrap-style:square;v-text-anchor:top" coordsize="0,557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fstccA&#10;AADeAAAADwAAAGRycy9kb3ducmV2LnhtbESPQWvCQBSE74X+h+UJ3urGoFWiq6ggKBZKU8XrM/tM&#10;UrNvQ3bV+O/dQqHHYWa+Yabz1lTiRo0rLSvo9yIQxJnVJecK9t/rtzEI55E1VpZJwYMczGevL1NM&#10;tL3zF91Sn4sAYZeggsL7OpHSZQUZdD1bEwfvbBuDPsgml7rBe4CbSsZR9C4NlhwWCqxpVVB2Sa9G&#10;wcd2uzebn1E/XX4OduNDfGp3x5FS3U67mIDw1Pr/8F97oxXEw2EUw++dcAXk7A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1X7LXHAAAA3gAAAA8AAAAAAAAAAAAAAAAAmAIAAGRy&#10;cy9kb3ducmV2LnhtbFBLBQYAAAAABAAEAPUAAACMAwAAAAA=&#10;" path="m,55741l,e" filled="f" strokeweight=".18519mm">
                  <v:stroke endcap="round"/>
                  <v:path arrowok="t" textboxrect="0,0,0,55741"/>
                </v:shape>
                <v:shape id="Shape 25503" o:spid="_x0000_s1321" style="position:absolute;left:3413;top:16243;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ohOcgA&#10;AADeAAAADwAAAGRycy9kb3ducmV2LnhtbESPzWrDMBCE74G8g9hAbrXchJTiRgn5IeBDC41ret5a&#10;W9vUWhlLsd08fVQo5DjMzDfMejuaRvTUudqygscoBkFcWF1zqSD/OD08g3AeWWNjmRT8koPtZjpZ&#10;Y6LtwGfqM1+KAGGXoILK+zaR0hUVGXSRbYmD9207gz7IrpS6wyHATSMXcfwkDdYcFips6VBR8ZNd&#10;jIJ385Yevz73y9rp6+70Wg77Nh+Ums/G3QsIT6O/h//bqVawWK3iJfzdCVdAb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yiE5yAAAAN4AAAAPAAAAAAAAAAAAAAAAAJgCAABk&#10;cnMvZG93bnJldi54bWxQSwUGAAAAAAQABAD1AAAAjQMAAAAA&#10;" path="m24003,c37160,,48006,10757,48006,24003v,13157,-10846,24003,-24003,24003c10757,48006,,37160,,24003,,10757,10757,,24003,xe" fillcolor="#bdbdbd" stroked="f" strokeweight="0">
                  <v:stroke endcap="round"/>
                  <v:path arrowok="t" textboxrect="0,0,48006,48006"/>
                </v:shape>
                <v:shape id="Shape 25504" o:spid="_x0000_s1322" style="position:absolute;left:7166;top:14052;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O5TccA&#10;AADeAAAADwAAAGRycy9kb3ducmV2LnhtbESPQWvCQBSE7wX/w/KE3ppN01okdRVtCXhQsFE8P7Ov&#10;SWj2bchuTfTXu0Khx2FmvmFmi8E04kydqy0reI5iEMSF1TWXCg777GkKwnlkjY1lUnAhB4v56GGG&#10;qbY9f9E596UIEHYpKqi8b1MpXVGRQRfZljh437Yz6IPsSqk77APcNDKJ4zdpsOawUGFLHxUVP/mv&#10;UbAz2/Xn6bh6qZ2+LrNN2a/aQ6/U43hYvoPwNPj/8F97rRUkk0n8Cvc74QrI+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4juU3HAAAA3gAAAA8AAAAAAAAAAAAAAAAAmAIAAGRy&#10;cy9kb3ducmV2LnhtbFBLBQYAAAAABAAEAPUAAACMAwAAAAA=&#10;" path="m24003,c37249,,48006,10846,48006,24003v,13246,-10757,24003,-24003,24003c10846,48006,,37249,,24003,,10846,10846,,24003,xe" fillcolor="#bdbdbd" stroked="f" strokeweight="0">
                  <v:stroke endcap="round"/>
                  <v:path arrowok="t" textboxrect="0,0,48006,48006"/>
                </v:shape>
                <v:shape id="Shape 25505" o:spid="_x0000_s1323" style="position:absolute;left:10920;top:13739;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8c1scA&#10;AADeAAAADwAAAGRycy9kb3ducmV2LnhtbESPQWvCQBSE74X+h+UVetNNLSklukrSIuRQoVXx/Mw+&#10;k2D2bchuk9Rf7wpCj8PMfMMsVqNpRE+dqy0reJlGIIgLq2suFex368k7COeRNTaWScEfOVgtHx8W&#10;mGg78A/1W1+KAGGXoILK+zaR0hUVGXRT2xIH72Q7gz7IrpS6wyHATSNnUfQmDdYcFips6aOi4rz9&#10;NQq+zSb/PB6y19rpS7r+Koes3Q9KPT+N6RyEp9H/h+/tXCuYxXEUw+1OuAJye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FvHNbHAAAA3gAAAA8AAAAAAAAAAAAAAAAAmAIAAGRy&#10;cy9kb3ducmV2LnhtbFBLBQYAAAAABAAEAPUAAACMAwAAAAA=&#10;" path="m24003,c37249,,48006,10757,48006,24003v,13157,-10757,24003,-24003,24003c10846,48006,,37160,,24003,,10757,10846,,24003,xe" fillcolor="#bdbdbd" stroked="f" strokeweight="0">
                  <v:stroke endcap="round"/>
                  <v:path arrowok="t" textboxrect="0,0,48006,48006"/>
                </v:shape>
                <v:shape id="Shape 25506" o:spid="_x0000_s1324" style="position:absolute;left:14674;top:14126;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2CocgA&#10;AADeAAAADwAAAGRycy9kb3ducmV2LnhtbESPzWrDMBCE74W8g9hAbrXcBIfiRgn5IeBDC4lret5a&#10;W9vUWhlLiZ0+fRUo9DjMzDfMajOaVlypd41lBU9RDIK4tLrhSkHxfnx8BuE8ssbWMim4kYPNevKw&#10;wlTbgc90zX0lAoRdigpq77tUSlfWZNBFtiMO3pftDfog+0rqHocAN62cx/FSGmw4LNTY0b6m8ju/&#10;GAUn85YdPj92i8bpn+3xtRp2XTEoNZuO2xcQnkb/H/5rZ1rBPEniJdzvhCsg1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vYKhyAAAAN4AAAAPAAAAAAAAAAAAAAAAAJgCAABk&#10;cnMvZG93bnJldi54bWxQSwUGAAAAAAQABAD1AAAAjQMAAAAA&#10;" path="m24003,c37160,,48006,10846,48006,24003v,13246,-10846,24003,-24003,24003c10757,48006,,37249,,24003,,10846,10757,,24003,xe" fillcolor="#bdbdbd" stroked="f" strokeweight="0">
                  <v:stroke endcap="round"/>
                  <v:path arrowok="t" textboxrect="0,0,48006,48006"/>
                </v:shape>
                <v:shape id="Shape 25507" o:spid="_x0000_s1325" style="position:absolute;left:18427;top:13795;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EnOscA&#10;AADeAAAADwAAAGRycy9kb3ducmV2LnhtbESPQWvCQBSE74L/YXlCb82mKbaSuoq2BDwo2Cien9nX&#10;JDT7NmS3JvXXu4WCx2FmvmHmy8E04kKdqy0reIpiEMSF1TWXCo6H7HEGwnlkjY1lUvBLDpaL8WiO&#10;qbY9f9Il96UIEHYpKqi8b1MpXVGRQRfZljh4X7Yz6IPsSqk77APcNDKJ4xdpsOawUGFL7xUV3/mP&#10;UbA3u83H+bR+rp2+rrJt2a/bY6/Uw2RYvYHwNPh7+L+90QqS6TR+hb874QrIx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7xJzrHAAAA3gAAAA8AAAAAAAAAAAAAAAAAmAIAAGRy&#10;cy9kb3ducmV2LnhtbFBLBQYAAAAABAAEAPUAAACMAwAAAAA=&#10;" path="m24003,c37160,,48006,10846,48006,24003v,13246,-10846,24003,-24003,24003c10757,48006,,37249,,24003,,10846,10757,,24003,xe" fillcolor="#bdbdbd" stroked="f" strokeweight="0">
                  <v:stroke endcap="round"/>
                  <v:path arrowok="t" textboxrect="0,0,48006,48006"/>
                </v:shape>
                <v:shape id="Shape 25508" o:spid="_x0000_s1326" style="position:absolute;left:22181;top:13535;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6zSMIA&#10;AADeAAAADwAAAGRycy9kb3ducmV2LnhtbERPy4rCMBTdD/gP4QruNFVRpBrFB4ILhfGB62tzbYvN&#10;TWmirX69WQzM8nDes0VjCvGiyuWWFfR7EQjixOqcUwWX87Y7AeE8ssbCMil4k4PFvPUzw1jbmo/0&#10;OvlUhBB2MSrIvC9jKV2SkUHXsyVx4O62MugDrFKpK6xDuCnkIIrG0mDOoSHDktYZJY/T0yj4NYfd&#10;5nZdDXOnP8vtPq1X5aVWqtNullMQnhr/L/5z77SCwWgUhb3hTrgCcv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brNIwgAAAN4AAAAPAAAAAAAAAAAAAAAAAJgCAABkcnMvZG93&#10;bnJldi54bWxQSwUGAAAAAAQABAD1AAAAhwMAAAAA&#10;" path="m24003,c37249,,48006,10846,48006,24003v,13246,-10757,24003,-24003,24003c10846,48006,,37249,,24003,,10846,10846,,24003,xe" fillcolor="#bdbdbd" stroked="f" strokeweight="0">
                  <v:stroke endcap="round"/>
                  <v:path arrowok="t" textboxrect="0,0,48006,48006"/>
                </v:shape>
                <v:shape id="Shape 25509" o:spid="_x0000_s1327" style="position:absolute;left:25934;top:13479;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IW08cA&#10;AADeAAAADwAAAGRycy9kb3ducmV2LnhtbESPQWvCQBSE74L/YXlCb82mKZaauoq2BDwo2Cien9nX&#10;JDT7NmS3JvXXu4WCx2FmvmHmy8E04kKdqy0reIpiEMSF1TWXCo6H7PEVhPPIGhvLpOCXHCwX49Ec&#10;U217/qRL7ksRIOxSVFB536ZSuqIigy6yLXHwvmxn0AfZlVJ32Ae4aWQSxy/SYM1hocKW3isqvvMf&#10;o2BvdpuP82n9XDt9XWXbsl+3x16ph8mwegPhafD38H97oxUk02k8g7874QrIx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AiFtPHAAAA3gAAAA8AAAAAAAAAAAAAAAAAmAIAAGRy&#10;cy9kb3ducmV2LnhtbFBLBQYAAAAABAAEAPUAAACMAwAAAAA=&#10;" path="m24003,c37249,,48006,10846,48006,24003v,13246,-10757,24003,-24003,24003c10846,48006,,37249,,24003,,10846,10846,,24003,xe" fillcolor="#bdbdbd" stroked="f" strokeweight="0">
                  <v:stroke endcap="round"/>
                  <v:path arrowok="t" textboxrect="0,0,48006,48006"/>
                </v:shape>
                <v:shape id="Shape 25510" o:spid="_x0000_s1328" style="position:absolute;left:29688;top:12754;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Epk8YA&#10;AADeAAAADwAAAGRycy9kb3ducmV2LnhtbESPy2rCQBSG9wXfYTiCuzrRklKik+AFIQsLrYrrY+aY&#10;BDNnQmZqok/fWRS6/PlvfMtsMI24U+dqywpm0wgEcWF1zaWC03H3+gHCeWSNjWVS8CAHWTp6WWKi&#10;bc/fdD/4UoQRdgkqqLxvEyldUZFBN7UtcfCutjPog+xKqTvsw7hp5DyK3qXBmsNDhS1tKipuhx+j&#10;4Mt85tvLef1WO/1c7fZlv25PvVKT8bBagPA0+P/wXzvXCuZxPAsAASeg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Epk8YAAADeAAAADwAAAAAAAAAAAAAAAACYAgAAZHJz&#10;L2Rvd25yZXYueG1sUEsFBgAAAAAEAAQA9QAAAIsDAAAAAA==&#10;" path="m24003,c37160,,48006,10757,48006,24003v,13157,-10846,24003,-24003,24003c10757,48006,,37160,,24003,,10757,10757,,24003,xe" fillcolor="#bdbdbd" stroked="f" strokeweight="0">
                  <v:stroke endcap="round"/>
                  <v:path arrowok="t" textboxrect="0,0,48006,48006"/>
                </v:shape>
                <v:shape id="Shape 25511" o:spid="_x0000_s1329" style="position:absolute;left:33442;top:10858;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2MCMYA&#10;AADeAAAADwAAAGRycy9kb3ducmV2LnhtbESPT4vCMBTE78J+h/AWvGlaRZGuUXRF8KDgP/b8bJ5t&#10;2ealNNHW/fQbQfA4zMxvmOm8NaW4U+0KywrifgSCOLW64EzB+bTuTUA4j6yxtEwKHuRgPvvoTDHR&#10;tuED3Y8+EwHCLkEFufdVIqVLczLo+rYiDt7V1gZ9kHUmdY1NgJtSDqJoLA0WHBZyrOg7p/T3eDMK&#10;9ma3WV1+lsPC6b/Feps1y+rcKNX9bBdfIDy1/h1+tTdawWA0imN43glXQ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2MCMYAAADeAAAADwAAAAAAAAAAAAAAAACYAgAAZHJz&#10;L2Rvd25yZXYueG1sUEsFBgAAAAAEAAQA9QAAAIsDAAAAAA==&#10;" path="m24003,c37160,,48006,10757,48006,24003v,13158,-10846,24003,-24003,24003c10757,48006,,37161,,24003,,10757,10757,,24003,xe" fillcolor="#bdbdbd" stroked="f" strokeweight="0">
                  <v:stroke endcap="round"/>
                  <v:path arrowok="t" textboxrect="0,0,48006,48006"/>
                </v:shape>
                <v:shape id="Shape 25512" o:spid="_x0000_s1330" style="position:absolute;left:37195;top:1293;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8Sf8YA&#10;AADeAAAADwAAAGRycy9kb3ducmV2LnhtbESPT4vCMBTE7wt+h/AEb2tqxUWqUdRF8KCw/sHzs3m2&#10;xealNFlb/fRGWNjjMDO/Yabz1pTiTrUrLCsY9CMQxKnVBWcKTsf15xiE88gaS8uk4EEO5rPOxxQT&#10;bRve0/3gMxEg7BJUkHtfJVK6NCeDrm8r4uBdbW3QB1lnUtfYBLgpZRxFX9JgwWEhx4pWOaW3w69R&#10;8GN2m+/LeTksnH4u1tusWVanRqlet11MQHhq/X/4r73RCuLRaBDD+064AnL2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18Sf8YAAADeAAAADwAAAAAAAAAAAAAAAACYAgAAZHJz&#10;L2Rvd25yZXYueG1sUEsFBgAAAAAEAAQA9QAAAIsDAAAAAA==&#10;" path="m24003,c37249,,48006,10757,48006,24003v,13157,-10757,24003,-24003,24003c10845,48006,,37160,,24003,,10757,10845,,24003,xe" fillcolor="#bdbdbd" stroked="f" strokeweight="0">
                  <v:stroke endcap="round"/>
                  <v:path arrowok="t" textboxrect="0,0,48006,48006"/>
                </v:shape>
                <v:shape id="Shape 25513" o:spid="_x0000_s1331" style="position:absolute;left:2302;width:36484;height:18562;visibility:visible;mso-wrap-style:square;v-text-anchor:top" coordsize="3648456,1856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b2hccA&#10;AADeAAAADwAAAGRycy9kb3ducmV2LnhtbESPT0sDMRTE7wW/Q3iCN5vd1pWyNi2iCKL0YP+gx8fm&#10;uVncvCxJ2qzf3hSEHoeZ+Q2zXI+2FyfyoXOsoJwWIIgbpztuFex3L7cLECEia+wdk4JfCrBeXU2W&#10;WGuX+INO29iKDOFQowIT41BLGRpDFsPUDcTZ+3beYszSt1J7TBluezkrintpseO8YHCgJ0PNz/Zo&#10;FaS34Vh+Pd99pmpjku/joZu/l0rdXI+PDyAijfES/m+/agWzqirncL6Tr4B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KG9oXHAAAA3gAAAA8AAAAAAAAAAAAAAAAAmAIAAGRy&#10;cy9kb3ducmV2LnhtbFBLBQYAAAAABAAEAPUAAACMAwAAAAA=&#10;" path="m,1856232r3648456,l3648456,,,,,1856232xe" filled="f" strokeweight=".18519mm">
                  <v:stroke endcap="round"/>
                  <v:path arrowok="t" textboxrect="0,0,3648456,1856232"/>
                </v:shape>
                <v:shape id="Shape 25514" o:spid="_x0000_s1332" style="position:absolute;left:3653;top:18562;width:33782;height:0;visibility:visible;mso-wrap-style:square;v-text-anchor:top" coordsize="3378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tp48cA&#10;AADeAAAADwAAAGRycy9kb3ducmV2LnhtbESPQWvCQBSE74X+h+UVequbSCMSXaWUlnrQg1ro9ZF9&#10;ZoPZt2F3Y9L++q4geBxm5htmuR5tKy7kQ+NYQT7JQBBXTjdcK/g+fr7MQYSIrLF1TAp+KcB69fiw&#10;xFK7gfd0OcRaJAiHEhWYGLtSylAZshgmriNO3sl5izFJX0vtcUhw28ppls2kxYbTgsGO3g1V50Nv&#10;FWyH3bn4sps/2X+YvvdZXu9/WqWen8a3BYhIY7yHb+2NVjAtivwVrnfSFZC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1baePHAAAA3gAAAA8AAAAAAAAAAAAAAAAAmAIAAGRy&#10;cy9kb3ducmV2LnhtbFBLBQYAAAAABAAEAPUAAACMAwAAAAA=&#10;" path="m,l3378200,e" filled="f" strokeweight=".18519mm">
                  <v:stroke endcap="round"/>
                  <v:path arrowok="t" textboxrect="0,0,3378200,0"/>
                </v:shape>
                <v:shape id="Shape 25515" o:spid="_x0000_s1333" style="position:absolute;left:3653;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5aEMQA&#10;AADeAAAADwAAAGRycy9kb3ducmV2LnhtbESP0YrCMBRE3xf8h3AFX5Y1VeiyVKMUQREFoeoHXJpr&#10;U21uShO1/r1ZWNjHYWbOMPNlbxvxoM7XjhVMxgkI4tLpmisF59P66weED8gaG8ek4EUelovBxxwz&#10;7Z5c0OMYKhEh7DNUYEJoMyl9aciiH7uWOHoX11kMUXaV1B0+I9w2cpok39JizXHBYEsrQ+XteLcK&#10;6Ho6F69dvT5wbvJic3D7T3RKjYZ9PgMRqA//4b/2ViuYpukkhd878QrIx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eWhDEAAAA3gAAAA8AAAAAAAAAAAAAAAAAmAIAAGRycy9k&#10;b3ducmV2LnhtbFBLBQYAAAAABAAEAPUAAACJAwAAAAA=&#10;" path="m,l,64008e" filled="f" strokeweight=".18519mm">
                  <v:stroke endcap="round"/>
                  <v:path arrowok="t" textboxrect="0,0,0,64008"/>
                </v:shape>
                <v:shape id="Shape 25516" o:spid="_x0000_s1334" style="position:absolute;left:7406;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EZ8UA&#10;AADeAAAADwAAAGRycy9kb3ducmV2LnhtbESP0YrCMBRE3wX/IdyFfRFNFRSpRimCsqwgtPoBl+Zu&#10;093mpjRR699vBMHHYWbOMOttbxtxo87XjhVMJwkI4tLpmisFl/N+vAThA7LGxjEpeJCH7WY4WGOq&#10;3Z1zuhWhEhHCPkUFJoQ2ldKXhiz6iWuJo/fjOoshyq6SusN7hNtGzpJkIS3WHBcMtrQzVP4VV6uA&#10;fs+X/PFd70+cmSw/nNxxhE6pz48+W4EI1Id3+NX+0gpm8/l0Ac878QrIz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DMRnxQAAAN4AAAAPAAAAAAAAAAAAAAAAAJgCAABkcnMv&#10;ZG93bnJldi54bWxQSwUGAAAAAAQABAD1AAAAigMAAAAA&#10;" path="m,l,64008e" filled="f" strokeweight=".18519mm">
                  <v:stroke endcap="round"/>
                  <v:path arrowok="t" textboxrect="0,0,0,64008"/>
                </v:shape>
                <v:shape id="Shape 25517" o:spid="_x0000_s1335" style="position:absolute;left:11160;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Bh/MUA&#10;AADeAAAADwAAAGRycy9kb3ducmV2LnhtbESP0YrCMBRE3xf8h3CFfVnWVEFdqlGK4CIuCFU/4NJc&#10;m2pzU5qo9e+NsODjMDNnmPmys7W4UesrxwqGgwQEceF0xaWC42H9/QPCB2SNtWNS8CAPy0XvY46p&#10;dnfO6bYPpYgQ9ikqMCE0qZS+MGTRD1xDHL2Tay2GKNtS6hbvEW5rOUqSibRYcVww2NDKUHHZX60C&#10;Oh+O+WNbrXecmSz/3bm/L3RKffa7bAYiUBfe4f/2RisYjcfDKbzuxCsgF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QGH8xQAAAN4AAAAPAAAAAAAAAAAAAAAAAJgCAABkcnMv&#10;ZG93bnJldi54bWxQSwUGAAAAAAQABAD1AAAAigMAAAAA&#10;" path="m,l,64008e" filled="f" strokeweight=".18519mm">
                  <v:stroke endcap="round"/>
                  <v:path arrowok="t" textboxrect="0,0,0,64008"/>
                </v:shape>
                <v:shape id="Shape 25518" o:spid="_x0000_s1336" style="position:absolute;left:14914;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1jsEA&#10;AADeAAAADwAAAGRycy9kb3ducmV2LnhtbERPzYrCMBC+C75DGMGLaKqgSDVKEVxkBaHqAwzN2FSb&#10;SWmyWt9+cxA8fnz/621na/Gk1leOFUwnCQjiwumKSwXXy368BOEDssbaMSl4k4ftpt9bY6rdi3N6&#10;nkMpYgj7FBWYEJpUSl8YsugnriGO3M21FkOEbSl1i68Ybms5S5KFtFhxbDDY0M5Q8Tj/WQV0v1zz&#10;92+1P3Fmsvzn5I4jdEoNB122AhGoC1/xx33QCmbz+TTujXfiFZ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f9Y7BAAAA3gAAAA8AAAAAAAAAAAAAAAAAmAIAAGRycy9kb3du&#10;cmV2LnhtbFBLBQYAAAAABAAEAPUAAACGAwAAAAA=&#10;" path="m,l,64008e" filled="f" strokeweight=".18519mm">
                  <v:stroke endcap="round"/>
                  <v:path arrowok="t" textboxrect="0,0,0,64008"/>
                </v:shape>
                <v:shape id="Shape 25519" o:spid="_x0000_s1337" style="position:absolute;left:18667;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NQFcUA&#10;AADeAAAADwAAAGRycy9kb3ducmV2LnhtbESP0YrCMBRE3xf8h3CFfVnWVEFxq1GK4CIuCFU/4NJc&#10;m2pzU5qo9e+NsODjMDNnmPmys7W4UesrxwqGgwQEceF0xaWC42H9PQXhA7LG2jEpeJCH5aL3McdU&#10;uzvndNuHUkQI+xQVmBCaVEpfGLLoB64hjt7JtRZDlG0pdYv3CLe1HCXJRFqsOC4YbGhlqLjsr1YB&#10;nQ/H/LGt1jvOTJb/7tzfFzqlPvtdNgMRqAvv8H97oxWMxuPhD7zuxCsgF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k1AVxQAAAN4AAAAPAAAAAAAAAAAAAAAAAJgCAABkcnMv&#10;ZG93bnJldi54bWxQSwUGAAAAAAQABAD1AAAAigMAAAAA&#10;" path="m,l,64008e" filled="f" strokeweight=".18519mm">
                  <v:stroke endcap="round"/>
                  <v:path arrowok="t" textboxrect="0,0,0,64008"/>
                </v:shape>
                <v:shape id="Shape 25520" o:spid="_x0000_s1338" style="position:absolute;left:22421;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UzNcUA&#10;AADeAAAADwAAAGRycy9kb3ducmV2LnhtbESP32rCMBTG7we+QziCN2OmFiqjM0oRHLJBoeoDHJqz&#10;pltzUprMtm+/XAy8/Pj+8dsdJtuJOw2+daxgs05AENdOt9wouF1PL68gfEDW2DkmBTN5OOwXTzvM&#10;tRu5ovslNCKOsM9RgQmhz6X0tSGLfu164uh9ucFiiHJopB5wjOO2k2mSbKXFluODwZ6Ohuqfy69V&#10;QN/XWzV/tKeSC1NU76X7fEan1Go5FW8gAk3hEf5vn7WCNMvSCBBxIgr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xTM1xQAAAN4AAAAPAAAAAAAAAAAAAAAAAJgCAABkcnMv&#10;ZG93bnJldi54bWxQSwUGAAAAAAQABAD1AAAAigMAAAAA&#10;" path="m,l,64008e" filled="f" strokeweight=".18519mm">
                  <v:stroke endcap="round"/>
                  <v:path arrowok="t" textboxrect="0,0,0,64008"/>
                </v:shape>
                <v:shape id="Shape 25521" o:spid="_x0000_s1339" style="position:absolute;left:26174;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mWrsQA&#10;AADeAAAADwAAAGRycy9kb3ducmV2LnhtbESP0YrCMBRE34X9h3AX9kU0teAi1ShFUGQXhKofcGmu&#10;TbW5KU3U+vcbQdjHYWbOMItVbxtxp87XjhVMxgkI4tLpmisFp+NmNAPhA7LGxjEpeJKH1fJjsMBM&#10;uwcXdD+ESkQI+wwVmBDaTEpfGrLox64ljt7ZdRZDlF0ldYePCLeNTJPkW1qsOS4YbGltqLweblYB&#10;XY6n4vlTb/acm7zY7t3vEJ1SX599PgcRqA//4Xd7pxWk02k6gdedeAX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Jlq7EAAAA3gAAAA8AAAAAAAAAAAAAAAAAmAIAAGRycy9k&#10;b3ducmV2LnhtbFBLBQYAAAAABAAEAPUAAACJAwAAAAA=&#10;" path="m,l,64008e" filled="f" strokeweight=".18519mm">
                  <v:stroke endcap="round"/>
                  <v:path arrowok="t" textboxrect="0,0,0,64008"/>
                </v:shape>
                <v:shape id="Shape 25522" o:spid="_x0000_s1340" style="position:absolute;left:29928;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sI2cQA&#10;AADeAAAADwAAAGRycy9kb3ducmV2LnhtbESP0YrCMBRE3wX/IdwFX0RTCy5SjVIEl0VBqPoBl+Zu&#10;093mpjRR698bQdjHYWbOMKtNbxtxo87XjhXMpgkI4tLpmisFl/NusgDhA7LGxjEpeJCHzXo4WGGm&#10;3Z0Lup1CJSKEfYYKTAhtJqUvDVn0U9cSR+/HdRZDlF0ldYf3CLeNTJPkU1qsOS4YbGlrqPw7Xa0C&#10;+j1fise+3h05N3nxdXSHMTqlRh99vgQRqA//4Xf7WytI5/M0hdedeAXk+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bCNnEAAAA3gAAAA8AAAAAAAAAAAAAAAAAmAIAAGRycy9k&#10;b3ducmV2LnhtbFBLBQYAAAAABAAEAPUAAACJAwAAAAA=&#10;" path="m,l,64008e" filled="f" strokeweight=".18519mm">
                  <v:stroke endcap="round"/>
                  <v:path arrowok="t" textboxrect="0,0,0,64008"/>
                </v:shape>
                <v:shape id="Shape 25523" o:spid="_x0000_s1341" style="position:absolute;left:33682;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etQsUA&#10;AADeAAAADwAAAGRycy9kb3ducmV2LnhtbESP0WrCQBRE3wv+w3IFX4pummIp0VWCoEgFIeoHXLLX&#10;bDR7N2S3Gv/eFQp9HGbmDDNf9rYRN+p87VjBxyQBQVw6XXOl4HRcj79B+ICssXFMCh7kYbkYvM0x&#10;0+7OBd0OoRIRwj5DBSaENpPSl4Ys+olriaN3dp3FEGVXSd3hPcJtI9Mk+ZIWa44LBltaGSqvh1+r&#10;gC7HU/H4qdd7zk1ebPZu945OqdGwz2cgAvXhP/zX3moF6XSafsLrTrw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F61CxQAAAN4AAAAPAAAAAAAAAAAAAAAAAJgCAABkcnMv&#10;ZG93bnJldi54bWxQSwUGAAAAAAQABAD1AAAAigMAAAAA&#10;" path="m,l,64008e" filled="f" strokeweight=".18519mm">
                  <v:stroke endcap="round"/>
                  <v:path arrowok="t" textboxrect="0,0,0,64008"/>
                </v:shape>
                <v:shape id="Shape 25524" o:spid="_x0000_s1342" style="position:absolute;left:37435;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41NsUA&#10;AADeAAAADwAAAGRycy9kb3ducmV2LnhtbESP0WrCQBRE3wv+w3IFX4puGmop0VWCoEgFIeoHXLLX&#10;bDR7N2S3Gv/eFQp9HGbmDDNf9rYRN+p87VjBxyQBQVw6XXOl4HRcj79B+ICssXFMCh7kYbkYvM0x&#10;0+7OBd0OoRIRwj5DBSaENpPSl4Ys+olriaN3dp3FEGVXSd3hPcJtI9Mk+ZIWa44LBltaGSqvh1+r&#10;gC7HU/H4qdd7zk1ebPZu945OqdGwz2cgAvXhP/zX3moF6XSafsLrTrw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jU2xQAAAN4AAAAPAAAAAAAAAAAAAAAAAJgCAABkcnMv&#10;ZG93bnJldi54bWxQSwUGAAAAAAQABAD1AAAAigMAAAAA&#10;" path="m,l,64008e" filled="f" strokeweight=".18519mm">
                  <v:stroke endcap="round"/>
                  <v:path arrowok="t" textboxrect="0,0,0,64008"/>
                </v:shape>
                <v:rect id="Rectangle 25525" o:spid="_x0000_s1343" style="position:absolute;left:3138;top:19582;width:1578;height:131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fpiscA&#10;AADeAAAADwAAAGRycy9kb3ducmV2LnhtbESPT2vCQBTE74V+h+UJ3urG0FiJrlKEEi8V1Coen9mX&#10;P5h9G7Orpt++Wyj0OMzMb5j5sjeNuFPnassKxqMIBHFudc2lgq/9x8sUhPPIGhvLpOCbHCwXz09z&#10;TLV98JbuO1+KAGGXooLK+zaV0uUVGXQj2xIHr7CdQR9kV0rd4SPATSPjKJpIgzWHhQpbWlWUX3Y3&#10;o+Aw3t+Omduc+VRc314/fbYpykyp4aB/n4Hw1Pv/8F97rRXESRIn8HsnXAG5+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7X6YrHAAAA3gAAAA8AAAAAAAAAAAAAAAAAmAIAAGRy&#10;cy9kb3ducmV2LnhtbFBLBQYAAAAABAAEAPUAAACMAwAAAAA=&#10;" filled="f" stroked="f">
                  <v:textbox inset="0,0,0,0">
                    <w:txbxContent>
                      <w:p w14:paraId="4B277665" w14:textId="77777777" w:rsidR="002B2DE5" w:rsidRDefault="002B2DE5">
                        <w:pPr>
                          <w:spacing w:after="160" w:line="259" w:lineRule="auto"/>
                          <w:ind w:left="0" w:firstLine="0"/>
                          <w:jc w:val="left"/>
                        </w:pPr>
                        <w:r>
                          <w:rPr>
                            <w:rFonts w:ascii="Arial" w:eastAsia="Arial" w:hAnsi="Arial" w:cs="Arial"/>
                            <w:sz w:val="17"/>
                          </w:rPr>
                          <w:t>b0</w:t>
                        </w:r>
                      </w:p>
                    </w:txbxContent>
                  </v:textbox>
                </v:rect>
                <v:rect id="Rectangle 25526" o:spid="_x0000_s1344" style="position:absolute;left:6339;top:19861;width:2681;height:131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V3/ccA&#10;AADeAAAADwAAAGRycy9kb3ducmV2LnhtbESPW2vCQBSE3wX/w3KEvunGUK1EVykFSV8q1Bs+HrMn&#10;F8yejdlV03/fLQh9HGbmG2ax6kwt7tS6yrKC8SgCQZxZXXGhYL9bD2cgnEfWWFsmBT/kYLXs9xaY&#10;aPvgb7pvfSEChF2CCkrvm0RKl5Vk0I1sQxy83LYGfZBtIXWLjwA3tYyjaCoNVhwWSmzoo6Tssr0Z&#10;BYfx7nZM3ebMp/z69vrl001epEq9DLr3OQhPnf8PP9ufWkE8mcRT+LsTro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4Fd/3HAAAA3gAAAA8AAAAAAAAAAAAAAAAAmAIAAGRy&#10;cy9kb3ducmV2LnhtbFBLBQYAAAAABAAEAPUAAACMAwAAAAA=&#10;" filled="f" stroked="f">
                  <v:textbox inset="0,0,0,0">
                    <w:txbxContent>
                      <w:p w14:paraId="4C8225E9" w14:textId="77777777" w:rsidR="002B2DE5" w:rsidRDefault="002B2DE5">
                        <w:pPr>
                          <w:spacing w:after="160" w:line="259" w:lineRule="auto"/>
                          <w:ind w:left="0" w:firstLine="0"/>
                          <w:jc w:val="left"/>
                        </w:pPr>
                        <w:r>
                          <w:rPr>
                            <w:rFonts w:ascii="Arial" w:eastAsia="Arial" w:hAnsi="Arial" w:cs="Arial"/>
                            <w:sz w:val="17"/>
                          </w:rPr>
                          <w:t>ing4</w:t>
                        </w:r>
                      </w:p>
                    </w:txbxContent>
                  </v:textbox>
                </v:rect>
                <v:rect id="Rectangle 25527" o:spid="_x0000_s1345" style="position:absolute;left:10092;top:19862;width:2681;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nSZscA&#10;AADeAAAADwAAAGRycy9kb3ducmV2LnhtbESPW2vCQBSE3wv9D8sRfKsbQ70QXaUIJb5UUKv4eMye&#10;XDB7NmZXTf99tyD0cZiZb5j5sjO1uFPrKssKhoMIBHFmdcWFgu/959sUhPPIGmvLpOCHHCwXry9z&#10;TLR98JbuO1+IAGGXoILS+yaR0mUlGXQD2xAHL7etQR9kW0jd4iPATS3jKBpLgxWHhRIbWpWUXXY3&#10;o+Aw3N+Oqduc+ZRfJ+9fPt3kRapUv9d9zEB46vx/+NleawXxaBRP4O9OuA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J0mbHAAAA3gAAAA8AAAAAAAAAAAAAAAAAmAIAAGRy&#10;cy9kb3ducmV2LnhtbFBLBQYAAAAABAAEAPUAAACMAwAAAAA=&#10;" filled="f" stroked="f">
                  <v:textbox inset="0,0,0,0">
                    <w:txbxContent>
                      <w:p w14:paraId="55A4411F" w14:textId="77777777" w:rsidR="002B2DE5" w:rsidRDefault="002B2DE5">
                        <w:pPr>
                          <w:spacing w:after="160" w:line="259" w:lineRule="auto"/>
                          <w:ind w:left="0" w:firstLine="0"/>
                          <w:jc w:val="left"/>
                        </w:pPr>
                        <w:r>
                          <w:rPr>
                            <w:rFonts w:ascii="Arial" w:eastAsia="Arial" w:hAnsi="Arial" w:cs="Arial"/>
                            <w:sz w:val="17"/>
                          </w:rPr>
                          <w:t>ing6</w:t>
                        </w:r>
                      </w:p>
                    </w:txbxContent>
                  </v:textbox>
                </v:rect>
                <v:rect id="Rectangle 25528" o:spid="_x0000_s1346" style="position:absolute;left:11764;top:20909;width:6846;height:131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ZGFMUA&#10;AADeAAAADwAAAGRycy9kb3ducmV2LnhtbERPy2rCQBTdF/yH4Qrd1YmhVkmdBBFKuqlQo6XL28zN&#10;AzN3YmbU9O87i4LLw3mvs9F04kqDay0rmM8iEMSl1S3XCg7F29MKhPPIGjvLpOCXHGTp5GGNibY3&#10;/qTr3tcihLBLUEHjfZ9I6cqGDLqZ7YkDV9nBoA9wqKUe8BbCTSfjKHqRBlsODQ32tG2oPO0vRsFx&#10;Xly+crf74e/qvHz+8PmuqnOlHqfj5hWEp9Hfxf/ud60gXizisDfcCVdAp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1kYUxQAAAN4AAAAPAAAAAAAAAAAAAAAAAJgCAABkcnMv&#10;ZG93bnJldi54bWxQSwUGAAAAAAQABAD1AAAAigMAAAAA&#10;" filled="f" stroked="f">
                  <v:textbox inset="0,0,0,0">
                    <w:txbxContent>
                      <w:p w14:paraId="0D28215E" w14:textId="77777777" w:rsidR="002B2DE5" w:rsidRDefault="002B2DE5">
                        <w:pPr>
                          <w:spacing w:after="160" w:line="259" w:lineRule="auto"/>
                          <w:ind w:left="0" w:firstLine="0"/>
                          <w:jc w:val="left"/>
                        </w:pPr>
                        <w:r>
                          <w:rPr>
                            <w:rFonts w:ascii="Arial" w:eastAsia="Arial" w:hAnsi="Arial" w:cs="Arial"/>
                            <w:sz w:val="17"/>
                          </w:rPr>
                          <w:t>interaccion</w:t>
                        </w:r>
                      </w:p>
                    </w:txbxContent>
                  </v:textbox>
                </v:rect>
                <v:rect id="Rectangle 25529" o:spid="_x0000_s1347" style="position:absolute;left:17206;top:20059;width:3470;height:131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rjj8gA&#10;AADeAAAADwAAAGRycy9kb3ducmV2LnhtbESPT2vCQBTE70K/w/IKvenGUG0bXUUKJb0oaKr0+My+&#10;/MHs2zS7avz23YLQ4zAzv2Hmy9404kKdqy0rGI8iEMS51TWXCr6yj+ErCOeRNTaWScGNHCwXD4M5&#10;JtpeeUuXnS9FgLBLUEHlfZtI6fKKDLqRbYmDV9jOoA+yK6Xu8BrgppFxFE2lwZrDQoUtvVeUn3Zn&#10;o2A/zs6H1G2O/F38vDyvfbopylSpp8d+NQPhqff/4Xv7UyuIJ5P4Df7uhCs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muOPyAAAAN4AAAAPAAAAAAAAAAAAAAAAAJgCAABk&#10;cnMvZG93bnJldi54bWxQSwUGAAAAAAQABAD1AAAAjQMAAAAA&#10;" filled="f" stroked="f">
                  <v:textbox inset="0,0,0,0">
                    <w:txbxContent>
                      <w:p w14:paraId="014CDD09" w14:textId="77777777" w:rsidR="002B2DE5" w:rsidRDefault="002B2DE5">
                        <w:pPr>
                          <w:spacing w:after="160" w:line="259" w:lineRule="auto"/>
                          <w:ind w:left="0" w:firstLine="0"/>
                          <w:jc w:val="left"/>
                        </w:pPr>
                        <w:r>
                          <w:rPr>
                            <w:rFonts w:ascii="Arial" w:eastAsia="Arial" w:hAnsi="Arial" w:cs="Arial"/>
                            <w:sz w:val="17"/>
                          </w:rPr>
                          <w:t>leng4</w:t>
                        </w:r>
                      </w:p>
                    </w:txbxContent>
                  </v:textbox>
                </v:rect>
                <v:rect id="Rectangle 25530" o:spid="_x0000_s1348" style="position:absolute;left:20959;top:20060;width:3470;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ncz8UA&#10;AADeAAAADwAAAGRycy9kb3ducmV2LnhtbESPy2rCQBSG94LvMJyCO514l9RRSkHipkK90eVp5uSC&#10;mTMxM2r69s5C6PLnv/Et162pxJ0aV1pWMBxEIIhTq0vOFRwPm/4ChPPIGivLpOCPHKxX3c4SY20f&#10;/E33vc9FGGEXo4LC+zqW0qUFGXQDWxMHL7ONQR9kk0vd4COMm0qOomgmDZYcHgqs6bOg9LK/GQWn&#10;4eF2Ttzul3+y63zy5ZNdlidK9d7aj3cQnlr/H361t1rBaDodB4CAE1BAr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edzPxQAAAN4AAAAPAAAAAAAAAAAAAAAAAJgCAABkcnMv&#10;ZG93bnJldi54bWxQSwUGAAAAAAQABAD1AAAAigMAAAAA&#10;" filled="f" stroked="f">
                  <v:textbox inset="0,0,0,0">
                    <w:txbxContent>
                      <w:p w14:paraId="2AAE47A9" w14:textId="77777777" w:rsidR="002B2DE5" w:rsidRDefault="002B2DE5">
                        <w:pPr>
                          <w:spacing w:after="160" w:line="259" w:lineRule="auto"/>
                          <w:ind w:left="0" w:firstLine="0"/>
                          <w:jc w:val="left"/>
                        </w:pPr>
                        <w:r>
                          <w:rPr>
                            <w:rFonts w:ascii="Arial" w:eastAsia="Arial" w:hAnsi="Arial" w:cs="Arial"/>
                            <w:sz w:val="17"/>
                          </w:rPr>
                          <w:t>leng6</w:t>
                        </w:r>
                      </w:p>
                    </w:txbxContent>
                  </v:textbox>
                </v:rect>
                <v:rect id="Rectangle 25531" o:spid="_x0000_s1349" style="position:absolute;left:24871;top:19980;width:3154;height:131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V5VMgA&#10;AADeAAAADwAAAGRycy9kb3ducmV2LnhtbESPT2vCQBTE74LfYXlCb7qJrbZEVymFkl4qaKr0+My+&#10;/KHZt2l21fjtu0LB4zAzv2GW69404kydqy0riCcRCOLc6ppLBV/Z+/gFhPPIGhvLpOBKDtar4WCJ&#10;ibYX3tJ550sRIOwSVFB53yZSurwig25iW+LgFbYz6IPsSqk7vAS4aeQ0iubSYM1hocKW3irKf3Yn&#10;o2AfZ6dD6jZH/i5+n58+fbopylSph1H/ugDhqff38H/7QyuYzmaPMdzuhCsgV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NXlUyAAAAN4AAAAPAAAAAAAAAAAAAAAAAJgCAABk&#10;cnMvZG93bnJldi54bWxQSwUGAAAAAAQABAD1AAAAjQMAAAAA&#10;" filled="f" stroked="f">
                  <v:textbox inset="0,0,0,0">
                    <w:txbxContent>
                      <w:p w14:paraId="44765A6C" w14:textId="77777777" w:rsidR="002B2DE5" w:rsidRDefault="002B2DE5">
                        <w:pPr>
                          <w:spacing w:after="160" w:line="259" w:lineRule="auto"/>
                          <w:ind w:left="0" w:firstLine="0"/>
                          <w:jc w:val="left"/>
                        </w:pPr>
                        <w:r>
                          <w:rPr>
                            <w:rFonts w:ascii="Arial" w:eastAsia="Arial" w:hAnsi="Arial" w:cs="Arial"/>
                            <w:sz w:val="17"/>
                          </w:rPr>
                          <w:t>mat6</w:t>
                        </w:r>
                      </w:p>
                    </w:txbxContent>
                  </v:textbox>
                </v:rect>
                <v:rect id="Rectangle 25532" o:spid="_x0000_s1350" style="position:absolute;left:27967;top:20312;width:4467;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fnI8cA&#10;AADeAAAADwAAAGRycy9kb3ducmV2LnhtbESPW2vCQBSE3wv+h+UIfasb03ohdRUplPSlgld8PM2e&#10;XDB7Ns2umv57tyD4OMzMN8xs0ZlaXKh1lWUFw0EEgjizuuJCwW77+TIF4TyyxtoyKfgjB4t572mG&#10;ibZXXtNl4wsRIOwSVFB63yRSuqwkg25gG+Lg5bY16INsC6lbvAa4qWUcRWNpsOKwUGJDHyVlp83Z&#10;KNgPt+dD6lY/fMx/J2/fPl3lRarUc79bvoPw1PlH+N7+0gri0eg1hv874QrI+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n5yPHAAAA3gAAAA8AAAAAAAAAAAAAAAAAmAIAAGRy&#10;cy9kb3ducmV2LnhtbFBLBQYAAAAABAAEAPUAAACMAwAAAAA=&#10;" filled="f" stroked="f">
                  <v:textbox inset="0,0,0,0">
                    <w:txbxContent>
                      <w:p w14:paraId="0D1C84E3" w14:textId="77777777" w:rsidR="002B2DE5" w:rsidRDefault="002B2DE5">
                        <w:pPr>
                          <w:spacing w:after="160" w:line="259" w:lineRule="auto"/>
                          <w:ind w:left="0" w:firstLine="0"/>
                          <w:jc w:val="left"/>
                        </w:pPr>
                        <w:r>
                          <w:rPr>
                            <w:rFonts w:ascii="Arial" w:eastAsia="Arial" w:hAnsi="Arial" w:cs="Arial"/>
                            <w:sz w:val="17"/>
                          </w:rPr>
                          <w:t>publica</w:t>
                        </w:r>
                      </w:p>
                    </w:txbxContent>
                  </v:textbox>
                </v:rect>
                <v:rect id="Rectangle 25533" o:spid="_x0000_s1351" style="position:absolute;left:32478;top:19930;width:2954;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CuMcA&#10;AADeAAAADwAAAGRycy9kb3ducmV2LnhtbESPT2sCMRTE74LfIbxCb5pVa5WtUUSQ7aWCWqXH183b&#10;P7h5WTdRt9/eFASPw8z8hpktWlOJKzWutKxg0I9AEKdWl5wr+N6ve1MQziNrrCyTgj9ysJh3OzOM&#10;tb3xlq47n4sAYRejgsL7OpbSpQUZdH1bEwcvs41BH2STS93gLcBNJYdR9C4NlhwWCqxpVVB62l2M&#10;gsNgfzkmbvPLP9l58vblk02WJ0q9vrTLDxCeWv8MP9qfWsFwPB6N4P9Ou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rQrjHAAAA3gAAAA8AAAAAAAAAAAAAAAAAmAIAAGRy&#10;cy9kb3ducmV2LnhtbFBLBQYAAAAABAAEAPUAAACMAwAAAAA=&#10;" filled="f" stroked="f">
                  <v:textbox inset="0,0,0,0">
                    <w:txbxContent>
                      <w:p w14:paraId="3E05DB6A" w14:textId="77777777" w:rsidR="002B2DE5" w:rsidRDefault="002B2DE5">
                        <w:pPr>
                          <w:spacing w:after="160" w:line="259" w:lineRule="auto"/>
                          <w:ind w:left="0" w:firstLine="0"/>
                          <w:jc w:val="left"/>
                        </w:pPr>
                        <w:r>
                          <w:rPr>
                            <w:rFonts w:ascii="Arial" w:eastAsia="Arial" w:hAnsi="Arial" w:cs="Arial"/>
                            <w:sz w:val="17"/>
                          </w:rPr>
                          <w:t>sexo</w:t>
                        </w:r>
                      </w:p>
                    </w:txbxContent>
                  </v:textbox>
                </v:rect>
                <v:rect id="Rectangle 25534" o:spid="_x0000_s1352" style="position:absolute;left:35068;top:20516;width:5282;height:131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LazMgA&#10;AADeAAAADwAAAGRycy9kb3ducmV2LnhtbESPS2vDMBCE74X8B7GF3hrZaV64kUMIFPfSQPOix621&#10;fhBr5VpK4v77qBDocZiZb5jFsjeNuFDnassK4mEEgji3uuZSwX739jwH4TyyxsYyKfglB8t08LDA&#10;RNsrf9Jl60sRIOwSVFB53yZSurwig25oW+LgFbYz6IPsSqk7vAa4aeQoiqbSYM1hocKW1hXlp+3Z&#10;KDjEu/Mxc5tv/ip+ZuMPn22KMlPq6bFfvYLw1Pv/8L39rhWMJpOXMfzdCVdApj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QtrMyAAAAN4AAAAPAAAAAAAAAAAAAAAAAJgCAABk&#10;cnMvZG93bnJldi54bWxQSwUGAAAAAAQABAD1AAAAjQMAAAAA&#10;" filled="f" stroked="f">
                  <v:textbox inset="0,0,0,0">
                    <w:txbxContent>
                      <w:p w14:paraId="2269EAA1" w14:textId="77777777" w:rsidR="002B2DE5" w:rsidRDefault="002B2DE5">
                        <w:pPr>
                          <w:spacing w:after="160" w:line="259" w:lineRule="auto"/>
                          <w:ind w:left="0" w:firstLine="0"/>
                          <w:jc w:val="left"/>
                        </w:pPr>
                        <w:r>
                          <w:rPr>
                            <w:rFonts w:ascii="Arial" w:eastAsia="Arial" w:hAnsi="Arial" w:cs="Arial"/>
                            <w:sz w:val="17"/>
                          </w:rPr>
                          <w:t>sigma_y</w:t>
                        </w:r>
                      </w:p>
                    </w:txbxContent>
                  </v:textbox>
                </v:rect>
                <v:shape id="Shape 25535" o:spid="_x0000_s1353" style="position:absolute;left:2302;top:687;width:0;height:17188;visibility:visible;mso-wrap-style:square;v-text-anchor:top" coordsize="0,1718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xU5cYA&#10;AADeAAAADwAAAGRycy9kb3ducmV2LnhtbESP3WrCQBSE7wu+w3IE7+pGS6pEVxHBVihU/HmAQ/aY&#10;RLNnY3Y169t3C4VeDjPzDTNfBlOLB7WusqxgNExAEOdWV1woOB03r1MQziNrrC2Tgic5WC56L3PM&#10;tO14T4+DL0SEsMtQQel9k0np8pIMuqFtiKN3tq1BH2VbSN1iF+GmluMkeZcGK44LJTa0Lim/Hu5G&#10;wUTetuHy1SXP/Hv0GT5uFe82a6UG/bCagfAU/H/4r73VCsZp+pbC7514BeTi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xU5cYAAADeAAAADwAAAAAAAAAAAAAAAACYAgAAZHJz&#10;L2Rvd25yZXYueG1sUEsFBgAAAAAEAAQA9QAAAIsDAAAAAA==&#10;" path="m,1718792l,e" filled="f" strokeweight=".18519mm">
                  <v:stroke endcap="round"/>
                  <v:path arrowok="t" textboxrect="0,0,0,1718792"/>
                </v:shape>
                <v:shape id="Shape 25536" o:spid="_x0000_s1354" style="position:absolute;left:1662;top:17875;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Vp5MUA&#10;AADeAAAADwAAAGRycy9kb3ducmV2LnhtbESPT2vCQBTE70K/w/KE3nRjJKmkrlIEi1et0Osj+/KH&#10;7r4N2TWJ/fRdQehxmJnfMNv9ZI0YqPetYwWrZQKCuHS65VrB9eu42IDwAVmjcUwK7uRhv3uZbbHQ&#10;buQzDZdQiwhhX6CCJoSukNKXDVn0S9cRR69yvcUQZV9L3eMY4dbINElyabHluNBgR4eGyp/LzSrI&#10;xo0J3XD//swTv/4d3yqTHiqlXufTxzuIQFP4Dz/bJ60gzbJ1Do878Qr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pWnkxQAAAN4AAAAPAAAAAAAAAAAAAAAAAJgCAABkcnMv&#10;ZG93bnJldi54bWxQSwUGAAAAAAQABAD1AAAAigMAAAAA&#10;" path="m64008,l,e" filled="f" strokeweight=".18519mm">
                  <v:stroke endcap="round"/>
                  <v:path arrowok="t" textboxrect="0,0,64008,0"/>
                </v:shape>
                <v:shape id="Shape 25537" o:spid="_x0000_s1355" style="position:absolute;left:1662;top:16647;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nMf8QA&#10;AADeAAAADwAAAGRycy9kb3ducmV2LnhtbESPT4vCMBTE7wt+h/AEb2tqpSrVKCKseNVd2Oujef2D&#10;yUtpsm3dT78RhD0OM/MbZncYrRE9db5xrGAxT0AQF043XCn4+vx434DwAVmjcUwKHuThsJ+87TDX&#10;buAr9bdQiQhhn6OCOoQ2l9IXNVn0c9cSR690ncUQZVdJ3eEQ4dbINElW0mLDcaHGlk41Fffbj1WQ&#10;DRsT2v7xfV4lfvk7rEuTnkqlZtPxuAURaAz/4Vf7ohWkWbZcw/NOvAJ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pzH/EAAAA3gAAAA8AAAAAAAAAAAAAAAAAmAIAAGRycy9k&#10;b3ducmV2LnhtbFBLBQYAAAAABAAEAPUAAACJAwAAAAA=&#10;" path="m64008,l,e" filled="f" strokeweight=".18519mm">
                  <v:stroke endcap="round"/>
                  <v:path arrowok="t" textboxrect="0,0,64008,0"/>
                </v:shape>
                <v:shape id="Shape 25538" o:spid="_x0000_s1356" style="position:absolute;left:1662;top:15419;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ZYDcEA&#10;AADeAAAADwAAAGRycy9kb3ducmV2LnhtbERPy4rCMBTdC/5DuII7Ta1UpRpFhBlmOzow20tz+8Dk&#10;pjSxrX79ZDHg8nDeh9Nojeip841jBatlAoK4cLrhSsHP7WOxA+EDskbjmBQ8ycPpOJ0cMNdu4G/q&#10;r6ESMYR9jgrqENpcSl/UZNEvXUscudJ1FkOEXSV1h0MMt0amSbKRFhuODTW2dKmpuF8fVkE27Exo&#10;++fv5ybx69ewLU16KZWaz8bzHkSgMbzF/+4vrSDNsnXcG+/EKyCP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2WA3BAAAA3gAAAA8AAAAAAAAAAAAAAAAAmAIAAGRycy9kb3du&#10;cmV2LnhtbFBLBQYAAAAABAAEAPUAAACGAwAAAAA=&#10;" path="m64008,l,e" filled="f" strokeweight=".18519mm">
                  <v:stroke endcap="round"/>
                  <v:path arrowok="t" textboxrect="0,0,64008,0"/>
                </v:shape>
                <v:shape id="Shape 25539" o:spid="_x0000_s1357" style="position:absolute;left:1662;top:14191;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r9lsUA&#10;AADeAAAADwAAAGRycy9kb3ducmV2LnhtbESPS2vDMBCE74X+B7GF3Bq5Dk5TN0oIgZRc84BeF2v9&#10;oNLKWIrt9NdHgUCOw8x8wyzXozWip843jhV8TBMQxIXTDVcKzqfd+wKED8gajWNScCUP69XryxJz&#10;7QY+UH8MlYgQ9jkqqENocyl9UZNFP3UtcfRK11kMUXaV1B0OEW6NTJNkLi02HBdqbGlbU/F3vFgF&#10;2bAwoe2vvz/zxM/+h8/SpNtSqcnbuPkGEWgMz/CjvdcK0iybfcH9TrwC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Ov2WxQAAAN4AAAAPAAAAAAAAAAAAAAAAAJgCAABkcnMv&#10;ZG93bnJldi54bWxQSwUGAAAAAAQABAD1AAAAigMAAAAA&#10;" path="m64008,l,e" filled="f" strokeweight=".18519mm">
                  <v:stroke endcap="round"/>
                  <v:path arrowok="t" textboxrect="0,0,64008,0"/>
                </v:shape>
                <v:shape id="Shape 25540" o:spid="_x0000_s1358" style="position:absolute;left:1662;top:12964;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YndsQA&#10;AADeAAAADwAAAGRycy9kb3ducmV2LnhtbESPy2rCQBSG90LfYTiCO50Ym1SioxShxW1V6PaQObng&#10;zJmQmSaxT+8sCl3+/De+/XGyRgzU+9axgvUqAUFcOt1yreB2/VhuQfiArNE4JgUP8nA8vMz2WGg3&#10;8hcNl1CLOMK+QAVNCF0hpS8bsuhXriOOXuV6iyHKvpa6xzGOWyPTJMmlxZbjQ4MdnRoq75cfqyAb&#10;tyZ0w+P7M0/85nd8q0x6qpRazKf3HYhAU/gP/7XPWkGaZa8RIOJEFJCH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GJ3bEAAAA3gAAAA8AAAAAAAAAAAAAAAAAmAIAAGRycy9k&#10;b3ducmV2LnhtbFBLBQYAAAAABAAEAPUAAACJAwAAAAA=&#10;" path="m64008,l,e" filled="f" strokeweight=".18519mm">
                  <v:stroke endcap="round"/>
                  <v:path arrowok="t" textboxrect="0,0,64008,0"/>
                </v:shape>
                <v:shape id="Shape 25541" o:spid="_x0000_s1359" style="position:absolute;left:1662;top:11736;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qC7cUA&#10;AADeAAAADwAAAGRycy9kb3ducmV2LnhtbESPT2vCQBTE7wW/w/IEb3VjalRSVxGhxau24PWRfflD&#10;d9+G7JpEP323UPA4zMxvmO1+tEb01PnGsYLFPAFBXDjdcKXg++vjdQPCB2SNxjEpuJOH/W7yssVc&#10;u4HP1F9CJSKEfY4K6hDaXEpf1GTRz11LHL3SdRZDlF0ldYdDhFsj0yRZSYsNx4UaWzrWVPxcblZB&#10;NmxMaPv79XOV+LfHsC5NeiyVmk3HwzuIQGN4hv/bJ60gzbLlAv7uxCs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SoLtxQAAAN4AAAAPAAAAAAAAAAAAAAAAAJgCAABkcnMv&#10;ZG93bnJldi54bWxQSwUGAAAAAAQABAD1AAAAigMAAAAA&#10;" path="m64008,l,e" filled="f" strokeweight=".18519mm">
                  <v:stroke endcap="round"/>
                  <v:path arrowok="t" textboxrect="0,0,64008,0"/>
                </v:shape>
                <v:shape id="Shape 25542" o:spid="_x0000_s1360" style="position:absolute;left:1662;top:10508;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gcmsUA&#10;AADeAAAADwAAAGRycy9kb3ducmV2LnhtbESPS2vDMBCE74H+B7GF3hK5TpwGN0oIgZRc84BcF2v9&#10;oNLKWIrt9NdXhUKOw8x8w6y3ozWip843jhW8zxIQxIXTDVcKrpfDdAXCB2SNxjEpeJCH7eZlssZc&#10;u4FP1J9DJSKEfY4K6hDaXEpf1GTRz1xLHL3SdRZDlF0ldYdDhFsj0yRZSosNx4UaW9rXVHyf71ZB&#10;NqxMaPvH7WuZ+PnP8FGadF8q9fY67j5BBBrDM/zfPmoFaZYtUvi7E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mByaxQAAAN4AAAAPAAAAAAAAAAAAAAAAAJgCAABkcnMv&#10;ZG93bnJldi54bWxQSwUGAAAAAAQABAD1AAAAigMAAAAA&#10;" path="m64008,l,e" filled="f" strokeweight=".18519mm">
                  <v:stroke endcap="round"/>
                  <v:path arrowok="t" textboxrect="0,0,64008,0"/>
                </v:shape>
                <v:shape id="Shape 25543" o:spid="_x0000_s1361" style="position:absolute;left:1662;top:9281;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S5AcUA&#10;AADeAAAADwAAAGRycy9kb3ducmV2LnhtbESPT2vCQBTE74V+h+UVvNVNo1GJrlKEitfagtdH9uUP&#10;7r4N2W0S/fSuIPQ4zMxvmM1utEb01PnGsYKPaQKCuHC64UrB78/X+wqED8gajWNScCUPu+3rywZz&#10;7Qb+pv4UKhEh7HNUUIfQ5lL6oiaLfupa4uiVrrMYouwqqTscItwamSbJQlpsOC7U2NK+puJy+rMK&#10;smFlQttfz4dF4me3YVmadF8qNXkbP9cgAo3hP/xsH7WCNMvmM3jciVdAb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1LkBxQAAAN4AAAAPAAAAAAAAAAAAAAAAAJgCAABkcnMv&#10;ZG93bnJldi54bWxQSwUGAAAAAAQABAD1AAAAigMAAAAA&#10;" path="m64008,l,e" filled="f" strokeweight=".18519mm">
                  <v:stroke endcap="round"/>
                  <v:path arrowok="t" textboxrect="0,0,64008,0"/>
                </v:shape>
                <v:shape id="Shape 25544" o:spid="_x0000_s1362" style="position:absolute;left:1662;top:8053;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0hdcUA&#10;AADeAAAADwAAAGRycy9kb3ducmV2LnhtbESPS2vDMBCE74X+B7GF3Bq5TpwGN0oogYRe84BeF2v9&#10;oNLKWIrt5NdXgUCOw8x8w6w2ozWip843jhV8TBMQxIXTDVcKzqfd+xKED8gajWNScCUPm/Xrywpz&#10;7QY+UH8MlYgQ9jkqqENocyl9UZNFP3UtcfRK11kMUXaV1B0OEW6NTJNkIS02HBdqbGlbU/F3vFgF&#10;2bA0oe2vv/tF4me34bM06bZUavI2fn+BCDSGZ/jR/tEK0iybz+F+J14Bu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PSF1xQAAAN4AAAAPAAAAAAAAAAAAAAAAAJgCAABkcnMv&#10;ZG93bnJldi54bWxQSwUGAAAAAAQABAD1AAAAigMAAAAA&#10;" path="m64008,l,e" filled="f" strokeweight=".18519mm">
                  <v:stroke endcap="round"/>
                  <v:path arrowok="t" textboxrect="0,0,64008,0"/>
                </v:shape>
                <v:shape id="Shape 25545" o:spid="_x0000_s1363" style="position:absolute;left:1662;top:6825;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GE7sUA&#10;AADeAAAADwAAAGRycy9kb3ducmV2LnhtbESPT2vCQBTE74V+h+UVeqsbo7GSuooIFq9Vwesj+/IH&#10;d9+G7JrEfvquIPQ4zMxvmNVmtEb01PnGsYLpJAFBXDjdcKXgfNp/LEH4gKzROCYFd/KwWb++rDDX&#10;buAf6o+hEhHCPkcFdQhtLqUvarLoJ64ljl7pOoshyq6SusMhwq2RaZIspMWG40KNLe1qKq7Hm1WQ&#10;DUsT2v5++V4kfvY7fJYm3ZVKvb+N2y8QgcbwH362D1pBmmXzDB534hW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cYTuxQAAAN4AAAAPAAAAAAAAAAAAAAAAAJgCAABkcnMv&#10;ZG93bnJldi54bWxQSwUGAAAAAAQABAD1AAAAigMAAAAA&#10;" path="m64008,l,e" filled="f" strokeweight=".18519mm">
                  <v:stroke endcap="round"/>
                  <v:path arrowok="t" textboxrect="0,0,64008,0"/>
                </v:shape>
                <v:shape id="Shape 25546" o:spid="_x0000_s1364" style="position:absolute;left:1662;top:5598;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MamcUA&#10;AADeAAAADwAAAGRycy9kb3ducmV2LnhtbESPT2vCQBTE74V+h+UVeqsbo0kldZUiKF7VQq+P7Msf&#10;3H0bstsk9tO7hYLHYWZ+w6y3kzVioN63jhXMZwkI4tLplmsFX5f92wqED8gajWNScCMP283z0xoL&#10;7UY+0XAOtYgQ9gUqaELoCil92ZBFP3MdcfQq11sMUfa11D2OEW6NTJMklxZbjgsNdrRrqLyef6yC&#10;bFyZ0A2370Oe+MXv+F6ZdFcp9foyfX6ACDSFR/i/fdQK0ixb5vB3J14Bu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oxqZxQAAAN4AAAAPAAAAAAAAAAAAAAAAAJgCAABkcnMv&#10;ZG93bnJldi54bWxQSwUGAAAAAAQABAD1AAAAigMAAAAA&#10;" path="m64008,l,e" filled="f" strokeweight=".18519mm">
                  <v:stroke endcap="round"/>
                  <v:path arrowok="t" textboxrect="0,0,64008,0"/>
                </v:shape>
                <v:shape id="Shape 25547" o:spid="_x0000_s1365" style="position:absolute;left:1662;top:4370;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AsUA&#10;AADeAAAADwAAAGRycy9kb3ducmV2LnhtbESPT2vCQBTE7wW/w/IEb3XT1KhEVxGhxau24PWRfflD&#10;d9+G7JpEP323UPA4zMxvmO1+tEb01PnGsYK3eQKCuHC64UrB99fH6xqED8gajWNScCcP+93kZYu5&#10;dgOfqb+ESkQI+xwV1CG0uZS+qMmin7uWOHql6yyGKLtK6g6HCLdGpkmylBYbjgs1tnSsqfi53KyC&#10;bFib0Pb36+cy8e+PYVWa9FgqNZuOhw2IQGN4hv/bJ60gzbLFCv7uxCs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778CxQAAAN4AAAAPAAAAAAAAAAAAAAAAAJgCAABkcnMv&#10;ZG93bnJldi54bWxQSwUGAAAAAAQABAD1AAAAigMAAAAA&#10;" path="m64008,l,e" filled="f" strokeweight=".18519mm">
                  <v:stroke endcap="round"/>
                  <v:path arrowok="t" textboxrect="0,0,64008,0"/>
                </v:shape>
                <v:shape id="Shape 25548" o:spid="_x0000_s1366" style="position:absolute;left:1662;top:3142;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ArcMIA&#10;AADeAAAADwAAAGRycy9kb3ducmV2LnhtbERPy2rCQBTdC/2H4QrudGJsUomOUoQWt1Wh20vm5oEz&#10;d0JmmsR+vbModHk47/1xskYM1PvWsYL1KgFBXDrdcq3gdv1YbkH4gKzROCYFD/JwPLzM9lhoN/IX&#10;DZdQixjCvkAFTQhdIaUvG7LoV64jjlzleoshwr6Wuscxhlsj0yTJpcWWY0ODHZ0aKu+XH6sgG7cm&#10;dMPj+zNP/OZ3fKtMeqqUWsyn9x2IQFP4F/+5z1pBmmWvcW+8E6+AP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cCtwwgAAAN4AAAAPAAAAAAAAAAAAAAAAAJgCAABkcnMvZG93&#10;bnJldi54bWxQSwUGAAAAAAQABAD1AAAAhwMAAAAA&#10;" path="m64008,l,e" filled="f" strokeweight=".18519mm">
                  <v:stroke endcap="round"/>
                  <v:path arrowok="t" textboxrect="0,0,64008,0"/>
                </v:shape>
                <v:shape id="Shape 25549" o:spid="_x0000_s1367" style="position:absolute;left:1662;top:1914;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yO68YA&#10;AADeAAAADwAAAGRycy9kb3ducmV2LnhtbESPzWrDMBCE74G+g9hCb4lct05TN0oIgYZe4wR6Xaz1&#10;D5VWxlJsp08fFQo5DjPzDbPeTtaIgXrfOlbwvEhAEJdOt1wrOJ8+5ysQPiBrNI5JwZU8bDcPszXm&#10;2o18pKEItYgQ9jkqaELocil92ZBFv3AdcfQq11sMUfa11D2OEW6NTJNkKS22HBca7GjfUPlTXKyC&#10;bFyZ0A3X78My8S+/41tl0n2l1NPjtPsAEWgK9/B/+0srSLPs9R3+7sQrID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yO68YAAADeAAAADwAAAAAAAAAAAAAAAACYAgAAZHJz&#10;L2Rvd25yZXYueG1sUEsFBgAAAAAEAAQA9QAAAIsDAAAAAA==&#10;" path="m64008,l,e" filled="f" strokeweight=".18519mm">
                  <v:stroke endcap="round"/>
                  <v:path arrowok="t" textboxrect="0,0,64008,0"/>
                </v:shape>
                <v:shape id="Shape 25550" o:spid="_x0000_s1368" style="position:absolute;left:1662;top:687;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xq8IA&#10;AADeAAAADwAAAGRycy9kb3ducmV2LnhtbESPy4rCMBSG94LvEI4wO03tUJVqFBFmcDsquD00pxdM&#10;TkqTaes8vVkMuPz5b3y7w2iN6KnzjWMFy0UCgrhwuuFKwe36Nd+A8AFZo3FMCp7k4bCfTnaYazfw&#10;D/WXUIk4wj5HBXUIbS6lL2qy6BeuJY5e6TqLIcqukrrDIY5bI9MkWUmLDceHGls61VQ8Lr9WQTZs&#10;TGj75/17lfjPv2FdmvRUKvUxG49bEIHG8A7/t89aQZplWQSIOBEF5P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37GrwgAAAN4AAAAPAAAAAAAAAAAAAAAAAJgCAABkcnMvZG93&#10;bnJldi54bWxQSwUGAAAAAAQABAD1AAAAhwMAAAAA&#10;" path="m64008,l,e" filled="f" strokeweight=".18519mm">
                  <v:stroke endcap="round"/>
                  <v:path arrowok="t" textboxrect="0,0,64008,0"/>
                </v:shape>
                <v:rect id="Rectangle 25551" o:spid="_x0000_s1369" style="position:absolute;left:-153;top:17018;width:1618;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qc9MgA&#10;AADeAAAADwAAAGRycy9kb3ducmV2LnhtbESPT2vCQBTE74V+h+UJvTWbiLEldZVSkPSioLbi8TX7&#10;8gezb9PsqvHbdwuCx2FmfsPMFoNpxZl611hWkEQxCOLC6oYrBV+75fMrCOeRNbaWScGVHCzmjw8z&#10;zLS98IbOW1+JAGGXoYLa+y6T0hU1GXSR7YiDV9reoA+yr6Tu8RLgppXjOJ5Kgw2HhRo7+qipOG5P&#10;RsF3sjvtc7f+4UP5+zJZ+XxdVrlST6Ph/Q2Ep8Hfw7f2p1YwTtM0gf874QrI+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56pz0yAAAAN4AAAAPAAAAAAAAAAAAAAAAAJgCAABk&#10;cnMvZG93bnJldi54bWxQSwUGAAAAAAQABAD1AAAAjQMAAAAA&#10;" filled="f" stroked="f">
                  <v:textbox inset="0,0,0,0">
                    <w:txbxContent>
                      <w:p w14:paraId="3BC98DAA" w14:textId="77777777" w:rsidR="002B2DE5" w:rsidRDefault="002B2DE5">
                        <w:pPr>
                          <w:spacing w:after="160" w:line="259" w:lineRule="auto"/>
                          <w:ind w:left="0" w:firstLine="0"/>
                          <w:jc w:val="left"/>
                        </w:pPr>
                        <w:r>
                          <w:rPr>
                            <w:rFonts w:ascii="Arial" w:eastAsia="Arial" w:hAnsi="Arial" w:cs="Arial"/>
                            <w:sz w:val="17"/>
                          </w:rPr>
                          <w:t>−3</w:t>
                        </w:r>
                      </w:p>
                    </w:txbxContent>
                  </v:textbox>
                </v:rect>
                <v:rect id="Rectangle 25552" o:spid="_x0000_s1370" style="position:absolute;left:-153;top:14563;width:1617;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gCg8cA&#10;AADeAAAADwAAAGRycy9kb3ducmV2LnhtbESPT2vCQBTE74V+h+UJ3urG0FiJrlKEEi8V1Coen9mX&#10;P5h9G7Orpt++Wyj0OMzMb5j5sjeNuFPnassKxqMIBHFudc2lgq/9x8sUhPPIGhvLpOCbHCwXz09z&#10;TLV98JbuO1+KAGGXooLK+zaV0uUVGXQj2xIHr7CdQR9kV0rd4SPATSPjKJpIgzWHhQpbWlWUX3Y3&#10;o+Aw3t+Omduc+VRc314/fbYpykyp4aB/n4Hw1Pv/8F97rRXESZLE8HsnXAG5+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4AoPHAAAA3gAAAA8AAAAAAAAAAAAAAAAAmAIAAGRy&#10;cy9kb3ducmV2LnhtbFBLBQYAAAAABAAEAPUAAACMAwAAAAA=&#10;" filled="f" stroked="f">
                  <v:textbox inset="0,0,0,0">
                    <w:txbxContent>
                      <w:p w14:paraId="1989BD75" w14:textId="77777777" w:rsidR="002B2DE5" w:rsidRDefault="002B2DE5">
                        <w:pPr>
                          <w:spacing w:after="160" w:line="259" w:lineRule="auto"/>
                          <w:ind w:left="0" w:firstLine="0"/>
                          <w:jc w:val="left"/>
                        </w:pPr>
                        <w:r>
                          <w:rPr>
                            <w:rFonts w:ascii="Arial" w:eastAsia="Arial" w:hAnsi="Arial" w:cs="Arial"/>
                            <w:sz w:val="17"/>
                          </w:rPr>
                          <w:t>−1</w:t>
                        </w:r>
                      </w:p>
                    </w:txbxContent>
                  </v:textbox>
                </v:rect>
                <v:rect id="Rectangle 25553" o:spid="_x0000_s1371" style="position:absolute;left:261;top:12210;width:789;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nGMcA&#10;AADeAAAADwAAAGRycy9kb3ducmV2LnhtbESPW2vCQBSE3wv+h+UIfasbbaMSXaUUSvpSwSs+HrMn&#10;F5o9m2ZXjf++KxR8HGbmG2a+7EwtLtS6yrKC4SACQZxZXXGhYLf9fJmCcB5ZY22ZFNzIwXLRe5pj&#10;ou2V13TZ+EIECLsEFZTeN4mULivJoBvYhjh4uW0N+iDbQuoWrwFuajmKorE0WHFYKLGhj5Kyn83Z&#10;KNgPt+dD6lYnPua/k7dvn67yIlXqud+9z0B46vwj/N/+0gpGcRy/wv1Ou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0pxjHAAAA3gAAAA8AAAAAAAAAAAAAAAAAmAIAAGRy&#10;cy9kb3ducmV2LnhtbFBLBQYAAAAABAAEAPUAAACMAwAAAAA=&#10;" filled="f" stroked="f">
                  <v:textbox inset="0,0,0,0">
                    <w:txbxContent>
                      <w:p w14:paraId="318D2F25" w14:textId="77777777" w:rsidR="002B2DE5" w:rsidRDefault="002B2DE5">
                        <w:pPr>
                          <w:spacing w:after="160" w:line="259" w:lineRule="auto"/>
                          <w:ind w:left="0" w:firstLine="0"/>
                          <w:jc w:val="left"/>
                        </w:pPr>
                        <w:r>
                          <w:rPr>
                            <w:rFonts w:ascii="Arial" w:eastAsia="Arial" w:hAnsi="Arial" w:cs="Arial"/>
                            <w:sz w:val="17"/>
                          </w:rPr>
                          <w:t>1</w:t>
                        </w:r>
                      </w:p>
                    </w:txbxContent>
                  </v:textbox>
                </v:rect>
                <v:rect id="Rectangle 25554" o:spid="_x0000_s1372" style="position:absolute;left:261;top:9755;width:789;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0/bMcA&#10;AADeAAAADwAAAGRycy9kb3ducmV2LnhtbESPT2vCQBTE70K/w/IK3nSjGCvRVUqhxEsFtRWPz+zL&#10;H8y+TbOrpt/eFYQeh5n5DbNYdaYWV2pdZVnBaBiBIM6srrhQ8L3/HMxAOI+ssbZMCv7IwWr50ltg&#10;ou2Nt3Td+UIECLsEFZTeN4mULivJoBvahjh4uW0N+iDbQuoWbwFuajmOoqk0WHFYKLGhj5Ky8+5i&#10;FPyM9pdD6jYnPua/b5Mvn27yIlWq/9q9z0F46vx/+NleawXjOI4n8LgTroB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dP2zHAAAA3gAAAA8AAAAAAAAAAAAAAAAAmAIAAGRy&#10;cy9kb3ducmV2LnhtbFBLBQYAAAAABAAEAPUAAACMAwAAAAA=&#10;" filled="f" stroked="f">
                  <v:textbox inset="0,0,0,0">
                    <w:txbxContent>
                      <w:p w14:paraId="5BAE093D" w14:textId="77777777" w:rsidR="002B2DE5" w:rsidRDefault="002B2DE5">
                        <w:pPr>
                          <w:spacing w:after="160" w:line="259" w:lineRule="auto"/>
                          <w:ind w:left="0" w:firstLine="0"/>
                          <w:jc w:val="left"/>
                        </w:pPr>
                        <w:r>
                          <w:rPr>
                            <w:rFonts w:ascii="Arial" w:eastAsia="Arial" w:hAnsi="Arial" w:cs="Arial"/>
                            <w:sz w:val="17"/>
                          </w:rPr>
                          <w:t>3</w:t>
                        </w:r>
                      </w:p>
                    </w:txbxContent>
                  </v:textbox>
                </v:rect>
                <v:rect id="Rectangle 25555" o:spid="_x0000_s1373" style="position:absolute;left:261;top:7300;width:789;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Ga98QA&#10;AADeAAAADwAAAGRycy9kb3ducmV2LnhtbERPy2rCQBTdF/yH4Qrd1YnSVomZSClI3ChUW+nyNnPz&#10;wMydmBk1/XtHEDy7w3lxkkVvGnGmztWWFYxHEQji3OqaSwXfu+XLDITzyBoby6Tgnxws0sFTgrG2&#10;F/6i89aXIpSwi1FB5X0bS+nyigy6kW2Jg1bYzqAPtCul7vASyk0jJ1H0Lg3WHBYqbOmzovywPRkF&#10;P+PdaZ+5zR//Fsfp69pnm6LMlHoe9h9zEJ56/zDf0yutYPIWALc74QrI9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RmvfEAAAA3gAAAA8AAAAAAAAAAAAAAAAAmAIAAGRycy9k&#10;b3ducmV2LnhtbFBLBQYAAAAABAAEAPUAAACJAwAAAAA=&#10;" filled="f" stroked="f">
                  <v:textbox inset="0,0,0,0">
                    <w:txbxContent>
                      <w:p w14:paraId="67107143" w14:textId="77777777" w:rsidR="002B2DE5" w:rsidRDefault="002B2DE5">
                        <w:pPr>
                          <w:spacing w:after="160" w:line="259" w:lineRule="auto"/>
                          <w:ind w:left="0" w:firstLine="0"/>
                          <w:jc w:val="left"/>
                        </w:pPr>
                        <w:r>
                          <w:rPr>
                            <w:rFonts w:ascii="Arial" w:eastAsia="Arial" w:hAnsi="Arial" w:cs="Arial"/>
                            <w:sz w:val="17"/>
                          </w:rPr>
                          <w:t>5</w:t>
                        </w:r>
                      </w:p>
                    </w:txbxContent>
                  </v:textbox>
                </v:rect>
                <v:rect id="Rectangle 25556" o:spid="_x0000_s1374" style="position:absolute;left:262;top:4844;width:788;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MEgMcA&#10;AADeAAAADwAAAGRycy9kb3ducmV2LnhtbESPW2vCQBSE34X+h+UU+qYbpVGJrlIKJb4o1Bs+HrMn&#10;F8yeTbOrpv++WxB8HGbmG2a+7EwtbtS6yrKC4SACQZxZXXGhYL/76k9BOI+ssbZMCn7JwXLx0ptj&#10;ou2dv+m29YUIEHYJKii9bxIpXVaSQTewDXHwctsa9EG2hdQt3gPc1HIURWNpsOKwUGJDnyVll+3V&#10;KDgMd9dj6jZnPuU/k/e1Tzd5kSr19tp9zEB46vwz/GivtIJRHMdj+L8TroB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DBIDHAAAA3gAAAA8AAAAAAAAAAAAAAAAAmAIAAGRy&#10;cy9kb3ducmV2LnhtbFBLBQYAAAAABAAEAPUAAACMAwAAAAA=&#10;" filled="f" stroked="f">
                  <v:textbox inset="0,0,0,0">
                    <w:txbxContent>
                      <w:p w14:paraId="39B43F4D" w14:textId="77777777" w:rsidR="002B2DE5" w:rsidRDefault="002B2DE5">
                        <w:pPr>
                          <w:spacing w:after="160" w:line="259" w:lineRule="auto"/>
                          <w:ind w:left="0" w:firstLine="0"/>
                          <w:jc w:val="left"/>
                        </w:pPr>
                        <w:r>
                          <w:rPr>
                            <w:rFonts w:ascii="Arial" w:eastAsia="Arial" w:hAnsi="Arial" w:cs="Arial"/>
                            <w:sz w:val="17"/>
                          </w:rPr>
                          <w:t>7</w:t>
                        </w:r>
                      </w:p>
                    </w:txbxContent>
                  </v:textbox>
                </v:rect>
                <v:rect id="Rectangle 25557" o:spid="_x0000_s1375" style="position:absolute;left:261;top:2389;width:789;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hG8cA&#10;AADeAAAADwAAAGRycy9kb3ducmV2LnhtbESPW2vCQBSE3wv9D8sp+FY3SqMSXaUIJb5U8IqPx+zJ&#10;hWbPxuyq6b/vFgQfh5n5hpktOlOLG7Wusqxg0I9AEGdWV1wo2O++3icgnEfWWFsmBb/kYDF/fZlh&#10;ou2dN3Tb+kIECLsEFZTeN4mULivJoOvbhjh4uW0N+iDbQuoW7wFuajmMopE0WHFYKLGhZUnZz/Zq&#10;FBwGu+sxdeszn/LL+OPbp+u8SJXqvXWfUxCeOv8MP9orrWAYx/EY/u+EK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PoRvHAAAA3gAAAA8AAAAAAAAAAAAAAAAAmAIAAGRy&#10;cy9kb3ducmV2LnhtbFBLBQYAAAAABAAEAPUAAACMAwAAAAA=&#10;" filled="f" stroked="f">
                  <v:textbox inset="0,0,0,0">
                    <w:txbxContent>
                      <w:p w14:paraId="73DF29F0" w14:textId="77777777" w:rsidR="002B2DE5" w:rsidRDefault="002B2DE5">
                        <w:pPr>
                          <w:spacing w:after="160" w:line="259" w:lineRule="auto"/>
                          <w:ind w:left="0" w:firstLine="0"/>
                          <w:jc w:val="left"/>
                        </w:pPr>
                        <w:r>
                          <w:rPr>
                            <w:rFonts w:ascii="Arial" w:eastAsia="Arial" w:hAnsi="Arial" w:cs="Arial"/>
                            <w:sz w:val="17"/>
                          </w:rPr>
                          <w:t>9</w:t>
                        </w:r>
                      </w:p>
                    </w:txbxContent>
                  </v:textbox>
                </v:rect>
                <v:rect id="Rectangle 25558" o:spid="_x0000_s1376" style="position:absolute;left:-133;top:-163;width:1577;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A1acUA&#10;AADeAAAADwAAAGRycy9kb3ducmV2LnhtbERPy2rCQBTdC/7DcAvd6UQxtqROggiSbirUtKXL28zN&#10;g2buxMyo6d93FoLLw3lvstF04kKDay0rWMwjEMSl1S3XCj6K/ewZhPPIGjvLpOCPHGTpdLLBRNsr&#10;v9Pl6GsRQtglqKDxvk+kdGVDBt3c9sSBq+xg0Ac41FIPeA3hppPLKFpLgy2HhgZ72jVU/h7PRsHn&#10;ojh/5e7ww9/V6Wn15vNDVedKPT6M2xcQnkZ/F9/cr1rBMo7jsDfcCVdAp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0DVpxQAAAN4AAAAPAAAAAAAAAAAAAAAAAJgCAABkcnMv&#10;ZG93bnJldi54bWxQSwUGAAAAAAQABAD1AAAAigMAAAAA&#10;" filled="f" stroked="f">
                  <v:textbox inset="0,0,0,0">
                    <w:txbxContent>
                      <w:p w14:paraId="128D3FC5" w14:textId="77777777" w:rsidR="002B2DE5" w:rsidRDefault="002B2DE5">
                        <w:pPr>
                          <w:spacing w:after="160" w:line="259" w:lineRule="auto"/>
                          <w:ind w:left="0" w:firstLine="0"/>
                          <w:jc w:val="left"/>
                        </w:pPr>
                        <w:r>
                          <w:rPr>
                            <w:rFonts w:ascii="Arial" w:eastAsia="Arial" w:hAnsi="Arial" w:cs="Arial"/>
                            <w:sz w:val="17"/>
                          </w:rPr>
                          <w:t>11</w:t>
                        </w:r>
                      </w:p>
                    </w:txbxContent>
                  </v:textbox>
                </v:rect>
                <v:shape id="Shape 25559" o:spid="_x0000_s1377" style="position:absolute;left:3413;top:15531;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zElcUA&#10;AADeAAAADwAAAGRycy9kb3ducmV2LnhtbESPQWvCQBSE74X+h+UVvNVNAys1uoq0CN6k1oPeHtln&#10;Nph9G7LbJPrru0Khx2FmvmGW69E1oqcu1J41vE0zEMSlNzVXGo7f29d3ECEiG2w8k4YbBVivnp+W&#10;WBg/8Bf1h1iJBOFQoAYbY1tIGUpLDsPUt8TJu/jOYUyyq6TpcEhw18g8y2bSYc1pwWJLH5bK6+HH&#10;aeiHrT3fNkF95upe59l+aOlUaT15GTcLEJHG+B/+a++MhlwpNYfHnXQF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TMSVxQAAAN4AAAAPAAAAAAAAAAAAAAAAAJgCAABkcnMv&#10;ZG93bnJldi54bWxQSwUGAAAAAAQABAD1AAAAigMAAAAA&#10;" path="m24003,c37160,,48006,10846,48006,24003v,13246,-10846,24003,-24003,24003c10757,48006,,37249,,24003,,10846,10757,,24003,xe" fillcolor="red" stroked="f" strokeweight="0">
                  <v:stroke endcap="round"/>
                  <v:path arrowok="t" textboxrect="0,0,48006,48006"/>
                </v:shape>
                <v:shape id="Shape 25560" o:spid="_x0000_s1378" style="position:absolute;left:7166;top:14016;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qntcQA&#10;AADeAAAADwAAAGRycy9kb3ducmV2LnhtbESPy4rCMBSG98K8QzgDs7PpFCrSMYo4CO4GLwvdHZoz&#10;TbE5KU1sq09vFoLLn//Gt1iNthE9db52rOA7SUEQl07XXCk4HbfTOQgfkDU2jknBnTyslh+TBRba&#10;Dbyn/hAqEUfYF6jAhNAWUvrSkEWfuJY4ev+usxii7CqpOxziuG1klqYzabHm+GCwpY2h8nq4WQX9&#10;sDWX+9rnv1n+qLP0b2jpXCn19Tmuf0AEGsM7/GrvtIIsz2cRIOJEFJ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ap7XEAAAA3gAAAA8AAAAAAAAAAAAAAAAAmAIAAGRycy9k&#10;b3ducmV2LnhtbFBLBQYAAAAABAAEAPUAAACJAwAAAAA=&#10;" path="m24003,c37249,,48006,10757,48006,24003v,13157,-10757,24003,-24003,24003c10846,48006,,37160,,24003,,10757,10846,,24003,xe" fillcolor="red" stroked="f" strokeweight="0">
                  <v:stroke endcap="round"/>
                  <v:path arrowok="t" textboxrect="0,0,48006,48006"/>
                </v:shape>
                <v:shape id="Shape 25561" o:spid="_x0000_s1379" style="position:absolute;left:10920;top:13695;width:480;height:481;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YCLsYA&#10;AADeAAAADwAAAGRycy9kb3ducmV2LnhtbESPwWrDMBBE74X8g9hAbo1sg0NxIxvTEOitJO2hvS3W&#10;1jK1VsZSbCdfHxUKPQ4z84bZV4vtxUSj7xwrSLcJCOLG6Y5bBR/vx8cnED4ga+wdk4IreajK1cMe&#10;C+1mPtF0Dq2IEPYFKjAhDIWUvjFk0W/dQBy9bzdaDFGOrdQjzhFue5klyU5a7DguGBzoxVDzc75Y&#10;BdN8NF/X2ueHLL91WfI2D/TZKrVZL/UziEBL+A//tV+1gizPdyn83olXQJZ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YCLsYAAADeAAAADwAAAAAAAAAAAAAAAACYAgAAZHJz&#10;L2Rvd25yZXYueG1sUEsFBgAAAAAEAAQA9QAAAIsDAAAAAA==&#10;" path="m24003,c37249,,48006,10846,48006,24003v,13246,-10757,24003,-24003,24003c10846,48006,,37249,,24003,,10846,10846,,24003,xe" fillcolor="red" stroked="f" strokeweight="0">
                  <v:stroke endcap="round"/>
                  <v:path arrowok="t" textboxrect="0,0,48006,48006"/>
                </v:shape>
                <v:shape id="Shape 25562" o:spid="_x0000_s1380" style="position:absolute;left:14674;top:14048;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ScWcUA&#10;AADeAAAADwAAAGRycy9kb3ducmV2LnhtbESPQWvCQBSE7wX/w/IEb3XThUiJriIVobdS9aC3R/Y1&#10;G5p9G7JrEv31XUHocZiZb5jVZnSN6KkLtWcNb/MMBHHpTc2VhtNx//oOIkRkg41n0nCjAJv15GWF&#10;hfEDf1N/iJVIEA4FarAxtoWUobTkMMx9S5y8H985jEl2lTQdDgnuGqmybCEd1pwWLLb0Yan8PVyd&#10;hn7Y28ttG/Kdyu+1yr6Gls6V1rPpuF2CiDTG//Cz/Wk0qDxfKHjcSVd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hJxZxQAAAN4AAAAPAAAAAAAAAAAAAAAAAJgCAABkcnMv&#10;ZG93bnJldi54bWxQSwUGAAAAAAQABAD1AAAAigMAAAAA&#10;" path="m24003,c37160,,48006,10846,48006,24003v,13246,-10846,24003,-24003,24003c10757,48006,,37249,,24003,,10846,10757,,24003,xe" fillcolor="red" stroked="f" strokeweight="0">
                  <v:stroke endcap="round"/>
                  <v:path arrowok="t" textboxrect="0,0,48006,48006"/>
                </v:shape>
                <v:shape id="Shape 25563" o:spid="_x0000_s1381" style="position:absolute;left:18427;top:13719;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g5wsYA&#10;AADeAAAADwAAAGRycy9kb3ducmV2LnhtbESPQWvCQBSE74X+h+UVeqsbUyIluobQIniTag/t7ZF9&#10;ZoPZtyG7JtFf3xUEj8PMfMOsism2YqDeN44VzGcJCOLK6YZrBT+HzdsHCB+QNbaOScGFPBTr56cV&#10;5tqN/E3DPtQiQtjnqMCE0OVS+sqQRT9zHXH0jq63GKLsa6l7HCPctjJNkoW02HBcMNjRp6HqtD9b&#10;BcO4MX+X0mdfaXZt0mQ3dvRbK/X6MpVLEIGm8Ajf21utIM2yxTvc7sQrI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8g5wsYAAADeAAAADwAAAAAAAAAAAAAAAACYAgAAZHJz&#10;L2Rvd25yZXYueG1sUEsFBgAAAAAEAAQA9QAAAIsDAAAAAA==&#10;" path="m24003,c37161,,48006,10757,48006,24003v,13158,-10845,24003,-24003,24003c10757,48006,,37161,,24003,,10757,10757,,24003,xe" fillcolor="red" stroked="f" strokeweight="0">
                  <v:stroke endcap="round"/>
                  <v:path arrowok="t" textboxrect="0,0,48006,48006"/>
                </v:shape>
                <v:shape id="Shape 25564" o:spid="_x0000_s1382" style="position:absolute;left:22181;top:13495;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GhtsYA&#10;AADeAAAADwAAAGRycy9kb3ducmV2LnhtbESPQWvCQBSE74X+h+UVeqsbQyMluobQIniTag/t7ZF9&#10;ZoPZtyG7JtFf3xUEj8PMfMOsism2YqDeN44VzGcJCOLK6YZrBT+HzdsHCB+QNbaOScGFPBTr56cV&#10;5tqN/E3DPtQiQtjnqMCE0OVS+sqQRT9zHXH0jq63GKLsa6l7HCPctjJNkoW02HBcMNjRp6HqtD9b&#10;BcO4MX+X0mdfaXZt0mQ3dvRbK/X6MpVLEIGm8Ajf21utIM2yxTvc7sQrI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GhtsYAAADeAAAADwAAAAAAAAAAAAAAAACYAgAAZHJz&#10;L2Rvd25yZXYueG1sUEsFBgAAAAAEAAQA9QAAAIsDAAAAAA==&#10;" path="m24003,c37249,,48006,10846,48006,24003v,13246,-10757,24003,-24003,24003c10846,48006,,37249,,24003,,10846,10846,,24003,xe" fillcolor="red" stroked="f" strokeweight="0">
                  <v:stroke endcap="round"/>
                  <v:path arrowok="t" textboxrect="0,0,48006,48006"/>
                </v:shape>
                <v:shape id="Shape 25565" o:spid="_x0000_s1383" style="position:absolute;left:25934;top:13451;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0ELcUA&#10;AADeAAAADwAAAGRycy9kb3ducmV2LnhtbESPQWvCQBSE7wX/w/IEb3XTwEqJriIVobdS9aC3R/Y1&#10;G5p9G7JrEv31XUHocZiZb5jVZnSN6KkLtWcNb/MMBHHpTc2VhtNx//oOIkRkg41n0nCjAJv15GWF&#10;hfEDf1N/iJVIEA4FarAxtoWUobTkMMx9S5y8H985jEl2lTQdDgnuGpln2UI6rDktWGzpw1L5e7g6&#10;Df2wt5fbNqhdru51nn0NLZ0rrWfTcbsEEWmM/+Fn+9NoyJVaKHjcSVd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bQQtxQAAAN4AAAAPAAAAAAAAAAAAAAAAAJgCAABkcnMv&#10;ZG93bnJldi54bWxQSwUGAAAAAAQABAD1AAAAigMAAAAA&#10;" path="m24003,c37249,,48006,10757,48006,24003v,13157,-10757,24003,-24003,24003c10846,48006,,37160,,24003,,10757,10846,,24003,xe" fillcolor="red" stroked="f" strokeweight="0">
                  <v:stroke endcap="round"/>
                  <v:path arrowok="t" textboxrect="0,0,48006,48006"/>
                </v:shape>
                <v:shape id="Shape 25566" o:spid="_x0000_s1384" style="position:absolute;left:29688;top:11997;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aWsYA&#10;AADeAAAADwAAAGRycy9kb3ducmV2LnhtbESPwWrDMBBE74X+g9hCb7Ecg01wohiTEuitNO0huS3W&#10;xjKxVsZSbadfXxUKPQ4z84bZVYvtxUSj7xwrWCcpCOLG6Y5bBZ8fx9UGhA/IGnvHpOBOHqr948MO&#10;S+1mfqfpFFoRIexLVGBCGEopfWPIok/cQBy9qxsthijHVuoR5wi3vczStJAWO44LBgc6GGpupy+r&#10;YJqP5nKvff6S5d9dlr7NA51bpZ6flnoLItAS/sN/7VetIMvzooDfO/EKyP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7+aWsYAAADeAAAADwAAAAAAAAAAAAAAAACYAgAAZHJz&#10;L2Rvd25yZXYueG1sUEsFBgAAAAAEAAQA9QAAAIsDAAAAAA==&#10;" path="m24003,c37160,,48006,10757,48006,24003v,13157,-10846,24003,-24003,24003c10757,48006,,37160,,24003,,10757,10757,,24003,xe" fillcolor="red" stroked="f" strokeweight="0">
                  <v:stroke endcap="round"/>
                  <v:path arrowok="t" textboxrect="0,0,48006,48006"/>
                </v:shape>
                <v:shape id="Shape 25567" o:spid="_x0000_s1385" style="position:absolute;left:33442;top:10073;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wcUA&#10;AADeAAAADwAAAGRycy9kb3ducmV2LnhtbESPQWvCQBSE74L/YXlCb2bTQFSiq4gi9FaqHvT2yD6z&#10;odm3IbtNYn99t1DocZiZb5jNbrSN6KnztWMFr0kKgrh0uuZKwfVymq9A+ICssXFMCp7kYbedTjZY&#10;aDfwB/XnUIkIYV+gAhNCW0jpS0MWfeJa4ug9XGcxRNlVUnc4RLhtZJamC2mx5rhgsKWDofLz/GUV&#10;9MPJ3J97nx+z/LvO0vehpVul1Mts3K9BBBrDf/iv/aYVZHm+WMLvnXgF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8z/BxQAAAN4AAAAPAAAAAAAAAAAAAAAAAJgCAABkcnMv&#10;ZG93bnJldi54bWxQSwUGAAAAAAQABAD1AAAAigMAAAAA&#10;" path="m24003,c37160,,48006,10846,48006,24003v,13246,-10846,24003,-24003,24003c10757,48006,,37249,,24003,,10846,10757,,24003,xe" fillcolor="red" stroked="f" strokeweight="0">
                  <v:stroke endcap="round"/>
                  <v:path arrowok="t" textboxrect="0,0,48006,48006"/>
                </v:shape>
                <v:shape id="Shape 25568" o:spid="_x0000_s1386" style="position:absolute;left:37195;top:1013;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yrs8IA&#10;AADeAAAADwAAAGRycy9kb3ducmV2LnhtbERPy4rCMBTdC/MP4Q7MzqZTqEjHKOIguBt8LHR3ae40&#10;xeamNLGtfr1ZCC4P571YjbYRPXW+dqzgO0lBEJdO11wpOB230zkIH5A1No5JwZ08rJYfkwUW2g28&#10;p/4QKhFD2BeowITQFlL60pBFn7iWOHL/rrMYIuwqqTscYrhtZJamM2mx5thgsKWNofJ6uFkF/bA1&#10;l/va579Z/qiz9G9o6Vwp9fU5rn9ABBrDW/xy77SCLM9ncW+8E6+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bKuzwgAAAN4AAAAPAAAAAAAAAAAAAAAAAJgCAABkcnMvZG93&#10;bnJldi54bWxQSwUGAAAAAAQABAD1AAAAhwMAAAAA&#10;" path="m24003,c37249,,48006,10846,48006,24003v,13246,-10757,24003,-24003,24003c10846,48006,,37249,,24003,,10846,10846,,24003,xe" fillcolor="red" stroked="f" strokeweight="0">
                  <v:stroke endcap="round"/>
                  <v:path arrowok="t" textboxrect="0,0,48006,48006"/>
                </v:shape>
                <v:shape id="Shape 25569" o:spid="_x0000_s1387" style="position:absolute;left:3413;top:16945;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GglcQA&#10;AADeAAAADwAAAGRycy9kb3ducmV2LnhtbESPT4vCMBTE7wt+h/AEb2tqQVerUYq6rNf13/nRPNtq&#10;81KaWLvffiMIHoeZ+Q2zWHWmEi01rrSsYDSMQBBnVpecKzgevj+nIJxH1lhZJgV/5GC17H0sMNH2&#10;wb/U7n0uAoRdggoK7+tESpcVZNANbU0cvIttDPogm1zqBh8BbioZR9FEGiw5LBRY07qg7La/GwWb&#10;r63enU7XVm8kp1Gaxdfjz1mpQb9L5yA8df4dfrV3WkE8Hk9m8LwTroB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BoJXEAAAA3gAAAA8AAAAAAAAAAAAAAAAAmAIAAGRycy9k&#10;b3ducmV2LnhtbFBLBQYAAAAABAAEAPUAAACJAwAAAAA=&#10;" path="m24003,c37160,,48006,10846,48006,24003v,13246,-10846,24003,-24003,24003c10757,48006,,37249,,24003,,10846,10757,,24003,xe" fillcolor="blue" stroked="f" strokeweight="0">
                  <v:stroke endcap="round"/>
                  <v:path arrowok="t" textboxrect="0,0,48006,48006"/>
                </v:shape>
                <v:shape id="Shape 25570" o:spid="_x0000_s1388" style="position:absolute;left:7166;top:14087;width:480;height:481;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Kf1cQA&#10;AADeAAAADwAAAGRycy9kb3ducmV2LnhtbESPzW6CQBSF9036DpPbxF0dJKEa6miI2ui2Cq5vmFtA&#10;mTuEmQK+vbNo0uXJ+cu33k6mFQP1rrGsYDGPQBCXVjdcKcgvX+8rEM4ja2wtk4IHOdhuXl/WmGo7&#10;8jcNZ1+JMMIuRQW1910qpStrMujmtiMO3o/tDfog+0rqHscwbloZR9GHNNhweKixo11N5f38axTs&#10;lwd9KorboPeSsygr41t+vCo1e5uyTxCeJv8f/muftII4SZYBIOAEFJCb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in9XEAAAA3gAAAA8AAAAAAAAAAAAAAAAAmAIAAGRycy9k&#10;b3ducmV2LnhtbFBLBQYAAAAABAAEAPUAAACJAwAAAAA=&#10;" path="m24003,c37249,,48006,10846,48006,24003v,13246,-10757,24003,-24003,24003c10846,48006,,37249,,24003,,10846,10846,,24003,xe" fillcolor="blue" stroked="f" strokeweight="0">
                  <v:stroke endcap="round"/>
                  <v:path arrowok="t" textboxrect="0,0,48006,48006"/>
                </v:shape>
                <v:shape id="Shape 25571" o:spid="_x0000_s1389" style="position:absolute;left:10920;top:13781;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46TsMA&#10;AADeAAAADwAAAGRycy9kb3ducmV2LnhtbESPS4vCQBCE74L/YWjBm04M+CA6StCV9erz3GTaJJrp&#10;CZnZmP33jrCwx6KqvqJWm85UoqXGlZYVTMYRCOLM6pJzBZfzfrQA4TyyxsoyKfglB5t1v7fCRNsX&#10;H6k9+VwECLsEFRTe14mULivIoBvbmjh4d9sY9EE2udQNvgLcVDKOopk0WHJYKLCmbUHZ8/RjFOzm&#10;X/pwvT5avZOcRmkWPy7fN6WGgy5dgvDU+f/wX/ugFcTT6XwCnzvhCsj1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46TsMAAADeAAAADwAAAAAAAAAAAAAAAACYAgAAZHJzL2Rv&#10;d25yZXYueG1sUEsFBgAAAAAEAAQA9QAAAIgDAAAAAA==&#10;" path="m24003,c37249,,48006,10845,48006,24003v,13246,-10757,24003,-24003,24003c10846,48006,,37249,,24003,,10845,10846,,24003,xe" fillcolor="blue" stroked="f" strokeweight="0">
                  <v:stroke endcap="round"/>
                  <v:path arrowok="t" textboxrect="0,0,48006,48006"/>
                </v:shape>
                <v:shape id="Shape 25572" o:spid="_x0000_s1390" style="position:absolute;left:14674;top:14200;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ykOcUA&#10;AADeAAAADwAAAGRycy9kb3ducmV2LnhtbESPQWuDQBSE74H+h+UVeotrhSTFZhOkSanXptrzw31R&#10;E/etuBu1/z5bKPQ4zMw3zHY/m06MNLjWsoLnKAZBXFndcq2g+HpfvoBwHlljZ5kU/JCD/e5hscVU&#10;24k/aTz5WgQIuxQVNN73qZSuasigi2xPHLyzHQz6IIda6gGnADedTOJ4LQ22HBYa7Omtoep6uhkF&#10;h81R52V5GfVBchZnVXIpPr6Venqcs1cQnmb/H/5r51pBslptEvi9E66A3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vKQ5xQAAAN4AAAAPAAAAAAAAAAAAAAAAAJgCAABkcnMv&#10;ZG93bnJldi54bWxQSwUGAAAAAAQABAD1AAAAigMAAAAA&#10;" path="m24003,c37160,,48006,10757,48006,24003v,13158,-10846,24003,-24003,24003c10757,48006,,37161,,24003,,10757,10757,,24003,xe" fillcolor="blue" stroked="f" strokeweight="0">
                  <v:stroke endcap="round"/>
                  <v:path arrowok="t" textboxrect="0,0,48006,48006"/>
                </v:shape>
                <v:shape id="Shape 25573" o:spid="_x0000_s1391" style="position:absolute;left:18427;top:13872;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BosUA&#10;AADeAAAADwAAAGRycy9kb3ducmV2LnhtbESPQWvCQBSE70L/w/IKvemmKZqSukpoLHrVxp4f2dck&#10;Nvs2ZNck/fduoeBxmJlvmPV2Mq0YqHeNZQXPiwgEcWl1w5WC4vNj/grCeWSNrWVS8EsOtpuH2RpT&#10;bUc+0nDylQgQdikqqL3vUildWZNBt7AdcfC+bW/QB9lXUvc4BrhpZRxFK2mw4bBQY0fvNZU/p6tR&#10;kCc7fTifL4POJWdRVsaXYv+l1NPjlL2B8DT5e/i/fdAK4uUyeYG/O+EKyM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8AGixQAAAN4AAAAPAAAAAAAAAAAAAAAAAJgCAABkcnMv&#10;ZG93bnJldi54bWxQSwUGAAAAAAQABAD1AAAAigMAAAAA&#10;" path="m24003,c37161,,48006,10757,48006,24003v,13157,-10845,24003,-24003,24003c10757,48006,,37160,,24003,,10757,10757,,24003,xe" fillcolor="blue" stroked="f" strokeweight="0">
                  <v:stroke endcap="round"/>
                  <v:path arrowok="t" textboxrect="0,0,48006,48006"/>
                </v:shape>
                <v:shape id="Shape 25574" o:spid="_x0000_s1392" style="position:absolute;left:22181;top:13576;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mZ1sUA&#10;AADeAAAADwAAAGRycy9kb3ducmV2LnhtbESPQWvCQBSE70L/w/IKvemmoZqSukpoLHrVxp4f2dck&#10;Nvs2ZNck/fduoeBxmJlvmPV2Mq0YqHeNZQXPiwgEcWl1w5WC4vNj/grCeWSNrWVS8EsOtpuH2RpT&#10;bUc+0nDylQgQdikqqL3vUildWZNBt7AdcfC+bW/QB9lXUvc4BrhpZRxFK2mw4bBQY0fvNZU/p6tR&#10;kCc7fTifL4POJWdRVsaXYv+l1NPjlL2B8DT5e/i/fdAK4uUyeYG/O+EKyM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GZnWxQAAAN4AAAAPAAAAAAAAAAAAAAAAAJgCAABkcnMv&#10;ZG93bnJldi54bWxQSwUGAAAAAAQABAD1AAAAigMAAAAA&#10;" path="m24003,c37249,,48006,10846,48006,24003v,13246,-10757,24003,-24003,24003c10846,48006,,37249,,24003,,10846,10846,,24003,xe" fillcolor="blue" stroked="f" strokeweight="0">
                  <v:stroke endcap="round"/>
                  <v:path arrowok="t" textboxrect="0,0,48006,48006"/>
                </v:shape>
                <v:shape id="Shape 25575" o:spid="_x0000_s1393" style="position:absolute;left:25934;top:13508;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U8TcQA&#10;AADeAAAADwAAAGRycy9kb3ducmV2LnhtbESPT4vCMBTE78J+h/AW9qbpFqpSjVJWF72u/86P5tlW&#10;m5fSxFq/vVkQPA4z8xtmvuxNLTpqXWVZwfcoAkGcW11xoeCw/x1OQTiPrLG2TAoe5GC5+BjMMdX2&#10;zn/U7XwhAoRdigpK75tUSpeXZNCNbEMcvLNtDfog20LqFu8BbmoZR9FYGqw4LJTY0E9J+XV3MwpW&#10;k7XeHo+XTq8kZ1GWx5fD5qTU12efzUB46v07/GpvtYI4SSYJ/N8JV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VPE3EAAAA3gAAAA8AAAAAAAAAAAAAAAAAmAIAAGRycy9k&#10;b3ducmV2LnhtbFBLBQYAAAAABAAEAPUAAACJAwAAAAA=&#10;" path="m24003,c37249,,48006,10846,48006,24003v,13246,-10757,24003,-24003,24003c10846,48006,,37249,,24003,,10846,10846,,24003,xe" fillcolor="blue" stroked="f" strokeweight="0">
                  <v:stroke endcap="round"/>
                  <v:path arrowok="t" textboxrect="0,0,48006,48006"/>
                </v:shape>
                <v:shape id="Shape 25576" o:spid="_x0000_s1394" style="position:absolute;left:29688;top:13529;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eiOsUA&#10;AADeAAAADwAAAGRycy9kb3ducmV2LnhtbESPS4vCQBCE78L+h6EXvOnEgA+yjhJ8oNfV6LnJ9CbR&#10;TE/IjDH+e2dhYY9FVX1FLde9qUVHrassK5iMIxDEudUVFwqy8360AOE8ssbaMil4kYP16mOwxETb&#10;J39Td/KFCBB2CSoovW8SKV1ekkE3tg1x8H5sa9AH2RZSt/gMcFPLOIpm0mDFYaHEhjYl5ffTwyjY&#10;znf6eLncOr2VnEZpHt+yw1Wp4WeffoHw1Pv/8F/7qBXE0+l8Br93whWQq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h6I6xQAAAN4AAAAPAAAAAAAAAAAAAAAAAJgCAABkcnMv&#10;ZG93bnJldi54bWxQSwUGAAAAAAQABAD1AAAAigMAAAAA&#10;" path="m24003,c37160,,48006,10846,48006,24003v,13246,-10846,24003,-24003,24003c10757,48006,,37249,,24003,,10846,10757,,24003,xe" fillcolor="blue" stroked="f" strokeweight="0">
                  <v:stroke endcap="round"/>
                  <v:path arrowok="t" textboxrect="0,0,48006,48006"/>
                </v:shape>
                <v:shape id="Shape 25577" o:spid="_x0000_s1395" style="position:absolute;left:33442;top:11659;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HocQA&#10;AADeAAAADwAAAGRycy9kb3ducmV2LnhtbESPT4vCMBTE78J+h/AW9qbpFrRSjVJWF72u/86P5tlW&#10;m5fSxFq/vVkQPA4z8xtmvuxNLTpqXWVZwfcoAkGcW11xoeCw/x1OQTiPrLG2TAoe5GC5+BjMMdX2&#10;zn/U7XwhAoRdigpK75tUSpeXZNCNbEMcvLNtDfog20LqFu8BbmoZR9FEGqw4LJTY0E9J+XV3MwpW&#10;yVpvj8dLp1eSsyjL48thc1Lq67PPZiA89f4dfrW3WkE8HicJ/N8JV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LB6HEAAAA3gAAAA8AAAAAAAAAAAAAAAAAmAIAAGRycy9k&#10;b3ducmV2LnhtbFBLBQYAAAAABAAEAPUAAACJAwAAAAA=&#10;" path="m24003,c37160,,48006,10757,48006,24003v,13158,-10846,24003,-24003,24003c10757,48006,,37161,,24003,,10757,10757,,24003,xe" fillcolor="blue" stroked="f" strokeweight="0">
                  <v:stroke endcap="round"/>
                  <v:path arrowok="t" textboxrect="0,0,48006,48006"/>
                </v:shape>
                <v:shape id="Shape 25578" o:spid="_x0000_s1396" style="position:absolute;left:37195;top:1570;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ST08IA&#10;AADeAAAADwAAAGRycy9kb3ducmV2LnhtbERPTW+CQBC9N+l/2EwTb3WRhGqoqyFqo9cqeJ6wU0DZ&#10;WcJuAf+9e2jS48v7Xm8n04qBetdYVrCYRyCIS6sbrhTkl6/3FQjnkTW2lknBgxxsN68va0y1Hfmb&#10;hrOvRAhhl6KC2vsuldKVNRl0c9sRB+7H9gZ9gH0ldY9jCDetjKPoQxpsODTU2NGupvJ+/jUK9suD&#10;PhXFbdB7yVmUlfEtP16Vmr1N2ScIT5P/F/+5T1pBnCTLsDfcCV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VJPTwgAAAN4AAAAPAAAAAAAAAAAAAAAAAJgCAABkcnMvZG93&#10;bnJldi54bWxQSwUGAAAAAAQABAD1AAAAhwMAAAAA&#10;" path="m24003,c37249,,48006,10757,48006,24003v,13157,-10757,24003,-24003,24003c10846,48006,,37160,,24003,,10757,10846,,24003,xe" fillcolor="blue" stroked="f" strokeweight="0">
                  <v:stroke endcap="round"/>
                  <v:path arrowok="t" textboxrect="0,0,48006,48006"/>
                </v:shape>
                <v:shape id="Shape 25579" o:spid="_x0000_s1397" style="position:absolute;left:2302;top:14191;width:36484;height:0;visibility:visible;mso-wrap-style:square;v-text-anchor:top" coordsize="36484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2gU8gA&#10;AADeAAAADwAAAGRycy9kb3ducmV2LnhtbESP3WrCQBSE7wt9h+UIvasbBdsaXcVahCpC8Qe8PWaP&#10;SdrdsyG7JvHt3UKhl8PMfMNM5501oqHal44VDPoJCOLM6ZJzBcfD6vkNhA/IGo1jUnAjD/PZ48MU&#10;U+1a3lGzD7mIEPYpKihCqFIpfVaQRd93FXH0Lq62GKKsc6lrbCPcGjlMkhdpseS4UGBFy4Kyn/3V&#10;Kri2hpuFed+uP7qv0/KcmE32vVLqqdctJiACdeE//Nf+1AqGo9HrGH7vxCsgZ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baBTyAAAAN4AAAAPAAAAAAAAAAAAAAAAAJgCAABk&#10;cnMvZG93bnJldi54bWxQSwUGAAAAAAQABAD1AAAAjQMAAAAA&#10;" path="m,l3648456,e" filled="f" strokeweight=".18519mm">
                  <v:stroke endcap="round"/>
                  <v:path arrowok="t" textboxrect="0,0,3648456,0"/>
                </v:shape>
                <w10:anchorlock/>
              </v:group>
            </w:pict>
          </mc:Fallback>
        </mc:AlternateContent>
      </w:r>
    </w:p>
    <w:p w14:paraId="4CD6CFA8" w14:textId="77777777" w:rsidR="00497E15" w:rsidRDefault="00F02928">
      <w:pPr>
        <w:spacing w:after="311"/>
        <w:ind w:left="-5" w:right="301"/>
      </w:pPr>
      <w:r>
        <w:t>También en este caso analizamos las estadísticas de los percentiles 25%, 50%, 75%. Nos referimos siempre a la distribución real de las notas obtenidas por los alumnos.</w:t>
      </w:r>
    </w:p>
    <w:p w14:paraId="67E93FF0" w14:textId="77777777" w:rsidR="00497E15" w:rsidRDefault="00F02928">
      <w:pPr>
        <w:spacing w:after="0" w:line="259" w:lineRule="auto"/>
        <w:ind w:left="1973"/>
        <w:jc w:val="left"/>
      </w:pPr>
      <w:r>
        <w:rPr>
          <w:rFonts w:ascii="Arial" w:eastAsia="Arial" w:hAnsi="Arial" w:cs="Arial"/>
          <w:sz w:val="18"/>
        </w:rPr>
        <w:t>Comparación entre la distribución PMAT_4 y el valor obtenido por las estad</w:t>
      </w:r>
    </w:p>
    <w:p w14:paraId="7A46C734" w14:textId="77777777" w:rsidR="00497E15" w:rsidRDefault="00F02928">
      <w:pPr>
        <w:spacing w:after="387" w:line="259" w:lineRule="auto"/>
        <w:ind w:left="1481" w:firstLine="0"/>
        <w:jc w:val="left"/>
      </w:pPr>
      <w:r>
        <w:rPr>
          <w:noProof/>
          <w:sz w:val="22"/>
          <w:lang w:val="es-ES" w:eastAsia="es-ES"/>
        </w:rPr>
        <w:lastRenderedPageBreak/>
        <mc:AlternateContent>
          <mc:Choice Requires="wpg">
            <w:drawing>
              <wp:inline distT="0" distB="0" distL="0" distR="0" wp14:anchorId="39C8511E" wp14:editId="54DCAF7C">
                <wp:extent cx="4063067" cy="2624568"/>
                <wp:effectExtent l="0" t="0" r="0" b="0"/>
                <wp:docPr id="130433" name="Group 130433"/>
                <wp:cNvGraphicFramePr/>
                <a:graphic xmlns:a="http://schemas.openxmlformats.org/drawingml/2006/main">
                  <a:graphicData uri="http://schemas.microsoft.com/office/word/2010/wordprocessingGroup">
                    <wpg:wgp>
                      <wpg:cNvGrpSpPr/>
                      <wpg:grpSpPr>
                        <a:xfrm>
                          <a:off x="0" y="0"/>
                          <a:ext cx="4063067" cy="2624568"/>
                          <a:chOff x="0" y="0"/>
                          <a:chExt cx="4063067" cy="2624568"/>
                        </a:xfrm>
                      </wpg:grpSpPr>
                      <wps:wsp>
                        <wps:cNvPr id="142227" name="Shape 142227"/>
                        <wps:cNvSpPr/>
                        <wps:spPr>
                          <a:xfrm>
                            <a:off x="315577" y="0"/>
                            <a:ext cx="3747490" cy="2390877"/>
                          </a:xfrm>
                          <a:custGeom>
                            <a:avLst/>
                            <a:gdLst/>
                            <a:ahLst/>
                            <a:cxnLst/>
                            <a:rect l="0" t="0" r="0" b="0"/>
                            <a:pathLst>
                              <a:path w="3747490" h="2390877">
                                <a:moveTo>
                                  <a:pt x="0" y="0"/>
                                </a:moveTo>
                                <a:lnTo>
                                  <a:pt x="3747490" y="0"/>
                                </a:lnTo>
                                <a:lnTo>
                                  <a:pt x="3747490" y="2390877"/>
                                </a:lnTo>
                                <a:lnTo>
                                  <a:pt x="0" y="2390877"/>
                                </a:lnTo>
                                <a:lnTo>
                                  <a:pt x="0" y="0"/>
                                </a:lnTo>
                              </a:path>
                            </a:pathLst>
                          </a:custGeom>
                          <a:ln w="0" cap="rnd">
                            <a:round/>
                          </a:ln>
                        </wps:spPr>
                        <wps:style>
                          <a:lnRef idx="0">
                            <a:srgbClr val="000000">
                              <a:alpha val="0"/>
                            </a:srgbClr>
                          </a:lnRef>
                          <a:fillRef idx="1">
                            <a:srgbClr val="EBEBEB"/>
                          </a:fillRef>
                          <a:effectRef idx="0">
                            <a:scrgbClr r="0" g="0" b="0"/>
                          </a:effectRef>
                          <a:fontRef idx="none"/>
                        </wps:style>
                        <wps:bodyPr/>
                      </wps:wsp>
                      <wps:wsp>
                        <wps:cNvPr id="25584" name="Shape 25584"/>
                        <wps:cNvSpPr/>
                        <wps:spPr>
                          <a:xfrm>
                            <a:off x="315577" y="1955266"/>
                            <a:ext cx="3747490" cy="0"/>
                          </a:xfrm>
                          <a:custGeom>
                            <a:avLst/>
                            <a:gdLst/>
                            <a:ahLst/>
                            <a:cxnLst/>
                            <a:rect l="0" t="0" r="0" b="0"/>
                            <a:pathLst>
                              <a:path w="3747490">
                                <a:moveTo>
                                  <a:pt x="0" y="0"/>
                                </a:moveTo>
                                <a:lnTo>
                                  <a:pt x="374749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5585" name="Shape 25585"/>
                        <wps:cNvSpPr/>
                        <wps:spPr>
                          <a:xfrm>
                            <a:off x="315577" y="1301407"/>
                            <a:ext cx="3747490" cy="0"/>
                          </a:xfrm>
                          <a:custGeom>
                            <a:avLst/>
                            <a:gdLst/>
                            <a:ahLst/>
                            <a:cxnLst/>
                            <a:rect l="0" t="0" r="0" b="0"/>
                            <a:pathLst>
                              <a:path w="3747490">
                                <a:moveTo>
                                  <a:pt x="0" y="0"/>
                                </a:moveTo>
                                <a:lnTo>
                                  <a:pt x="374749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5586" name="Shape 25586"/>
                        <wps:cNvSpPr/>
                        <wps:spPr>
                          <a:xfrm>
                            <a:off x="315577" y="647459"/>
                            <a:ext cx="3747490" cy="0"/>
                          </a:xfrm>
                          <a:custGeom>
                            <a:avLst/>
                            <a:gdLst/>
                            <a:ahLst/>
                            <a:cxnLst/>
                            <a:rect l="0" t="0" r="0" b="0"/>
                            <a:pathLst>
                              <a:path w="3747490">
                                <a:moveTo>
                                  <a:pt x="0" y="0"/>
                                </a:moveTo>
                                <a:lnTo>
                                  <a:pt x="374749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5587" name="Shape 25587"/>
                        <wps:cNvSpPr/>
                        <wps:spPr>
                          <a:xfrm>
                            <a:off x="363316" y="0"/>
                            <a:ext cx="0" cy="2390877"/>
                          </a:xfrm>
                          <a:custGeom>
                            <a:avLst/>
                            <a:gdLst/>
                            <a:ahLst/>
                            <a:cxnLst/>
                            <a:rect l="0" t="0" r="0" b="0"/>
                            <a:pathLst>
                              <a:path h="2390877">
                                <a:moveTo>
                                  <a:pt x="0" y="2390877"/>
                                </a:moveTo>
                                <a:lnTo>
                                  <a:pt x="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5588" name="Shape 25588"/>
                        <wps:cNvSpPr/>
                        <wps:spPr>
                          <a:xfrm>
                            <a:off x="1367264" y="0"/>
                            <a:ext cx="0" cy="2390877"/>
                          </a:xfrm>
                          <a:custGeom>
                            <a:avLst/>
                            <a:gdLst/>
                            <a:ahLst/>
                            <a:cxnLst/>
                            <a:rect l="0" t="0" r="0" b="0"/>
                            <a:pathLst>
                              <a:path h="2390877">
                                <a:moveTo>
                                  <a:pt x="0" y="2390877"/>
                                </a:moveTo>
                                <a:lnTo>
                                  <a:pt x="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5589" name="Shape 25589"/>
                        <wps:cNvSpPr/>
                        <wps:spPr>
                          <a:xfrm>
                            <a:off x="2371123" y="0"/>
                            <a:ext cx="0" cy="2390877"/>
                          </a:xfrm>
                          <a:custGeom>
                            <a:avLst/>
                            <a:gdLst/>
                            <a:ahLst/>
                            <a:cxnLst/>
                            <a:rect l="0" t="0" r="0" b="0"/>
                            <a:pathLst>
                              <a:path h="2390877">
                                <a:moveTo>
                                  <a:pt x="0" y="2390877"/>
                                </a:moveTo>
                                <a:lnTo>
                                  <a:pt x="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5590" name="Shape 25590"/>
                        <wps:cNvSpPr/>
                        <wps:spPr>
                          <a:xfrm>
                            <a:off x="3375070" y="0"/>
                            <a:ext cx="0" cy="2390877"/>
                          </a:xfrm>
                          <a:custGeom>
                            <a:avLst/>
                            <a:gdLst/>
                            <a:ahLst/>
                            <a:cxnLst/>
                            <a:rect l="0" t="0" r="0" b="0"/>
                            <a:pathLst>
                              <a:path h="2390877">
                                <a:moveTo>
                                  <a:pt x="0" y="2390877"/>
                                </a:moveTo>
                                <a:lnTo>
                                  <a:pt x="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5591" name="Shape 25591"/>
                        <wps:cNvSpPr/>
                        <wps:spPr>
                          <a:xfrm>
                            <a:off x="315577" y="2282152"/>
                            <a:ext cx="3747490" cy="0"/>
                          </a:xfrm>
                          <a:custGeom>
                            <a:avLst/>
                            <a:gdLst/>
                            <a:ahLst/>
                            <a:cxnLst/>
                            <a:rect l="0" t="0" r="0" b="0"/>
                            <a:pathLst>
                              <a:path w="3747490">
                                <a:moveTo>
                                  <a:pt x="0" y="0"/>
                                </a:moveTo>
                                <a:lnTo>
                                  <a:pt x="374749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5592" name="Shape 25592"/>
                        <wps:cNvSpPr/>
                        <wps:spPr>
                          <a:xfrm>
                            <a:off x="315577" y="1628292"/>
                            <a:ext cx="3747490" cy="0"/>
                          </a:xfrm>
                          <a:custGeom>
                            <a:avLst/>
                            <a:gdLst/>
                            <a:ahLst/>
                            <a:cxnLst/>
                            <a:rect l="0" t="0" r="0" b="0"/>
                            <a:pathLst>
                              <a:path w="3747490">
                                <a:moveTo>
                                  <a:pt x="0" y="0"/>
                                </a:moveTo>
                                <a:lnTo>
                                  <a:pt x="374749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5593" name="Shape 25593"/>
                        <wps:cNvSpPr/>
                        <wps:spPr>
                          <a:xfrm>
                            <a:off x="315577" y="974433"/>
                            <a:ext cx="3747490" cy="0"/>
                          </a:xfrm>
                          <a:custGeom>
                            <a:avLst/>
                            <a:gdLst/>
                            <a:ahLst/>
                            <a:cxnLst/>
                            <a:rect l="0" t="0" r="0" b="0"/>
                            <a:pathLst>
                              <a:path w="3747490">
                                <a:moveTo>
                                  <a:pt x="0" y="0"/>
                                </a:moveTo>
                                <a:lnTo>
                                  <a:pt x="374749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5594" name="Shape 25594"/>
                        <wps:cNvSpPr/>
                        <wps:spPr>
                          <a:xfrm>
                            <a:off x="315577" y="320573"/>
                            <a:ext cx="3747490" cy="0"/>
                          </a:xfrm>
                          <a:custGeom>
                            <a:avLst/>
                            <a:gdLst/>
                            <a:ahLst/>
                            <a:cxnLst/>
                            <a:rect l="0" t="0" r="0" b="0"/>
                            <a:pathLst>
                              <a:path w="3747490">
                                <a:moveTo>
                                  <a:pt x="0" y="0"/>
                                </a:moveTo>
                                <a:lnTo>
                                  <a:pt x="374749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5595" name="Shape 25595"/>
                        <wps:cNvSpPr/>
                        <wps:spPr>
                          <a:xfrm>
                            <a:off x="865246" y="0"/>
                            <a:ext cx="0" cy="2390877"/>
                          </a:xfrm>
                          <a:custGeom>
                            <a:avLst/>
                            <a:gdLst/>
                            <a:ahLst/>
                            <a:cxnLst/>
                            <a:rect l="0" t="0" r="0" b="0"/>
                            <a:pathLst>
                              <a:path h="2390877">
                                <a:moveTo>
                                  <a:pt x="0" y="2390877"/>
                                </a:moveTo>
                                <a:lnTo>
                                  <a:pt x="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5596" name="Shape 25596"/>
                        <wps:cNvSpPr/>
                        <wps:spPr>
                          <a:xfrm>
                            <a:off x="1869193" y="0"/>
                            <a:ext cx="0" cy="2390877"/>
                          </a:xfrm>
                          <a:custGeom>
                            <a:avLst/>
                            <a:gdLst/>
                            <a:ahLst/>
                            <a:cxnLst/>
                            <a:rect l="0" t="0" r="0" b="0"/>
                            <a:pathLst>
                              <a:path h="2390877">
                                <a:moveTo>
                                  <a:pt x="0" y="2390877"/>
                                </a:moveTo>
                                <a:lnTo>
                                  <a:pt x="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5597" name="Shape 25597"/>
                        <wps:cNvSpPr/>
                        <wps:spPr>
                          <a:xfrm>
                            <a:off x="2873141" y="0"/>
                            <a:ext cx="0" cy="2390877"/>
                          </a:xfrm>
                          <a:custGeom>
                            <a:avLst/>
                            <a:gdLst/>
                            <a:ahLst/>
                            <a:cxnLst/>
                            <a:rect l="0" t="0" r="0" b="0"/>
                            <a:pathLst>
                              <a:path h="2390877">
                                <a:moveTo>
                                  <a:pt x="0" y="2390877"/>
                                </a:moveTo>
                                <a:lnTo>
                                  <a:pt x="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5598" name="Shape 25598"/>
                        <wps:cNvSpPr/>
                        <wps:spPr>
                          <a:xfrm>
                            <a:off x="3877000" y="0"/>
                            <a:ext cx="0" cy="2390877"/>
                          </a:xfrm>
                          <a:custGeom>
                            <a:avLst/>
                            <a:gdLst/>
                            <a:ahLst/>
                            <a:cxnLst/>
                            <a:rect l="0" t="0" r="0" b="0"/>
                            <a:pathLst>
                              <a:path h="2390877">
                                <a:moveTo>
                                  <a:pt x="0" y="2390877"/>
                                </a:moveTo>
                                <a:lnTo>
                                  <a:pt x="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142228" name="Shape 142228"/>
                        <wps:cNvSpPr/>
                        <wps:spPr>
                          <a:xfrm>
                            <a:off x="485910" y="2276374"/>
                            <a:ext cx="113525" cy="9144"/>
                          </a:xfrm>
                          <a:custGeom>
                            <a:avLst/>
                            <a:gdLst/>
                            <a:ahLst/>
                            <a:cxnLst/>
                            <a:rect l="0" t="0" r="0" b="0"/>
                            <a:pathLst>
                              <a:path w="113525" h="9144">
                                <a:moveTo>
                                  <a:pt x="0" y="0"/>
                                </a:moveTo>
                                <a:lnTo>
                                  <a:pt x="113525" y="0"/>
                                </a:lnTo>
                                <a:lnTo>
                                  <a:pt x="113525" y="9144"/>
                                </a:lnTo>
                                <a:lnTo>
                                  <a:pt x="0" y="9144"/>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229" name="Shape 142229"/>
                        <wps:cNvSpPr/>
                        <wps:spPr>
                          <a:xfrm>
                            <a:off x="599524" y="2241702"/>
                            <a:ext cx="113525" cy="40449"/>
                          </a:xfrm>
                          <a:custGeom>
                            <a:avLst/>
                            <a:gdLst/>
                            <a:ahLst/>
                            <a:cxnLst/>
                            <a:rect l="0" t="0" r="0" b="0"/>
                            <a:pathLst>
                              <a:path w="113525" h="40449">
                                <a:moveTo>
                                  <a:pt x="0" y="0"/>
                                </a:moveTo>
                                <a:lnTo>
                                  <a:pt x="113525" y="0"/>
                                </a:lnTo>
                                <a:lnTo>
                                  <a:pt x="113525" y="40449"/>
                                </a:lnTo>
                                <a:lnTo>
                                  <a:pt x="0" y="40449"/>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230" name="Shape 142230"/>
                        <wps:cNvSpPr/>
                        <wps:spPr>
                          <a:xfrm>
                            <a:off x="713049" y="2235923"/>
                            <a:ext cx="113525" cy="46228"/>
                          </a:xfrm>
                          <a:custGeom>
                            <a:avLst/>
                            <a:gdLst/>
                            <a:ahLst/>
                            <a:cxnLst/>
                            <a:rect l="0" t="0" r="0" b="0"/>
                            <a:pathLst>
                              <a:path w="113525" h="46228">
                                <a:moveTo>
                                  <a:pt x="0" y="0"/>
                                </a:moveTo>
                                <a:lnTo>
                                  <a:pt x="113525" y="0"/>
                                </a:lnTo>
                                <a:lnTo>
                                  <a:pt x="113525" y="46228"/>
                                </a:lnTo>
                                <a:lnTo>
                                  <a:pt x="0" y="46228"/>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231" name="Shape 142231"/>
                        <wps:cNvSpPr/>
                        <wps:spPr>
                          <a:xfrm>
                            <a:off x="826663" y="2235923"/>
                            <a:ext cx="113525" cy="46228"/>
                          </a:xfrm>
                          <a:custGeom>
                            <a:avLst/>
                            <a:gdLst/>
                            <a:ahLst/>
                            <a:cxnLst/>
                            <a:rect l="0" t="0" r="0" b="0"/>
                            <a:pathLst>
                              <a:path w="113525" h="46228">
                                <a:moveTo>
                                  <a:pt x="0" y="0"/>
                                </a:moveTo>
                                <a:lnTo>
                                  <a:pt x="113525" y="0"/>
                                </a:lnTo>
                                <a:lnTo>
                                  <a:pt x="113525" y="46228"/>
                                </a:lnTo>
                                <a:lnTo>
                                  <a:pt x="0" y="46228"/>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232" name="Shape 142232"/>
                        <wps:cNvSpPr/>
                        <wps:spPr>
                          <a:xfrm>
                            <a:off x="940188" y="2235923"/>
                            <a:ext cx="113525" cy="46228"/>
                          </a:xfrm>
                          <a:custGeom>
                            <a:avLst/>
                            <a:gdLst/>
                            <a:ahLst/>
                            <a:cxnLst/>
                            <a:rect l="0" t="0" r="0" b="0"/>
                            <a:pathLst>
                              <a:path w="113525" h="46228">
                                <a:moveTo>
                                  <a:pt x="0" y="0"/>
                                </a:moveTo>
                                <a:lnTo>
                                  <a:pt x="113525" y="0"/>
                                </a:lnTo>
                                <a:lnTo>
                                  <a:pt x="113525" y="46228"/>
                                </a:lnTo>
                                <a:lnTo>
                                  <a:pt x="0" y="46228"/>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233" name="Shape 142233"/>
                        <wps:cNvSpPr/>
                        <wps:spPr>
                          <a:xfrm>
                            <a:off x="1053714" y="2172361"/>
                            <a:ext cx="113525" cy="109791"/>
                          </a:xfrm>
                          <a:custGeom>
                            <a:avLst/>
                            <a:gdLst/>
                            <a:ahLst/>
                            <a:cxnLst/>
                            <a:rect l="0" t="0" r="0" b="0"/>
                            <a:pathLst>
                              <a:path w="113525" h="109791">
                                <a:moveTo>
                                  <a:pt x="0" y="0"/>
                                </a:moveTo>
                                <a:lnTo>
                                  <a:pt x="113525" y="0"/>
                                </a:lnTo>
                                <a:lnTo>
                                  <a:pt x="113525" y="109791"/>
                                </a:lnTo>
                                <a:lnTo>
                                  <a:pt x="0" y="109791"/>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234" name="Shape 142234"/>
                        <wps:cNvSpPr/>
                        <wps:spPr>
                          <a:xfrm>
                            <a:off x="1167328" y="2154936"/>
                            <a:ext cx="113525" cy="127215"/>
                          </a:xfrm>
                          <a:custGeom>
                            <a:avLst/>
                            <a:gdLst/>
                            <a:ahLst/>
                            <a:cxnLst/>
                            <a:rect l="0" t="0" r="0" b="0"/>
                            <a:pathLst>
                              <a:path w="113525" h="127215">
                                <a:moveTo>
                                  <a:pt x="0" y="0"/>
                                </a:moveTo>
                                <a:lnTo>
                                  <a:pt x="113525" y="0"/>
                                </a:lnTo>
                                <a:lnTo>
                                  <a:pt x="113525" y="127215"/>
                                </a:lnTo>
                                <a:lnTo>
                                  <a:pt x="0" y="127215"/>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235" name="Shape 142235"/>
                        <wps:cNvSpPr/>
                        <wps:spPr>
                          <a:xfrm>
                            <a:off x="1280853" y="2137601"/>
                            <a:ext cx="113525" cy="144551"/>
                          </a:xfrm>
                          <a:custGeom>
                            <a:avLst/>
                            <a:gdLst/>
                            <a:ahLst/>
                            <a:cxnLst/>
                            <a:rect l="0" t="0" r="0" b="0"/>
                            <a:pathLst>
                              <a:path w="113525" h="144551">
                                <a:moveTo>
                                  <a:pt x="0" y="0"/>
                                </a:moveTo>
                                <a:lnTo>
                                  <a:pt x="113525" y="0"/>
                                </a:lnTo>
                                <a:lnTo>
                                  <a:pt x="113525" y="144551"/>
                                </a:lnTo>
                                <a:lnTo>
                                  <a:pt x="0" y="144551"/>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236" name="Shape 142236"/>
                        <wps:cNvSpPr/>
                        <wps:spPr>
                          <a:xfrm>
                            <a:off x="1394379" y="2137601"/>
                            <a:ext cx="113525" cy="144551"/>
                          </a:xfrm>
                          <a:custGeom>
                            <a:avLst/>
                            <a:gdLst/>
                            <a:ahLst/>
                            <a:cxnLst/>
                            <a:rect l="0" t="0" r="0" b="0"/>
                            <a:pathLst>
                              <a:path w="113525" h="144551">
                                <a:moveTo>
                                  <a:pt x="0" y="0"/>
                                </a:moveTo>
                                <a:lnTo>
                                  <a:pt x="113525" y="0"/>
                                </a:lnTo>
                                <a:lnTo>
                                  <a:pt x="113525" y="144551"/>
                                </a:lnTo>
                                <a:lnTo>
                                  <a:pt x="0" y="144551"/>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237" name="Shape 142237"/>
                        <wps:cNvSpPr/>
                        <wps:spPr>
                          <a:xfrm>
                            <a:off x="1507993" y="2027809"/>
                            <a:ext cx="113526" cy="254343"/>
                          </a:xfrm>
                          <a:custGeom>
                            <a:avLst/>
                            <a:gdLst/>
                            <a:ahLst/>
                            <a:cxnLst/>
                            <a:rect l="0" t="0" r="0" b="0"/>
                            <a:pathLst>
                              <a:path w="113526" h="254343">
                                <a:moveTo>
                                  <a:pt x="0" y="0"/>
                                </a:moveTo>
                                <a:lnTo>
                                  <a:pt x="113526" y="0"/>
                                </a:lnTo>
                                <a:lnTo>
                                  <a:pt x="113526" y="254343"/>
                                </a:lnTo>
                                <a:lnTo>
                                  <a:pt x="0" y="254343"/>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238" name="Shape 142238"/>
                        <wps:cNvSpPr/>
                        <wps:spPr>
                          <a:xfrm>
                            <a:off x="1621518" y="1941131"/>
                            <a:ext cx="113525" cy="341020"/>
                          </a:xfrm>
                          <a:custGeom>
                            <a:avLst/>
                            <a:gdLst/>
                            <a:ahLst/>
                            <a:cxnLst/>
                            <a:rect l="0" t="0" r="0" b="0"/>
                            <a:pathLst>
                              <a:path w="113525" h="341020">
                                <a:moveTo>
                                  <a:pt x="0" y="0"/>
                                </a:moveTo>
                                <a:lnTo>
                                  <a:pt x="113525" y="0"/>
                                </a:lnTo>
                                <a:lnTo>
                                  <a:pt x="113525" y="341020"/>
                                </a:lnTo>
                                <a:lnTo>
                                  <a:pt x="0" y="341020"/>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239" name="Shape 142239"/>
                        <wps:cNvSpPr/>
                        <wps:spPr>
                          <a:xfrm>
                            <a:off x="1735132" y="2004695"/>
                            <a:ext cx="113525" cy="277457"/>
                          </a:xfrm>
                          <a:custGeom>
                            <a:avLst/>
                            <a:gdLst/>
                            <a:ahLst/>
                            <a:cxnLst/>
                            <a:rect l="0" t="0" r="0" b="0"/>
                            <a:pathLst>
                              <a:path w="113525" h="277457">
                                <a:moveTo>
                                  <a:pt x="0" y="0"/>
                                </a:moveTo>
                                <a:lnTo>
                                  <a:pt x="113525" y="0"/>
                                </a:lnTo>
                                <a:lnTo>
                                  <a:pt x="113525" y="277457"/>
                                </a:lnTo>
                                <a:lnTo>
                                  <a:pt x="0" y="277457"/>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240" name="Shape 142240"/>
                        <wps:cNvSpPr/>
                        <wps:spPr>
                          <a:xfrm>
                            <a:off x="1848657" y="1894815"/>
                            <a:ext cx="113525" cy="387337"/>
                          </a:xfrm>
                          <a:custGeom>
                            <a:avLst/>
                            <a:gdLst/>
                            <a:ahLst/>
                            <a:cxnLst/>
                            <a:rect l="0" t="0" r="0" b="0"/>
                            <a:pathLst>
                              <a:path w="113525" h="387337">
                                <a:moveTo>
                                  <a:pt x="0" y="0"/>
                                </a:moveTo>
                                <a:lnTo>
                                  <a:pt x="113525" y="0"/>
                                </a:lnTo>
                                <a:lnTo>
                                  <a:pt x="113525" y="387337"/>
                                </a:lnTo>
                                <a:lnTo>
                                  <a:pt x="0" y="387337"/>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241" name="Shape 142241"/>
                        <wps:cNvSpPr/>
                        <wps:spPr>
                          <a:xfrm>
                            <a:off x="1962183" y="1842808"/>
                            <a:ext cx="113526" cy="439344"/>
                          </a:xfrm>
                          <a:custGeom>
                            <a:avLst/>
                            <a:gdLst/>
                            <a:ahLst/>
                            <a:cxnLst/>
                            <a:rect l="0" t="0" r="0" b="0"/>
                            <a:pathLst>
                              <a:path w="113526" h="439344">
                                <a:moveTo>
                                  <a:pt x="0" y="0"/>
                                </a:moveTo>
                                <a:lnTo>
                                  <a:pt x="113526" y="0"/>
                                </a:lnTo>
                                <a:lnTo>
                                  <a:pt x="113526" y="439344"/>
                                </a:lnTo>
                                <a:lnTo>
                                  <a:pt x="0" y="439344"/>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242" name="Shape 142242"/>
                        <wps:cNvSpPr/>
                        <wps:spPr>
                          <a:xfrm>
                            <a:off x="2075797" y="1773466"/>
                            <a:ext cx="113526" cy="508685"/>
                          </a:xfrm>
                          <a:custGeom>
                            <a:avLst/>
                            <a:gdLst/>
                            <a:ahLst/>
                            <a:cxnLst/>
                            <a:rect l="0" t="0" r="0" b="0"/>
                            <a:pathLst>
                              <a:path w="113526" h="508685">
                                <a:moveTo>
                                  <a:pt x="0" y="0"/>
                                </a:moveTo>
                                <a:lnTo>
                                  <a:pt x="113526" y="0"/>
                                </a:lnTo>
                                <a:lnTo>
                                  <a:pt x="113526" y="508685"/>
                                </a:lnTo>
                                <a:lnTo>
                                  <a:pt x="0" y="508685"/>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243" name="Shape 142243"/>
                        <wps:cNvSpPr/>
                        <wps:spPr>
                          <a:xfrm>
                            <a:off x="2189322" y="1727238"/>
                            <a:ext cx="113525" cy="554913"/>
                          </a:xfrm>
                          <a:custGeom>
                            <a:avLst/>
                            <a:gdLst/>
                            <a:ahLst/>
                            <a:cxnLst/>
                            <a:rect l="0" t="0" r="0" b="0"/>
                            <a:pathLst>
                              <a:path w="113525" h="554913">
                                <a:moveTo>
                                  <a:pt x="0" y="0"/>
                                </a:moveTo>
                                <a:lnTo>
                                  <a:pt x="113525" y="0"/>
                                </a:lnTo>
                                <a:lnTo>
                                  <a:pt x="113525" y="554913"/>
                                </a:lnTo>
                                <a:lnTo>
                                  <a:pt x="0" y="554913"/>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244" name="Shape 142244"/>
                        <wps:cNvSpPr/>
                        <wps:spPr>
                          <a:xfrm>
                            <a:off x="2302936" y="1565351"/>
                            <a:ext cx="113525" cy="716800"/>
                          </a:xfrm>
                          <a:custGeom>
                            <a:avLst/>
                            <a:gdLst/>
                            <a:ahLst/>
                            <a:cxnLst/>
                            <a:rect l="0" t="0" r="0" b="0"/>
                            <a:pathLst>
                              <a:path w="113525" h="716800">
                                <a:moveTo>
                                  <a:pt x="0" y="0"/>
                                </a:moveTo>
                                <a:lnTo>
                                  <a:pt x="113525" y="0"/>
                                </a:lnTo>
                                <a:lnTo>
                                  <a:pt x="113525" y="716800"/>
                                </a:lnTo>
                                <a:lnTo>
                                  <a:pt x="0" y="716800"/>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245" name="Shape 142245"/>
                        <wps:cNvSpPr/>
                        <wps:spPr>
                          <a:xfrm>
                            <a:off x="2416462" y="1461338"/>
                            <a:ext cx="113525" cy="820813"/>
                          </a:xfrm>
                          <a:custGeom>
                            <a:avLst/>
                            <a:gdLst/>
                            <a:ahLst/>
                            <a:cxnLst/>
                            <a:rect l="0" t="0" r="0" b="0"/>
                            <a:pathLst>
                              <a:path w="113525" h="820813">
                                <a:moveTo>
                                  <a:pt x="0" y="0"/>
                                </a:moveTo>
                                <a:lnTo>
                                  <a:pt x="113525" y="0"/>
                                </a:lnTo>
                                <a:lnTo>
                                  <a:pt x="113525" y="820813"/>
                                </a:lnTo>
                                <a:lnTo>
                                  <a:pt x="0" y="820813"/>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246" name="Shape 142246"/>
                        <wps:cNvSpPr/>
                        <wps:spPr>
                          <a:xfrm>
                            <a:off x="2529987" y="1571130"/>
                            <a:ext cx="113526" cy="711022"/>
                          </a:xfrm>
                          <a:custGeom>
                            <a:avLst/>
                            <a:gdLst/>
                            <a:ahLst/>
                            <a:cxnLst/>
                            <a:rect l="0" t="0" r="0" b="0"/>
                            <a:pathLst>
                              <a:path w="113526" h="711022">
                                <a:moveTo>
                                  <a:pt x="0" y="0"/>
                                </a:moveTo>
                                <a:lnTo>
                                  <a:pt x="113526" y="0"/>
                                </a:lnTo>
                                <a:lnTo>
                                  <a:pt x="113526" y="711022"/>
                                </a:lnTo>
                                <a:lnTo>
                                  <a:pt x="0" y="711022"/>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247" name="Shape 142247"/>
                        <wps:cNvSpPr/>
                        <wps:spPr>
                          <a:xfrm>
                            <a:off x="2643601" y="1276337"/>
                            <a:ext cx="113525" cy="1005815"/>
                          </a:xfrm>
                          <a:custGeom>
                            <a:avLst/>
                            <a:gdLst/>
                            <a:ahLst/>
                            <a:cxnLst/>
                            <a:rect l="0" t="0" r="0" b="0"/>
                            <a:pathLst>
                              <a:path w="113525" h="1005815">
                                <a:moveTo>
                                  <a:pt x="0" y="0"/>
                                </a:moveTo>
                                <a:lnTo>
                                  <a:pt x="113525" y="0"/>
                                </a:lnTo>
                                <a:lnTo>
                                  <a:pt x="113525" y="1005815"/>
                                </a:lnTo>
                                <a:lnTo>
                                  <a:pt x="0" y="1005815"/>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248" name="Shape 142248"/>
                        <wps:cNvSpPr/>
                        <wps:spPr>
                          <a:xfrm>
                            <a:off x="2757126" y="1287894"/>
                            <a:ext cx="113525" cy="994257"/>
                          </a:xfrm>
                          <a:custGeom>
                            <a:avLst/>
                            <a:gdLst/>
                            <a:ahLst/>
                            <a:cxnLst/>
                            <a:rect l="0" t="0" r="0" b="0"/>
                            <a:pathLst>
                              <a:path w="113525" h="994257">
                                <a:moveTo>
                                  <a:pt x="0" y="0"/>
                                </a:moveTo>
                                <a:lnTo>
                                  <a:pt x="113525" y="0"/>
                                </a:lnTo>
                                <a:lnTo>
                                  <a:pt x="113525" y="994257"/>
                                </a:lnTo>
                                <a:lnTo>
                                  <a:pt x="0" y="994257"/>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249" name="Shape 142249"/>
                        <wps:cNvSpPr/>
                        <wps:spPr>
                          <a:xfrm>
                            <a:off x="2870652" y="1010438"/>
                            <a:ext cx="113525" cy="1271714"/>
                          </a:xfrm>
                          <a:custGeom>
                            <a:avLst/>
                            <a:gdLst/>
                            <a:ahLst/>
                            <a:cxnLst/>
                            <a:rect l="0" t="0" r="0" b="0"/>
                            <a:pathLst>
                              <a:path w="113525" h="1271714">
                                <a:moveTo>
                                  <a:pt x="0" y="0"/>
                                </a:moveTo>
                                <a:lnTo>
                                  <a:pt x="113525" y="0"/>
                                </a:lnTo>
                                <a:lnTo>
                                  <a:pt x="113525" y="1271714"/>
                                </a:lnTo>
                                <a:lnTo>
                                  <a:pt x="0" y="1271714"/>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250" name="Shape 142250"/>
                        <wps:cNvSpPr/>
                        <wps:spPr>
                          <a:xfrm>
                            <a:off x="2984266" y="848551"/>
                            <a:ext cx="113525" cy="1433601"/>
                          </a:xfrm>
                          <a:custGeom>
                            <a:avLst/>
                            <a:gdLst/>
                            <a:ahLst/>
                            <a:cxnLst/>
                            <a:rect l="0" t="0" r="0" b="0"/>
                            <a:pathLst>
                              <a:path w="113525" h="1433601">
                                <a:moveTo>
                                  <a:pt x="0" y="0"/>
                                </a:moveTo>
                                <a:lnTo>
                                  <a:pt x="113525" y="0"/>
                                </a:lnTo>
                                <a:lnTo>
                                  <a:pt x="113525" y="1433601"/>
                                </a:lnTo>
                                <a:lnTo>
                                  <a:pt x="0" y="1433601"/>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251" name="Shape 142251"/>
                        <wps:cNvSpPr/>
                        <wps:spPr>
                          <a:xfrm>
                            <a:off x="3097791" y="692531"/>
                            <a:ext cx="113526" cy="1589621"/>
                          </a:xfrm>
                          <a:custGeom>
                            <a:avLst/>
                            <a:gdLst/>
                            <a:ahLst/>
                            <a:cxnLst/>
                            <a:rect l="0" t="0" r="0" b="0"/>
                            <a:pathLst>
                              <a:path w="113526" h="1589621">
                                <a:moveTo>
                                  <a:pt x="0" y="0"/>
                                </a:moveTo>
                                <a:lnTo>
                                  <a:pt x="113526" y="0"/>
                                </a:lnTo>
                                <a:lnTo>
                                  <a:pt x="113526" y="1589621"/>
                                </a:lnTo>
                                <a:lnTo>
                                  <a:pt x="0" y="1589621"/>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252" name="Shape 142252"/>
                        <wps:cNvSpPr/>
                        <wps:spPr>
                          <a:xfrm>
                            <a:off x="3211405" y="599986"/>
                            <a:ext cx="113525" cy="1682166"/>
                          </a:xfrm>
                          <a:custGeom>
                            <a:avLst/>
                            <a:gdLst/>
                            <a:ahLst/>
                            <a:cxnLst/>
                            <a:rect l="0" t="0" r="0" b="0"/>
                            <a:pathLst>
                              <a:path w="113525" h="1682166">
                                <a:moveTo>
                                  <a:pt x="0" y="0"/>
                                </a:moveTo>
                                <a:lnTo>
                                  <a:pt x="113525" y="0"/>
                                </a:lnTo>
                                <a:lnTo>
                                  <a:pt x="113525" y="1682166"/>
                                </a:lnTo>
                                <a:lnTo>
                                  <a:pt x="0" y="1682166"/>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253" name="Shape 142253"/>
                        <wps:cNvSpPr/>
                        <wps:spPr>
                          <a:xfrm>
                            <a:off x="3324931" y="507530"/>
                            <a:ext cx="113525" cy="1774621"/>
                          </a:xfrm>
                          <a:custGeom>
                            <a:avLst/>
                            <a:gdLst/>
                            <a:ahLst/>
                            <a:cxnLst/>
                            <a:rect l="0" t="0" r="0" b="0"/>
                            <a:pathLst>
                              <a:path w="113525" h="1774621">
                                <a:moveTo>
                                  <a:pt x="0" y="0"/>
                                </a:moveTo>
                                <a:lnTo>
                                  <a:pt x="113525" y="0"/>
                                </a:lnTo>
                                <a:lnTo>
                                  <a:pt x="113525" y="1774621"/>
                                </a:lnTo>
                                <a:lnTo>
                                  <a:pt x="0" y="1774621"/>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254" name="Shape 142254"/>
                        <wps:cNvSpPr/>
                        <wps:spPr>
                          <a:xfrm>
                            <a:off x="3438456" y="478637"/>
                            <a:ext cx="113525" cy="1803514"/>
                          </a:xfrm>
                          <a:custGeom>
                            <a:avLst/>
                            <a:gdLst/>
                            <a:ahLst/>
                            <a:cxnLst/>
                            <a:rect l="0" t="0" r="0" b="0"/>
                            <a:pathLst>
                              <a:path w="113525" h="1803514">
                                <a:moveTo>
                                  <a:pt x="0" y="0"/>
                                </a:moveTo>
                                <a:lnTo>
                                  <a:pt x="113525" y="0"/>
                                </a:lnTo>
                                <a:lnTo>
                                  <a:pt x="113525" y="1803514"/>
                                </a:lnTo>
                                <a:lnTo>
                                  <a:pt x="0" y="1803514"/>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255" name="Shape 142255"/>
                        <wps:cNvSpPr/>
                        <wps:spPr>
                          <a:xfrm>
                            <a:off x="3552070" y="166421"/>
                            <a:ext cx="113525" cy="2115731"/>
                          </a:xfrm>
                          <a:custGeom>
                            <a:avLst/>
                            <a:gdLst/>
                            <a:ahLst/>
                            <a:cxnLst/>
                            <a:rect l="0" t="0" r="0" b="0"/>
                            <a:pathLst>
                              <a:path w="113525" h="2115731">
                                <a:moveTo>
                                  <a:pt x="0" y="0"/>
                                </a:moveTo>
                                <a:lnTo>
                                  <a:pt x="113525" y="0"/>
                                </a:lnTo>
                                <a:lnTo>
                                  <a:pt x="113525" y="2115731"/>
                                </a:lnTo>
                                <a:lnTo>
                                  <a:pt x="0" y="2115731"/>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256" name="Shape 142256"/>
                        <wps:cNvSpPr/>
                        <wps:spPr>
                          <a:xfrm>
                            <a:off x="3665595" y="108636"/>
                            <a:ext cx="113525" cy="2173516"/>
                          </a:xfrm>
                          <a:custGeom>
                            <a:avLst/>
                            <a:gdLst/>
                            <a:ahLst/>
                            <a:cxnLst/>
                            <a:rect l="0" t="0" r="0" b="0"/>
                            <a:pathLst>
                              <a:path w="113525" h="2173516">
                                <a:moveTo>
                                  <a:pt x="0" y="0"/>
                                </a:moveTo>
                                <a:lnTo>
                                  <a:pt x="113525" y="0"/>
                                </a:lnTo>
                                <a:lnTo>
                                  <a:pt x="113525" y="2173516"/>
                                </a:lnTo>
                                <a:lnTo>
                                  <a:pt x="0" y="2173516"/>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257" name="Shape 142257"/>
                        <wps:cNvSpPr/>
                        <wps:spPr>
                          <a:xfrm>
                            <a:off x="3779209" y="727202"/>
                            <a:ext cx="113525" cy="1554949"/>
                          </a:xfrm>
                          <a:custGeom>
                            <a:avLst/>
                            <a:gdLst/>
                            <a:ahLst/>
                            <a:cxnLst/>
                            <a:rect l="0" t="0" r="0" b="0"/>
                            <a:pathLst>
                              <a:path w="113525" h="1554949">
                                <a:moveTo>
                                  <a:pt x="0" y="0"/>
                                </a:moveTo>
                                <a:lnTo>
                                  <a:pt x="113525" y="0"/>
                                </a:lnTo>
                                <a:lnTo>
                                  <a:pt x="113525" y="1554949"/>
                                </a:lnTo>
                                <a:lnTo>
                                  <a:pt x="0" y="1554949"/>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25629" name="Shape 25629"/>
                        <wps:cNvSpPr/>
                        <wps:spPr>
                          <a:xfrm>
                            <a:off x="2591150" y="0"/>
                            <a:ext cx="0" cy="2390877"/>
                          </a:xfrm>
                          <a:custGeom>
                            <a:avLst/>
                            <a:gdLst/>
                            <a:ahLst/>
                            <a:cxnLst/>
                            <a:rect l="0" t="0" r="0" b="0"/>
                            <a:pathLst>
                              <a:path h="2390877">
                                <a:moveTo>
                                  <a:pt x="0" y="2390877"/>
                                </a:moveTo>
                                <a:lnTo>
                                  <a:pt x="0" y="0"/>
                                </a:lnTo>
                              </a:path>
                            </a:pathLst>
                          </a:custGeom>
                          <a:ln w="18936" cap="flat">
                            <a:custDash>
                              <a:ds d="597800" sp="597800"/>
                            </a:custDash>
                            <a:round/>
                          </a:ln>
                        </wps:spPr>
                        <wps:style>
                          <a:lnRef idx="1">
                            <a:srgbClr val="FF0000"/>
                          </a:lnRef>
                          <a:fillRef idx="0">
                            <a:srgbClr val="000000">
                              <a:alpha val="0"/>
                            </a:srgbClr>
                          </a:fillRef>
                          <a:effectRef idx="0">
                            <a:scrgbClr r="0" g="0" b="0"/>
                          </a:effectRef>
                          <a:fontRef idx="none"/>
                        </wps:style>
                        <wps:bodyPr/>
                      </wps:wsp>
                      <wps:wsp>
                        <wps:cNvPr id="25630" name="Shape 25630"/>
                        <wps:cNvSpPr/>
                        <wps:spPr>
                          <a:xfrm>
                            <a:off x="3047740" y="0"/>
                            <a:ext cx="0" cy="2390877"/>
                          </a:xfrm>
                          <a:custGeom>
                            <a:avLst/>
                            <a:gdLst/>
                            <a:ahLst/>
                            <a:cxnLst/>
                            <a:rect l="0" t="0" r="0" b="0"/>
                            <a:pathLst>
                              <a:path h="2390877">
                                <a:moveTo>
                                  <a:pt x="0" y="2390877"/>
                                </a:moveTo>
                                <a:lnTo>
                                  <a:pt x="0" y="0"/>
                                </a:lnTo>
                              </a:path>
                            </a:pathLst>
                          </a:custGeom>
                          <a:ln w="18936" cap="flat">
                            <a:custDash>
                              <a:ds d="597800" sp="597800"/>
                            </a:custDash>
                            <a:round/>
                          </a:ln>
                        </wps:spPr>
                        <wps:style>
                          <a:lnRef idx="1">
                            <a:srgbClr val="FF0000"/>
                          </a:lnRef>
                          <a:fillRef idx="0">
                            <a:srgbClr val="000000">
                              <a:alpha val="0"/>
                            </a:srgbClr>
                          </a:fillRef>
                          <a:effectRef idx="0">
                            <a:scrgbClr r="0" g="0" b="0"/>
                          </a:effectRef>
                          <a:fontRef idx="none"/>
                        </wps:style>
                        <wps:bodyPr/>
                      </wps:wsp>
                      <wps:wsp>
                        <wps:cNvPr id="25631" name="Shape 25631"/>
                        <wps:cNvSpPr/>
                        <wps:spPr>
                          <a:xfrm>
                            <a:off x="3481661" y="0"/>
                            <a:ext cx="0" cy="2390877"/>
                          </a:xfrm>
                          <a:custGeom>
                            <a:avLst/>
                            <a:gdLst/>
                            <a:ahLst/>
                            <a:cxnLst/>
                            <a:rect l="0" t="0" r="0" b="0"/>
                            <a:pathLst>
                              <a:path h="2390877">
                                <a:moveTo>
                                  <a:pt x="0" y="2390877"/>
                                </a:moveTo>
                                <a:lnTo>
                                  <a:pt x="0" y="0"/>
                                </a:lnTo>
                              </a:path>
                            </a:pathLst>
                          </a:custGeom>
                          <a:ln w="18936" cap="flat">
                            <a:custDash>
                              <a:ds d="597800" sp="597800"/>
                            </a:custDash>
                            <a:round/>
                          </a:ln>
                        </wps:spPr>
                        <wps:style>
                          <a:lnRef idx="1">
                            <a:srgbClr val="FF0000"/>
                          </a:lnRef>
                          <a:fillRef idx="0">
                            <a:srgbClr val="000000">
                              <a:alpha val="0"/>
                            </a:srgbClr>
                          </a:fillRef>
                          <a:effectRef idx="0">
                            <a:scrgbClr r="0" g="0" b="0"/>
                          </a:effectRef>
                          <a:fontRef idx="none"/>
                        </wps:style>
                        <wps:bodyPr/>
                      </wps:wsp>
                      <wps:wsp>
                        <wps:cNvPr id="25632" name="Shape 25632"/>
                        <wps:cNvSpPr/>
                        <wps:spPr>
                          <a:xfrm>
                            <a:off x="2652758" y="0"/>
                            <a:ext cx="0" cy="2390877"/>
                          </a:xfrm>
                          <a:custGeom>
                            <a:avLst/>
                            <a:gdLst/>
                            <a:ahLst/>
                            <a:cxnLst/>
                            <a:rect l="0" t="0" r="0" b="0"/>
                            <a:pathLst>
                              <a:path h="2390877">
                                <a:moveTo>
                                  <a:pt x="0" y="2390877"/>
                                </a:moveTo>
                                <a:lnTo>
                                  <a:pt x="0" y="0"/>
                                </a:lnTo>
                              </a:path>
                            </a:pathLst>
                          </a:custGeom>
                          <a:ln w="9512" cap="flat">
                            <a:custDash>
                              <a:ds d="298900" sp="298900"/>
                            </a:custDash>
                            <a:round/>
                          </a:ln>
                        </wps:spPr>
                        <wps:style>
                          <a:lnRef idx="1">
                            <a:srgbClr val="0000FF"/>
                          </a:lnRef>
                          <a:fillRef idx="0">
                            <a:srgbClr val="000000">
                              <a:alpha val="0"/>
                            </a:srgbClr>
                          </a:fillRef>
                          <a:effectRef idx="0">
                            <a:scrgbClr r="0" g="0" b="0"/>
                          </a:effectRef>
                          <a:fontRef idx="none"/>
                        </wps:style>
                        <wps:bodyPr/>
                      </wps:wsp>
                      <wps:wsp>
                        <wps:cNvPr id="25633" name="Shape 25633"/>
                        <wps:cNvSpPr/>
                        <wps:spPr>
                          <a:xfrm>
                            <a:off x="3176645" y="0"/>
                            <a:ext cx="0" cy="2390877"/>
                          </a:xfrm>
                          <a:custGeom>
                            <a:avLst/>
                            <a:gdLst/>
                            <a:ahLst/>
                            <a:cxnLst/>
                            <a:rect l="0" t="0" r="0" b="0"/>
                            <a:pathLst>
                              <a:path h="2390877">
                                <a:moveTo>
                                  <a:pt x="0" y="2390877"/>
                                </a:moveTo>
                                <a:lnTo>
                                  <a:pt x="0" y="0"/>
                                </a:lnTo>
                              </a:path>
                            </a:pathLst>
                          </a:custGeom>
                          <a:ln w="9512" cap="flat">
                            <a:custDash>
                              <a:ds d="298900" sp="298900"/>
                            </a:custDash>
                            <a:round/>
                          </a:ln>
                        </wps:spPr>
                        <wps:style>
                          <a:lnRef idx="1">
                            <a:srgbClr val="0000FF"/>
                          </a:lnRef>
                          <a:fillRef idx="0">
                            <a:srgbClr val="000000">
                              <a:alpha val="0"/>
                            </a:srgbClr>
                          </a:fillRef>
                          <a:effectRef idx="0">
                            <a:scrgbClr r="0" g="0" b="0"/>
                          </a:effectRef>
                          <a:fontRef idx="none"/>
                        </wps:style>
                        <wps:bodyPr/>
                      </wps:wsp>
                      <wps:wsp>
                        <wps:cNvPr id="25634" name="Shape 25634"/>
                        <wps:cNvSpPr/>
                        <wps:spPr>
                          <a:xfrm>
                            <a:off x="3552159" y="0"/>
                            <a:ext cx="0" cy="2390877"/>
                          </a:xfrm>
                          <a:custGeom>
                            <a:avLst/>
                            <a:gdLst/>
                            <a:ahLst/>
                            <a:cxnLst/>
                            <a:rect l="0" t="0" r="0" b="0"/>
                            <a:pathLst>
                              <a:path h="2390877">
                                <a:moveTo>
                                  <a:pt x="0" y="2390877"/>
                                </a:moveTo>
                                <a:lnTo>
                                  <a:pt x="0" y="0"/>
                                </a:lnTo>
                              </a:path>
                            </a:pathLst>
                          </a:custGeom>
                          <a:ln w="9512" cap="flat">
                            <a:custDash>
                              <a:ds d="298900" sp="298900"/>
                            </a:custDash>
                            <a:round/>
                          </a:ln>
                        </wps:spPr>
                        <wps:style>
                          <a:lnRef idx="1">
                            <a:srgbClr val="0000FF"/>
                          </a:lnRef>
                          <a:fillRef idx="0">
                            <a:srgbClr val="000000">
                              <a:alpha val="0"/>
                            </a:srgbClr>
                          </a:fillRef>
                          <a:effectRef idx="0">
                            <a:scrgbClr r="0" g="0" b="0"/>
                          </a:effectRef>
                          <a:fontRef idx="none"/>
                        </wps:style>
                        <wps:bodyPr/>
                      </wps:wsp>
                      <wps:wsp>
                        <wps:cNvPr id="25635" name="Rectangle 25635"/>
                        <wps:cNvSpPr/>
                        <wps:spPr>
                          <a:xfrm>
                            <a:off x="116086" y="2253508"/>
                            <a:ext cx="207080" cy="98432"/>
                          </a:xfrm>
                          <a:prstGeom prst="rect">
                            <a:avLst/>
                          </a:prstGeom>
                          <a:ln>
                            <a:noFill/>
                          </a:ln>
                        </wps:spPr>
                        <wps:txbx>
                          <w:txbxContent>
                            <w:p w14:paraId="16AC4A86" w14:textId="77777777" w:rsidR="002B2DE5" w:rsidRDefault="002B2DE5">
                              <w:pPr>
                                <w:spacing w:after="160" w:line="259" w:lineRule="auto"/>
                                <w:ind w:left="0" w:firstLine="0"/>
                                <w:jc w:val="left"/>
                              </w:pPr>
                              <w:r>
                                <w:rPr>
                                  <w:rFonts w:ascii="Arial" w:eastAsia="Arial" w:hAnsi="Arial" w:cs="Arial"/>
                                  <w:color w:val="4D4D4D"/>
                                  <w:sz w:val="13"/>
                                </w:rPr>
                                <w:t>0.00</w:t>
                              </w:r>
                            </w:p>
                          </w:txbxContent>
                        </wps:txbx>
                        <wps:bodyPr horzOverflow="overflow" vert="horz" lIns="0" tIns="0" rIns="0" bIns="0" rtlCol="0">
                          <a:noAutofit/>
                        </wps:bodyPr>
                      </wps:wsp>
                      <wps:wsp>
                        <wps:cNvPr id="25636" name="Rectangle 25636"/>
                        <wps:cNvSpPr/>
                        <wps:spPr>
                          <a:xfrm>
                            <a:off x="116086" y="1599560"/>
                            <a:ext cx="207080" cy="98432"/>
                          </a:xfrm>
                          <a:prstGeom prst="rect">
                            <a:avLst/>
                          </a:prstGeom>
                          <a:ln>
                            <a:noFill/>
                          </a:ln>
                        </wps:spPr>
                        <wps:txbx>
                          <w:txbxContent>
                            <w:p w14:paraId="0D7EC512" w14:textId="77777777" w:rsidR="002B2DE5" w:rsidRDefault="002B2DE5">
                              <w:pPr>
                                <w:spacing w:after="160" w:line="259" w:lineRule="auto"/>
                                <w:ind w:left="0" w:firstLine="0"/>
                                <w:jc w:val="left"/>
                              </w:pPr>
                              <w:r>
                                <w:rPr>
                                  <w:rFonts w:ascii="Arial" w:eastAsia="Arial" w:hAnsi="Arial" w:cs="Arial"/>
                                  <w:color w:val="4D4D4D"/>
                                  <w:sz w:val="13"/>
                                </w:rPr>
                                <w:t>0.01</w:t>
                              </w:r>
                            </w:p>
                          </w:txbxContent>
                        </wps:txbx>
                        <wps:bodyPr horzOverflow="overflow" vert="horz" lIns="0" tIns="0" rIns="0" bIns="0" rtlCol="0">
                          <a:noAutofit/>
                        </wps:bodyPr>
                      </wps:wsp>
                      <wps:wsp>
                        <wps:cNvPr id="25637" name="Rectangle 25637"/>
                        <wps:cNvSpPr/>
                        <wps:spPr>
                          <a:xfrm>
                            <a:off x="116086" y="945700"/>
                            <a:ext cx="207080" cy="98432"/>
                          </a:xfrm>
                          <a:prstGeom prst="rect">
                            <a:avLst/>
                          </a:prstGeom>
                          <a:ln>
                            <a:noFill/>
                          </a:ln>
                        </wps:spPr>
                        <wps:txbx>
                          <w:txbxContent>
                            <w:p w14:paraId="66A02525" w14:textId="77777777" w:rsidR="002B2DE5" w:rsidRDefault="002B2DE5">
                              <w:pPr>
                                <w:spacing w:after="160" w:line="259" w:lineRule="auto"/>
                                <w:ind w:left="0" w:firstLine="0"/>
                                <w:jc w:val="left"/>
                              </w:pPr>
                              <w:r>
                                <w:rPr>
                                  <w:rFonts w:ascii="Arial" w:eastAsia="Arial" w:hAnsi="Arial" w:cs="Arial"/>
                                  <w:color w:val="4D4D4D"/>
                                  <w:sz w:val="13"/>
                                </w:rPr>
                                <w:t>0.02</w:t>
                              </w:r>
                            </w:p>
                          </w:txbxContent>
                        </wps:txbx>
                        <wps:bodyPr horzOverflow="overflow" vert="horz" lIns="0" tIns="0" rIns="0" bIns="0" rtlCol="0">
                          <a:noAutofit/>
                        </wps:bodyPr>
                      </wps:wsp>
                      <wps:wsp>
                        <wps:cNvPr id="25638" name="Rectangle 25638"/>
                        <wps:cNvSpPr/>
                        <wps:spPr>
                          <a:xfrm>
                            <a:off x="116086" y="291841"/>
                            <a:ext cx="207080" cy="98433"/>
                          </a:xfrm>
                          <a:prstGeom prst="rect">
                            <a:avLst/>
                          </a:prstGeom>
                          <a:ln>
                            <a:noFill/>
                          </a:ln>
                        </wps:spPr>
                        <wps:txbx>
                          <w:txbxContent>
                            <w:p w14:paraId="193F1263" w14:textId="77777777" w:rsidR="002B2DE5" w:rsidRDefault="002B2DE5">
                              <w:pPr>
                                <w:spacing w:after="160" w:line="259" w:lineRule="auto"/>
                                <w:ind w:left="0" w:firstLine="0"/>
                                <w:jc w:val="left"/>
                              </w:pPr>
                              <w:r>
                                <w:rPr>
                                  <w:rFonts w:ascii="Arial" w:eastAsia="Arial" w:hAnsi="Arial" w:cs="Arial"/>
                                  <w:color w:val="4D4D4D"/>
                                  <w:sz w:val="13"/>
                                </w:rPr>
                                <w:t>0.03</w:t>
                              </w:r>
                            </w:p>
                          </w:txbxContent>
                        </wps:txbx>
                        <wps:bodyPr horzOverflow="overflow" vert="horz" lIns="0" tIns="0" rIns="0" bIns="0" rtlCol="0">
                          <a:noAutofit/>
                        </wps:bodyPr>
                      </wps:wsp>
                      <wps:wsp>
                        <wps:cNvPr id="25639" name="Shape 25639"/>
                        <wps:cNvSpPr/>
                        <wps:spPr>
                          <a:xfrm>
                            <a:off x="291219" y="2282152"/>
                            <a:ext cx="24359" cy="0"/>
                          </a:xfrm>
                          <a:custGeom>
                            <a:avLst/>
                            <a:gdLst/>
                            <a:ahLst/>
                            <a:cxnLst/>
                            <a:rect l="0" t="0" r="0" b="0"/>
                            <a:pathLst>
                              <a:path w="24359">
                                <a:moveTo>
                                  <a:pt x="0" y="0"/>
                                </a:moveTo>
                                <a:lnTo>
                                  <a:pt x="24359"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5640" name="Shape 25640"/>
                        <wps:cNvSpPr/>
                        <wps:spPr>
                          <a:xfrm>
                            <a:off x="291219" y="1628292"/>
                            <a:ext cx="24359" cy="0"/>
                          </a:xfrm>
                          <a:custGeom>
                            <a:avLst/>
                            <a:gdLst/>
                            <a:ahLst/>
                            <a:cxnLst/>
                            <a:rect l="0" t="0" r="0" b="0"/>
                            <a:pathLst>
                              <a:path w="24359">
                                <a:moveTo>
                                  <a:pt x="0" y="0"/>
                                </a:moveTo>
                                <a:lnTo>
                                  <a:pt x="24359"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5641" name="Shape 25641"/>
                        <wps:cNvSpPr/>
                        <wps:spPr>
                          <a:xfrm>
                            <a:off x="291219" y="974433"/>
                            <a:ext cx="24359" cy="0"/>
                          </a:xfrm>
                          <a:custGeom>
                            <a:avLst/>
                            <a:gdLst/>
                            <a:ahLst/>
                            <a:cxnLst/>
                            <a:rect l="0" t="0" r="0" b="0"/>
                            <a:pathLst>
                              <a:path w="24359">
                                <a:moveTo>
                                  <a:pt x="0" y="0"/>
                                </a:moveTo>
                                <a:lnTo>
                                  <a:pt x="24359"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5642" name="Shape 25642"/>
                        <wps:cNvSpPr/>
                        <wps:spPr>
                          <a:xfrm>
                            <a:off x="291219" y="320573"/>
                            <a:ext cx="24359" cy="0"/>
                          </a:xfrm>
                          <a:custGeom>
                            <a:avLst/>
                            <a:gdLst/>
                            <a:ahLst/>
                            <a:cxnLst/>
                            <a:rect l="0" t="0" r="0" b="0"/>
                            <a:pathLst>
                              <a:path w="24359">
                                <a:moveTo>
                                  <a:pt x="0" y="0"/>
                                </a:moveTo>
                                <a:lnTo>
                                  <a:pt x="24359"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5643" name="Shape 25643"/>
                        <wps:cNvSpPr/>
                        <wps:spPr>
                          <a:xfrm>
                            <a:off x="865246" y="2390877"/>
                            <a:ext cx="0" cy="24358"/>
                          </a:xfrm>
                          <a:custGeom>
                            <a:avLst/>
                            <a:gdLst/>
                            <a:ahLst/>
                            <a:cxnLst/>
                            <a:rect l="0" t="0" r="0" b="0"/>
                            <a:pathLst>
                              <a:path h="24358">
                                <a:moveTo>
                                  <a:pt x="0" y="24358"/>
                                </a:moveTo>
                                <a:lnTo>
                                  <a:pt x="0"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5644" name="Shape 25644"/>
                        <wps:cNvSpPr/>
                        <wps:spPr>
                          <a:xfrm>
                            <a:off x="1869194" y="2390877"/>
                            <a:ext cx="0" cy="24358"/>
                          </a:xfrm>
                          <a:custGeom>
                            <a:avLst/>
                            <a:gdLst/>
                            <a:ahLst/>
                            <a:cxnLst/>
                            <a:rect l="0" t="0" r="0" b="0"/>
                            <a:pathLst>
                              <a:path h="24358">
                                <a:moveTo>
                                  <a:pt x="0" y="24358"/>
                                </a:moveTo>
                                <a:lnTo>
                                  <a:pt x="0"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5645" name="Shape 25645"/>
                        <wps:cNvSpPr/>
                        <wps:spPr>
                          <a:xfrm>
                            <a:off x="2873141" y="2390877"/>
                            <a:ext cx="0" cy="24358"/>
                          </a:xfrm>
                          <a:custGeom>
                            <a:avLst/>
                            <a:gdLst/>
                            <a:ahLst/>
                            <a:cxnLst/>
                            <a:rect l="0" t="0" r="0" b="0"/>
                            <a:pathLst>
                              <a:path h="24358">
                                <a:moveTo>
                                  <a:pt x="0" y="24358"/>
                                </a:moveTo>
                                <a:lnTo>
                                  <a:pt x="0"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5646" name="Shape 25646"/>
                        <wps:cNvSpPr/>
                        <wps:spPr>
                          <a:xfrm>
                            <a:off x="3877000" y="2390877"/>
                            <a:ext cx="0" cy="24358"/>
                          </a:xfrm>
                          <a:custGeom>
                            <a:avLst/>
                            <a:gdLst/>
                            <a:ahLst/>
                            <a:cxnLst/>
                            <a:rect l="0" t="0" r="0" b="0"/>
                            <a:pathLst>
                              <a:path h="24358">
                                <a:moveTo>
                                  <a:pt x="0" y="24358"/>
                                </a:moveTo>
                                <a:lnTo>
                                  <a:pt x="0"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5647" name="Rectangle 25647"/>
                        <wps:cNvSpPr/>
                        <wps:spPr>
                          <a:xfrm>
                            <a:off x="820796" y="2434686"/>
                            <a:ext cx="118332" cy="98432"/>
                          </a:xfrm>
                          <a:prstGeom prst="rect">
                            <a:avLst/>
                          </a:prstGeom>
                          <a:ln>
                            <a:noFill/>
                          </a:ln>
                        </wps:spPr>
                        <wps:txbx>
                          <w:txbxContent>
                            <w:p w14:paraId="5C8E38D9" w14:textId="77777777" w:rsidR="002B2DE5" w:rsidRDefault="002B2DE5">
                              <w:pPr>
                                <w:spacing w:after="160" w:line="259" w:lineRule="auto"/>
                                <w:ind w:left="0" w:firstLine="0"/>
                                <w:jc w:val="left"/>
                              </w:pPr>
                              <w:r>
                                <w:rPr>
                                  <w:rFonts w:ascii="Arial" w:eastAsia="Arial" w:hAnsi="Arial" w:cs="Arial"/>
                                  <w:color w:val="4D4D4D"/>
                                  <w:sz w:val="13"/>
                                </w:rPr>
                                <w:t>25</w:t>
                              </w:r>
                            </w:p>
                          </w:txbxContent>
                        </wps:txbx>
                        <wps:bodyPr horzOverflow="overflow" vert="horz" lIns="0" tIns="0" rIns="0" bIns="0" rtlCol="0">
                          <a:noAutofit/>
                        </wps:bodyPr>
                      </wps:wsp>
                      <wps:wsp>
                        <wps:cNvPr id="25648" name="Rectangle 25648"/>
                        <wps:cNvSpPr/>
                        <wps:spPr>
                          <a:xfrm>
                            <a:off x="1824744" y="2434686"/>
                            <a:ext cx="118331" cy="98432"/>
                          </a:xfrm>
                          <a:prstGeom prst="rect">
                            <a:avLst/>
                          </a:prstGeom>
                          <a:ln>
                            <a:noFill/>
                          </a:ln>
                        </wps:spPr>
                        <wps:txbx>
                          <w:txbxContent>
                            <w:p w14:paraId="2D3DEC20" w14:textId="77777777" w:rsidR="002B2DE5" w:rsidRDefault="002B2DE5">
                              <w:pPr>
                                <w:spacing w:after="160" w:line="259" w:lineRule="auto"/>
                                <w:ind w:left="0" w:firstLine="0"/>
                                <w:jc w:val="left"/>
                              </w:pPr>
                              <w:r>
                                <w:rPr>
                                  <w:rFonts w:ascii="Arial" w:eastAsia="Arial" w:hAnsi="Arial" w:cs="Arial"/>
                                  <w:color w:val="4D4D4D"/>
                                  <w:sz w:val="13"/>
                                </w:rPr>
                                <w:t>50</w:t>
                              </w:r>
                            </w:p>
                          </w:txbxContent>
                        </wps:txbx>
                        <wps:bodyPr horzOverflow="overflow" vert="horz" lIns="0" tIns="0" rIns="0" bIns="0" rtlCol="0">
                          <a:noAutofit/>
                        </wps:bodyPr>
                      </wps:wsp>
                      <wps:wsp>
                        <wps:cNvPr id="25649" name="Rectangle 25649"/>
                        <wps:cNvSpPr/>
                        <wps:spPr>
                          <a:xfrm>
                            <a:off x="2828602" y="2434686"/>
                            <a:ext cx="118331" cy="98432"/>
                          </a:xfrm>
                          <a:prstGeom prst="rect">
                            <a:avLst/>
                          </a:prstGeom>
                          <a:ln>
                            <a:noFill/>
                          </a:ln>
                        </wps:spPr>
                        <wps:txbx>
                          <w:txbxContent>
                            <w:p w14:paraId="604FFEDB" w14:textId="77777777" w:rsidR="002B2DE5" w:rsidRDefault="002B2DE5">
                              <w:pPr>
                                <w:spacing w:after="160" w:line="259" w:lineRule="auto"/>
                                <w:ind w:left="0" w:firstLine="0"/>
                                <w:jc w:val="left"/>
                              </w:pPr>
                              <w:r>
                                <w:rPr>
                                  <w:rFonts w:ascii="Arial" w:eastAsia="Arial" w:hAnsi="Arial" w:cs="Arial"/>
                                  <w:color w:val="4D4D4D"/>
                                  <w:sz w:val="13"/>
                                </w:rPr>
                                <w:t>75</w:t>
                              </w:r>
                            </w:p>
                          </w:txbxContent>
                        </wps:txbx>
                        <wps:bodyPr horzOverflow="overflow" vert="horz" lIns="0" tIns="0" rIns="0" bIns="0" rtlCol="0">
                          <a:noAutofit/>
                        </wps:bodyPr>
                      </wps:wsp>
                      <wps:wsp>
                        <wps:cNvPr id="25650" name="Rectangle 25650"/>
                        <wps:cNvSpPr/>
                        <wps:spPr>
                          <a:xfrm>
                            <a:off x="3810325" y="2434686"/>
                            <a:ext cx="177497" cy="98432"/>
                          </a:xfrm>
                          <a:prstGeom prst="rect">
                            <a:avLst/>
                          </a:prstGeom>
                          <a:ln>
                            <a:noFill/>
                          </a:ln>
                        </wps:spPr>
                        <wps:txbx>
                          <w:txbxContent>
                            <w:p w14:paraId="760152D4" w14:textId="77777777" w:rsidR="002B2DE5" w:rsidRDefault="002B2DE5">
                              <w:pPr>
                                <w:spacing w:after="160" w:line="259" w:lineRule="auto"/>
                                <w:ind w:left="0" w:firstLine="0"/>
                                <w:jc w:val="left"/>
                              </w:pPr>
                              <w:r>
                                <w:rPr>
                                  <w:rFonts w:ascii="Arial" w:eastAsia="Arial" w:hAnsi="Arial" w:cs="Arial"/>
                                  <w:color w:val="4D4D4D"/>
                                  <w:sz w:val="13"/>
                                </w:rPr>
                                <w:t>100</w:t>
                              </w:r>
                            </w:p>
                          </w:txbxContent>
                        </wps:txbx>
                        <wps:bodyPr horzOverflow="overflow" vert="horz" lIns="0" tIns="0" rIns="0" bIns="0" rtlCol="0">
                          <a:noAutofit/>
                        </wps:bodyPr>
                      </wps:wsp>
                      <wps:wsp>
                        <wps:cNvPr id="25651" name="Rectangle 25651"/>
                        <wps:cNvSpPr/>
                        <wps:spPr>
                          <a:xfrm>
                            <a:off x="2086109" y="2534112"/>
                            <a:ext cx="274688" cy="120306"/>
                          </a:xfrm>
                          <a:prstGeom prst="rect">
                            <a:avLst/>
                          </a:prstGeom>
                          <a:ln>
                            <a:noFill/>
                          </a:ln>
                        </wps:spPr>
                        <wps:txbx>
                          <w:txbxContent>
                            <w:p w14:paraId="6E7AA578" w14:textId="77777777" w:rsidR="002B2DE5" w:rsidRDefault="002B2DE5">
                              <w:pPr>
                                <w:spacing w:after="160" w:line="259" w:lineRule="auto"/>
                                <w:ind w:left="0" w:firstLine="0"/>
                                <w:jc w:val="left"/>
                              </w:pPr>
                              <w:r>
                                <w:rPr>
                                  <w:rFonts w:ascii="Arial" w:eastAsia="Arial" w:hAnsi="Arial" w:cs="Arial"/>
                                  <w:sz w:val="15"/>
                                </w:rPr>
                                <w:t>Nota</w:t>
                              </w:r>
                            </w:p>
                          </w:txbxContent>
                        </wps:txbx>
                        <wps:bodyPr horzOverflow="overflow" vert="horz" lIns="0" tIns="0" rIns="0" bIns="0" rtlCol="0">
                          <a:noAutofit/>
                        </wps:bodyPr>
                      </wps:wsp>
                      <wps:wsp>
                        <wps:cNvPr id="25652" name="Rectangle 25652"/>
                        <wps:cNvSpPr/>
                        <wps:spPr>
                          <a:xfrm rot="-5399999">
                            <a:off x="-214534" y="1067112"/>
                            <a:ext cx="549376" cy="120307"/>
                          </a:xfrm>
                          <a:prstGeom prst="rect">
                            <a:avLst/>
                          </a:prstGeom>
                          <a:ln>
                            <a:noFill/>
                          </a:ln>
                        </wps:spPr>
                        <wps:txbx>
                          <w:txbxContent>
                            <w:p w14:paraId="6EF9F769" w14:textId="77777777" w:rsidR="002B2DE5" w:rsidRDefault="002B2DE5">
                              <w:pPr>
                                <w:spacing w:after="160" w:line="259" w:lineRule="auto"/>
                                <w:ind w:left="0" w:firstLine="0"/>
                                <w:jc w:val="left"/>
                              </w:pPr>
                              <w:r>
                                <w:rPr>
                                  <w:rFonts w:ascii="Arial" w:eastAsia="Arial" w:hAnsi="Arial" w:cs="Arial"/>
                                  <w:sz w:val="15"/>
                                </w:rPr>
                                <w:t>Densidad</w:t>
                              </w:r>
                            </w:p>
                          </w:txbxContent>
                        </wps:txbx>
                        <wps:bodyPr horzOverflow="overflow" vert="horz" lIns="0" tIns="0" rIns="0" bIns="0" rtlCol="0">
                          <a:noAutofit/>
                        </wps:bodyPr>
                      </wps:wsp>
                    </wpg:wgp>
                  </a:graphicData>
                </a:graphic>
              </wp:inline>
            </w:drawing>
          </mc:Choice>
          <mc:Fallback>
            <w:pict>
              <v:group w14:anchorId="39C8511E" id="Group 130433" o:spid="_x0000_s1398" style="width:319.95pt;height:206.65pt;mso-position-horizontal-relative:char;mso-position-vertical-relative:line" coordsize="40630,26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">
                <v:shape id="Shape 142227" o:spid="_x0000_s1399" style="position:absolute;left:3155;width:37475;height:23908;visibility:visible;mso-wrap-style:square;v-text-anchor:top" coordsize="374749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j2AcIA&#10;AADfAAAADwAAAGRycy9kb3ducmV2LnhtbERP24rCMBB9X/Afwgi+ralFVqlGUaGgsCx4+YChGdtq&#10;MylJrPXvzcLCPh7OfbnuTSM6cr62rGAyTkAQF1bXXCq4nPPPOQgfkDU2lknBizysV4OPJWbaPvlI&#10;3SmUIoawz1BBFUKbSemLigz6sW2JI3e1zmCI0JVSO3zGcNPINEm+pMGaY0OFLe0qKu6nh1EwS7a5&#10;65h+5vnjsG9u1/57mh+VGg37zQJEoD78i//cex3nT9M0ncHvnwhAr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GPYBwgAAAN8AAAAPAAAAAAAAAAAAAAAAAJgCAABkcnMvZG93&#10;bnJldi54bWxQSwUGAAAAAAQABAD1AAAAhwMAAAAA&#10;" path="m,l3747490,r,2390877l,2390877,,e" fillcolor="#ebebeb" stroked="f" strokeweight="0">
                  <v:stroke endcap="round"/>
                  <v:path arrowok="t" textboxrect="0,0,3747490,2390877"/>
                </v:shape>
                <v:shape id="Shape 25584" o:spid="_x0000_s1400" style="position:absolute;left:3155;top:19552;width:37475;height:0;visibility:visible;mso-wrap-style:square;v-text-anchor:top" coordsize="3747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anBccA&#10;AADeAAAADwAAAGRycy9kb3ducmV2LnhtbESPQUvDQBSE74L/YXlCb3ZjaaTGbotIK0K9NBW9PrLP&#10;JJh9m2Zfk+iv7wpCj8PMfMMs16NrVE9dqD0buJsmoIgLb2suDbwftrcLUEGQLTaeycAPBVivrq+W&#10;mFk/8J76XEoVIRwyNFCJtJnWoajIYZj6ljh6X75zKFF2pbYdDhHuGj1LknvtsOa4UGFLzxUV3/nJ&#10;Gdi88K8/7vL08NHL/OQHefscHoyZ3IxPj6CERrmE/9uv1sAsTRdz+LsTr4Ben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2pwXHAAAA3gAAAA8AAAAAAAAAAAAAAAAAmAIAAGRy&#10;cy9kb3ducmV2LnhtbFBLBQYAAAAABAAEAPUAAACMAwAAAAA=&#10;" path="m,l3747490,e" filled="f" strokecolor="white" strokeweight=".1309mm">
                  <v:path arrowok="t" textboxrect="0,0,3747490,0"/>
                </v:shape>
                <v:shape id="Shape 25585" o:spid="_x0000_s1401" style="position:absolute;left:3155;top:13014;width:37475;height:0;visibility:visible;mso-wrap-style:square;v-text-anchor:top" coordsize="3747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oCnscA&#10;AADeAAAADwAAAGRycy9kb3ducmV2LnhtbESPQUvDQBSE74L/YXlCb3ZjaUqM3RYpKoJemopeH9ln&#10;Esy+TbOvSfTXu0LB4zAz3zDr7eRaNVAfGs8GbuYJKOLS24YrA2+Hx+sMVBBki61nMvBNAbaby4s1&#10;5taPvKehkEpFCIccDdQiXa51KGtyGOa+I47ep+8dSpR9pW2PY4S7Vi+SZKUdNhwXauxoV1P5VZyc&#10;gYcn/vHHlyI9vA+yPPlRXj/GW2NmV9P9HSihSf7D5/azNbBI0yyFvzvxCu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t6Ap7HAAAA3gAAAA8AAAAAAAAAAAAAAAAAmAIAAGRy&#10;cy9kb3ducmV2LnhtbFBLBQYAAAAABAAEAPUAAACMAwAAAAA=&#10;" path="m,l3747490,e" filled="f" strokecolor="white" strokeweight=".1309mm">
                  <v:path arrowok="t" textboxrect="0,0,3747490,0"/>
                </v:shape>
                <v:shape id="Shape 25586" o:spid="_x0000_s1402" style="position:absolute;left:3155;top:6474;width:37475;height:0;visibility:visible;mso-wrap-style:square;v-text-anchor:top" coordsize="3747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ic6ccA&#10;AADeAAAADwAAAGRycy9kb3ducmV2LnhtbESPQUvDQBSE74L/YXlCb3ZjMaXGbouIloK9mIpeH9ln&#10;Esy+jdnXJPXXdwsFj8PMfMMs16NrVE9dqD0buJsmoIgLb2suDXzsX28XoIIgW2w8k4EjBVivrq+W&#10;mFk/8Dv1uZQqQjhkaKASaTOtQ1GRwzD1LXH0vn3nUKLsSm07HCLcNXqWJHPtsOa4UGFLzxUVP/nB&#10;GXjZ8J//fcvT/Wcv9wc/yO5reDBmcjM+PYISGuU/fGlvrYFZmi7mcL4Tr4Ben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uonOnHAAAA3gAAAA8AAAAAAAAAAAAAAAAAmAIAAGRy&#10;cy9kb3ducmV2LnhtbFBLBQYAAAAABAAEAPUAAACMAwAAAAA=&#10;" path="m,l3747490,e" filled="f" strokecolor="white" strokeweight=".1309mm">
                  <v:path arrowok="t" textboxrect="0,0,3747490,0"/>
                </v:shape>
                <v:shape id="Shape 25587" o:spid="_x0000_s1403" style="position:absolute;left:3633;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MWBsYA&#10;AADeAAAADwAAAGRycy9kb3ducmV2LnhtbESPQWvCQBSE7wX/w/KE3upGITakriKC0EMPajx4fGRf&#10;syHZtyG7mthf7wpCj8PMfMOsNqNtxY16XztWMJ8lIIhLp2uuFJyL/UcGwgdkja1jUnAnD5v15G2F&#10;uXYDH+l2CpWIEPY5KjAhdLmUvjRk0c9cRxy9X9dbDFH2ldQ9DhFuW7lIkqW0WHNcMNjRzlDZnK5W&#10;AYfm8FcVzU/RdvfhcthnJj1mSr1Px+0XiEBj+A+/2t9awSJNs0943olXQK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aMWBsYAAADeAAAADwAAAAAAAAAAAAAAAACYAgAAZHJz&#10;L2Rvd25yZXYueG1sUEsFBgAAAAAEAAQA9QAAAIsDAAAAAA==&#10;" path="m,2390877l,e" filled="f" strokecolor="white" strokeweight=".1309mm">
                  <v:path arrowok="t" textboxrect="0,0,0,2390877"/>
                </v:shape>
                <v:shape id="Shape 25588" o:spid="_x0000_s1404" style="position:absolute;left:13672;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yCdMIA&#10;AADeAAAADwAAAGRycy9kb3ducmV2LnhtbERPTYvCMBC9C/6HMMLebKpQKdUoiyB42INaDx6HZrYp&#10;bSalibbur98cFvb4eN+7w2Q78aLBN44VrJIUBHHldMO1gnt5WuYgfEDW2DkmBW/ycNjPZzsstBv5&#10;Sq9bqEUMYV+gAhNCX0jpK0MWfeJ64sh9u8FiiHCopR5wjOG2k+s03UiLDccGgz0dDVXt7WkVcGgv&#10;P3XZfpVd/x4fl1Nusmuu1Mdi+tyCCDSFf/Gf+6wVrLMsj3vjnXgF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PIJ0wgAAAN4AAAAPAAAAAAAAAAAAAAAAAJgCAABkcnMvZG93&#10;bnJldi54bWxQSwUGAAAAAAQABAD1AAAAhwMAAAAA&#10;" path="m,2390877l,e" filled="f" strokecolor="white" strokeweight=".1309mm">
                  <v:path arrowok="t" textboxrect="0,0,0,2390877"/>
                </v:shape>
                <v:shape id="Shape 25589" o:spid="_x0000_s1405" style="position:absolute;left:23711;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An78YA&#10;AADeAAAADwAAAGRycy9kb3ducmV2LnhtbESPQWvCQBSE74L/YXkFb7qpkBKjqxRB6MGDGg8eH9nX&#10;bEj2bchuTeyv7xYEj8PMfMNsdqNtxZ16XztW8L5IQBCXTtdcKbgWh3kGwgdkja1jUvAgD7vtdLLB&#10;XLuBz3S/hEpECPscFZgQulxKXxqy6BeuI47et+sthij7Suoehwi3rVwmyYe0WHNcMNjR3lDZXH6s&#10;Ag7N6bcqmmPRdo/hdjpkJj1nSs3exs81iEBjeIWf7S+tYJmm2Qr+78Qr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3An78YAAADeAAAADwAAAAAAAAAAAAAAAACYAgAAZHJz&#10;L2Rvd25yZXYueG1sUEsFBgAAAAAEAAQA9QAAAIsDAAAAAA==&#10;" path="m,2390877l,e" filled="f" strokecolor="white" strokeweight=".1309mm">
                  <v:path arrowok="t" textboxrect="0,0,0,2390877"/>
                </v:shape>
                <v:shape id="Shape 25590" o:spid="_x0000_s1406" style="position:absolute;left:33750;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MYr8QA&#10;AADeAAAADwAAAGRycy9kb3ducmV2LnhtbESPzYrCMBSF94LvEK7gTtMROtRqlEEQZjELtS5cXppr&#10;U9rclCba6tNPFgOzPJw/vu1+tK14Uu9rxwo+lgkI4tLpmisF1+K4yED4gKyxdUwKXuRhv5tOtphr&#10;N/CZnpdQiTjCPkcFJoQul9KXhiz6peuIo3d3vcUQZV9J3eMQx20rV0nyKS3WHB8MdnQwVDaXh1XA&#10;oTm9q6L5KdruNdxOx8yk50yp+Wz82oAINIb/8F/7WytYpek6AkSciAJy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TGK/EAAAA3gAAAA8AAAAAAAAAAAAAAAAAmAIAAGRycy9k&#10;b3ducmV2LnhtbFBLBQYAAAAABAAEAPUAAACJAwAAAAA=&#10;" path="m,2390877l,e" filled="f" strokecolor="white" strokeweight=".1309mm">
                  <v:path arrowok="t" textboxrect="0,0,0,2390877"/>
                </v:shape>
                <v:shape id="Shape 25591" o:spid="_x0000_s1407" style="position:absolute;left:3155;top:22821;width:37475;height:0;visibility:visible;mso-wrap-style:square;v-text-anchor:top" coordsize="3747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50p8cA&#10;AADeAAAADwAAAGRycy9kb3ducmV2LnhtbESP0WrCQBRE3wv+w3KFvulGQanRVUSolhJbtP2AS/aa&#10;pM3eTXe3Sfx7tyD0cZiZM8xq05tatOR8ZVnBZJyAIM6trrhQ8PnxPHoC4QOyxtoyKbiSh8168LDC&#10;VNuOT9SeQyEihH2KCsoQmlRKn5dk0I9tQxy9i3UGQ5SukNphF+GmltMkmUuDFceFEhvalZR/n3+N&#10;gjZ73+U+2xZfLvGHt+z447r9q1KPw367BBGoD//he/tFK5jOZosJ/N2JV0Cu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rudKfHAAAA3gAAAA8AAAAAAAAAAAAAAAAAmAIAAGRy&#10;cy9kb3ducmV2LnhtbFBLBQYAAAAABAAEAPUAAACMAwAAAAA=&#10;" path="m,l3747490,e" filled="f" strokecolor="white" strokeweight=".26422mm">
                  <v:path arrowok="t" textboxrect="0,0,3747490,0"/>
                </v:shape>
                <v:shape id="Shape 25592" o:spid="_x0000_s1408" style="position:absolute;left:3155;top:16282;width:37475;height:0;visibility:visible;mso-wrap-style:square;v-text-anchor:top" coordsize="3747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zq0McA&#10;AADeAAAADwAAAGRycy9kb3ducmV2LnhtbESP0UrDQBRE34X+w3ILvtmNgZYauy2lUBVJK0Y/4JK9&#10;JtHs3XR3TdK/7xYEH4eZOcOsNqNpRU/ON5YV3M8SEMSl1Q1XCj4/9ndLED4ga2wtk4IzedisJzcr&#10;zLQd+J36IlQiQthnqKAOocuk9GVNBv3MdsTR+7LOYIjSVVI7HCLctDJNkoU02HBcqLGjXU3lT/Fr&#10;FPT52670+bb6dol/PuaHkxueXpW6nY7bRxCBxvAf/mu/aAXpfP6QwvVOvAJyf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86tDHAAAA3gAAAA8AAAAAAAAAAAAAAAAAmAIAAGRy&#10;cy9kb3ducmV2LnhtbFBLBQYAAAAABAAEAPUAAACMAwAAAAA=&#10;" path="m,l3747490,e" filled="f" strokecolor="white" strokeweight=".26422mm">
                  <v:path arrowok="t" textboxrect="0,0,3747490,0"/>
                </v:shape>
                <v:shape id="Shape 25593" o:spid="_x0000_s1409" style="position:absolute;left:3155;top:9744;width:37475;height:0;visibility:visible;mso-wrap-style:square;v-text-anchor:top" coordsize="3747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BPS8cA&#10;AADeAAAADwAAAGRycy9kb3ducmV2LnhtbESP0WrCQBRE3wv+w3KFvtVNLZY2dRURtCLRUvUDLtnb&#10;JDV7N+5uk/j3bqHQx2FmzjDTeW9q0ZLzlWUFj6MEBHFudcWFgtNx9fACwgdkjbVlUnAlD/PZ4G6K&#10;qbYdf1J7CIWIEPYpKihDaFIpfV6SQT+yDXH0vqwzGKJ0hdQOuwg3tRwnybM0WHFcKLGhZUn5+fBj&#10;FLTZxzL32aL4dol/32e7i+vWW6Xuh/3iDUSgPvyH/9obrWA8mbw+we+deAXk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VwT0vHAAAA3gAAAA8AAAAAAAAAAAAAAAAAmAIAAGRy&#10;cy9kb3ducmV2LnhtbFBLBQYAAAAABAAEAPUAAACMAwAAAAA=&#10;" path="m,l3747490,e" filled="f" strokecolor="white" strokeweight=".26422mm">
                  <v:path arrowok="t" textboxrect="0,0,3747490,0"/>
                </v:shape>
                <v:shape id="Shape 25594" o:spid="_x0000_s1410" style="position:absolute;left:3155;top:3205;width:37475;height:0;visibility:visible;mso-wrap-style:square;v-text-anchor:top" coordsize="3747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nXP8cA&#10;AADeAAAADwAAAGRycy9kb3ducmV2LnhtbESP0WrCQBRE3wv+w3KFvtVNpZY2dRURtCLRUvUDLtnb&#10;JDV7N+5uk/j3bqHQx2FmzjDTeW9q0ZLzlWUFj6MEBHFudcWFgtNx9fACwgdkjbVlUnAlD/PZ4G6K&#10;qbYdf1J7CIWIEPYpKihDaFIpfV6SQT+yDXH0vqwzGKJ0hdQOuwg3tRwnybM0WHFcKLGhZUn5+fBj&#10;FLTZxzL32aL4dol/32e7i+vWW6Xuh/3iDUSgPvyH/9obrWA8mbw+we+deAXk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Z1z/HAAAA3gAAAA8AAAAAAAAAAAAAAAAAmAIAAGRy&#10;cy9kb3ducmV2LnhtbFBLBQYAAAAABAAEAPUAAACMAwAAAAA=&#10;" path="m,l3747490,e" filled="f" strokecolor="white" strokeweight=".26422mm">
                  <v:path arrowok="t" textboxrect="0,0,3747490,0"/>
                </v:shape>
                <v:shape id="Shape 25595" o:spid="_x0000_s1411" style="position:absolute;left:8652;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UEccUA&#10;AADeAAAADwAAAGRycy9kb3ducmV2LnhtbESPQUvDQBCF74L/YRnBm91YSG1jt6VUBI+aluJxzI7Z&#10;YHY27I5N+u9dQfD4ePO+N2+9nXyvzhRTF9jA/awARdwE23Fr4Hh4vluCSoJssQ9MBi6UYLu5vlpj&#10;ZcPIb3SupVUZwqlCA05kqLROjSOPaRYG4ux9huhRsoytthHHDPe9nhfFQnvsODc4HGjvqPmqv31+&#10;48SiD/X700c/vsbyQaxbXFbG3N5Mu0dQQpP8H/+lX6yBeVmuSvidkx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9QRxxQAAAN4AAAAPAAAAAAAAAAAAAAAAAJgCAABkcnMv&#10;ZG93bnJldi54bWxQSwUGAAAAAAQABAD1AAAAigMAAAAA&#10;" path="m,2390877l,e" filled="f" strokecolor="white" strokeweight=".26422mm">
                  <v:path arrowok="t" textboxrect="0,0,0,2390877"/>
                </v:shape>
                <v:shape id="Shape 25596" o:spid="_x0000_s1412" style="position:absolute;left:18691;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eaBsUA&#10;AADeAAAADwAAAGRycy9kb3ducmV2LnhtbESPQUvDQBCF74L/YRnBm91YSLRpt0UUwaOmRTyO2Wk2&#10;mJ0Nu2OT/ntXEDw+3rzvzdvsZj+oE8XUBzZwuyhAEbfB9twZOOyfb+5BJUG2OAQmA2dKsNteXmyw&#10;tmHiNzo10qkM4VSjAScy1lqn1pHHtAgjcfaOIXqULGOnbcQpw/2gl0VRaY895waHIz06ar+ab5/f&#10;eGfR++bj6XOYXmN5J9ZV55Ux11fzwxqU0Cz/x3/pF2tgWZarCn7nZAbo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J5oGxQAAAN4AAAAPAAAAAAAAAAAAAAAAAJgCAABkcnMv&#10;ZG93bnJldi54bWxQSwUGAAAAAAQABAD1AAAAigMAAAAA&#10;" path="m,2390877l,e" filled="f" strokecolor="white" strokeweight=".26422mm">
                  <v:path arrowok="t" textboxrect="0,0,0,2390877"/>
                </v:shape>
                <v:shape id="Shape 25597" o:spid="_x0000_s1413" style="position:absolute;left:28731;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s/ncUA&#10;AADeAAAADwAAAGRycy9kb3ducmV2LnhtbESPQUvDQBCF70L/wzKCN7uxkNbGbktRBI82FfE4Zsds&#10;MDsbdscm/fduQfD4ePO+N2+zm3yvThRTF9jA3bwARdwE23Fr4O34fHsPKgmyxT4wGThTgt12drXB&#10;yoaRD3SqpVUZwqlCA05kqLROjSOPaR4G4ux9hehRsoytthHHDPe9XhTFUnvsODc4HOjRUfNd//j8&#10;xjuLPtYfT5/9+BrLlVi3PK+Nubme9g+ghCb5P/5Lv1gDi7Jcr+AyJzNAb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az+dxQAAAN4AAAAPAAAAAAAAAAAAAAAAAJgCAABkcnMv&#10;ZG93bnJldi54bWxQSwUGAAAAAAQABAD1AAAAigMAAAAA&#10;" path="m,2390877l,e" filled="f" strokecolor="white" strokeweight=".26422mm">
                  <v:path arrowok="t" textboxrect="0,0,0,2390877"/>
                </v:shape>
                <v:shape id="Shape 25598" o:spid="_x0000_s1414" style="position:absolute;left:38770;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Sr78UA&#10;AADeAAAADwAAAGRycy9kb3ducmV2LnhtbESPwU7DMAyG70h7h8iTuLF0kzpYt2yaQEgcoUOIo9eY&#10;pqJxqsSs3duTAxJH6/f/+fPuMPleXSimLrCB5aIARdwE23Fr4P30fPcAKgmyxT4wGbhSgsN+drPD&#10;yoaR3+hSS6syhFOFBpzIUGmdGkce0yIMxDn7CtGj5DG22kYcM9z3elUUa+2x43zB4UCPjprv+sdn&#10;jQ8Wfao/n879+BrLe7Fufd0YczufjltQQpP8L/+1X6yBVVlusm9+JzNA7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9KvvxQAAAN4AAAAPAAAAAAAAAAAAAAAAAJgCAABkcnMv&#10;ZG93bnJldi54bWxQSwUGAAAAAAQABAD1AAAAigMAAAAA&#10;" path="m,2390877l,e" filled="f" strokecolor="white" strokeweight=".26422mm">
                  <v:path arrowok="t" textboxrect="0,0,0,2390877"/>
                </v:shape>
                <v:shape id="Shape 142228" o:spid="_x0000_s1415" style="position:absolute;left:4859;top:22763;width:1135;height:92;visibility:visible;mso-wrap-style:square;v-text-anchor:top" coordsize="11352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jwxsEA&#10;AADfAAAADwAAAGRycy9kb3ducmV2LnhtbERPTUvEMBC9C/6HMII3N926iNTNLkUQet2ul70NzdhU&#10;k0lo4rb+e+cgeHy87/1xDV5dac5TZAPbTQWKeIh24tHA+/nt4RlULsgWfWQy8EMZjofbmz02Ni58&#10;omtfRiUhnBs04EpJjdZ5cBQwb2IiFu4jzgGLwHnUdsZFwoPXdVU96YATS4PDRK+Ohq/+Oxh49K7r&#10;L2lpP9vp3O223WX1p2TM/d3avoAqtJZ/8Z+7szJ/V9e1DJY/AkAf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I8MbBAAAA3wAAAA8AAAAAAAAAAAAAAAAAmAIAAGRycy9kb3du&#10;cmV2LnhtbFBLBQYAAAAABAAEAPUAAACGAwAAAAA=&#10;" path="m,l113525,r,9144l,9144,,e" fillcolor="#395fcd" strokecolor="#bdbdbd" strokeweight=".26422mm">
                  <v:stroke miterlimit="83231f" joinstyle="miter"/>
                  <v:path arrowok="t" textboxrect="0,0,113525,9144"/>
                </v:shape>
                <v:shape id="Shape 142229" o:spid="_x0000_s1416" style="position:absolute;left:5995;top:22417;width:1135;height:404;visibility:visible;mso-wrap-style:square;v-text-anchor:top" coordsize="113525,40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hYoMYA&#10;AADfAAAADwAAAGRycy9kb3ducmV2LnhtbERPTUsDMRC9C/6HMIIXabNGaXVtWqpVWvDkVkFvw2bc&#10;Dd1MliRtV3+9EQSPj/c9WwyuEwcK0XrWcDkuQBDX3lhuNLxun0Y3IGJCNth5Jg1fFGExPz2ZYWn8&#10;kV/oUKVG5BCOJWpoU+pLKWPdksM49j1x5j59cJgyDI00AY853HVSFcVEOrScG1rs6aGlelftnYb1&#10;8+ox3C+/321RqYu35mNqd1dTrc/PhuUdiERD+hf/uTcmz79WSt3C758M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hYoMYAAADfAAAADwAAAAAAAAAAAAAAAACYAgAAZHJz&#10;L2Rvd25yZXYueG1sUEsFBgAAAAAEAAQA9QAAAIsDAAAAAA==&#10;" path="m,l113525,r,40449l,40449,,e" fillcolor="#395fcd" strokecolor="#bdbdbd" strokeweight=".26422mm">
                  <v:stroke miterlimit="83231f" joinstyle="miter"/>
                  <v:path arrowok="t" textboxrect="0,0,113525,40449"/>
                </v:shape>
                <v:shape id="Shape 142230" o:spid="_x0000_s1417" style="position:absolute;left:7130;top:22359;width:1135;height:462;visibility:visible;mso-wrap-style:square;v-text-anchor:top" coordsize="113525,46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E6J8MA&#10;AADfAAAADwAAAGRycy9kb3ducmV2LnhtbERPTWvCQBC9F/wPywi91U1SkZK6igiS0ptpaa/T7JhE&#10;s7Mxu2r8951DocfH+16uR9epKw2h9WwgnSWgiCtvW64NfH7snl5AhYhssfNMBu4UYL2aPCwxt/7G&#10;e7qWsVYSwiFHA02Mfa51qBpyGGa+Jxbu4AeHUeBQazvgTcJdp7MkWWiHLUtDgz1tG6pO5cUZKJOQ&#10;3ovj+07XRbtIz744f/18G/M4HTevoCKN8V/8536zMn+eZc/yQP4IAL3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E6J8MAAADfAAAADwAAAAAAAAAAAAAAAACYAgAAZHJzL2Rv&#10;d25yZXYueG1sUEsFBgAAAAAEAAQA9QAAAIgDAAAAAA==&#10;" path="m,l113525,r,46228l,46228,,e" fillcolor="#395fcd" strokecolor="#bdbdbd" strokeweight=".26422mm">
                  <v:stroke miterlimit="83231f" joinstyle="miter"/>
                  <v:path arrowok="t" textboxrect="0,0,113525,46228"/>
                </v:shape>
                <v:shape id="Shape 142231" o:spid="_x0000_s1418" style="position:absolute;left:8266;top:22359;width:1135;height:462;visibility:visible;mso-wrap-style:square;v-text-anchor:top" coordsize="113525,46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2fvMIA&#10;AADfAAAADwAAAGRycy9kb3ducmV2LnhtbERPTWvCQBC9C/6HZQredJNYpERXKYJEvBmlXsfsmKTN&#10;zsbsqvHfdwsFj4/3vVj1phF36lxtWUE8iUAQF1bXXCo4HjbjDxDOI2tsLJOCJzlYLYeDBabaPnhP&#10;99yXIoSwS1FB5X2bSumKigy6iW2JA3exnUEfYFdK3eEjhJtGJlE0kwZrDg0VtrSuqPjJb0ZBHrn4&#10;mX3vNrLM6ll8tdn163xSavTWf85BeOr9S/zv3uow/z1JpjH8/QkA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7Z+8wgAAAN8AAAAPAAAAAAAAAAAAAAAAAJgCAABkcnMvZG93&#10;bnJldi54bWxQSwUGAAAAAAQABAD1AAAAhwMAAAAA&#10;" path="m,l113525,r,46228l,46228,,e" fillcolor="#395fcd" strokecolor="#bdbdbd" strokeweight=".26422mm">
                  <v:stroke miterlimit="83231f" joinstyle="miter"/>
                  <v:path arrowok="t" textboxrect="0,0,113525,46228"/>
                </v:shape>
                <v:shape id="Shape 142232" o:spid="_x0000_s1419" style="position:absolute;left:9401;top:22359;width:1136;height:462;visibility:visible;mso-wrap-style:square;v-text-anchor:top" coordsize="113525,46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8By8QA&#10;AADfAAAADwAAAGRycy9kb3ducmV2LnhtbERPTWvCQBC9F/oflhF6azZJRSR1DVKQlN6air1Os9Mk&#10;mp1NsluN/94VhB4f73uVT6YTJxpda1lBEsUgiCurW64V7L62z0sQziNr7CyTggs5yNePDyvMtD3z&#10;J51KX4sQwi5DBY33fSalqxoy6CLbEwfu144GfYBjLfWI5xBuOpnG8UIabDk0NNjTW0PVsfwzCsrY&#10;JZfi8LGVddEuksEWw/7nW6mn2bR5BeFp8v/iu/tdh/nzNH1J4fYnAJD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AcvEAAAA3wAAAA8AAAAAAAAAAAAAAAAAmAIAAGRycy9k&#10;b3ducmV2LnhtbFBLBQYAAAAABAAEAPUAAACJAwAAAAA=&#10;" path="m,l113525,r,46228l,46228,,e" fillcolor="#395fcd" strokecolor="#bdbdbd" strokeweight=".26422mm">
                  <v:stroke miterlimit="83231f" joinstyle="miter"/>
                  <v:path arrowok="t" textboxrect="0,0,113525,46228"/>
                </v:shape>
                <v:shape id="Shape 142233" o:spid="_x0000_s1420" style="position:absolute;left:10537;top:21723;width:1135;height:1098;visibility:visible;mso-wrap-style:square;v-text-anchor:top" coordsize="113525,109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vefMMA&#10;AADfAAAADwAAAGRycy9kb3ducmV2LnhtbERPy2rCQBTdF/yH4Qrd6eRRRKMTkUKgq1LTottL5ppE&#10;M3fSzFTj33cKQpeH895sR9OJKw2utawgnkcgiCurW64VfH0WsyUI55E1dpZJwZ0cbPPJ0wYzbW+8&#10;p2vpaxFC2GWooPG+z6R0VUMG3dz2xIE72cGgD3CopR7wFsJNJ5MoWkiDLYeGBnt6bai6lD9GwXJ1&#10;Kt739myPh3tMH9WxXJjvVqnn6bhbg/A0+n/xw/2mw/yXJElT+PsTAM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vefMMAAADfAAAADwAAAAAAAAAAAAAAAACYAgAAZHJzL2Rv&#10;d25yZXYueG1sUEsFBgAAAAAEAAQA9QAAAIgDAAAAAA==&#10;" path="m,l113525,r,109791l,109791,,e" fillcolor="#395fcd" strokecolor="#bdbdbd" strokeweight=".26422mm">
                  <v:stroke miterlimit="83231f" joinstyle="miter"/>
                  <v:path arrowok="t" textboxrect="0,0,113525,109791"/>
                </v:shape>
                <v:shape id="Shape 142234" o:spid="_x0000_s1421" style="position:absolute;left:11673;top:21549;width:1135;height:1272;visibility:visible;mso-wrap-style:square;v-text-anchor:top" coordsize="113525,1272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AWosMA&#10;AADfAAAADwAAAGRycy9kb3ducmV2LnhtbERPTUvDQBC9C/6HZQRvdmMaRNJuggqKJyHVg8dpdpqE&#10;ZmfT3Wkb/fWuIHh8vO91PbtRnSjEwbOB20UGirj1duDOwMf78809qCjIFkfPZOCLItTV5cUaS+vP&#10;3NBpI51KIRxLNNCLTKXWse3JYVz4iThxOx8cSoKh0zbgOYW7UedZdqcdDpwaepzoqad2vzk6A8VS&#10;Z0d5edva5hAeD0Kfzbf3xlxfzQ8rUEKz/Iv/3K82zS/yfFnA758EQ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AWosMAAADfAAAADwAAAAAAAAAAAAAAAACYAgAAZHJzL2Rv&#10;d25yZXYueG1sUEsFBgAAAAAEAAQA9QAAAIgDAAAAAA==&#10;" path="m,l113525,r,127215l,127215,,e" fillcolor="#395fcd" strokecolor="#bdbdbd" strokeweight=".26422mm">
                  <v:stroke miterlimit="83231f" joinstyle="miter"/>
                  <v:path arrowok="t" textboxrect="0,0,113525,127215"/>
                </v:shape>
                <v:shape id="Shape 142235" o:spid="_x0000_s1422" style="position:absolute;left:12808;top:21376;width:1135;height:1445;visibility:visible;mso-wrap-style:square;v-text-anchor:top" coordsize="113525,1445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QOccIA&#10;AADfAAAADwAAAGRycy9kb3ducmV2LnhtbERP3WrCMBS+F3yHcARvZKZ2U6QzigiiA2/8eYCz5qwt&#10;NichibZ7+2Uw2OXH97/a9KYVT/KhsaxgNs1AEJdWN1wpuF33L0sQISJrbC2Tgm8KsFkPBysstO34&#10;TM9LrEQK4VCggjpGV0gZypoMhql1xIn7st5gTNBXUnvsUrhpZZ5lC2mw4dRQo6NdTeX98jBpxux8&#10;/DwdgjO7pT/FbuI4+5grNR7123cQkfr4L/5zH3XyveX56xx+/yQA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5A5xwgAAAN8AAAAPAAAAAAAAAAAAAAAAAJgCAABkcnMvZG93&#10;bnJldi54bWxQSwUGAAAAAAQABAD1AAAAhwMAAAAA&#10;" path="m,l113525,r,144551l,144551,,e" fillcolor="#395fcd" strokecolor="#bdbdbd" strokeweight=".26422mm">
                  <v:stroke miterlimit="83231f" joinstyle="miter"/>
                  <v:path arrowok="t" textboxrect="0,0,113525,144551"/>
                </v:shape>
                <v:shape id="Shape 142236" o:spid="_x0000_s1423" style="position:absolute;left:13943;top:21376;width:1136;height:1445;visibility:visible;mso-wrap-style:square;v-text-anchor:top" coordsize="113525,1445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aQBsIA&#10;AADfAAAADwAAAGRycy9kb3ducmV2LnhtbERP3WrCMBS+H+wdwhG8GZraqUg1yhCGCt7o9gDH5tgW&#10;m5OQZLZ7+2UgePnx/a82vWnFnXxoLCuYjDMQxKXVDVcKvr8+RwsQISJrbC2Tgl8KsFm/vqyw0Lbj&#10;E93PsRIphEOBCuoYXSFlKGsyGMbWESfuar3BmKCvpPbYpXDTyjzL5tJgw6mhRkfbmsrb+cekGZPT&#10;/nLcBWe2C3+M3Zvj7DBTajjoP5YgIvXxKX649zr5pnn+Pof/Pwm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NpAGwgAAAN8AAAAPAAAAAAAAAAAAAAAAAJgCAABkcnMvZG93&#10;bnJldi54bWxQSwUGAAAAAAQABAD1AAAAhwMAAAAA&#10;" path="m,l113525,r,144551l,144551,,e" fillcolor="#395fcd" strokecolor="#bdbdbd" strokeweight=".26422mm">
                  <v:stroke miterlimit="83231f" joinstyle="miter"/>
                  <v:path arrowok="t" textboxrect="0,0,113525,144551"/>
                </v:shape>
                <v:shape id="Shape 142237" o:spid="_x0000_s1424" style="position:absolute;left:15079;top:20278;width:1136;height:2543;visibility:visible;mso-wrap-style:square;v-text-anchor:top" coordsize="113526,2543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ZSqMUA&#10;AADfAAAADwAAAGRycy9kb3ducmV2LnhtbERPz0/CMBS+k/g/NM/EG3ROo2RQCDFCPHhwyIXbo32s&#10;w/V1WcsY/vXWxMTjl+/3fDm4RvTUhdqzgvtJBoJYe1NzpWD3uR5PQYSIbLDxTAquFGC5uBnNsTD+&#10;wiX121iJFMKhQAU2xraQMmhLDsPEt8SJO/rOYUywq6Tp8JLCXSPzLHuSDmtODRZberGkv7Znp+D1&#10;OmQbTb0uT/Z9/70qm4/TYa3U3e2wmoGINMR/8Z/7zaT5j3n+8Ay/fxIA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ZlKoxQAAAN8AAAAPAAAAAAAAAAAAAAAAAJgCAABkcnMv&#10;ZG93bnJldi54bWxQSwUGAAAAAAQABAD1AAAAigMAAAAA&#10;" path="m,l113526,r,254343l,254343,,e" fillcolor="#395fcd" strokecolor="#bdbdbd" strokeweight=".26422mm">
                  <v:stroke miterlimit="83231f" joinstyle="miter"/>
                  <v:path arrowok="t" textboxrect="0,0,113526,254343"/>
                </v:shape>
                <v:shape id="Shape 142238" o:spid="_x0000_s1425" style="position:absolute;left:16215;top:19411;width:1135;height:3410;visibility:visible;mso-wrap-style:square;v-text-anchor:top" coordsize="113525,341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WAB8EA&#10;AADfAAAADwAAAGRycy9kb3ducmV2LnhtbERPzWoCMRC+F3yHMIK3mnUtRbZGEUEQe2nVBxg20822&#10;yWTZRHd9+86h0OPH97/ejsGrO/WpjWxgMS9AEdfRttwYuF4OzytQKSNb9JHJwIMSbDeTpzVWNg78&#10;SfdzbpSEcKrQgMu5q7ROtaOAaR47YuG+Yh8wC+wbbXscJDx4XRbFqw7YsjQ47GjvqP4534KBcHsv&#10;Gj8Ev/QfK6fzgP5bn4yZTcfdG6hMY/4X/7mPVua/lOVSBssfAaA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FgAfBAAAA3wAAAA8AAAAAAAAAAAAAAAAAmAIAAGRycy9kb3du&#10;cmV2LnhtbFBLBQYAAAAABAAEAPUAAACGAwAAAAA=&#10;" path="m,l113525,r,341020l,341020,,e" fillcolor="#395fcd" strokecolor="#bdbdbd" strokeweight=".26422mm">
                  <v:stroke miterlimit="83231f" joinstyle="miter"/>
                  <v:path arrowok="t" textboxrect="0,0,113525,341020"/>
                </v:shape>
                <v:shape id="Shape 142239" o:spid="_x0000_s1426" style="position:absolute;left:17351;top:20046;width:1135;height:2775;visibility:visible;mso-wrap-style:square;v-text-anchor:top" coordsize="113525,2774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Tu+cQA&#10;AADfAAAADwAAAGRycy9kb3ducmV2LnhtbERPz2vCMBS+C/sfwht403RVZHZG2USd7LZuhx0fzVtT&#10;bF66JtW6v94IgseP7/di1dtaHKn1lWMFT+MEBHHhdMWlgu+v7egZhA/IGmvHpOBMHlbLh8ECM+1O&#10;/EnHPJQihrDPUIEJocmk9IUhi37sGuLI/brWYoiwLaVu8RTDbS3TJJlJixXHBoMNrQ0Vh7yzCvTb&#10;9M/8H342neVmvkvebdF97JQaPvavLyAC9eEuvrn3Os6fpulkDtc/EYBc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U7vnEAAAA3wAAAA8AAAAAAAAAAAAAAAAAmAIAAGRycy9k&#10;b3ducmV2LnhtbFBLBQYAAAAABAAEAPUAAACJAwAAAAA=&#10;" path="m,l113525,r,277457l,277457,,e" fillcolor="#395fcd" strokecolor="#bdbdbd" strokeweight=".26422mm">
                  <v:stroke miterlimit="83231f" joinstyle="miter"/>
                  <v:path arrowok="t" textboxrect="0,0,113525,277457"/>
                </v:shape>
                <v:shape id="Shape 142240" o:spid="_x0000_s1427" style="position:absolute;left:18486;top:18948;width:1135;height:3873;visibility:visible;mso-wrap-style:square;v-text-anchor:top" coordsize="113525,387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VmO8UA&#10;AADfAAAADwAAAGRycy9kb3ducmV2LnhtbERPTUvDQBC9C/0PyxS8FLtpLFVjt0UEoZ7ExIPHITtm&#10;Y7OzIbtpo7/eOQg9Pt73dj/5Tp1oiG1gA6tlBoq4DrblxsBH9XJzDyomZItdYDLwQxH2u9nVFgsb&#10;zvxOpzI1SkI4FmjApdQXWsfakce4DD2xcF9h8JgEDo22A54l3Hc6z7KN9tiyNDjs6dlRfSxHb+C7&#10;SrcH9/tqR158bsq7h0X5Vo3GXM+np0dQiaZ0Ef+7D1bmr/N8LQ/kjwDQu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1WY7xQAAAN8AAAAPAAAAAAAAAAAAAAAAAJgCAABkcnMv&#10;ZG93bnJldi54bWxQSwUGAAAAAAQABAD1AAAAigMAAAAA&#10;" path="m,l113525,r,387337l,387337,,e" fillcolor="#395fcd" strokecolor="#bdbdbd" strokeweight=".26422mm">
                  <v:stroke miterlimit="83231f" joinstyle="miter"/>
                  <v:path arrowok="t" textboxrect="0,0,113525,387337"/>
                </v:shape>
                <v:shape id="Shape 142241" o:spid="_x0000_s1428" style="position:absolute;left:19621;top:18428;width:1136;height:4393;visibility:visible;mso-wrap-style:square;v-text-anchor:top" coordsize="113526,439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cdksUA&#10;AADfAAAADwAAAGRycy9kb3ducmV2LnhtbERPXWvCMBR9H+w/hDvY20zbFZFqFBkblMEYOh98vDbX&#10;ttjchCTTbr9+EYQ9Hs73YjWaQZzJh96ygnySgSBurO65VbD7enuagQgRWeNgmRT8UIDV8v5ugZW2&#10;F97QeRtbkUI4VKigi9FVUoamI4NhYh1x4o7WG4wJ+lZqj5cUbgZZZNlUGuw5NXTo6KWj5rT9Ngpe&#10;fT2+f9r9x6HO1+Xz4dft/c4p9fgwrucgIo3xX3xz1zrNL4uizOH6J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5x2SxQAAAN8AAAAPAAAAAAAAAAAAAAAAAJgCAABkcnMv&#10;ZG93bnJldi54bWxQSwUGAAAAAAQABAD1AAAAigMAAAAA&#10;" path="m,l113526,r,439344l,439344,,e" fillcolor="#395fcd" strokecolor="#bdbdbd" strokeweight=".26422mm">
                  <v:stroke miterlimit="83231f" joinstyle="miter"/>
                  <v:path arrowok="t" textboxrect="0,0,113526,439344"/>
                </v:shape>
                <v:shape id="Shape 142242" o:spid="_x0000_s1429" style="position:absolute;left:20757;top:17734;width:1136;height:5087;visibility:visible;mso-wrap-style:square;v-text-anchor:top" coordsize="113526,508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X0J8YA&#10;AADfAAAADwAAAGRycy9kb3ducmV2LnhtbESP0WoCMRBF3wv9hzCFvhTNdl2qrEYphUKpT7V+wLgZ&#10;N4ubyTZJ3fj3jSD08XDnnplZbZLtxZl86BwreJ4WIIgbpztuFey/3ycLECEia+wdk4ILBdis7+9W&#10;WGs38hedd7EVWcKhRgUmxqGWMjSGLIapG4hzdnTeYszoW6k9jllue1kWxYu02HHeYHCgN0PNafdr&#10;s8Xr+fYoTfV0mHOaNRf8TOOPUo8P6XUJIlKK/8O39ofO51dlWZVw/ScD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NX0J8YAAADfAAAADwAAAAAAAAAAAAAAAACYAgAAZHJz&#10;L2Rvd25yZXYueG1sUEsFBgAAAAAEAAQA9QAAAIsDAAAAAA==&#10;" path="m,l113526,r,508685l,508685,,e" fillcolor="#395fcd" strokecolor="#bdbdbd" strokeweight=".26422mm">
                  <v:stroke miterlimit="83231f" joinstyle="miter"/>
                  <v:path arrowok="t" textboxrect="0,0,113526,508685"/>
                </v:shape>
                <v:shape id="Shape 142243" o:spid="_x0000_s1430" style="position:absolute;left:21893;top:17272;width:1135;height:5549;visibility:visible;mso-wrap-style:square;v-text-anchor:top" coordsize="113525,554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lcbsUA&#10;AADfAAAADwAAAGRycy9kb3ducmV2LnhtbERPTWvCQBC9C/6HZYTedGMqraRugigFS/GQKJXehuw0&#10;CcnOhuxW03/fFQo9Pt73JhtNJ640uMayguUiAkFcWt1wpeB8ep2vQTiPrLGzTAp+yEGWTicbTLS9&#10;cU7XwlcihLBLUEHtfZ9I6cqaDLqF7YkD92UHgz7AoZJ6wFsIN52Mo+hJGmw4NNTY066msi2+jYLL&#10;+l0/xzpv97p9O35ezEeRH4xSD7Nx+wLC0+j/xX/ugw7zV3G8eoT7nwB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KVxuxQAAAN8AAAAPAAAAAAAAAAAAAAAAAJgCAABkcnMv&#10;ZG93bnJldi54bWxQSwUGAAAAAAQABAD1AAAAigMAAAAA&#10;" path="m,l113525,r,554913l,554913,,e" fillcolor="#395fcd" strokecolor="#bdbdbd" strokeweight=".26422mm">
                  <v:stroke miterlimit="83231f" joinstyle="miter"/>
                  <v:path arrowok="t" textboxrect="0,0,113525,554913"/>
                </v:shape>
                <v:shape id="Shape 142244" o:spid="_x0000_s1431" style="position:absolute;left:23029;top:15653;width:1135;height:7168;visibility:visible;mso-wrap-style:square;v-text-anchor:top" coordsize="113525,716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z5KcQA&#10;AADfAAAADwAAAGRycy9kb3ducmV2LnhtbERPXUvDMBR9F/wP4Qp7EZdaa5G6bMwNYa+rCj5emrum&#10;2NyUJrbdfv0yGOzxcL4Xq8m2YqDeN44VPM8TEMSV0w3XCr6/Pp/eQPiArLF1TAqO5GG1vL9bYKHd&#10;yHsaylCLGMK+QAUmhK6Q0leGLPq564gjd3C9xRBhX0vd4xjDbSvTJMmlxYZjg8GONoaqv/LfKvj5&#10;2A/29aU5rPOwGcshPz3+mq1Ss4dp/Q4i0BRu4qt7p+P8LE2zDC5/IgC5P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s+SnEAAAA3wAAAA8AAAAAAAAAAAAAAAAAmAIAAGRycy9k&#10;b3ducmV2LnhtbFBLBQYAAAAABAAEAPUAAACJAwAAAAA=&#10;" path="m,l113525,r,716800l,716800,,e" fillcolor="#395fcd" strokecolor="#bdbdbd" strokeweight=".26422mm">
                  <v:stroke miterlimit="83231f" joinstyle="miter"/>
                  <v:path arrowok="t" textboxrect="0,0,113525,716800"/>
                </v:shape>
                <v:shape id="Shape 142245" o:spid="_x0000_s1432" style="position:absolute;left:24164;top:14613;width:1135;height:8208;visibility:visible;mso-wrap-style:square;v-text-anchor:top" coordsize="113525,820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aDsMA&#10;AADfAAAADwAAAGRycy9kb3ducmV2LnhtbERP3WrCMBS+H/gO4Qi7m6ldp1KNIoIguxE7H+DYHNtq&#10;c9I2We3efhEGu/z4/lebwdSip85VlhVMJxEI4tzqigsF56/92wKE88gaa8uk4IccbNajlxWm2j74&#10;RH3mCxFC2KWooPS+SaV0eUkG3cQ2xIG72s6gD7ArpO7wEcJNLeMomkmDFYeGEhvalZTfs2+joJ/v&#10;2/eTxEXSZnj5HLaH27G1Sr2Oh+0ShKfB/4v/3Acd5idxnHzA808A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aDsMAAADfAAAADwAAAAAAAAAAAAAAAACYAgAAZHJzL2Rv&#10;d25yZXYueG1sUEsFBgAAAAAEAAQA9QAAAIgDAAAAAA==&#10;" path="m,l113525,r,820813l,820813,,e" fillcolor="#395fcd" strokecolor="#bdbdbd" strokeweight=".26422mm">
                  <v:stroke miterlimit="83231f" joinstyle="miter"/>
                  <v:path arrowok="t" textboxrect="0,0,113525,820813"/>
                </v:shape>
                <v:shape id="Shape 142246" o:spid="_x0000_s1433" style="position:absolute;left:25299;top:15711;width:1136;height:7110;visibility:visible;mso-wrap-style:square;v-text-anchor:top" coordsize="113526,7110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kcCMIA&#10;AADfAAAADwAAAGRycy9kb3ducmV2LnhtbERPzYrCMBC+L/gOYQRva2pbRKpRRFnQy8KqDzA2Y1tt&#10;JqXJ2urTbxYEjx/f/2LVm1rcqXWVZQWTcQSCOLe64kLB6fj1OQPhPLLG2jIpeJCD1XLwscBM245/&#10;6H7whQgh7DJUUHrfZFK6vCSDbmwb4sBdbGvQB9gWUrfYhXBTyziKptJgxaGhxIY2JeW3w69RYP05&#10;2XfPPpU33O6e13My+d4nSo2G/XoOwlPv3+KXe6fD/DSO0yn8/wkA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uRwIwgAAAN8AAAAPAAAAAAAAAAAAAAAAAJgCAABkcnMvZG93&#10;bnJldi54bWxQSwUGAAAAAAQABAD1AAAAhwMAAAAA&#10;" path="m,l113526,r,711022l,711022,,e" fillcolor="#395fcd" strokecolor="#bdbdbd" strokeweight=".26422mm">
                  <v:stroke miterlimit="83231f" joinstyle="miter"/>
                  <v:path arrowok="t" textboxrect="0,0,113526,711022"/>
                </v:shape>
                <v:shape id="Shape 142247" o:spid="_x0000_s1434" style="position:absolute;left:26436;top:12763;width:1135;height:10058;visibility:visible;mso-wrap-style:square;v-text-anchor:top" coordsize="113525,1005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PR6MMA&#10;AADfAAAADwAAAGRycy9kb3ducmV2LnhtbERPXWvCMBR9H/gfwhV8m6lFNqlGKYIwHG5URXy8NNe2&#10;tLkpTVbrv18GAx8P53u1GUwjeupcZVnBbBqBIM6trrhQcD7tXhcgnEfW2FgmBQ9ysFmPXlaYaHvn&#10;jPqjL0QIYZeggtL7NpHS5SUZdFPbEgfuZjuDPsCukLrDewg3jYyj6E0arDg0lNjStqS8Pv4YBYf+&#10;mh0u6f6hv+pvp9MsGvRnrdRkPKRLEJ4G/xT/uz90mD+P4/k7/P0JAO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PR6MMAAADfAAAADwAAAAAAAAAAAAAAAACYAgAAZHJzL2Rv&#10;d25yZXYueG1sUEsFBgAAAAAEAAQA9QAAAIgDAAAAAA==&#10;" path="m,l113525,r,1005815l,1005815,,e" fillcolor="#395fcd" strokecolor="#bdbdbd" strokeweight=".26422mm">
                  <v:stroke miterlimit="83231f" joinstyle="miter"/>
                  <v:path arrowok="t" textboxrect="0,0,113525,1005815"/>
                </v:shape>
                <v:shape id="Shape 142248" o:spid="_x0000_s1435" style="position:absolute;left:27571;top:12878;width:1135;height:9943;visibility:visible;mso-wrap-style:square;v-text-anchor:top" coordsize="113525,9942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tlP8MA&#10;AADfAAAADwAAAGRycy9kb3ducmV2LnhtbERPO2/CMBDeK/U/WIfUrThEVlUFDEKoD4YuBQbGU3wk&#10;gfgc2S6Ef98bKnX89L0Xq9H36koxdYEtzKYFKOI6uI4bC4f9+/MrqJSRHfaBycKdEqyWjw8LrFy4&#10;8Tddd7lREsKpQgttzkOldapb8pimYSAW7hSixywwNtpFvEm473VZFC/aY8fS0OJAm5bqy+7HWzD3&#10;r+3ZfBSf+jgOkbR5uxzXB2ufJuN6DirTmP/Ff+6tk/mmLI0Mlj8C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tlP8MAAADfAAAADwAAAAAAAAAAAAAAAACYAgAAZHJzL2Rv&#10;d25yZXYueG1sUEsFBgAAAAAEAAQA9QAAAIgDAAAAAA==&#10;" path="m,l113525,r,994257l,994257,,e" fillcolor="#395fcd" strokecolor="#bdbdbd" strokeweight=".26422mm">
                  <v:stroke miterlimit="83231f" joinstyle="miter"/>
                  <v:path arrowok="t" textboxrect="0,0,113525,994257"/>
                </v:shape>
                <v:shape id="Shape 142249" o:spid="_x0000_s1436" style="position:absolute;left:28706;top:10104;width:1135;height:12717;visibility:visible;mso-wrap-style:square;v-text-anchor:top" coordsize="113525,1271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AJOsUA&#10;AADfAAAADwAAAGRycy9kb3ducmV2LnhtbERPXWvCMBR9H/gfwhV8GTNdEbdVo8hAGMpkur3s7dJc&#10;m2JzU5JMa3/9Igz2eDjf82VnG3EmH2rHCh7HGQji0umaKwVfn+uHZxAhImtsHJOCKwVYLgZ3cyy0&#10;u/CezodYiRTCoUAFJsa2kDKUhiyGsWuJE3d03mJM0FdSe7ykcNvIPMum0mLNqcFgS6+GytPhxyp4&#10;j1X/3X/4vdn0992uZP/kNlulRsNuNQMRqYv/4j/3m07zJ3k+eYHbnwR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UAk6xQAAAN8AAAAPAAAAAAAAAAAAAAAAAJgCAABkcnMv&#10;ZG93bnJldi54bWxQSwUGAAAAAAQABAD1AAAAigMAAAAA&#10;" path="m,l113525,r,1271714l,1271714,,e" fillcolor="#395fcd" strokecolor="#bdbdbd" strokeweight=".26422mm">
                  <v:stroke miterlimit="83231f" joinstyle="miter"/>
                  <v:path arrowok="t" textboxrect="0,0,113525,1271714"/>
                </v:shape>
                <v:shape id="Shape 142250" o:spid="_x0000_s1437" style="position:absolute;left:29842;top:8485;width:1135;height:14336;visibility:visible;mso-wrap-style:square;v-text-anchor:top" coordsize="113525,14336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2sYA&#10;AADfAAAADwAAAGRycy9kb3ducmV2LnhtbERPS0vDQBC+C/0PyxS82U3jIzF2W6qgSMGDtUiPQ3bM&#10;hmZnQ3bbRn+9cxA8fnzvxWr0nTrRENvABuazDBRxHWzLjYHdx/NVCSomZItdYDLwTRFWy8nFAisb&#10;zvxOp21qlIRwrNCAS6mvtI61I49xFnpi4b7C4DEJHBptBzxLuO90nmV32mPL0uCwpydH9WF79Ab2&#10;j8dyd3i5v958FuGnLIo3V+ytMZfTcf0AKtGY/sV/7lcr82/y/FYeyB8B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w/2sYAAADfAAAADwAAAAAAAAAAAAAAAACYAgAAZHJz&#10;L2Rvd25yZXYueG1sUEsFBgAAAAAEAAQA9QAAAIsDAAAAAA==&#10;" path="m,l113525,r,1433601l,1433601,,e" fillcolor="#395fcd" strokecolor="#bdbdbd" strokeweight=".26422mm">
                  <v:stroke miterlimit="83231f" joinstyle="miter"/>
                  <v:path arrowok="t" textboxrect="0,0,113525,1433601"/>
                </v:shape>
                <v:shape id="Shape 142251" o:spid="_x0000_s1438" style="position:absolute;left:30977;top:6925;width:1136;height:15896;visibility:visible;mso-wrap-style:square;v-text-anchor:top" coordsize="113526,1589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0OzcQA&#10;AADfAAAADwAAAGRycy9kb3ducmV2LnhtbERPXWvCMBR9F/Yfwh3sTVOjjq0zytCN+aqdMt8uyV1b&#10;1tyUJtPu3xtB2OPhfM+XvWvEibpQe9YwHmUgiI23NZcaPov34ROIEJEtNp5Jwx8FWC7uBnPMrT/z&#10;lk67WIoUwiFHDVWMbS5lMBU5DCPfEifu23cOY4JdKW2H5xTuGqmy7FE6rDk1VNjSqiLzs/t1Gor1&#10;s3H12+y4V9OvVdFM1MfRHLR+uO9fX0BE6uO/+Obe2DR/qtRsDNc/CYBcX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NDs3EAAAA3wAAAA8AAAAAAAAAAAAAAAAAmAIAAGRycy9k&#10;b3ducmV2LnhtbFBLBQYAAAAABAAEAPUAAACJAwAAAAA=&#10;" path="m,l113526,r,1589621l,1589621,,e" fillcolor="#395fcd" strokecolor="#bdbdbd" strokeweight=".26422mm">
                  <v:stroke miterlimit="83231f" joinstyle="miter"/>
                  <v:path arrowok="t" textboxrect="0,0,113526,1589621"/>
                </v:shape>
                <v:shape id="Shape 142252" o:spid="_x0000_s1439" style="position:absolute;left:32114;top:5999;width:1135;height:16822;visibility:visible;mso-wrap-style:square;v-text-anchor:top" coordsize="113525,1682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NCdsQA&#10;AADfAAAADwAAAGRycy9kb3ducmV2LnhtbERP3WrCMBS+F/YO4Qi7m6lhjlGNIkPBDYZY9wCH5thU&#10;m5OuyWz39stA8PLj+1+sBteIK3Wh9qxhOslAEJfe1Fxp+Dpun15BhIhssPFMGn4pwGr5MFpgbnzP&#10;B7oWsRIphEOOGmyMbS5lKC05DBPfEifu5DuHMcGukqbDPoW7Rqose5EOa04NFlt6s1Reih+noZ9u&#10;s+I0bOzHzh7X+8/zTH1v3rV+HA/rOYhIQ7yLb+6dSfOflZop+P+TA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zQnbEAAAA3wAAAA8AAAAAAAAAAAAAAAAAmAIAAGRycy9k&#10;b3ducmV2LnhtbFBLBQYAAAAABAAEAPUAAACJAwAAAAA=&#10;" path="m,l113525,r,1682166l,1682166,,e" fillcolor="#395fcd" strokecolor="#bdbdbd" strokeweight=".26422mm">
                  <v:stroke miterlimit="83231f" joinstyle="miter"/>
                  <v:path arrowok="t" textboxrect="0,0,113525,1682166"/>
                </v:shape>
                <v:shape id="Shape 142253" o:spid="_x0000_s1440" style="position:absolute;left:33249;top:5075;width:1135;height:17746;visibility:visible;mso-wrap-style:square;v-text-anchor:top" coordsize="113525,1774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oTE8MA&#10;AADfAAAADwAAAGRycy9kb3ducmV2LnhtbERPW2vCMBR+H+w/hDPY20zWuSLVKO4GvvhgN30+NMe2&#10;2JyUJKvdvzfCwMeP775YjbYTA/nQOtbwPFEgiCtnWq41/Hx/Pc1AhIhssHNMGv4owGp5f7fAwrgz&#10;72goYy1SCIcCNTQx9oWUoWrIYpi4njhxR+ctxgR9LY3Hcwq3ncyUyqXFllNDgz29N1Sdyl+rwW99&#10;vlOHsP4c1PbtIytx7Pe51o8P43oOItIYb+J/98ak+dMse32B658E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oTE8MAAADfAAAADwAAAAAAAAAAAAAAAACYAgAAZHJzL2Rv&#10;d25yZXYueG1sUEsFBgAAAAAEAAQA9QAAAIgDAAAAAA==&#10;" path="m,l113525,r,1774621l,1774621,,e" fillcolor="#395fcd" strokecolor="#bdbdbd" strokeweight=".26422mm">
                  <v:stroke miterlimit="83231f" joinstyle="miter"/>
                  <v:path arrowok="t" textboxrect="0,0,113525,1774621"/>
                </v:shape>
                <v:shape id="Shape 142254" o:spid="_x0000_s1441" style="position:absolute;left:34384;top:4786;width:1135;height:18035;visibility:visible;mso-wrap-style:square;v-text-anchor:top" coordsize="113525,18035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M95sQA&#10;AADfAAAADwAAAGRycy9kb3ducmV2LnhtbERP3WrCMBS+H+wdwhnsZszUWp1Uo8hAEITB2j3AoTm2&#10;Zc1Jl0Tb7emNMPDy4/tfb0fTiQs531pWMJ0kIIgrq1uuFXyV+9clCB+QNXaWScEvedhuHh/WmGs7&#10;8CddilCLGMI+RwVNCH0upa8aMugntieO3Mk6gyFCV0vtcIjhppNpkiykwZZjQ4M9vTdUfRdno8DO&#10;/7IX+jgfzextMZz0z7HYl06p56dxtwIRaAx38b/7oOP8LE3nGdz+RAByc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TPebEAAAA3wAAAA8AAAAAAAAAAAAAAAAAmAIAAGRycy9k&#10;b3ducmV2LnhtbFBLBQYAAAAABAAEAPUAAACJAwAAAAA=&#10;" path="m,l113525,r,1803514l,1803514,,e" fillcolor="#395fcd" strokecolor="#bdbdbd" strokeweight=".26422mm">
                  <v:stroke miterlimit="83231f" joinstyle="miter"/>
                  <v:path arrowok="t" textboxrect="0,0,113525,1803514"/>
                </v:shape>
                <v:shape id="Shape 142255" o:spid="_x0000_s1442" style="position:absolute;left:35520;top:1664;width:1135;height:21157;visibility:visible;mso-wrap-style:square;v-text-anchor:top" coordsize="113525,21157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c6G8UA&#10;AADfAAAADwAAAGRycy9kb3ducmV2LnhtbERPW2vCMBR+H/gfwhF8kZla5tBqFBEHQwablxffDs1Z&#10;U9aclCa29d8vwmCPH999teltJVpqfOlYwXSSgCDOnS65UHA5vz3PQfiArLFyTAru5GGzHjytMNOu&#10;4yO1p1CIGMI+QwUmhDqT0ueGLPqJq4kj9+0aiyHCppC6wS6G20qmSfIqLZYcGwzWtDOU/5xuVsFi&#10;136Ov+YfV7cfH7q+nZp7cj0qNRr22yWIQH34F/+533Wc/5Kmsxk8/kQA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9zobxQAAAN8AAAAPAAAAAAAAAAAAAAAAAJgCAABkcnMv&#10;ZG93bnJldi54bWxQSwUGAAAAAAQABAD1AAAAigMAAAAA&#10;" path="m,l113525,r,2115731l,2115731,,e" fillcolor="#395fcd" strokecolor="#bdbdbd" strokeweight=".26422mm">
                  <v:stroke miterlimit="83231f" joinstyle="miter"/>
                  <v:path arrowok="t" textboxrect="0,0,113525,2115731"/>
                </v:shape>
                <v:shape id="Shape 142256" o:spid="_x0000_s1443" style="position:absolute;left:36655;top:1086;width:1136;height:21735;visibility:visible;mso-wrap-style:square;v-text-anchor:top" coordsize="113525,21735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fAjsMA&#10;AADfAAAADwAAAGRycy9kb3ducmV2LnhtbERPW2vCMBR+H/gfwhH2MjRdcVWqUURwDsEHL/h8aI5t&#10;sTkJTVa7f78MhD1+fPfFqjeN6Kj1tWUF7+MEBHFhdc2lgst5O5qB8AFZY2OZFPyQh9Vy8LLAXNsH&#10;H6k7hVLEEPY5KqhCcLmUvqjIoB9bRxy5m20NhgjbUuoWHzHcNDJNkkwarDk2VOhoU1FxP30bBc7p&#10;zdv+MJmarv7E61b73e7ulXod9us5iEB9+Bc/3V86zp+k6UcGf38iA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EfAjsMAAADfAAAADwAAAAAAAAAAAAAAAACYAgAAZHJzL2Rv&#10;d25yZXYueG1sUEsFBgAAAAAEAAQA9QAAAIgDAAAAAA==&#10;" path="m,l113525,r,2173516l,2173516,,e" fillcolor="#395fcd" strokecolor="#bdbdbd" strokeweight=".26422mm">
                  <v:stroke miterlimit="83231f" joinstyle="miter"/>
                  <v:path arrowok="t" textboxrect="0,0,113525,2173516"/>
                </v:shape>
                <v:shape id="Shape 142257" o:spid="_x0000_s1444" style="position:absolute;left:37792;top:7272;width:1135;height:15549;visibility:visible;mso-wrap-style:square;v-text-anchor:top" coordsize="113525,15549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n0msYA&#10;AADfAAAADwAAAGRycy9kb3ducmV2LnhtbESPwWrCQBCG74W+wzIFb3VjqG2JrlICLZ6kaqEeh+w0&#10;kzY7G7JbjT69Wyh4/Pjn/2Zmvhxcqw7Uh8aLgck4A0VSedtIbeBj93r/DCpEFIutFzJwogDLxe3N&#10;HAvrj7KhwzbWKkkkFGiAY+wKrUPF5DCMfUeSsi/fO4wJ+1rbHo9J7lqdZ9mjdthI2sDYUclU/Wx/&#10;nYFz4PUnJ0lZ7t/fvpknpw23xozuhpcZqEhDvA7/t1c2nf+Q59Mn+PsnAejF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1n0msYAAADfAAAADwAAAAAAAAAAAAAAAACYAgAAZHJz&#10;L2Rvd25yZXYueG1sUEsFBgAAAAAEAAQA9QAAAIsDAAAAAA==&#10;" path="m,l113525,r,1554949l,1554949,,e" fillcolor="#395fcd" strokecolor="#bdbdbd" strokeweight=".26422mm">
                  <v:stroke miterlimit="83231f" joinstyle="miter"/>
                  <v:path arrowok="t" textboxrect="0,0,113525,1554949"/>
                </v:shape>
                <v:shape id="Shape 25629" o:spid="_x0000_s1445" style="position:absolute;left:25911;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pkwscA&#10;AADeAAAADwAAAGRycy9kb3ducmV2LnhtbESPQWvCQBSE7wX/w/KE3ppNA4YaXaUUWiQX28SD3p7Z&#10;ZxLMvg3ZrUn/fbdQ8DjMzDfMejuZTtxocK1lBc9RDIK4srrlWsGhfH96AeE8ssbOMin4IQfbzexh&#10;jZm2I3/RrfC1CBB2GSpovO8zKV3VkEEX2Z44eBc7GPRBDrXUA44BbjqZxHEqDbYcFhrs6a2h6lp8&#10;GwXn3V5+lseTRrfI99NHgmnR5Uo9zqfXFQhPk7+H/9s7rSBZpMkS/u6EKyA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6ZMLHAAAA3gAAAA8AAAAAAAAAAAAAAAAAmAIAAGRy&#10;cy9kb3ducmV2LnhtbFBLBQYAAAAABAAEAPUAAACMAwAAAAA=&#10;" path="m,2390877l,e" filled="f" strokecolor="red" strokeweight=".526mm">
                  <v:path arrowok="t" textboxrect="0,0,0,2390877"/>
                </v:shape>
                <v:shape id="Shape 25630" o:spid="_x0000_s1446" style="position:absolute;left:30477;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lbgsQA&#10;AADeAAAADwAAAGRycy9kb3ducmV2LnhtbESPzYrCMBSF94LvEK7gTlMrlqFjFBEcxI3azkJ3d5o7&#10;bZnmpjQZrW9vFoLLw/njW65704gbda62rGA2jUAQF1bXXCr4zneTDxDOI2tsLJOCBzlYr4aDJaba&#10;3vlMt8yXIoywS1FB5X2bSumKigy6qW2Jg/drO4M+yK6UusN7GDeNjKMokQZrDg8VtrStqPjL/o2C&#10;n/1RnvLLVaNbHI79V4xJ1hyUGo/6zScIT71/h1/tvVYQL5J5AAg4AQXk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ZW4LEAAAA3gAAAA8AAAAAAAAAAAAAAAAAmAIAAGRycy9k&#10;b3ducmV2LnhtbFBLBQYAAAAABAAEAPUAAACJAwAAAAA=&#10;" path="m,2390877l,e" filled="f" strokecolor="red" strokeweight=".526mm">
                  <v:path arrowok="t" textboxrect="0,0,0,2390877"/>
                </v:shape>
                <v:shape id="Shape 25631" o:spid="_x0000_s1447" style="position:absolute;left:34816;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X+GcUA&#10;AADeAAAADwAAAGRycy9kb3ducmV2LnhtbESPQYvCMBSE78L+h/AW9qapXSxSjSILK+JFrXtYb8/m&#10;2Rabl9JErf/eCILHYWa+YabzztTiSq2rLCsYDiIQxLnVFRcK/va//TEI55E11pZJwZ0czGcfvSmm&#10;2t54R9fMFyJA2KWooPS+SaV0eUkG3cA2xME72dagD7ItpG7xFuCmlnEUJdJgxWGhxIZ+SsrP2cUo&#10;OK42crv/P2h0o/WmW8aYZPVaqa/PbjEB4anz7/CrvdIK4lHyPYTnnXAF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Ff4ZxQAAAN4AAAAPAAAAAAAAAAAAAAAAAJgCAABkcnMv&#10;ZG93bnJldi54bWxQSwUGAAAAAAQABAD1AAAAigMAAAAA&#10;" path="m,2390877l,e" filled="f" strokecolor="red" strokeweight=".526mm">
                  <v:path arrowok="t" textboxrect="0,0,0,2390877"/>
                </v:shape>
                <v:shape id="Shape 25632" o:spid="_x0000_s1448" style="position:absolute;left:26527;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5UMckA&#10;AADeAAAADwAAAGRycy9kb3ducmV2LnhtbESPQUvDQBSE74L/YXmCN7sx0lrSbkupiELxkFRKe3vN&#10;vibB7Nu4u6bpv+8KgsdhZr5h5svBtKIn5xvLCh5HCQji0uqGKwWf29eHKQgfkDW2lknBhTwsF7c3&#10;c8y0PXNOfREqESHsM1RQh9BlUvqyJoN+ZDvi6J2sMxiidJXUDs8RblqZJslEGmw4LtTY0bqm8qv4&#10;MQrMx+V795a/jPsiP+Ryvz1ung9Oqfu7YTUDEWgI/+G/9rtWkI4nTyn83olXQC6u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R5UMckAAADeAAAADwAAAAAAAAAAAAAAAACYAgAA&#10;ZHJzL2Rvd25yZXYueG1sUEsFBgAAAAAEAAQA9QAAAI4DAAAAAA==&#10;" path="m,2390877l,e" filled="f" strokecolor="blue" strokeweight=".26422mm">
                  <v:path arrowok="t" textboxrect="0,0,0,2390877"/>
                </v:shape>
                <v:shape id="Shape 25633" o:spid="_x0000_s1449" style="position:absolute;left:31766;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xqskA&#10;AADeAAAADwAAAGRycy9kb3ducmV2LnhtbESPQWvCQBSE74X+h+UVvNVNFbWkrlJaxELxkFhEb6/Z&#10;1yQ0+zbubmP8911B8DjMzDfMfNmbRnTkfG1ZwdMwAUFcWF1zqeBru3p8BuEDssbGMik4k4fl4v5u&#10;jqm2J86oy0MpIoR9igqqENpUSl9UZNAPbUscvR/rDIYoXSm1w1OEm0aOkmQqDdYcFyps6a2i4jf/&#10;MwrM5nzcrbP3SZdnh0zut9+fs4NTavDQv76ACNSHW/ja/tAKRpPpeAyXO/EKyMU/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LxqskAAADeAAAADwAAAAAAAAAAAAAAAACYAgAA&#10;ZHJzL2Rvd25yZXYueG1sUEsFBgAAAAAEAAQA9QAAAI4DAAAAAA==&#10;" path="m,2390877l,e" filled="f" strokecolor="blue" strokeweight=".26422mm">
                  <v:path arrowok="t" textboxrect="0,0,0,2390877"/>
                </v:shape>
                <v:shape id="Shape 25634" o:spid="_x0000_s1450" style="position:absolute;left:35521;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tp3skA&#10;AADeAAAADwAAAGRycy9kb3ducmV2LnhtbESPT0vDQBTE74LfYXmCN7ux2j/EbosoxULpIWkp7e2Z&#10;fSbB7Nu4u03Tb+8KQo/DzPyGmS1604iOnK8tK3gcJCCIC6trLhXstsuHKQgfkDU2lknBhTws5rc3&#10;M0y1PXNGXR5KESHsU1RQhdCmUvqiIoN+YFvi6H1ZZzBE6UqpHZ4j3DRymCRjabDmuFBhS28VFd/5&#10;ySgwm8vP/iN7H3V5dszkYfu5nhydUvd3/esLiEB9uIb/2yutYDgaPz3D3514BeT8F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btp3skAAADeAAAADwAAAAAAAAAAAAAAAACYAgAA&#10;ZHJzL2Rvd25yZXYueG1sUEsFBgAAAAAEAAQA9QAAAI4DAAAAAA==&#10;" path="m,2390877l,e" filled="f" strokecolor="blue" strokeweight=".26422mm">
                  <v:path arrowok="t" textboxrect="0,0,0,2390877"/>
                </v:shape>
                <v:rect id="Rectangle 25635" o:spid="_x0000_s1451" style="position:absolute;left:1160;top:22535;width:2071;height: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Nc6sgA&#10;AADeAAAADwAAAGRycy9kb3ducmV2LnhtbESPQWvCQBSE7wX/w/KE3upGi0Gjawi2xRxbFdTbI/ua&#10;hGbfhuzWRH99t1DocZiZb5h1OphGXKlztWUF00kEgriwuuZSwfHw9rQA4TyyxsYyKbiRg3Qzelhj&#10;om3PH3Td+1IECLsEFVTet4mUrqjIoJvYljh4n7Yz6IPsSqk77APcNHIWRbE0WHNYqLClbUXF1/7b&#10;KNgt2uyc23tfNq+X3en9tHw5LL1Sj+MhW4HwNPj/8F871wpm8/h5Dr93whWQm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c1zqyAAAAN4AAAAPAAAAAAAAAAAAAAAAAJgCAABk&#10;cnMvZG93bnJldi54bWxQSwUGAAAAAAQABAD1AAAAjQMAAAAA&#10;" filled="f" stroked="f">
                  <v:textbox inset="0,0,0,0">
                    <w:txbxContent>
                      <w:p w14:paraId="16AC4A86" w14:textId="77777777" w:rsidR="002B2DE5" w:rsidRDefault="002B2DE5">
                        <w:pPr>
                          <w:spacing w:after="160" w:line="259" w:lineRule="auto"/>
                          <w:ind w:left="0" w:firstLine="0"/>
                          <w:jc w:val="left"/>
                        </w:pPr>
                        <w:r>
                          <w:rPr>
                            <w:rFonts w:ascii="Arial" w:eastAsia="Arial" w:hAnsi="Arial" w:cs="Arial"/>
                            <w:color w:val="4D4D4D"/>
                            <w:sz w:val="13"/>
                          </w:rPr>
                          <w:t>0.00</w:t>
                        </w:r>
                      </w:p>
                    </w:txbxContent>
                  </v:textbox>
                </v:rect>
                <v:rect id="Rectangle 25636" o:spid="_x0000_s1452" style="position:absolute;left:1160;top:15995;width:2071;height: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HCnccA&#10;AADeAAAADwAAAGRycy9kb3ducmV2LnhtbESPT2vCQBTE74V+h+UVvNVNFYOm2Yi0ih79B7a3R/Y1&#10;Cc2+DdnVRD99tyB4HGbmN0w6700tLtS6yrKCt2EEgji3uuJCwfGwep2CcB5ZY22ZFFzJwTx7fkox&#10;0bbjHV32vhABwi5BBaX3TSKly0sy6Ia2IQ7ej20N+iDbQuoWuwA3tRxFUSwNVhwWSmzoo6T8d382&#10;CtbTZvG1sbeuqJff69P2NPs8zLxSg5d+8Q7CU+8f4Xt7oxWMJvE4hv874QrI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hwp3HAAAA3gAAAA8AAAAAAAAAAAAAAAAAmAIAAGRy&#10;cy9kb3ducmV2LnhtbFBLBQYAAAAABAAEAPUAAACMAwAAAAA=&#10;" filled="f" stroked="f">
                  <v:textbox inset="0,0,0,0">
                    <w:txbxContent>
                      <w:p w14:paraId="0D7EC512" w14:textId="77777777" w:rsidR="002B2DE5" w:rsidRDefault="002B2DE5">
                        <w:pPr>
                          <w:spacing w:after="160" w:line="259" w:lineRule="auto"/>
                          <w:ind w:left="0" w:firstLine="0"/>
                          <w:jc w:val="left"/>
                        </w:pPr>
                        <w:r>
                          <w:rPr>
                            <w:rFonts w:ascii="Arial" w:eastAsia="Arial" w:hAnsi="Arial" w:cs="Arial"/>
                            <w:color w:val="4D4D4D"/>
                            <w:sz w:val="13"/>
                          </w:rPr>
                          <w:t>0.01</w:t>
                        </w:r>
                      </w:p>
                    </w:txbxContent>
                  </v:textbox>
                </v:rect>
                <v:rect id="Rectangle 25637" o:spid="_x0000_s1453" style="position:absolute;left:1160;top:9457;width:2071;height: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1nBsgA&#10;AADeAAAADwAAAGRycy9kb3ducmV2LnhtbESPQWvCQBSE7wX/w/KE3uqmStVEV5Gq6FFjIfX2yL4m&#10;odm3Ibs1aX99t1DwOMzMN8xy3Zta3Kh1lWUFz6MIBHFudcWFgrfL/mkOwnlkjbVlUvBNDtarwcMS&#10;E207PtMt9YUIEHYJKii9bxIpXV6SQTeyDXHwPmxr0AfZFlK32AW4qeU4iqbSYMVhocSGXkvKP9Mv&#10;o+AwbzbvR/vTFfXueshOWby9xF6px2G/WYDw1Pt7+L991ArGL9PJDP7uhCs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7WcGyAAAAN4AAAAPAAAAAAAAAAAAAAAAAJgCAABk&#10;cnMvZG93bnJldi54bWxQSwUGAAAAAAQABAD1AAAAjQMAAAAA&#10;" filled="f" stroked="f">
                  <v:textbox inset="0,0,0,0">
                    <w:txbxContent>
                      <w:p w14:paraId="66A02525" w14:textId="77777777" w:rsidR="002B2DE5" w:rsidRDefault="002B2DE5">
                        <w:pPr>
                          <w:spacing w:after="160" w:line="259" w:lineRule="auto"/>
                          <w:ind w:left="0" w:firstLine="0"/>
                          <w:jc w:val="left"/>
                        </w:pPr>
                        <w:r>
                          <w:rPr>
                            <w:rFonts w:ascii="Arial" w:eastAsia="Arial" w:hAnsi="Arial" w:cs="Arial"/>
                            <w:color w:val="4D4D4D"/>
                            <w:sz w:val="13"/>
                          </w:rPr>
                          <w:t>0.02</w:t>
                        </w:r>
                      </w:p>
                    </w:txbxContent>
                  </v:textbox>
                </v:rect>
                <v:rect id="Rectangle 25638" o:spid="_x0000_s1454" style="position:absolute;left:1160;top:2918;width:2071;height: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LzdMMA&#10;AADeAAAADwAAAGRycy9kb3ducmV2LnhtbERPy4rCMBTdC/5DuII7TVUU7RhFfKBLRwWd3aW505Zp&#10;bkoTbfXrzUKY5eG858vGFOJBlcstKxj0IxDEidU5pwou511vCsJ5ZI2FZVLwJAfLRbs1x1jbmr/p&#10;cfKpCCHsYlSQeV/GUrokI4Oub0viwP3ayqAPsEqlrrAO4aaQwyiaSIM5h4YMS1pnlPyd7kbBflqu&#10;bgf7qtNi+7O/Hq+zzXnmlep2mtUXCE+N/xd/3AetYDiejMLecCdcAb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3LzdMMAAADeAAAADwAAAAAAAAAAAAAAAACYAgAAZHJzL2Rv&#10;d25yZXYueG1sUEsFBgAAAAAEAAQA9QAAAIgDAAAAAA==&#10;" filled="f" stroked="f">
                  <v:textbox inset="0,0,0,0">
                    <w:txbxContent>
                      <w:p w14:paraId="193F1263" w14:textId="77777777" w:rsidR="002B2DE5" w:rsidRDefault="002B2DE5">
                        <w:pPr>
                          <w:spacing w:after="160" w:line="259" w:lineRule="auto"/>
                          <w:ind w:left="0" w:firstLine="0"/>
                          <w:jc w:val="left"/>
                        </w:pPr>
                        <w:r>
                          <w:rPr>
                            <w:rFonts w:ascii="Arial" w:eastAsia="Arial" w:hAnsi="Arial" w:cs="Arial"/>
                            <w:color w:val="4D4D4D"/>
                            <w:sz w:val="13"/>
                          </w:rPr>
                          <w:t>0.03</w:t>
                        </w:r>
                      </w:p>
                    </w:txbxContent>
                  </v:textbox>
                </v:rect>
                <v:shape id="Shape 25639" o:spid="_x0000_s1455" style="position:absolute;left:2912;top:22821;width:243;height:0;visibility:visible;mso-wrap-style:square;v-text-anchor:top" coordsize="243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gcgccA&#10;AADeAAAADwAAAGRycy9kb3ducmV2LnhtbESPQWvCQBSE74X+h+UJvenGlEoSXUUqLYWg0NSDx0f2&#10;mQSzb0N2TdJ/3y0Uehxm5htms5tMKwbqXWNZwXIRgSAurW64UnD+epsnIJxH1thaJgXf5GC3fXzY&#10;YKbtyJ80FL4SAcIuQwW1910mpStrMugWtiMO3tX2Bn2QfSV1j2OAm1bGUbSSBhsOCzV29FpTeSvu&#10;RkGe3NKzS9z+dHy/TAPieDnklVJPs2m/BuFp8v/hv/aHVhC/rJ5T+L0Tro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4HIHHAAAA3gAAAA8AAAAAAAAAAAAAAAAAmAIAAGRy&#10;cy9kb3ducmV2LnhtbFBLBQYAAAAABAAEAPUAAACMAwAAAAA=&#10;" path="m,l24359,e" filled="f" strokecolor="#333" strokeweight=".26422mm">
                  <v:path arrowok="t" textboxrect="0,0,24359,0"/>
                </v:shape>
                <v:shape id="Shape 25640" o:spid="_x0000_s1456" style="position:absolute;left:2912;top:16282;width:243;height:0;visibility:visible;mso-wrap-style:square;v-text-anchor:top" coordsize="243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TGYcQA&#10;AADeAAAADwAAAGRycy9kb3ducmV2LnhtbESPy4rCMBSG9wO+QziCuzFVHKnVKKIoAzKCl4XLQ3Ns&#10;i81JaWJb394shFn+/De+xaozpWiodoVlBaNhBII4tbrgTMH1svuOQTiPrLG0TApe5GC17H0tMNG2&#10;5RM1Z5+JMMIuQQW591UipUtzMuiGtiIO3t3WBn2QdSZ1jW0YN6UcR9FUGiw4PORY0San9HF+GgWH&#10;+DG7utitj3/7W9cgtrftIVNq0O/WcxCeOv8f/rR/tYLxz3QSAAJOQAG5f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ExmHEAAAA3gAAAA8AAAAAAAAAAAAAAAAAmAIAAGRycy9k&#10;b3ducmV2LnhtbFBLBQYAAAAABAAEAPUAAACJAwAAAAA=&#10;" path="m,l24359,e" filled="f" strokecolor="#333" strokeweight=".26422mm">
                  <v:path arrowok="t" textboxrect="0,0,24359,0"/>
                </v:shape>
                <v:shape id="Shape 25641" o:spid="_x0000_s1457" style="position:absolute;left:2912;top:9744;width:243;height:0;visibility:visible;mso-wrap-style:square;v-text-anchor:top" coordsize="243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hj+scA&#10;AADeAAAADwAAAGRycy9kb3ducmV2LnhtbESPQWvCQBSE7wX/w/IK3pqNwUqauopYlEKoYPTg8ZF9&#10;TYLZtyG7TdJ/3y0Uehxm5htmvZ1MKwbqXWNZwSKKQRCXVjdcKbheDk8pCOeRNbaWScE3OdhuZg9r&#10;zLQd+UxD4SsRIOwyVFB732VSurImgy6yHXHwPm1v0AfZV1L3OAa4aWUSxytpsOGwUGNH+5rKe/Fl&#10;FOTp/eXqUrc7fRxv04A43t7ySqn547R7BeFp8v/hv/a7VpA8r5YL+L0TroDc/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IY/rHAAAA3gAAAA8AAAAAAAAAAAAAAAAAmAIAAGRy&#10;cy9kb3ducmV2LnhtbFBLBQYAAAAABAAEAPUAAACMAwAAAAA=&#10;" path="m,l24359,e" filled="f" strokecolor="#333" strokeweight=".26422mm">
                  <v:path arrowok="t" textboxrect="0,0,24359,0"/>
                </v:shape>
                <v:shape id="Shape 25642" o:spid="_x0000_s1458" style="position:absolute;left:2912;top:3205;width:243;height:0;visibility:visible;mso-wrap-style:square;v-text-anchor:top" coordsize="243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r9jcYA&#10;AADeAAAADwAAAGRycy9kb3ducmV2LnhtbESPQWvCQBSE7wX/w/IK3nTTYCWmriKKIoiFqgePj+xr&#10;Esy+Ddk1if++Kwg9DjPzDTNf9qYSLTWutKzgYxyBIM6sLjlXcDlvRwkI55E1VpZJwYMcLBeDtzmm&#10;2nb8Q+3J5yJA2KWooPC+TqV0WUEG3djWxMH7tY1BH2STS91gF+CmknEUTaXBksNCgTWtC8pup7tR&#10;cEhus4tL3Or7uLv2LWJ33RxypYbv/eoLhKfe/4df7b1WEH9OJzE874Qr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9r9jcYAAADeAAAADwAAAAAAAAAAAAAAAACYAgAAZHJz&#10;L2Rvd25yZXYueG1sUEsFBgAAAAAEAAQA9QAAAIsDAAAAAA==&#10;" path="m,l24359,e" filled="f" strokecolor="#333" strokeweight=".26422mm">
                  <v:path arrowok="t" textboxrect="0,0,24359,0"/>
                </v:shape>
                <v:shape id="Shape 25643" o:spid="_x0000_s1459" style="position:absolute;left:8652;top:23908;width:0;height:244;visibility:visible;mso-wrap-style:square;v-text-anchor:top" coordsize="0,24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jnEsgA&#10;AADeAAAADwAAAGRycy9kb3ducmV2LnhtbESPS2vCQBSF9wX/w3AFd3VSH6GkmUhRikIXxViKy0vm&#10;NkmbuRMyo4n99Y5QcHk4j4+TrgbTiDN1rras4GkagSAurK65VPB5eHt8BuE8ssbGMim4kINVNnpI&#10;MdG25z2dc1+KMMIuQQWV920ipSsqMuimtiUO3rftDPogu1LqDvswbho5i6JYGqw5ECpsaV1R8Zuf&#10;TIB8LI/2+HfKv+bRdvGDvFm/9xulJuPh9QWEp8Hfw//tnVYwW8aLOdzuhCsg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iOcSyAAAAN4AAAAPAAAAAAAAAAAAAAAAAJgCAABk&#10;cnMvZG93bnJldi54bWxQSwUGAAAAAAQABAD1AAAAjQMAAAAA&#10;" path="m,24358l,e" filled="f" strokecolor="#333" strokeweight=".26422mm">
                  <v:path arrowok="t" textboxrect="0,0,0,24358"/>
                </v:shape>
                <v:shape id="Shape 25644" o:spid="_x0000_s1460" style="position:absolute;left:18691;top:23908;width:0;height:244;visibility:visible;mso-wrap-style:square;v-text-anchor:top" coordsize="0,24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F/ZscA&#10;AADeAAAADwAAAGRycy9kb3ducmV2LnhtbESPzWrCQBSF9wXfYbgFd3VSG6VEJ0GUYqELaVqKy0vm&#10;mkQzd0JmNGmf3hGELg/n5+Mss8E04kKdqy0reJ5EIIgLq2suFXx/vT29gnAeWWNjmRT8koMsHT0s&#10;MdG250+65L4UYYRdggoq79tESldUZNBNbEscvIPtDPogu1LqDvswbho5jaK5NFhzIFTY0rqi4pSf&#10;TYDsZnu7/zvnPy/RNj4ib9Yf/Uap8eOwWoDwNPj/8L39rhVMZ/M4htudcAVke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5hf2bHAAAA3gAAAA8AAAAAAAAAAAAAAAAAmAIAAGRy&#10;cy9kb3ducmV2LnhtbFBLBQYAAAAABAAEAPUAAACMAwAAAAA=&#10;" path="m,24358l,e" filled="f" strokecolor="#333" strokeweight=".26422mm">
                  <v:path arrowok="t" textboxrect="0,0,0,24358"/>
                </v:shape>
                <v:shape id="Shape 25645" o:spid="_x0000_s1461" style="position:absolute;left:28731;top:23908;width:0;height:244;visibility:visible;mso-wrap-style:square;v-text-anchor:top" coordsize="0,24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3a/cYA&#10;AADeAAAADwAAAGRycy9kb3ducmV2LnhtbESPzWrCQBSF9wXfYbiCuzrRGimpo4hSFLqQRikuL5nb&#10;JJq5EzKjiX16RxC6PJyfjzNbdKYSV2pcaVnBaBiBIM6sLjlXcNh/vr6DcB5ZY2WZFNzIwWLee5lh&#10;om3L33RNfS7CCLsEFRTe14mULivIoBvamjh4v7Yx6INscqkbbMO4qeQ4iqbSYMmBUGBNq4Kyc3ox&#10;AbKLj/b4d0l/3qLN5IS8Xn21a6UG/W75AcJT5//Dz/ZWKxjH00kMjzvhCsj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S3a/cYAAADeAAAADwAAAAAAAAAAAAAAAACYAgAAZHJz&#10;L2Rvd25yZXYueG1sUEsFBgAAAAAEAAQA9QAAAIsDAAAAAA==&#10;" path="m,24358l,e" filled="f" strokecolor="#333" strokeweight=".26422mm">
                  <v:path arrowok="t" textboxrect="0,0,0,24358"/>
                </v:shape>
                <v:shape id="Shape 25646" o:spid="_x0000_s1462" style="position:absolute;left:38770;top:23908;width:0;height:244;visibility:visible;mso-wrap-style:square;v-text-anchor:top" coordsize="0,24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9EiscA&#10;AADeAAAADwAAAGRycy9kb3ducmV2LnhtbESPzWrCQBSF94LvMNyCO53UaihpJiJKUXBRTEtxecnc&#10;Jmkzd0JmNNGn7xQKLg/n5+Okq8E04kKdqy0reJxFIIgLq2suFXy8v06fQTiPrLGxTAqu5GCVjUcp&#10;Jtr2fKRL7ksRRtglqKDyvk2kdEVFBt3MtsTB+7KdQR9kV0rdYR/GTSPnURRLgzUHQoUtbSoqfvKz&#10;CZC35cmebuf88ynaLb6Rt5tDv1Vq8jCsX0B4Gvw9/N/eawXzZbyI4e9OuAIy+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RIrHAAAA3gAAAA8AAAAAAAAAAAAAAAAAmAIAAGRy&#10;cy9kb3ducmV2LnhtbFBLBQYAAAAABAAEAPUAAACMAwAAAAA=&#10;" path="m,24358l,e" filled="f" strokecolor="#333" strokeweight=".26422mm">
                  <v:path arrowok="t" textboxrect="0,0,0,24358"/>
                </v:shape>
                <v:rect id="Rectangle 25647" o:spid="_x0000_s1463" style="position:absolute;left:8207;top:24346;width:1184;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sUe8gA&#10;AADeAAAADwAAAGRycy9kb3ducmV2LnhtbESPQWvCQBSE7wX/w/KE3uqmYtVEV5Gq6FFjIfX2yL4m&#10;odm3Ibs1aX99t1DwOMzMN8xy3Zta3Kh1lWUFz6MIBHFudcWFgrfL/mkOwnlkjbVlUvBNDtarwcMS&#10;E207PtMt9YUIEHYJKii9bxIpXV6SQTeyDXHwPmxr0AfZFlK32AW4qeU4iqbSYMVhocSGXkvKP9Mv&#10;o+AwbzbvR/vTFfXueshOWby9xF6px2G/WYDw1Pt7+L991ArGL9PJDP7uhCs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6xR7yAAAAN4AAAAPAAAAAAAAAAAAAAAAAJgCAABk&#10;cnMvZG93bnJldi54bWxQSwUGAAAAAAQABAD1AAAAjQMAAAAA&#10;" filled="f" stroked="f">
                  <v:textbox inset="0,0,0,0">
                    <w:txbxContent>
                      <w:p w14:paraId="5C8E38D9" w14:textId="77777777" w:rsidR="002B2DE5" w:rsidRDefault="002B2DE5">
                        <w:pPr>
                          <w:spacing w:after="160" w:line="259" w:lineRule="auto"/>
                          <w:ind w:left="0" w:firstLine="0"/>
                          <w:jc w:val="left"/>
                        </w:pPr>
                        <w:r>
                          <w:rPr>
                            <w:rFonts w:ascii="Arial" w:eastAsia="Arial" w:hAnsi="Arial" w:cs="Arial"/>
                            <w:color w:val="4D4D4D"/>
                            <w:sz w:val="13"/>
                          </w:rPr>
                          <w:t>25</w:t>
                        </w:r>
                      </w:p>
                    </w:txbxContent>
                  </v:textbox>
                </v:rect>
                <v:rect id="Rectangle 25648" o:spid="_x0000_s1464" style="position:absolute;left:18247;top:24346;width:1183;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SACcMA&#10;AADeAAAADwAAAGRycy9kb3ducmV2LnhtbERPy4rCMBTdC/5DuII7TRUV7RhFfKBLRwWd3aW505Zp&#10;bkoTbfXrzUKY5eG858vGFOJBlcstKxj0IxDEidU5pwou511vCsJ5ZI2FZVLwJAfLRbs1x1jbmr/p&#10;cfKpCCHsYlSQeV/GUrokI4Oub0viwP3ayqAPsEqlrrAO4aaQwyiaSIM5h4YMS1pnlPyd7kbBflqu&#10;bgf7qtNi+7O/Hq+zzXnmlep2mtUXCE+N/xd/3AetYDiejMLecCdcAb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3SACcMAAADeAAAADwAAAAAAAAAAAAAAAACYAgAAZHJzL2Rv&#10;d25yZXYueG1sUEsFBgAAAAAEAAQA9QAAAIgDAAAAAA==&#10;" filled="f" stroked="f">
                  <v:textbox inset="0,0,0,0">
                    <w:txbxContent>
                      <w:p w14:paraId="2D3DEC20" w14:textId="77777777" w:rsidR="002B2DE5" w:rsidRDefault="002B2DE5">
                        <w:pPr>
                          <w:spacing w:after="160" w:line="259" w:lineRule="auto"/>
                          <w:ind w:left="0" w:firstLine="0"/>
                          <w:jc w:val="left"/>
                        </w:pPr>
                        <w:r>
                          <w:rPr>
                            <w:rFonts w:ascii="Arial" w:eastAsia="Arial" w:hAnsi="Arial" w:cs="Arial"/>
                            <w:color w:val="4D4D4D"/>
                            <w:sz w:val="13"/>
                          </w:rPr>
                          <w:t>50</w:t>
                        </w:r>
                      </w:p>
                    </w:txbxContent>
                  </v:textbox>
                </v:rect>
                <v:rect id="Rectangle 25649" o:spid="_x0000_s1465" style="position:absolute;left:28286;top:24346;width:1183;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glkscA&#10;AADeAAAADwAAAGRycy9kb3ducmV2LnhtbESPT2vCQBTE70K/w/IK3nRTUUlSV5FW0aP/wPb2yL4m&#10;odm3Ibua6KfvFgSPw8z8hpktOlOJKzWutKzgbRiBIM6sLjlXcDquBzEI55E1VpZJwY0cLOYvvRmm&#10;2ra8p+vB5yJA2KWooPC+TqV0WUEG3dDWxMH7sY1BH2STS91gG+CmkqMomkqDJYeFAmv6KCj7PVyM&#10;gk1cL7+29t7m1ep7c96dk89j4pXqv3bLdxCeOv8MP9pbrWA0mY4T+L8Tr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4JZLHAAAA3gAAAA8AAAAAAAAAAAAAAAAAmAIAAGRy&#10;cy9kb3ducmV2LnhtbFBLBQYAAAAABAAEAPUAAACMAwAAAAA=&#10;" filled="f" stroked="f">
                  <v:textbox inset="0,0,0,0">
                    <w:txbxContent>
                      <w:p w14:paraId="604FFEDB" w14:textId="77777777" w:rsidR="002B2DE5" w:rsidRDefault="002B2DE5">
                        <w:pPr>
                          <w:spacing w:after="160" w:line="259" w:lineRule="auto"/>
                          <w:ind w:left="0" w:firstLine="0"/>
                          <w:jc w:val="left"/>
                        </w:pPr>
                        <w:r>
                          <w:rPr>
                            <w:rFonts w:ascii="Arial" w:eastAsia="Arial" w:hAnsi="Arial" w:cs="Arial"/>
                            <w:color w:val="4D4D4D"/>
                            <w:sz w:val="13"/>
                          </w:rPr>
                          <w:t>75</w:t>
                        </w:r>
                      </w:p>
                    </w:txbxContent>
                  </v:textbox>
                </v:rect>
                <v:rect id="Rectangle 25650" o:spid="_x0000_s1466" style="position:absolute;left:38103;top:24346;width:1775;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sa0sYA&#10;AADeAAAADwAAAGRycy9kb3ducmV2LnhtbESPy2rCQBSG9wXfYTiCuzppwKCpo4gXzLJVQd0dMqdJ&#10;aOZMyIxJ2qfvLAouf/4b33I9mFp01LrKsoK3aQSCOLe64kLB5Xx4nYNwHlljbZkU/JCD9Wr0ssRU&#10;254/qTv5QoQRdikqKL1vUildXpJBN7UNcfC+bGvQB9kWUrfYh3FTyziKEmmw4vBQYkPbkvLv08Mo&#10;OM6bzS2zv31R7+/H68d1sTsvvFKT8bB5B+Fp8M/wfzvTCuJZMgsAASeg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sa0sYAAADeAAAADwAAAAAAAAAAAAAAAACYAgAAZHJz&#10;L2Rvd25yZXYueG1sUEsFBgAAAAAEAAQA9QAAAIsDAAAAAA==&#10;" filled="f" stroked="f">
                  <v:textbox inset="0,0,0,0">
                    <w:txbxContent>
                      <w:p w14:paraId="760152D4" w14:textId="77777777" w:rsidR="002B2DE5" w:rsidRDefault="002B2DE5">
                        <w:pPr>
                          <w:spacing w:after="160" w:line="259" w:lineRule="auto"/>
                          <w:ind w:left="0" w:firstLine="0"/>
                          <w:jc w:val="left"/>
                        </w:pPr>
                        <w:r>
                          <w:rPr>
                            <w:rFonts w:ascii="Arial" w:eastAsia="Arial" w:hAnsi="Arial" w:cs="Arial"/>
                            <w:color w:val="4D4D4D"/>
                            <w:sz w:val="13"/>
                          </w:rPr>
                          <w:t>100</w:t>
                        </w:r>
                      </w:p>
                    </w:txbxContent>
                  </v:textbox>
                </v:rect>
                <v:rect id="Rectangle 25651" o:spid="_x0000_s1467" style="position:absolute;left:20861;top:25341;width:2746;height:1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e/SccA&#10;AADeAAAADwAAAGRycy9kb3ducmV2LnhtbESPQWvCQBSE7wX/w/KE3upGQdHoKqItybE1QvT2yD6T&#10;YPZtyG5N2l/fLRR6HGbmG2azG0wjHtS52rKC6SQCQVxYXXOp4Jy9vSxBOI+ssbFMCr7IwW47etpg&#10;rG3PH/Q4+VIECLsYFVTet7GUrqjIoJvYljh4N9sZ9EF2pdQd9gFuGjmLooU0WHNYqLClQ0XF/fRp&#10;FCTLdn9J7XdfNq/XJH/PV8ds5ZV6Hg/7NQhPg/8P/7VTrWA2X8yn8HsnXAG5/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Xv0nHAAAA3gAAAA8AAAAAAAAAAAAAAAAAmAIAAGRy&#10;cy9kb3ducmV2LnhtbFBLBQYAAAAABAAEAPUAAACMAwAAAAA=&#10;" filled="f" stroked="f">
                  <v:textbox inset="0,0,0,0">
                    <w:txbxContent>
                      <w:p w14:paraId="6E7AA578" w14:textId="77777777" w:rsidR="002B2DE5" w:rsidRDefault="002B2DE5">
                        <w:pPr>
                          <w:spacing w:after="160" w:line="259" w:lineRule="auto"/>
                          <w:ind w:left="0" w:firstLine="0"/>
                          <w:jc w:val="left"/>
                        </w:pPr>
                        <w:r>
                          <w:rPr>
                            <w:rFonts w:ascii="Arial" w:eastAsia="Arial" w:hAnsi="Arial" w:cs="Arial"/>
                            <w:sz w:val="15"/>
                          </w:rPr>
                          <w:t>Nota</w:t>
                        </w:r>
                      </w:p>
                    </w:txbxContent>
                  </v:textbox>
                </v:rect>
                <v:rect id="Rectangle 25652" o:spid="_x0000_s1468" style="position:absolute;left:-2145;top:10670;width:5494;height:120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1j/8cA&#10;AADeAAAADwAAAGRycy9kb3ducmV2LnhtbESPW2vCQBSE3wX/w3KEvunGUK1EVykFSV8q1Bs+HrMn&#10;F8yejdlV03/fLQh9HGbmG2ax6kwt7tS6yrKC8SgCQZxZXXGhYL9bD2cgnEfWWFsmBT/kYLXs9xaY&#10;aPvgb7pvfSEChF2CCkrvm0RKl5Vk0I1sQxy83LYGfZBtIXWLjwA3tYyjaCoNVhwWSmzoo6Tssr0Z&#10;BYfx7nZM3ebMp/z69vrl001epEq9DLr3OQhPnf8PP9ufWkE8mU5i+LsTro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dY//HAAAA3gAAAA8AAAAAAAAAAAAAAAAAmAIAAGRy&#10;cy9kb3ducmV2LnhtbFBLBQYAAAAABAAEAPUAAACMAwAAAAA=&#10;" filled="f" stroked="f">
                  <v:textbox inset="0,0,0,0">
                    <w:txbxContent>
                      <w:p w14:paraId="6EF9F769" w14:textId="77777777" w:rsidR="002B2DE5" w:rsidRDefault="002B2DE5">
                        <w:pPr>
                          <w:spacing w:after="160" w:line="259" w:lineRule="auto"/>
                          <w:ind w:left="0" w:firstLine="0"/>
                          <w:jc w:val="left"/>
                        </w:pPr>
                        <w:r>
                          <w:rPr>
                            <w:rFonts w:ascii="Arial" w:eastAsia="Arial" w:hAnsi="Arial" w:cs="Arial"/>
                            <w:sz w:val="15"/>
                          </w:rPr>
                          <w:t>Densidad</w:t>
                        </w:r>
                      </w:p>
                    </w:txbxContent>
                  </v:textbox>
                </v:rect>
                <w10:anchorlock/>
              </v:group>
            </w:pict>
          </mc:Fallback>
        </mc:AlternateContent>
      </w:r>
    </w:p>
    <w:p w14:paraId="07CE0793" w14:textId="77777777" w:rsidR="00AA20CE" w:rsidRDefault="00F02928">
      <w:pPr>
        <w:ind w:left="-5" w:right="301"/>
      </w:pPr>
      <w:r>
        <w:t xml:space="preserve">Las estadísticas siempre están a la izquierda de las estadísticas reales, pero aún consideramos que el modelo es satisfactorio y sin una pérdida significativa de descriptividad en comparación con el modelo inicial, que era mucho más pesado. </w:t>
      </w:r>
    </w:p>
    <w:p w14:paraId="1595808C" w14:textId="77777777" w:rsidR="00AA20CE" w:rsidRDefault="00F02928">
      <w:pPr>
        <w:ind w:left="-5" w:right="301"/>
      </w:pPr>
      <w:r>
        <w:t>Comparando también los índices DIC vemos que los modelos tienen los siguientes valores</w:t>
      </w:r>
      <w:r w:rsidR="00AA20CE">
        <w:t>:</w:t>
      </w:r>
    </w:p>
    <w:p w14:paraId="7F612797" w14:textId="77777777" w:rsidR="00AA20CE" w:rsidRDefault="00F02928">
      <w:pPr>
        <w:ind w:left="-5" w:right="301"/>
      </w:pPr>
      <w:r>
        <w:t xml:space="preserve"> mod_1 = 3</w:t>
      </w:r>
      <w:r>
        <w:rPr>
          <w:i/>
          <w:sz w:val="31"/>
          <w:vertAlign w:val="subscript"/>
        </w:rPr>
        <w:t>.</w:t>
      </w:r>
      <w:r>
        <w:t xml:space="preserve">003341 </w:t>
      </w:r>
      <w:r>
        <w:rPr>
          <w:i/>
          <w:sz w:val="31"/>
          <w:vertAlign w:val="subscript"/>
        </w:rPr>
        <w:t xml:space="preserve">× </w:t>
      </w:r>
      <w:r>
        <w:t>10</w:t>
      </w:r>
      <w:r>
        <w:rPr>
          <w:vertAlign w:val="superscript"/>
        </w:rPr>
        <w:t xml:space="preserve">4 </w:t>
      </w:r>
      <w:r>
        <w:t>, mod_2 = 3</w:t>
      </w:r>
      <w:r>
        <w:rPr>
          <w:i/>
          <w:sz w:val="31"/>
          <w:vertAlign w:val="subscript"/>
        </w:rPr>
        <w:t>.</w:t>
      </w:r>
      <w:r>
        <w:t xml:space="preserve">003222 </w:t>
      </w:r>
      <w:r>
        <w:rPr>
          <w:i/>
          <w:sz w:val="31"/>
          <w:vertAlign w:val="subscript"/>
        </w:rPr>
        <w:t xml:space="preserve">× </w:t>
      </w:r>
      <w:r>
        <w:t>10</w:t>
      </w:r>
      <w:r>
        <w:rPr>
          <w:vertAlign w:val="superscript"/>
        </w:rPr>
        <w:t xml:space="preserve">4 </w:t>
      </w:r>
      <w:r w:rsidR="00AA20CE">
        <w:t xml:space="preserve">y </w:t>
      </w:r>
      <w:r>
        <w:t xml:space="preserve"> mod_3 = 3</w:t>
      </w:r>
      <w:r>
        <w:rPr>
          <w:i/>
          <w:sz w:val="31"/>
          <w:vertAlign w:val="subscript"/>
        </w:rPr>
        <w:t>.</w:t>
      </w:r>
      <w:r>
        <w:t xml:space="preserve">002972 </w:t>
      </w:r>
      <w:r>
        <w:rPr>
          <w:i/>
          <w:sz w:val="31"/>
          <w:vertAlign w:val="subscript"/>
        </w:rPr>
        <w:t xml:space="preserve">× </w:t>
      </w:r>
      <w:r>
        <w:t>10</w:t>
      </w:r>
      <w:r>
        <w:rPr>
          <w:vertAlign w:val="superscript"/>
        </w:rPr>
        <w:t>4</w:t>
      </w:r>
      <w:r>
        <w:t xml:space="preserve">. </w:t>
      </w:r>
    </w:p>
    <w:p w14:paraId="16AE7090" w14:textId="77777777" w:rsidR="00AA20CE" w:rsidRDefault="00AA20CE">
      <w:pPr>
        <w:ind w:left="-5" w:right="301"/>
      </w:pPr>
    </w:p>
    <w:p w14:paraId="1C202CC7" w14:textId="1AB8F9AF" w:rsidR="00AA20CE" w:rsidRDefault="00AA20CE" w:rsidP="00AA20CE">
      <w:pPr>
        <w:ind w:left="-5" w:right="301"/>
      </w:pPr>
      <w:r>
        <w:t>R</w:t>
      </w:r>
      <w:r w:rsidR="00F02928">
        <w:t xml:space="preserve">ecordamos que </w:t>
      </w:r>
      <w:r>
        <w:t>un</w:t>
      </w:r>
      <w:r w:rsidR="00F02928">
        <w:t xml:space="preserve"> índice DIC más bajo es mejor por lo que confi</w:t>
      </w:r>
      <w:r>
        <w:t>rmamos la elección del modelo 3 como modelo para evaluar nuestro objetivo inicial. En el siguiente apartado procederemos al análisis en detalle de este modelo.</w:t>
      </w:r>
    </w:p>
    <w:p w14:paraId="44E3F588" w14:textId="708EE1A8" w:rsidR="00AA20CE" w:rsidRDefault="00AA20CE">
      <w:pPr>
        <w:spacing w:after="0" w:line="240" w:lineRule="auto"/>
        <w:ind w:left="0" w:firstLine="0"/>
        <w:jc w:val="left"/>
      </w:pPr>
      <w:r>
        <w:br w:type="page"/>
      </w:r>
    </w:p>
    <w:p w14:paraId="3473EE5B" w14:textId="77777777" w:rsidR="00497E15" w:rsidRDefault="00497E15">
      <w:pPr>
        <w:ind w:left="-5" w:right="301"/>
      </w:pPr>
    </w:p>
    <w:p w14:paraId="784F2B62" w14:textId="77777777" w:rsidR="00497E15" w:rsidRDefault="00F02928">
      <w:pPr>
        <w:pStyle w:val="Ttulo1"/>
        <w:ind w:left="469" w:hanging="484"/>
      </w:pPr>
      <w:bookmarkStart w:id="19" w:name="_Toc141577"/>
      <w:r>
        <w:t>Implementación del modelo</w:t>
      </w:r>
      <w:bookmarkEnd w:id="19"/>
    </w:p>
    <w:p w14:paraId="10404BA9" w14:textId="77777777" w:rsidR="00497E15" w:rsidRDefault="00F02928">
      <w:pPr>
        <w:ind w:left="-5" w:right="301"/>
      </w:pPr>
      <w:r>
        <w:t>Analicemos ahora el modelo 3 en detalle. Dado que es un modelo más ligero, podemos entrenarlo en una mayor parte de los estudiantes. Usamos un conjunto de entrenamiento esta vez compuesto por el 80% de los estudiantes (alrededor de 37 000).</w:t>
      </w:r>
    </w:p>
    <w:p w14:paraId="0DA34C05" w14:textId="77777777" w:rsidR="00497E15" w:rsidRDefault="00F02928">
      <w:pPr>
        <w:ind w:left="-5" w:right="301"/>
      </w:pPr>
      <w:r>
        <w:t>También en este caso simulamos el modelo a través del paquete JAGS generando MCMCs. Al igual que en los modelos anteriores, aquí también convergen las dos cadenas de prueba</w:t>
      </w:r>
    </w:p>
    <w:p w14:paraId="4CA80314" w14:textId="77777777" w:rsidR="00497E15" w:rsidRDefault="00F02928">
      <w:pPr>
        <w:spacing w:after="96"/>
        <w:ind w:left="-5" w:right="301"/>
      </w:pPr>
      <w:r>
        <w:t>Los coeficientes resultantes de este modelo son siempre significativos. También notamos que la variabilidad de las distribuciones es menor gracias al mayor tamaño del conjunto de datos de entrenamiento.</w:t>
      </w:r>
    </w:p>
    <w:p w14:paraId="648AF6FF" w14:textId="77777777" w:rsidR="00497E15" w:rsidRDefault="00F02928">
      <w:pPr>
        <w:spacing w:after="441" w:line="259" w:lineRule="auto"/>
        <w:ind w:left="1422" w:firstLine="0"/>
        <w:jc w:val="left"/>
      </w:pPr>
      <w:r>
        <w:rPr>
          <w:noProof/>
          <w:lang w:val="es-ES" w:eastAsia="es-ES"/>
        </w:rPr>
        <w:drawing>
          <wp:inline distT="0" distB="0" distL="0" distR="0" wp14:anchorId="3144FBBE" wp14:editId="3E7A7DBE">
            <wp:extent cx="3986784" cy="2816352"/>
            <wp:effectExtent l="0" t="0" r="0" b="0"/>
            <wp:docPr id="140338" name="Picture 140338"/>
            <wp:cNvGraphicFramePr/>
            <a:graphic xmlns:a="http://schemas.openxmlformats.org/drawingml/2006/main">
              <a:graphicData uri="http://schemas.openxmlformats.org/drawingml/2006/picture">
                <pic:pic xmlns:pic="http://schemas.openxmlformats.org/drawingml/2006/picture">
                  <pic:nvPicPr>
                    <pic:cNvPr id="140338" name="Picture 140338"/>
                    <pic:cNvPicPr/>
                  </pic:nvPicPr>
                  <pic:blipFill>
                    <a:blip r:embed="rId45"/>
                    <a:stretch>
                      <a:fillRect/>
                    </a:stretch>
                  </pic:blipFill>
                  <pic:spPr>
                    <a:xfrm>
                      <a:off x="0" y="0"/>
                      <a:ext cx="3986784" cy="2816352"/>
                    </a:xfrm>
                    <a:prstGeom prst="rect">
                      <a:avLst/>
                    </a:prstGeom>
                  </pic:spPr>
                </pic:pic>
              </a:graphicData>
            </a:graphic>
          </wp:inline>
        </w:drawing>
      </w:r>
    </w:p>
    <w:p w14:paraId="42328195" w14:textId="77777777" w:rsidR="00497E15" w:rsidRDefault="00F02928">
      <w:pPr>
        <w:spacing w:after="0" w:line="259" w:lineRule="auto"/>
        <w:ind w:left="97"/>
        <w:jc w:val="center"/>
      </w:pPr>
      <w:r>
        <w:rPr>
          <w:rFonts w:ascii="Arial" w:eastAsia="Arial" w:hAnsi="Arial" w:cs="Arial"/>
          <w:b/>
        </w:rPr>
        <w:t>Intervalo de confianza del 95% para los coeficientes</w:t>
      </w:r>
    </w:p>
    <w:p w14:paraId="26A20F04" w14:textId="77777777" w:rsidR="00497E15" w:rsidRDefault="00F02928">
      <w:pPr>
        <w:spacing w:after="479" w:line="259" w:lineRule="auto"/>
        <w:ind w:left="1646" w:firstLine="0"/>
        <w:jc w:val="left"/>
      </w:pPr>
      <w:r>
        <w:rPr>
          <w:noProof/>
          <w:sz w:val="22"/>
          <w:lang w:val="es-ES" w:eastAsia="es-ES"/>
        </w:rPr>
        <mc:AlternateContent>
          <mc:Choice Requires="wpg">
            <w:drawing>
              <wp:inline distT="0" distB="0" distL="0" distR="0" wp14:anchorId="7C36B411" wp14:editId="59A6EC68">
                <wp:extent cx="3878671" cy="2498979"/>
                <wp:effectExtent l="0" t="0" r="0" b="0"/>
                <wp:docPr id="133856" name="Group 133856"/>
                <wp:cNvGraphicFramePr/>
                <a:graphic xmlns:a="http://schemas.openxmlformats.org/drawingml/2006/main">
                  <a:graphicData uri="http://schemas.microsoft.com/office/word/2010/wordprocessingGroup">
                    <wpg:wgp>
                      <wpg:cNvGrpSpPr/>
                      <wpg:grpSpPr>
                        <a:xfrm>
                          <a:off x="0" y="0"/>
                          <a:ext cx="3878671" cy="2498979"/>
                          <a:chOff x="0" y="0"/>
                          <a:chExt cx="3878671" cy="2498979"/>
                        </a:xfrm>
                      </wpg:grpSpPr>
                      <wps:wsp>
                        <wps:cNvPr id="25974" name="Shape 25974"/>
                        <wps:cNvSpPr/>
                        <wps:spPr>
                          <a:xfrm>
                            <a:off x="341340" y="1694256"/>
                            <a:ext cx="48006" cy="48006"/>
                          </a:xfrm>
                          <a:custGeom>
                            <a:avLst/>
                            <a:gdLst/>
                            <a:ahLst/>
                            <a:cxnLst/>
                            <a:rect l="0" t="0" r="0" b="0"/>
                            <a:pathLst>
                              <a:path w="48006" h="48006">
                                <a:moveTo>
                                  <a:pt x="24003" y="0"/>
                                </a:moveTo>
                                <a:cubicBezTo>
                                  <a:pt x="37160" y="0"/>
                                  <a:pt x="48006" y="10757"/>
                                  <a:pt x="48006" y="24003"/>
                                </a:cubicBezTo>
                                <a:cubicBezTo>
                                  <a:pt x="48006" y="37161"/>
                                  <a:pt x="37160" y="48006"/>
                                  <a:pt x="24003" y="48006"/>
                                </a:cubicBezTo>
                                <a:cubicBezTo>
                                  <a:pt x="10757" y="48006"/>
                                  <a:pt x="0" y="37161"/>
                                  <a:pt x="0" y="24003"/>
                                </a:cubicBezTo>
                                <a:cubicBezTo>
                                  <a:pt x="0" y="10757"/>
                                  <a:pt x="10757"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975" name="Shape 25975"/>
                        <wps:cNvSpPr/>
                        <wps:spPr>
                          <a:xfrm>
                            <a:off x="716676" y="1405687"/>
                            <a:ext cx="48006" cy="48006"/>
                          </a:xfrm>
                          <a:custGeom>
                            <a:avLst/>
                            <a:gdLst/>
                            <a:ahLst/>
                            <a:cxnLst/>
                            <a:rect l="0" t="0" r="0" b="0"/>
                            <a:pathLst>
                              <a:path w="48006" h="48006">
                                <a:moveTo>
                                  <a:pt x="24003" y="0"/>
                                </a:moveTo>
                                <a:cubicBezTo>
                                  <a:pt x="37249" y="0"/>
                                  <a:pt x="48006" y="10757"/>
                                  <a:pt x="48006" y="24003"/>
                                </a:cubicBezTo>
                                <a:cubicBezTo>
                                  <a:pt x="48006" y="37161"/>
                                  <a:pt x="37249" y="48006"/>
                                  <a:pt x="24003" y="48006"/>
                                </a:cubicBezTo>
                                <a:cubicBezTo>
                                  <a:pt x="10846" y="48006"/>
                                  <a:pt x="0" y="37161"/>
                                  <a:pt x="0" y="24003"/>
                                </a:cubicBezTo>
                                <a:cubicBezTo>
                                  <a:pt x="0" y="10757"/>
                                  <a:pt x="10846"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976" name="Shape 25976"/>
                        <wps:cNvSpPr/>
                        <wps:spPr>
                          <a:xfrm>
                            <a:off x="1092012" y="1369860"/>
                            <a:ext cx="48006" cy="48006"/>
                          </a:xfrm>
                          <a:custGeom>
                            <a:avLst/>
                            <a:gdLst/>
                            <a:ahLst/>
                            <a:cxnLst/>
                            <a:rect l="0" t="0" r="0" b="0"/>
                            <a:pathLst>
                              <a:path w="48006" h="48006">
                                <a:moveTo>
                                  <a:pt x="24003" y="0"/>
                                </a:moveTo>
                                <a:cubicBezTo>
                                  <a:pt x="37249" y="0"/>
                                  <a:pt x="48006" y="10757"/>
                                  <a:pt x="48006" y="24003"/>
                                </a:cubicBezTo>
                                <a:cubicBezTo>
                                  <a:pt x="48006" y="37161"/>
                                  <a:pt x="37249" y="48006"/>
                                  <a:pt x="24003" y="48006"/>
                                </a:cubicBezTo>
                                <a:cubicBezTo>
                                  <a:pt x="10846" y="48006"/>
                                  <a:pt x="0" y="37161"/>
                                  <a:pt x="0" y="24003"/>
                                </a:cubicBezTo>
                                <a:cubicBezTo>
                                  <a:pt x="0" y="10757"/>
                                  <a:pt x="10846"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977" name="Shape 25977"/>
                        <wps:cNvSpPr/>
                        <wps:spPr>
                          <a:xfrm>
                            <a:off x="1467437" y="1417243"/>
                            <a:ext cx="48006" cy="48006"/>
                          </a:xfrm>
                          <a:custGeom>
                            <a:avLst/>
                            <a:gdLst/>
                            <a:ahLst/>
                            <a:cxnLst/>
                            <a:rect l="0" t="0" r="0" b="0"/>
                            <a:pathLst>
                              <a:path w="48006" h="48006">
                                <a:moveTo>
                                  <a:pt x="24003" y="0"/>
                                </a:moveTo>
                                <a:cubicBezTo>
                                  <a:pt x="37160" y="0"/>
                                  <a:pt x="48006" y="10757"/>
                                  <a:pt x="48006" y="24003"/>
                                </a:cubicBezTo>
                                <a:cubicBezTo>
                                  <a:pt x="48006" y="37161"/>
                                  <a:pt x="37160" y="48006"/>
                                  <a:pt x="24003" y="48006"/>
                                </a:cubicBezTo>
                                <a:cubicBezTo>
                                  <a:pt x="10757" y="48006"/>
                                  <a:pt x="0" y="37161"/>
                                  <a:pt x="0" y="24003"/>
                                </a:cubicBezTo>
                                <a:cubicBezTo>
                                  <a:pt x="0" y="10757"/>
                                  <a:pt x="10757"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978" name="Shape 25978"/>
                        <wps:cNvSpPr/>
                        <wps:spPr>
                          <a:xfrm>
                            <a:off x="1842772" y="1381150"/>
                            <a:ext cx="48006" cy="48006"/>
                          </a:xfrm>
                          <a:custGeom>
                            <a:avLst/>
                            <a:gdLst/>
                            <a:ahLst/>
                            <a:cxnLst/>
                            <a:rect l="0" t="0" r="0" b="0"/>
                            <a:pathLst>
                              <a:path w="48006" h="48006">
                                <a:moveTo>
                                  <a:pt x="24003" y="0"/>
                                </a:moveTo>
                                <a:cubicBezTo>
                                  <a:pt x="37160" y="0"/>
                                  <a:pt x="48006" y="10757"/>
                                  <a:pt x="48006" y="24003"/>
                                </a:cubicBezTo>
                                <a:cubicBezTo>
                                  <a:pt x="48006" y="37161"/>
                                  <a:pt x="37160" y="48006"/>
                                  <a:pt x="24003" y="48006"/>
                                </a:cubicBezTo>
                                <a:cubicBezTo>
                                  <a:pt x="10757" y="48006"/>
                                  <a:pt x="0" y="37161"/>
                                  <a:pt x="0" y="24003"/>
                                </a:cubicBezTo>
                                <a:cubicBezTo>
                                  <a:pt x="0" y="10757"/>
                                  <a:pt x="10757"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979" name="Shape 25979"/>
                        <wps:cNvSpPr/>
                        <wps:spPr>
                          <a:xfrm>
                            <a:off x="2218108" y="1353591"/>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980" name="Shape 25980"/>
                        <wps:cNvSpPr/>
                        <wps:spPr>
                          <a:xfrm>
                            <a:off x="2593444" y="1347813"/>
                            <a:ext cx="48006" cy="48006"/>
                          </a:xfrm>
                          <a:custGeom>
                            <a:avLst/>
                            <a:gdLst/>
                            <a:ahLst/>
                            <a:cxnLst/>
                            <a:rect l="0" t="0" r="0" b="0"/>
                            <a:pathLst>
                              <a:path w="48006" h="48006">
                                <a:moveTo>
                                  <a:pt x="24003" y="0"/>
                                </a:moveTo>
                                <a:cubicBezTo>
                                  <a:pt x="37249" y="0"/>
                                  <a:pt x="48006" y="10846"/>
                                  <a:pt x="48006" y="24003"/>
                                </a:cubicBezTo>
                                <a:cubicBezTo>
                                  <a:pt x="48006" y="37250"/>
                                  <a:pt x="37249" y="48006"/>
                                  <a:pt x="24003" y="48006"/>
                                </a:cubicBezTo>
                                <a:cubicBezTo>
                                  <a:pt x="10846" y="48006"/>
                                  <a:pt x="0" y="37250"/>
                                  <a:pt x="0" y="24003"/>
                                </a:cubicBezTo>
                                <a:cubicBezTo>
                                  <a:pt x="0" y="10846"/>
                                  <a:pt x="10846"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981" name="Shape 25981"/>
                        <wps:cNvSpPr/>
                        <wps:spPr>
                          <a:xfrm>
                            <a:off x="2968869" y="1216508"/>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982" name="Shape 25982"/>
                        <wps:cNvSpPr/>
                        <wps:spPr>
                          <a:xfrm>
                            <a:off x="3344205" y="1065289"/>
                            <a:ext cx="48006" cy="48006"/>
                          </a:xfrm>
                          <a:custGeom>
                            <a:avLst/>
                            <a:gdLst/>
                            <a:ahLst/>
                            <a:cxnLst/>
                            <a:rect l="0" t="0" r="0" b="0"/>
                            <a:pathLst>
                              <a:path w="48006" h="48006">
                                <a:moveTo>
                                  <a:pt x="24003" y="0"/>
                                </a:moveTo>
                                <a:cubicBezTo>
                                  <a:pt x="37160" y="0"/>
                                  <a:pt x="48006" y="10846"/>
                                  <a:pt x="48006" y="24002"/>
                                </a:cubicBezTo>
                                <a:cubicBezTo>
                                  <a:pt x="48006" y="37249"/>
                                  <a:pt x="37160" y="48006"/>
                                  <a:pt x="24003" y="48006"/>
                                </a:cubicBezTo>
                                <a:cubicBezTo>
                                  <a:pt x="10757" y="48006"/>
                                  <a:pt x="0" y="37249"/>
                                  <a:pt x="0" y="24002"/>
                                </a:cubicBezTo>
                                <a:cubicBezTo>
                                  <a:pt x="0" y="10846"/>
                                  <a:pt x="10757"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983" name="Shape 25983"/>
                        <wps:cNvSpPr/>
                        <wps:spPr>
                          <a:xfrm>
                            <a:off x="3719541" y="135573"/>
                            <a:ext cx="48006" cy="48006"/>
                          </a:xfrm>
                          <a:custGeom>
                            <a:avLst/>
                            <a:gdLst/>
                            <a:ahLst/>
                            <a:cxnLst/>
                            <a:rect l="0" t="0" r="0" b="0"/>
                            <a:pathLst>
                              <a:path w="48006" h="48006">
                                <a:moveTo>
                                  <a:pt x="24003" y="0"/>
                                </a:moveTo>
                                <a:cubicBezTo>
                                  <a:pt x="37249" y="0"/>
                                  <a:pt x="48006" y="10845"/>
                                  <a:pt x="48006" y="24003"/>
                                </a:cubicBezTo>
                                <a:cubicBezTo>
                                  <a:pt x="48006" y="37249"/>
                                  <a:pt x="37249" y="48006"/>
                                  <a:pt x="24003" y="48006"/>
                                </a:cubicBezTo>
                                <a:cubicBezTo>
                                  <a:pt x="10845" y="48006"/>
                                  <a:pt x="0" y="37249"/>
                                  <a:pt x="0" y="24003"/>
                                </a:cubicBezTo>
                                <a:cubicBezTo>
                                  <a:pt x="0" y="10845"/>
                                  <a:pt x="10845"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985" name="Shape 25985"/>
                        <wps:cNvSpPr/>
                        <wps:spPr>
                          <a:xfrm>
                            <a:off x="365344" y="1693367"/>
                            <a:ext cx="0" cy="50407"/>
                          </a:xfrm>
                          <a:custGeom>
                            <a:avLst/>
                            <a:gdLst/>
                            <a:ahLst/>
                            <a:cxnLst/>
                            <a:rect l="0" t="0" r="0" b="0"/>
                            <a:pathLst>
                              <a:path h="50407">
                                <a:moveTo>
                                  <a:pt x="0" y="50407"/>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986" name="Shape 25986"/>
                        <wps:cNvSpPr/>
                        <wps:spPr>
                          <a:xfrm>
                            <a:off x="740679" y="1428534"/>
                            <a:ext cx="0" cy="2311"/>
                          </a:xfrm>
                          <a:custGeom>
                            <a:avLst/>
                            <a:gdLst/>
                            <a:ahLst/>
                            <a:cxnLst/>
                            <a:rect l="0" t="0" r="0" b="0"/>
                            <a:pathLst>
                              <a:path h="2311">
                                <a:moveTo>
                                  <a:pt x="0" y="2311"/>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987" name="Shape 25987"/>
                        <wps:cNvSpPr/>
                        <wps:spPr>
                          <a:xfrm>
                            <a:off x="1116015" y="1392440"/>
                            <a:ext cx="0" cy="2845"/>
                          </a:xfrm>
                          <a:custGeom>
                            <a:avLst/>
                            <a:gdLst/>
                            <a:ahLst/>
                            <a:cxnLst/>
                            <a:rect l="0" t="0" r="0" b="0"/>
                            <a:pathLst>
                              <a:path h="2845">
                                <a:moveTo>
                                  <a:pt x="0" y="2845"/>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988" name="Shape 25988"/>
                        <wps:cNvSpPr/>
                        <wps:spPr>
                          <a:xfrm>
                            <a:off x="1491440" y="1438668"/>
                            <a:ext cx="0" cy="5068"/>
                          </a:xfrm>
                          <a:custGeom>
                            <a:avLst/>
                            <a:gdLst/>
                            <a:ahLst/>
                            <a:cxnLst/>
                            <a:rect l="0" t="0" r="0" b="0"/>
                            <a:pathLst>
                              <a:path h="5068">
                                <a:moveTo>
                                  <a:pt x="0" y="5068"/>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989" name="Shape 25989"/>
                        <wps:cNvSpPr/>
                        <wps:spPr>
                          <a:xfrm>
                            <a:off x="1866775" y="1402575"/>
                            <a:ext cx="0" cy="4979"/>
                          </a:xfrm>
                          <a:custGeom>
                            <a:avLst/>
                            <a:gdLst/>
                            <a:ahLst/>
                            <a:cxnLst/>
                            <a:rect l="0" t="0" r="0" b="0"/>
                            <a:pathLst>
                              <a:path h="4979">
                                <a:moveTo>
                                  <a:pt x="0" y="4979"/>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990" name="Shape 25990"/>
                        <wps:cNvSpPr/>
                        <wps:spPr>
                          <a:xfrm>
                            <a:off x="2242111" y="1376261"/>
                            <a:ext cx="0" cy="2667"/>
                          </a:xfrm>
                          <a:custGeom>
                            <a:avLst/>
                            <a:gdLst/>
                            <a:ahLst/>
                            <a:cxnLst/>
                            <a:rect l="0" t="0" r="0" b="0"/>
                            <a:pathLst>
                              <a:path h="2667">
                                <a:moveTo>
                                  <a:pt x="0" y="2667"/>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991" name="Shape 25991"/>
                        <wps:cNvSpPr/>
                        <wps:spPr>
                          <a:xfrm>
                            <a:off x="2617447" y="1370927"/>
                            <a:ext cx="0" cy="1867"/>
                          </a:xfrm>
                          <a:custGeom>
                            <a:avLst/>
                            <a:gdLst/>
                            <a:ahLst/>
                            <a:cxnLst/>
                            <a:rect l="0" t="0" r="0" b="0"/>
                            <a:pathLst>
                              <a:path h="1867">
                                <a:moveTo>
                                  <a:pt x="0" y="1867"/>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992" name="Shape 25992"/>
                        <wps:cNvSpPr/>
                        <wps:spPr>
                          <a:xfrm>
                            <a:off x="2992872" y="1213840"/>
                            <a:ext cx="0" cy="53518"/>
                          </a:xfrm>
                          <a:custGeom>
                            <a:avLst/>
                            <a:gdLst/>
                            <a:ahLst/>
                            <a:cxnLst/>
                            <a:rect l="0" t="0" r="0" b="0"/>
                            <a:pathLst>
                              <a:path h="53518">
                                <a:moveTo>
                                  <a:pt x="0" y="53518"/>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993" name="Shape 25993"/>
                        <wps:cNvSpPr/>
                        <wps:spPr>
                          <a:xfrm>
                            <a:off x="3368207" y="1061199"/>
                            <a:ext cx="0" cy="56274"/>
                          </a:xfrm>
                          <a:custGeom>
                            <a:avLst/>
                            <a:gdLst/>
                            <a:ahLst/>
                            <a:cxnLst/>
                            <a:rect l="0" t="0" r="0" b="0"/>
                            <a:pathLst>
                              <a:path h="56274">
                                <a:moveTo>
                                  <a:pt x="0" y="56274"/>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994" name="Shape 25994"/>
                        <wps:cNvSpPr/>
                        <wps:spPr>
                          <a:xfrm>
                            <a:off x="3743543" y="150419"/>
                            <a:ext cx="0" cy="18224"/>
                          </a:xfrm>
                          <a:custGeom>
                            <a:avLst/>
                            <a:gdLst/>
                            <a:ahLst/>
                            <a:cxnLst/>
                            <a:rect l="0" t="0" r="0" b="0"/>
                            <a:pathLst>
                              <a:path h="18224">
                                <a:moveTo>
                                  <a:pt x="0" y="18224"/>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995" name="Shape 25995"/>
                        <wps:cNvSpPr/>
                        <wps:spPr>
                          <a:xfrm>
                            <a:off x="341340" y="1694256"/>
                            <a:ext cx="48006" cy="48006"/>
                          </a:xfrm>
                          <a:custGeom>
                            <a:avLst/>
                            <a:gdLst/>
                            <a:ahLst/>
                            <a:cxnLst/>
                            <a:rect l="0" t="0" r="0" b="0"/>
                            <a:pathLst>
                              <a:path w="48006" h="48006">
                                <a:moveTo>
                                  <a:pt x="24003" y="0"/>
                                </a:moveTo>
                                <a:cubicBezTo>
                                  <a:pt x="37160" y="0"/>
                                  <a:pt x="48006" y="10757"/>
                                  <a:pt x="48006" y="24003"/>
                                </a:cubicBezTo>
                                <a:cubicBezTo>
                                  <a:pt x="48006" y="37161"/>
                                  <a:pt x="37160" y="48006"/>
                                  <a:pt x="24003" y="48006"/>
                                </a:cubicBezTo>
                                <a:cubicBezTo>
                                  <a:pt x="10757" y="48006"/>
                                  <a:pt x="0" y="37161"/>
                                  <a:pt x="0" y="24003"/>
                                </a:cubicBezTo>
                                <a:cubicBezTo>
                                  <a:pt x="0" y="10757"/>
                                  <a:pt x="10757"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5996" name="Shape 25996"/>
                        <wps:cNvSpPr/>
                        <wps:spPr>
                          <a:xfrm>
                            <a:off x="716676" y="1405687"/>
                            <a:ext cx="48006" cy="48006"/>
                          </a:xfrm>
                          <a:custGeom>
                            <a:avLst/>
                            <a:gdLst/>
                            <a:ahLst/>
                            <a:cxnLst/>
                            <a:rect l="0" t="0" r="0" b="0"/>
                            <a:pathLst>
                              <a:path w="48006" h="48006">
                                <a:moveTo>
                                  <a:pt x="24003" y="0"/>
                                </a:moveTo>
                                <a:cubicBezTo>
                                  <a:pt x="37249" y="0"/>
                                  <a:pt x="48006" y="10757"/>
                                  <a:pt x="48006" y="24003"/>
                                </a:cubicBezTo>
                                <a:cubicBezTo>
                                  <a:pt x="48006" y="37161"/>
                                  <a:pt x="37249" y="48006"/>
                                  <a:pt x="24003" y="48006"/>
                                </a:cubicBezTo>
                                <a:cubicBezTo>
                                  <a:pt x="10846" y="48006"/>
                                  <a:pt x="0" y="37161"/>
                                  <a:pt x="0" y="24003"/>
                                </a:cubicBezTo>
                                <a:cubicBezTo>
                                  <a:pt x="0" y="10757"/>
                                  <a:pt x="10846"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5997" name="Shape 25997"/>
                        <wps:cNvSpPr/>
                        <wps:spPr>
                          <a:xfrm>
                            <a:off x="1092012" y="1369860"/>
                            <a:ext cx="48006" cy="48006"/>
                          </a:xfrm>
                          <a:custGeom>
                            <a:avLst/>
                            <a:gdLst/>
                            <a:ahLst/>
                            <a:cxnLst/>
                            <a:rect l="0" t="0" r="0" b="0"/>
                            <a:pathLst>
                              <a:path w="48006" h="48006">
                                <a:moveTo>
                                  <a:pt x="24003" y="0"/>
                                </a:moveTo>
                                <a:cubicBezTo>
                                  <a:pt x="37249" y="0"/>
                                  <a:pt x="48006" y="10757"/>
                                  <a:pt x="48006" y="24003"/>
                                </a:cubicBezTo>
                                <a:cubicBezTo>
                                  <a:pt x="48006" y="37161"/>
                                  <a:pt x="37249" y="48006"/>
                                  <a:pt x="24003" y="48006"/>
                                </a:cubicBezTo>
                                <a:cubicBezTo>
                                  <a:pt x="10846" y="48006"/>
                                  <a:pt x="0" y="37161"/>
                                  <a:pt x="0" y="24003"/>
                                </a:cubicBezTo>
                                <a:cubicBezTo>
                                  <a:pt x="0" y="10757"/>
                                  <a:pt x="10846"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5998" name="Shape 25998"/>
                        <wps:cNvSpPr/>
                        <wps:spPr>
                          <a:xfrm>
                            <a:off x="1467437" y="1417243"/>
                            <a:ext cx="48006" cy="48006"/>
                          </a:xfrm>
                          <a:custGeom>
                            <a:avLst/>
                            <a:gdLst/>
                            <a:ahLst/>
                            <a:cxnLst/>
                            <a:rect l="0" t="0" r="0" b="0"/>
                            <a:pathLst>
                              <a:path w="48006" h="48006">
                                <a:moveTo>
                                  <a:pt x="24003" y="0"/>
                                </a:moveTo>
                                <a:cubicBezTo>
                                  <a:pt x="37160" y="0"/>
                                  <a:pt x="48006" y="10757"/>
                                  <a:pt x="48006" y="24003"/>
                                </a:cubicBezTo>
                                <a:cubicBezTo>
                                  <a:pt x="48006" y="37161"/>
                                  <a:pt x="37160" y="48006"/>
                                  <a:pt x="24003" y="48006"/>
                                </a:cubicBezTo>
                                <a:cubicBezTo>
                                  <a:pt x="10757" y="48006"/>
                                  <a:pt x="0" y="37161"/>
                                  <a:pt x="0" y="24003"/>
                                </a:cubicBezTo>
                                <a:cubicBezTo>
                                  <a:pt x="0" y="10757"/>
                                  <a:pt x="10757"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5999" name="Shape 25999"/>
                        <wps:cNvSpPr/>
                        <wps:spPr>
                          <a:xfrm>
                            <a:off x="1842772" y="1381150"/>
                            <a:ext cx="48006" cy="48006"/>
                          </a:xfrm>
                          <a:custGeom>
                            <a:avLst/>
                            <a:gdLst/>
                            <a:ahLst/>
                            <a:cxnLst/>
                            <a:rect l="0" t="0" r="0" b="0"/>
                            <a:pathLst>
                              <a:path w="48006" h="48006">
                                <a:moveTo>
                                  <a:pt x="24003" y="0"/>
                                </a:moveTo>
                                <a:cubicBezTo>
                                  <a:pt x="37160" y="0"/>
                                  <a:pt x="48006" y="10757"/>
                                  <a:pt x="48006" y="24003"/>
                                </a:cubicBezTo>
                                <a:cubicBezTo>
                                  <a:pt x="48006" y="37161"/>
                                  <a:pt x="37160" y="48006"/>
                                  <a:pt x="24003" y="48006"/>
                                </a:cubicBezTo>
                                <a:cubicBezTo>
                                  <a:pt x="10757" y="48006"/>
                                  <a:pt x="0" y="37161"/>
                                  <a:pt x="0" y="24003"/>
                                </a:cubicBezTo>
                                <a:cubicBezTo>
                                  <a:pt x="0" y="10757"/>
                                  <a:pt x="10757"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6000" name="Shape 26000"/>
                        <wps:cNvSpPr/>
                        <wps:spPr>
                          <a:xfrm>
                            <a:off x="2218108" y="1353591"/>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6001" name="Shape 26001"/>
                        <wps:cNvSpPr/>
                        <wps:spPr>
                          <a:xfrm>
                            <a:off x="2593444" y="1347813"/>
                            <a:ext cx="48006" cy="48006"/>
                          </a:xfrm>
                          <a:custGeom>
                            <a:avLst/>
                            <a:gdLst/>
                            <a:ahLst/>
                            <a:cxnLst/>
                            <a:rect l="0" t="0" r="0" b="0"/>
                            <a:pathLst>
                              <a:path w="48006" h="48006">
                                <a:moveTo>
                                  <a:pt x="24003" y="0"/>
                                </a:moveTo>
                                <a:cubicBezTo>
                                  <a:pt x="37249" y="0"/>
                                  <a:pt x="48006" y="10846"/>
                                  <a:pt x="48006" y="24003"/>
                                </a:cubicBezTo>
                                <a:cubicBezTo>
                                  <a:pt x="48006" y="37250"/>
                                  <a:pt x="37249" y="48006"/>
                                  <a:pt x="24003" y="48006"/>
                                </a:cubicBezTo>
                                <a:cubicBezTo>
                                  <a:pt x="10846" y="48006"/>
                                  <a:pt x="0" y="37250"/>
                                  <a:pt x="0" y="24003"/>
                                </a:cubicBezTo>
                                <a:cubicBezTo>
                                  <a:pt x="0" y="10846"/>
                                  <a:pt x="10846"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6002" name="Shape 26002"/>
                        <wps:cNvSpPr/>
                        <wps:spPr>
                          <a:xfrm>
                            <a:off x="2968869" y="1216508"/>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6003" name="Shape 26003"/>
                        <wps:cNvSpPr/>
                        <wps:spPr>
                          <a:xfrm>
                            <a:off x="3344205" y="1065289"/>
                            <a:ext cx="48006" cy="48006"/>
                          </a:xfrm>
                          <a:custGeom>
                            <a:avLst/>
                            <a:gdLst/>
                            <a:ahLst/>
                            <a:cxnLst/>
                            <a:rect l="0" t="0" r="0" b="0"/>
                            <a:pathLst>
                              <a:path w="48006" h="48006">
                                <a:moveTo>
                                  <a:pt x="24003" y="0"/>
                                </a:moveTo>
                                <a:cubicBezTo>
                                  <a:pt x="37160" y="0"/>
                                  <a:pt x="48006" y="10846"/>
                                  <a:pt x="48006" y="24002"/>
                                </a:cubicBezTo>
                                <a:cubicBezTo>
                                  <a:pt x="48006" y="37249"/>
                                  <a:pt x="37160" y="48006"/>
                                  <a:pt x="24003" y="48006"/>
                                </a:cubicBezTo>
                                <a:cubicBezTo>
                                  <a:pt x="10757" y="48006"/>
                                  <a:pt x="0" y="37249"/>
                                  <a:pt x="0" y="24002"/>
                                </a:cubicBezTo>
                                <a:cubicBezTo>
                                  <a:pt x="0" y="10846"/>
                                  <a:pt x="10757"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6004" name="Shape 26004"/>
                        <wps:cNvSpPr/>
                        <wps:spPr>
                          <a:xfrm>
                            <a:off x="3719541" y="135573"/>
                            <a:ext cx="48006" cy="48006"/>
                          </a:xfrm>
                          <a:custGeom>
                            <a:avLst/>
                            <a:gdLst/>
                            <a:ahLst/>
                            <a:cxnLst/>
                            <a:rect l="0" t="0" r="0" b="0"/>
                            <a:pathLst>
                              <a:path w="48006" h="48006">
                                <a:moveTo>
                                  <a:pt x="24003" y="0"/>
                                </a:moveTo>
                                <a:cubicBezTo>
                                  <a:pt x="37249" y="0"/>
                                  <a:pt x="48006" y="10845"/>
                                  <a:pt x="48006" y="24003"/>
                                </a:cubicBezTo>
                                <a:cubicBezTo>
                                  <a:pt x="48006" y="37249"/>
                                  <a:pt x="37249" y="48006"/>
                                  <a:pt x="24003" y="48006"/>
                                </a:cubicBezTo>
                                <a:cubicBezTo>
                                  <a:pt x="10845" y="48006"/>
                                  <a:pt x="0" y="37249"/>
                                  <a:pt x="0" y="24003"/>
                                </a:cubicBezTo>
                                <a:cubicBezTo>
                                  <a:pt x="0" y="10845"/>
                                  <a:pt x="10845"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6005" name="Shape 26005"/>
                        <wps:cNvSpPr/>
                        <wps:spPr>
                          <a:xfrm>
                            <a:off x="230215" y="0"/>
                            <a:ext cx="3648456" cy="1856232"/>
                          </a:xfrm>
                          <a:custGeom>
                            <a:avLst/>
                            <a:gdLst/>
                            <a:ahLst/>
                            <a:cxnLst/>
                            <a:rect l="0" t="0" r="0" b="0"/>
                            <a:pathLst>
                              <a:path w="3648456" h="1856232">
                                <a:moveTo>
                                  <a:pt x="0" y="1856232"/>
                                </a:moveTo>
                                <a:lnTo>
                                  <a:pt x="3648456" y="1856232"/>
                                </a:lnTo>
                                <a:lnTo>
                                  <a:pt x="3648456" y="0"/>
                                </a:lnTo>
                                <a:lnTo>
                                  <a:pt x="0" y="0"/>
                                </a:lnTo>
                                <a:close/>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6006" name="Shape 26006"/>
                        <wps:cNvSpPr/>
                        <wps:spPr>
                          <a:xfrm>
                            <a:off x="365344" y="1856232"/>
                            <a:ext cx="3378200" cy="0"/>
                          </a:xfrm>
                          <a:custGeom>
                            <a:avLst/>
                            <a:gdLst/>
                            <a:ahLst/>
                            <a:cxnLst/>
                            <a:rect l="0" t="0" r="0" b="0"/>
                            <a:pathLst>
                              <a:path w="3378200">
                                <a:moveTo>
                                  <a:pt x="0" y="0"/>
                                </a:moveTo>
                                <a:lnTo>
                                  <a:pt x="337820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6007" name="Shape 26007"/>
                        <wps:cNvSpPr/>
                        <wps:spPr>
                          <a:xfrm>
                            <a:off x="365344"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6008" name="Shape 26008"/>
                        <wps:cNvSpPr/>
                        <wps:spPr>
                          <a:xfrm>
                            <a:off x="740679"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6009" name="Shape 26009"/>
                        <wps:cNvSpPr/>
                        <wps:spPr>
                          <a:xfrm>
                            <a:off x="1116015"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6010" name="Shape 26010"/>
                        <wps:cNvSpPr/>
                        <wps:spPr>
                          <a:xfrm>
                            <a:off x="1491440"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6011" name="Shape 26011"/>
                        <wps:cNvSpPr/>
                        <wps:spPr>
                          <a:xfrm>
                            <a:off x="1866775"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6012" name="Shape 26012"/>
                        <wps:cNvSpPr/>
                        <wps:spPr>
                          <a:xfrm>
                            <a:off x="2242111"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6013" name="Shape 26013"/>
                        <wps:cNvSpPr/>
                        <wps:spPr>
                          <a:xfrm>
                            <a:off x="2617447"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6014" name="Shape 26014"/>
                        <wps:cNvSpPr/>
                        <wps:spPr>
                          <a:xfrm>
                            <a:off x="2992872"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6015" name="Shape 26015"/>
                        <wps:cNvSpPr/>
                        <wps:spPr>
                          <a:xfrm>
                            <a:off x="3368207"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6016" name="Shape 26016"/>
                        <wps:cNvSpPr/>
                        <wps:spPr>
                          <a:xfrm>
                            <a:off x="3743543"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6017" name="Rectangle 26017"/>
                        <wps:cNvSpPr/>
                        <wps:spPr>
                          <a:xfrm rot="-5399999">
                            <a:off x="313797" y="1958331"/>
                            <a:ext cx="157775" cy="131243"/>
                          </a:xfrm>
                          <a:prstGeom prst="rect">
                            <a:avLst/>
                          </a:prstGeom>
                          <a:ln>
                            <a:noFill/>
                          </a:ln>
                        </wps:spPr>
                        <wps:txbx>
                          <w:txbxContent>
                            <w:p w14:paraId="2BD48854" w14:textId="77777777" w:rsidR="002B2DE5" w:rsidRDefault="002B2DE5">
                              <w:pPr>
                                <w:spacing w:after="160" w:line="259" w:lineRule="auto"/>
                                <w:ind w:left="0" w:firstLine="0"/>
                                <w:jc w:val="left"/>
                              </w:pPr>
                              <w:r>
                                <w:rPr>
                                  <w:rFonts w:ascii="Arial" w:eastAsia="Arial" w:hAnsi="Arial" w:cs="Arial"/>
                                  <w:sz w:val="17"/>
                                </w:rPr>
                                <w:t>b0</w:t>
                              </w:r>
                            </w:p>
                          </w:txbxContent>
                        </wps:txbx>
                        <wps:bodyPr horzOverflow="overflow" vert="horz" lIns="0" tIns="0" rIns="0" bIns="0" rtlCol="0">
                          <a:noAutofit/>
                        </wps:bodyPr>
                      </wps:wsp>
                      <wps:wsp>
                        <wps:cNvPr id="26018" name="Rectangle 26018"/>
                        <wps:cNvSpPr/>
                        <wps:spPr>
                          <a:xfrm rot="-5399999">
                            <a:off x="633940" y="1986171"/>
                            <a:ext cx="268161" cy="131243"/>
                          </a:xfrm>
                          <a:prstGeom prst="rect">
                            <a:avLst/>
                          </a:prstGeom>
                          <a:ln>
                            <a:noFill/>
                          </a:ln>
                        </wps:spPr>
                        <wps:txbx>
                          <w:txbxContent>
                            <w:p w14:paraId="7F1D47D4" w14:textId="77777777" w:rsidR="002B2DE5" w:rsidRDefault="002B2DE5">
                              <w:pPr>
                                <w:spacing w:after="160" w:line="259" w:lineRule="auto"/>
                                <w:ind w:left="0" w:firstLine="0"/>
                                <w:jc w:val="left"/>
                              </w:pPr>
                              <w:r>
                                <w:rPr>
                                  <w:rFonts w:ascii="Arial" w:eastAsia="Arial" w:hAnsi="Arial" w:cs="Arial"/>
                                  <w:sz w:val="17"/>
                                </w:rPr>
                                <w:t>ing4</w:t>
                              </w:r>
                            </w:p>
                          </w:txbxContent>
                        </wps:txbx>
                        <wps:bodyPr horzOverflow="overflow" vert="horz" lIns="0" tIns="0" rIns="0" bIns="0" rtlCol="0">
                          <a:noAutofit/>
                        </wps:bodyPr>
                      </wps:wsp>
                      <wps:wsp>
                        <wps:cNvPr id="26019" name="Rectangle 26019"/>
                        <wps:cNvSpPr/>
                        <wps:spPr>
                          <a:xfrm rot="-5399999">
                            <a:off x="1009275" y="1986171"/>
                            <a:ext cx="268161" cy="131243"/>
                          </a:xfrm>
                          <a:prstGeom prst="rect">
                            <a:avLst/>
                          </a:prstGeom>
                          <a:ln>
                            <a:noFill/>
                          </a:ln>
                        </wps:spPr>
                        <wps:txbx>
                          <w:txbxContent>
                            <w:p w14:paraId="047460B8" w14:textId="77777777" w:rsidR="002B2DE5" w:rsidRDefault="002B2DE5">
                              <w:pPr>
                                <w:spacing w:after="160" w:line="259" w:lineRule="auto"/>
                                <w:ind w:left="0" w:firstLine="0"/>
                                <w:jc w:val="left"/>
                              </w:pPr>
                              <w:r>
                                <w:rPr>
                                  <w:rFonts w:ascii="Arial" w:eastAsia="Arial" w:hAnsi="Arial" w:cs="Arial"/>
                                  <w:sz w:val="17"/>
                                </w:rPr>
                                <w:t>ing6</w:t>
                              </w:r>
                            </w:p>
                          </w:txbxContent>
                        </wps:txbx>
                        <wps:bodyPr horzOverflow="overflow" vert="horz" lIns="0" tIns="0" rIns="0" bIns="0" rtlCol="0">
                          <a:noAutofit/>
                        </wps:bodyPr>
                      </wps:wsp>
                      <wps:wsp>
                        <wps:cNvPr id="26020" name="Rectangle 26020"/>
                        <wps:cNvSpPr/>
                        <wps:spPr>
                          <a:xfrm rot="-5399999">
                            <a:off x="1176396" y="2091061"/>
                            <a:ext cx="684592" cy="131243"/>
                          </a:xfrm>
                          <a:prstGeom prst="rect">
                            <a:avLst/>
                          </a:prstGeom>
                          <a:ln>
                            <a:noFill/>
                          </a:ln>
                        </wps:spPr>
                        <wps:txbx>
                          <w:txbxContent>
                            <w:p w14:paraId="7AF9A501" w14:textId="77777777" w:rsidR="002B2DE5" w:rsidRDefault="002B2DE5">
                              <w:pPr>
                                <w:spacing w:after="160" w:line="259" w:lineRule="auto"/>
                                <w:ind w:left="0" w:firstLine="0"/>
                                <w:jc w:val="left"/>
                              </w:pPr>
                              <w:r>
                                <w:rPr>
                                  <w:rFonts w:ascii="Arial" w:eastAsia="Arial" w:hAnsi="Arial" w:cs="Arial"/>
                                  <w:sz w:val="17"/>
                                </w:rPr>
                                <w:t>interaccion</w:t>
                              </w:r>
                            </w:p>
                          </w:txbxContent>
                        </wps:txbx>
                        <wps:bodyPr horzOverflow="overflow" vert="horz" lIns="0" tIns="0" rIns="0" bIns="0" rtlCol="0">
                          <a:noAutofit/>
                        </wps:bodyPr>
                      </wps:wsp>
                      <wps:wsp>
                        <wps:cNvPr id="26021" name="Rectangle 26021"/>
                        <wps:cNvSpPr/>
                        <wps:spPr>
                          <a:xfrm rot="-5399999">
                            <a:off x="1720593" y="2006024"/>
                            <a:ext cx="347049" cy="131243"/>
                          </a:xfrm>
                          <a:prstGeom prst="rect">
                            <a:avLst/>
                          </a:prstGeom>
                          <a:ln>
                            <a:noFill/>
                          </a:ln>
                        </wps:spPr>
                        <wps:txbx>
                          <w:txbxContent>
                            <w:p w14:paraId="59A32FF5" w14:textId="77777777" w:rsidR="002B2DE5" w:rsidRDefault="002B2DE5">
                              <w:pPr>
                                <w:spacing w:after="160" w:line="259" w:lineRule="auto"/>
                                <w:ind w:left="0" w:firstLine="0"/>
                                <w:jc w:val="left"/>
                              </w:pPr>
                              <w:r>
                                <w:rPr>
                                  <w:rFonts w:ascii="Arial" w:eastAsia="Arial" w:hAnsi="Arial" w:cs="Arial"/>
                                  <w:sz w:val="17"/>
                                </w:rPr>
                                <w:t>leng4</w:t>
                              </w:r>
                            </w:p>
                          </w:txbxContent>
                        </wps:txbx>
                        <wps:bodyPr horzOverflow="overflow" vert="horz" lIns="0" tIns="0" rIns="0" bIns="0" rtlCol="0">
                          <a:noAutofit/>
                        </wps:bodyPr>
                      </wps:wsp>
                      <wps:wsp>
                        <wps:cNvPr id="26022" name="Rectangle 26022"/>
                        <wps:cNvSpPr/>
                        <wps:spPr>
                          <a:xfrm rot="-5399999">
                            <a:off x="2095928" y="2006024"/>
                            <a:ext cx="347049" cy="131243"/>
                          </a:xfrm>
                          <a:prstGeom prst="rect">
                            <a:avLst/>
                          </a:prstGeom>
                          <a:ln>
                            <a:noFill/>
                          </a:ln>
                        </wps:spPr>
                        <wps:txbx>
                          <w:txbxContent>
                            <w:p w14:paraId="44DFB5F1" w14:textId="77777777" w:rsidR="002B2DE5" w:rsidRDefault="002B2DE5">
                              <w:pPr>
                                <w:spacing w:after="160" w:line="259" w:lineRule="auto"/>
                                <w:ind w:left="0" w:firstLine="0"/>
                                <w:jc w:val="left"/>
                              </w:pPr>
                              <w:r>
                                <w:rPr>
                                  <w:rFonts w:ascii="Arial" w:eastAsia="Arial" w:hAnsi="Arial" w:cs="Arial"/>
                                  <w:sz w:val="17"/>
                                </w:rPr>
                                <w:t>leng6</w:t>
                              </w:r>
                            </w:p>
                          </w:txbxContent>
                        </wps:txbx>
                        <wps:bodyPr horzOverflow="overflow" vert="horz" lIns="0" tIns="0" rIns="0" bIns="0" rtlCol="0">
                          <a:noAutofit/>
                        </wps:bodyPr>
                      </wps:wsp>
                      <wps:wsp>
                        <wps:cNvPr id="26023" name="Rectangle 26023"/>
                        <wps:cNvSpPr/>
                        <wps:spPr>
                          <a:xfrm rot="-5399999">
                            <a:off x="2487084" y="1998107"/>
                            <a:ext cx="315408" cy="131242"/>
                          </a:xfrm>
                          <a:prstGeom prst="rect">
                            <a:avLst/>
                          </a:prstGeom>
                          <a:ln>
                            <a:noFill/>
                          </a:ln>
                        </wps:spPr>
                        <wps:txbx>
                          <w:txbxContent>
                            <w:p w14:paraId="061DD9CA" w14:textId="77777777" w:rsidR="002B2DE5" w:rsidRDefault="002B2DE5">
                              <w:pPr>
                                <w:spacing w:after="160" w:line="259" w:lineRule="auto"/>
                                <w:ind w:left="0" w:firstLine="0"/>
                                <w:jc w:val="left"/>
                              </w:pPr>
                              <w:r>
                                <w:rPr>
                                  <w:rFonts w:ascii="Arial" w:eastAsia="Arial" w:hAnsi="Arial" w:cs="Arial"/>
                                  <w:sz w:val="17"/>
                                </w:rPr>
                                <w:t>mat6</w:t>
                              </w:r>
                            </w:p>
                          </w:txbxContent>
                        </wps:txbx>
                        <wps:bodyPr horzOverflow="overflow" vert="horz" lIns="0" tIns="0" rIns="0" bIns="0" rtlCol="0">
                          <a:noAutofit/>
                        </wps:bodyPr>
                      </wps:wsp>
                      <wps:wsp>
                        <wps:cNvPr id="26024" name="Rectangle 26024"/>
                        <wps:cNvSpPr/>
                        <wps:spPr>
                          <a:xfrm rot="-5399999">
                            <a:off x="2796798" y="2031164"/>
                            <a:ext cx="446653" cy="131242"/>
                          </a:xfrm>
                          <a:prstGeom prst="rect">
                            <a:avLst/>
                          </a:prstGeom>
                          <a:ln>
                            <a:noFill/>
                          </a:ln>
                        </wps:spPr>
                        <wps:txbx>
                          <w:txbxContent>
                            <w:p w14:paraId="1AAE0688" w14:textId="77777777" w:rsidR="002B2DE5" w:rsidRDefault="002B2DE5">
                              <w:pPr>
                                <w:spacing w:after="160" w:line="259" w:lineRule="auto"/>
                                <w:ind w:left="0" w:firstLine="0"/>
                                <w:jc w:val="left"/>
                              </w:pPr>
                              <w:r>
                                <w:rPr>
                                  <w:rFonts w:ascii="Arial" w:eastAsia="Arial" w:hAnsi="Arial" w:cs="Arial"/>
                                  <w:sz w:val="17"/>
                                </w:rPr>
                                <w:t>publica</w:t>
                              </w:r>
                            </w:p>
                          </w:txbxContent>
                        </wps:txbx>
                        <wps:bodyPr horzOverflow="overflow" vert="horz" lIns="0" tIns="0" rIns="0" bIns="0" rtlCol="0">
                          <a:noAutofit/>
                        </wps:bodyPr>
                      </wps:wsp>
                      <wps:wsp>
                        <wps:cNvPr id="26025" name="Rectangle 26025"/>
                        <wps:cNvSpPr/>
                        <wps:spPr>
                          <a:xfrm rot="-5399999">
                            <a:off x="3247846" y="1992997"/>
                            <a:ext cx="295404" cy="131242"/>
                          </a:xfrm>
                          <a:prstGeom prst="rect">
                            <a:avLst/>
                          </a:prstGeom>
                          <a:ln>
                            <a:noFill/>
                          </a:ln>
                        </wps:spPr>
                        <wps:txbx>
                          <w:txbxContent>
                            <w:p w14:paraId="4A211CE6" w14:textId="77777777" w:rsidR="002B2DE5" w:rsidRDefault="002B2DE5">
                              <w:pPr>
                                <w:spacing w:after="160" w:line="259" w:lineRule="auto"/>
                                <w:ind w:left="0" w:firstLine="0"/>
                                <w:jc w:val="left"/>
                              </w:pPr>
                              <w:r>
                                <w:rPr>
                                  <w:rFonts w:ascii="Arial" w:eastAsia="Arial" w:hAnsi="Arial" w:cs="Arial"/>
                                  <w:sz w:val="17"/>
                                </w:rPr>
                                <w:t>sexo</w:t>
                              </w:r>
                            </w:p>
                          </w:txbxContent>
                        </wps:txbx>
                        <wps:bodyPr horzOverflow="overflow" vert="horz" lIns="0" tIns="0" rIns="0" bIns="0" rtlCol="0">
                          <a:noAutofit/>
                        </wps:bodyPr>
                      </wps:wsp>
                      <wps:wsp>
                        <wps:cNvPr id="26026" name="Rectangle 26026"/>
                        <wps:cNvSpPr/>
                        <wps:spPr>
                          <a:xfrm rot="-5399999">
                            <a:off x="3506766" y="2051713"/>
                            <a:ext cx="528236" cy="131243"/>
                          </a:xfrm>
                          <a:prstGeom prst="rect">
                            <a:avLst/>
                          </a:prstGeom>
                          <a:ln>
                            <a:noFill/>
                          </a:ln>
                        </wps:spPr>
                        <wps:txbx>
                          <w:txbxContent>
                            <w:p w14:paraId="0956D061" w14:textId="77777777" w:rsidR="002B2DE5" w:rsidRDefault="002B2DE5">
                              <w:pPr>
                                <w:spacing w:after="160" w:line="259" w:lineRule="auto"/>
                                <w:ind w:left="0" w:firstLine="0"/>
                                <w:jc w:val="left"/>
                              </w:pPr>
                              <w:r>
                                <w:rPr>
                                  <w:rFonts w:ascii="Arial" w:eastAsia="Arial" w:hAnsi="Arial" w:cs="Arial"/>
                                  <w:sz w:val="17"/>
                                </w:rPr>
                                <w:t>sigma_y</w:t>
                              </w:r>
                            </w:p>
                          </w:txbxContent>
                        </wps:txbx>
                        <wps:bodyPr horzOverflow="overflow" vert="horz" lIns="0" tIns="0" rIns="0" bIns="0" rtlCol="0">
                          <a:noAutofit/>
                        </wps:bodyPr>
                      </wps:wsp>
                      <wps:wsp>
                        <wps:cNvPr id="26027" name="Shape 26027"/>
                        <wps:cNvSpPr/>
                        <wps:spPr>
                          <a:xfrm>
                            <a:off x="230215" y="68720"/>
                            <a:ext cx="0" cy="1718792"/>
                          </a:xfrm>
                          <a:custGeom>
                            <a:avLst/>
                            <a:gdLst/>
                            <a:ahLst/>
                            <a:cxnLst/>
                            <a:rect l="0" t="0" r="0" b="0"/>
                            <a:pathLst>
                              <a:path h="1718792">
                                <a:moveTo>
                                  <a:pt x="0" y="1718792"/>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6028" name="Shape 26028"/>
                        <wps:cNvSpPr/>
                        <wps:spPr>
                          <a:xfrm>
                            <a:off x="166207" y="1787512"/>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6029" name="Shape 26029"/>
                        <wps:cNvSpPr/>
                        <wps:spPr>
                          <a:xfrm>
                            <a:off x="166207" y="1664741"/>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6030" name="Shape 26030"/>
                        <wps:cNvSpPr/>
                        <wps:spPr>
                          <a:xfrm>
                            <a:off x="166207" y="1541971"/>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6031" name="Shape 26031"/>
                        <wps:cNvSpPr/>
                        <wps:spPr>
                          <a:xfrm>
                            <a:off x="166207" y="1419200"/>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6032" name="Shape 26032"/>
                        <wps:cNvSpPr/>
                        <wps:spPr>
                          <a:xfrm>
                            <a:off x="166207" y="1296429"/>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6033" name="Shape 26033"/>
                        <wps:cNvSpPr/>
                        <wps:spPr>
                          <a:xfrm>
                            <a:off x="166207" y="1173658"/>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6034" name="Shape 26034"/>
                        <wps:cNvSpPr/>
                        <wps:spPr>
                          <a:xfrm>
                            <a:off x="166207" y="1050887"/>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6035" name="Shape 26035"/>
                        <wps:cNvSpPr/>
                        <wps:spPr>
                          <a:xfrm>
                            <a:off x="166207" y="928116"/>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6036" name="Shape 26036"/>
                        <wps:cNvSpPr/>
                        <wps:spPr>
                          <a:xfrm>
                            <a:off x="166207" y="805345"/>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6037" name="Shape 26037"/>
                        <wps:cNvSpPr/>
                        <wps:spPr>
                          <a:xfrm>
                            <a:off x="166207" y="682574"/>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6038" name="Shape 26038"/>
                        <wps:cNvSpPr/>
                        <wps:spPr>
                          <a:xfrm>
                            <a:off x="166207" y="559803"/>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6039" name="Shape 26039"/>
                        <wps:cNvSpPr/>
                        <wps:spPr>
                          <a:xfrm>
                            <a:off x="166207" y="437033"/>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6040" name="Shape 26040"/>
                        <wps:cNvSpPr/>
                        <wps:spPr>
                          <a:xfrm>
                            <a:off x="166207" y="314261"/>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6041" name="Shape 26041"/>
                        <wps:cNvSpPr/>
                        <wps:spPr>
                          <a:xfrm>
                            <a:off x="166207" y="191491"/>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6042" name="Shape 26042"/>
                        <wps:cNvSpPr/>
                        <wps:spPr>
                          <a:xfrm>
                            <a:off x="166207" y="68720"/>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6043" name="Rectangle 26043"/>
                        <wps:cNvSpPr/>
                        <wps:spPr>
                          <a:xfrm rot="-5399999">
                            <a:off x="-15252" y="1701824"/>
                            <a:ext cx="161748" cy="131243"/>
                          </a:xfrm>
                          <a:prstGeom prst="rect">
                            <a:avLst/>
                          </a:prstGeom>
                          <a:ln>
                            <a:noFill/>
                          </a:ln>
                        </wps:spPr>
                        <wps:txbx>
                          <w:txbxContent>
                            <w:p w14:paraId="1A6C68A4" w14:textId="77777777" w:rsidR="002B2DE5" w:rsidRDefault="002B2DE5">
                              <w:pPr>
                                <w:spacing w:after="160" w:line="259" w:lineRule="auto"/>
                                <w:ind w:left="0" w:firstLine="0"/>
                                <w:jc w:val="left"/>
                              </w:pPr>
                              <w:r>
                                <w:rPr>
                                  <w:rFonts w:ascii="Arial" w:eastAsia="Arial" w:hAnsi="Arial" w:cs="Arial"/>
                                  <w:sz w:val="17"/>
                                </w:rPr>
                                <w:t>−3</w:t>
                              </w:r>
                            </w:p>
                          </w:txbxContent>
                        </wps:txbx>
                        <wps:bodyPr horzOverflow="overflow" vert="horz" lIns="0" tIns="0" rIns="0" bIns="0" rtlCol="0">
                          <a:noAutofit/>
                        </wps:bodyPr>
                      </wps:wsp>
                      <wps:wsp>
                        <wps:cNvPr id="26044" name="Rectangle 26044"/>
                        <wps:cNvSpPr/>
                        <wps:spPr>
                          <a:xfrm rot="-5399999">
                            <a:off x="-15251" y="1456282"/>
                            <a:ext cx="161748" cy="131243"/>
                          </a:xfrm>
                          <a:prstGeom prst="rect">
                            <a:avLst/>
                          </a:prstGeom>
                          <a:ln>
                            <a:noFill/>
                          </a:ln>
                        </wps:spPr>
                        <wps:txbx>
                          <w:txbxContent>
                            <w:p w14:paraId="60261C76" w14:textId="77777777" w:rsidR="002B2DE5" w:rsidRDefault="002B2DE5">
                              <w:pPr>
                                <w:spacing w:after="160" w:line="259" w:lineRule="auto"/>
                                <w:ind w:left="0" w:firstLine="0"/>
                                <w:jc w:val="left"/>
                              </w:pPr>
                              <w:r>
                                <w:rPr>
                                  <w:rFonts w:ascii="Arial" w:eastAsia="Arial" w:hAnsi="Arial" w:cs="Arial"/>
                                  <w:sz w:val="17"/>
                                </w:rPr>
                                <w:t>−1</w:t>
                              </w:r>
                            </w:p>
                          </w:txbxContent>
                        </wps:txbx>
                        <wps:bodyPr horzOverflow="overflow" vert="horz" lIns="0" tIns="0" rIns="0" bIns="0" rtlCol="0">
                          <a:noAutofit/>
                        </wps:bodyPr>
                      </wps:wsp>
                      <wps:wsp>
                        <wps:cNvPr id="26045" name="Rectangle 26045"/>
                        <wps:cNvSpPr/>
                        <wps:spPr>
                          <a:xfrm rot="-5399999">
                            <a:off x="26177" y="1220966"/>
                            <a:ext cx="78888" cy="131243"/>
                          </a:xfrm>
                          <a:prstGeom prst="rect">
                            <a:avLst/>
                          </a:prstGeom>
                          <a:ln>
                            <a:noFill/>
                          </a:ln>
                        </wps:spPr>
                        <wps:txbx>
                          <w:txbxContent>
                            <w:p w14:paraId="074898E8" w14:textId="77777777" w:rsidR="002B2DE5" w:rsidRDefault="002B2DE5">
                              <w:pPr>
                                <w:spacing w:after="160" w:line="259" w:lineRule="auto"/>
                                <w:ind w:left="0" w:firstLine="0"/>
                                <w:jc w:val="left"/>
                              </w:pPr>
                              <w:r>
                                <w:rPr>
                                  <w:rFonts w:ascii="Arial" w:eastAsia="Arial" w:hAnsi="Arial" w:cs="Arial"/>
                                  <w:sz w:val="17"/>
                                </w:rPr>
                                <w:t>1</w:t>
                              </w:r>
                            </w:p>
                          </w:txbxContent>
                        </wps:txbx>
                        <wps:bodyPr horzOverflow="overflow" vert="horz" lIns="0" tIns="0" rIns="0" bIns="0" rtlCol="0">
                          <a:noAutofit/>
                        </wps:bodyPr>
                      </wps:wsp>
                      <wps:wsp>
                        <wps:cNvPr id="26046" name="Rectangle 26046"/>
                        <wps:cNvSpPr/>
                        <wps:spPr>
                          <a:xfrm rot="-5399999">
                            <a:off x="26177" y="975514"/>
                            <a:ext cx="78888" cy="131243"/>
                          </a:xfrm>
                          <a:prstGeom prst="rect">
                            <a:avLst/>
                          </a:prstGeom>
                          <a:ln>
                            <a:noFill/>
                          </a:ln>
                        </wps:spPr>
                        <wps:txbx>
                          <w:txbxContent>
                            <w:p w14:paraId="3DA5CA08" w14:textId="77777777" w:rsidR="002B2DE5" w:rsidRDefault="002B2DE5">
                              <w:pPr>
                                <w:spacing w:after="160" w:line="259" w:lineRule="auto"/>
                                <w:ind w:left="0" w:firstLine="0"/>
                                <w:jc w:val="left"/>
                              </w:pPr>
                              <w:r>
                                <w:rPr>
                                  <w:rFonts w:ascii="Arial" w:eastAsia="Arial" w:hAnsi="Arial" w:cs="Arial"/>
                                  <w:sz w:val="17"/>
                                </w:rPr>
                                <w:t>3</w:t>
                              </w:r>
                            </w:p>
                          </w:txbxContent>
                        </wps:txbx>
                        <wps:bodyPr horzOverflow="overflow" vert="horz" lIns="0" tIns="0" rIns="0" bIns="0" rtlCol="0">
                          <a:noAutofit/>
                        </wps:bodyPr>
                      </wps:wsp>
                      <wps:wsp>
                        <wps:cNvPr id="26047" name="Rectangle 26047"/>
                        <wps:cNvSpPr/>
                        <wps:spPr>
                          <a:xfrm rot="-5399999">
                            <a:off x="26177" y="729971"/>
                            <a:ext cx="78888" cy="131243"/>
                          </a:xfrm>
                          <a:prstGeom prst="rect">
                            <a:avLst/>
                          </a:prstGeom>
                          <a:ln>
                            <a:noFill/>
                          </a:ln>
                        </wps:spPr>
                        <wps:txbx>
                          <w:txbxContent>
                            <w:p w14:paraId="06767CCA" w14:textId="77777777" w:rsidR="002B2DE5" w:rsidRDefault="002B2DE5">
                              <w:pPr>
                                <w:spacing w:after="160" w:line="259" w:lineRule="auto"/>
                                <w:ind w:left="0" w:firstLine="0"/>
                                <w:jc w:val="left"/>
                              </w:pPr>
                              <w:r>
                                <w:rPr>
                                  <w:rFonts w:ascii="Arial" w:eastAsia="Arial" w:hAnsi="Arial" w:cs="Arial"/>
                                  <w:sz w:val="17"/>
                                </w:rPr>
                                <w:t>5</w:t>
                              </w:r>
                            </w:p>
                          </w:txbxContent>
                        </wps:txbx>
                        <wps:bodyPr horzOverflow="overflow" vert="horz" lIns="0" tIns="0" rIns="0" bIns="0" rtlCol="0">
                          <a:noAutofit/>
                        </wps:bodyPr>
                      </wps:wsp>
                      <wps:wsp>
                        <wps:cNvPr id="26048" name="Rectangle 26048"/>
                        <wps:cNvSpPr/>
                        <wps:spPr>
                          <a:xfrm rot="-5399999">
                            <a:off x="26178" y="484431"/>
                            <a:ext cx="78888" cy="131243"/>
                          </a:xfrm>
                          <a:prstGeom prst="rect">
                            <a:avLst/>
                          </a:prstGeom>
                          <a:ln>
                            <a:noFill/>
                          </a:ln>
                        </wps:spPr>
                        <wps:txbx>
                          <w:txbxContent>
                            <w:p w14:paraId="6B60FB43" w14:textId="77777777" w:rsidR="002B2DE5" w:rsidRDefault="002B2DE5">
                              <w:pPr>
                                <w:spacing w:after="160" w:line="259" w:lineRule="auto"/>
                                <w:ind w:left="0" w:firstLine="0"/>
                                <w:jc w:val="left"/>
                              </w:pPr>
                              <w:r>
                                <w:rPr>
                                  <w:rFonts w:ascii="Arial" w:eastAsia="Arial" w:hAnsi="Arial" w:cs="Arial"/>
                                  <w:sz w:val="17"/>
                                </w:rPr>
                                <w:t>7</w:t>
                              </w:r>
                            </w:p>
                          </w:txbxContent>
                        </wps:txbx>
                        <wps:bodyPr horzOverflow="overflow" vert="horz" lIns="0" tIns="0" rIns="0" bIns="0" rtlCol="0">
                          <a:noAutofit/>
                        </wps:bodyPr>
                      </wps:wsp>
                      <wps:wsp>
                        <wps:cNvPr id="26049" name="Rectangle 26049"/>
                        <wps:cNvSpPr/>
                        <wps:spPr>
                          <a:xfrm rot="-5399999">
                            <a:off x="26177" y="238888"/>
                            <a:ext cx="78888" cy="131243"/>
                          </a:xfrm>
                          <a:prstGeom prst="rect">
                            <a:avLst/>
                          </a:prstGeom>
                          <a:ln>
                            <a:noFill/>
                          </a:ln>
                        </wps:spPr>
                        <wps:txbx>
                          <w:txbxContent>
                            <w:p w14:paraId="0BC0D7A0" w14:textId="77777777" w:rsidR="002B2DE5" w:rsidRDefault="002B2DE5">
                              <w:pPr>
                                <w:spacing w:after="160" w:line="259" w:lineRule="auto"/>
                                <w:ind w:left="0" w:firstLine="0"/>
                                <w:jc w:val="left"/>
                              </w:pPr>
                              <w:r>
                                <w:rPr>
                                  <w:rFonts w:ascii="Arial" w:eastAsia="Arial" w:hAnsi="Arial" w:cs="Arial"/>
                                  <w:sz w:val="17"/>
                                </w:rPr>
                                <w:t>9</w:t>
                              </w:r>
                            </w:p>
                          </w:txbxContent>
                        </wps:txbx>
                        <wps:bodyPr horzOverflow="overflow" vert="horz" lIns="0" tIns="0" rIns="0" bIns="0" rtlCol="0">
                          <a:noAutofit/>
                        </wps:bodyPr>
                      </wps:wsp>
                      <wps:wsp>
                        <wps:cNvPr id="26050" name="Rectangle 26050"/>
                        <wps:cNvSpPr/>
                        <wps:spPr>
                          <a:xfrm rot="-5399999">
                            <a:off x="-13265" y="-16403"/>
                            <a:ext cx="157775" cy="131243"/>
                          </a:xfrm>
                          <a:prstGeom prst="rect">
                            <a:avLst/>
                          </a:prstGeom>
                          <a:ln>
                            <a:noFill/>
                          </a:ln>
                        </wps:spPr>
                        <wps:txbx>
                          <w:txbxContent>
                            <w:p w14:paraId="6C3739E0" w14:textId="77777777" w:rsidR="002B2DE5" w:rsidRDefault="002B2DE5">
                              <w:pPr>
                                <w:spacing w:after="160" w:line="259" w:lineRule="auto"/>
                                <w:ind w:left="0" w:firstLine="0"/>
                                <w:jc w:val="left"/>
                              </w:pPr>
                              <w:r>
                                <w:rPr>
                                  <w:rFonts w:ascii="Arial" w:eastAsia="Arial" w:hAnsi="Arial" w:cs="Arial"/>
                                  <w:sz w:val="17"/>
                                </w:rPr>
                                <w:t>11</w:t>
                              </w:r>
                            </w:p>
                          </w:txbxContent>
                        </wps:txbx>
                        <wps:bodyPr horzOverflow="overflow" vert="horz" lIns="0" tIns="0" rIns="0" bIns="0" rtlCol="0">
                          <a:noAutofit/>
                        </wps:bodyPr>
                      </wps:wsp>
                      <wps:wsp>
                        <wps:cNvPr id="26051" name="Shape 26051"/>
                        <wps:cNvSpPr/>
                        <wps:spPr>
                          <a:xfrm>
                            <a:off x="341340" y="1669364"/>
                            <a:ext cx="48006" cy="48006"/>
                          </a:xfrm>
                          <a:custGeom>
                            <a:avLst/>
                            <a:gdLst/>
                            <a:ahLst/>
                            <a:cxnLst/>
                            <a:rect l="0" t="0" r="0" b="0"/>
                            <a:pathLst>
                              <a:path w="48006" h="48006">
                                <a:moveTo>
                                  <a:pt x="24003" y="0"/>
                                </a:moveTo>
                                <a:cubicBezTo>
                                  <a:pt x="37160" y="0"/>
                                  <a:pt x="48006" y="10757"/>
                                  <a:pt x="48006" y="24003"/>
                                </a:cubicBezTo>
                                <a:cubicBezTo>
                                  <a:pt x="48006" y="37160"/>
                                  <a:pt x="37160" y="48006"/>
                                  <a:pt x="24003" y="48006"/>
                                </a:cubicBezTo>
                                <a:cubicBezTo>
                                  <a:pt x="10757" y="48006"/>
                                  <a:pt x="0" y="37160"/>
                                  <a:pt x="0" y="24003"/>
                                </a:cubicBezTo>
                                <a:cubicBezTo>
                                  <a:pt x="0" y="10757"/>
                                  <a:pt x="10757"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6052" name="Shape 26052"/>
                        <wps:cNvSpPr/>
                        <wps:spPr>
                          <a:xfrm>
                            <a:off x="716676" y="1404531"/>
                            <a:ext cx="48006" cy="48006"/>
                          </a:xfrm>
                          <a:custGeom>
                            <a:avLst/>
                            <a:gdLst/>
                            <a:ahLst/>
                            <a:cxnLst/>
                            <a:rect l="0" t="0" r="0" b="0"/>
                            <a:pathLst>
                              <a:path w="48006" h="48006">
                                <a:moveTo>
                                  <a:pt x="24003" y="0"/>
                                </a:moveTo>
                                <a:cubicBezTo>
                                  <a:pt x="37249" y="0"/>
                                  <a:pt x="48006" y="10757"/>
                                  <a:pt x="48006" y="24003"/>
                                </a:cubicBezTo>
                                <a:cubicBezTo>
                                  <a:pt x="48006" y="37161"/>
                                  <a:pt x="37249" y="48006"/>
                                  <a:pt x="24003" y="48006"/>
                                </a:cubicBezTo>
                                <a:cubicBezTo>
                                  <a:pt x="10846" y="48006"/>
                                  <a:pt x="0" y="37161"/>
                                  <a:pt x="0" y="24003"/>
                                </a:cubicBezTo>
                                <a:cubicBezTo>
                                  <a:pt x="0" y="10757"/>
                                  <a:pt x="10846"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6053" name="Shape 26053"/>
                        <wps:cNvSpPr/>
                        <wps:spPr>
                          <a:xfrm>
                            <a:off x="1092012" y="1368438"/>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6" y="48006"/>
                                  <a:pt x="0" y="37160"/>
                                  <a:pt x="0" y="24003"/>
                                </a:cubicBezTo>
                                <a:cubicBezTo>
                                  <a:pt x="0" y="10757"/>
                                  <a:pt x="10846"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6054" name="Shape 26054"/>
                        <wps:cNvSpPr/>
                        <wps:spPr>
                          <a:xfrm>
                            <a:off x="1467436" y="1414666"/>
                            <a:ext cx="48006" cy="48006"/>
                          </a:xfrm>
                          <a:custGeom>
                            <a:avLst/>
                            <a:gdLst/>
                            <a:ahLst/>
                            <a:cxnLst/>
                            <a:rect l="0" t="0" r="0" b="0"/>
                            <a:pathLst>
                              <a:path w="48006" h="48006">
                                <a:moveTo>
                                  <a:pt x="24003" y="0"/>
                                </a:moveTo>
                                <a:cubicBezTo>
                                  <a:pt x="37160" y="0"/>
                                  <a:pt x="48006" y="10845"/>
                                  <a:pt x="48006" y="24002"/>
                                </a:cubicBezTo>
                                <a:cubicBezTo>
                                  <a:pt x="48006" y="37249"/>
                                  <a:pt x="37160" y="48006"/>
                                  <a:pt x="24003" y="48006"/>
                                </a:cubicBezTo>
                                <a:cubicBezTo>
                                  <a:pt x="10757" y="48006"/>
                                  <a:pt x="0" y="37249"/>
                                  <a:pt x="0" y="24002"/>
                                </a:cubicBezTo>
                                <a:cubicBezTo>
                                  <a:pt x="0" y="10845"/>
                                  <a:pt x="10757"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6055" name="Shape 26055"/>
                        <wps:cNvSpPr/>
                        <wps:spPr>
                          <a:xfrm>
                            <a:off x="1842772" y="1378572"/>
                            <a:ext cx="48006" cy="48006"/>
                          </a:xfrm>
                          <a:custGeom>
                            <a:avLst/>
                            <a:gdLst/>
                            <a:ahLst/>
                            <a:cxnLst/>
                            <a:rect l="0" t="0" r="0" b="0"/>
                            <a:pathLst>
                              <a:path w="48006" h="48006">
                                <a:moveTo>
                                  <a:pt x="24003" y="0"/>
                                </a:moveTo>
                                <a:cubicBezTo>
                                  <a:pt x="37161" y="0"/>
                                  <a:pt x="48006" y="10846"/>
                                  <a:pt x="48006" y="24003"/>
                                </a:cubicBezTo>
                                <a:cubicBezTo>
                                  <a:pt x="48006" y="37250"/>
                                  <a:pt x="37161" y="48006"/>
                                  <a:pt x="24003" y="48006"/>
                                </a:cubicBezTo>
                                <a:cubicBezTo>
                                  <a:pt x="10757" y="48006"/>
                                  <a:pt x="0" y="37250"/>
                                  <a:pt x="0" y="24003"/>
                                </a:cubicBezTo>
                                <a:cubicBezTo>
                                  <a:pt x="0" y="10846"/>
                                  <a:pt x="10757"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6056" name="Shape 26056"/>
                        <wps:cNvSpPr/>
                        <wps:spPr>
                          <a:xfrm>
                            <a:off x="2218108" y="1352258"/>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6" y="48006"/>
                                  <a:pt x="0" y="37160"/>
                                  <a:pt x="0" y="24003"/>
                                </a:cubicBezTo>
                                <a:cubicBezTo>
                                  <a:pt x="0" y="10757"/>
                                  <a:pt x="10846"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6057" name="Shape 26057"/>
                        <wps:cNvSpPr/>
                        <wps:spPr>
                          <a:xfrm>
                            <a:off x="2593444" y="1346924"/>
                            <a:ext cx="48006" cy="48006"/>
                          </a:xfrm>
                          <a:custGeom>
                            <a:avLst/>
                            <a:gdLst/>
                            <a:ahLst/>
                            <a:cxnLst/>
                            <a:rect l="0" t="0" r="0" b="0"/>
                            <a:pathLst>
                              <a:path w="48006" h="48006">
                                <a:moveTo>
                                  <a:pt x="24003" y="0"/>
                                </a:moveTo>
                                <a:cubicBezTo>
                                  <a:pt x="37249" y="0"/>
                                  <a:pt x="48006" y="10757"/>
                                  <a:pt x="48006" y="24003"/>
                                </a:cubicBezTo>
                                <a:cubicBezTo>
                                  <a:pt x="48006" y="37161"/>
                                  <a:pt x="37249" y="48006"/>
                                  <a:pt x="24003" y="48006"/>
                                </a:cubicBezTo>
                                <a:cubicBezTo>
                                  <a:pt x="10846" y="48006"/>
                                  <a:pt x="0" y="37161"/>
                                  <a:pt x="0" y="24003"/>
                                </a:cubicBezTo>
                                <a:cubicBezTo>
                                  <a:pt x="0" y="10757"/>
                                  <a:pt x="10846"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6058" name="Shape 26058"/>
                        <wps:cNvSpPr/>
                        <wps:spPr>
                          <a:xfrm>
                            <a:off x="2968869" y="1189838"/>
                            <a:ext cx="48006" cy="48006"/>
                          </a:xfrm>
                          <a:custGeom>
                            <a:avLst/>
                            <a:gdLst/>
                            <a:ahLst/>
                            <a:cxnLst/>
                            <a:rect l="0" t="0" r="0" b="0"/>
                            <a:pathLst>
                              <a:path w="48006" h="48006">
                                <a:moveTo>
                                  <a:pt x="24003" y="0"/>
                                </a:moveTo>
                                <a:cubicBezTo>
                                  <a:pt x="37160" y="0"/>
                                  <a:pt x="48006" y="10757"/>
                                  <a:pt x="48006" y="24002"/>
                                </a:cubicBezTo>
                                <a:cubicBezTo>
                                  <a:pt x="48006" y="37160"/>
                                  <a:pt x="37160" y="48006"/>
                                  <a:pt x="24003" y="48006"/>
                                </a:cubicBezTo>
                                <a:cubicBezTo>
                                  <a:pt x="10757" y="48006"/>
                                  <a:pt x="0" y="37160"/>
                                  <a:pt x="0" y="24002"/>
                                </a:cubicBezTo>
                                <a:cubicBezTo>
                                  <a:pt x="0" y="10757"/>
                                  <a:pt x="10757"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6059" name="Shape 26059"/>
                        <wps:cNvSpPr/>
                        <wps:spPr>
                          <a:xfrm>
                            <a:off x="3344204" y="1037197"/>
                            <a:ext cx="48006" cy="48006"/>
                          </a:xfrm>
                          <a:custGeom>
                            <a:avLst/>
                            <a:gdLst/>
                            <a:ahLst/>
                            <a:cxnLst/>
                            <a:rect l="0" t="0" r="0" b="0"/>
                            <a:pathLst>
                              <a:path w="48006" h="48006">
                                <a:moveTo>
                                  <a:pt x="24003" y="0"/>
                                </a:moveTo>
                                <a:cubicBezTo>
                                  <a:pt x="37160" y="0"/>
                                  <a:pt x="48006" y="10846"/>
                                  <a:pt x="48006" y="24002"/>
                                </a:cubicBezTo>
                                <a:cubicBezTo>
                                  <a:pt x="48006" y="37249"/>
                                  <a:pt x="37160" y="48006"/>
                                  <a:pt x="24003" y="48006"/>
                                </a:cubicBezTo>
                                <a:cubicBezTo>
                                  <a:pt x="10757" y="48006"/>
                                  <a:pt x="0" y="37249"/>
                                  <a:pt x="0" y="24002"/>
                                </a:cubicBezTo>
                                <a:cubicBezTo>
                                  <a:pt x="0" y="10846"/>
                                  <a:pt x="10757"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6060" name="Shape 26060"/>
                        <wps:cNvSpPr/>
                        <wps:spPr>
                          <a:xfrm>
                            <a:off x="3719540" y="126416"/>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6061" name="Shape 26061"/>
                        <wps:cNvSpPr/>
                        <wps:spPr>
                          <a:xfrm>
                            <a:off x="341340" y="1719771"/>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6062" name="Shape 26062"/>
                        <wps:cNvSpPr/>
                        <wps:spPr>
                          <a:xfrm>
                            <a:off x="716676" y="1406842"/>
                            <a:ext cx="48006" cy="48006"/>
                          </a:xfrm>
                          <a:custGeom>
                            <a:avLst/>
                            <a:gdLst/>
                            <a:ahLst/>
                            <a:cxnLst/>
                            <a:rect l="0" t="0" r="0" b="0"/>
                            <a:pathLst>
                              <a:path w="48006" h="48006">
                                <a:moveTo>
                                  <a:pt x="24003" y="0"/>
                                </a:moveTo>
                                <a:cubicBezTo>
                                  <a:pt x="37249" y="0"/>
                                  <a:pt x="48006" y="10757"/>
                                  <a:pt x="48006" y="24003"/>
                                </a:cubicBezTo>
                                <a:cubicBezTo>
                                  <a:pt x="48006" y="37161"/>
                                  <a:pt x="37249" y="48006"/>
                                  <a:pt x="24003" y="48006"/>
                                </a:cubicBezTo>
                                <a:cubicBezTo>
                                  <a:pt x="10846" y="48006"/>
                                  <a:pt x="0" y="37161"/>
                                  <a:pt x="0" y="24003"/>
                                </a:cubicBezTo>
                                <a:cubicBezTo>
                                  <a:pt x="0" y="10757"/>
                                  <a:pt x="10846"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6063" name="Shape 26063"/>
                        <wps:cNvSpPr/>
                        <wps:spPr>
                          <a:xfrm>
                            <a:off x="1092012" y="1371283"/>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6" y="48006"/>
                                  <a:pt x="0" y="37160"/>
                                  <a:pt x="0" y="24003"/>
                                </a:cubicBezTo>
                                <a:cubicBezTo>
                                  <a:pt x="0" y="10757"/>
                                  <a:pt x="10846"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6064" name="Shape 26064"/>
                        <wps:cNvSpPr/>
                        <wps:spPr>
                          <a:xfrm>
                            <a:off x="1467436" y="1419733"/>
                            <a:ext cx="48006" cy="48006"/>
                          </a:xfrm>
                          <a:custGeom>
                            <a:avLst/>
                            <a:gdLst/>
                            <a:ahLst/>
                            <a:cxnLst/>
                            <a:rect l="0" t="0" r="0" b="0"/>
                            <a:pathLst>
                              <a:path w="48006" h="48006">
                                <a:moveTo>
                                  <a:pt x="24003" y="0"/>
                                </a:moveTo>
                                <a:cubicBezTo>
                                  <a:pt x="37160" y="0"/>
                                  <a:pt x="48006" y="10757"/>
                                  <a:pt x="48006" y="24003"/>
                                </a:cubicBezTo>
                                <a:cubicBezTo>
                                  <a:pt x="48006" y="37160"/>
                                  <a:pt x="37160" y="48006"/>
                                  <a:pt x="24003" y="48006"/>
                                </a:cubicBezTo>
                                <a:cubicBezTo>
                                  <a:pt x="10757" y="48006"/>
                                  <a:pt x="0" y="37160"/>
                                  <a:pt x="0" y="24003"/>
                                </a:cubicBezTo>
                                <a:cubicBezTo>
                                  <a:pt x="0" y="10757"/>
                                  <a:pt x="10757"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6065" name="Shape 26065"/>
                        <wps:cNvSpPr/>
                        <wps:spPr>
                          <a:xfrm>
                            <a:off x="1842772" y="1383551"/>
                            <a:ext cx="48006" cy="48006"/>
                          </a:xfrm>
                          <a:custGeom>
                            <a:avLst/>
                            <a:gdLst/>
                            <a:ahLst/>
                            <a:cxnLst/>
                            <a:rect l="0" t="0" r="0" b="0"/>
                            <a:pathLst>
                              <a:path w="48006" h="48006">
                                <a:moveTo>
                                  <a:pt x="24003" y="0"/>
                                </a:moveTo>
                                <a:cubicBezTo>
                                  <a:pt x="37161" y="0"/>
                                  <a:pt x="48006" y="10846"/>
                                  <a:pt x="48006" y="24003"/>
                                </a:cubicBezTo>
                                <a:cubicBezTo>
                                  <a:pt x="48006" y="37249"/>
                                  <a:pt x="37161"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6066" name="Shape 26066"/>
                        <wps:cNvSpPr/>
                        <wps:spPr>
                          <a:xfrm>
                            <a:off x="2218108" y="1354925"/>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6067" name="Shape 26067"/>
                        <wps:cNvSpPr/>
                        <wps:spPr>
                          <a:xfrm>
                            <a:off x="2593444" y="1348791"/>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6" y="48006"/>
                                  <a:pt x="0" y="37160"/>
                                  <a:pt x="0" y="24003"/>
                                </a:cubicBezTo>
                                <a:cubicBezTo>
                                  <a:pt x="0" y="10757"/>
                                  <a:pt x="10846"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6068" name="Shape 26068"/>
                        <wps:cNvSpPr/>
                        <wps:spPr>
                          <a:xfrm>
                            <a:off x="2968869" y="1243356"/>
                            <a:ext cx="48006" cy="48006"/>
                          </a:xfrm>
                          <a:custGeom>
                            <a:avLst/>
                            <a:gdLst/>
                            <a:ahLst/>
                            <a:cxnLst/>
                            <a:rect l="0" t="0" r="0" b="0"/>
                            <a:pathLst>
                              <a:path w="48006" h="48006">
                                <a:moveTo>
                                  <a:pt x="24003" y="0"/>
                                </a:moveTo>
                                <a:cubicBezTo>
                                  <a:pt x="37160" y="0"/>
                                  <a:pt x="48006" y="10757"/>
                                  <a:pt x="48006" y="24003"/>
                                </a:cubicBezTo>
                                <a:cubicBezTo>
                                  <a:pt x="48006" y="37160"/>
                                  <a:pt x="37160" y="48006"/>
                                  <a:pt x="24003" y="48006"/>
                                </a:cubicBezTo>
                                <a:cubicBezTo>
                                  <a:pt x="10757" y="48006"/>
                                  <a:pt x="0" y="37160"/>
                                  <a:pt x="0" y="24003"/>
                                </a:cubicBezTo>
                                <a:cubicBezTo>
                                  <a:pt x="0" y="10757"/>
                                  <a:pt x="10757"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6069" name="Shape 26069"/>
                        <wps:cNvSpPr/>
                        <wps:spPr>
                          <a:xfrm>
                            <a:off x="3344204" y="1093470"/>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6070" name="Shape 26070"/>
                        <wps:cNvSpPr/>
                        <wps:spPr>
                          <a:xfrm>
                            <a:off x="3719540" y="144640"/>
                            <a:ext cx="48006" cy="48006"/>
                          </a:xfrm>
                          <a:custGeom>
                            <a:avLst/>
                            <a:gdLst/>
                            <a:ahLst/>
                            <a:cxnLst/>
                            <a:rect l="0" t="0" r="0" b="0"/>
                            <a:pathLst>
                              <a:path w="48006" h="48006">
                                <a:moveTo>
                                  <a:pt x="24003" y="0"/>
                                </a:moveTo>
                                <a:cubicBezTo>
                                  <a:pt x="37249" y="0"/>
                                  <a:pt x="48006" y="10757"/>
                                  <a:pt x="48006" y="24003"/>
                                </a:cubicBezTo>
                                <a:cubicBezTo>
                                  <a:pt x="48006" y="37161"/>
                                  <a:pt x="37249" y="48006"/>
                                  <a:pt x="24003" y="48006"/>
                                </a:cubicBezTo>
                                <a:cubicBezTo>
                                  <a:pt x="10846" y="48006"/>
                                  <a:pt x="0" y="37161"/>
                                  <a:pt x="0" y="24003"/>
                                </a:cubicBezTo>
                                <a:cubicBezTo>
                                  <a:pt x="0" y="10757"/>
                                  <a:pt x="10846"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6071" name="Shape 26071"/>
                        <wps:cNvSpPr/>
                        <wps:spPr>
                          <a:xfrm>
                            <a:off x="230215" y="1419200"/>
                            <a:ext cx="3648456" cy="0"/>
                          </a:xfrm>
                          <a:custGeom>
                            <a:avLst/>
                            <a:gdLst/>
                            <a:ahLst/>
                            <a:cxnLst/>
                            <a:rect l="0" t="0" r="0" b="0"/>
                            <a:pathLst>
                              <a:path w="3648456">
                                <a:moveTo>
                                  <a:pt x="0" y="0"/>
                                </a:moveTo>
                                <a:lnTo>
                                  <a:pt x="3648456"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C36B411" id="Group 133856" o:spid="_x0000_s1469" style="width:305.4pt;height:196.75pt;mso-position-horizontal-relative:char;mso-position-vertical-relative:line" coordsize="38786,24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">
                <v:shape id="Shape 25974" o:spid="_x0000_s1470" style="position:absolute;left:3413;top:16942;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Q/GsgA&#10;AADeAAAADwAAAGRycy9kb3ducmV2LnhtbESPQWvCQBSE7wX/w/KE3uqmWm2NrmIqgocWrBXPz+xr&#10;Esy+Ddk1if76rlDocZiZb5j5sjOlaKh2hWUFz4MIBHFqdcGZgsP35ukNhPPIGkvLpOBKDpaL3sMc&#10;Y21b/qJm7zMRIOxiVJB7X8VSujQng25gK+Lg/djaoA+yzqSusQ1wU8phFE2kwYLDQo4VveeUnvcX&#10;o2BnPrfr0zEZFU7fVpuPrE2qQ6vUY79bzUB46vx/+K+91QqG4+nrC9zvhCs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tD8ayAAAAN4AAAAPAAAAAAAAAAAAAAAAAJgCAABk&#10;cnMvZG93bnJldi54bWxQSwUGAAAAAAQABAD1AAAAjQMAAAAA&#10;" path="m24003,c37160,,48006,10757,48006,24003v,13158,-10846,24003,-24003,24003c10757,48006,,37161,,24003,,10757,10757,,24003,xe" fillcolor="#bdbdbd" stroked="f" strokeweight="0">
                  <v:stroke endcap="round"/>
                  <v:path arrowok="t" textboxrect="0,0,48006,48006"/>
                </v:shape>
                <v:shape id="Shape 25975" o:spid="_x0000_s1471" style="position:absolute;left:7166;top:14056;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iagccA&#10;AADeAAAADwAAAGRycy9kb3ducmV2LnhtbESPW2vCQBSE3wv+h+UIvulGxVvqKmoRfKjgDZ9Ps8ck&#10;mD0bsluT9td3BaGPw8x8w8yXjSnEgyqXW1bQ70UgiBOrc04VXM7b7hSE88gaC8uk4IccLBettznG&#10;2tZ8pMfJpyJA2MWoIPO+jKV0SUYGXc+WxMG72cqgD7JKpa6wDnBTyEEUjaXBnMNChiVtMkrup2+j&#10;4GD2u4+v63qYO/272n6m9bq81Ep12s3qHYSnxv+HX+2dVjAYzSYjeN4JV0A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4moHHAAAA3gAAAA8AAAAAAAAAAAAAAAAAmAIAAGRy&#10;cy9kb3ducmV2LnhtbFBLBQYAAAAABAAEAPUAAACMAwAAAAA=&#10;" path="m24003,c37249,,48006,10757,48006,24003v,13158,-10757,24003,-24003,24003c10846,48006,,37161,,24003,,10757,10846,,24003,xe" fillcolor="#bdbdbd" stroked="f" strokeweight="0">
                  <v:stroke endcap="round"/>
                  <v:path arrowok="t" textboxrect="0,0,48006,48006"/>
                </v:shape>
                <v:shape id="Shape 25976" o:spid="_x0000_s1472" style="position:absolute;left:10920;top:13698;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oE9sgA&#10;AADeAAAADwAAAGRycy9kb3ducmV2LnhtbESPQWvCQBSE74L/YXlCb82mFq2m2Yi2CB4UrIrn1+xr&#10;Epp9G7JbE/vru0LB4zAz3zDpoje1uFDrKssKnqIYBHFudcWFgtNx/TgD4TyyxtoyKbiSg0U2HKSY&#10;aNvxB10OvhABwi5BBaX3TSKly0sy6CLbEAfvy7YGfZBtIXWLXYCbWo7jeCoNVhwWSmzoraT8+/Bj&#10;FOzNbvP+eV49V07/Ltfbols1p06ph1G/fAXhqff38H97oxWMJ/OXKdzuhCsgs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KgT2yAAAAN4AAAAPAAAAAAAAAAAAAAAAAJgCAABk&#10;cnMvZG93bnJldi54bWxQSwUGAAAAAAQABAD1AAAAjQMAAAAA&#10;" path="m24003,c37249,,48006,10757,48006,24003v,13158,-10757,24003,-24003,24003c10846,48006,,37161,,24003,,10757,10846,,24003,xe" fillcolor="#bdbdbd" stroked="f" strokeweight="0">
                  <v:stroke endcap="round"/>
                  <v:path arrowok="t" textboxrect="0,0,48006,48006"/>
                </v:shape>
                <v:shape id="Shape 25977" o:spid="_x0000_s1473" style="position:absolute;left:14674;top:14172;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ahbcgA&#10;AADeAAAADwAAAGRycy9kb3ducmV2LnhtbESPT2vCQBTE74LfYXmCN91UsbZpNuIfBA8VWis9v2Zf&#10;k2D2bciuJvrp3ULB4zAzv2GSRWcqcaHGlZYVPI0jEMSZ1SXnCo5f29ELCOeRNVaWScGVHCzSfi/B&#10;WNuWP+ly8LkIEHYxKii8r2MpXVaQQTe2NXHwfm1j0AfZ5FI32Aa4qeQkip6lwZLDQoE1rQvKToez&#10;UfBh9rvNz/dqWjp9W27f83ZVH1ulhoNu+QbCU+cf4f/2TiuYzF7nc/i7E66ATO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ZqFtyAAAAN4AAAAPAAAAAAAAAAAAAAAAAJgCAABk&#10;cnMvZG93bnJldi54bWxQSwUGAAAAAAQABAD1AAAAjQMAAAAA&#10;" path="m24003,c37160,,48006,10757,48006,24003v,13158,-10846,24003,-24003,24003c10757,48006,,37161,,24003,,10757,10757,,24003,xe" fillcolor="#bdbdbd" stroked="f" strokeweight="0">
                  <v:stroke endcap="round"/>
                  <v:path arrowok="t" textboxrect="0,0,48006,48006"/>
                </v:shape>
                <v:shape id="Shape 25978" o:spid="_x0000_s1474" style="position:absolute;left:18427;top:13811;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k1H8UA&#10;AADeAAAADwAAAGRycy9kb3ducmV2LnhtbERPTWvCQBC9F/wPywje6kaltaauYpRADi1UK56n2TEJ&#10;ZmdDdk3S/vruodDj432vt4OpRUetqywrmE0jEMS51RUXCs6f6eMLCOeRNdaWScE3OdhuRg9rjLXt&#10;+UjdyRcihLCLUUHpfRNL6fKSDLqpbYgDd7WtQR9gW0jdYh/CTS3nUfQsDVYcGkpsaF9SfjvdjYIP&#10;854dvi7JonL6Z5e+FX3SnHulJuNh9wrC0+D/xX/uTCuYP62WYW+4E6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TUfxQAAAN4AAAAPAAAAAAAAAAAAAAAAAJgCAABkcnMv&#10;ZG93bnJldi54bWxQSwUGAAAAAAQABAD1AAAAigMAAAAA&#10;" path="m24003,c37160,,48006,10757,48006,24003v,13158,-10846,24003,-24003,24003c10757,48006,,37161,,24003,,10757,10757,,24003,xe" fillcolor="#bdbdbd" stroked="f" strokeweight="0">
                  <v:stroke endcap="round"/>
                  <v:path arrowok="t" textboxrect="0,0,48006,48006"/>
                </v:shape>
                <v:shape id="Shape 25979" o:spid="_x0000_s1475" style="position:absolute;left:22181;top:13535;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QhMcA&#10;AADeAAAADwAAAGRycy9kb3ducmV2LnhtbESPW2vCQBSE3wv+h+UUfKubKlaNruIFwQcFb/h8zB6T&#10;YPZsyK4m7a93C4U+DjPzDTOZNaYQT6pcblnBZycCQZxYnXOq4HxafwxBOI+ssbBMCr7JwWzaeptg&#10;rG3NB3oefSoChF2MCjLvy1hKl2Rk0HVsSRy8m60M+iCrVOoK6wA3hexG0Zc0mHNYyLCkZUbJ/fgw&#10;CvZmt1ldL4te7vTPfL1N60V5rpVqvzfzMQhPjf8P/7U3WkG3PxqM4PdOuAJy+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1kITHAAAA3gAAAA8AAAAAAAAAAAAAAAAAmAIAAGRy&#10;cy9kb3ducmV2LnhtbFBLBQYAAAAABAAEAPUAAACMAwAAAAA=&#10;" path="m24003,c37249,,48006,10846,48006,24003v,13246,-10757,24003,-24003,24003c10846,48006,,37249,,24003,,10846,10846,,24003,xe" fillcolor="#bdbdbd" stroked="f" strokeweight="0">
                  <v:stroke endcap="round"/>
                  <v:path arrowok="t" textboxrect="0,0,48006,48006"/>
                </v:shape>
                <v:shape id="Shape 25980" o:spid="_x0000_s1476" style="position:absolute;left:25934;top:13478;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pJPsYA&#10;AADeAAAADwAAAGRycy9kb3ducmV2LnhtbESPzWrCQBSF9wXfYbhCd2ZSS4umjpIoggsLbRTX18xt&#10;Epq5EzJTE316ZyF0eTh/fIvVYBpxoc7VlhW8RDEI4sLqmksFx8N2MgPhPLLGxjIpuJKD1XL0tMBE&#10;256/6ZL7UoQRdgkqqLxvEyldUZFBF9mWOHg/tjPog+xKqTvsw7hp5DSO36XBmsNDhS2tKyp+8z+j&#10;4Mt87jbnU/ZaO31Lt/uyz9pjr9TzeEg/QHga/H/40d5pBdO3+SwABJyAAnJ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VpJPsYAAADeAAAADwAAAAAAAAAAAAAAAACYAgAAZHJz&#10;L2Rvd25yZXYueG1sUEsFBgAAAAAEAAQA9QAAAIsDAAAAAA==&#10;" path="m24003,c37249,,48006,10846,48006,24003v,13247,-10757,24003,-24003,24003c10846,48006,,37250,,24003,,10846,10846,,24003,xe" fillcolor="#bdbdbd" stroked="f" strokeweight="0">
                  <v:stroke endcap="round"/>
                  <v:path arrowok="t" textboxrect="0,0,48006,48006"/>
                </v:shape>
                <v:shape id="Shape 25981" o:spid="_x0000_s1477" style="position:absolute;left:29688;top:12165;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bspcgA&#10;AADeAAAADwAAAGRycy9kb3ducmV2LnhtbESPT2vCQBTE70K/w/IKvekmFotGV4lKwEML9Q+en9nX&#10;JDT7NmTXJO2n7xYKPQ4z8xtmtRlMLTpqXWVZQTyJQBDnVldcKLics/EchPPIGmvLpOCLHGzWD6MV&#10;Jtr2fKTu5AsRIOwSVFB63yRSurwkg25iG+LgfdjWoA+yLaRusQ9wU8tpFL1IgxWHhRIb2pWUf57u&#10;RsG7eTvsb9ftc+X0d5q9Fv22ufRKPT0O6RKEp8H/h//aB61gOlvMY/i9E66AX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uylyAAAAN4AAAAPAAAAAAAAAAAAAAAAAJgCAABk&#10;cnMvZG93bnJldi54bWxQSwUGAAAAAAQABAD1AAAAjQMAAAAA&#10;" path="m24003,c37160,,48006,10846,48006,24003v,13246,-10846,24003,-24003,24003c10757,48006,,37249,,24003,,10846,10757,,24003,xe" fillcolor="#bdbdbd" stroked="f" strokeweight="0">
                  <v:stroke endcap="round"/>
                  <v:path arrowok="t" textboxrect="0,0,48006,48006"/>
                </v:shape>
                <v:shape id="Shape 25982" o:spid="_x0000_s1478" style="position:absolute;left:33442;top:10652;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Ry0scA&#10;AADeAAAADwAAAGRycy9kb3ducmV2LnhtbESPT2vCQBTE74V+h+UVvNVNIy0aXcU/CB4saBTPz+wz&#10;Cc2+DdmtiX56t1DwOMzMb5jJrDOVuFLjSssKPvoRCOLM6pJzBcfD+n0IwnlkjZVlUnAjB7Pp68sE&#10;E21b3tM19bkIEHYJKii8rxMpXVaQQde3NXHwLrYx6INscqkbbAPcVDKOoi9psOSwUGBNy4Kyn/TX&#10;KNiZ783qfFoMSqfv8/U2bxf1sVWq99bNxyA8df4Z/m9vtIL4czSM4e9Ou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7EctLHAAAA3gAAAA8AAAAAAAAAAAAAAAAAmAIAAGRy&#10;cy9kb3ducmV2LnhtbFBLBQYAAAAABAAEAPUAAACMAwAAAAA=&#10;" path="m24003,c37160,,48006,10846,48006,24002v,13247,-10846,24004,-24003,24004c10757,48006,,37249,,24002,,10846,10757,,24003,xe" fillcolor="#bdbdbd" stroked="f" strokeweight="0">
                  <v:stroke endcap="round"/>
                  <v:path arrowok="t" textboxrect="0,0,48006,48006"/>
                </v:shape>
                <v:shape id="Shape 25983" o:spid="_x0000_s1479" style="position:absolute;left:37195;top:1355;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jXScgA&#10;AADeAAAADwAAAGRycy9kb3ducmV2LnhtbESPT2vCQBTE74V+h+UVequbKi0aXSVpCXioUP/g+Zl9&#10;JsHs25DdJtFP3xUKPQ4z8xtmsRpMLTpqXWVZwesoAkGcW11xoeCwz16mIJxH1lhbJgVXcrBaPj4s&#10;MNa25y11O1+IAGEXo4LS+yaW0uUlGXQj2xAH72xbgz7ItpC6xT7ATS3HUfQuDVYcFkps6KOk/LL7&#10;MQq+zWb9eTqmk8rpW5J9FX3aHHqlnp+GZA7C0+D/w3/ttVYwfptNJ3C/E66AXP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iNdJyAAAAN4AAAAPAAAAAAAAAAAAAAAAAJgCAABk&#10;cnMvZG93bnJldi54bWxQSwUGAAAAAAQABAD1AAAAjQMAAAAA&#10;" path="m24003,c37249,,48006,10845,48006,24003v,13246,-10757,24003,-24003,24003c10845,48006,,37249,,24003,,10845,10845,,24003,xe" fillcolor="#bdbdbd" stroked="f" strokeweight="0">
                  <v:stroke endcap="round"/>
                  <v:path arrowok="t" textboxrect="0,0,48006,48006"/>
                </v:shape>
                <v:shape id="Shape 25985" o:spid="_x0000_s1480" style="position:absolute;left:3653;top:16933;width:0;height:504;visibility:visible;mso-wrap-style:square;v-text-anchor:top" coordsize="0,50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geVsUA&#10;AADeAAAADwAAAGRycy9kb3ducmV2LnhtbESPzWrDMBCE74W+g9hALyWRG3CI3SihGBpCTvl7gMXa&#10;SibWylhq7L59FQjkOMzMN8xqM7pW3KgPjWcFH7MMBHHtdcNGweX8PV2CCBFZY+uZFPxRgM369WWF&#10;pfYDH+l2ikYkCIcSFdgYu1LKUFtyGGa+I07ej+8dxiR7I3WPQ4K7Vs6zbCEdNpwWLHZUWaqvp1+n&#10;YH/eVocq32WhGLfFIQZj7Pug1Ntk/PoEEWmMz/CjvdMK5nmxzOF+J10Bu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aB5WxQAAAN4AAAAPAAAAAAAAAAAAAAAAAJgCAABkcnMv&#10;ZG93bnJldi54bWxQSwUGAAAAAAQABAD1AAAAigMAAAAA&#10;" path="m,50407l,e" filled="f" strokeweight=".18519mm">
                  <v:stroke endcap="round"/>
                  <v:path arrowok="t" textboxrect="0,0,0,50407"/>
                </v:shape>
                <v:shape id="Shape 25986" o:spid="_x0000_s1481" style="position:absolute;left:7406;top:14285;width:0;height:23;visibility:visible;mso-wrap-style:square;v-text-anchor:top" coordsize="0,2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KgLsYA&#10;AADeAAAADwAAAGRycy9kb3ducmV2LnhtbESPQWsCMRSE74L/ITyhN81qVbarUURoEXuqlp4fm9fd&#10;1eRlTVLd+uubQqHHYWa+YZbrzhpxJR8axwrGowwEcel0w5WC9+PzMAcRIrJG45gUfFOA9arfW2Kh&#10;3Y3f6HqIlUgQDgUqqGNsCylDWZPFMHItcfI+nbcYk/SV1B5vCW6NnGTZXFpsOC3U2NK2pvJ8+LIK&#10;prPt7t585McLmceX/ZT8qTWvSj0Mus0CRKQu/of/2jutYDJ7yufweyddAb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EKgLsYAAADeAAAADwAAAAAAAAAAAAAAAACYAgAAZHJz&#10;L2Rvd25yZXYueG1sUEsFBgAAAAAEAAQA9QAAAIsDAAAAAA==&#10;" path="m,2311l,e" filled="f" strokeweight=".18519mm">
                  <v:stroke endcap="round"/>
                  <v:path arrowok="t" textboxrect="0,0,0,2311"/>
                </v:shape>
                <v:shape id="Shape 25987" o:spid="_x0000_s1482" style="position:absolute;left:11160;top:13924;width:0;height:28;visibility:visible;mso-wrap-style:square;v-text-anchor:top" coordsize="0,2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wB+8YA&#10;AADeAAAADwAAAGRycy9kb3ducmV2LnhtbESPQWvCQBSE7wX/w/IKvZS6qVCNMatoiyBID43F8zP7&#10;moRk34bdVdN/7wqFHoeZ+YbJV4PpxIWcbywreB0nIIhLqxuuFHwfti8pCB+QNXaWScEveVgtRw85&#10;Ztpe+YsuRahEhLDPUEEdQp9J6cuaDPqx7Ymj92OdwRClq6R2eI1w08lJkkylwYbjQo09vddUtsXZ&#10;3CnPw8fm81i1utjS5lyeHPJeqafHYb0AEWgI/+G/9k4rmLzN0xnc78Qr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qwB+8YAAADeAAAADwAAAAAAAAAAAAAAAACYAgAAZHJz&#10;L2Rvd25yZXYueG1sUEsFBgAAAAAEAAQA9QAAAIsDAAAAAA==&#10;" path="m,2845l,e" filled="f" strokeweight=".18519mm">
                  <v:stroke endcap="round"/>
                  <v:path arrowok="t" textboxrect="0,0,0,2845"/>
                </v:shape>
                <v:shape id="Shape 25988" o:spid="_x0000_s1483" style="position:absolute;left:14914;top:14386;width:0;height:51;visibility:visible;mso-wrap-style:square;v-text-anchor:top" coordsize="0,50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XOEscA&#10;AADeAAAADwAAAGRycy9kb3ducmV2LnhtbERPTWvCQBC9C/0PywhepG4MKGl0E2yhVuxBqwWvQ3ZM&#10;QrOzaXarsb++exB6fLzvZd6bRlyoc7VlBdNJBIK4sLrmUsHn8fUxAeE8ssbGMim4kYM8exgsMdX2&#10;yh90OfhShBB2KSqovG9TKV1RkUE3sS1x4M62M+gD7EqpO7yGcNPIOIrm0mDNoaHCll4qKr4OP0ZB&#10;fZrObvH7Zr9efY/fjvi7TXbPc6VGw361AOGp9//iu3ujFcSzpyTsDXfCFZ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lzhLHAAAA3gAAAA8AAAAAAAAAAAAAAAAAmAIAAGRy&#10;cy9kb3ducmV2LnhtbFBLBQYAAAAABAAEAPUAAACMAwAAAAA=&#10;" path="m,5068l,e" filled="f" strokeweight=".18519mm">
                  <v:stroke endcap="round"/>
                  <v:path arrowok="t" textboxrect="0,0,0,5068"/>
                </v:shape>
                <v:shape id="Shape 25989" o:spid="_x0000_s1484" style="position:absolute;left:18667;top:14025;width:0;height:50;visibility:visible;mso-wrap-style:square;v-text-anchor:top" coordsize="0,4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w2D8QA&#10;AADeAAAADwAAAGRycy9kb3ducmV2LnhtbESPUWvCQBCE34X+h2MLfdNLLC0x9ZQgFgt9MvoDltya&#10;hOb2Qm6N8d/3hEIfh5n5hllvJ9epkYbQejaQLhJQxJW3LdcGzqfPeQYqCLLFzjMZuFOA7eZptsbc&#10;+hsfaSylVhHCIUcDjUifax2qhhyGhe+Jo3fxg0OJcqi1HfAW4a7TyyR51w5bjgsN9rRrqPopr85A&#10;9n2VEvsi8yT30abJ67HdH4x5eZ6KD1BCk/yH/9pf1sDybZWt4HEnXgG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cNg/EAAAA3gAAAA8AAAAAAAAAAAAAAAAAmAIAAGRycy9k&#10;b3ducmV2LnhtbFBLBQYAAAAABAAEAPUAAACJAwAAAAA=&#10;" path="m,4979l,e" filled="f" strokeweight=".18519mm">
                  <v:stroke endcap="round"/>
                  <v:path arrowok="t" textboxrect="0,0,0,4979"/>
                </v:shape>
                <v:shape id="Shape 25990" o:spid="_x0000_s1485" style="position:absolute;left:22421;top:13762;width:0;height:27;visibility:visible;mso-wrap-style:square;v-text-anchor:top" coordsize="0,2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3X8QA&#10;AADeAAAADwAAAGRycy9kb3ducmV2LnhtbESPy4rCMBSG94LvEI7gRjQdGUWrUUQZmK03dHlsjm21&#10;Oek0Ga0+vVkILn/+G990XptC3KhyuWUFX70IBHFidc6pgt32pzsC4TyyxsIyKXiQg/ms2ZhirO2d&#10;13Tb+FSEEXYxKsi8L2MpXZKRQdezJXHwzrYy6IOsUqkrvIdxU8h+FA2lwZzDQ4YlLTNKrpt/o6Bz&#10;PHxTsfSn/XN1ug6eJr/8mYdS7Va9mIDwVPtP+N3+1Qr6g/E4AAScg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YN1/EAAAA3gAAAA8AAAAAAAAAAAAAAAAAmAIAAGRycy9k&#10;b3ducmV2LnhtbFBLBQYAAAAABAAEAPUAAACJAwAAAAA=&#10;" path="m,2667l,e" filled="f" strokeweight=".18519mm">
                  <v:stroke endcap="round"/>
                  <v:path arrowok="t" textboxrect="0,0,0,2667"/>
                </v:shape>
                <v:shape id="Shape 25991" o:spid="_x0000_s1486" style="position:absolute;left:26174;top:13709;width:0;height:18;visibility:visible;mso-wrap-style:square;v-text-anchor:top" coordsize="0,18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Z9FcYA&#10;AADeAAAADwAAAGRycy9kb3ducmV2LnhtbESPzWrCQBSF9wXfYbhCd3ViqKWmjiJaJRsXmkK7vGZu&#10;k9DMnZiZJvHtHaHQ5eH8fJzFajC16Kh1lWUF00kEgji3uuJCwUe2e3oF4TyyxtoyKbiSg9Vy9LDA&#10;RNuej9SdfCHCCLsEFZTeN4mULi/JoJvYhjh437Y16INsC6lb7MO4qWUcRS/SYMWBUGJDm5Lyn9Ov&#10;uXP3fZyet++XQ3ZOM//5jFn3pdTjeFi/gfA0+P/wXzvVCuLZfD6F+51wBe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EZ9FcYAAADeAAAADwAAAAAAAAAAAAAAAACYAgAAZHJz&#10;L2Rvd25yZXYueG1sUEsFBgAAAAAEAAQA9QAAAIsDAAAAAA==&#10;" path="m,1867l,e" filled="f" strokeweight=".18519mm">
                  <v:stroke endcap="round"/>
                  <v:path arrowok="t" textboxrect="0,0,0,1867"/>
                </v:shape>
                <v:shape id="Shape 25992" o:spid="_x0000_s1487" style="position:absolute;left:29928;top:12138;width:0;height:535;visibility:visible;mso-wrap-style:square;v-text-anchor:top" coordsize="0,53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zEFsYA&#10;AADeAAAADwAAAGRycy9kb3ducmV2LnhtbESPT2vCQBTE74V+h+UVvBTdGLCY6CpiKQo9VVvw+Mg+&#10;k2D2bcxu/n37bqHgcZj5zTDr7WAq0VHjSssK5rMIBHFmdcm5gu/zx3QJwnlkjZVlUjCSg+3m+WmN&#10;qbY9f1F38rkIJexSVFB4X6dSuqwgg25ma+LgXW1j0AfZ5FI32IdyU8k4it6kwZLDQoE17QvKbqfW&#10;KIjHRF/0T3S5vua3Nj7s7u/0eVdq8jLsViA8Df4R/qePOnCLJInh7064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XzEFsYAAADeAAAADwAAAAAAAAAAAAAAAACYAgAAZHJz&#10;L2Rvd25yZXYueG1sUEsFBgAAAAAEAAQA9QAAAIsDAAAAAA==&#10;" path="m,53518l,e" filled="f" strokeweight=".18519mm">
                  <v:stroke endcap="round"/>
                  <v:path arrowok="t" textboxrect="0,0,0,53518"/>
                </v:shape>
                <v:shape id="Shape 25993" o:spid="_x0000_s1488" style="position:absolute;left:33682;top:10611;width:0;height:563;visibility:visible;mso-wrap-style:square;v-text-anchor:top" coordsize="0,562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oclsUA&#10;AADeAAAADwAAAGRycy9kb3ducmV2LnhtbESPQYvCMBSE7wv+h/AEL4umVpRajSKC0Ouq6PXRPJti&#10;81KaqF1//WZhYY/DzHzDrLe9bcSTOl87VjCdJCCIS6drrhScT4dxBsIHZI2NY1LwTR62m8HHGnPt&#10;XvxFz2OoRISwz1GBCaHNpfSlIYt+4lri6N1cZzFE2VVSd/iKcNvINEkW0mLNccFgS3tD5f34sAp4&#10;95lN3zNTnrL0erlU8+K9uBZKjYb9bgUiUB/+w3/tQitI58vlDH7vxCs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KhyWxQAAAN4AAAAPAAAAAAAAAAAAAAAAAJgCAABkcnMv&#10;ZG93bnJldi54bWxQSwUGAAAAAAQABAD1AAAAigMAAAAA&#10;" path="m,56274l,e" filled="f" strokeweight=".18519mm">
                  <v:stroke endcap="round"/>
                  <v:path arrowok="t" textboxrect="0,0,0,56274"/>
                </v:shape>
                <v:shape id="Shape 25994" o:spid="_x0000_s1489" style="position:absolute;left:37435;top:1504;width:0;height:182;visibility:visible;mso-wrap-style:square;v-text-anchor:top" coordsize="0,18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VBXMgA&#10;AADeAAAADwAAAGRycy9kb3ducmV2LnhtbESPQUsDMRSE74L/ITzBi9hsFxW7Ni1SrC31INYePD43&#10;r5vFzcs2Sdv03zeC4HGYmW+Y8TTZThzIh9axguGgAEFcO91yo2DzOb99BBEissbOMSk4UYDp5PJi&#10;jJV2R/6gwzo2IkM4VKjAxNhXUobakMUwcD1x9rbOW4xZ+kZqj8cMt50si+JBWmw5LxjsaWao/lnv&#10;rQL/9e3MWyrfb9LLZrWd7ax3i1elrq/S8xOISCn+h//aS62gvB+N7uD3Tr4Ccn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5UFcyAAAAN4AAAAPAAAAAAAAAAAAAAAAAJgCAABk&#10;cnMvZG93bnJldi54bWxQSwUGAAAAAAQABAD1AAAAjQMAAAAA&#10;" path="m,18224l,e" filled="f" strokeweight=".18519mm">
                  <v:stroke endcap="round"/>
                  <v:path arrowok="t" textboxrect="0,0,0,18224"/>
                </v:shape>
                <v:shape id="Shape 25995" o:spid="_x0000_s1490" style="position:absolute;left:3413;top:16942;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R8e8YA&#10;AADeAAAADwAAAGRycy9kb3ducmV2LnhtbESPQYvCMBSE74L/ITxhb5qui7JWo+guggcFdcXzs3m2&#10;ZZuX0kRb/fVGEDwOM/MNM5k1phBXqlxuWcFnLwJBnFidc6rg8LfsfoNwHlljYZkU3MjBbNpuTTDW&#10;tuYdXfc+FQHCLkYFmfdlLKVLMjLoerYkDt7ZVgZ9kFUqdYV1gJtC9qNoKA3mHBYyLOkno+R/fzEK&#10;tmaz+j0dF1+50/f5cp3Wi/JQK/XRaeZjEJ4a/w6/2iutoD8YjQbwvBOu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R8e8YAAADeAAAADwAAAAAAAAAAAAAAAACYAgAAZHJz&#10;L2Rvd25yZXYueG1sUEsFBgAAAAAEAAQA9QAAAIsDAAAAAA==&#10;" path="m24003,c37160,,48006,10757,48006,24003v,13158,-10846,24003,-24003,24003c10757,48006,,37161,,24003,,10757,10757,,24003,xe" fillcolor="#bdbdbd" stroked="f" strokeweight="0">
                  <v:stroke endcap="round"/>
                  <v:path arrowok="t" textboxrect="0,0,48006,48006"/>
                </v:shape>
                <v:shape id="Shape 25996" o:spid="_x0000_s1491" style="position:absolute;left:7166;top:14056;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biDMYA&#10;AADeAAAADwAAAGRycy9kb3ducmV2LnhtbESPQYvCMBSE74L/ITxhb5qui7JWo+guggcFdcXzs3m2&#10;ZZuX0kRb/fVGEDwOM/MNM5k1phBXqlxuWcFnLwJBnFidc6rg8LfsfoNwHlljYZkU3MjBbNpuTTDW&#10;tuYdXfc+FQHCLkYFmfdlLKVLMjLoerYkDt7ZVgZ9kFUqdYV1gJtC9qNoKA3mHBYyLOkno+R/fzEK&#10;tmaz+j0dF1+50/f5cp3Wi/JQK/XRaeZjEJ4a/w6/2iutoD8YjYbwvBOu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biDMYAAADeAAAADwAAAAAAAAAAAAAAAACYAgAAZHJz&#10;L2Rvd25yZXYueG1sUEsFBgAAAAAEAAQA9QAAAIsDAAAAAA==&#10;" path="m24003,c37249,,48006,10757,48006,24003v,13158,-10757,24003,-24003,24003c10846,48006,,37161,,24003,,10757,10846,,24003,xe" fillcolor="#bdbdbd" stroked="f" strokeweight="0">
                  <v:stroke endcap="round"/>
                  <v:path arrowok="t" textboxrect="0,0,48006,48006"/>
                </v:shape>
                <v:shape id="Shape 25997" o:spid="_x0000_s1492" style="position:absolute;left:10920;top:13698;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pHl8cA&#10;AADeAAAADwAAAGRycy9kb3ducmV2LnhtbESPW2vCQBSE3wv+h+UUfKubKlaNruIFwQcFb/h8zB6T&#10;YPZsyK4m7a93C4U+DjPzDTOZNaYQT6pcblnBZycCQZxYnXOq4HxafwxBOI+ssbBMCr7JwWzaeptg&#10;rG3NB3oefSoChF2MCjLvy1hKl2Rk0HVsSRy8m60M+iCrVOoK6wA3hexG0Zc0mHNYyLCkZUbJ/fgw&#10;CvZmt1ldL4te7vTPfL1N60V5rpVqvzfzMQhPjf8P/7U3WkG3PxoN4PdOuAJy+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qR5fHAAAA3gAAAA8AAAAAAAAAAAAAAAAAmAIAAGRy&#10;cy9kb3ducmV2LnhtbFBLBQYAAAAABAAEAPUAAACMAwAAAAA=&#10;" path="m24003,c37249,,48006,10757,48006,24003v,13158,-10757,24003,-24003,24003c10846,48006,,37161,,24003,,10757,10846,,24003,xe" fillcolor="#bdbdbd" stroked="f" strokeweight="0">
                  <v:stroke endcap="round"/>
                  <v:path arrowok="t" textboxrect="0,0,48006,48006"/>
                </v:shape>
                <v:shape id="Shape 25998" o:spid="_x0000_s1493" style="position:absolute;left:14674;top:14172;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XT5cUA&#10;AADeAAAADwAAAGRycy9kb3ducmV2LnhtbERPTWvCQBC9F/wPywi9mU0tLSa6SqIIHiy0Kj1Ps2MS&#10;mp0N2a2J/nr3IPT4eN+L1WAacaHO1ZYVvEQxCOLC6ppLBafjdjID4TyyxsYyKbiSg9Vy9LTAVNue&#10;v+hy8KUIIexSVFB536ZSuqIigy6yLXHgzrYz6APsSqk77EO4aeQ0jt+lwZpDQ4UtrSsqfg9/RsGn&#10;+dhtfr7z19rpW7bdl33ennqlnsdDNgfhafD/4od7pxVM35Ik7A13whW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9dPlxQAAAN4AAAAPAAAAAAAAAAAAAAAAAJgCAABkcnMv&#10;ZG93bnJldi54bWxQSwUGAAAAAAQABAD1AAAAigMAAAAA&#10;" path="m24003,c37160,,48006,10757,48006,24003v,13158,-10846,24003,-24003,24003c10757,48006,,37161,,24003,,10757,10757,,24003,xe" fillcolor="#bdbdbd" stroked="f" strokeweight="0">
                  <v:stroke endcap="round"/>
                  <v:path arrowok="t" textboxrect="0,0,48006,48006"/>
                </v:shape>
                <v:shape id="Shape 25999" o:spid="_x0000_s1494" style="position:absolute;left:18427;top:13811;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l2fscA&#10;AADeAAAADwAAAGRycy9kb3ducmV2LnhtbESPT2vCQBTE7wW/w/KE3upGpWKiq/gHwYOCptLzM/ua&#10;hGbfhuzWpH56Vyj0OMzMb5j5sjOVuFHjSssKhoMIBHFmdcm5gsvH7m0KwnlkjZVlUvBLDpaL3ssc&#10;E21bPtMt9bkIEHYJKii8rxMpXVaQQTewNXHwvmxj0AfZ5FI32Aa4qeQoiibSYMlhocCaNgVl3+mP&#10;UXAyx/32+rkel07fV7tD3q7rS6vUa79bzUB46vx/+K+91wpG73Ecw/NOuAJy8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5dn7HAAAA3gAAAA8AAAAAAAAAAAAAAAAAmAIAAGRy&#10;cy9kb3ducmV2LnhtbFBLBQYAAAAABAAEAPUAAACMAwAAAAA=&#10;" path="m24003,c37160,,48006,10757,48006,24003v,13158,-10846,24003,-24003,24003c10757,48006,,37161,,24003,,10757,10757,,24003,xe" fillcolor="#bdbdbd" stroked="f" strokeweight="0">
                  <v:stroke endcap="round"/>
                  <v:path arrowok="t" textboxrect="0,0,48006,48006"/>
                </v:shape>
                <v:shape id="Shape 26000" o:spid="_x0000_s1495" style="position:absolute;left:22181;top:13535;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xh28YA&#10;AADeAAAADwAAAGRycy9kb3ducmV2LnhtbESPy2rDMBBF94X8g5hAd7WUFExxooQ8CGTRQuuarifW&#10;xDaxRsZSbLdfXy0KXV7ui7PeTrYVA/W+caxhkSgQxKUzDVcais/T0wsIH5ANto5Jwzd52G5mD2vM&#10;jBv5g4Y8VCKOsM9QQx1Cl0npy5os+sR1xNG7ut5iiLKvpOlxjOO2lUulUmmx4fhQY0eHmspbfrca&#10;3u3b+Xj52j833vzsTq/VuO+KUevH+bRbgQg0hf/wX/tsNCxTpSJAxIko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xh28YAAADeAAAADwAAAAAAAAAAAAAAAACYAgAAZHJz&#10;L2Rvd25yZXYueG1sUEsFBgAAAAAEAAQA9QAAAIsDAAAAAA==&#10;" path="m24003,c37249,,48006,10846,48006,24003v,13246,-10757,24003,-24003,24003c10846,48006,,37249,,24003,,10846,10846,,24003,xe" fillcolor="#bdbdbd" stroked="f" strokeweight="0">
                  <v:stroke endcap="round"/>
                  <v:path arrowok="t" textboxrect="0,0,48006,48006"/>
                </v:shape>
                <v:shape id="Shape 26001" o:spid="_x0000_s1496" style="position:absolute;left:25934;top:13478;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DEQMYA&#10;AADeAAAADwAAAGRycy9kb3ducmV2LnhtbESPT4vCMBTE7wt+h/AEb2uigizVKP5B8OCC64rnZ/Ns&#10;i81LaaKt++mNIOxxmJnfMNN5a0txp9oXjjUM+goEcepMwZmG4+/m8wuED8gGS8ek4UEe5rPOxxQT&#10;4xr+ofshZCJC2CeoIQ+hSqT0aU4Wfd9VxNG7uNpiiLLOpKmxiXBbyqFSY2mx4LiQY0WrnNLr4WY1&#10;7O33dn0+LUeFN3+LzS5rltWx0brXbRcTEIHa8B9+t7dGw3Cs1ABed+IVkL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lDEQMYAAADeAAAADwAAAAAAAAAAAAAAAACYAgAAZHJz&#10;L2Rvd25yZXYueG1sUEsFBgAAAAAEAAQA9QAAAIsDAAAAAA==&#10;" path="m24003,c37249,,48006,10846,48006,24003v,13247,-10757,24003,-24003,24003c10846,48006,,37250,,24003,,10846,10846,,24003,xe" fillcolor="#bdbdbd" stroked="f" strokeweight="0">
                  <v:stroke endcap="round"/>
                  <v:path arrowok="t" textboxrect="0,0,48006,48006"/>
                </v:shape>
                <v:shape id="Shape 26002" o:spid="_x0000_s1497" style="position:absolute;left:29688;top:12165;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JaN8cA&#10;AADeAAAADwAAAGRycy9kb3ducmV2LnhtbESPQWvCQBSE7wX/w/IEb3XXCFJSV0ksgocKrQbPr9nX&#10;JDT7NmS3JvXXdwsFj8PMfMOst6NtxZV63zjWsJgrEMSlMw1XGorz/vEJhA/IBlvHpOGHPGw3k4c1&#10;psYN/E7XU6hEhLBPUUMdQpdK6cuaLPq564ij9+l6iyHKvpKmxyHCbSsTpVbSYsNxocaOdjWVX6dv&#10;q+HNHg8vH5d82Xhzy/av1ZB3xaD1bDpmzyACjeEe/m8fjIZkpVQCf3fiFZ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CWjfHAAAA3gAAAA8AAAAAAAAAAAAAAAAAmAIAAGRy&#10;cy9kb3ducmV2LnhtbFBLBQYAAAAABAAEAPUAAACMAwAAAAA=&#10;" path="m24003,c37160,,48006,10846,48006,24003v,13246,-10846,24003,-24003,24003c10757,48006,,37249,,24003,,10846,10757,,24003,xe" fillcolor="#bdbdbd" stroked="f" strokeweight="0">
                  <v:stroke endcap="round"/>
                  <v:path arrowok="t" textboxrect="0,0,48006,48006"/>
                </v:shape>
                <v:shape id="Shape 26003" o:spid="_x0000_s1498" style="position:absolute;left:33442;top:10652;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7/rMcA&#10;AADeAAAADwAAAGRycy9kb3ducmV2LnhtbESPQWvCQBSE70L/w/IK3nS3BoKkrqItgocWNJWeX7Ov&#10;SWj2bciuSdpf7wpCj8PMfMOsNqNtRE+drx1reJorEMSFMzWXGs4f+9kShA/IBhvHpOGXPGzWD5MV&#10;ZsYNfKI+D6WIEPYZaqhCaDMpfVGRRT93LXH0vl1nMUTZldJ0OES4beRCqVRarDkuVNjSS0XFT36x&#10;Go72/fD69blLam/+tvu3cti150Hr6eO4fQYRaAz/4Xv7YDQsUqUSuN2JV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O/6zHAAAA3gAAAA8AAAAAAAAAAAAAAAAAmAIAAGRy&#10;cy9kb3ducmV2LnhtbFBLBQYAAAAABAAEAPUAAACMAwAAAAA=&#10;" path="m24003,c37160,,48006,10846,48006,24002v,13247,-10846,24004,-24003,24004c10757,48006,,37249,,24002,,10846,10757,,24003,xe" fillcolor="#bdbdbd" stroked="f" strokeweight="0">
                  <v:stroke endcap="round"/>
                  <v:path arrowok="t" textboxrect="0,0,48006,48006"/>
                </v:shape>
                <v:shape id="Shape 26004" o:spid="_x0000_s1499" style="position:absolute;left:37195;top:1355;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n2MYA&#10;AADeAAAADwAAAGRycy9kb3ducmV2LnhtbESPT4vCMBTE7wt+h/AEb5qoiyzVKP5B8ODCrornZ/Ns&#10;i81LaaKt++k3C8Ieh5n5DTNbtLYUD6p94VjDcKBAEKfOFJxpOB23/Q8QPiAbLB2Thid5WMw7bzNM&#10;jGv4mx6HkIkIYZ+ghjyEKpHSpzlZ9ANXEUfv6mqLIco6k6bGJsJtKUdKTaTFguNCjhWtc0pvh7vV&#10;8GU/d5vLeTUuvPlZbvdZs6pOjda9brucggjUhv/wq70zGkYTpd7h7068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dn2MYAAADeAAAADwAAAAAAAAAAAAAAAACYAgAAZHJz&#10;L2Rvd25yZXYueG1sUEsFBgAAAAAEAAQA9QAAAIsDAAAAAA==&#10;" path="m24003,c37249,,48006,10845,48006,24003v,13246,-10757,24003,-24003,24003c10845,48006,,37249,,24003,,10845,10845,,24003,xe" fillcolor="#bdbdbd" stroked="f" strokeweight="0">
                  <v:stroke endcap="round"/>
                  <v:path arrowok="t" textboxrect="0,0,48006,48006"/>
                </v:shape>
                <v:shape id="Shape 26005" o:spid="_x0000_s1500" style="position:absolute;left:2302;width:36484;height:18562;visibility:visible;mso-wrap-style:square;v-text-anchor:top" coordsize="3648456,1856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DIsYA&#10;AADeAAAADwAAAGRycy9kb3ducmV2LnhtbESPQUsDMRSE70L/Q3iCN5tstaWsTUtRBFE8WC16fGye&#10;m8XNy5KkzfbfN4LgcZiZb5jVZnS9OFKInWcN1VSBIG686bjV8PH+eL0EEROywd4zaThRhM16crHC&#10;2vjMb3TcpVYUCMcaNdiUhlrK2FhyGKd+IC7etw8OU5GhlSZgLnDXy5lSC+mw47JgcaB7S83P7uA0&#10;5OfhUH093H7m+avNoU/77ual0vrqctzegUg0pv/wX/vJaJgtlJrD751yBeT6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DIsYAAADeAAAADwAAAAAAAAAAAAAAAACYAgAAZHJz&#10;L2Rvd25yZXYueG1sUEsFBgAAAAAEAAQA9QAAAIsDAAAAAA==&#10;" path="m,1856232r3648456,l3648456,,,,,1856232xe" filled="f" strokeweight=".18519mm">
                  <v:stroke endcap="round"/>
                  <v:path arrowok="t" textboxrect="0,0,3648456,1856232"/>
                </v:shape>
                <v:shape id="Shape 26006" o:spid="_x0000_s1501" style="position:absolute;left:3653;top:18562;width:33782;height:0;visibility:visible;mso-wrap-style:square;v-text-anchor:top" coordsize="3378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gaR8YA&#10;AADeAAAADwAAAGRycy9kb3ducmV2LnhtbESPzWrDMBCE74G+g9hCb7GcQENxo5gQEppDe8gP5LpY&#10;W8vYWhlJjt0+fVUo9DjMzDfMupxsJ+7kQ+NYwSLLQRBXTjdcK7heDvMXECEia+wck4IvClBuHmZr&#10;LLQb+UT3c6xFgnAoUIGJsS+kDJUhiyFzPXHyPp23GJP0tdQexwS3nVzm+UpabDgtGOxpZ6hqz4NV&#10;8D5+tM9v9vgth70ZBp8v6tOtU+rpcdq+gog0xf/wX/uoFSxXCQm/d9IVkJ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gaR8YAAADeAAAADwAAAAAAAAAAAAAAAACYAgAAZHJz&#10;L2Rvd25yZXYueG1sUEsFBgAAAAAEAAQA9QAAAIsDAAAAAA==&#10;" path="m,l3378200,e" filled="f" strokeweight=".18519mm">
                  <v:stroke endcap="round"/>
                  <v:path arrowok="t" textboxrect="0,0,3378200,0"/>
                </v:shape>
                <v:shape id="Shape 26007" o:spid="_x0000_s1502" style="position:absolute;left:3653;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0ptMUA&#10;AADeAAAADwAAAGRycy9kb3ducmV2LnhtbESP0WoCMRRE3wv9h3ALvhRN9MHKapSlYCkKwqofcNlc&#10;N2s3N8sm6vr3RhD6OMzMGWax6l0jrtSF2rOG8UiBIC69qbnScDyshzMQISIbbDyThjsFWC3f3xaY&#10;GX/jgq77WIkE4ZChBhtjm0kZSksOw8i3xMk7+c5hTLKrpOnwluCukROlptJhzWnBYkvflsq//cVp&#10;oPPhWNw39XrHuc2Ln53ffqLXevDR53MQkfr4H361f42GyVSpL3jeSV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nSm0xQAAAN4AAAAPAAAAAAAAAAAAAAAAAJgCAABkcnMv&#10;ZG93bnJldi54bWxQSwUGAAAAAAQABAD1AAAAigMAAAAA&#10;" path="m,l,64008e" filled="f" strokeweight=".18519mm">
                  <v:stroke endcap="round"/>
                  <v:path arrowok="t" textboxrect="0,0,0,64008"/>
                </v:shape>
                <v:shape id="Shape 26008" o:spid="_x0000_s1503" style="position:absolute;left:7406;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K9xsEA&#10;AADeAAAADwAAAGRycy9kb3ducmV2LnhtbERPzYrCMBC+C75DmAUvsiZ6EKlGKQvKsgtCrQ8wNLNN&#10;tZmUJmp9e3NY8Pjx/W92g2vFnfrQeNYwnykQxJU3DdcazuX+cwUiRGSDrWfS8KQAu+14tMHM+AcX&#10;dD/FWqQQDhlqsDF2mZShsuQwzHxHnLg/3zuMCfa1ND0+Urhr5UKppXTYcGqw2NGXpep6ujkNdCnP&#10;xfOn2R85t3lxOPrfKXqtJx9DvgYRaYhv8b/722hYLJVKe9OddAX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CvcbBAAAA3gAAAA8AAAAAAAAAAAAAAAAAmAIAAGRycy9kb3du&#10;cmV2LnhtbFBLBQYAAAAABAAEAPUAAACGAwAAAAA=&#10;" path="m,l,64008e" filled="f" strokeweight=".18519mm">
                  <v:stroke endcap="round"/>
                  <v:path arrowok="t" textboxrect="0,0,0,64008"/>
                </v:shape>
                <v:shape id="Shape 26009" o:spid="_x0000_s1504" style="position:absolute;left:11160;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4YXcUA&#10;AADeAAAADwAAAGRycy9kb3ducmV2LnhtbESP0WoCMRRE3wv9h3ALvhRN9EHqapSlYCkKwqofcNlc&#10;N2s3N8sm6vr3RhD6OMzMGWax6l0jrtSF2rOG8UiBIC69qbnScDysh18gQkQ22HgmDXcKsFq+vy0w&#10;M/7GBV33sRIJwiFDDTbGNpMylJYchpFviZN38p3DmGRXSdPhLcFdIydKTaXDmtOCxZa+LZV/+4vT&#10;QOfDsbhv6vWOc5sXPzu//USv9eCjz+cgIvXxP/xq/xoNk6lSM3jeSV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ThhdxQAAAN4AAAAPAAAAAAAAAAAAAAAAAJgCAABkcnMv&#10;ZG93bnJldi54bWxQSwUGAAAAAAQABAD1AAAAigMAAAAA&#10;" path="m,l,64008e" filled="f" strokeweight=".18519mm">
                  <v:stroke endcap="round"/>
                  <v:path arrowok="t" textboxrect="0,0,0,64008"/>
                </v:shape>
                <v:shape id="Shape 26010" o:spid="_x0000_s1505" style="position:absolute;left:14914;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0nHcQA&#10;AADeAAAADwAAAGRycy9kb3ducmV2LnhtbESP32rCMBTG74W9QzgDb2Sm9kKkM0oZOEShUPUBDs1Z&#10;0605KU3W1rc3F4KXH98/ftv9ZFsxUO8bxwpWywQEceV0w7WC2/XwsQHhA7LG1jEpuJOH/e5ttsVM&#10;u5FLGi6hFnGEfYYKTAhdJqWvDFn0S9cRR+/H9RZDlH0tdY9jHLetTJNkLS02HB8MdvRlqPq7/FsF&#10;9Hu9lfdTcyg4N3n5XbjzAp1S8/cp/wQRaAqv8LN91ArSdbKKABEnooD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tJx3EAAAA3gAAAA8AAAAAAAAAAAAAAAAAmAIAAGRycy9k&#10;b3ducmV2LnhtbFBLBQYAAAAABAAEAPUAAACJAwAAAAA=&#10;" path="m,l,64008e" filled="f" strokeweight=".18519mm">
                  <v:stroke endcap="round"/>
                  <v:path arrowok="t" textboxrect="0,0,0,64008"/>
                </v:shape>
                <v:shape id="Shape 26011" o:spid="_x0000_s1506" style="position:absolute;left:18667;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ChsQA&#10;AADeAAAADwAAAGRycy9kb3ducmV2LnhtbESP0YrCMBRE3wX/IdyFfRFN64Ms1ShlQZFdEGr9gEtz&#10;barNTWmi1r/fCMI+DjNzhlltBtuKO/W+cawgnSUgiCunG64VnMrt9AuED8gaW8ek4EkeNuvxaIWZ&#10;dg8u6H4MtYgQ9hkqMCF0mZS+MmTRz1xHHL2z6y2GKPta6h4fEW5bOU+ShbTYcFww2NG3oep6vFkF&#10;dClPxfOn2R44N3mxO7jfCTqlPj+GfAki0BD+w+/2XiuYL5I0hdedeAX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hgobEAAAA3gAAAA8AAAAAAAAAAAAAAAAAmAIAAGRycy9k&#10;b3ducmV2LnhtbFBLBQYAAAAABAAEAPUAAACJAwAAAAA=&#10;" path="m,l,64008e" filled="f" strokeweight=".18519mm">
                  <v:stroke endcap="round"/>
                  <v:path arrowok="t" textboxrect="0,0,0,64008"/>
                </v:shape>
                <v:shape id="Shape 26012" o:spid="_x0000_s1507" style="position:absolute;left:22421;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Mc8cQA&#10;AADeAAAADwAAAGRycy9kb3ducmV2LnhtbESP0YrCMBRE3xf8h3AFXxZN7YNINUoRlEVBqPoBl+ba&#10;VJub0mS1/r1ZWPBxmJkzzHLd20Y8qPO1YwXTSQKCuHS65krB5bwdz0H4gKyxcUwKXuRhvRp8LTHT&#10;7skFPU6hEhHCPkMFJoQ2k9KXhiz6iWuJo3d1ncUQZVdJ3eEzwm0j0ySZSYs1xwWDLW0MlffTr1VA&#10;t/OleO3r7ZFzkxe7ozt8o1NqNOzzBYhAffiE/9s/WkE6S6Yp/N2JV0Cu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zHPHEAAAA3gAAAA8AAAAAAAAAAAAAAAAAmAIAAGRycy9k&#10;b3ducmV2LnhtbFBLBQYAAAAABAAEAPUAAACJAwAAAAA=&#10;" path="m,l,64008e" filled="f" strokeweight=".18519mm">
                  <v:stroke endcap="round"/>
                  <v:path arrowok="t" textboxrect="0,0,0,64008"/>
                </v:shape>
                <v:shape id="Shape 26013" o:spid="_x0000_s1508" style="position:absolute;left:26174;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asQA&#10;AADeAAAADwAAAGRycy9kb3ducmV2LnhtbESP0YrCMBRE34X9h3AX9kU0VUGka5SyoMgKQqsfcGnu&#10;NtXmpjRZrX9vBMHHYWbOMMt1bxtxpc7XjhVMxgkI4tLpmisFp+NmtADhA7LGxjEpuJOH9epjsMRU&#10;uxvndC1CJSKEfYoKTAhtKqUvDVn0Y9cSR+/PdRZDlF0ldYe3CLeNnCbJXFqsOS4YbOnHUHkp/q0C&#10;Oh9P+f233hw4M1m+Pbj9EJ1SX5999g0iUB/e4Vd7pxVM58lkBs878Qr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uWrEAAAA3gAAAA8AAAAAAAAAAAAAAAAAmAIAAGRycy9k&#10;b3ducmV2LnhtbFBLBQYAAAAABAAEAPUAAACJAwAAAAA=&#10;" path="m,l,64008e" filled="f" strokeweight=".18519mm">
                  <v:stroke endcap="round"/>
                  <v:path arrowok="t" textboxrect="0,0,0,64008"/>
                </v:shape>
                <v:shape id="Shape 26014" o:spid="_x0000_s1509" style="position:absolute;left:29928;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YhHsQA&#10;AADeAAAADwAAAGRycy9kb3ducmV2LnhtbESP0YrCMBRE34X9h3AX9kU0VUSka5SyoMgKQqsfcGnu&#10;NtXmpjRZrX9vBMHHYWbOMMt1bxtxpc7XjhVMxgkI4tLpmisFp+NmtADhA7LGxjEpuJOH9epjsMRU&#10;uxvndC1CJSKEfYoKTAhtKqUvDVn0Y9cSR+/PdRZDlF0ldYe3CLeNnCbJXFqsOS4YbOnHUHkp/q0C&#10;Oh9P+f233hw4M1m+Pbj9EJ1SX5999g0iUB/e4Vd7pxVM58lkBs878Qr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WIR7EAAAA3gAAAA8AAAAAAAAAAAAAAAAAmAIAAGRycy9k&#10;b3ducmV2LnhtbFBLBQYAAAAABAAEAPUAAACJAwAAAAA=&#10;" path="m,l,64008e" filled="f" strokeweight=".18519mm">
                  <v:stroke endcap="round"/>
                  <v:path arrowok="t" textboxrect="0,0,0,64008"/>
                </v:shape>
                <v:shape id="Shape 26015" o:spid="_x0000_s1510" style="position:absolute;left:33682;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qEhcQA&#10;AADeAAAADwAAAGRycy9kb3ducmV2LnhtbESP0YrCMBRE34X9h3AX9kU0VVCka5SyoMgKQqsfcGnu&#10;NtXmpjRZrX9vBMHHYWbOMMt1bxtxpc7XjhVMxgkI4tLpmisFp+NmtADhA7LGxjEpuJOH9epjsMRU&#10;uxvndC1CJSKEfYoKTAhtKqUvDVn0Y9cSR+/PdRZDlF0ldYe3CLeNnCbJXFqsOS4YbOnHUHkp/q0C&#10;Oh9P+f233hw4M1m+Pbj9EJ1SX5999g0iUB/e4Vd7pxVM58lkBs878Qr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ahIXEAAAA3gAAAA8AAAAAAAAAAAAAAAAAmAIAAGRycy9k&#10;b3ducmV2LnhtbFBLBQYAAAAABAAEAPUAAACJAwAAAAA=&#10;" path="m,l,64008e" filled="f" strokeweight=".18519mm">
                  <v:stroke endcap="round"/>
                  <v:path arrowok="t" textboxrect="0,0,0,64008"/>
                </v:shape>
                <v:shape id="Shape 26016" o:spid="_x0000_s1511" style="position:absolute;left:37435;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ga8sQA&#10;AADeAAAADwAAAGRycy9kb3ducmV2LnhtbESP0YrCMBRE3xf8h3AFXxZN9aFINUoRlEVBqPoBl+ba&#10;VJub0mS1/r1ZWPBxmJkzzHLd20Y8qPO1YwXTSQKCuHS65krB5bwdz0H4gKyxcUwKXuRhvRp8LTHT&#10;7skFPU6hEhHCPkMFJoQ2k9KXhiz6iWuJo3d1ncUQZVdJ3eEzwm0jZ0mSSos1xwWDLW0MlffTr1VA&#10;t/OleO3r7ZFzkxe7ozt8o1NqNOzzBYhAffiE/9s/WsEsTaYp/N2JV0Cu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IGvLEAAAA3gAAAA8AAAAAAAAAAAAAAAAAmAIAAGRycy9k&#10;b3ducmV2LnhtbFBLBQYAAAAABAAEAPUAAACJAwAAAAA=&#10;" path="m,l,64008e" filled="f" strokeweight=".18519mm">
                  <v:stroke endcap="round"/>
                  <v:path arrowok="t" textboxrect="0,0,0,64008"/>
                </v:shape>
                <v:rect id="Rectangle 26017" o:spid="_x0000_s1512" style="position:absolute;left:3138;top:19582;width:1578;height:131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HGTscA&#10;AADeAAAADwAAAGRycy9kb3ducmV2LnhtbESPW2vCQBSE3wv9D8sp9K3ZRIpKdBUplPRFwSs+HrMn&#10;F8yeTbOrxn/vFgo+DjPzDTOd96YRV+pcbVlBEsUgiHOray4V7LbfH2MQziNrbCyTgjs5mM9eX6aY&#10;anvjNV03vhQBwi5FBZX3bSqlyysy6CLbEgevsJ1BH2RXSt3hLcBNIwdxPJQGaw4LFbb0VVF+3lyM&#10;gn2yvRwytzrxsfgdfS59tirKTKn3t34xAeGp98/wf/tHKxgM42QEf3fCFZC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hxk7HAAAA3gAAAA8AAAAAAAAAAAAAAAAAmAIAAGRy&#10;cy9kb3ducmV2LnhtbFBLBQYAAAAABAAEAPUAAACMAwAAAAA=&#10;" filled="f" stroked="f">
                  <v:textbox inset="0,0,0,0">
                    <w:txbxContent>
                      <w:p w14:paraId="2BD48854" w14:textId="77777777" w:rsidR="002B2DE5" w:rsidRDefault="002B2DE5">
                        <w:pPr>
                          <w:spacing w:after="160" w:line="259" w:lineRule="auto"/>
                          <w:ind w:left="0" w:firstLine="0"/>
                          <w:jc w:val="left"/>
                        </w:pPr>
                        <w:r>
                          <w:rPr>
                            <w:rFonts w:ascii="Arial" w:eastAsia="Arial" w:hAnsi="Arial" w:cs="Arial"/>
                            <w:sz w:val="17"/>
                          </w:rPr>
                          <w:t>b0</w:t>
                        </w:r>
                      </w:p>
                    </w:txbxContent>
                  </v:textbox>
                </v:rect>
                <v:rect id="Rectangle 26018" o:spid="_x0000_s1513" style="position:absolute;left:6339;top:19861;width:2681;height:131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5SPMMA&#10;AADeAAAADwAAAGRycy9kb3ducmV2LnhtbERPy4rCMBTdC/MP4Q7MTtPKoFKNMgwMdaPgE5fX5vbB&#10;NDe1iVr/3iwEl4fzni06U4sbta6yrCAeRCCIM6srLhTsd3/9CQjnkTXWlknBgxws5h+9GSba3nlD&#10;t60vRAhhl6CC0vsmkdJlJRl0A9sQBy63rUEfYFtI3eI9hJtaDqNoJA1WHBpKbOi3pOx/ezUKDvHu&#10;ekzd+syn/DL+Xvl0nRepUl+f3c8UhKfOv8Uv91IrGI6iOOwNd8IV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5SPMMAAADeAAAADwAAAAAAAAAAAAAAAACYAgAAZHJzL2Rv&#10;d25yZXYueG1sUEsFBgAAAAAEAAQA9QAAAIgDAAAAAA==&#10;" filled="f" stroked="f">
                  <v:textbox inset="0,0,0,0">
                    <w:txbxContent>
                      <w:p w14:paraId="7F1D47D4" w14:textId="77777777" w:rsidR="002B2DE5" w:rsidRDefault="002B2DE5">
                        <w:pPr>
                          <w:spacing w:after="160" w:line="259" w:lineRule="auto"/>
                          <w:ind w:left="0" w:firstLine="0"/>
                          <w:jc w:val="left"/>
                        </w:pPr>
                        <w:r>
                          <w:rPr>
                            <w:rFonts w:ascii="Arial" w:eastAsia="Arial" w:hAnsi="Arial" w:cs="Arial"/>
                            <w:sz w:val="17"/>
                          </w:rPr>
                          <w:t>ing4</w:t>
                        </w:r>
                      </w:p>
                    </w:txbxContent>
                  </v:textbox>
                </v:rect>
                <v:rect id="Rectangle 26019" o:spid="_x0000_s1514" style="position:absolute;left:10092;top:19862;width:2681;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L3p8cA&#10;AADeAAAADwAAAGRycy9kb3ducmV2LnhtbESPT2vCQBTE70K/w/KE3nQTEVujqxRB0kuFahWPz+zL&#10;H8y+jdlV02/fLQgeh5n5DTNfdqYWN2pdZVlBPIxAEGdWV1wo+NmtB+8gnEfWWFsmBb/kYLl46c0x&#10;0fbO33Tb+kIECLsEFZTeN4mULivJoBvahjh4uW0N+iDbQuoW7wFuajmKook0WHFYKLGhVUnZeXs1&#10;Cvbx7npI3ebEx/zyNv7y6SYvUqVe+93HDISnzj/Dj/anVjCaRPEU/u+EK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y96fHAAAA3gAAAA8AAAAAAAAAAAAAAAAAmAIAAGRy&#10;cy9kb3ducmV2LnhtbFBLBQYAAAAABAAEAPUAAACMAwAAAAA=&#10;" filled="f" stroked="f">
                  <v:textbox inset="0,0,0,0">
                    <w:txbxContent>
                      <w:p w14:paraId="047460B8" w14:textId="77777777" w:rsidR="002B2DE5" w:rsidRDefault="002B2DE5">
                        <w:pPr>
                          <w:spacing w:after="160" w:line="259" w:lineRule="auto"/>
                          <w:ind w:left="0" w:firstLine="0"/>
                          <w:jc w:val="left"/>
                        </w:pPr>
                        <w:r>
                          <w:rPr>
                            <w:rFonts w:ascii="Arial" w:eastAsia="Arial" w:hAnsi="Arial" w:cs="Arial"/>
                            <w:sz w:val="17"/>
                          </w:rPr>
                          <w:t>ing6</w:t>
                        </w:r>
                      </w:p>
                    </w:txbxContent>
                  </v:textbox>
                </v:rect>
                <v:rect id="Rectangle 26020" o:spid="_x0000_s1515" style="position:absolute;left:11764;top:20909;width:6846;height:131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SUh8YA&#10;AADeAAAADwAAAGRycy9kb3ducmV2LnhtbESPy2rCQBSG90LfYTiF7szEUGKJjlIKJd0oqG3p8pg5&#10;udDMmTQzifHtnYXQ5c9/41tvJ9OKkXrXWFawiGIQxIXVDVcKPk/v8xcQziNrbC2Tgis52G4eZmvM&#10;tL3wgcajr0QYYZehgtr7LpPSFTUZdJHtiINX2t6gD7KvpO7xEsZNK5M4TqXBhsNDjR291VT8Hgej&#10;4GtxGr5ztz/zT/m3fN75fF9WuVJPj9PrCoSnyf+H7+0PrSBJ4yQABJyAAn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SUh8YAAADeAAAADwAAAAAAAAAAAAAAAACYAgAAZHJz&#10;L2Rvd25yZXYueG1sUEsFBgAAAAAEAAQA9QAAAIsDAAAAAA==&#10;" filled="f" stroked="f">
                  <v:textbox inset="0,0,0,0">
                    <w:txbxContent>
                      <w:p w14:paraId="7AF9A501" w14:textId="77777777" w:rsidR="002B2DE5" w:rsidRDefault="002B2DE5">
                        <w:pPr>
                          <w:spacing w:after="160" w:line="259" w:lineRule="auto"/>
                          <w:ind w:left="0" w:firstLine="0"/>
                          <w:jc w:val="left"/>
                        </w:pPr>
                        <w:r>
                          <w:rPr>
                            <w:rFonts w:ascii="Arial" w:eastAsia="Arial" w:hAnsi="Arial" w:cs="Arial"/>
                            <w:sz w:val="17"/>
                          </w:rPr>
                          <w:t>interaccion</w:t>
                        </w:r>
                      </w:p>
                    </w:txbxContent>
                  </v:textbox>
                </v:rect>
                <v:rect id="Rectangle 26021" o:spid="_x0000_s1516" style="position:absolute;left:17206;top:20059;width:3470;height:131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gxHMcA&#10;AADeAAAADwAAAGRycy9kb3ducmV2LnhtbESPT2vCQBTE7wW/w/IEb3WTULREVxFB0otCtS0eX7Mv&#10;f2j2bcyuGr+9WxA8DjPzG2a+7E0jLtS52rKCeByBIM6trrlU8HXYvL6DcB5ZY2OZFNzIwXIxeJlj&#10;qu2VP+my96UIEHYpKqi8b1MpXV6RQTe2LXHwCtsZ9EF2pdQdXgPcNDKJook0WHNYqLCldUX53/5s&#10;FHzHh/NP5na/fCxO07etz3ZFmSk1GvarGQhPvX+GH+0PrSCZREkM/3fCFZ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XoMRzHAAAA3gAAAA8AAAAAAAAAAAAAAAAAmAIAAGRy&#10;cy9kb3ducmV2LnhtbFBLBQYAAAAABAAEAPUAAACMAwAAAAA=&#10;" filled="f" stroked="f">
                  <v:textbox inset="0,0,0,0">
                    <w:txbxContent>
                      <w:p w14:paraId="59A32FF5" w14:textId="77777777" w:rsidR="002B2DE5" w:rsidRDefault="002B2DE5">
                        <w:pPr>
                          <w:spacing w:after="160" w:line="259" w:lineRule="auto"/>
                          <w:ind w:left="0" w:firstLine="0"/>
                          <w:jc w:val="left"/>
                        </w:pPr>
                        <w:r>
                          <w:rPr>
                            <w:rFonts w:ascii="Arial" w:eastAsia="Arial" w:hAnsi="Arial" w:cs="Arial"/>
                            <w:sz w:val="17"/>
                          </w:rPr>
                          <w:t>leng4</w:t>
                        </w:r>
                      </w:p>
                    </w:txbxContent>
                  </v:textbox>
                </v:rect>
                <v:rect id="Rectangle 26022" o:spid="_x0000_s1517" style="position:absolute;left:20959;top:20060;width:3470;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qva8cA&#10;AADeAAAADwAAAGRycy9kb3ducmV2LnhtbESPW2vCQBSE3wX/w3IKfTMbg1hJXaUIEl8qeGnp42n2&#10;5EKzZ2N21fjvXaHg4zAz3zDzZW8acaHO1ZYVjKMYBHFudc2lguNhPZqBcB5ZY2OZFNzIwXIxHMwx&#10;1fbKO7rsfSkChF2KCirv21RKl1dk0EW2JQ5eYTuDPsiulLrDa4CbRiZxPJUGaw4LFba0qij/25+N&#10;gq/x4fydue0v/xSnt8mnz7ZFmSn1+tJ/vIPw1Ptn+L+90QqSaZwk8LgTroBc3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U6r2vHAAAA3gAAAA8AAAAAAAAAAAAAAAAAmAIAAGRy&#10;cy9kb3ducmV2LnhtbFBLBQYAAAAABAAEAPUAAACMAwAAAAA=&#10;" filled="f" stroked="f">
                  <v:textbox inset="0,0,0,0">
                    <w:txbxContent>
                      <w:p w14:paraId="44DFB5F1" w14:textId="77777777" w:rsidR="002B2DE5" w:rsidRDefault="002B2DE5">
                        <w:pPr>
                          <w:spacing w:after="160" w:line="259" w:lineRule="auto"/>
                          <w:ind w:left="0" w:firstLine="0"/>
                          <w:jc w:val="left"/>
                        </w:pPr>
                        <w:r>
                          <w:rPr>
                            <w:rFonts w:ascii="Arial" w:eastAsia="Arial" w:hAnsi="Arial" w:cs="Arial"/>
                            <w:sz w:val="17"/>
                          </w:rPr>
                          <w:t>leng6</w:t>
                        </w:r>
                      </w:p>
                    </w:txbxContent>
                  </v:textbox>
                </v:rect>
                <v:rect id="Rectangle 26023" o:spid="_x0000_s1518" style="position:absolute;left:24871;top:19980;width:3154;height:131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YK8McA&#10;AADeAAAADwAAAGRycy9kb3ducmV2LnhtbESPS2vDMBCE74X8B7GF3ho5bkmCazmEQnEvDeRJjltr&#10;/aDWyrWUxPn3UaDQ4zAz3zDpYjCtOFPvGssKJuMIBHFhdcOVgt3243kOwnlkja1lUnAlB4ts9JBi&#10;ou2F13Te+EoECLsEFdTed4mUrqjJoBvbjjh4pe0N+iD7SuoeLwFuWhlH0VQabDgs1NjRe03Fz+Zk&#10;FOwn29Mhd6tvPpa/s9cvn6/KKlfq6XFYvoHwNPj/8F/7UyuIp1H8Avc74QrI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2CvDHAAAA3gAAAA8AAAAAAAAAAAAAAAAAmAIAAGRy&#10;cy9kb3ducmV2LnhtbFBLBQYAAAAABAAEAPUAAACMAwAAAAA=&#10;" filled="f" stroked="f">
                  <v:textbox inset="0,0,0,0">
                    <w:txbxContent>
                      <w:p w14:paraId="061DD9CA" w14:textId="77777777" w:rsidR="002B2DE5" w:rsidRDefault="002B2DE5">
                        <w:pPr>
                          <w:spacing w:after="160" w:line="259" w:lineRule="auto"/>
                          <w:ind w:left="0" w:firstLine="0"/>
                          <w:jc w:val="left"/>
                        </w:pPr>
                        <w:r>
                          <w:rPr>
                            <w:rFonts w:ascii="Arial" w:eastAsia="Arial" w:hAnsi="Arial" w:cs="Arial"/>
                            <w:sz w:val="17"/>
                          </w:rPr>
                          <w:t>mat6</w:t>
                        </w:r>
                      </w:p>
                    </w:txbxContent>
                  </v:textbox>
                </v:rect>
                <v:rect id="Rectangle 26024" o:spid="_x0000_s1519" style="position:absolute;left:27967;top:20312;width:4467;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ShMcA&#10;AADeAAAADwAAAGRycy9kb3ducmV2LnhtbESPT2vCQBTE70K/w/IKvZmNQbREVymFEi8VqlY8PrMv&#10;f2j2bcyuGr+9WxA8DjPzG2a+7E0jLtS52rKCURSDIM6trrlUsNt+Dd9BOI+ssbFMCm7kYLl4Gcwx&#10;1fbKP3TZ+FIECLsUFVTet6mULq/IoItsSxy8wnYGfZBdKXWH1wA3jUzieCIN1hwWKmzps6L8b3M2&#10;Cn5H2/M+c+sjH4rTdPzts3VRZkq9vfYfMxCeev8MP9orrSCZxMkY/u+EK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WfkoTHAAAA3gAAAA8AAAAAAAAAAAAAAAAAmAIAAGRy&#10;cy9kb3ducmV2LnhtbFBLBQYAAAAABAAEAPUAAACMAwAAAAA=&#10;" filled="f" stroked="f">
                  <v:textbox inset="0,0,0,0">
                    <w:txbxContent>
                      <w:p w14:paraId="1AAE0688" w14:textId="77777777" w:rsidR="002B2DE5" w:rsidRDefault="002B2DE5">
                        <w:pPr>
                          <w:spacing w:after="160" w:line="259" w:lineRule="auto"/>
                          <w:ind w:left="0" w:firstLine="0"/>
                          <w:jc w:val="left"/>
                        </w:pPr>
                        <w:r>
                          <w:rPr>
                            <w:rFonts w:ascii="Arial" w:eastAsia="Arial" w:hAnsi="Arial" w:cs="Arial"/>
                            <w:sz w:val="17"/>
                          </w:rPr>
                          <w:t>publica</w:t>
                        </w:r>
                      </w:p>
                    </w:txbxContent>
                  </v:textbox>
                </v:rect>
                <v:rect id="Rectangle 26025" o:spid="_x0000_s1520" style="position:absolute;left:32478;top:19930;width:2954;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M3H8cA&#10;AADeAAAADwAAAGRycy9kb3ducmV2LnhtbESPS2vDMBCE74X8B7GF3ho5pk2CazmEQnEvDeRJjltr&#10;/aDWyrWUxPn3UaDQ4zAz3zDpYjCtOFPvGssKJuMIBHFhdcOVgt3243kOwnlkja1lUnAlB4ts9JBi&#10;ou2F13Te+EoECLsEFdTed4mUrqjJoBvbjjh4pe0N+iD7SuoeLwFuWhlH0VQabDgs1NjRe03Fz+Zk&#10;FOwn29Mhd6tvPpa/s5cvn6/KKlfq6XFYvoHwNPj/8F/7UyuIp1H8Cvc74QrI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TNx/HAAAA3gAAAA8AAAAAAAAAAAAAAAAAmAIAAGRy&#10;cy9kb3ducmV2LnhtbFBLBQYAAAAABAAEAPUAAACMAwAAAAA=&#10;" filled="f" stroked="f">
                  <v:textbox inset="0,0,0,0">
                    <w:txbxContent>
                      <w:p w14:paraId="4A211CE6" w14:textId="77777777" w:rsidR="002B2DE5" w:rsidRDefault="002B2DE5">
                        <w:pPr>
                          <w:spacing w:after="160" w:line="259" w:lineRule="auto"/>
                          <w:ind w:left="0" w:firstLine="0"/>
                          <w:jc w:val="left"/>
                        </w:pPr>
                        <w:r>
                          <w:rPr>
                            <w:rFonts w:ascii="Arial" w:eastAsia="Arial" w:hAnsi="Arial" w:cs="Arial"/>
                            <w:sz w:val="17"/>
                          </w:rPr>
                          <w:t>sexo</w:t>
                        </w:r>
                      </w:p>
                    </w:txbxContent>
                  </v:textbox>
                </v:rect>
                <v:rect id="Rectangle 26026" o:spid="_x0000_s1521" style="position:absolute;left:35068;top:20516;width:5282;height:131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GpaMcA&#10;AADeAAAADwAAAGRycy9kb3ducmV2LnhtbESPT2vCQBTE74V+h+UJ3urGUGKJriIFSS8Kals8vmZf&#10;/tDs25hdNX57VxA8DjPzG2a26E0jztS52rKC8SgCQZxbXXOp4Hu/evsA4TyyxsYyKbiSg8X89WWG&#10;qbYX3tJ550sRIOxSVFB536ZSurwig25kW+LgFbYz6IPsSqk7vAS4aWQcRYk0WHNYqLClz4ry/93J&#10;KPgZ70+/mdv88aE4Tt7XPtsUZabUcNAvpyA89f4ZfrS/tII4ieIE7nfCFZ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BqWjHAAAA3gAAAA8AAAAAAAAAAAAAAAAAmAIAAGRy&#10;cy9kb3ducmV2LnhtbFBLBQYAAAAABAAEAPUAAACMAwAAAAA=&#10;" filled="f" stroked="f">
                  <v:textbox inset="0,0,0,0">
                    <w:txbxContent>
                      <w:p w14:paraId="0956D061" w14:textId="77777777" w:rsidR="002B2DE5" w:rsidRDefault="002B2DE5">
                        <w:pPr>
                          <w:spacing w:after="160" w:line="259" w:lineRule="auto"/>
                          <w:ind w:left="0" w:firstLine="0"/>
                          <w:jc w:val="left"/>
                        </w:pPr>
                        <w:r>
                          <w:rPr>
                            <w:rFonts w:ascii="Arial" w:eastAsia="Arial" w:hAnsi="Arial" w:cs="Arial"/>
                            <w:sz w:val="17"/>
                          </w:rPr>
                          <w:t>sigma_y</w:t>
                        </w:r>
                      </w:p>
                    </w:txbxContent>
                  </v:textbox>
                </v:rect>
                <v:shape id="Shape 26027" o:spid="_x0000_s1522" style="position:absolute;left:2302;top:687;width:0;height:17188;visibility:visible;mso-wrap-style:square;v-text-anchor:top" coordsize="0,1718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8nQcYA&#10;AADeAAAADwAAAGRycy9kb3ducmV2LnhtbESP0WoCMRRE34X+Q7hC3zRxH7SsRhHBVihUqn7AZXPd&#10;Xd3crJvUjX/fCIU+DjNzhlmsom3EnTpfO9YwGSsQxIUzNZcaTsft6A2ED8gGG8ek4UEeVsuXwQJz&#10;43r+pvshlCJB2OeooQqhzaX0RUUW/di1xMk7u85iSLIrpemwT3DbyEypqbRYc1qosKVNRcX18GM1&#10;zORtFy+fvXoUX5OP+H6reb/daP06jOs5iEAx/If/2jujIZuqbAbPO+kK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B8nQcYAAADeAAAADwAAAAAAAAAAAAAAAACYAgAAZHJz&#10;L2Rvd25yZXYueG1sUEsFBgAAAAAEAAQA9QAAAIsDAAAAAA==&#10;" path="m,1718792l,e" filled="f" strokeweight=".18519mm">
                  <v:stroke endcap="round"/>
                  <v:path arrowok="t" textboxrect="0,0,0,1718792"/>
                </v:shape>
                <v:shape id="Shape 26028" o:spid="_x0000_s1523" style="position:absolute;left:1662;top:17875;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sQRcEA&#10;AADeAAAADwAAAGRycy9kb3ducmV2LnhtbERPy2oCMRTdC/5DuII7TTriVKZGEaGlW63g9jK586DJ&#10;zTCJM2O/vlkUujyc9/44OSsG6kPrWcPLWoEgLr1pudZw+3pf7UCEiGzQeiYNTwpwPMxneyyMH/lC&#10;wzXWIoVwKFBDE2NXSBnKhhyGte+IE1f53mFMsK+l6XFM4c7KTKlcOmw5NTTY0bmh8vv6cBq2487G&#10;bnjeP3IVNj/ja2Wzc6X1cjGd3kBEmuK/+M/9aTRkucrS3nQnXQF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rEEXBAAAA3gAAAA8AAAAAAAAAAAAAAAAAmAIAAGRycy9kb3du&#10;cmV2LnhtbFBLBQYAAAAABAAEAPUAAACGAwAAAAA=&#10;" path="m64008,l,e" filled="f" strokeweight=".18519mm">
                  <v:stroke endcap="round"/>
                  <v:path arrowok="t" textboxrect="0,0,64008,0"/>
                </v:shape>
                <v:shape id="Shape 26029" o:spid="_x0000_s1524" style="position:absolute;left:1662;top:16647;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13sUA&#10;AADeAAAADwAAAGRycy9kb3ducmV2LnhtbESPzWrDMBCE74G+g9hCb4lUh7qpGyWUQEKvTQK9Ltb6&#10;h0orY6m206ePAoEeh5n5hllvJ2fFQH1oPWt4XigQxKU3Ldcazqf9fAUiRGSD1jNpuFCA7eZhtsbC&#10;+JG/aDjGWiQIhwI1NDF2hZShbMhhWPiOOHmV7x3GJPtamh7HBHdWZkrl0mHLaaHBjnYNlT/HX6fh&#10;ZVzZ2A2X70OuwvJvfK1stqu0fnqcPt5BRJrif/je/jQaslxlb3C7k6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57XexQAAAN4AAAAPAAAAAAAAAAAAAAAAAJgCAABkcnMv&#10;ZG93bnJldi54bWxQSwUGAAAAAAQABAD1AAAAigMAAAAA&#10;" path="m64008,l,e" filled="f" strokeweight=".18519mm">
                  <v:stroke endcap="round"/>
                  <v:path arrowok="t" textboxrect="0,0,64008,0"/>
                </v:shape>
                <v:shape id="Shape 26030" o:spid="_x0000_s1525" style="position:absolute;left:1662;top:15419;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SKnsMA&#10;AADeAAAADwAAAGRycy9kb3ducmV2LnhtbESPy2oCMRSG90LfIRyhO00c6VSmRimCxW1V6PYwOXOh&#10;yckwiTNjn75ZCC5//hvfdj85KwbqQ+tZw2qpQBCX3rRca7hejosNiBCRDVrPpOFOAfa7l9kWC+NH&#10;/qbhHGuRRjgUqKGJsSukDGVDDsPSd8TJq3zvMCbZ19L0OKZxZ2WmVC4dtpweGuzo0FD5e745DW/j&#10;xsZuuP985Sqs/8b3ymaHSuvX+fT5ASLSFJ/hR/tkNGS5WieAhJNQ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SKnsMAAADeAAAADwAAAAAAAAAAAAAAAACYAgAAZHJzL2Rv&#10;d25yZXYueG1sUEsFBgAAAAAEAAQA9QAAAIgDAAAAAA==&#10;" path="m64008,l,e" filled="f" strokeweight=".18519mm">
                  <v:stroke endcap="round"/>
                  <v:path arrowok="t" textboxrect="0,0,64008,0"/>
                </v:shape>
                <v:shape id="Shape 26031" o:spid="_x0000_s1526" style="position:absolute;left:1662;top:14192;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gvBcUA&#10;AADeAAAADwAAAGRycy9kb3ducmV2LnhtbESPT2sCMRTE74V+h/AK3mriSlfZGkWEFq+1gtfH5u0f&#10;mrwsm7i7+ulNodDjMDO/YTa7yVkxUB9azxoWcwWCuPSm5VrD+fvjdQ0iRGSD1jNpuFGA3fb5aYOF&#10;8SN/0XCKtUgQDgVqaGLsCilD2ZDDMPcdcfIq3zuMSfa1ND2OCe6szJTKpcOW00KDHR0aKn9OV6fh&#10;bVzb2A23y2euwvI+riqbHSqtZy/T/h1EpCn+h//aR6Mhy9VyAb930hWQ2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SC8FxQAAAN4AAAAPAAAAAAAAAAAAAAAAAJgCAABkcnMv&#10;ZG93bnJldi54bWxQSwUGAAAAAAQABAD1AAAAigMAAAAA&#10;" path="m64008,l,e" filled="f" strokeweight=".18519mm">
                  <v:stroke endcap="round"/>
                  <v:path arrowok="t" textboxrect="0,0,64008,0"/>
                </v:shape>
                <v:shape id="Shape 26032" o:spid="_x0000_s1527" style="position:absolute;left:1662;top:12964;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qxcsQA&#10;AADeAAAADwAAAGRycy9kb3ducmV2LnhtbESPT2sCMRTE7wW/Q3iCt5q40lVWo4jQ0mttodfH5u0f&#10;TF6WTdxd/fRNodDjMDO/YfbHyVkxUB9azxpWSwWCuPSm5VrD1+fr8xZEiMgGrWfScKcAx8PsaY+F&#10;8SN/0HCJtUgQDgVqaGLsCilD2ZDDsPQdcfIq3zuMSfa1ND2OCe6szJTKpcOW00KDHZ0bKq+Xm9Pw&#10;Mm5t7Ib791uuwvoxbiqbnSutF/PptAMRaYr/4b/2u9GQ5Wqdwe+ddAX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asXLEAAAA3gAAAA8AAAAAAAAAAAAAAAAAmAIAAGRycy9k&#10;b3ducmV2LnhtbFBLBQYAAAAABAAEAPUAAACJAwAAAAA=&#10;" path="m64008,l,e" filled="f" strokeweight=".18519mm">
                  <v:stroke endcap="round"/>
                  <v:path arrowok="t" textboxrect="0,0,64008,0"/>
                </v:shape>
                <v:shape id="Shape 26033" o:spid="_x0000_s1528" style="position:absolute;left:1662;top:11736;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YU6cUA&#10;AADeAAAADwAAAGRycy9kb3ducmV2LnhtbESPzWrDMBCE74W+g9hCb41Um7jBjRJKICHXJoVeF2v9&#10;Q6WVsVTb6dNHhUCOw8x8w6y3s7NipCF0njW8LhQI4sqbjhsNX+f9ywpEiMgGrWfScKEA283jwxpL&#10;4yf+pPEUG5EgHErU0MbYl1KGqiWHYeF74uTVfnAYkxwaaQacEtxZmSlVSIcdp4UWe9q1VP2cfp2G&#10;5bSysR8v34dChfxveqtttqu1fn6aP95BRJrjPXxrH42GrFB5Dv930hW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1hTpxQAAAN4AAAAPAAAAAAAAAAAAAAAAAJgCAABkcnMv&#10;ZG93bnJldi54bWxQSwUGAAAAAAQABAD1AAAAigMAAAAA&#10;" path="m64008,l,e" filled="f" strokeweight=".18519mm">
                  <v:stroke endcap="round"/>
                  <v:path arrowok="t" textboxrect="0,0,64008,0"/>
                </v:shape>
                <v:shape id="Shape 26034" o:spid="_x0000_s1529" style="position:absolute;left:1662;top:10508;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MncUA&#10;AADeAAAADwAAAGRycy9kb3ducmV2LnhtbESPzWrDMBCE74W8g9hAbo1Up3WDGyWEQEqvTQK5Ltb6&#10;h0orYym206evCoUeh5n5htnsJmfFQH1oPWt4WioQxKU3LdcaLufj4xpEiMgGrWfScKcAu+3sYYOF&#10;8SN/0nCKtUgQDgVqaGLsCilD2ZDDsPQdcfIq3zuMSfa1ND2OCe6szJTKpcOW00KDHR0aKr9ON6fh&#10;ZVzb2A3363uuwup7fK1sdqi0Xsyn/RuISFP8D/+1P4yGLFerZ/i9k66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P4ydxQAAAN4AAAAPAAAAAAAAAAAAAAAAAJgCAABkcnMv&#10;ZG93bnJldi54bWxQSwUGAAAAAAQABAD1AAAAigMAAAAA&#10;" path="m64008,l,e" filled="f" strokeweight=".18519mm">
                  <v:stroke endcap="round"/>
                  <v:path arrowok="t" textboxrect="0,0,64008,0"/>
                </v:shape>
                <v:shape id="Shape 26035" o:spid="_x0000_s1530" style="position:absolute;left:1662;top:9281;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MpBsUA&#10;AADeAAAADwAAAGRycy9kb3ducmV2LnhtbESPT2sCMRTE74V+h/CE3mriiltZjVKEll61Qq+Pzds/&#10;mLwsm3R39dObgtDjMDO/Ybb7yVkxUB9azxoWcwWCuPSm5VrD+fvjdQ0iRGSD1jNpuFKA/e75aYuF&#10;8SMfaTjFWiQIhwI1NDF2hZShbMhhmPuOOHmV7x3GJPtamh7HBHdWZkrl0mHLaaHBjg4NlZfTr9Ow&#10;Gtc2dsP15zNXYXkb3yqbHSqtX2bT+wZEpCn+hx/tL6Mhy9VyBX930hWQu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cykGxQAAAN4AAAAPAAAAAAAAAAAAAAAAAJgCAABkcnMv&#10;ZG93bnJldi54bWxQSwUGAAAAAAQABAD1AAAAigMAAAAA&#10;" path="m64008,l,e" filled="f" strokeweight=".18519mm">
                  <v:stroke endcap="round"/>
                  <v:path arrowok="t" textboxrect="0,0,64008,0"/>
                </v:shape>
                <v:shape id="Shape 26036" o:spid="_x0000_s1531" style="position:absolute;left:1662;top:8053;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G3ccQA&#10;AADeAAAADwAAAGRycy9kb3ducmV2LnhtbESPS2vDMBCE74X+B7GF3hopDnGDGyWUQEuveUCui7V+&#10;EGllLNV2+uurQCDHYWa+YdbbyVkxUB9azxrmMwWCuPSm5VrD6fj1tgIRIrJB65k0XCnAdvP8tMbC&#10;+JH3NBxiLRKEQ4Eamhi7QspQNuQwzHxHnLzK9w5jkn0tTY9jgjsrM6Vy6bDltNBgR7uGysvh12lY&#10;jisbu+F6/s5VWPyN75XNdpXWry/T5weISFN8hO/tH6Mhy9Uih9uddAX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t3HEAAAA3gAAAA8AAAAAAAAAAAAAAAAAmAIAAGRycy9k&#10;b3ducmV2LnhtbFBLBQYAAAAABAAEAPUAAACJAwAAAAA=&#10;" path="m64008,l,e" filled="f" strokeweight=".18519mm">
                  <v:stroke endcap="round"/>
                  <v:path arrowok="t" textboxrect="0,0,64008,0"/>
                </v:shape>
                <v:shape id="Shape 26037" o:spid="_x0000_s1532" style="position:absolute;left:1662;top:6825;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0S6sUA&#10;AADeAAAADwAAAGRycy9kb3ducmV2LnhtbESPT2sCMRTE74V+h/AK3mrSla6yGkWEFq+1gtfH5u0f&#10;mrwsm7i7+ulNodDjMDO/YTa7yVkxUB9azxre5goEcelNy7WG8/fH6wpEiMgGrWfScKMAu+3z0wYL&#10;40f+ouEUa5EgHArU0MTYFVKGsiGHYe474uRVvncYk+xraXocE9xZmSmVS4ctp4UGOzo0VP6crk7D&#10;+7iysRtul89chcV9XFY2O1Raz16m/RpEpCn+h//aR6Mhy9ViCb930hWQ2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7RLqxQAAAN4AAAAPAAAAAAAAAAAAAAAAAJgCAABkcnMv&#10;ZG93bnJldi54bWxQSwUGAAAAAAQABAD1AAAAigMAAAAA&#10;" path="m64008,l,e" filled="f" strokeweight=".18519mm">
                  <v:stroke endcap="round"/>
                  <v:path arrowok="t" textboxrect="0,0,64008,0"/>
                </v:shape>
                <v:shape id="Shape 26038" o:spid="_x0000_s1533" style="position:absolute;left:1662;top:5598;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KGmMEA&#10;AADeAAAADwAAAGRycy9kb3ducmV2LnhtbERPy2oCMRTdC/2HcIXuNHGkU5kapQgWt1Wh28vkzoMm&#10;N8Mkzoz9+mYhuDyc93Y/OSsG6kPrWcNqqUAQl960XGu4Xo6LDYgQkQ1az6ThTgH2u5fZFgvjR/6m&#10;4RxrkUI4FKihibErpAxlQw7D0nfEiat87zAm2NfS9DimcGdlplQuHbacGhrs6NBQ+Xu+OQ1v48bG&#10;brj/fOUqrP/G98pmh0rr1/n0+QEi0hSf4of7ZDRkuVqnvelOugJy9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yhpjBAAAA3gAAAA8AAAAAAAAAAAAAAAAAmAIAAGRycy9kb3du&#10;cmV2LnhtbFBLBQYAAAAABAAEAPUAAACGAwAAAAA=&#10;" path="m64008,l,e" filled="f" strokeweight=".18519mm">
                  <v:stroke endcap="round"/>
                  <v:path arrowok="t" textboxrect="0,0,64008,0"/>
                </v:shape>
                <v:shape id="Shape 26039" o:spid="_x0000_s1534" style="position:absolute;left:1662;top:4370;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4jA8UA&#10;AADeAAAADwAAAGRycy9kb3ducmV2LnhtbESPzWrDMBCE74W+g9hCb41Uh7iJEyWUQEuuSQq5Ltb6&#10;h0grY6m206evCoUch5n5htnsJmfFQH1oPWt4nSkQxKU3Ldcavs4fL0sQISIbtJ5Jw40C7LaPDxss&#10;jB/5SMMp1iJBOBSooYmxK6QMZUMOw8x3xMmrfO8wJtnX0vQ4JrizMlMqlw5bTgsNdrRvqLyevp2G&#10;xbi0sRtul89chfnP+FbZbF9p/fw0va9BRJriPfzfPhgNWa7mK/i7k66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PiMDxQAAAN4AAAAPAAAAAAAAAAAAAAAAAJgCAABkcnMv&#10;ZG93bnJldi54bWxQSwUGAAAAAAQABAD1AAAAigMAAAAA&#10;" path="m64008,l,e" filled="f" strokeweight=".18519mm">
                  <v:stroke endcap="round"/>
                  <v:path arrowok="t" textboxrect="0,0,64008,0"/>
                </v:shape>
                <v:shape id="Shape 26040" o:spid="_x0000_s1535" style="position:absolute;left:1662;top:3142;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L548QA&#10;AADeAAAADwAAAGRycy9kb3ducmV2LnhtbESPy2rDMBBF94H+g5hCd7EUt3GDGyWUQEu3SQrdDtb4&#10;QaSRsVTb6ddXi0CWl/vibPezs2KkIXSeNawyBYK48qbjRsP3+WO5AREiskHrmTRcKcB+97DYYmn8&#10;xEcaT7ERaYRDiRraGPtSylC15DBkvidOXu0HhzHJoZFmwCmNOytzpQrpsOP00GJPh5aqy+nXaVhP&#10;Gxv78frzWajw/De91jY/1Fo/Pc7vbyAizfEevrW/jIa8UC8JIOEkFJC7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C+ePEAAAA3gAAAA8AAAAAAAAAAAAAAAAAmAIAAGRycy9k&#10;b3ducmV2LnhtbFBLBQYAAAAABAAEAPUAAACJAwAAAAA=&#10;" path="m64008,l,e" filled="f" strokeweight=".18519mm">
                  <v:stroke endcap="round"/>
                  <v:path arrowok="t" textboxrect="0,0,64008,0"/>
                </v:shape>
                <v:shape id="Shape 26041" o:spid="_x0000_s1536" style="position:absolute;left:1662;top:1914;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5ceMUA&#10;AADeAAAADwAAAGRycy9kb3ducmV2LnhtbESPzWrDMBCE74W+g9hAb40UN3WCEyWUQEuvSQq9Ltb6&#10;h0grY6m206evAoEeh5n5htnuJ2fFQH1oPWtYzBUI4tKblmsNX+f35zWIEJENWs+k4UoB9rvHhy0W&#10;xo98pOEUa5EgHArU0MTYFVKGsiGHYe474uRVvncYk+xraXocE9xZmSmVS4ctp4UGOzo0VF5OP07D&#10;67i2sRuu3x+5Ci+/46qy2aHS+mk2vW1ARJrif/je/jQaslwtF3C7k66A3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Tlx4xQAAAN4AAAAPAAAAAAAAAAAAAAAAAJgCAABkcnMv&#10;ZG93bnJldi54bWxQSwUGAAAAAAQABAD1AAAAigMAAAAA&#10;" path="m64008,l,e" filled="f" strokeweight=".18519mm">
                  <v:stroke endcap="round"/>
                  <v:path arrowok="t" textboxrect="0,0,64008,0"/>
                </v:shape>
                <v:shape id="Shape 26042" o:spid="_x0000_s1537" style="position:absolute;left:1662;top:687;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zCD8UA&#10;AADeAAAADwAAAGRycy9kb3ducmV2LnhtbESPzWrDMBCE74G+g9hCb4lUt3GDEyWUQEuuTQK9Ltb6&#10;h0grY6m206ePCoUch5n5htnsJmfFQH1oPWt4XigQxKU3LdcazqeP+QpEiMgGrWfScKUAu+3DbIOF&#10;8SN/0XCMtUgQDgVqaGLsCilD2ZDDsPAdcfIq3zuMSfa1ND2OCe6szJTKpcOW00KDHe0bKi/HH6dh&#10;Oa5s7Ibr92euwsvv+FbZbF9p/fQ4va9BRJriPfzfPhgNWa5eM/i7k66A3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MIPxQAAAN4AAAAPAAAAAAAAAAAAAAAAAJgCAABkcnMv&#10;ZG93bnJldi54bWxQSwUGAAAAAAQABAD1AAAAigMAAAAA&#10;" path="m64008,l,e" filled="f" strokeweight=".18519mm">
                  <v:stroke endcap="round"/>
                  <v:path arrowok="t" textboxrect="0,0,64008,0"/>
                </v:shape>
                <v:rect id="Rectangle 26043" o:spid="_x0000_s1538" style="position:absolute;left:-153;top:17018;width:1618;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nvUMcA&#10;AADeAAAADwAAAGRycy9kb3ducmV2LnhtbESPW2vCQBSE34X+h+UUfNONF2xJXUUEiS8Kalv6eJo9&#10;udDs2ZjdaPz3riD0cZiZb5j5sjOVuFDjSssKRsMIBHFqdcm5gs/TZvAOwnlkjZVlUnAjB8vFS2+O&#10;sbZXPtDl6HMRIOxiVFB4X8dSurQgg25oa+LgZbYx6INscqkbvAa4qeQ4imbSYMlhocCa1gWlf8fW&#10;KPgandrvxO1/+Sc7v013PtlneaJU/7VbfYDw1Pn/8LO91QrGs2g6gcedcAXk4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ep71DHAAAA3gAAAA8AAAAAAAAAAAAAAAAAmAIAAGRy&#10;cy9kb3ducmV2LnhtbFBLBQYAAAAABAAEAPUAAACMAwAAAAA=&#10;" filled="f" stroked="f">
                  <v:textbox inset="0,0,0,0">
                    <w:txbxContent>
                      <w:p w14:paraId="1A6C68A4" w14:textId="77777777" w:rsidR="002B2DE5" w:rsidRDefault="002B2DE5">
                        <w:pPr>
                          <w:spacing w:after="160" w:line="259" w:lineRule="auto"/>
                          <w:ind w:left="0" w:firstLine="0"/>
                          <w:jc w:val="left"/>
                        </w:pPr>
                        <w:r>
                          <w:rPr>
                            <w:rFonts w:ascii="Arial" w:eastAsia="Arial" w:hAnsi="Arial" w:cs="Arial"/>
                            <w:sz w:val="17"/>
                          </w:rPr>
                          <w:t>−3</w:t>
                        </w:r>
                      </w:p>
                    </w:txbxContent>
                  </v:textbox>
                </v:rect>
                <v:rect id="Rectangle 26044" o:spid="_x0000_s1539" style="position:absolute;left:-153;top:14563;width:1617;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B3JMYA&#10;AADeAAAADwAAAGRycy9kb3ducmV2LnhtbESPT2vCQBTE74LfYXmCN90owUrqKiJIvCiotfT4mn35&#10;g9m3Mbtq+u27QqHHYWZ+wyxWnanFg1pXWVYwGUcgiDOrKy4UfJy3ozkI55E11pZJwQ85WC37vQUm&#10;2j75SI+TL0SAsEtQQel9k0jpspIMurFtiIOX29agD7ItpG7xGeCmltMomkmDFYeFEhvalJRdT3ej&#10;4DI53z9Td/jmr/z2Fu99esiLVKnhoFu/g/DU+f/wX3unFUxnURzD606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B3JMYAAADeAAAADwAAAAAAAAAAAAAAAACYAgAAZHJz&#10;L2Rvd25yZXYueG1sUEsFBgAAAAAEAAQA9QAAAIsDAAAAAA==&#10;" filled="f" stroked="f">
                  <v:textbox inset="0,0,0,0">
                    <w:txbxContent>
                      <w:p w14:paraId="60261C76" w14:textId="77777777" w:rsidR="002B2DE5" w:rsidRDefault="002B2DE5">
                        <w:pPr>
                          <w:spacing w:after="160" w:line="259" w:lineRule="auto"/>
                          <w:ind w:left="0" w:firstLine="0"/>
                          <w:jc w:val="left"/>
                        </w:pPr>
                        <w:r>
                          <w:rPr>
                            <w:rFonts w:ascii="Arial" w:eastAsia="Arial" w:hAnsi="Arial" w:cs="Arial"/>
                            <w:sz w:val="17"/>
                          </w:rPr>
                          <w:t>−1</w:t>
                        </w:r>
                      </w:p>
                    </w:txbxContent>
                  </v:textbox>
                </v:rect>
                <v:rect id="Rectangle 26045" o:spid="_x0000_s1540" style="position:absolute;left:261;top:12210;width:789;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zSv8gA&#10;AADeAAAADwAAAGRycy9kb3ducmV2LnhtbESPW2vCQBSE3wv+h+UIfasbxUuJboIIkr4oVNvSx9Ps&#10;yQWzZ2N21fTfdwuCj8PMfMOs0t404kqdqy0rGI8iEMS51TWXCj6O25dXEM4ja2wsk4JfcpAmg6cV&#10;xtre+J2uB1+KAGEXo4LK+zaW0uUVGXQj2xIHr7CdQR9kV0rd4S3ATSMnUTSXBmsOCxW2tKkoPx0u&#10;RsHn+Hj5ytz+h7+L82K689m+KDOlnof9egnCU+8f4Xv7TSuYzKPpDP7vhCsgk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DNK/yAAAAN4AAAAPAAAAAAAAAAAAAAAAAJgCAABk&#10;cnMvZG93bnJldi54bWxQSwUGAAAAAAQABAD1AAAAjQMAAAAA&#10;" filled="f" stroked="f">
                  <v:textbox inset="0,0,0,0">
                    <w:txbxContent>
                      <w:p w14:paraId="074898E8" w14:textId="77777777" w:rsidR="002B2DE5" w:rsidRDefault="002B2DE5">
                        <w:pPr>
                          <w:spacing w:after="160" w:line="259" w:lineRule="auto"/>
                          <w:ind w:left="0" w:firstLine="0"/>
                          <w:jc w:val="left"/>
                        </w:pPr>
                        <w:r>
                          <w:rPr>
                            <w:rFonts w:ascii="Arial" w:eastAsia="Arial" w:hAnsi="Arial" w:cs="Arial"/>
                            <w:sz w:val="17"/>
                          </w:rPr>
                          <w:t>1</w:t>
                        </w:r>
                      </w:p>
                    </w:txbxContent>
                  </v:textbox>
                </v:rect>
                <v:rect id="Rectangle 26046" o:spid="_x0000_s1541" style="position:absolute;left:261;top:9755;width:789;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5MyMYA&#10;AADeAAAADwAAAGRycy9kb3ducmV2LnhtbESPW2vCQBSE3wv+h+UIvtWNIqmkriKCxBcFb6WPp9mT&#10;C2bPxuyq6b/vCgUfh5n5hpktOlOLO7WusqxgNIxAEGdWV1woOB3X71MQziNrrC2Tgl9ysJj33maY&#10;aPvgPd0PvhABwi5BBaX3TSKly0oy6Ia2IQ5ebluDPsi2kLrFR4CbWo6jKJYGKw4LJTa0Kim7HG5G&#10;wXl0vH2lbvfD3/n1Y7L16S4vUqUG/W75CcJT51/h//ZGKxjH0SSG551wBe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95MyMYAAADeAAAADwAAAAAAAAAAAAAAAACYAgAAZHJz&#10;L2Rvd25yZXYueG1sUEsFBgAAAAAEAAQA9QAAAIsDAAAAAA==&#10;" filled="f" stroked="f">
                  <v:textbox inset="0,0,0,0">
                    <w:txbxContent>
                      <w:p w14:paraId="3DA5CA08" w14:textId="77777777" w:rsidR="002B2DE5" w:rsidRDefault="002B2DE5">
                        <w:pPr>
                          <w:spacing w:after="160" w:line="259" w:lineRule="auto"/>
                          <w:ind w:left="0" w:firstLine="0"/>
                          <w:jc w:val="left"/>
                        </w:pPr>
                        <w:r>
                          <w:rPr>
                            <w:rFonts w:ascii="Arial" w:eastAsia="Arial" w:hAnsi="Arial" w:cs="Arial"/>
                            <w:sz w:val="17"/>
                          </w:rPr>
                          <w:t>3</w:t>
                        </w:r>
                      </w:p>
                    </w:txbxContent>
                  </v:textbox>
                </v:rect>
                <v:rect id="Rectangle 26047" o:spid="_x0000_s1542" style="position:absolute;left:261;top:7300;width:789;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LpU8cA&#10;AADeAAAADwAAAGRycy9kb3ducmV2LnhtbESPT2sCMRTE7wW/Q3hCb91EES1bo4hQtpcK1So9vm7e&#10;/qGbl+0mq9tv3wiCx2FmfsMs14NtxJk6XzvWMEkUCOLcmZpLDZ+H16dnED4gG2wck4Y/8rBejR6W&#10;mBp34Q8670MpIoR9ihqqENpUSp9XZNEnriWOXuE6iyHKrpSmw0uE20ZOlZpLizXHhQpb2laU/+x7&#10;q+E4OfSnzO+++av4XczeQ7Yrykzrx/GweQERaAj38K39ZjRM52q2gOudeAXk6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S6VPHAAAA3gAAAA8AAAAAAAAAAAAAAAAAmAIAAGRy&#10;cy9kb3ducmV2LnhtbFBLBQYAAAAABAAEAPUAAACMAwAAAAA=&#10;" filled="f" stroked="f">
                  <v:textbox inset="0,0,0,0">
                    <w:txbxContent>
                      <w:p w14:paraId="06767CCA" w14:textId="77777777" w:rsidR="002B2DE5" w:rsidRDefault="002B2DE5">
                        <w:pPr>
                          <w:spacing w:after="160" w:line="259" w:lineRule="auto"/>
                          <w:ind w:left="0" w:firstLine="0"/>
                          <w:jc w:val="left"/>
                        </w:pPr>
                        <w:r>
                          <w:rPr>
                            <w:rFonts w:ascii="Arial" w:eastAsia="Arial" w:hAnsi="Arial" w:cs="Arial"/>
                            <w:sz w:val="17"/>
                          </w:rPr>
                          <w:t>5</w:t>
                        </w:r>
                      </w:p>
                    </w:txbxContent>
                  </v:textbox>
                </v:rect>
                <v:rect id="Rectangle 26048" o:spid="_x0000_s1543" style="position:absolute;left:262;top:4844;width:788;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19IcIA&#10;AADeAAAADwAAAGRycy9kb3ducmV2LnhtbERPy4rCMBTdC/5DuMLsNFVEpRpFhKGzGcEnLq/N7QOb&#10;m04TtfP3ZiG4PJz3YtWaSjyocaVlBcNBBII4tbrkXMHx8N2fgXAeWWNlmRT8k4PVsttZYKztk3f0&#10;2PtchBB2MSoovK9jKV1akEE3sDVx4DLbGPQBNrnUDT5DuKnkKIom0mDJoaHAmjYFpbf93Sg4DQ/3&#10;c+K2V75kf9Pxr0+2WZ4o9dVr13MQnlr/Eb/dP1rBaBKNw95wJ1wB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DX0hwgAAAN4AAAAPAAAAAAAAAAAAAAAAAJgCAABkcnMvZG93&#10;bnJldi54bWxQSwUGAAAAAAQABAD1AAAAhwMAAAAA&#10;" filled="f" stroked="f">
                  <v:textbox inset="0,0,0,0">
                    <w:txbxContent>
                      <w:p w14:paraId="6B60FB43" w14:textId="77777777" w:rsidR="002B2DE5" w:rsidRDefault="002B2DE5">
                        <w:pPr>
                          <w:spacing w:after="160" w:line="259" w:lineRule="auto"/>
                          <w:ind w:left="0" w:firstLine="0"/>
                          <w:jc w:val="left"/>
                        </w:pPr>
                        <w:r>
                          <w:rPr>
                            <w:rFonts w:ascii="Arial" w:eastAsia="Arial" w:hAnsi="Arial" w:cs="Arial"/>
                            <w:sz w:val="17"/>
                          </w:rPr>
                          <w:t>7</w:t>
                        </w:r>
                      </w:p>
                    </w:txbxContent>
                  </v:textbox>
                </v:rect>
                <v:rect id="Rectangle 26049" o:spid="_x0000_s1544" style="position:absolute;left:261;top:2389;width:789;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HYuscA&#10;AADeAAAADwAAAGRycy9kb3ducmV2LnhtbESPT2vCQBTE74LfYXlCb7pRxNroJohQ0otCtS09vmZf&#10;/mD2bZpdNX77bkHwOMzMb5h12ptGXKhztWUF00kEgji3uuZSwcfxdbwE4TyyxsYyKbiRgzQZDtYY&#10;a3vld7ocfCkChF2MCirv21hKl1dk0E1sSxy8wnYGfZBdKXWH1wA3jZxF0UIarDksVNjStqL8dDgb&#10;BZ/T4/krc/sf/i5+n+c7n+2LMlPqadRvViA89f4RvrfftILZIpq/wP+dcAVk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B2LrHAAAA3gAAAA8AAAAAAAAAAAAAAAAAmAIAAGRy&#10;cy9kb3ducmV2LnhtbFBLBQYAAAAABAAEAPUAAACMAwAAAAA=&#10;" filled="f" stroked="f">
                  <v:textbox inset="0,0,0,0">
                    <w:txbxContent>
                      <w:p w14:paraId="0BC0D7A0" w14:textId="77777777" w:rsidR="002B2DE5" w:rsidRDefault="002B2DE5">
                        <w:pPr>
                          <w:spacing w:after="160" w:line="259" w:lineRule="auto"/>
                          <w:ind w:left="0" w:firstLine="0"/>
                          <w:jc w:val="left"/>
                        </w:pPr>
                        <w:r>
                          <w:rPr>
                            <w:rFonts w:ascii="Arial" w:eastAsia="Arial" w:hAnsi="Arial" w:cs="Arial"/>
                            <w:sz w:val="17"/>
                          </w:rPr>
                          <w:t>9</w:t>
                        </w:r>
                      </w:p>
                    </w:txbxContent>
                  </v:textbox>
                </v:rect>
                <v:rect id="Rectangle 26050" o:spid="_x0000_s1545" style="position:absolute;left:-133;top:-163;width:1577;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Ln+sYA&#10;AADeAAAADwAAAGRycy9kb3ducmV2LnhtbESPy2rCQBSG90LfYTgFdzqJVFtSx1CEEjcK1VZcnmZO&#10;LjRzJmbGJH37zqLg8ue/8a3T0TSip87VlhXE8wgEcW51zaWCz9P77AWE88gaG8uk4JccpJuHyRoT&#10;bQf+oP7oSxFG2CWooPK+TaR0eUUG3dy2xMErbGfQB9mVUnc4hHHTyEUUraTBmsNDhS1tK8p/jjej&#10;4Cs+3c6ZO3zzpbg+P+19dijKTKnp4/j2CsLT6O/h//ZOK1isomUACDgBBe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qLn+sYAAADeAAAADwAAAAAAAAAAAAAAAACYAgAAZHJz&#10;L2Rvd25yZXYueG1sUEsFBgAAAAAEAAQA9QAAAIsDAAAAAA==&#10;" filled="f" stroked="f">
                  <v:textbox inset="0,0,0,0">
                    <w:txbxContent>
                      <w:p w14:paraId="6C3739E0" w14:textId="77777777" w:rsidR="002B2DE5" w:rsidRDefault="002B2DE5">
                        <w:pPr>
                          <w:spacing w:after="160" w:line="259" w:lineRule="auto"/>
                          <w:ind w:left="0" w:firstLine="0"/>
                          <w:jc w:val="left"/>
                        </w:pPr>
                        <w:r>
                          <w:rPr>
                            <w:rFonts w:ascii="Arial" w:eastAsia="Arial" w:hAnsi="Arial" w:cs="Arial"/>
                            <w:sz w:val="17"/>
                          </w:rPr>
                          <w:t>11</w:t>
                        </w:r>
                      </w:p>
                    </w:txbxContent>
                  </v:textbox>
                </v:rect>
                <v:shape id="Shape 26051" o:spid="_x0000_s1546" style="position:absolute;left:3413;top:16693;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4WBsUA&#10;AADeAAAADwAAAGRycy9kb3ducmV2LnhtbESPQWvCQBSE7wX/w/IEb3XXQKREVxFF6K1oe2hvj+wz&#10;G8y+Ddk1if56t1DocZiZb5j1dnSN6KkLtWcNi7kCQVx6U3Ol4evz+PoGIkRkg41n0nCnANvN5GWN&#10;hfEDn6g/x0okCIcCNdgY20LKUFpyGOa+JU7exXcOY5JdJU2HQ4K7RmZKLaXDmtOCxZb2lsrr+eY0&#10;9MPR/tx3IT9k+aPO1MfQ0nel9Ww67lYgIo3xP/zXfjcasqXKF/B7J10BuX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PhYGxQAAAN4AAAAPAAAAAAAAAAAAAAAAAJgCAABkcnMv&#10;ZG93bnJldi54bWxQSwUGAAAAAAQABAD1AAAAigMAAAAA&#10;" path="m24003,c37160,,48006,10757,48006,24003v,13157,-10846,24003,-24003,24003c10757,48006,,37160,,24003,,10757,10757,,24003,xe" fillcolor="red" stroked="f" strokeweight="0">
                  <v:stroke endcap="round"/>
                  <v:path arrowok="t" textboxrect="0,0,48006,48006"/>
                </v:shape>
                <v:shape id="Shape 26052" o:spid="_x0000_s1547" style="position:absolute;left:7166;top:14045;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yIccUA&#10;AADeAAAADwAAAGRycy9kb3ducmV2LnhtbESPwWrDMBBE74X+g9hCb40UgUNxo4SQEuitNMkhvS3W&#10;xjKxVsZSbadfXwUCPQ4z84ZZriffioH62AQ2MJ8pEMRVsA3XBo6H3csriJiQLbaBycCVIqxXjw9L&#10;LG0Y+YuGfapFhnAs0YBLqSuljJUjj3EWOuLsnUPvMWXZ19L2OGa4b6VWaiE9NpwXHHa0dVRd9j/e&#10;wDDu3Pd1E4t3Xfw2Wn2OHZ1qY56fps0biERT+g/f2x/WgF6oQsPtTr4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7IhxxQAAAN4AAAAPAAAAAAAAAAAAAAAAAJgCAABkcnMv&#10;ZG93bnJldi54bWxQSwUGAAAAAAQABAD1AAAAigMAAAAA&#10;" path="m24003,c37249,,48006,10757,48006,24003v,13158,-10757,24003,-24003,24003c10846,48006,,37161,,24003,,10757,10846,,24003,xe" fillcolor="red" stroked="f" strokeweight="0">
                  <v:stroke endcap="round"/>
                  <v:path arrowok="t" textboxrect="0,0,48006,48006"/>
                </v:shape>
                <v:shape id="Shape 26053" o:spid="_x0000_s1548" style="position:absolute;left:10920;top:13684;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At6sYA&#10;AADeAAAADwAAAGRycy9kb3ducmV2LnhtbESPwWrDMBBE74H+g9hCbrFUB4fiRgkhIdBbadJDe1us&#10;rWVqrYyl2k6/vgoEchxm5g2z3k6uFQP1ofGs4SlTIIgrbxquNXycj4tnECEiG2w9k4YLBdhuHmZr&#10;LI0f+Z2GU6xFgnAoUYONsSulDJUlhyHzHXHyvn3vMCbZ19L0OCa4a2Wu1Eo6bDgtWOxob6n6Of06&#10;DcN4tF+XXSgOefHX5Opt7Oiz1nr+OO1eQESa4j18a78aDflKFUu43klXQG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aAt6sYAAADeAAAADwAAAAAAAAAAAAAAAACYAgAAZHJz&#10;L2Rvd25yZXYueG1sUEsFBgAAAAAEAAQA9QAAAIsDAAAAAA==&#10;" path="m24003,c37249,,48006,10757,48006,24003v,13157,-10757,24003,-24003,24003c10846,48006,,37160,,24003,,10757,10846,,24003,xe" fillcolor="red" stroked="f" strokeweight="0">
                  <v:stroke endcap="round"/>
                  <v:path arrowok="t" textboxrect="0,0,48006,48006"/>
                </v:shape>
                <v:shape id="Shape 26054" o:spid="_x0000_s1549" style="position:absolute;left:14674;top:14146;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m1nsYA&#10;AADeAAAADwAAAGRycy9kb3ducmV2LnhtbESPwWrDMBBE74H+g9hCbrFUE4fiRgkhIdBbadJDe1us&#10;rWVqrYyl2k6/vgoEchxm5g2z3k6uFQP1ofGs4SlTIIgrbxquNXycj4tnECEiG2w9k4YLBdhuHmZr&#10;LI0f+Z2GU6xFgnAoUYONsSulDJUlhyHzHXHyvn3vMCbZ19L0OCa4a2Wu1Eo6bDgtWOxob6n6Of06&#10;DcN4tF+XXSgOefHX5Opt7Oiz1nr+OO1eQESa4j18a78aDflKFUu43klXQG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km1nsYAAADeAAAADwAAAAAAAAAAAAAAAACYAgAAZHJz&#10;L2Rvd25yZXYueG1sUEsFBgAAAAAEAAQA9QAAAIsDAAAAAA==&#10;" path="m24003,c37160,,48006,10845,48006,24002v,13247,-10846,24004,-24003,24004c10757,48006,,37249,,24002,,10845,10757,,24003,xe" fillcolor="red" stroked="f" strokeweight="0">
                  <v:stroke endcap="round"/>
                  <v:path arrowok="t" textboxrect="0,0,48006,48006"/>
                </v:shape>
                <v:shape id="Shape 26055" o:spid="_x0000_s1550" style="position:absolute;left:18427;top:13785;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UQBcUA&#10;AADeAAAADwAAAGRycy9kb3ducmV2LnhtbESPQWvCQBSE7wX/w/IEb3W3gUiJriIVobdS9aC3R/Y1&#10;G5p9G7JrEv31XUHocZiZb5jVZnSN6KkLtWcNb3MFgrj0puZKw+m4f30HESKywcYzabhRgM168rLC&#10;wviBv6k/xEokCIcCNdgY20LKUFpyGOa+JU7ej+8cxiS7SpoOhwR3jcyUWkiHNacFiy19WCp/D1en&#10;oR/29nLbhnyX5fc6U19DS+dK69l03C5BRBrjf/jZ/jQasoXKc3jcSVd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BRAFxQAAAN4AAAAPAAAAAAAAAAAAAAAAAJgCAABkcnMv&#10;ZG93bnJldi54bWxQSwUGAAAAAAQABAD1AAAAigMAAAAA&#10;" path="m24003,c37161,,48006,10846,48006,24003v,13247,-10845,24003,-24003,24003c10757,48006,,37250,,24003,,10846,10757,,24003,xe" fillcolor="red" stroked="f" strokeweight="0">
                  <v:stroke endcap="round"/>
                  <v:path arrowok="t" textboxrect="0,0,48006,48006"/>
                </v:shape>
                <v:shape id="Shape 26056" o:spid="_x0000_s1551" style="position:absolute;left:22181;top:13522;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eOcsUA&#10;AADeAAAADwAAAGRycy9kb3ducmV2LnhtbESPzWrDMBCE74W+g9hCbo0Ug01xo4SQEsgt5OeQ3hZr&#10;a5laK2OptpOnjwqFHoeZ+YZZrifXioH60HjWsJgrEMSVNw3XGi7n3esbiBCRDbaeScONAqxXz09L&#10;LI0f+UjDKdYiQTiUqMHG2JVShsqSwzD3HXHyvnzvMCbZ19L0OCa4a2WmVCEdNpwWLHa0tVR9n36c&#10;hmHc2c/bJuQfWX5vMnUYO7rWWs9eps07iEhT/A//tfdGQ1aovIDfO+kK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145yxQAAAN4AAAAPAAAAAAAAAAAAAAAAAJgCAABkcnMv&#10;ZG93bnJldi54bWxQSwUGAAAAAAQABAD1AAAAigMAAAAA&#10;" path="m24003,c37249,,48006,10757,48006,24003v,13157,-10757,24003,-24003,24003c10846,48006,,37160,,24003,,10757,10846,,24003,xe" fillcolor="red" stroked="f" strokeweight="0">
                  <v:stroke endcap="round"/>
                  <v:path arrowok="t" textboxrect="0,0,48006,48006"/>
                </v:shape>
                <v:shape id="Shape 26057" o:spid="_x0000_s1552" style="position:absolute;left:25934;top:13469;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sr6cYA&#10;AADeAAAADwAAAGRycy9kb3ducmV2LnhtbESPQWvCQBSE7wX/w/KE3uqugdiSuooogjfR9tDeHtnX&#10;bDD7NmTXJPbXu0Khx2FmvmGW69E1oqcu1J41zGcKBHHpTc2Vhs+P/csbiBCRDTaeScONAqxXk6cl&#10;FsYPfKL+HCuRIBwK1GBjbAspQ2nJYZj5ljh5P75zGJPsKmk6HBLcNTJTaiEd1pwWLLa0tVRezlen&#10;oR/29vu2Cfkuy3/rTB2Hlr4qrZ+n4+YdRKQx/of/2gejIVuo/BUed9IV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psr6cYAAADeAAAADwAAAAAAAAAAAAAAAACYAgAAZHJz&#10;L2Rvd25yZXYueG1sUEsFBgAAAAAEAAQA9QAAAIsDAAAAAA==&#10;" path="m24003,c37249,,48006,10757,48006,24003v,13158,-10757,24003,-24003,24003c10846,48006,,37161,,24003,,10757,10846,,24003,xe" fillcolor="red" stroked="f" strokeweight="0">
                  <v:stroke endcap="round"/>
                  <v:path arrowok="t" textboxrect="0,0,48006,48006"/>
                </v:shape>
                <v:shape id="Shape 26058" o:spid="_x0000_s1553" style="position:absolute;left:29688;top:11898;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m8MA&#10;AADeAAAADwAAAGRycy9kb3ducmV2LnhtbERPz2vCMBS+C/sfwhO8zcRCZXTGUhzCbqLbYbs9mrem&#10;2LyUJmvr/vrlIHj8+H7vytl1YqQhtJ41bNYKBHHtTcuNhs+P4/MLiBCRDXaeScONApT7p8UOC+Mn&#10;PtN4iY1IIRwK1GBj7AspQ23JYVj7njhxP35wGBMcGmkGnFK462Sm1FY6bDk1WOzpYKm+Xn6dhnE6&#10;2u9bFfK3LP9rM3WaevpqtF4t5+oVRKQ5PsR397vRkG1VnvamO+kKyP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S/m8MAAADeAAAADwAAAAAAAAAAAAAAAACYAgAAZHJzL2Rv&#10;d25yZXYueG1sUEsFBgAAAAAEAAQA9QAAAIgDAAAAAA==&#10;" path="m24003,c37160,,48006,10757,48006,24002v,13158,-10846,24004,-24003,24004c10757,48006,,37160,,24002,,10757,10757,,24003,xe" fillcolor="red" stroked="f" strokeweight="0">
                  <v:stroke endcap="round"/>
                  <v:path arrowok="t" textboxrect="0,0,48006,48006"/>
                </v:shape>
                <v:shape id="Shape 26059" o:spid="_x0000_s1554" style="position:absolute;left:33442;top:10371;width:480;height:481;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gaAMYA&#10;AADeAAAADwAAAGRycy9kb3ducmV2LnhtbESPQWvCQBSE7wX/w/KE3uqugUibuooogjfR9tDeHtnX&#10;bDD7NmTXJPbXu0Khx2FmvmGW69E1oqcu1J41zGcKBHHpTc2Vhs+P/csriBCRDTaeScONAqxXk6cl&#10;FsYPfKL+HCuRIBwK1GBjbAspQ2nJYZj5ljh5P75zGJPsKmk6HBLcNTJTaiEd1pwWLLa0tVRezlen&#10;oR/29vu2Cfkuy3/rTB2Hlr4qrZ+n4+YdRKQx/of/2gejIVuo/A0ed9IV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EgaAMYAAADeAAAADwAAAAAAAAAAAAAAAACYAgAAZHJz&#10;L2Rvd25yZXYueG1sUEsFBgAAAAAEAAQA9QAAAIsDAAAAAA==&#10;" path="m24003,c37160,,48006,10846,48006,24002v,13247,-10846,24004,-24003,24004c10757,48006,,37249,,24002,,10846,10757,,24003,xe" fillcolor="red" stroked="f" strokeweight="0">
                  <v:stroke endcap="round"/>
                  <v:path arrowok="t" textboxrect="0,0,48006,48006"/>
                </v:shape>
                <v:shape id="Shape 26060" o:spid="_x0000_s1555" style="position:absolute;left:37195;top:1264;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55IMQA&#10;AADeAAAADwAAAGRycy9kb3ducmV2LnhtbESPT2vCMBjG78K+Q3iF3dbEgmV0RhGH4G3odthuL827&#10;pti8KU1sq5/eHASPD88/fqvN5FoxUB8azxoWmQJBXHnTcK3h53v/9g4iRGSDrWfScKUAm/XLbIWl&#10;8SMfaTjFWqQRDiVqsDF2pZShsuQwZL4jTt6/7x3GJPtamh7HNO5amStVSIcNpweLHe0sVefTxWkY&#10;xr39u27D8jNf3ppcfY0d/dZav86n7QeISFN8hh/tg9GQF6pIAAknoY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eeSDEAAAA3gAAAA8AAAAAAAAAAAAAAAAAmAIAAGRycy9k&#10;b3ducmV2LnhtbFBLBQYAAAAABAAEAPUAAACJAwAAAAA=&#10;" path="m24003,c37249,,48006,10846,48006,24003v,13246,-10757,24003,-24003,24003c10846,48006,,37249,,24003,,10846,10846,,24003,xe" fillcolor="red" stroked="f" strokeweight="0">
                  <v:stroke endcap="round"/>
                  <v:path arrowok="t" textboxrect="0,0,48006,48006"/>
                </v:shape>
                <v:shape id="Shape 26061" o:spid="_x0000_s1556" style="position:absolute;left:3413;top:17197;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NyBsQA&#10;AADeAAAADwAAAGRycy9kb3ducmV2LnhtbESPwW7CMBBE75X4B2uRuBWbHEKVYlBUQHCFAudVvE1C&#10;43UUmxD+HiNV6nE0M280i9VgG9FT52vHGmZTBYK4cKbmUsPpe/v+AcIHZIONY9LwIA+r5ehtgZlx&#10;dz5QfwyliBD2GWqoQmgzKX1RkUU/dS1x9H5cZzFE2ZXSdHiPcNvIRKlUWqw5LlTY0ldFxe/xZjWs&#10;5xuzP5+vvVlLzlVeJNfT7qL1ZDzknyACDeE//NfeGw1JqtIZvO7EKy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zcgbEAAAA3gAAAA8AAAAAAAAAAAAAAAAAmAIAAGRycy9k&#10;b3ducmV2LnhtbFBLBQYAAAAABAAEAPUAAACJAwAAAAA=&#10;" path="m24003,c37160,,48006,10846,48006,24003v,13246,-10846,24003,-24003,24003c10757,48006,,37249,,24003,,10846,10757,,24003,xe" fillcolor="blue" stroked="f" strokeweight="0">
                  <v:stroke endcap="round"/>
                  <v:path arrowok="t" textboxrect="0,0,48006,48006"/>
                </v:shape>
                <v:shape id="Shape 26062" o:spid="_x0000_s1557" style="position:absolute;left:7166;top:14068;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HsccQA&#10;AADeAAAADwAAAGRycy9kb3ducmV2LnhtbESPwW7CMBBE70j8g7VIvYFNDikKGBRBq3IFAudVvE1C&#10;43UUuyH9e1ypUo+jmXmj2exG24qBet841rBcKBDEpTMNVxqKy/t8BcIHZIOtY9LwQx522+lkg5lx&#10;Dz7RcA6ViBD2GWqoQ+gyKX1Zk0W/cB1x9D5dbzFE2VfS9PiIcNvKRKlUWmw4LtTY0b6m8uv8bTUc&#10;Xt/M8Xq9D+YgOVd5mdyLj5vWL7MxX4MINIb/8F/7aDQkqUoT+L0Tr4D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h7HHEAAAA3gAAAA8AAAAAAAAAAAAAAAAAmAIAAGRycy9k&#10;b3ducmV2LnhtbFBLBQYAAAAABAAEAPUAAACJAwAAAAA=&#10;" path="m24003,c37249,,48006,10757,48006,24003v,13158,-10757,24003,-24003,24003c10846,48006,,37161,,24003,,10757,10846,,24003,xe" fillcolor="blue" stroked="f" strokeweight="0">
                  <v:stroke endcap="round"/>
                  <v:path arrowok="t" textboxrect="0,0,48006,48006"/>
                </v:shape>
                <v:shape id="Shape 26063" o:spid="_x0000_s1558" style="position:absolute;left:10920;top:13712;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1J6sQA&#10;AADeAAAADwAAAGRycy9kb3ducmV2LnhtbESPS2vDMBCE74X8B7GB3hopLrjBiRJMHjTX5nVerI3t&#10;xFoZS3Hcf18VCj0OM/MNs1gNthE9db52rGE6USCIC2dqLjWcjru3GQgfkA02jknDN3lYLUcvC8yM&#10;e/IX9YdQighhn6GGKoQ2k9IXFVn0E9cSR+/qOoshyq6UpsNnhNtGJkql0mLNcaHCltYVFffDw2rY&#10;fGzN/ny+9WYjOVd5kdxOnxetX8dDPgcRaAj/4b/23mhIUpW+w++deAX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tSerEAAAA3gAAAA8AAAAAAAAAAAAAAAAAmAIAAGRycy9k&#10;b3ducmV2LnhtbFBLBQYAAAAABAAEAPUAAACJAwAAAAA=&#10;" path="m24003,c37249,,48006,10757,48006,24003v,13157,-10757,24003,-24003,24003c10846,48006,,37160,,24003,,10757,10846,,24003,xe" fillcolor="blue" stroked="f" strokeweight="0">
                  <v:stroke endcap="round"/>
                  <v:path arrowok="t" textboxrect="0,0,48006,48006"/>
                </v:shape>
                <v:shape id="Shape 26064" o:spid="_x0000_s1559" style="position:absolute;left:14674;top:14197;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TRnsQA&#10;AADeAAAADwAAAGRycy9kb3ducmV2LnhtbESPS2vDMBCE74X8B7GB3hopprjBiRJMHjTX5nVerI3t&#10;xFoZS3Hcf18VCj0OM/MNs1gNthE9db52rGE6USCIC2dqLjWcjru3GQgfkA02jknDN3lYLUcvC8yM&#10;e/IX9YdQighhn6GGKoQ2k9IXFVn0E9cSR+/qOoshyq6UpsNnhNtGJkql0mLNcaHCltYVFffDw2rY&#10;fGzN/ny+9WYjOVd5kdxOnxetX8dDPgcRaAj/4b/23mhIUpW+w++deAX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E0Z7EAAAA3gAAAA8AAAAAAAAAAAAAAAAAmAIAAGRycy9k&#10;b3ducmV2LnhtbFBLBQYAAAAABAAEAPUAAACJAwAAAAA=&#10;" path="m24003,c37160,,48006,10757,48006,24003v,13157,-10846,24003,-24003,24003c10757,48006,,37160,,24003,,10757,10757,,24003,xe" fillcolor="blue" stroked="f" strokeweight="0">
                  <v:stroke endcap="round"/>
                  <v:path arrowok="t" textboxrect="0,0,48006,48006"/>
                </v:shape>
                <v:shape id="Shape 26065" o:spid="_x0000_s1560" style="position:absolute;left:18427;top:13835;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h0BcQA&#10;AADeAAAADwAAAGRycy9kb3ducmV2LnhtbESPS2vDMBCE74X8B7GB3hophrrBiRJMHjTX5nVerI3t&#10;xFoZS3Hcf18VCj0OM/MNs1gNthE9db52rGE6USCIC2dqLjWcjru3GQgfkA02jknDN3lYLUcvC8yM&#10;e/IX9YdQighhn6GGKoQ2k9IXFVn0E9cSR+/qOoshyq6UpsNnhNtGJkql0mLNcaHCltYVFffDw2rY&#10;fGzN/ny+9WYjOVd5kdxOnxetX8dDPgcRaAj/4b/23mhIUpW+w++deAX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IdAXEAAAA3gAAAA8AAAAAAAAAAAAAAAAAmAIAAGRycy9k&#10;b3ducmV2LnhtbFBLBQYAAAAABAAEAPUAAACJAwAAAAA=&#10;" path="m24003,c37161,,48006,10846,48006,24003v,13246,-10845,24003,-24003,24003c10757,48006,,37249,,24003,,10846,10757,,24003,xe" fillcolor="blue" stroked="f" strokeweight="0">
                  <v:stroke endcap="round"/>
                  <v:path arrowok="t" textboxrect="0,0,48006,48006"/>
                </v:shape>
                <v:shape id="Shape 26066" o:spid="_x0000_s1561" style="position:absolute;left:22181;top:13549;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rqcsQA&#10;AADeAAAADwAAAGRycy9kb3ducmV2LnhtbESPwW7CMBBE75X4B2uRuBWbHNIqYFAERXCFBs6reJuE&#10;xusodkP4e1ypUo+jmXmjWW1G24qBet841rCYKxDEpTMNVxqKz/3rOwgfkA22jknDgzxs1pOXFWbG&#10;3flEwzlUIkLYZ6ihDqHLpPRlTRb93HXE0ftyvcUQZV9J0+M9wm0rE6VSabHhuFBjR9uayu/zj9Ww&#10;e/swx8vlNpid5FzlZXIrDletZ9MxX4IINIb/8F/7aDQkqUpT+L0Tr4B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a6nLEAAAA3gAAAA8AAAAAAAAAAAAAAAAAmAIAAGRycy9k&#10;b3ducmV2LnhtbFBLBQYAAAAABAAEAPUAAACJAwAAAAA=&#10;" path="m24003,c37249,,48006,10846,48006,24003v,13246,-10757,24003,-24003,24003c10846,48006,,37249,,24003,,10846,10846,,24003,xe" fillcolor="blue" stroked="f" strokeweight="0">
                  <v:stroke endcap="round"/>
                  <v:path arrowok="t" textboxrect="0,0,48006,48006"/>
                </v:shape>
                <v:shape id="Shape 26067" o:spid="_x0000_s1562" style="position:absolute;left:25934;top:13487;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ZP6cQA&#10;AADeAAAADwAAAGRycy9kb3ducmV2LnhtbESPwW7CMBBE70j8g7VIvYFNDgGlGBQVqnIFAudVvE1C&#10;43UUuyH9+xqpUo+jmXmj2exG24qBet841rBcKBDEpTMNVxqKy/t8DcIHZIOtY9LwQx522+lkg5lx&#10;Dz7RcA6ViBD2GWqoQ+gyKX1Zk0W/cB1x9D5dbzFE2VfS9PiIcNvKRKlUWmw4LtTY0VtN5df522rY&#10;rw7meL3eB7OXnKu8TO7Fx03rl9mYv4IINIb/8F/7aDQkqUpX8LwTr4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WT+nEAAAA3gAAAA8AAAAAAAAAAAAAAAAAmAIAAGRycy9k&#10;b3ducmV2LnhtbFBLBQYAAAAABAAEAPUAAACJAwAAAAA=&#10;" path="m24003,c37249,,48006,10757,48006,24003v,13157,-10757,24003,-24003,24003c10846,48006,,37160,,24003,,10757,10846,,24003,xe" fillcolor="blue" stroked="f" strokeweight="0">
                  <v:stroke endcap="round"/>
                  <v:path arrowok="t" textboxrect="0,0,48006,48006"/>
                </v:shape>
                <v:shape id="Shape 26068" o:spid="_x0000_s1563" style="position:absolute;left:29688;top:12433;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nbm8AA&#10;AADeAAAADwAAAGRycy9kb3ducmV2LnhtbERPyW7CMBC9V+IfrEHiVmxySFHAoIhFcC3beRQPSSAe&#10;R7EJ6d/Xh0o9Pr19uR5sI3rqfO1Yw2yqQBAXztRcaric959zED4gG2wck4Yf8rBejT6WmBn35m/q&#10;T6EUMYR9hhqqENpMSl9UZNFPXUscubvrLIYIu1KaDt8x3DYyUSqVFmuODRW2tKmoeJ5eVsP2a2eO&#10;1+ujN1vJucqL5HE53LSejId8ASLQEP7Ff+6j0ZCkKo174514Be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nbm8AAAADeAAAADwAAAAAAAAAAAAAAAACYAgAAZHJzL2Rvd25y&#10;ZXYueG1sUEsFBgAAAAAEAAQA9QAAAIUDAAAAAA==&#10;" path="m24003,c37160,,48006,10757,48006,24003v,13157,-10846,24003,-24003,24003c10757,48006,,37160,,24003,,10757,10757,,24003,xe" fillcolor="blue" stroked="f" strokeweight="0">
                  <v:stroke endcap="round"/>
                  <v:path arrowok="t" textboxrect="0,0,48006,48006"/>
                </v:shape>
                <v:shape id="Shape 26069" o:spid="_x0000_s1564" style="position:absolute;left:33442;top:10934;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V+AMQA&#10;AADeAAAADwAAAGRycy9kb3ducmV2LnhtbESPS2/CMBCE75X4D9Yi9VZsckhLwKCIh8q1vM6reEkC&#10;8TqKTUj/fV2pUo+jmflGs1gNthE9db52rGE6USCIC2dqLjWcjru3DxA+IBtsHJOGb/KwWo5eFpgZ&#10;9+Qv6g+hFBHCPkMNVQhtJqUvKrLoJ64ljt7VdRZDlF0pTYfPCLeNTJRKpcWa40KFLa0rKu6Hh9Ww&#10;ed+a/fl8681Gcq7yIrmdPi9av46HfA4i0BD+w3/tvdGQpCqdwe+deAX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FfgDEAAAA3gAAAA8AAAAAAAAAAAAAAAAAmAIAAGRycy9k&#10;b3ducmV2LnhtbFBLBQYAAAAABAAEAPUAAACJAwAAAAA=&#10;" path="m24003,c37160,,48006,10846,48006,24003v,13246,-10846,24003,-24003,24003c10757,48006,,37249,,24003,,10846,10757,,24003,xe" fillcolor="blue" stroked="f" strokeweight="0">
                  <v:stroke endcap="round"/>
                  <v:path arrowok="t" textboxrect="0,0,48006,48006"/>
                </v:shape>
                <v:shape id="Shape 26070" o:spid="_x0000_s1565" style="position:absolute;left:37195;top:1446;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ZBQMIA&#10;AADeAAAADwAAAGRycy9kb3ducmV2LnhtbESPvW7CMBSFd6S+g3UrsYFNBkABgyJoVdZCYL6KL0kg&#10;vo5iN4S3rwckxqPzp2+9HWwjeup87VjDbKpAEBfO1FxqyE/fkyUIH5ANNo5Jw5M8bDcfozWmxj34&#10;l/pjKEUcYZ+ihiqENpXSFxVZ9FPXEkfv6jqLIcqulKbDRxy3jUyUmkuLNceHClvaVVTcj39Ww37x&#10;ZQ7n8603e8mZyorklv9ctB5/DtkKRKAhvMOv9sFoSOZqEQEiTkQB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JkFAwgAAAN4AAAAPAAAAAAAAAAAAAAAAAJgCAABkcnMvZG93&#10;bnJldi54bWxQSwUGAAAAAAQABAD1AAAAhwMAAAAA&#10;" path="m24003,c37249,,48006,10757,48006,24003v,13158,-10757,24003,-24003,24003c10846,48006,,37161,,24003,,10757,10846,,24003,xe" fillcolor="blue" stroked="f" strokeweight="0">
                  <v:stroke endcap="round"/>
                  <v:path arrowok="t" textboxrect="0,0,48006,48006"/>
                </v:shape>
                <v:shape id="Shape 26071" o:spid="_x0000_s1566" style="position:absolute;left:2302;top:14192;width:36484;height:0;visibility:visible;mso-wrap-style:square;v-text-anchor:top" coordsize="36484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9ywMcA&#10;AADeAAAADwAAAGRycy9kb3ducmV2LnhtbESPT2sCMRTE7wW/Q3iCt5rowZbVKP5BsKUgtQWvz81z&#10;d9vkZdnE3e23b4RCj8PM/IZZrHpnRUtNqDxrmIwVCOLcm4oLDZ8f+8dnECEiG7SeScMPBVgtBw8L&#10;zIzv+J3aUyxEgnDIUEMZY51JGfKSHIaxr4mTd/WNw5hkU0jTYJfgzsqpUjPpsOK0UGJN25Ly79PN&#10;abh1ltu13by97PrjeXtR9jX/2ms9GvbrOYhIffwP/7UPRsN0pp4mcL+Tro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fcsDHAAAA3gAAAA8AAAAAAAAAAAAAAAAAmAIAAGRy&#10;cy9kb3ducmV2LnhtbFBLBQYAAAAABAAEAPUAAACMAwAAAAA=&#10;" path="m,l3648456,e" filled="f" strokeweight=".18519mm">
                  <v:stroke endcap="round"/>
                  <v:path arrowok="t" textboxrect="0,0,3648456,0"/>
                </v:shape>
                <w10:anchorlock/>
              </v:group>
            </w:pict>
          </mc:Fallback>
        </mc:AlternateContent>
      </w:r>
    </w:p>
    <w:p w14:paraId="3226D6C8" w14:textId="77777777" w:rsidR="00497E15" w:rsidRDefault="00F02928">
      <w:pPr>
        <w:spacing w:after="101"/>
        <w:ind w:left="-5" w:right="301"/>
      </w:pPr>
      <w:r>
        <w:t>Los valores numéricos de los coeficientes y todos los rangos se pueden ver en la tabla de coeficientes del anexo.</w:t>
      </w:r>
    </w:p>
    <w:p w14:paraId="170A97B1" w14:textId="77777777" w:rsidR="00497E15" w:rsidRDefault="00F02928">
      <w:pPr>
        <w:ind w:left="-5" w:right="301"/>
      </w:pPr>
      <w:r>
        <w:t>Aquí presentamos un análisis de los valores medios obtenidos de la distribución de los coeficientes:</w:t>
      </w:r>
    </w:p>
    <w:p w14:paraId="0C6A1D66" w14:textId="0F0A27CA" w:rsidR="00497E15" w:rsidRDefault="00F02928">
      <w:pPr>
        <w:numPr>
          <w:ilvl w:val="0"/>
          <w:numId w:val="1"/>
        </w:numPr>
        <w:spacing w:after="154"/>
        <w:ind w:left="499" w:right="301" w:hanging="255"/>
      </w:pPr>
      <w:r>
        <w:rPr>
          <w:i/>
          <w:sz w:val="31"/>
          <w:vertAlign w:val="subscript"/>
        </w:rPr>
        <w:lastRenderedPageBreak/>
        <w:t>b</w:t>
      </w:r>
      <w:r>
        <w:rPr>
          <w:vertAlign w:val="subscript"/>
        </w:rPr>
        <w:t xml:space="preserve">0 </w:t>
      </w:r>
      <w:r>
        <w:t xml:space="preserve">= </w:t>
      </w:r>
      <w:r>
        <w:rPr>
          <w:i/>
          <w:sz w:val="31"/>
          <w:vertAlign w:val="subscript"/>
        </w:rPr>
        <w:t>−</w:t>
      </w:r>
      <w:r>
        <w:t>2</w:t>
      </w:r>
      <w:r>
        <w:rPr>
          <w:i/>
          <w:sz w:val="31"/>
          <w:vertAlign w:val="subscript"/>
        </w:rPr>
        <w:t>.</w:t>
      </w:r>
      <w:r>
        <w:t xml:space="preserve">44: El </w:t>
      </w:r>
      <w:r w:rsidR="00CB55EC">
        <w:t>valor b</w:t>
      </w:r>
      <w:r w:rsidR="00CB55EC" w:rsidRPr="009C1291">
        <w:rPr>
          <w:vertAlign w:val="subscript"/>
        </w:rPr>
        <w:t>0</w:t>
      </w:r>
      <w:r>
        <w:t xml:space="preserve"> es negativo, así que supongamos que un estudiante promedio (covariables numéricas = 0), mujer, en una escuela privada obtendrá una calificación más baja que el promedio en el examen mat4.</w:t>
      </w:r>
    </w:p>
    <w:p w14:paraId="5DF67917" w14:textId="0C8FB633" w:rsidR="00497E15" w:rsidRDefault="00F02928">
      <w:pPr>
        <w:numPr>
          <w:ilvl w:val="0"/>
          <w:numId w:val="1"/>
        </w:numPr>
        <w:spacing w:after="153"/>
        <w:ind w:left="499" w:right="301" w:hanging="255"/>
      </w:pPr>
      <w:r>
        <w:rPr>
          <w:i/>
          <w:sz w:val="31"/>
          <w:vertAlign w:val="subscript"/>
        </w:rPr>
        <w:t>ing</w:t>
      </w:r>
      <w:r>
        <w:t xml:space="preserve">4 = </w:t>
      </w:r>
      <w:r>
        <w:rPr>
          <w:i/>
          <w:sz w:val="31"/>
          <w:vertAlign w:val="subscript"/>
        </w:rPr>
        <w:t>−</w:t>
      </w:r>
      <w:r>
        <w:t>0</w:t>
      </w:r>
      <w:r>
        <w:rPr>
          <w:i/>
          <w:sz w:val="31"/>
          <w:vertAlign w:val="subscript"/>
        </w:rPr>
        <w:t>.</w:t>
      </w:r>
      <w:r>
        <w:t xml:space="preserve">09: Para la calificación de inglés en el examen </w:t>
      </w:r>
      <w:r w:rsidR="009C1291">
        <w:t>de cuarto</w:t>
      </w:r>
      <w:r>
        <w:t xml:space="preserve"> el coeficiente </w:t>
      </w:r>
      <w:r w:rsidR="009C1291">
        <w:t xml:space="preserve">también </w:t>
      </w:r>
      <w:r>
        <w:t xml:space="preserve">es negativo por lo que podemos suponer que una persona que </w:t>
      </w:r>
      <w:r w:rsidR="009C1291">
        <w:t xml:space="preserve">no </w:t>
      </w:r>
      <w:r>
        <w:t>está por encima del promedio en inglés tampoco estará por encima del promedio en matemáticas.</w:t>
      </w:r>
    </w:p>
    <w:p w14:paraId="5390598C" w14:textId="360874CA" w:rsidR="00497E15" w:rsidRDefault="00F02928">
      <w:pPr>
        <w:numPr>
          <w:ilvl w:val="0"/>
          <w:numId w:val="1"/>
        </w:numPr>
        <w:spacing w:after="162"/>
        <w:ind w:left="499" w:right="301" w:hanging="255"/>
      </w:pPr>
      <w:r>
        <w:rPr>
          <w:i/>
          <w:sz w:val="31"/>
          <w:vertAlign w:val="subscript"/>
        </w:rPr>
        <w:t>ing</w:t>
      </w:r>
      <w:r>
        <w:t>6 = 0</w:t>
      </w:r>
      <w:r>
        <w:rPr>
          <w:i/>
          <w:sz w:val="31"/>
          <w:vertAlign w:val="subscript"/>
        </w:rPr>
        <w:t>.</w:t>
      </w:r>
      <w:r>
        <w:t xml:space="preserve">21: El coeficiente en este caso es positivo, por lo que un alumno que haya obtenido un buen resultado en inglés en el examen </w:t>
      </w:r>
      <w:r w:rsidR="009C1291">
        <w:t>de sexto</w:t>
      </w:r>
      <w:r>
        <w:t xml:space="preserve"> tenderá a tener un buen resultado también en matemáticas.</w:t>
      </w:r>
    </w:p>
    <w:p w14:paraId="63C822CE" w14:textId="6FA45A2A" w:rsidR="00497E15" w:rsidRDefault="00F02928">
      <w:pPr>
        <w:numPr>
          <w:ilvl w:val="0"/>
          <w:numId w:val="1"/>
        </w:numPr>
        <w:spacing w:after="154"/>
        <w:ind w:left="499" w:right="301" w:hanging="255"/>
      </w:pPr>
      <w:r>
        <w:rPr>
          <w:i/>
          <w:sz w:val="31"/>
          <w:vertAlign w:val="subscript"/>
        </w:rPr>
        <w:t xml:space="preserve">interaccion </w:t>
      </w:r>
      <w:r>
        <w:t xml:space="preserve">= </w:t>
      </w:r>
      <w:r>
        <w:rPr>
          <w:i/>
          <w:sz w:val="31"/>
          <w:vertAlign w:val="subscript"/>
        </w:rPr>
        <w:t>−</w:t>
      </w:r>
      <w:r>
        <w:t>0</w:t>
      </w:r>
      <w:r>
        <w:rPr>
          <w:i/>
          <w:sz w:val="31"/>
          <w:vertAlign w:val="subscript"/>
        </w:rPr>
        <w:t>.</w:t>
      </w:r>
      <w:r>
        <w:t xml:space="preserve">18: El valor del coeficiente es negativo. Esto significa que un estudiante varón tenderá a tener un </w:t>
      </w:r>
      <w:r w:rsidR="009C1291">
        <w:t>resultado</w:t>
      </w:r>
      <w:r>
        <w:t xml:space="preserve"> más bajo en lengua</w:t>
      </w:r>
      <w:r w:rsidR="009C1291">
        <w:t>s</w:t>
      </w:r>
      <w:r>
        <w:t xml:space="preserve"> que en matemáticas que el estudiante promedio. Este resultado es aún más interesante cuando se compara con el de leng4 ya que el coeficiente se vuelve negativo en promedio para leng4. De acuerdo con el modelo, por lo tanto, un estudiante varón tiene un desempeño opuesto al promedio en los dos exámenes.</w:t>
      </w:r>
    </w:p>
    <w:p w14:paraId="0FEC159A" w14:textId="59BA4BB2" w:rsidR="00497E15" w:rsidRDefault="00F02928">
      <w:pPr>
        <w:numPr>
          <w:ilvl w:val="0"/>
          <w:numId w:val="1"/>
        </w:numPr>
        <w:spacing w:after="154"/>
        <w:ind w:left="499" w:right="301" w:hanging="255"/>
      </w:pPr>
      <w:r>
        <w:rPr>
          <w:i/>
          <w:sz w:val="31"/>
          <w:vertAlign w:val="subscript"/>
        </w:rPr>
        <w:t>leng</w:t>
      </w:r>
      <w:r>
        <w:t>4 = 0</w:t>
      </w:r>
      <w:r>
        <w:rPr>
          <w:i/>
          <w:sz w:val="31"/>
          <w:vertAlign w:val="subscript"/>
        </w:rPr>
        <w:t>.</w:t>
      </w:r>
      <w:r>
        <w:t xml:space="preserve">11: El coeficiente es positivo, teniendo en cuenta la interacción significa que una </w:t>
      </w:r>
      <w:r w:rsidR="009C1291">
        <w:t>chica</w:t>
      </w:r>
      <w:r>
        <w:t xml:space="preserve"> que en promedio obtiene buenos resultados en l</w:t>
      </w:r>
      <w:r w:rsidR="009C1291">
        <w:t>enguas</w:t>
      </w:r>
      <w:r>
        <w:t xml:space="preserve"> en el examen de </w:t>
      </w:r>
      <w:r w:rsidR="009C1291">
        <w:t>cuarto</w:t>
      </w:r>
      <w:r>
        <w:t xml:space="preserve"> también tendrá un resultado por encima del promedio en el examen de matemáticas del mismo año.</w:t>
      </w:r>
    </w:p>
    <w:p w14:paraId="6F056379" w14:textId="77777777" w:rsidR="00497E15" w:rsidRDefault="00F02928">
      <w:pPr>
        <w:numPr>
          <w:ilvl w:val="0"/>
          <w:numId w:val="1"/>
        </w:numPr>
        <w:spacing w:after="154"/>
        <w:ind w:left="499" w:right="301" w:hanging="255"/>
      </w:pPr>
      <w:r>
        <w:rPr>
          <w:i/>
          <w:sz w:val="31"/>
          <w:vertAlign w:val="subscript"/>
        </w:rPr>
        <w:t>leng</w:t>
      </w:r>
      <w:r>
        <w:t>6 = 0</w:t>
      </w:r>
      <w:r>
        <w:rPr>
          <w:i/>
          <w:sz w:val="31"/>
          <w:vertAlign w:val="subscript"/>
        </w:rPr>
        <w:t>.</w:t>
      </w:r>
      <w:r>
        <w:t>34: Siendo positivo el resultado de mate4 es consistente con el de leng 6 con respecto a la media.</w:t>
      </w:r>
    </w:p>
    <w:p w14:paraId="3CC61171" w14:textId="2393F5AE" w:rsidR="00497E15" w:rsidRDefault="00F02928">
      <w:pPr>
        <w:numPr>
          <w:ilvl w:val="0"/>
          <w:numId w:val="1"/>
        </w:numPr>
        <w:spacing w:after="156"/>
        <w:ind w:left="499" w:right="301" w:hanging="255"/>
      </w:pPr>
      <w:r>
        <w:rPr>
          <w:i/>
          <w:sz w:val="31"/>
          <w:vertAlign w:val="subscript"/>
        </w:rPr>
        <w:t>mate</w:t>
      </w:r>
      <w:r>
        <w:t>6 = 0</w:t>
      </w:r>
      <w:r>
        <w:rPr>
          <w:i/>
          <w:sz w:val="31"/>
          <w:vertAlign w:val="subscript"/>
        </w:rPr>
        <w:t>.</w:t>
      </w:r>
      <w:r>
        <w:t>39: También en este caso el coeficiente es positivo por lo que el resultado de las dos pruebas está de acuerdo. También notamos que el coeficiente es el más grande entre los presentes</w:t>
      </w:r>
      <w:r w:rsidR="009C1291">
        <w:t>, lo que significa que la puntuación de matemáticas en sexto curso de primaria</w:t>
      </w:r>
      <w:r>
        <w:t xml:space="preserve"> con respecto a la media es</w:t>
      </w:r>
      <w:r w:rsidR="009C1291">
        <w:t xml:space="preserve"> la que contribuye de manera más importante a la hora de predecir el resultado de la puntuación que se obtendrá en la prueba de cuarto de la ESO, lo cual no deja de tener bastante sentido.</w:t>
      </w:r>
    </w:p>
    <w:p w14:paraId="1597F8E4" w14:textId="77777777" w:rsidR="00497E15" w:rsidRDefault="00F02928">
      <w:pPr>
        <w:numPr>
          <w:ilvl w:val="0"/>
          <w:numId w:val="1"/>
        </w:numPr>
        <w:spacing w:after="154"/>
        <w:ind w:left="499" w:right="301" w:hanging="255"/>
      </w:pPr>
      <w:r>
        <w:rPr>
          <w:i/>
          <w:sz w:val="31"/>
          <w:vertAlign w:val="subscript"/>
        </w:rPr>
        <w:t xml:space="preserve">publica </w:t>
      </w:r>
      <w:r>
        <w:t>= 1</w:t>
      </w:r>
      <w:r>
        <w:rPr>
          <w:i/>
          <w:sz w:val="31"/>
          <w:vertAlign w:val="subscript"/>
        </w:rPr>
        <w:t>.</w:t>
      </w:r>
      <w:r>
        <w:t>46: El coeficiente también es positivo en este caso. Al ser una variable binaria podemos considerar que un alumno de un colegio público obtendrá una nota media superior a este valor en comparación con el mismo alumno de un colegio privado.</w:t>
      </w:r>
    </w:p>
    <w:p w14:paraId="0233F855" w14:textId="2241C39B" w:rsidR="00497E15" w:rsidRDefault="00F02928">
      <w:pPr>
        <w:numPr>
          <w:ilvl w:val="0"/>
          <w:numId w:val="1"/>
        </w:numPr>
        <w:spacing w:after="162"/>
        <w:ind w:left="499" w:right="301" w:hanging="255"/>
      </w:pPr>
      <w:r>
        <w:rPr>
          <w:i/>
          <w:sz w:val="31"/>
          <w:vertAlign w:val="subscript"/>
        </w:rPr>
        <w:t xml:space="preserve">sexo </w:t>
      </w:r>
      <w:r>
        <w:t>= 2</w:t>
      </w:r>
      <w:r>
        <w:rPr>
          <w:i/>
          <w:sz w:val="31"/>
          <w:vertAlign w:val="subscript"/>
        </w:rPr>
        <w:t>.</w:t>
      </w:r>
      <w:r>
        <w:t xml:space="preserve">69: También en este caso la variable es binaria por lo que observamos que un alumno </w:t>
      </w:r>
      <w:r w:rsidR="009C1291">
        <w:t>de sexo másculino</w:t>
      </w:r>
      <w:r>
        <w:t xml:space="preserve"> obtendrá un resultado medio</w:t>
      </w:r>
      <w:r w:rsidR="009C1291">
        <w:t xml:space="preserve"> aproximadamente</w:t>
      </w:r>
      <w:r>
        <w:t xml:space="preserve"> 2,5 puntos superior al de una chica.</w:t>
      </w:r>
    </w:p>
    <w:p w14:paraId="1ECA7C85" w14:textId="77777777" w:rsidR="00497E15" w:rsidRDefault="00F02928">
      <w:pPr>
        <w:numPr>
          <w:ilvl w:val="0"/>
          <w:numId w:val="1"/>
        </w:numPr>
        <w:spacing w:after="309"/>
        <w:ind w:left="499" w:right="301" w:hanging="255"/>
      </w:pPr>
      <w:r>
        <w:rPr>
          <w:i/>
          <w:sz w:val="31"/>
          <w:vertAlign w:val="subscript"/>
        </w:rPr>
        <w:t>sigma</w:t>
      </w:r>
      <w:r>
        <w:rPr>
          <w:i/>
          <w:vertAlign w:val="subscript"/>
        </w:rPr>
        <w:t xml:space="preserve">y </w:t>
      </w:r>
      <w:r>
        <w:t>= 10</w:t>
      </w:r>
      <w:r>
        <w:rPr>
          <w:i/>
          <w:sz w:val="31"/>
          <w:vertAlign w:val="subscript"/>
        </w:rPr>
        <w:t>.</w:t>
      </w:r>
      <w:r>
        <w:t>26: El valor estimado para la varianza de la distribución es bajo y parece ser un valor probable.</w:t>
      </w:r>
    </w:p>
    <w:p w14:paraId="5917B12A" w14:textId="3C5B208E" w:rsidR="00497E15" w:rsidRDefault="00F02928">
      <w:pPr>
        <w:ind w:left="-5" w:right="301"/>
      </w:pPr>
      <w:r>
        <w:t>Ahora usamos el modelo obtenido para simular los resultados obtenidos en el conjunto de prueba. Usa</w:t>
      </w:r>
      <w:r w:rsidR="009C1291">
        <w:t>er</w:t>
      </w:r>
      <w:r>
        <w:t>mos los coeficientes promedio para la simulación y extrae</w:t>
      </w:r>
      <w:r w:rsidR="009C1291">
        <w:t>re</w:t>
      </w:r>
      <w:r>
        <w:t>mos un valor aleatorio de cada distribución generada para un estudiante.</w:t>
      </w:r>
    </w:p>
    <w:p w14:paraId="0EFCB032" w14:textId="77777777" w:rsidR="009C1291" w:rsidRDefault="009C1291">
      <w:pPr>
        <w:ind w:left="-5" w:right="301"/>
      </w:pPr>
    </w:p>
    <w:p w14:paraId="7CF48799" w14:textId="7540C397" w:rsidR="00497E15" w:rsidRDefault="00F02928">
      <w:pPr>
        <w:ind w:left="-5" w:right="301"/>
      </w:pPr>
      <w:r>
        <w:t>La distribu</w:t>
      </w:r>
      <w:r w:rsidR="00804F51">
        <w:t>ción resultante es la siguiente:</w:t>
      </w:r>
    </w:p>
    <w:p w14:paraId="150B802C" w14:textId="77777777" w:rsidR="00804F51" w:rsidRDefault="00804F51">
      <w:pPr>
        <w:ind w:left="-5" w:right="301"/>
      </w:pPr>
    </w:p>
    <w:p w14:paraId="4C02F5A3" w14:textId="77777777" w:rsidR="00497E15" w:rsidRDefault="00F02928">
      <w:pPr>
        <w:spacing w:after="0" w:line="259" w:lineRule="auto"/>
        <w:ind w:left="0" w:right="353" w:firstLine="0"/>
        <w:jc w:val="center"/>
      </w:pPr>
      <w:r>
        <w:rPr>
          <w:rFonts w:ascii="Arial" w:eastAsia="Arial" w:hAnsi="Arial" w:cs="Arial"/>
          <w:sz w:val="18"/>
        </w:rPr>
        <w:t>Comparision between predictive posterior and PMAT_4 distribution</w:t>
      </w:r>
    </w:p>
    <w:p w14:paraId="28964E33" w14:textId="77777777" w:rsidR="00497E15" w:rsidRDefault="00F02928">
      <w:pPr>
        <w:spacing w:after="412" w:line="259" w:lineRule="auto"/>
        <w:ind w:left="1481" w:firstLine="0"/>
        <w:jc w:val="left"/>
      </w:pPr>
      <w:r>
        <w:rPr>
          <w:noProof/>
          <w:sz w:val="22"/>
          <w:lang w:val="es-ES" w:eastAsia="es-ES"/>
        </w:rPr>
        <w:lastRenderedPageBreak/>
        <mc:AlternateContent>
          <mc:Choice Requires="wpg">
            <w:drawing>
              <wp:inline distT="0" distB="0" distL="0" distR="0" wp14:anchorId="73C831E9" wp14:editId="622FB992">
                <wp:extent cx="4063067" cy="2624567"/>
                <wp:effectExtent l="0" t="0" r="0" b="0"/>
                <wp:docPr id="130233" name="Group 130233"/>
                <wp:cNvGraphicFramePr/>
                <a:graphic xmlns:a="http://schemas.openxmlformats.org/drawingml/2006/main">
                  <a:graphicData uri="http://schemas.microsoft.com/office/word/2010/wordprocessingGroup">
                    <wpg:wgp>
                      <wpg:cNvGrpSpPr/>
                      <wpg:grpSpPr>
                        <a:xfrm>
                          <a:off x="0" y="0"/>
                          <a:ext cx="4063067" cy="2624567"/>
                          <a:chOff x="0" y="0"/>
                          <a:chExt cx="4063067" cy="2624567"/>
                        </a:xfrm>
                      </wpg:grpSpPr>
                      <wps:wsp>
                        <wps:cNvPr id="142289" name="Shape 142289"/>
                        <wps:cNvSpPr/>
                        <wps:spPr>
                          <a:xfrm>
                            <a:off x="315577" y="0"/>
                            <a:ext cx="3747490" cy="2390876"/>
                          </a:xfrm>
                          <a:custGeom>
                            <a:avLst/>
                            <a:gdLst/>
                            <a:ahLst/>
                            <a:cxnLst/>
                            <a:rect l="0" t="0" r="0" b="0"/>
                            <a:pathLst>
                              <a:path w="3747490" h="2390876">
                                <a:moveTo>
                                  <a:pt x="0" y="0"/>
                                </a:moveTo>
                                <a:lnTo>
                                  <a:pt x="3747490" y="0"/>
                                </a:lnTo>
                                <a:lnTo>
                                  <a:pt x="3747490" y="2390876"/>
                                </a:lnTo>
                                <a:lnTo>
                                  <a:pt x="0" y="2390876"/>
                                </a:lnTo>
                                <a:lnTo>
                                  <a:pt x="0" y="0"/>
                                </a:lnTo>
                              </a:path>
                            </a:pathLst>
                          </a:custGeom>
                          <a:ln w="0" cap="rnd">
                            <a:round/>
                          </a:ln>
                        </wps:spPr>
                        <wps:style>
                          <a:lnRef idx="0">
                            <a:srgbClr val="000000">
                              <a:alpha val="0"/>
                            </a:srgbClr>
                          </a:lnRef>
                          <a:fillRef idx="1">
                            <a:srgbClr val="EBEBEB"/>
                          </a:fillRef>
                          <a:effectRef idx="0">
                            <a:scrgbClr r="0" g="0" b="0"/>
                          </a:effectRef>
                          <a:fontRef idx="none"/>
                        </wps:style>
                        <wps:bodyPr/>
                      </wps:wsp>
                      <wps:wsp>
                        <wps:cNvPr id="26196" name="Shape 26196"/>
                        <wps:cNvSpPr/>
                        <wps:spPr>
                          <a:xfrm>
                            <a:off x="315577" y="1916151"/>
                            <a:ext cx="3747490" cy="0"/>
                          </a:xfrm>
                          <a:custGeom>
                            <a:avLst/>
                            <a:gdLst/>
                            <a:ahLst/>
                            <a:cxnLst/>
                            <a:rect l="0" t="0" r="0" b="0"/>
                            <a:pathLst>
                              <a:path w="3747490">
                                <a:moveTo>
                                  <a:pt x="0" y="0"/>
                                </a:moveTo>
                                <a:lnTo>
                                  <a:pt x="374749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6197" name="Shape 26197"/>
                        <wps:cNvSpPr/>
                        <wps:spPr>
                          <a:xfrm>
                            <a:off x="315577" y="1184148"/>
                            <a:ext cx="3747490" cy="0"/>
                          </a:xfrm>
                          <a:custGeom>
                            <a:avLst/>
                            <a:gdLst/>
                            <a:ahLst/>
                            <a:cxnLst/>
                            <a:rect l="0" t="0" r="0" b="0"/>
                            <a:pathLst>
                              <a:path w="3747490">
                                <a:moveTo>
                                  <a:pt x="0" y="0"/>
                                </a:moveTo>
                                <a:lnTo>
                                  <a:pt x="374749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6198" name="Shape 26198"/>
                        <wps:cNvSpPr/>
                        <wps:spPr>
                          <a:xfrm>
                            <a:off x="315577" y="452057"/>
                            <a:ext cx="3747490" cy="0"/>
                          </a:xfrm>
                          <a:custGeom>
                            <a:avLst/>
                            <a:gdLst/>
                            <a:ahLst/>
                            <a:cxnLst/>
                            <a:rect l="0" t="0" r="0" b="0"/>
                            <a:pathLst>
                              <a:path w="3747490">
                                <a:moveTo>
                                  <a:pt x="0" y="0"/>
                                </a:moveTo>
                                <a:lnTo>
                                  <a:pt x="374749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6199" name="Shape 26199"/>
                        <wps:cNvSpPr/>
                        <wps:spPr>
                          <a:xfrm>
                            <a:off x="736963" y="0"/>
                            <a:ext cx="0" cy="2390876"/>
                          </a:xfrm>
                          <a:custGeom>
                            <a:avLst/>
                            <a:gdLst/>
                            <a:ahLst/>
                            <a:cxnLst/>
                            <a:rect l="0" t="0" r="0" b="0"/>
                            <a:pathLst>
                              <a:path h="2390876">
                                <a:moveTo>
                                  <a:pt x="0" y="2390876"/>
                                </a:moveTo>
                                <a:lnTo>
                                  <a:pt x="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6200" name="Shape 26200"/>
                        <wps:cNvSpPr/>
                        <wps:spPr>
                          <a:xfrm>
                            <a:off x="1633519" y="0"/>
                            <a:ext cx="0" cy="2390876"/>
                          </a:xfrm>
                          <a:custGeom>
                            <a:avLst/>
                            <a:gdLst/>
                            <a:ahLst/>
                            <a:cxnLst/>
                            <a:rect l="0" t="0" r="0" b="0"/>
                            <a:pathLst>
                              <a:path h="2390876">
                                <a:moveTo>
                                  <a:pt x="0" y="2390876"/>
                                </a:moveTo>
                                <a:lnTo>
                                  <a:pt x="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6201" name="Shape 26201"/>
                        <wps:cNvSpPr/>
                        <wps:spPr>
                          <a:xfrm>
                            <a:off x="2529987" y="0"/>
                            <a:ext cx="0" cy="2390876"/>
                          </a:xfrm>
                          <a:custGeom>
                            <a:avLst/>
                            <a:gdLst/>
                            <a:ahLst/>
                            <a:cxnLst/>
                            <a:rect l="0" t="0" r="0" b="0"/>
                            <a:pathLst>
                              <a:path h="2390876">
                                <a:moveTo>
                                  <a:pt x="0" y="2390876"/>
                                </a:moveTo>
                                <a:lnTo>
                                  <a:pt x="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6202" name="Shape 26202"/>
                        <wps:cNvSpPr/>
                        <wps:spPr>
                          <a:xfrm>
                            <a:off x="3426543" y="0"/>
                            <a:ext cx="0" cy="2390876"/>
                          </a:xfrm>
                          <a:custGeom>
                            <a:avLst/>
                            <a:gdLst/>
                            <a:ahLst/>
                            <a:cxnLst/>
                            <a:rect l="0" t="0" r="0" b="0"/>
                            <a:pathLst>
                              <a:path h="2390876">
                                <a:moveTo>
                                  <a:pt x="0" y="2390876"/>
                                </a:moveTo>
                                <a:lnTo>
                                  <a:pt x="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6203" name="Shape 26203"/>
                        <wps:cNvSpPr/>
                        <wps:spPr>
                          <a:xfrm>
                            <a:off x="315577" y="2282152"/>
                            <a:ext cx="3747490" cy="0"/>
                          </a:xfrm>
                          <a:custGeom>
                            <a:avLst/>
                            <a:gdLst/>
                            <a:ahLst/>
                            <a:cxnLst/>
                            <a:rect l="0" t="0" r="0" b="0"/>
                            <a:pathLst>
                              <a:path w="3747490">
                                <a:moveTo>
                                  <a:pt x="0" y="0"/>
                                </a:moveTo>
                                <a:lnTo>
                                  <a:pt x="374749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6204" name="Shape 26204"/>
                        <wps:cNvSpPr/>
                        <wps:spPr>
                          <a:xfrm>
                            <a:off x="315577" y="1550149"/>
                            <a:ext cx="3747490" cy="0"/>
                          </a:xfrm>
                          <a:custGeom>
                            <a:avLst/>
                            <a:gdLst/>
                            <a:ahLst/>
                            <a:cxnLst/>
                            <a:rect l="0" t="0" r="0" b="0"/>
                            <a:pathLst>
                              <a:path w="3747490">
                                <a:moveTo>
                                  <a:pt x="0" y="0"/>
                                </a:moveTo>
                                <a:lnTo>
                                  <a:pt x="374749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6205" name="Shape 26205"/>
                        <wps:cNvSpPr/>
                        <wps:spPr>
                          <a:xfrm>
                            <a:off x="315577" y="818058"/>
                            <a:ext cx="3747490" cy="0"/>
                          </a:xfrm>
                          <a:custGeom>
                            <a:avLst/>
                            <a:gdLst/>
                            <a:ahLst/>
                            <a:cxnLst/>
                            <a:rect l="0" t="0" r="0" b="0"/>
                            <a:pathLst>
                              <a:path w="3747490">
                                <a:moveTo>
                                  <a:pt x="0" y="0"/>
                                </a:moveTo>
                                <a:lnTo>
                                  <a:pt x="374749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6206" name="Shape 26206"/>
                        <wps:cNvSpPr/>
                        <wps:spPr>
                          <a:xfrm>
                            <a:off x="315577" y="86055"/>
                            <a:ext cx="3747490" cy="0"/>
                          </a:xfrm>
                          <a:custGeom>
                            <a:avLst/>
                            <a:gdLst/>
                            <a:ahLst/>
                            <a:cxnLst/>
                            <a:rect l="0" t="0" r="0" b="0"/>
                            <a:pathLst>
                              <a:path w="3747490">
                                <a:moveTo>
                                  <a:pt x="0" y="0"/>
                                </a:moveTo>
                                <a:lnTo>
                                  <a:pt x="374749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6207" name="Shape 26207"/>
                        <wps:cNvSpPr/>
                        <wps:spPr>
                          <a:xfrm>
                            <a:off x="1185197" y="0"/>
                            <a:ext cx="0" cy="2390876"/>
                          </a:xfrm>
                          <a:custGeom>
                            <a:avLst/>
                            <a:gdLst/>
                            <a:ahLst/>
                            <a:cxnLst/>
                            <a:rect l="0" t="0" r="0" b="0"/>
                            <a:pathLst>
                              <a:path h="2390876">
                                <a:moveTo>
                                  <a:pt x="0" y="2390876"/>
                                </a:moveTo>
                                <a:lnTo>
                                  <a:pt x="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6208" name="Shape 26208"/>
                        <wps:cNvSpPr/>
                        <wps:spPr>
                          <a:xfrm>
                            <a:off x="2081753" y="0"/>
                            <a:ext cx="0" cy="2390876"/>
                          </a:xfrm>
                          <a:custGeom>
                            <a:avLst/>
                            <a:gdLst/>
                            <a:ahLst/>
                            <a:cxnLst/>
                            <a:rect l="0" t="0" r="0" b="0"/>
                            <a:pathLst>
                              <a:path h="2390876">
                                <a:moveTo>
                                  <a:pt x="0" y="2390876"/>
                                </a:moveTo>
                                <a:lnTo>
                                  <a:pt x="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6209" name="Shape 26209"/>
                        <wps:cNvSpPr/>
                        <wps:spPr>
                          <a:xfrm>
                            <a:off x="2978310" y="0"/>
                            <a:ext cx="0" cy="2390876"/>
                          </a:xfrm>
                          <a:custGeom>
                            <a:avLst/>
                            <a:gdLst/>
                            <a:ahLst/>
                            <a:cxnLst/>
                            <a:rect l="0" t="0" r="0" b="0"/>
                            <a:pathLst>
                              <a:path h="2390876">
                                <a:moveTo>
                                  <a:pt x="0" y="2390876"/>
                                </a:moveTo>
                                <a:lnTo>
                                  <a:pt x="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6210" name="Shape 26210"/>
                        <wps:cNvSpPr/>
                        <wps:spPr>
                          <a:xfrm>
                            <a:off x="3874777" y="0"/>
                            <a:ext cx="0" cy="2390876"/>
                          </a:xfrm>
                          <a:custGeom>
                            <a:avLst/>
                            <a:gdLst/>
                            <a:ahLst/>
                            <a:cxnLst/>
                            <a:rect l="0" t="0" r="0" b="0"/>
                            <a:pathLst>
                              <a:path h="2390876">
                                <a:moveTo>
                                  <a:pt x="0" y="2390876"/>
                                </a:moveTo>
                                <a:lnTo>
                                  <a:pt x="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6211" name="Shape 26211"/>
                        <wps:cNvSpPr/>
                        <wps:spPr>
                          <a:xfrm>
                            <a:off x="485910" y="2282152"/>
                            <a:ext cx="35827" cy="0"/>
                          </a:xfrm>
                          <a:custGeom>
                            <a:avLst/>
                            <a:gdLst/>
                            <a:ahLst/>
                            <a:cxnLst/>
                            <a:rect l="0" t="0" r="0" b="0"/>
                            <a:pathLst>
                              <a:path w="35827">
                                <a:moveTo>
                                  <a:pt x="35827" y="0"/>
                                </a:moveTo>
                                <a:lnTo>
                                  <a:pt x="0" y="0"/>
                                </a:lnTo>
                                <a:close/>
                              </a:path>
                            </a:pathLst>
                          </a:custGeom>
                          <a:ln w="9512" cap="flat">
                            <a:miter lim="127000"/>
                          </a:ln>
                        </wps:spPr>
                        <wps:style>
                          <a:lnRef idx="1">
                            <a:srgbClr val="395FCD"/>
                          </a:lnRef>
                          <a:fillRef idx="1">
                            <a:srgbClr val="395FCD"/>
                          </a:fillRef>
                          <a:effectRef idx="0">
                            <a:scrgbClr r="0" g="0" b="0"/>
                          </a:effectRef>
                          <a:fontRef idx="none"/>
                        </wps:style>
                        <wps:bodyPr/>
                      </wps:wsp>
                      <wps:wsp>
                        <wps:cNvPr id="26212" name="Shape 26212"/>
                        <wps:cNvSpPr/>
                        <wps:spPr>
                          <a:xfrm>
                            <a:off x="521825" y="2282152"/>
                            <a:ext cx="35827" cy="0"/>
                          </a:xfrm>
                          <a:custGeom>
                            <a:avLst/>
                            <a:gdLst/>
                            <a:ahLst/>
                            <a:cxnLst/>
                            <a:rect l="0" t="0" r="0" b="0"/>
                            <a:pathLst>
                              <a:path w="35827">
                                <a:moveTo>
                                  <a:pt x="35827" y="0"/>
                                </a:moveTo>
                                <a:lnTo>
                                  <a:pt x="0" y="0"/>
                                </a:lnTo>
                                <a:close/>
                              </a:path>
                            </a:pathLst>
                          </a:custGeom>
                          <a:ln w="9512" cap="flat">
                            <a:miter lim="127000"/>
                          </a:ln>
                        </wps:spPr>
                        <wps:style>
                          <a:lnRef idx="1">
                            <a:srgbClr val="395FCD"/>
                          </a:lnRef>
                          <a:fillRef idx="1">
                            <a:srgbClr val="395FCD"/>
                          </a:fillRef>
                          <a:effectRef idx="0">
                            <a:scrgbClr r="0" g="0" b="0"/>
                          </a:effectRef>
                          <a:fontRef idx="none"/>
                        </wps:style>
                        <wps:bodyPr/>
                      </wps:wsp>
                      <wps:wsp>
                        <wps:cNvPr id="26213" name="Shape 26213"/>
                        <wps:cNvSpPr/>
                        <wps:spPr>
                          <a:xfrm>
                            <a:off x="557652" y="2282152"/>
                            <a:ext cx="35827" cy="0"/>
                          </a:xfrm>
                          <a:custGeom>
                            <a:avLst/>
                            <a:gdLst/>
                            <a:ahLst/>
                            <a:cxnLst/>
                            <a:rect l="0" t="0" r="0" b="0"/>
                            <a:pathLst>
                              <a:path w="35827">
                                <a:moveTo>
                                  <a:pt x="35827" y="0"/>
                                </a:moveTo>
                                <a:lnTo>
                                  <a:pt x="0" y="0"/>
                                </a:lnTo>
                                <a:close/>
                              </a:path>
                            </a:pathLst>
                          </a:custGeom>
                          <a:ln w="9512" cap="flat">
                            <a:miter lim="127000"/>
                          </a:ln>
                        </wps:spPr>
                        <wps:style>
                          <a:lnRef idx="1">
                            <a:srgbClr val="395FCD"/>
                          </a:lnRef>
                          <a:fillRef idx="1">
                            <a:srgbClr val="395FCD"/>
                          </a:fillRef>
                          <a:effectRef idx="0">
                            <a:scrgbClr r="0" g="0" b="0"/>
                          </a:effectRef>
                          <a:fontRef idx="none"/>
                        </wps:style>
                        <wps:bodyPr/>
                      </wps:wsp>
                      <wps:wsp>
                        <wps:cNvPr id="26214" name="Shape 26214"/>
                        <wps:cNvSpPr/>
                        <wps:spPr>
                          <a:xfrm>
                            <a:off x="593567" y="2282152"/>
                            <a:ext cx="35827" cy="0"/>
                          </a:xfrm>
                          <a:custGeom>
                            <a:avLst/>
                            <a:gdLst/>
                            <a:ahLst/>
                            <a:cxnLst/>
                            <a:rect l="0" t="0" r="0" b="0"/>
                            <a:pathLst>
                              <a:path w="35827">
                                <a:moveTo>
                                  <a:pt x="35827" y="0"/>
                                </a:moveTo>
                                <a:lnTo>
                                  <a:pt x="0" y="0"/>
                                </a:lnTo>
                                <a:close/>
                              </a:path>
                            </a:pathLst>
                          </a:custGeom>
                          <a:ln w="9512" cap="flat">
                            <a:miter lim="127000"/>
                          </a:ln>
                        </wps:spPr>
                        <wps:style>
                          <a:lnRef idx="1">
                            <a:srgbClr val="395FCD"/>
                          </a:lnRef>
                          <a:fillRef idx="1">
                            <a:srgbClr val="395FCD"/>
                          </a:fillRef>
                          <a:effectRef idx="0">
                            <a:scrgbClr r="0" g="0" b="0"/>
                          </a:effectRef>
                          <a:fontRef idx="none"/>
                        </wps:style>
                        <wps:bodyPr/>
                      </wps:wsp>
                      <wps:wsp>
                        <wps:cNvPr id="26215" name="Shape 26215"/>
                        <wps:cNvSpPr/>
                        <wps:spPr>
                          <a:xfrm>
                            <a:off x="629394" y="2282152"/>
                            <a:ext cx="35826" cy="0"/>
                          </a:xfrm>
                          <a:custGeom>
                            <a:avLst/>
                            <a:gdLst/>
                            <a:ahLst/>
                            <a:cxnLst/>
                            <a:rect l="0" t="0" r="0" b="0"/>
                            <a:pathLst>
                              <a:path w="35826">
                                <a:moveTo>
                                  <a:pt x="35826" y="0"/>
                                </a:moveTo>
                                <a:lnTo>
                                  <a:pt x="0" y="0"/>
                                </a:lnTo>
                                <a:close/>
                              </a:path>
                            </a:pathLst>
                          </a:custGeom>
                          <a:ln w="9512" cap="flat">
                            <a:miter lim="127000"/>
                          </a:ln>
                        </wps:spPr>
                        <wps:style>
                          <a:lnRef idx="1">
                            <a:srgbClr val="395FCD"/>
                          </a:lnRef>
                          <a:fillRef idx="1">
                            <a:srgbClr val="395FCD"/>
                          </a:fillRef>
                          <a:effectRef idx="0">
                            <a:scrgbClr r="0" g="0" b="0"/>
                          </a:effectRef>
                          <a:fontRef idx="none"/>
                        </wps:style>
                        <wps:bodyPr/>
                      </wps:wsp>
                      <wps:wsp>
                        <wps:cNvPr id="26216" name="Shape 26216"/>
                        <wps:cNvSpPr/>
                        <wps:spPr>
                          <a:xfrm>
                            <a:off x="665221" y="2282152"/>
                            <a:ext cx="35827" cy="0"/>
                          </a:xfrm>
                          <a:custGeom>
                            <a:avLst/>
                            <a:gdLst/>
                            <a:ahLst/>
                            <a:cxnLst/>
                            <a:rect l="0" t="0" r="0" b="0"/>
                            <a:pathLst>
                              <a:path w="35827">
                                <a:moveTo>
                                  <a:pt x="35827" y="0"/>
                                </a:moveTo>
                                <a:lnTo>
                                  <a:pt x="0" y="0"/>
                                </a:lnTo>
                                <a:close/>
                              </a:path>
                            </a:pathLst>
                          </a:custGeom>
                          <a:ln w="9512" cap="flat">
                            <a:miter lim="127000"/>
                          </a:ln>
                        </wps:spPr>
                        <wps:style>
                          <a:lnRef idx="1">
                            <a:srgbClr val="395FCD"/>
                          </a:lnRef>
                          <a:fillRef idx="1">
                            <a:srgbClr val="395FCD"/>
                          </a:fillRef>
                          <a:effectRef idx="0">
                            <a:scrgbClr r="0" g="0" b="0"/>
                          </a:effectRef>
                          <a:fontRef idx="none"/>
                        </wps:style>
                        <wps:bodyPr/>
                      </wps:wsp>
                      <wps:wsp>
                        <wps:cNvPr id="26217" name="Shape 26217"/>
                        <wps:cNvSpPr/>
                        <wps:spPr>
                          <a:xfrm>
                            <a:off x="701136" y="2282152"/>
                            <a:ext cx="35827" cy="0"/>
                          </a:xfrm>
                          <a:custGeom>
                            <a:avLst/>
                            <a:gdLst/>
                            <a:ahLst/>
                            <a:cxnLst/>
                            <a:rect l="0" t="0" r="0" b="0"/>
                            <a:pathLst>
                              <a:path w="35827">
                                <a:moveTo>
                                  <a:pt x="35827" y="0"/>
                                </a:moveTo>
                                <a:lnTo>
                                  <a:pt x="0" y="0"/>
                                </a:lnTo>
                                <a:close/>
                              </a:path>
                            </a:pathLst>
                          </a:custGeom>
                          <a:ln w="9512" cap="flat">
                            <a:miter lim="127000"/>
                          </a:ln>
                        </wps:spPr>
                        <wps:style>
                          <a:lnRef idx="1">
                            <a:srgbClr val="395FCD"/>
                          </a:lnRef>
                          <a:fillRef idx="1">
                            <a:srgbClr val="395FCD"/>
                          </a:fillRef>
                          <a:effectRef idx="0">
                            <a:scrgbClr r="0" g="0" b="0"/>
                          </a:effectRef>
                          <a:fontRef idx="none"/>
                        </wps:style>
                        <wps:bodyPr/>
                      </wps:wsp>
                      <wps:wsp>
                        <wps:cNvPr id="26218" name="Shape 26218"/>
                        <wps:cNvSpPr/>
                        <wps:spPr>
                          <a:xfrm>
                            <a:off x="736963" y="2282152"/>
                            <a:ext cx="35827" cy="0"/>
                          </a:xfrm>
                          <a:custGeom>
                            <a:avLst/>
                            <a:gdLst/>
                            <a:ahLst/>
                            <a:cxnLst/>
                            <a:rect l="0" t="0" r="0" b="0"/>
                            <a:pathLst>
                              <a:path w="35827">
                                <a:moveTo>
                                  <a:pt x="35827" y="0"/>
                                </a:moveTo>
                                <a:lnTo>
                                  <a:pt x="0" y="0"/>
                                </a:lnTo>
                                <a:close/>
                              </a:path>
                            </a:pathLst>
                          </a:custGeom>
                          <a:ln w="9512" cap="flat">
                            <a:miter lim="127000"/>
                          </a:ln>
                        </wps:spPr>
                        <wps:style>
                          <a:lnRef idx="1">
                            <a:srgbClr val="395FCD"/>
                          </a:lnRef>
                          <a:fillRef idx="1">
                            <a:srgbClr val="395FCD"/>
                          </a:fillRef>
                          <a:effectRef idx="0">
                            <a:scrgbClr r="0" g="0" b="0"/>
                          </a:effectRef>
                          <a:fontRef idx="none"/>
                        </wps:style>
                        <wps:bodyPr/>
                      </wps:wsp>
                      <wps:wsp>
                        <wps:cNvPr id="142290" name="Shape 142290"/>
                        <wps:cNvSpPr/>
                        <wps:spPr>
                          <a:xfrm>
                            <a:off x="772790" y="2274240"/>
                            <a:ext cx="35827" cy="9144"/>
                          </a:xfrm>
                          <a:custGeom>
                            <a:avLst/>
                            <a:gdLst/>
                            <a:ahLst/>
                            <a:cxnLst/>
                            <a:rect l="0" t="0" r="0" b="0"/>
                            <a:pathLst>
                              <a:path w="35827" h="9144">
                                <a:moveTo>
                                  <a:pt x="0" y="0"/>
                                </a:moveTo>
                                <a:lnTo>
                                  <a:pt x="35827" y="0"/>
                                </a:lnTo>
                                <a:lnTo>
                                  <a:pt x="35827" y="9144"/>
                                </a:lnTo>
                                <a:lnTo>
                                  <a:pt x="0" y="9144"/>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26220" name="Shape 26220"/>
                        <wps:cNvSpPr/>
                        <wps:spPr>
                          <a:xfrm>
                            <a:off x="808705" y="2282152"/>
                            <a:ext cx="35827" cy="0"/>
                          </a:xfrm>
                          <a:custGeom>
                            <a:avLst/>
                            <a:gdLst/>
                            <a:ahLst/>
                            <a:cxnLst/>
                            <a:rect l="0" t="0" r="0" b="0"/>
                            <a:pathLst>
                              <a:path w="35827">
                                <a:moveTo>
                                  <a:pt x="35827" y="0"/>
                                </a:moveTo>
                                <a:lnTo>
                                  <a:pt x="0" y="0"/>
                                </a:lnTo>
                                <a:close/>
                              </a:path>
                            </a:pathLst>
                          </a:custGeom>
                          <a:ln w="9512" cap="flat">
                            <a:miter lim="127000"/>
                          </a:ln>
                        </wps:spPr>
                        <wps:style>
                          <a:lnRef idx="1">
                            <a:srgbClr val="395FCD"/>
                          </a:lnRef>
                          <a:fillRef idx="1">
                            <a:srgbClr val="395FCD"/>
                          </a:fillRef>
                          <a:effectRef idx="0">
                            <a:scrgbClr r="0" g="0" b="0"/>
                          </a:effectRef>
                          <a:fontRef idx="none"/>
                        </wps:style>
                        <wps:bodyPr/>
                      </wps:wsp>
                      <wps:wsp>
                        <wps:cNvPr id="26221" name="Shape 26221"/>
                        <wps:cNvSpPr/>
                        <wps:spPr>
                          <a:xfrm>
                            <a:off x="844532" y="2282152"/>
                            <a:ext cx="35826" cy="0"/>
                          </a:xfrm>
                          <a:custGeom>
                            <a:avLst/>
                            <a:gdLst/>
                            <a:ahLst/>
                            <a:cxnLst/>
                            <a:rect l="0" t="0" r="0" b="0"/>
                            <a:pathLst>
                              <a:path w="35826">
                                <a:moveTo>
                                  <a:pt x="35826" y="0"/>
                                </a:moveTo>
                                <a:lnTo>
                                  <a:pt x="0" y="0"/>
                                </a:lnTo>
                                <a:close/>
                              </a:path>
                            </a:pathLst>
                          </a:custGeom>
                          <a:ln w="9512" cap="flat">
                            <a:miter lim="127000"/>
                          </a:ln>
                        </wps:spPr>
                        <wps:style>
                          <a:lnRef idx="1">
                            <a:srgbClr val="395FCD"/>
                          </a:lnRef>
                          <a:fillRef idx="1">
                            <a:srgbClr val="395FCD"/>
                          </a:fillRef>
                          <a:effectRef idx="0">
                            <a:scrgbClr r="0" g="0" b="0"/>
                          </a:effectRef>
                          <a:fontRef idx="none"/>
                        </wps:style>
                        <wps:bodyPr/>
                      </wps:wsp>
                      <wps:wsp>
                        <wps:cNvPr id="142291" name="Shape 142291"/>
                        <wps:cNvSpPr/>
                        <wps:spPr>
                          <a:xfrm>
                            <a:off x="880448" y="2274240"/>
                            <a:ext cx="35827" cy="9144"/>
                          </a:xfrm>
                          <a:custGeom>
                            <a:avLst/>
                            <a:gdLst/>
                            <a:ahLst/>
                            <a:cxnLst/>
                            <a:rect l="0" t="0" r="0" b="0"/>
                            <a:pathLst>
                              <a:path w="35827" h="9144">
                                <a:moveTo>
                                  <a:pt x="0" y="0"/>
                                </a:moveTo>
                                <a:lnTo>
                                  <a:pt x="35827" y="0"/>
                                </a:lnTo>
                                <a:lnTo>
                                  <a:pt x="35827" y="9144"/>
                                </a:lnTo>
                                <a:lnTo>
                                  <a:pt x="0" y="9144"/>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26223" name="Shape 26223"/>
                        <wps:cNvSpPr/>
                        <wps:spPr>
                          <a:xfrm>
                            <a:off x="916274" y="2282152"/>
                            <a:ext cx="35827" cy="0"/>
                          </a:xfrm>
                          <a:custGeom>
                            <a:avLst/>
                            <a:gdLst/>
                            <a:ahLst/>
                            <a:cxnLst/>
                            <a:rect l="0" t="0" r="0" b="0"/>
                            <a:pathLst>
                              <a:path w="35827">
                                <a:moveTo>
                                  <a:pt x="35827" y="0"/>
                                </a:moveTo>
                                <a:lnTo>
                                  <a:pt x="0" y="0"/>
                                </a:lnTo>
                                <a:close/>
                              </a:path>
                            </a:pathLst>
                          </a:custGeom>
                          <a:ln w="9512" cap="flat">
                            <a:miter lim="127000"/>
                          </a:ln>
                        </wps:spPr>
                        <wps:style>
                          <a:lnRef idx="1">
                            <a:srgbClr val="395FCD"/>
                          </a:lnRef>
                          <a:fillRef idx="1">
                            <a:srgbClr val="395FCD"/>
                          </a:fillRef>
                          <a:effectRef idx="0">
                            <a:scrgbClr r="0" g="0" b="0"/>
                          </a:effectRef>
                          <a:fontRef idx="none"/>
                        </wps:style>
                        <wps:bodyPr/>
                      </wps:wsp>
                      <wps:wsp>
                        <wps:cNvPr id="26224" name="Shape 26224"/>
                        <wps:cNvSpPr/>
                        <wps:spPr>
                          <a:xfrm>
                            <a:off x="952101" y="2282152"/>
                            <a:ext cx="35827" cy="0"/>
                          </a:xfrm>
                          <a:custGeom>
                            <a:avLst/>
                            <a:gdLst/>
                            <a:ahLst/>
                            <a:cxnLst/>
                            <a:rect l="0" t="0" r="0" b="0"/>
                            <a:pathLst>
                              <a:path w="35827">
                                <a:moveTo>
                                  <a:pt x="35827" y="0"/>
                                </a:moveTo>
                                <a:lnTo>
                                  <a:pt x="0" y="0"/>
                                </a:lnTo>
                                <a:close/>
                              </a:path>
                            </a:pathLst>
                          </a:custGeom>
                          <a:ln w="9512" cap="flat">
                            <a:miter lim="127000"/>
                          </a:ln>
                        </wps:spPr>
                        <wps:style>
                          <a:lnRef idx="1">
                            <a:srgbClr val="395FCD"/>
                          </a:lnRef>
                          <a:fillRef idx="1">
                            <a:srgbClr val="395FCD"/>
                          </a:fillRef>
                          <a:effectRef idx="0">
                            <a:scrgbClr r="0" g="0" b="0"/>
                          </a:effectRef>
                          <a:fontRef idx="none"/>
                        </wps:style>
                        <wps:bodyPr/>
                      </wps:wsp>
                      <wps:wsp>
                        <wps:cNvPr id="142292" name="Shape 142292"/>
                        <wps:cNvSpPr/>
                        <wps:spPr>
                          <a:xfrm>
                            <a:off x="988017" y="2274240"/>
                            <a:ext cx="35827" cy="9144"/>
                          </a:xfrm>
                          <a:custGeom>
                            <a:avLst/>
                            <a:gdLst/>
                            <a:ahLst/>
                            <a:cxnLst/>
                            <a:rect l="0" t="0" r="0" b="0"/>
                            <a:pathLst>
                              <a:path w="35827" h="9144">
                                <a:moveTo>
                                  <a:pt x="0" y="0"/>
                                </a:moveTo>
                                <a:lnTo>
                                  <a:pt x="35827" y="0"/>
                                </a:lnTo>
                                <a:lnTo>
                                  <a:pt x="35827" y="9144"/>
                                </a:lnTo>
                                <a:lnTo>
                                  <a:pt x="0" y="9144"/>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26226" name="Shape 26226"/>
                        <wps:cNvSpPr/>
                        <wps:spPr>
                          <a:xfrm>
                            <a:off x="1023843" y="2282152"/>
                            <a:ext cx="35827" cy="0"/>
                          </a:xfrm>
                          <a:custGeom>
                            <a:avLst/>
                            <a:gdLst/>
                            <a:ahLst/>
                            <a:cxnLst/>
                            <a:rect l="0" t="0" r="0" b="0"/>
                            <a:pathLst>
                              <a:path w="35827">
                                <a:moveTo>
                                  <a:pt x="35827" y="0"/>
                                </a:moveTo>
                                <a:lnTo>
                                  <a:pt x="0" y="0"/>
                                </a:lnTo>
                                <a:close/>
                              </a:path>
                            </a:pathLst>
                          </a:custGeom>
                          <a:ln w="9512" cap="flat">
                            <a:miter lim="127000"/>
                          </a:ln>
                        </wps:spPr>
                        <wps:style>
                          <a:lnRef idx="1">
                            <a:srgbClr val="395FCD"/>
                          </a:lnRef>
                          <a:fillRef idx="1">
                            <a:srgbClr val="395FCD"/>
                          </a:fillRef>
                          <a:effectRef idx="0">
                            <a:scrgbClr r="0" g="0" b="0"/>
                          </a:effectRef>
                          <a:fontRef idx="none"/>
                        </wps:style>
                        <wps:bodyPr/>
                      </wps:wsp>
                      <wps:wsp>
                        <wps:cNvPr id="142293" name="Shape 142293"/>
                        <wps:cNvSpPr/>
                        <wps:spPr>
                          <a:xfrm>
                            <a:off x="1059759" y="2274240"/>
                            <a:ext cx="35826" cy="9144"/>
                          </a:xfrm>
                          <a:custGeom>
                            <a:avLst/>
                            <a:gdLst/>
                            <a:ahLst/>
                            <a:cxnLst/>
                            <a:rect l="0" t="0" r="0" b="0"/>
                            <a:pathLst>
                              <a:path w="35826" h="9144">
                                <a:moveTo>
                                  <a:pt x="0" y="0"/>
                                </a:moveTo>
                                <a:lnTo>
                                  <a:pt x="35826" y="0"/>
                                </a:lnTo>
                                <a:lnTo>
                                  <a:pt x="35826" y="9144"/>
                                </a:lnTo>
                                <a:lnTo>
                                  <a:pt x="0" y="9144"/>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294" name="Shape 142294"/>
                        <wps:cNvSpPr/>
                        <wps:spPr>
                          <a:xfrm>
                            <a:off x="1095586" y="2274240"/>
                            <a:ext cx="35827" cy="9144"/>
                          </a:xfrm>
                          <a:custGeom>
                            <a:avLst/>
                            <a:gdLst/>
                            <a:ahLst/>
                            <a:cxnLst/>
                            <a:rect l="0" t="0" r="0" b="0"/>
                            <a:pathLst>
                              <a:path w="35827" h="9144">
                                <a:moveTo>
                                  <a:pt x="0" y="0"/>
                                </a:moveTo>
                                <a:lnTo>
                                  <a:pt x="35827" y="0"/>
                                </a:lnTo>
                                <a:lnTo>
                                  <a:pt x="35827" y="9144"/>
                                </a:lnTo>
                                <a:lnTo>
                                  <a:pt x="0" y="9144"/>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295" name="Shape 142295"/>
                        <wps:cNvSpPr/>
                        <wps:spPr>
                          <a:xfrm>
                            <a:off x="1131412" y="2266328"/>
                            <a:ext cx="35826" cy="15824"/>
                          </a:xfrm>
                          <a:custGeom>
                            <a:avLst/>
                            <a:gdLst/>
                            <a:ahLst/>
                            <a:cxnLst/>
                            <a:rect l="0" t="0" r="0" b="0"/>
                            <a:pathLst>
                              <a:path w="35826" h="15824">
                                <a:moveTo>
                                  <a:pt x="0" y="0"/>
                                </a:moveTo>
                                <a:lnTo>
                                  <a:pt x="35826" y="0"/>
                                </a:lnTo>
                                <a:lnTo>
                                  <a:pt x="35826" y="15824"/>
                                </a:lnTo>
                                <a:lnTo>
                                  <a:pt x="0" y="15824"/>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296" name="Shape 142296"/>
                        <wps:cNvSpPr/>
                        <wps:spPr>
                          <a:xfrm>
                            <a:off x="1167328" y="2274240"/>
                            <a:ext cx="35827" cy="9144"/>
                          </a:xfrm>
                          <a:custGeom>
                            <a:avLst/>
                            <a:gdLst/>
                            <a:ahLst/>
                            <a:cxnLst/>
                            <a:rect l="0" t="0" r="0" b="0"/>
                            <a:pathLst>
                              <a:path w="35827" h="9144">
                                <a:moveTo>
                                  <a:pt x="0" y="0"/>
                                </a:moveTo>
                                <a:lnTo>
                                  <a:pt x="35827" y="0"/>
                                </a:lnTo>
                                <a:lnTo>
                                  <a:pt x="35827" y="9144"/>
                                </a:lnTo>
                                <a:lnTo>
                                  <a:pt x="0" y="9144"/>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297" name="Shape 142297"/>
                        <wps:cNvSpPr/>
                        <wps:spPr>
                          <a:xfrm>
                            <a:off x="1203155" y="2274240"/>
                            <a:ext cx="35827" cy="9144"/>
                          </a:xfrm>
                          <a:custGeom>
                            <a:avLst/>
                            <a:gdLst/>
                            <a:ahLst/>
                            <a:cxnLst/>
                            <a:rect l="0" t="0" r="0" b="0"/>
                            <a:pathLst>
                              <a:path w="35827" h="9144">
                                <a:moveTo>
                                  <a:pt x="0" y="0"/>
                                </a:moveTo>
                                <a:lnTo>
                                  <a:pt x="35827" y="0"/>
                                </a:lnTo>
                                <a:lnTo>
                                  <a:pt x="35827" y="9144"/>
                                </a:lnTo>
                                <a:lnTo>
                                  <a:pt x="0" y="9144"/>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298" name="Shape 142298"/>
                        <wps:cNvSpPr/>
                        <wps:spPr>
                          <a:xfrm>
                            <a:off x="1238981" y="2258504"/>
                            <a:ext cx="35826" cy="23648"/>
                          </a:xfrm>
                          <a:custGeom>
                            <a:avLst/>
                            <a:gdLst/>
                            <a:ahLst/>
                            <a:cxnLst/>
                            <a:rect l="0" t="0" r="0" b="0"/>
                            <a:pathLst>
                              <a:path w="35826" h="23648">
                                <a:moveTo>
                                  <a:pt x="0" y="0"/>
                                </a:moveTo>
                                <a:lnTo>
                                  <a:pt x="35826" y="0"/>
                                </a:lnTo>
                                <a:lnTo>
                                  <a:pt x="35826" y="23648"/>
                                </a:lnTo>
                                <a:lnTo>
                                  <a:pt x="0" y="23648"/>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299" name="Shape 142299"/>
                        <wps:cNvSpPr/>
                        <wps:spPr>
                          <a:xfrm>
                            <a:off x="1274897" y="2258504"/>
                            <a:ext cx="35827" cy="23648"/>
                          </a:xfrm>
                          <a:custGeom>
                            <a:avLst/>
                            <a:gdLst/>
                            <a:ahLst/>
                            <a:cxnLst/>
                            <a:rect l="0" t="0" r="0" b="0"/>
                            <a:pathLst>
                              <a:path w="35827" h="23648">
                                <a:moveTo>
                                  <a:pt x="0" y="0"/>
                                </a:moveTo>
                                <a:lnTo>
                                  <a:pt x="35827" y="0"/>
                                </a:lnTo>
                                <a:lnTo>
                                  <a:pt x="35827" y="23648"/>
                                </a:lnTo>
                                <a:lnTo>
                                  <a:pt x="0" y="23648"/>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00" name="Shape 142300"/>
                        <wps:cNvSpPr/>
                        <wps:spPr>
                          <a:xfrm>
                            <a:off x="1310724" y="2211121"/>
                            <a:ext cx="35827" cy="71031"/>
                          </a:xfrm>
                          <a:custGeom>
                            <a:avLst/>
                            <a:gdLst/>
                            <a:ahLst/>
                            <a:cxnLst/>
                            <a:rect l="0" t="0" r="0" b="0"/>
                            <a:pathLst>
                              <a:path w="35827" h="71031">
                                <a:moveTo>
                                  <a:pt x="0" y="0"/>
                                </a:moveTo>
                                <a:lnTo>
                                  <a:pt x="35827" y="0"/>
                                </a:lnTo>
                                <a:lnTo>
                                  <a:pt x="35827" y="71031"/>
                                </a:lnTo>
                                <a:lnTo>
                                  <a:pt x="0" y="71031"/>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01" name="Shape 142301"/>
                        <wps:cNvSpPr/>
                        <wps:spPr>
                          <a:xfrm>
                            <a:off x="1346639" y="2234768"/>
                            <a:ext cx="35827" cy="47384"/>
                          </a:xfrm>
                          <a:custGeom>
                            <a:avLst/>
                            <a:gdLst/>
                            <a:ahLst/>
                            <a:cxnLst/>
                            <a:rect l="0" t="0" r="0" b="0"/>
                            <a:pathLst>
                              <a:path w="35827" h="47384">
                                <a:moveTo>
                                  <a:pt x="0" y="0"/>
                                </a:moveTo>
                                <a:lnTo>
                                  <a:pt x="35827" y="0"/>
                                </a:lnTo>
                                <a:lnTo>
                                  <a:pt x="35827" y="47384"/>
                                </a:lnTo>
                                <a:lnTo>
                                  <a:pt x="0" y="47384"/>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02" name="Shape 142302"/>
                        <wps:cNvSpPr/>
                        <wps:spPr>
                          <a:xfrm>
                            <a:off x="1382466" y="2242680"/>
                            <a:ext cx="35826" cy="39472"/>
                          </a:xfrm>
                          <a:custGeom>
                            <a:avLst/>
                            <a:gdLst/>
                            <a:ahLst/>
                            <a:cxnLst/>
                            <a:rect l="0" t="0" r="0" b="0"/>
                            <a:pathLst>
                              <a:path w="35826" h="39472">
                                <a:moveTo>
                                  <a:pt x="0" y="0"/>
                                </a:moveTo>
                                <a:lnTo>
                                  <a:pt x="35826" y="0"/>
                                </a:lnTo>
                                <a:lnTo>
                                  <a:pt x="35826" y="39472"/>
                                </a:lnTo>
                                <a:lnTo>
                                  <a:pt x="0" y="39472"/>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03" name="Shape 142303"/>
                        <wps:cNvSpPr/>
                        <wps:spPr>
                          <a:xfrm>
                            <a:off x="1418293" y="2226945"/>
                            <a:ext cx="35826" cy="55207"/>
                          </a:xfrm>
                          <a:custGeom>
                            <a:avLst/>
                            <a:gdLst/>
                            <a:ahLst/>
                            <a:cxnLst/>
                            <a:rect l="0" t="0" r="0" b="0"/>
                            <a:pathLst>
                              <a:path w="35826" h="55207">
                                <a:moveTo>
                                  <a:pt x="0" y="0"/>
                                </a:moveTo>
                                <a:lnTo>
                                  <a:pt x="35826" y="0"/>
                                </a:lnTo>
                                <a:lnTo>
                                  <a:pt x="35826" y="55207"/>
                                </a:lnTo>
                                <a:lnTo>
                                  <a:pt x="0" y="55207"/>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04" name="Shape 142304"/>
                        <wps:cNvSpPr/>
                        <wps:spPr>
                          <a:xfrm>
                            <a:off x="1454208" y="2234768"/>
                            <a:ext cx="35826" cy="47384"/>
                          </a:xfrm>
                          <a:custGeom>
                            <a:avLst/>
                            <a:gdLst/>
                            <a:ahLst/>
                            <a:cxnLst/>
                            <a:rect l="0" t="0" r="0" b="0"/>
                            <a:pathLst>
                              <a:path w="35826" h="47384">
                                <a:moveTo>
                                  <a:pt x="0" y="0"/>
                                </a:moveTo>
                                <a:lnTo>
                                  <a:pt x="35826" y="0"/>
                                </a:lnTo>
                                <a:lnTo>
                                  <a:pt x="35826" y="47384"/>
                                </a:lnTo>
                                <a:lnTo>
                                  <a:pt x="0" y="47384"/>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05" name="Shape 142305"/>
                        <wps:cNvSpPr/>
                        <wps:spPr>
                          <a:xfrm>
                            <a:off x="1490035" y="2219033"/>
                            <a:ext cx="35827" cy="63119"/>
                          </a:xfrm>
                          <a:custGeom>
                            <a:avLst/>
                            <a:gdLst/>
                            <a:ahLst/>
                            <a:cxnLst/>
                            <a:rect l="0" t="0" r="0" b="0"/>
                            <a:pathLst>
                              <a:path w="35827" h="63119">
                                <a:moveTo>
                                  <a:pt x="0" y="0"/>
                                </a:moveTo>
                                <a:lnTo>
                                  <a:pt x="35827" y="0"/>
                                </a:lnTo>
                                <a:lnTo>
                                  <a:pt x="35827" y="63119"/>
                                </a:lnTo>
                                <a:lnTo>
                                  <a:pt x="0" y="63119"/>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06" name="Shape 142306"/>
                        <wps:cNvSpPr/>
                        <wps:spPr>
                          <a:xfrm>
                            <a:off x="1525950" y="2219033"/>
                            <a:ext cx="35827" cy="63119"/>
                          </a:xfrm>
                          <a:custGeom>
                            <a:avLst/>
                            <a:gdLst/>
                            <a:ahLst/>
                            <a:cxnLst/>
                            <a:rect l="0" t="0" r="0" b="0"/>
                            <a:pathLst>
                              <a:path w="35827" h="63119">
                                <a:moveTo>
                                  <a:pt x="0" y="0"/>
                                </a:moveTo>
                                <a:lnTo>
                                  <a:pt x="35827" y="0"/>
                                </a:lnTo>
                                <a:lnTo>
                                  <a:pt x="35827" y="63119"/>
                                </a:lnTo>
                                <a:lnTo>
                                  <a:pt x="0" y="63119"/>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07" name="Shape 142307"/>
                        <wps:cNvSpPr/>
                        <wps:spPr>
                          <a:xfrm>
                            <a:off x="1561777" y="2211121"/>
                            <a:ext cx="35827" cy="71031"/>
                          </a:xfrm>
                          <a:custGeom>
                            <a:avLst/>
                            <a:gdLst/>
                            <a:ahLst/>
                            <a:cxnLst/>
                            <a:rect l="0" t="0" r="0" b="0"/>
                            <a:pathLst>
                              <a:path w="35827" h="71031">
                                <a:moveTo>
                                  <a:pt x="0" y="0"/>
                                </a:moveTo>
                                <a:lnTo>
                                  <a:pt x="35827" y="0"/>
                                </a:lnTo>
                                <a:lnTo>
                                  <a:pt x="35827" y="71031"/>
                                </a:lnTo>
                                <a:lnTo>
                                  <a:pt x="0" y="71031"/>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08" name="Shape 142308"/>
                        <wps:cNvSpPr/>
                        <wps:spPr>
                          <a:xfrm>
                            <a:off x="1597604" y="2187473"/>
                            <a:ext cx="35826" cy="94679"/>
                          </a:xfrm>
                          <a:custGeom>
                            <a:avLst/>
                            <a:gdLst/>
                            <a:ahLst/>
                            <a:cxnLst/>
                            <a:rect l="0" t="0" r="0" b="0"/>
                            <a:pathLst>
                              <a:path w="35826" h="94679">
                                <a:moveTo>
                                  <a:pt x="0" y="0"/>
                                </a:moveTo>
                                <a:lnTo>
                                  <a:pt x="35826" y="0"/>
                                </a:lnTo>
                                <a:lnTo>
                                  <a:pt x="35826" y="94679"/>
                                </a:lnTo>
                                <a:lnTo>
                                  <a:pt x="0" y="94679"/>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09" name="Shape 142309"/>
                        <wps:cNvSpPr/>
                        <wps:spPr>
                          <a:xfrm>
                            <a:off x="1633519" y="2203209"/>
                            <a:ext cx="35827" cy="78943"/>
                          </a:xfrm>
                          <a:custGeom>
                            <a:avLst/>
                            <a:gdLst/>
                            <a:ahLst/>
                            <a:cxnLst/>
                            <a:rect l="0" t="0" r="0" b="0"/>
                            <a:pathLst>
                              <a:path w="35827" h="78943">
                                <a:moveTo>
                                  <a:pt x="0" y="0"/>
                                </a:moveTo>
                                <a:lnTo>
                                  <a:pt x="35827" y="0"/>
                                </a:lnTo>
                                <a:lnTo>
                                  <a:pt x="35827" y="78943"/>
                                </a:lnTo>
                                <a:lnTo>
                                  <a:pt x="0" y="78943"/>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10" name="Shape 142310"/>
                        <wps:cNvSpPr/>
                        <wps:spPr>
                          <a:xfrm>
                            <a:off x="1669346" y="2187473"/>
                            <a:ext cx="35826" cy="94679"/>
                          </a:xfrm>
                          <a:custGeom>
                            <a:avLst/>
                            <a:gdLst/>
                            <a:ahLst/>
                            <a:cxnLst/>
                            <a:rect l="0" t="0" r="0" b="0"/>
                            <a:pathLst>
                              <a:path w="35826" h="94679">
                                <a:moveTo>
                                  <a:pt x="0" y="0"/>
                                </a:moveTo>
                                <a:lnTo>
                                  <a:pt x="35826" y="0"/>
                                </a:lnTo>
                                <a:lnTo>
                                  <a:pt x="35826" y="94679"/>
                                </a:lnTo>
                                <a:lnTo>
                                  <a:pt x="0" y="94679"/>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11" name="Shape 142311"/>
                        <wps:cNvSpPr/>
                        <wps:spPr>
                          <a:xfrm>
                            <a:off x="1705173" y="2163826"/>
                            <a:ext cx="35826" cy="118326"/>
                          </a:xfrm>
                          <a:custGeom>
                            <a:avLst/>
                            <a:gdLst/>
                            <a:ahLst/>
                            <a:cxnLst/>
                            <a:rect l="0" t="0" r="0" b="0"/>
                            <a:pathLst>
                              <a:path w="35826" h="118326">
                                <a:moveTo>
                                  <a:pt x="0" y="0"/>
                                </a:moveTo>
                                <a:lnTo>
                                  <a:pt x="35826" y="0"/>
                                </a:lnTo>
                                <a:lnTo>
                                  <a:pt x="35826" y="118326"/>
                                </a:lnTo>
                                <a:lnTo>
                                  <a:pt x="0" y="118326"/>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12" name="Shape 142312"/>
                        <wps:cNvSpPr/>
                        <wps:spPr>
                          <a:xfrm>
                            <a:off x="1741088" y="2132266"/>
                            <a:ext cx="35826" cy="149885"/>
                          </a:xfrm>
                          <a:custGeom>
                            <a:avLst/>
                            <a:gdLst/>
                            <a:ahLst/>
                            <a:cxnLst/>
                            <a:rect l="0" t="0" r="0" b="0"/>
                            <a:pathLst>
                              <a:path w="35826" h="149885">
                                <a:moveTo>
                                  <a:pt x="0" y="0"/>
                                </a:moveTo>
                                <a:lnTo>
                                  <a:pt x="35826" y="0"/>
                                </a:lnTo>
                                <a:lnTo>
                                  <a:pt x="35826" y="149885"/>
                                </a:lnTo>
                                <a:lnTo>
                                  <a:pt x="0" y="149885"/>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13" name="Shape 142313"/>
                        <wps:cNvSpPr/>
                        <wps:spPr>
                          <a:xfrm>
                            <a:off x="1776915" y="2148002"/>
                            <a:ext cx="35827" cy="134150"/>
                          </a:xfrm>
                          <a:custGeom>
                            <a:avLst/>
                            <a:gdLst/>
                            <a:ahLst/>
                            <a:cxnLst/>
                            <a:rect l="0" t="0" r="0" b="0"/>
                            <a:pathLst>
                              <a:path w="35827" h="134150">
                                <a:moveTo>
                                  <a:pt x="0" y="0"/>
                                </a:moveTo>
                                <a:lnTo>
                                  <a:pt x="35827" y="0"/>
                                </a:lnTo>
                                <a:lnTo>
                                  <a:pt x="35827" y="134150"/>
                                </a:lnTo>
                                <a:lnTo>
                                  <a:pt x="0" y="134150"/>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14" name="Shape 142314"/>
                        <wps:cNvSpPr/>
                        <wps:spPr>
                          <a:xfrm>
                            <a:off x="1812830" y="2108530"/>
                            <a:ext cx="35827" cy="173622"/>
                          </a:xfrm>
                          <a:custGeom>
                            <a:avLst/>
                            <a:gdLst/>
                            <a:ahLst/>
                            <a:cxnLst/>
                            <a:rect l="0" t="0" r="0" b="0"/>
                            <a:pathLst>
                              <a:path w="35827" h="173622">
                                <a:moveTo>
                                  <a:pt x="0" y="0"/>
                                </a:moveTo>
                                <a:lnTo>
                                  <a:pt x="35827" y="0"/>
                                </a:lnTo>
                                <a:lnTo>
                                  <a:pt x="35827" y="173622"/>
                                </a:lnTo>
                                <a:lnTo>
                                  <a:pt x="0" y="173622"/>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15" name="Shape 142315"/>
                        <wps:cNvSpPr/>
                        <wps:spPr>
                          <a:xfrm>
                            <a:off x="1848657" y="2084882"/>
                            <a:ext cx="35827" cy="197269"/>
                          </a:xfrm>
                          <a:custGeom>
                            <a:avLst/>
                            <a:gdLst/>
                            <a:ahLst/>
                            <a:cxnLst/>
                            <a:rect l="0" t="0" r="0" b="0"/>
                            <a:pathLst>
                              <a:path w="35827" h="197269">
                                <a:moveTo>
                                  <a:pt x="0" y="0"/>
                                </a:moveTo>
                                <a:lnTo>
                                  <a:pt x="35827" y="0"/>
                                </a:lnTo>
                                <a:lnTo>
                                  <a:pt x="35827" y="197269"/>
                                </a:lnTo>
                                <a:lnTo>
                                  <a:pt x="0" y="197269"/>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16" name="Shape 142316"/>
                        <wps:cNvSpPr/>
                        <wps:spPr>
                          <a:xfrm>
                            <a:off x="1884484" y="1974380"/>
                            <a:ext cx="35826" cy="307772"/>
                          </a:xfrm>
                          <a:custGeom>
                            <a:avLst/>
                            <a:gdLst/>
                            <a:ahLst/>
                            <a:cxnLst/>
                            <a:rect l="0" t="0" r="0" b="0"/>
                            <a:pathLst>
                              <a:path w="35826" h="307772">
                                <a:moveTo>
                                  <a:pt x="0" y="0"/>
                                </a:moveTo>
                                <a:lnTo>
                                  <a:pt x="35826" y="0"/>
                                </a:lnTo>
                                <a:lnTo>
                                  <a:pt x="35826" y="307772"/>
                                </a:lnTo>
                                <a:lnTo>
                                  <a:pt x="0" y="307772"/>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17" name="Shape 142317"/>
                        <wps:cNvSpPr/>
                        <wps:spPr>
                          <a:xfrm>
                            <a:off x="1920400" y="2005939"/>
                            <a:ext cx="35826" cy="276212"/>
                          </a:xfrm>
                          <a:custGeom>
                            <a:avLst/>
                            <a:gdLst/>
                            <a:ahLst/>
                            <a:cxnLst/>
                            <a:rect l="0" t="0" r="0" b="0"/>
                            <a:pathLst>
                              <a:path w="35826" h="276212">
                                <a:moveTo>
                                  <a:pt x="0" y="0"/>
                                </a:moveTo>
                                <a:lnTo>
                                  <a:pt x="35826" y="0"/>
                                </a:lnTo>
                                <a:lnTo>
                                  <a:pt x="35826" y="276212"/>
                                </a:lnTo>
                                <a:lnTo>
                                  <a:pt x="0" y="276212"/>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18" name="Shape 142318"/>
                        <wps:cNvSpPr/>
                        <wps:spPr>
                          <a:xfrm>
                            <a:off x="1956226" y="1942820"/>
                            <a:ext cx="35826" cy="339331"/>
                          </a:xfrm>
                          <a:custGeom>
                            <a:avLst/>
                            <a:gdLst/>
                            <a:ahLst/>
                            <a:cxnLst/>
                            <a:rect l="0" t="0" r="0" b="0"/>
                            <a:pathLst>
                              <a:path w="35826" h="339331">
                                <a:moveTo>
                                  <a:pt x="0" y="0"/>
                                </a:moveTo>
                                <a:lnTo>
                                  <a:pt x="35826" y="0"/>
                                </a:lnTo>
                                <a:lnTo>
                                  <a:pt x="35826" y="339331"/>
                                </a:lnTo>
                                <a:lnTo>
                                  <a:pt x="0" y="339331"/>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19" name="Shape 142319"/>
                        <wps:cNvSpPr/>
                        <wps:spPr>
                          <a:xfrm>
                            <a:off x="1992142" y="1942820"/>
                            <a:ext cx="35826" cy="339331"/>
                          </a:xfrm>
                          <a:custGeom>
                            <a:avLst/>
                            <a:gdLst/>
                            <a:ahLst/>
                            <a:cxnLst/>
                            <a:rect l="0" t="0" r="0" b="0"/>
                            <a:pathLst>
                              <a:path w="35826" h="339331">
                                <a:moveTo>
                                  <a:pt x="0" y="0"/>
                                </a:moveTo>
                                <a:lnTo>
                                  <a:pt x="35826" y="0"/>
                                </a:lnTo>
                                <a:lnTo>
                                  <a:pt x="35826" y="339331"/>
                                </a:lnTo>
                                <a:lnTo>
                                  <a:pt x="0" y="339331"/>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20" name="Shape 142320"/>
                        <wps:cNvSpPr/>
                        <wps:spPr>
                          <a:xfrm>
                            <a:off x="2027969" y="1974380"/>
                            <a:ext cx="35827" cy="307772"/>
                          </a:xfrm>
                          <a:custGeom>
                            <a:avLst/>
                            <a:gdLst/>
                            <a:ahLst/>
                            <a:cxnLst/>
                            <a:rect l="0" t="0" r="0" b="0"/>
                            <a:pathLst>
                              <a:path w="35827" h="307772">
                                <a:moveTo>
                                  <a:pt x="0" y="0"/>
                                </a:moveTo>
                                <a:lnTo>
                                  <a:pt x="35827" y="0"/>
                                </a:lnTo>
                                <a:lnTo>
                                  <a:pt x="35827" y="307772"/>
                                </a:lnTo>
                                <a:lnTo>
                                  <a:pt x="0" y="307772"/>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21" name="Shape 142321"/>
                        <wps:cNvSpPr/>
                        <wps:spPr>
                          <a:xfrm>
                            <a:off x="2063795" y="1990204"/>
                            <a:ext cx="35827" cy="291948"/>
                          </a:xfrm>
                          <a:custGeom>
                            <a:avLst/>
                            <a:gdLst/>
                            <a:ahLst/>
                            <a:cxnLst/>
                            <a:rect l="0" t="0" r="0" b="0"/>
                            <a:pathLst>
                              <a:path w="35827" h="291948">
                                <a:moveTo>
                                  <a:pt x="0" y="0"/>
                                </a:moveTo>
                                <a:lnTo>
                                  <a:pt x="35827" y="0"/>
                                </a:lnTo>
                                <a:lnTo>
                                  <a:pt x="35827" y="291948"/>
                                </a:lnTo>
                                <a:lnTo>
                                  <a:pt x="0" y="291948"/>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22" name="Shape 142322"/>
                        <wps:cNvSpPr/>
                        <wps:spPr>
                          <a:xfrm>
                            <a:off x="2099711" y="1848142"/>
                            <a:ext cx="35827" cy="434010"/>
                          </a:xfrm>
                          <a:custGeom>
                            <a:avLst/>
                            <a:gdLst/>
                            <a:ahLst/>
                            <a:cxnLst/>
                            <a:rect l="0" t="0" r="0" b="0"/>
                            <a:pathLst>
                              <a:path w="35827" h="434010">
                                <a:moveTo>
                                  <a:pt x="0" y="0"/>
                                </a:moveTo>
                                <a:lnTo>
                                  <a:pt x="35827" y="0"/>
                                </a:lnTo>
                                <a:lnTo>
                                  <a:pt x="35827" y="434010"/>
                                </a:lnTo>
                                <a:lnTo>
                                  <a:pt x="0" y="434010"/>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23" name="Shape 142323"/>
                        <wps:cNvSpPr/>
                        <wps:spPr>
                          <a:xfrm>
                            <a:off x="2135538" y="1635049"/>
                            <a:ext cx="35827" cy="647103"/>
                          </a:xfrm>
                          <a:custGeom>
                            <a:avLst/>
                            <a:gdLst/>
                            <a:ahLst/>
                            <a:cxnLst/>
                            <a:rect l="0" t="0" r="0" b="0"/>
                            <a:pathLst>
                              <a:path w="35827" h="647103">
                                <a:moveTo>
                                  <a:pt x="0" y="0"/>
                                </a:moveTo>
                                <a:lnTo>
                                  <a:pt x="35827" y="0"/>
                                </a:lnTo>
                                <a:lnTo>
                                  <a:pt x="35827" y="647103"/>
                                </a:lnTo>
                                <a:lnTo>
                                  <a:pt x="0" y="647103"/>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24" name="Shape 142324"/>
                        <wps:cNvSpPr/>
                        <wps:spPr>
                          <a:xfrm>
                            <a:off x="2171364" y="1729816"/>
                            <a:ext cx="35826" cy="552336"/>
                          </a:xfrm>
                          <a:custGeom>
                            <a:avLst/>
                            <a:gdLst/>
                            <a:ahLst/>
                            <a:cxnLst/>
                            <a:rect l="0" t="0" r="0" b="0"/>
                            <a:pathLst>
                              <a:path w="35826" h="552336">
                                <a:moveTo>
                                  <a:pt x="0" y="0"/>
                                </a:moveTo>
                                <a:lnTo>
                                  <a:pt x="35826" y="0"/>
                                </a:lnTo>
                                <a:lnTo>
                                  <a:pt x="35826" y="552336"/>
                                </a:lnTo>
                                <a:lnTo>
                                  <a:pt x="0" y="552336"/>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25" name="Shape 142325"/>
                        <wps:cNvSpPr/>
                        <wps:spPr>
                          <a:xfrm>
                            <a:off x="2207280" y="1721904"/>
                            <a:ext cx="35826" cy="560248"/>
                          </a:xfrm>
                          <a:custGeom>
                            <a:avLst/>
                            <a:gdLst/>
                            <a:ahLst/>
                            <a:cxnLst/>
                            <a:rect l="0" t="0" r="0" b="0"/>
                            <a:pathLst>
                              <a:path w="35826" h="560248">
                                <a:moveTo>
                                  <a:pt x="0" y="0"/>
                                </a:moveTo>
                                <a:lnTo>
                                  <a:pt x="35826" y="0"/>
                                </a:lnTo>
                                <a:lnTo>
                                  <a:pt x="35826" y="560248"/>
                                </a:lnTo>
                                <a:lnTo>
                                  <a:pt x="0" y="560248"/>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26" name="Shape 142326"/>
                        <wps:cNvSpPr/>
                        <wps:spPr>
                          <a:xfrm>
                            <a:off x="2243107" y="1635049"/>
                            <a:ext cx="35826" cy="647103"/>
                          </a:xfrm>
                          <a:custGeom>
                            <a:avLst/>
                            <a:gdLst/>
                            <a:ahLst/>
                            <a:cxnLst/>
                            <a:rect l="0" t="0" r="0" b="0"/>
                            <a:pathLst>
                              <a:path w="35826" h="647103">
                                <a:moveTo>
                                  <a:pt x="0" y="0"/>
                                </a:moveTo>
                                <a:lnTo>
                                  <a:pt x="35826" y="0"/>
                                </a:lnTo>
                                <a:lnTo>
                                  <a:pt x="35826" y="647103"/>
                                </a:lnTo>
                                <a:lnTo>
                                  <a:pt x="0" y="647103"/>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27" name="Shape 142327"/>
                        <wps:cNvSpPr/>
                        <wps:spPr>
                          <a:xfrm>
                            <a:off x="2279022" y="1658785"/>
                            <a:ext cx="35826" cy="623367"/>
                          </a:xfrm>
                          <a:custGeom>
                            <a:avLst/>
                            <a:gdLst/>
                            <a:ahLst/>
                            <a:cxnLst/>
                            <a:rect l="0" t="0" r="0" b="0"/>
                            <a:pathLst>
                              <a:path w="35826" h="623367">
                                <a:moveTo>
                                  <a:pt x="0" y="0"/>
                                </a:moveTo>
                                <a:lnTo>
                                  <a:pt x="35826" y="0"/>
                                </a:lnTo>
                                <a:lnTo>
                                  <a:pt x="35826" y="623367"/>
                                </a:lnTo>
                                <a:lnTo>
                                  <a:pt x="0" y="623367"/>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28" name="Shape 142328"/>
                        <wps:cNvSpPr/>
                        <wps:spPr>
                          <a:xfrm>
                            <a:off x="2314849" y="1477251"/>
                            <a:ext cx="35827" cy="804901"/>
                          </a:xfrm>
                          <a:custGeom>
                            <a:avLst/>
                            <a:gdLst/>
                            <a:ahLst/>
                            <a:cxnLst/>
                            <a:rect l="0" t="0" r="0" b="0"/>
                            <a:pathLst>
                              <a:path w="35827" h="804901">
                                <a:moveTo>
                                  <a:pt x="0" y="0"/>
                                </a:moveTo>
                                <a:lnTo>
                                  <a:pt x="35827" y="0"/>
                                </a:lnTo>
                                <a:lnTo>
                                  <a:pt x="35827" y="804901"/>
                                </a:lnTo>
                                <a:lnTo>
                                  <a:pt x="0" y="804901"/>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29" name="Shape 142329"/>
                        <wps:cNvSpPr/>
                        <wps:spPr>
                          <a:xfrm>
                            <a:off x="2350676" y="1485163"/>
                            <a:ext cx="35827" cy="796989"/>
                          </a:xfrm>
                          <a:custGeom>
                            <a:avLst/>
                            <a:gdLst/>
                            <a:ahLst/>
                            <a:cxnLst/>
                            <a:rect l="0" t="0" r="0" b="0"/>
                            <a:pathLst>
                              <a:path w="35827" h="796989">
                                <a:moveTo>
                                  <a:pt x="0" y="0"/>
                                </a:moveTo>
                                <a:lnTo>
                                  <a:pt x="35827" y="0"/>
                                </a:lnTo>
                                <a:lnTo>
                                  <a:pt x="35827" y="796989"/>
                                </a:lnTo>
                                <a:lnTo>
                                  <a:pt x="0" y="796989"/>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30" name="Shape 142330"/>
                        <wps:cNvSpPr/>
                        <wps:spPr>
                          <a:xfrm>
                            <a:off x="2386591" y="1508811"/>
                            <a:ext cx="35827" cy="773341"/>
                          </a:xfrm>
                          <a:custGeom>
                            <a:avLst/>
                            <a:gdLst/>
                            <a:ahLst/>
                            <a:cxnLst/>
                            <a:rect l="0" t="0" r="0" b="0"/>
                            <a:pathLst>
                              <a:path w="35827" h="773341">
                                <a:moveTo>
                                  <a:pt x="0" y="0"/>
                                </a:moveTo>
                                <a:lnTo>
                                  <a:pt x="35827" y="0"/>
                                </a:lnTo>
                                <a:lnTo>
                                  <a:pt x="35827" y="773341"/>
                                </a:lnTo>
                                <a:lnTo>
                                  <a:pt x="0" y="773341"/>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31" name="Shape 142331"/>
                        <wps:cNvSpPr/>
                        <wps:spPr>
                          <a:xfrm>
                            <a:off x="2422418" y="1493076"/>
                            <a:ext cx="35826" cy="789076"/>
                          </a:xfrm>
                          <a:custGeom>
                            <a:avLst/>
                            <a:gdLst/>
                            <a:ahLst/>
                            <a:cxnLst/>
                            <a:rect l="0" t="0" r="0" b="0"/>
                            <a:pathLst>
                              <a:path w="35826" h="789076">
                                <a:moveTo>
                                  <a:pt x="0" y="0"/>
                                </a:moveTo>
                                <a:lnTo>
                                  <a:pt x="35826" y="0"/>
                                </a:lnTo>
                                <a:lnTo>
                                  <a:pt x="35826" y="789076"/>
                                </a:lnTo>
                                <a:lnTo>
                                  <a:pt x="0" y="789076"/>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32" name="Shape 142332"/>
                        <wps:cNvSpPr/>
                        <wps:spPr>
                          <a:xfrm>
                            <a:off x="2458334" y="1256335"/>
                            <a:ext cx="35826" cy="1025817"/>
                          </a:xfrm>
                          <a:custGeom>
                            <a:avLst/>
                            <a:gdLst/>
                            <a:ahLst/>
                            <a:cxnLst/>
                            <a:rect l="0" t="0" r="0" b="0"/>
                            <a:pathLst>
                              <a:path w="35826" h="1025817">
                                <a:moveTo>
                                  <a:pt x="0" y="0"/>
                                </a:moveTo>
                                <a:lnTo>
                                  <a:pt x="35826" y="0"/>
                                </a:lnTo>
                                <a:lnTo>
                                  <a:pt x="35826" y="1025817"/>
                                </a:lnTo>
                                <a:lnTo>
                                  <a:pt x="0" y="1025817"/>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33" name="Shape 142333"/>
                        <wps:cNvSpPr/>
                        <wps:spPr>
                          <a:xfrm>
                            <a:off x="2494160" y="1366837"/>
                            <a:ext cx="35826" cy="915315"/>
                          </a:xfrm>
                          <a:custGeom>
                            <a:avLst/>
                            <a:gdLst/>
                            <a:ahLst/>
                            <a:cxnLst/>
                            <a:rect l="0" t="0" r="0" b="0"/>
                            <a:pathLst>
                              <a:path w="35826" h="915315">
                                <a:moveTo>
                                  <a:pt x="0" y="0"/>
                                </a:moveTo>
                                <a:lnTo>
                                  <a:pt x="35826" y="0"/>
                                </a:lnTo>
                                <a:lnTo>
                                  <a:pt x="35826" y="915315"/>
                                </a:lnTo>
                                <a:lnTo>
                                  <a:pt x="0" y="915315"/>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34" name="Shape 142334"/>
                        <wps:cNvSpPr/>
                        <wps:spPr>
                          <a:xfrm>
                            <a:off x="2529987" y="1311542"/>
                            <a:ext cx="35827" cy="970610"/>
                          </a:xfrm>
                          <a:custGeom>
                            <a:avLst/>
                            <a:gdLst/>
                            <a:ahLst/>
                            <a:cxnLst/>
                            <a:rect l="0" t="0" r="0" b="0"/>
                            <a:pathLst>
                              <a:path w="35827" h="970610">
                                <a:moveTo>
                                  <a:pt x="0" y="0"/>
                                </a:moveTo>
                                <a:lnTo>
                                  <a:pt x="35827" y="0"/>
                                </a:lnTo>
                                <a:lnTo>
                                  <a:pt x="35827" y="970610"/>
                                </a:lnTo>
                                <a:lnTo>
                                  <a:pt x="0" y="970610"/>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35" name="Shape 142335"/>
                        <wps:cNvSpPr/>
                        <wps:spPr>
                          <a:xfrm>
                            <a:off x="2565902" y="1145832"/>
                            <a:ext cx="35826" cy="1136320"/>
                          </a:xfrm>
                          <a:custGeom>
                            <a:avLst/>
                            <a:gdLst/>
                            <a:ahLst/>
                            <a:cxnLst/>
                            <a:rect l="0" t="0" r="0" b="0"/>
                            <a:pathLst>
                              <a:path w="35826" h="1136320">
                                <a:moveTo>
                                  <a:pt x="0" y="0"/>
                                </a:moveTo>
                                <a:lnTo>
                                  <a:pt x="35826" y="0"/>
                                </a:lnTo>
                                <a:lnTo>
                                  <a:pt x="35826" y="1136320"/>
                                </a:lnTo>
                                <a:lnTo>
                                  <a:pt x="0" y="1136320"/>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36" name="Shape 142336"/>
                        <wps:cNvSpPr/>
                        <wps:spPr>
                          <a:xfrm>
                            <a:off x="2601729" y="1224775"/>
                            <a:ext cx="35827" cy="1057377"/>
                          </a:xfrm>
                          <a:custGeom>
                            <a:avLst/>
                            <a:gdLst/>
                            <a:ahLst/>
                            <a:cxnLst/>
                            <a:rect l="0" t="0" r="0" b="0"/>
                            <a:pathLst>
                              <a:path w="35827" h="1057377">
                                <a:moveTo>
                                  <a:pt x="0" y="0"/>
                                </a:moveTo>
                                <a:lnTo>
                                  <a:pt x="35827" y="0"/>
                                </a:lnTo>
                                <a:lnTo>
                                  <a:pt x="35827" y="1057377"/>
                                </a:lnTo>
                                <a:lnTo>
                                  <a:pt x="0" y="1057377"/>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37" name="Shape 142337"/>
                        <wps:cNvSpPr/>
                        <wps:spPr>
                          <a:xfrm>
                            <a:off x="2637556" y="988034"/>
                            <a:ext cx="35826" cy="1294117"/>
                          </a:xfrm>
                          <a:custGeom>
                            <a:avLst/>
                            <a:gdLst/>
                            <a:ahLst/>
                            <a:cxnLst/>
                            <a:rect l="0" t="0" r="0" b="0"/>
                            <a:pathLst>
                              <a:path w="35826" h="1294117">
                                <a:moveTo>
                                  <a:pt x="0" y="0"/>
                                </a:moveTo>
                                <a:lnTo>
                                  <a:pt x="35826" y="0"/>
                                </a:lnTo>
                                <a:lnTo>
                                  <a:pt x="35826" y="1294117"/>
                                </a:lnTo>
                                <a:lnTo>
                                  <a:pt x="0" y="1294117"/>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38" name="Shape 142338"/>
                        <wps:cNvSpPr/>
                        <wps:spPr>
                          <a:xfrm>
                            <a:off x="2673471" y="1027506"/>
                            <a:ext cx="35827" cy="1254646"/>
                          </a:xfrm>
                          <a:custGeom>
                            <a:avLst/>
                            <a:gdLst/>
                            <a:ahLst/>
                            <a:cxnLst/>
                            <a:rect l="0" t="0" r="0" b="0"/>
                            <a:pathLst>
                              <a:path w="35827" h="1254646">
                                <a:moveTo>
                                  <a:pt x="0" y="0"/>
                                </a:moveTo>
                                <a:lnTo>
                                  <a:pt x="35827" y="0"/>
                                </a:lnTo>
                                <a:lnTo>
                                  <a:pt x="35827" y="1254646"/>
                                </a:lnTo>
                                <a:lnTo>
                                  <a:pt x="0" y="1254646"/>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39" name="Shape 142339"/>
                        <wps:cNvSpPr/>
                        <wps:spPr>
                          <a:xfrm>
                            <a:off x="2709298" y="869620"/>
                            <a:ext cx="35826" cy="1412532"/>
                          </a:xfrm>
                          <a:custGeom>
                            <a:avLst/>
                            <a:gdLst/>
                            <a:ahLst/>
                            <a:cxnLst/>
                            <a:rect l="0" t="0" r="0" b="0"/>
                            <a:pathLst>
                              <a:path w="35826" h="1412532">
                                <a:moveTo>
                                  <a:pt x="0" y="0"/>
                                </a:moveTo>
                                <a:lnTo>
                                  <a:pt x="35826" y="0"/>
                                </a:lnTo>
                                <a:lnTo>
                                  <a:pt x="35826" y="1412532"/>
                                </a:lnTo>
                                <a:lnTo>
                                  <a:pt x="0" y="1412532"/>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40" name="Shape 142340"/>
                        <wps:cNvSpPr/>
                        <wps:spPr>
                          <a:xfrm>
                            <a:off x="2745214" y="861797"/>
                            <a:ext cx="35826" cy="1420355"/>
                          </a:xfrm>
                          <a:custGeom>
                            <a:avLst/>
                            <a:gdLst/>
                            <a:ahLst/>
                            <a:cxnLst/>
                            <a:rect l="0" t="0" r="0" b="0"/>
                            <a:pathLst>
                              <a:path w="35826" h="1420355">
                                <a:moveTo>
                                  <a:pt x="0" y="0"/>
                                </a:moveTo>
                                <a:lnTo>
                                  <a:pt x="35826" y="0"/>
                                </a:lnTo>
                                <a:lnTo>
                                  <a:pt x="35826" y="1420355"/>
                                </a:lnTo>
                                <a:lnTo>
                                  <a:pt x="0" y="1420355"/>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41" name="Shape 142341"/>
                        <wps:cNvSpPr/>
                        <wps:spPr>
                          <a:xfrm>
                            <a:off x="2781040" y="861797"/>
                            <a:ext cx="35826" cy="1420355"/>
                          </a:xfrm>
                          <a:custGeom>
                            <a:avLst/>
                            <a:gdLst/>
                            <a:ahLst/>
                            <a:cxnLst/>
                            <a:rect l="0" t="0" r="0" b="0"/>
                            <a:pathLst>
                              <a:path w="35826" h="1420355">
                                <a:moveTo>
                                  <a:pt x="0" y="0"/>
                                </a:moveTo>
                                <a:lnTo>
                                  <a:pt x="35826" y="0"/>
                                </a:lnTo>
                                <a:lnTo>
                                  <a:pt x="35826" y="1420355"/>
                                </a:lnTo>
                                <a:lnTo>
                                  <a:pt x="0" y="1420355"/>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42" name="Shape 142342"/>
                        <wps:cNvSpPr/>
                        <wps:spPr>
                          <a:xfrm>
                            <a:off x="2816867" y="901268"/>
                            <a:ext cx="35827" cy="1380884"/>
                          </a:xfrm>
                          <a:custGeom>
                            <a:avLst/>
                            <a:gdLst/>
                            <a:ahLst/>
                            <a:cxnLst/>
                            <a:rect l="0" t="0" r="0" b="0"/>
                            <a:pathLst>
                              <a:path w="35827" h="1380884">
                                <a:moveTo>
                                  <a:pt x="0" y="0"/>
                                </a:moveTo>
                                <a:lnTo>
                                  <a:pt x="35827" y="0"/>
                                </a:lnTo>
                                <a:lnTo>
                                  <a:pt x="35827" y="1380884"/>
                                </a:lnTo>
                                <a:lnTo>
                                  <a:pt x="0" y="1380884"/>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43" name="Shape 142343"/>
                        <wps:cNvSpPr/>
                        <wps:spPr>
                          <a:xfrm>
                            <a:off x="2852783" y="609232"/>
                            <a:ext cx="35827" cy="1672920"/>
                          </a:xfrm>
                          <a:custGeom>
                            <a:avLst/>
                            <a:gdLst/>
                            <a:ahLst/>
                            <a:cxnLst/>
                            <a:rect l="0" t="0" r="0" b="0"/>
                            <a:pathLst>
                              <a:path w="35827" h="1672920">
                                <a:moveTo>
                                  <a:pt x="0" y="0"/>
                                </a:moveTo>
                                <a:lnTo>
                                  <a:pt x="35827" y="0"/>
                                </a:lnTo>
                                <a:lnTo>
                                  <a:pt x="35827" y="1672920"/>
                                </a:lnTo>
                                <a:lnTo>
                                  <a:pt x="0" y="1672920"/>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44" name="Shape 142344"/>
                        <wps:cNvSpPr/>
                        <wps:spPr>
                          <a:xfrm>
                            <a:off x="2888609" y="814413"/>
                            <a:ext cx="35827" cy="1467739"/>
                          </a:xfrm>
                          <a:custGeom>
                            <a:avLst/>
                            <a:gdLst/>
                            <a:ahLst/>
                            <a:cxnLst/>
                            <a:rect l="0" t="0" r="0" b="0"/>
                            <a:pathLst>
                              <a:path w="35827" h="1467739">
                                <a:moveTo>
                                  <a:pt x="0" y="0"/>
                                </a:moveTo>
                                <a:lnTo>
                                  <a:pt x="35827" y="0"/>
                                </a:lnTo>
                                <a:lnTo>
                                  <a:pt x="35827" y="1467739"/>
                                </a:lnTo>
                                <a:lnTo>
                                  <a:pt x="0" y="1467739"/>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45" name="Shape 142345"/>
                        <wps:cNvSpPr/>
                        <wps:spPr>
                          <a:xfrm>
                            <a:off x="2924525" y="790766"/>
                            <a:ext cx="35827" cy="1491386"/>
                          </a:xfrm>
                          <a:custGeom>
                            <a:avLst/>
                            <a:gdLst/>
                            <a:ahLst/>
                            <a:cxnLst/>
                            <a:rect l="0" t="0" r="0" b="0"/>
                            <a:pathLst>
                              <a:path w="35827" h="1491386">
                                <a:moveTo>
                                  <a:pt x="0" y="0"/>
                                </a:moveTo>
                                <a:lnTo>
                                  <a:pt x="35827" y="0"/>
                                </a:lnTo>
                                <a:lnTo>
                                  <a:pt x="35827" y="1491386"/>
                                </a:lnTo>
                                <a:lnTo>
                                  <a:pt x="0" y="1491386"/>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46" name="Shape 142346"/>
                        <wps:cNvSpPr/>
                        <wps:spPr>
                          <a:xfrm>
                            <a:off x="2960352" y="482994"/>
                            <a:ext cx="35826" cy="1799158"/>
                          </a:xfrm>
                          <a:custGeom>
                            <a:avLst/>
                            <a:gdLst/>
                            <a:ahLst/>
                            <a:cxnLst/>
                            <a:rect l="0" t="0" r="0" b="0"/>
                            <a:pathLst>
                              <a:path w="35826" h="1799158">
                                <a:moveTo>
                                  <a:pt x="0" y="0"/>
                                </a:moveTo>
                                <a:lnTo>
                                  <a:pt x="35826" y="0"/>
                                </a:lnTo>
                                <a:lnTo>
                                  <a:pt x="35826" y="1799158"/>
                                </a:lnTo>
                                <a:lnTo>
                                  <a:pt x="0" y="1799158"/>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47" name="Shape 142347"/>
                        <wps:cNvSpPr/>
                        <wps:spPr>
                          <a:xfrm>
                            <a:off x="2996178" y="530377"/>
                            <a:ext cx="35826" cy="1751775"/>
                          </a:xfrm>
                          <a:custGeom>
                            <a:avLst/>
                            <a:gdLst/>
                            <a:ahLst/>
                            <a:cxnLst/>
                            <a:rect l="0" t="0" r="0" b="0"/>
                            <a:pathLst>
                              <a:path w="35826" h="1751775">
                                <a:moveTo>
                                  <a:pt x="0" y="0"/>
                                </a:moveTo>
                                <a:lnTo>
                                  <a:pt x="35826" y="0"/>
                                </a:lnTo>
                                <a:lnTo>
                                  <a:pt x="35826" y="1751775"/>
                                </a:lnTo>
                                <a:lnTo>
                                  <a:pt x="0" y="1751775"/>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48" name="Shape 142348"/>
                        <wps:cNvSpPr/>
                        <wps:spPr>
                          <a:xfrm>
                            <a:off x="3032094" y="703910"/>
                            <a:ext cx="35826" cy="1578242"/>
                          </a:xfrm>
                          <a:custGeom>
                            <a:avLst/>
                            <a:gdLst/>
                            <a:ahLst/>
                            <a:cxnLst/>
                            <a:rect l="0" t="0" r="0" b="0"/>
                            <a:pathLst>
                              <a:path w="35826" h="1578242">
                                <a:moveTo>
                                  <a:pt x="0" y="0"/>
                                </a:moveTo>
                                <a:lnTo>
                                  <a:pt x="35826" y="0"/>
                                </a:lnTo>
                                <a:lnTo>
                                  <a:pt x="35826" y="1578242"/>
                                </a:lnTo>
                                <a:lnTo>
                                  <a:pt x="0" y="1578242"/>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49" name="Shape 142349"/>
                        <wps:cNvSpPr/>
                        <wps:spPr>
                          <a:xfrm>
                            <a:off x="3067921" y="293637"/>
                            <a:ext cx="35826" cy="1988515"/>
                          </a:xfrm>
                          <a:custGeom>
                            <a:avLst/>
                            <a:gdLst/>
                            <a:ahLst/>
                            <a:cxnLst/>
                            <a:rect l="0" t="0" r="0" b="0"/>
                            <a:pathLst>
                              <a:path w="35826" h="1988515">
                                <a:moveTo>
                                  <a:pt x="0" y="0"/>
                                </a:moveTo>
                                <a:lnTo>
                                  <a:pt x="35826" y="0"/>
                                </a:lnTo>
                                <a:lnTo>
                                  <a:pt x="35826" y="1988515"/>
                                </a:lnTo>
                                <a:lnTo>
                                  <a:pt x="0" y="1988515"/>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50" name="Shape 142350"/>
                        <wps:cNvSpPr/>
                        <wps:spPr>
                          <a:xfrm>
                            <a:off x="3103747" y="372491"/>
                            <a:ext cx="35827" cy="1909661"/>
                          </a:xfrm>
                          <a:custGeom>
                            <a:avLst/>
                            <a:gdLst/>
                            <a:ahLst/>
                            <a:cxnLst/>
                            <a:rect l="0" t="0" r="0" b="0"/>
                            <a:pathLst>
                              <a:path w="35827" h="1909661">
                                <a:moveTo>
                                  <a:pt x="0" y="0"/>
                                </a:moveTo>
                                <a:lnTo>
                                  <a:pt x="35827" y="0"/>
                                </a:lnTo>
                                <a:lnTo>
                                  <a:pt x="35827" y="1909661"/>
                                </a:lnTo>
                                <a:lnTo>
                                  <a:pt x="0" y="1909661"/>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51" name="Shape 142351"/>
                        <wps:cNvSpPr/>
                        <wps:spPr>
                          <a:xfrm>
                            <a:off x="3139663" y="167399"/>
                            <a:ext cx="35827" cy="2114753"/>
                          </a:xfrm>
                          <a:custGeom>
                            <a:avLst/>
                            <a:gdLst/>
                            <a:ahLst/>
                            <a:cxnLst/>
                            <a:rect l="0" t="0" r="0" b="0"/>
                            <a:pathLst>
                              <a:path w="35827" h="2114753">
                                <a:moveTo>
                                  <a:pt x="0" y="0"/>
                                </a:moveTo>
                                <a:lnTo>
                                  <a:pt x="35827" y="0"/>
                                </a:lnTo>
                                <a:lnTo>
                                  <a:pt x="35827" y="2114753"/>
                                </a:lnTo>
                                <a:lnTo>
                                  <a:pt x="0" y="2114753"/>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52" name="Shape 142352"/>
                        <wps:cNvSpPr/>
                        <wps:spPr>
                          <a:xfrm>
                            <a:off x="3175490" y="396227"/>
                            <a:ext cx="35827" cy="1885924"/>
                          </a:xfrm>
                          <a:custGeom>
                            <a:avLst/>
                            <a:gdLst/>
                            <a:ahLst/>
                            <a:cxnLst/>
                            <a:rect l="0" t="0" r="0" b="0"/>
                            <a:pathLst>
                              <a:path w="35827" h="1885924">
                                <a:moveTo>
                                  <a:pt x="0" y="0"/>
                                </a:moveTo>
                                <a:lnTo>
                                  <a:pt x="35827" y="0"/>
                                </a:lnTo>
                                <a:lnTo>
                                  <a:pt x="35827" y="1885924"/>
                                </a:lnTo>
                                <a:lnTo>
                                  <a:pt x="0" y="1885924"/>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53" name="Shape 142353"/>
                        <wps:cNvSpPr/>
                        <wps:spPr>
                          <a:xfrm>
                            <a:off x="3211405" y="317284"/>
                            <a:ext cx="35827" cy="1964868"/>
                          </a:xfrm>
                          <a:custGeom>
                            <a:avLst/>
                            <a:gdLst/>
                            <a:ahLst/>
                            <a:cxnLst/>
                            <a:rect l="0" t="0" r="0" b="0"/>
                            <a:pathLst>
                              <a:path w="35827" h="1964868">
                                <a:moveTo>
                                  <a:pt x="0" y="0"/>
                                </a:moveTo>
                                <a:lnTo>
                                  <a:pt x="35827" y="0"/>
                                </a:lnTo>
                                <a:lnTo>
                                  <a:pt x="35827" y="1964868"/>
                                </a:lnTo>
                                <a:lnTo>
                                  <a:pt x="0" y="1964868"/>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54" name="Shape 142354"/>
                        <wps:cNvSpPr/>
                        <wps:spPr>
                          <a:xfrm>
                            <a:off x="3247232" y="198958"/>
                            <a:ext cx="35826" cy="2083194"/>
                          </a:xfrm>
                          <a:custGeom>
                            <a:avLst/>
                            <a:gdLst/>
                            <a:ahLst/>
                            <a:cxnLst/>
                            <a:rect l="0" t="0" r="0" b="0"/>
                            <a:pathLst>
                              <a:path w="35826" h="2083194">
                                <a:moveTo>
                                  <a:pt x="0" y="0"/>
                                </a:moveTo>
                                <a:lnTo>
                                  <a:pt x="35826" y="0"/>
                                </a:lnTo>
                                <a:lnTo>
                                  <a:pt x="35826" y="2083194"/>
                                </a:lnTo>
                                <a:lnTo>
                                  <a:pt x="0" y="2083194"/>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55" name="Shape 142355"/>
                        <wps:cNvSpPr/>
                        <wps:spPr>
                          <a:xfrm>
                            <a:off x="3283059" y="262077"/>
                            <a:ext cx="35827" cy="2020074"/>
                          </a:xfrm>
                          <a:custGeom>
                            <a:avLst/>
                            <a:gdLst/>
                            <a:ahLst/>
                            <a:cxnLst/>
                            <a:rect l="0" t="0" r="0" b="0"/>
                            <a:pathLst>
                              <a:path w="35827" h="2020074">
                                <a:moveTo>
                                  <a:pt x="0" y="0"/>
                                </a:moveTo>
                                <a:lnTo>
                                  <a:pt x="35827" y="0"/>
                                </a:lnTo>
                                <a:lnTo>
                                  <a:pt x="35827" y="2020074"/>
                                </a:lnTo>
                                <a:lnTo>
                                  <a:pt x="0" y="2020074"/>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56" name="Shape 142356"/>
                        <wps:cNvSpPr/>
                        <wps:spPr>
                          <a:xfrm>
                            <a:off x="3318974" y="309372"/>
                            <a:ext cx="35827" cy="1972780"/>
                          </a:xfrm>
                          <a:custGeom>
                            <a:avLst/>
                            <a:gdLst/>
                            <a:ahLst/>
                            <a:cxnLst/>
                            <a:rect l="0" t="0" r="0" b="0"/>
                            <a:pathLst>
                              <a:path w="35827" h="1972780">
                                <a:moveTo>
                                  <a:pt x="0" y="0"/>
                                </a:moveTo>
                                <a:lnTo>
                                  <a:pt x="35827" y="0"/>
                                </a:lnTo>
                                <a:lnTo>
                                  <a:pt x="35827" y="1972780"/>
                                </a:lnTo>
                                <a:lnTo>
                                  <a:pt x="0" y="1972780"/>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57" name="Shape 142357"/>
                        <wps:cNvSpPr/>
                        <wps:spPr>
                          <a:xfrm>
                            <a:off x="3354801" y="396227"/>
                            <a:ext cx="35826" cy="1885924"/>
                          </a:xfrm>
                          <a:custGeom>
                            <a:avLst/>
                            <a:gdLst/>
                            <a:ahLst/>
                            <a:cxnLst/>
                            <a:rect l="0" t="0" r="0" b="0"/>
                            <a:pathLst>
                              <a:path w="35826" h="1885924">
                                <a:moveTo>
                                  <a:pt x="0" y="0"/>
                                </a:moveTo>
                                <a:lnTo>
                                  <a:pt x="35826" y="0"/>
                                </a:lnTo>
                                <a:lnTo>
                                  <a:pt x="35826" y="1885924"/>
                                </a:lnTo>
                                <a:lnTo>
                                  <a:pt x="0" y="1885924"/>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58" name="Shape 142358"/>
                        <wps:cNvSpPr/>
                        <wps:spPr>
                          <a:xfrm>
                            <a:off x="3390717" y="301549"/>
                            <a:ext cx="35826" cy="1980603"/>
                          </a:xfrm>
                          <a:custGeom>
                            <a:avLst/>
                            <a:gdLst/>
                            <a:ahLst/>
                            <a:cxnLst/>
                            <a:rect l="0" t="0" r="0" b="0"/>
                            <a:pathLst>
                              <a:path w="35826" h="1980603">
                                <a:moveTo>
                                  <a:pt x="0" y="0"/>
                                </a:moveTo>
                                <a:lnTo>
                                  <a:pt x="35826" y="0"/>
                                </a:lnTo>
                                <a:lnTo>
                                  <a:pt x="35826" y="1980603"/>
                                </a:lnTo>
                                <a:lnTo>
                                  <a:pt x="0" y="1980603"/>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59" name="Shape 142359"/>
                        <wps:cNvSpPr/>
                        <wps:spPr>
                          <a:xfrm>
                            <a:off x="3426543" y="222606"/>
                            <a:ext cx="35827" cy="2059546"/>
                          </a:xfrm>
                          <a:custGeom>
                            <a:avLst/>
                            <a:gdLst/>
                            <a:ahLst/>
                            <a:cxnLst/>
                            <a:rect l="0" t="0" r="0" b="0"/>
                            <a:pathLst>
                              <a:path w="35827" h="2059546">
                                <a:moveTo>
                                  <a:pt x="0" y="0"/>
                                </a:moveTo>
                                <a:lnTo>
                                  <a:pt x="35827" y="0"/>
                                </a:lnTo>
                                <a:lnTo>
                                  <a:pt x="35827" y="2059546"/>
                                </a:lnTo>
                                <a:lnTo>
                                  <a:pt x="0" y="2059546"/>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60" name="Shape 142360"/>
                        <wps:cNvSpPr/>
                        <wps:spPr>
                          <a:xfrm>
                            <a:off x="3462370" y="435699"/>
                            <a:ext cx="35826" cy="1846453"/>
                          </a:xfrm>
                          <a:custGeom>
                            <a:avLst/>
                            <a:gdLst/>
                            <a:ahLst/>
                            <a:cxnLst/>
                            <a:rect l="0" t="0" r="0" b="0"/>
                            <a:pathLst>
                              <a:path w="35826" h="1846453">
                                <a:moveTo>
                                  <a:pt x="0" y="0"/>
                                </a:moveTo>
                                <a:lnTo>
                                  <a:pt x="35826" y="0"/>
                                </a:lnTo>
                                <a:lnTo>
                                  <a:pt x="35826" y="1846453"/>
                                </a:lnTo>
                                <a:lnTo>
                                  <a:pt x="0" y="1846453"/>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61" name="Shape 142361"/>
                        <wps:cNvSpPr/>
                        <wps:spPr>
                          <a:xfrm>
                            <a:off x="3498285" y="538201"/>
                            <a:ext cx="35827" cy="1743951"/>
                          </a:xfrm>
                          <a:custGeom>
                            <a:avLst/>
                            <a:gdLst/>
                            <a:ahLst/>
                            <a:cxnLst/>
                            <a:rect l="0" t="0" r="0" b="0"/>
                            <a:pathLst>
                              <a:path w="35827" h="1743951">
                                <a:moveTo>
                                  <a:pt x="0" y="0"/>
                                </a:moveTo>
                                <a:lnTo>
                                  <a:pt x="35827" y="0"/>
                                </a:lnTo>
                                <a:lnTo>
                                  <a:pt x="35827" y="1743951"/>
                                </a:lnTo>
                                <a:lnTo>
                                  <a:pt x="0" y="1743951"/>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62" name="Shape 142362"/>
                        <wps:cNvSpPr/>
                        <wps:spPr>
                          <a:xfrm>
                            <a:off x="3534112" y="364668"/>
                            <a:ext cx="35826" cy="1917484"/>
                          </a:xfrm>
                          <a:custGeom>
                            <a:avLst/>
                            <a:gdLst/>
                            <a:ahLst/>
                            <a:cxnLst/>
                            <a:rect l="0" t="0" r="0" b="0"/>
                            <a:pathLst>
                              <a:path w="35826" h="1917484">
                                <a:moveTo>
                                  <a:pt x="0" y="0"/>
                                </a:moveTo>
                                <a:lnTo>
                                  <a:pt x="35826" y="0"/>
                                </a:lnTo>
                                <a:lnTo>
                                  <a:pt x="35826" y="1917484"/>
                                </a:lnTo>
                                <a:lnTo>
                                  <a:pt x="0" y="1917484"/>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63" name="Shape 142363"/>
                        <wps:cNvSpPr/>
                        <wps:spPr>
                          <a:xfrm>
                            <a:off x="3570028" y="569849"/>
                            <a:ext cx="35826" cy="1712303"/>
                          </a:xfrm>
                          <a:custGeom>
                            <a:avLst/>
                            <a:gdLst/>
                            <a:ahLst/>
                            <a:cxnLst/>
                            <a:rect l="0" t="0" r="0" b="0"/>
                            <a:pathLst>
                              <a:path w="35826" h="1712303">
                                <a:moveTo>
                                  <a:pt x="0" y="0"/>
                                </a:moveTo>
                                <a:lnTo>
                                  <a:pt x="35826" y="0"/>
                                </a:lnTo>
                                <a:lnTo>
                                  <a:pt x="35826" y="1712303"/>
                                </a:lnTo>
                                <a:lnTo>
                                  <a:pt x="0" y="1712303"/>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64" name="Shape 142364"/>
                        <wps:cNvSpPr/>
                        <wps:spPr>
                          <a:xfrm>
                            <a:off x="3605854" y="522465"/>
                            <a:ext cx="35827" cy="1759686"/>
                          </a:xfrm>
                          <a:custGeom>
                            <a:avLst/>
                            <a:gdLst/>
                            <a:ahLst/>
                            <a:cxnLst/>
                            <a:rect l="0" t="0" r="0" b="0"/>
                            <a:pathLst>
                              <a:path w="35827" h="1759686">
                                <a:moveTo>
                                  <a:pt x="0" y="0"/>
                                </a:moveTo>
                                <a:lnTo>
                                  <a:pt x="35827" y="0"/>
                                </a:lnTo>
                                <a:lnTo>
                                  <a:pt x="35827" y="1759686"/>
                                </a:lnTo>
                                <a:lnTo>
                                  <a:pt x="0" y="1759686"/>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65" name="Shape 142365"/>
                        <wps:cNvSpPr/>
                        <wps:spPr>
                          <a:xfrm>
                            <a:off x="3641681" y="514553"/>
                            <a:ext cx="35826" cy="1767599"/>
                          </a:xfrm>
                          <a:custGeom>
                            <a:avLst/>
                            <a:gdLst/>
                            <a:ahLst/>
                            <a:cxnLst/>
                            <a:rect l="0" t="0" r="0" b="0"/>
                            <a:pathLst>
                              <a:path w="35826" h="1767599">
                                <a:moveTo>
                                  <a:pt x="0" y="0"/>
                                </a:moveTo>
                                <a:lnTo>
                                  <a:pt x="35826" y="0"/>
                                </a:lnTo>
                                <a:lnTo>
                                  <a:pt x="35826" y="1767599"/>
                                </a:lnTo>
                                <a:lnTo>
                                  <a:pt x="0" y="1767599"/>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66" name="Shape 142366"/>
                        <wps:cNvSpPr/>
                        <wps:spPr>
                          <a:xfrm>
                            <a:off x="3677597" y="569849"/>
                            <a:ext cx="35826" cy="1712303"/>
                          </a:xfrm>
                          <a:custGeom>
                            <a:avLst/>
                            <a:gdLst/>
                            <a:ahLst/>
                            <a:cxnLst/>
                            <a:rect l="0" t="0" r="0" b="0"/>
                            <a:pathLst>
                              <a:path w="35826" h="1712303">
                                <a:moveTo>
                                  <a:pt x="0" y="0"/>
                                </a:moveTo>
                                <a:lnTo>
                                  <a:pt x="35826" y="0"/>
                                </a:lnTo>
                                <a:lnTo>
                                  <a:pt x="35826" y="1712303"/>
                                </a:lnTo>
                                <a:lnTo>
                                  <a:pt x="0" y="1712303"/>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67" name="Shape 142367"/>
                        <wps:cNvSpPr/>
                        <wps:spPr>
                          <a:xfrm>
                            <a:off x="3713423" y="656615"/>
                            <a:ext cx="35827" cy="1625537"/>
                          </a:xfrm>
                          <a:custGeom>
                            <a:avLst/>
                            <a:gdLst/>
                            <a:ahLst/>
                            <a:cxnLst/>
                            <a:rect l="0" t="0" r="0" b="0"/>
                            <a:pathLst>
                              <a:path w="35827" h="1625537">
                                <a:moveTo>
                                  <a:pt x="0" y="0"/>
                                </a:moveTo>
                                <a:lnTo>
                                  <a:pt x="35827" y="0"/>
                                </a:lnTo>
                                <a:lnTo>
                                  <a:pt x="35827" y="1625537"/>
                                </a:lnTo>
                                <a:lnTo>
                                  <a:pt x="0" y="1625537"/>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68" name="Shape 142368"/>
                        <wps:cNvSpPr/>
                        <wps:spPr>
                          <a:xfrm>
                            <a:off x="3749250" y="861797"/>
                            <a:ext cx="35826" cy="1420355"/>
                          </a:xfrm>
                          <a:custGeom>
                            <a:avLst/>
                            <a:gdLst/>
                            <a:ahLst/>
                            <a:cxnLst/>
                            <a:rect l="0" t="0" r="0" b="0"/>
                            <a:pathLst>
                              <a:path w="35826" h="1420355">
                                <a:moveTo>
                                  <a:pt x="0" y="0"/>
                                </a:moveTo>
                                <a:lnTo>
                                  <a:pt x="35826" y="0"/>
                                </a:lnTo>
                                <a:lnTo>
                                  <a:pt x="35826" y="1420355"/>
                                </a:lnTo>
                                <a:lnTo>
                                  <a:pt x="0" y="1420355"/>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69" name="Shape 142369"/>
                        <wps:cNvSpPr/>
                        <wps:spPr>
                          <a:xfrm>
                            <a:off x="3785166" y="1114273"/>
                            <a:ext cx="35826" cy="1167879"/>
                          </a:xfrm>
                          <a:custGeom>
                            <a:avLst/>
                            <a:gdLst/>
                            <a:ahLst/>
                            <a:cxnLst/>
                            <a:rect l="0" t="0" r="0" b="0"/>
                            <a:pathLst>
                              <a:path w="35826" h="1167879">
                                <a:moveTo>
                                  <a:pt x="0" y="0"/>
                                </a:moveTo>
                                <a:lnTo>
                                  <a:pt x="35826" y="0"/>
                                </a:lnTo>
                                <a:lnTo>
                                  <a:pt x="35826" y="1167879"/>
                                </a:lnTo>
                                <a:lnTo>
                                  <a:pt x="0" y="1167879"/>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70" name="Shape 142370"/>
                        <wps:cNvSpPr/>
                        <wps:spPr>
                          <a:xfrm>
                            <a:off x="3820992" y="1295806"/>
                            <a:ext cx="35827" cy="986346"/>
                          </a:xfrm>
                          <a:custGeom>
                            <a:avLst/>
                            <a:gdLst/>
                            <a:ahLst/>
                            <a:cxnLst/>
                            <a:rect l="0" t="0" r="0" b="0"/>
                            <a:pathLst>
                              <a:path w="35827" h="986346">
                                <a:moveTo>
                                  <a:pt x="0" y="0"/>
                                </a:moveTo>
                                <a:lnTo>
                                  <a:pt x="35827" y="0"/>
                                </a:lnTo>
                                <a:lnTo>
                                  <a:pt x="35827" y="986346"/>
                                </a:lnTo>
                                <a:lnTo>
                                  <a:pt x="0" y="986346"/>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71" name="Shape 142371"/>
                        <wps:cNvSpPr/>
                        <wps:spPr>
                          <a:xfrm>
                            <a:off x="3856908" y="1761375"/>
                            <a:ext cx="35826" cy="520776"/>
                          </a:xfrm>
                          <a:custGeom>
                            <a:avLst/>
                            <a:gdLst/>
                            <a:ahLst/>
                            <a:cxnLst/>
                            <a:rect l="0" t="0" r="0" b="0"/>
                            <a:pathLst>
                              <a:path w="35826" h="520776">
                                <a:moveTo>
                                  <a:pt x="0" y="0"/>
                                </a:moveTo>
                                <a:lnTo>
                                  <a:pt x="35826" y="0"/>
                                </a:lnTo>
                                <a:lnTo>
                                  <a:pt x="35826" y="520776"/>
                                </a:lnTo>
                                <a:lnTo>
                                  <a:pt x="0" y="520776"/>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26306" name="Shape 26306"/>
                        <wps:cNvSpPr/>
                        <wps:spPr>
                          <a:xfrm>
                            <a:off x="501023" y="108725"/>
                            <a:ext cx="3373754" cy="2172893"/>
                          </a:xfrm>
                          <a:custGeom>
                            <a:avLst/>
                            <a:gdLst/>
                            <a:ahLst/>
                            <a:cxnLst/>
                            <a:rect l="0" t="0" r="0" b="0"/>
                            <a:pathLst>
                              <a:path w="3373754" h="2172893">
                                <a:moveTo>
                                  <a:pt x="0" y="2172893"/>
                                </a:moveTo>
                                <a:lnTo>
                                  <a:pt x="6579" y="2172805"/>
                                </a:lnTo>
                                <a:lnTo>
                                  <a:pt x="19825" y="2172805"/>
                                </a:lnTo>
                                <a:lnTo>
                                  <a:pt x="26403" y="2172716"/>
                                </a:lnTo>
                                <a:lnTo>
                                  <a:pt x="39560" y="2172716"/>
                                </a:lnTo>
                                <a:lnTo>
                                  <a:pt x="46228" y="2172627"/>
                                </a:lnTo>
                                <a:lnTo>
                                  <a:pt x="52806" y="2172627"/>
                                </a:lnTo>
                                <a:lnTo>
                                  <a:pt x="59385" y="2172538"/>
                                </a:lnTo>
                                <a:lnTo>
                                  <a:pt x="65964" y="2172538"/>
                                </a:lnTo>
                                <a:lnTo>
                                  <a:pt x="72631" y="2172449"/>
                                </a:lnTo>
                                <a:lnTo>
                                  <a:pt x="79210" y="2172449"/>
                                </a:lnTo>
                                <a:lnTo>
                                  <a:pt x="85788" y="2172360"/>
                                </a:lnTo>
                                <a:lnTo>
                                  <a:pt x="92456" y="2172360"/>
                                </a:lnTo>
                                <a:lnTo>
                                  <a:pt x="99035" y="2172271"/>
                                </a:lnTo>
                                <a:lnTo>
                                  <a:pt x="105613" y="2172182"/>
                                </a:lnTo>
                                <a:lnTo>
                                  <a:pt x="112192" y="2172182"/>
                                </a:lnTo>
                                <a:lnTo>
                                  <a:pt x="118859" y="2172094"/>
                                </a:lnTo>
                                <a:lnTo>
                                  <a:pt x="125438" y="2172004"/>
                                </a:lnTo>
                                <a:lnTo>
                                  <a:pt x="132016" y="2172004"/>
                                </a:lnTo>
                                <a:lnTo>
                                  <a:pt x="138595" y="2171916"/>
                                </a:lnTo>
                                <a:lnTo>
                                  <a:pt x="145262" y="2171827"/>
                                </a:lnTo>
                                <a:lnTo>
                                  <a:pt x="151841" y="2171738"/>
                                </a:lnTo>
                                <a:lnTo>
                                  <a:pt x="158420" y="2171738"/>
                                </a:lnTo>
                                <a:lnTo>
                                  <a:pt x="164998" y="2171649"/>
                                </a:lnTo>
                                <a:lnTo>
                                  <a:pt x="171666" y="2171560"/>
                                </a:lnTo>
                                <a:lnTo>
                                  <a:pt x="178245" y="2171471"/>
                                </a:lnTo>
                                <a:lnTo>
                                  <a:pt x="184823" y="2171382"/>
                                </a:lnTo>
                                <a:lnTo>
                                  <a:pt x="191490" y="2171294"/>
                                </a:lnTo>
                                <a:lnTo>
                                  <a:pt x="198069" y="2171204"/>
                                </a:lnTo>
                                <a:lnTo>
                                  <a:pt x="204648" y="2171116"/>
                                </a:lnTo>
                                <a:lnTo>
                                  <a:pt x="211226" y="2171027"/>
                                </a:lnTo>
                                <a:lnTo>
                                  <a:pt x="217894" y="2170849"/>
                                </a:lnTo>
                                <a:lnTo>
                                  <a:pt x="224472" y="2170760"/>
                                </a:lnTo>
                                <a:lnTo>
                                  <a:pt x="231051" y="2170582"/>
                                </a:lnTo>
                                <a:lnTo>
                                  <a:pt x="237630" y="2170404"/>
                                </a:lnTo>
                                <a:lnTo>
                                  <a:pt x="244297" y="2170227"/>
                                </a:lnTo>
                                <a:lnTo>
                                  <a:pt x="250876" y="2170049"/>
                                </a:lnTo>
                                <a:lnTo>
                                  <a:pt x="257454" y="2169871"/>
                                </a:lnTo>
                                <a:lnTo>
                                  <a:pt x="264033" y="2169604"/>
                                </a:lnTo>
                                <a:lnTo>
                                  <a:pt x="270701" y="2169337"/>
                                </a:lnTo>
                                <a:lnTo>
                                  <a:pt x="277279" y="2169071"/>
                                </a:lnTo>
                                <a:lnTo>
                                  <a:pt x="283857" y="2168804"/>
                                </a:lnTo>
                                <a:lnTo>
                                  <a:pt x="290525" y="2168538"/>
                                </a:lnTo>
                                <a:lnTo>
                                  <a:pt x="297104" y="2168182"/>
                                </a:lnTo>
                                <a:lnTo>
                                  <a:pt x="303682" y="2167826"/>
                                </a:lnTo>
                                <a:lnTo>
                                  <a:pt x="310261" y="2167471"/>
                                </a:lnTo>
                                <a:lnTo>
                                  <a:pt x="316928" y="2167115"/>
                                </a:lnTo>
                                <a:lnTo>
                                  <a:pt x="323507" y="2166671"/>
                                </a:lnTo>
                                <a:lnTo>
                                  <a:pt x="330086" y="2166226"/>
                                </a:lnTo>
                                <a:lnTo>
                                  <a:pt x="336664" y="2165781"/>
                                </a:lnTo>
                                <a:lnTo>
                                  <a:pt x="343332" y="2165337"/>
                                </a:lnTo>
                                <a:lnTo>
                                  <a:pt x="349910" y="2164804"/>
                                </a:lnTo>
                                <a:lnTo>
                                  <a:pt x="356489" y="2164270"/>
                                </a:lnTo>
                                <a:lnTo>
                                  <a:pt x="363067" y="2163737"/>
                                </a:lnTo>
                                <a:lnTo>
                                  <a:pt x="369735" y="2163203"/>
                                </a:lnTo>
                                <a:lnTo>
                                  <a:pt x="376313" y="2162581"/>
                                </a:lnTo>
                                <a:lnTo>
                                  <a:pt x="382892" y="2162048"/>
                                </a:lnTo>
                                <a:lnTo>
                                  <a:pt x="389560" y="2161426"/>
                                </a:lnTo>
                                <a:lnTo>
                                  <a:pt x="396138" y="2160803"/>
                                </a:lnTo>
                                <a:lnTo>
                                  <a:pt x="402717" y="2160092"/>
                                </a:lnTo>
                                <a:lnTo>
                                  <a:pt x="409296" y="2159469"/>
                                </a:lnTo>
                                <a:lnTo>
                                  <a:pt x="415963" y="2158759"/>
                                </a:lnTo>
                                <a:lnTo>
                                  <a:pt x="422542" y="2158047"/>
                                </a:lnTo>
                                <a:lnTo>
                                  <a:pt x="429120" y="2157336"/>
                                </a:lnTo>
                                <a:lnTo>
                                  <a:pt x="435699" y="2156536"/>
                                </a:lnTo>
                                <a:lnTo>
                                  <a:pt x="442366" y="2155825"/>
                                </a:lnTo>
                                <a:lnTo>
                                  <a:pt x="448945" y="2155025"/>
                                </a:lnTo>
                                <a:lnTo>
                                  <a:pt x="455523" y="2154224"/>
                                </a:lnTo>
                                <a:lnTo>
                                  <a:pt x="462102" y="2153424"/>
                                </a:lnTo>
                                <a:lnTo>
                                  <a:pt x="468769" y="2152624"/>
                                </a:lnTo>
                                <a:lnTo>
                                  <a:pt x="475348" y="2151824"/>
                                </a:lnTo>
                                <a:lnTo>
                                  <a:pt x="481927" y="2150935"/>
                                </a:lnTo>
                                <a:lnTo>
                                  <a:pt x="488594" y="2150135"/>
                                </a:lnTo>
                                <a:lnTo>
                                  <a:pt x="495173" y="2149246"/>
                                </a:lnTo>
                                <a:lnTo>
                                  <a:pt x="501752" y="2148446"/>
                                </a:lnTo>
                                <a:lnTo>
                                  <a:pt x="508330" y="2147646"/>
                                </a:lnTo>
                                <a:lnTo>
                                  <a:pt x="514998" y="2146846"/>
                                </a:lnTo>
                                <a:lnTo>
                                  <a:pt x="521576" y="2146046"/>
                                </a:lnTo>
                                <a:lnTo>
                                  <a:pt x="528155" y="2145246"/>
                                </a:lnTo>
                                <a:lnTo>
                                  <a:pt x="534733" y="2144446"/>
                                </a:lnTo>
                                <a:lnTo>
                                  <a:pt x="541401" y="2143646"/>
                                </a:lnTo>
                                <a:lnTo>
                                  <a:pt x="547980" y="2142934"/>
                                </a:lnTo>
                                <a:lnTo>
                                  <a:pt x="554558" y="2142134"/>
                                </a:lnTo>
                                <a:lnTo>
                                  <a:pt x="561137" y="2141423"/>
                                </a:lnTo>
                                <a:lnTo>
                                  <a:pt x="567804" y="2140623"/>
                                </a:lnTo>
                                <a:lnTo>
                                  <a:pt x="574383" y="2139912"/>
                                </a:lnTo>
                                <a:lnTo>
                                  <a:pt x="580961" y="2139201"/>
                                </a:lnTo>
                                <a:lnTo>
                                  <a:pt x="587629" y="2138400"/>
                                </a:lnTo>
                                <a:lnTo>
                                  <a:pt x="594208" y="2137689"/>
                                </a:lnTo>
                                <a:lnTo>
                                  <a:pt x="600786" y="2136889"/>
                                </a:lnTo>
                                <a:lnTo>
                                  <a:pt x="607365" y="2136089"/>
                                </a:lnTo>
                                <a:lnTo>
                                  <a:pt x="614032" y="2135200"/>
                                </a:lnTo>
                                <a:lnTo>
                                  <a:pt x="620611" y="2134311"/>
                                </a:lnTo>
                                <a:lnTo>
                                  <a:pt x="627189" y="2133422"/>
                                </a:lnTo>
                                <a:lnTo>
                                  <a:pt x="633768" y="2132444"/>
                                </a:lnTo>
                                <a:lnTo>
                                  <a:pt x="640436" y="2131466"/>
                                </a:lnTo>
                                <a:lnTo>
                                  <a:pt x="647014" y="2130400"/>
                                </a:lnTo>
                                <a:lnTo>
                                  <a:pt x="653593" y="2129244"/>
                                </a:lnTo>
                                <a:lnTo>
                                  <a:pt x="660171" y="2128088"/>
                                </a:lnTo>
                                <a:lnTo>
                                  <a:pt x="666839" y="2126932"/>
                                </a:lnTo>
                                <a:lnTo>
                                  <a:pt x="673417" y="2125688"/>
                                </a:lnTo>
                                <a:lnTo>
                                  <a:pt x="679996" y="2124443"/>
                                </a:lnTo>
                                <a:lnTo>
                                  <a:pt x="686664" y="2123198"/>
                                </a:lnTo>
                                <a:lnTo>
                                  <a:pt x="693242" y="2121865"/>
                                </a:lnTo>
                                <a:lnTo>
                                  <a:pt x="699821" y="2120532"/>
                                </a:lnTo>
                                <a:lnTo>
                                  <a:pt x="706399" y="2119198"/>
                                </a:lnTo>
                                <a:lnTo>
                                  <a:pt x="713067" y="2117865"/>
                                </a:lnTo>
                                <a:lnTo>
                                  <a:pt x="719645" y="2116531"/>
                                </a:lnTo>
                                <a:lnTo>
                                  <a:pt x="726224" y="2115197"/>
                                </a:lnTo>
                                <a:lnTo>
                                  <a:pt x="732803" y="2113864"/>
                                </a:lnTo>
                                <a:lnTo>
                                  <a:pt x="739470" y="2112530"/>
                                </a:lnTo>
                                <a:lnTo>
                                  <a:pt x="746049" y="2111197"/>
                                </a:lnTo>
                                <a:lnTo>
                                  <a:pt x="752627" y="2109864"/>
                                </a:lnTo>
                                <a:lnTo>
                                  <a:pt x="759206" y="2108530"/>
                                </a:lnTo>
                                <a:lnTo>
                                  <a:pt x="765873" y="2107196"/>
                                </a:lnTo>
                                <a:lnTo>
                                  <a:pt x="772452" y="2105863"/>
                                </a:lnTo>
                                <a:lnTo>
                                  <a:pt x="779031" y="2104441"/>
                                </a:lnTo>
                                <a:lnTo>
                                  <a:pt x="785698" y="2103107"/>
                                </a:lnTo>
                                <a:lnTo>
                                  <a:pt x="792277" y="2101685"/>
                                </a:lnTo>
                                <a:lnTo>
                                  <a:pt x="798855" y="2100173"/>
                                </a:lnTo>
                                <a:lnTo>
                                  <a:pt x="805434" y="2098751"/>
                                </a:lnTo>
                                <a:lnTo>
                                  <a:pt x="812101" y="2097240"/>
                                </a:lnTo>
                                <a:lnTo>
                                  <a:pt x="818680" y="2095640"/>
                                </a:lnTo>
                                <a:lnTo>
                                  <a:pt x="825259" y="2094039"/>
                                </a:lnTo>
                                <a:lnTo>
                                  <a:pt x="831837" y="2092350"/>
                                </a:lnTo>
                                <a:lnTo>
                                  <a:pt x="838505" y="2090661"/>
                                </a:lnTo>
                                <a:lnTo>
                                  <a:pt x="845083" y="2088883"/>
                                </a:lnTo>
                                <a:lnTo>
                                  <a:pt x="851662" y="2087016"/>
                                </a:lnTo>
                                <a:lnTo>
                                  <a:pt x="858240" y="2085060"/>
                                </a:lnTo>
                                <a:lnTo>
                                  <a:pt x="864908" y="2083105"/>
                                </a:lnTo>
                                <a:lnTo>
                                  <a:pt x="871486" y="2081060"/>
                                </a:lnTo>
                                <a:lnTo>
                                  <a:pt x="878065" y="2078926"/>
                                </a:lnTo>
                                <a:lnTo>
                                  <a:pt x="884733" y="2076793"/>
                                </a:lnTo>
                                <a:lnTo>
                                  <a:pt x="891311" y="2074481"/>
                                </a:lnTo>
                                <a:lnTo>
                                  <a:pt x="897890" y="2072170"/>
                                </a:lnTo>
                                <a:lnTo>
                                  <a:pt x="904468" y="2069769"/>
                                </a:lnTo>
                                <a:lnTo>
                                  <a:pt x="911136" y="2067280"/>
                                </a:lnTo>
                                <a:lnTo>
                                  <a:pt x="917715" y="2064791"/>
                                </a:lnTo>
                                <a:lnTo>
                                  <a:pt x="924293" y="2062213"/>
                                </a:lnTo>
                                <a:lnTo>
                                  <a:pt x="930872" y="2059635"/>
                                </a:lnTo>
                                <a:lnTo>
                                  <a:pt x="937539" y="2056968"/>
                                </a:lnTo>
                                <a:lnTo>
                                  <a:pt x="944118" y="2054301"/>
                                </a:lnTo>
                                <a:lnTo>
                                  <a:pt x="950696" y="2051634"/>
                                </a:lnTo>
                                <a:lnTo>
                                  <a:pt x="957364" y="2048967"/>
                                </a:lnTo>
                                <a:lnTo>
                                  <a:pt x="963942" y="2046300"/>
                                </a:lnTo>
                                <a:lnTo>
                                  <a:pt x="970521" y="2043633"/>
                                </a:lnTo>
                                <a:lnTo>
                                  <a:pt x="977100" y="2040877"/>
                                </a:lnTo>
                                <a:lnTo>
                                  <a:pt x="983767" y="2038210"/>
                                </a:lnTo>
                                <a:lnTo>
                                  <a:pt x="990346" y="2035543"/>
                                </a:lnTo>
                                <a:lnTo>
                                  <a:pt x="996924" y="2032965"/>
                                </a:lnTo>
                                <a:lnTo>
                                  <a:pt x="1003503" y="2030298"/>
                                </a:lnTo>
                                <a:lnTo>
                                  <a:pt x="1010171" y="2027720"/>
                                </a:lnTo>
                                <a:lnTo>
                                  <a:pt x="1016749" y="2025142"/>
                                </a:lnTo>
                                <a:lnTo>
                                  <a:pt x="1023328" y="2022653"/>
                                </a:lnTo>
                                <a:lnTo>
                                  <a:pt x="1029907" y="2020074"/>
                                </a:lnTo>
                                <a:lnTo>
                                  <a:pt x="1036574" y="2017585"/>
                                </a:lnTo>
                                <a:lnTo>
                                  <a:pt x="1043152" y="2015096"/>
                                </a:lnTo>
                                <a:lnTo>
                                  <a:pt x="1049731" y="2012696"/>
                                </a:lnTo>
                                <a:lnTo>
                                  <a:pt x="1056398" y="2010384"/>
                                </a:lnTo>
                                <a:lnTo>
                                  <a:pt x="1062977" y="2007984"/>
                                </a:lnTo>
                                <a:lnTo>
                                  <a:pt x="1069556" y="2005762"/>
                                </a:lnTo>
                                <a:lnTo>
                                  <a:pt x="1076134" y="2003450"/>
                                </a:lnTo>
                                <a:lnTo>
                                  <a:pt x="1082802" y="2001316"/>
                                </a:lnTo>
                                <a:lnTo>
                                  <a:pt x="1089380" y="1999183"/>
                                </a:lnTo>
                                <a:lnTo>
                                  <a:pt x="1095959" y="1997049"/>
                                </a:lnTo>
                                <a:lnTo>
                                  <a:pt x="1102538" y="1995005"/>
                                </a:lnTo>
                                <a:lnTo>
                                  <a:pt x="1109205" y="1992960"/>
                                </a:lnTo>
                                <a:lnTo>
                                  <a:pt x="1115784" y="1991004"/>
                                </a:lnTo>
                                <a:lnTo>
                                  <a:pt x="1122362" y="1989048"/>
                                </a:lnTo>
                                <a:lnTo>
                                  <a:pt x="1128941" y="1987093"/>
                                </a:lnTo>
                                <a:lnTo>
                                  <a:pt x="1135609" y="1985137"/>
                                </a:lnTo>
                                <a:lnTo>
                                  <a:pt x="1142187" y="1983092"/>
                                </a:lnTo>
                                <a:lnTo>
                                  <a:pt x="1148766" y="1981136"/>
                                </a:lnTo>
                                <a:lnTo>
                                  <a:pt x="1155433" y="1979003"/>
                                </a:lnTo>
                                <a:lnTo>
                                  <a:pt x="1162012" y="1976869"/>
                                </a:lnTo>
                                <a:lnTo>
                                  <a:pt x="1168590" y="1974735"/>
                                </a:lnTo>
                                <a:lnTo>
                                  <a:pt x="1175169" y="1972424"/>
                                </a:lnTo>
                                <a:lnTo>
                                  <a:pt x="1181836" y="1970024"/>
                                </a:lnTo>
                                <a:lnTo>
                                  <a:pt x="1188415" y="1967535"/>
                                </a:lnTo>
                                <a:lnTo>
                                  <a:pt x="1194993" y="1964956"/>
                                </a:lnTo>
                                <a:lnTo>
                                  <a:pt x="1201572" y="1962200"/>
                                </a:lnTo>
                                <a:lnTo>
                                  <a:pt x="1208240" y="1959445"/>
                                </a:lnTo>
                                <a:lnTo>
                                  <a:pt x="1214819" y="1956511"/>
                                </a:lnTo>
                                <a:lnTo>
                                  <a:pt x="1221397" y="1953488"/>
                                </a:lnTo>
                                <a:lnTo>
                                  <a:pt x="1227975" y="1950466"/>
                                </a:lnTo>
                                <a:lnTo>
                                  <a:pt x="1234643" y="1947354"/>
                                </a:lnTo>
                                <a:lnTo>
                                  <a:pt x="1241222" y="1944154"/>
                                </a:lnTo>
                                <a:lnTo>
                                  <a:pt x="1247800" y="1941042"/>
                                </a:lnTo>
                                <a:lnTo>
                                  <a:pt x="1254468" y="1937842"/>
                                </a:lnTo>
                                <a:lnTo>
                                  <a:pt x="1261046" y="1934642"/>
                                </a:lnTo>
                                <a:lnTo>
                                  <a:pt x="1267625" y="1931530"/>
                                </a:lnTo>
                                <a:lnTo>
                                  <a:pt x="1274203" y="1928508"/>
                                </a:lnTo>
                                <a:lnTo>
                                  <a:pt x="1280871" y="1925485"/>
                                </a:lnTo>
                                <a:lnTo>
                                  <a:pt x="1287450" y="1922551"/>
                                </a:lnTo>
                                <a:lnTo>
                                  <a:pt x="1294028" y="1919706"/>
                                </a:lnTo>
                                <a:lnTo>
                                  <a:pt x="1300607" y="1916950"/>
                                </a:lnTo>
                                <a:lnTo>
                                  <a:pt x="1307274" y="1914283"/>
                                </a:lnTo>
                                <a:lnTo>
                                  <a:pt x="1313853" y="1911617"/>
                                </a:lnTo>
                                <a:lnTo>
                                  <a:pt x="1320431" y="1909038"/>
                                </a:lnTo>
                                <a:lnTo>
                                  <a:pt x="1327010" y="1906460"/>
                                </a:lnTo>
                                <a:lnTo>
                                  <a:pt x="1333678" y="1903971"/>
                                </a:lnTo>
                                <a:lnTo>
                                  <a:pt x="1340256" y="1901482"/>
                                </a:lnTo>
                                <a:lnTo>
                                  <a:pt x="1346835" y="1898993"/>
                                </a:lnTo>
                                <a:lnTo>
                                  <a:pt x="1353502" y="1896415"/>
                                </a:lnTo>
                                <a:lnTo>
                                  <a:pt x="1360081" y="1893925"/>
                                </a:lnTo>
                                <a:lnTo>
                                  <a:pt x="1366660" y="1891258"/>
                                </a:lnTo>
                                <a:lnTo>
                                  <a:pt x="1373238" y="1888680"/>
                                </a:lnTo>
                                <a:lnTo>
                                  <a:pt x="1379905" y="1885924"/>
                                </a:lnTo>
                                <a:lnTo>
                                  <a:pt x="1386484" y="1883168"/>
                                </a:lnTo>
                                <a:lnTo>
                                  <a:pt x="1393063" y="1880324"/>
                                </a:lnTo>
                                <a:lnTo>
                                  <a:pt x="1399641" y="1877390"/>
                                </a:lnTo>
                                <a:lnTo>
                                  <a:pt x="1406309" y="1874367"/>
                                </a:lnTo>
                                <a:lnTo>
                                  <a:pt x="1412887" y="1871256"/>
                                </a:lnTo>
                                <a:lnTo>
                                  <a:pt x="1419466" y="1868144"/>
                                </a:lnTo>
                                <a:lnTo>
                                  <a:pt x="1426044" y="1864944"/>
                                </a:lnTo>
                                <a:lnTo>
                                  <a:pt x="1432712" y="1861744"/>
                                </a:lnTo>
                                <a:lnTo>
                                  <a:pt x="1439291" y="1858454"/>
                                </a:lnTo>
                                <a:lnTo>
                                  <a:pt x="1445870" y="1855076"/>
                                </a:lnTo>
                                <a:lnTo>
                                  <a:pt x="1452537" y="1851698"/>
                                </a:lnTo>
                                <a:lnTo>
                                  <a:pt x="1459115" y="1848320"/>
                                </a:lnTo>
                                <a:lnTo>
                                  <a:pt x="1465694" y="1844853"/>
                                </a:lnTo>
                                <a:lnTo>
                                  <a:pt x="1472273" y="1841386"/>
                                </a:lnTo>
                                <a:lnTo>
                                  <a:pt x="1478940" y="1837918"/>
                                </a:lnTo>
                                <a:lnTo>
                                  <a:pt x="1485519" y="1834362"/>
                                </a:lnTo>
                                <a:lnTo>
                                  <a:pt x="1492097" y="1830717"/>
                                </a:lnTo>
                                <a:lnTo>
                                  <a:pt x="1498676" y="1826984"/>
                                </a:lnTo>
                                <a:lnTo>
                                  <a:pt x="1505343" y="1823250"/>
                                </a:lnTo>
                                <a:lnTo>
                                  <a:pt x="1511922" y="1819338"/>
                                </a:lnTo>
                                <a:lnTo>
                                  <a:pt x="1518501" y="1815427"/>
                                </a:lnTo>
                                <a:lnTo>
                                  <a:pt x="1525079" y="1811337"/>
                                </a:lnTo>
                                <a:lnTo>
                                  <a:pt x="1531746" y="1807159"/>
                                </a:lnTo>
                                <a:lnTo>
                                  <a:pt x="1538325" y="1802892"/>
                                </a:lnTo>
                                <a:lnTo>
                                  <a:pt x="1544904" y="1798536"/>
                                </a:lnTo>
                                <a:lnTo>
                                  <a:pt x="1551572" y="1794091"/>
                                </a:lnTo>
                                <a:lnTo>
                                  <a:pt x="1558150" y="1789468"/>
                                </a:lnTo>
                                <a:lnTo>
                                  <a:pt x="1564729" y="1784845"/>
                                </a:lnTo>
                                <a:lnTo>
                                  <a:pt x="1571307" y="1780222"/>
                                </a:lnTo>
                                <a:lnTo>
                                  <a:pt x="1577975" y="1775422"/>
                                </a:lnTo>
                                <a:lnTo>
                                  <a:pt x="1584553" y="1770621"/>
                                </a:lnTo>
                                <a:lnTo>
                                  <a:pt x="1591132" y="1765821"/>
                                </a:lnTo>
                                <a:lnTo>
                                  <a:pt x="1597711" y="1760931"/>
                                </a:lnTo>
                                <a:lnTo>
                                  <a:pt x="1604378" y="1756042"/>
                                </a:lnTo>
                                <a:lnTo>
                                  <a:pt x="1610956" y="1750974"/>
                                </a:lnTo>
                                <a:lnTo>
                                  <a:pt x="1617535" y="1745996"/>
                                </a:lnTo>
                                <a:lnTo>
                                  <a:pt x="1624114" y="1740840"/>
                                </a:lnTo>
                                <a:lnTo>
                                  <a:pt x="1630782" y="1735595"/>
                                </a:lnTo>
                                <a:lnTo>
                                  <a:pt x="1637360" y="1730261"/>
                                </a:lnTo>
                                <a:lnTo>
                                  <a:pt x="1643938" y="1724838"/>
                                </a:lnTo>
                                <a:lnTo>
                                  <a:pt x="1650606" y="1719326"/>
                                </a:lnTo>
                                <a:lnTo>
                                  <a:pt x="1657185" y="1713636"/>
                                </a:lnTo>
                                <a:lnTo>
                                  <a:pt x="1663763" y="1707769"/>
                                </a:lnTo>
                                <a:lnTo>
                                  <a:pt x="1670342" y="1701901"/>
                                </a:lnTo>
                                <a:lnTo>
                                  <a:pt x="1677009" y="1695856"/>
                                </a:lnTo>
                                <a:lnTo>
                                  <a:pt x="1683588" y="1689811"/>
                                </a:lnTo>
                                <a:lnTo>
                                  <a:pt x="1690167" y="1683677"/>
                                </a:lnTo>
                                <a:lnTo>
                                  <a:pt x="1696745" y="1677454"/>
                                </a:lnTo>
                                <a:lnTo>
                                  <a:pt x="1703413" y="1671320"/>
                                </a:lnTo>
                                <a:lnTo>
                                  <a:pt x="1709991" y="1665186"/>
                                </a:lnTo>
                                <a:lnTo>
                                  <a:pt x="1716570" y="1659141"/>
                                </a:lnTo>
                                <a:lnTo>
                                  <a:pt x="1723148" y="1653184"/>
                                </a:lnTo>
                                <a:lnTo>
                                  <a:pt x="1729816" y="1647317"/>
                                </a:lnTo>
                                <a:lnTo>
                                  <a:pt x="1736394" y="1641627"/>
                                </a:lnTo>
                                <a:lnTo>
                                  <a:pt x="1742973" y="1636115"/>
                                </a:lnTo>
                                <a:lnTo>
                                  <a:pt x="1749641" y="1630782"/>
                                </a:lnTo>
                                <a:lnTo>
                                  <a:pt x="1756220" y="1625625"/>
                                </a:lnTo>
                                <a:lnTo>
                                  <a:pt x="1762798" y="1620736"/>
                                </a:lnTo>
                                <a:lnTo>
                                  <a:pt x="1769376" y="1615935"/>
                                </a:lnTo>
                                <a:lnTo>
                                  <a:pt x="1776044" y="1611401"/>
                                </a:lnTo>
                                <a:lnTo>
                                  <a:pt x="1782623" y="1607045"/>
                                </a:lnTo>
                                <a:lnTo>
                                  <a:pt x="1789201" y="1602867"/>
                                </a:lnTo>
                                <a:lnTo>
                                  <a:pt x="1795780" y="1598866"/>
                                </a:lnTo>
                                <a:lnTo>
                                  <a:pt x="1802447" y="1595044"/>
                                </a:lnTo>
                                <a:lnTo>
                                  <a:pt x="1809026" y="1591221"/>
                                </a:lnTo>
                                <a:lnTo>
                                  <a:pt x="1815604" y="1587576"/>
                                </a:lnTo>
                                <a:lnTo>
                                  <a:pt x="1822272" y="1583931"/>
                                </a:lnTo>
                                <a:lnTo>
                                  <a:pt x="1828850" y="1580286"/>
                                </a:lnTo>
                                <a:lnTo>
                                  <a:pt x="1835429" y="1576641"/>
                                </a:lnTo>
                                <a:lnTo>
                                  <a:pt x="1842008" y="1572908"/>
                                </a:lnTo>
                                <a:lnTo>
                                  <a:pt x="1848675" y="1569085"/>
                                </a:lnTo>
                                <a:lnTo>
                                  <a:pt x="1855254" y="1565173"/>
                                </a:lnTo>
                                <a:lnTo>
                                  <a:pt x="1861833" y="1561084"/>
                                </a:lnTo>
                                <a:lnTo>
                                  <a:pt x="1868411" y="1556905"/>
                                </a:lnTo>
                                <a:lnTo>
                                  <a:pt x="1875079" y="1552461"/>
                                </a:lnTo>
                                <a:lnTo>
                                  <a:pt x="1881657" y="1547927"/>
                                </a:lnTo>
                                <a:lnTo>
                                  <a:pt x="1888236" y="1543037"/>
                                </a:lnTo>
                                <a:lnTo>
                                  <a:pt x="1894814" y="1537970"/>
                                </a:lnTo>
                                <a:lnTo>
                                  <a:pt x="1901482" y="1532725"/>
                                </a:lnTo>
                                <a:lnTo>
                                  <a:pt x="1908060" y="1527213"/>
                                </a:lnTo>
                                <a:lnTo>
                                  <a:pt x="1914639" y="1521434"/>
                                </a:lnTo>
                                <a:lnTo>
                                  <a:pt x="1921306" y="1515567"/>
                                </a:lnTo>
                                <a:lnTo>
                                  <a:pt x="1927885" y="1509433"/>
                                </a:lnTo>
                                <a:lnTo>
                                  <a:pt x="1934464" y="1503210"/>
                                </a:lnTo>
                                <a:lnTo>
                                  <a:pt x="1941042" y="1496809"/>
                                </a:lnTo>
                                <a:lnTo>
                                  <a:pt x="1947709" y="1490230"/>
                                </a:lnTo>
                                <a:lnTo>
                                  <a:pt x="1954289" y="1483563"/>
                                </a:lnTo>
                                <a:lnTo>
                                  <a:pt x="1960867" y="1476896"/>
                                </a:lnTo>
                                <a:lnTo>
                                  <a:pt x="1967445" y="1470139"/>
                                </a:lnTo>
                                <a:lnTo>
                                  <a:pt x="1974113" y="1463383"/>
                                </a:lnTo>
                                <a:lnTo>
                                  <a:pt x="1980692" y="1456626"/>
                                </a:lnTo>
                                <a:lnTo>
                                  <a:pt x="1987270" y="1449870"/>
                                </a:lnTo>
                                <a:lnTo>
                                  <a:pt x="1993849" y="1443202"/>
                                </a:lnTo>
                                <a:lnTo>
                                  <a:pt x="2000516" y="1436624"/>
                                </a:lnTo>
                                <a:lnTo>
                                  <a:pt x="2007095" y="1430134"/>
                                </a:lnTo>
                                <a:lnTo>
                                  <a:pt x="2013674" y="1423733"/>
                                </a:lnTo>
                                <a:lnTo>
                                  <a:pt x="2020341" y="1417421"/>
                                </a:lnTo>
                                <a:lnTo>
                                  <a:pt x="2026919" y="1411198"/>
                                </a:lnTo>
                                <a:lnTo>
                                  <a:pt x="2033498" y="1405153"/>
                                </a:lnTo>
                                <a:lnTo>
                                  <a:pt x="2040077" y="1399197"/>
                                </a:lnTo>
                                <a:lnTo>
                                  <a:pt x="2046745" y="1393330"/>
                                </a:lnTo>
                                <a:lnTo>
                                  <a:pt x="2053323" y="1387551"/>
                                </a:lnTo>
                                <a:lnTo>
                                  <a:pt x="2059901" y="1381773"/>
                                </a:lnTo>
                                <a:lnTo>
                                  <a:pt x="2066480" y="1376083"/>
                                </a:lnTo>
                                <a:lnTo>
                                  <a:pt x="2073148" y="1370482"/>
                                </a:lnTo>
                                <a:lnTo>
                                  <a:pt x="2079726" y="1364793"/>
                                </a:lnTo>
                                <a:lnTo>
                                  <a:pt x="2086305" y="1359192"/>
                                </a:lnTo>
                                <a:lnTo>
                                  <a:pt x="2092884" y="1353591"/>
                                </a:lnTo>
                                <a:lnTo>
                                  <a:pt x="2099551" y="1347902"/>
                                </a:lnTo>
                                <a:lnTo>
                                  <a:pt x="2106129" y="1342212"/>
                                </a:lnTo>
                                <a:lnTo>
                                  <a:pt x="2112708" y="1336522"/>
                                </a:lnTo>
                                <a:lnTo>
                                  <a:pt x="2119376" y="1330833"/>
                                </a:lnTo>
                                <a:lnTo>
                                  <a:pt x="2125954" y="1325054"/>
                                </a:lnTo>
                                <a:lnTo>
                                  <a:pt x="2132533" y="1319276"/>
                                </a:lnTo>
                                <a:lnTo>
                                  <a:pt x="2139111" y="1313408"/>
                                </a:lnTo>
                                <a:lnTo>
                                  <a:pt x="2145779" y="1307363"/>
                                </a:lnTo>
                                <a:lnTo>
                                  <a:pt x="2152358" y="1301318"/>
                                </a:lnTo>
                                <a:lnTo>
                                  <a:pt x="2158936" y="1295095"/>
                                </a:lnTo>
                                <a:lnTo>
                                  <a:pt x="2165515" y="1288783"/>
                                </a:lnTo>
                                <a:lnTo>
                                  <a:pt x="2172182" y="1282205"/>
                                </a:lnTo>
                                <a:lnTo>
                                  <a:pt x="2178761" y="1275448"/>
                                </a:lnTo>
                                <a:lnTo>
                                  <a:pt x="2185340" y="1268425"/>
                                </a:lnTo>
                                <a:lnTo>
                                  <a:pt x="2191918" y="1261135"/>
                                </a:lnTo>
                                <a:lnTo>
                                  <a:pt x="2198586" y="1253490"/>
                                </a:lnTo>
                                <a:lnTo>
                                  <a:pt x="2205164" y="1245578"/>
                                </a:lnTo>
                                <a:lnTo>
                                  <a:pt x="2211743" y="1237221"/>
                                </a:lnTo>
                                <a:lnTo>
                                  <a:pt x="2218410" y="1228598"/>
                                </a:lnTo>
                                <a:lnTo>
                                  <a:pt x="2224989" y="1219530"/>
                                </a:lnTo>
                                <a:lnTo>
                                  <a:pt x="2231567" y="1210196"/>
                                </a:lnTo>
                                <a:lnTo>
                                  <a:pt x="2238146" y="1200417"/>
                                </a:lnTo>
                                <a:lnTo>
                                  <a:pt x="2244814" y="1190371"/>
                                </a:lnTo>
                                <a:lnTo>
                                  <a:pt x="2251392" y="1180058"/>
                                </a:lnTo>
                                <a:lnTo>
                                  <a:pt x="2257970" y="1169568"/>
                                </a:lnTo>
                                <a:lnTo>
                                  <a:pt x="2264549" y="1158900"/>
                                </a:lnTo>
                                <a:lnTo>
                                  <a:pt x="2271217" y="1148232"/>
                                </a:lnTo>
                                <a:lnTo>
                                  <a:pt x="2277796" y="1137386"/>
                                </a:lnTo>
                                <a:lnTo>
                                  <a:pt x="2284374" y="1126718"/>
                                </a:lnTo>
                                <a:lnTo>
                                  <a:pt x="2290953" y="1116139"/>
                                </a:lnTo>
                                <a:lnTo>
                                  <a:pt x="2297620" y="1105738"/>
                                </a:lnTo>
                                <a:lnTo>
                                  <a:pt x="2304199" y="1095603"/>
                                </a:lnTo>
                                <a:lnTo>
                                  <a:pt x="2310777" y="1085736"/>
                                </a:lnTo>
                                <a:lnTo>
                                  <a:pt x="2317445" y="1076223"/>
                                </a:lnTo>
                                <a:lnTo>
                                  <a:pt x="2324024" y="1067067"/>
                                </a:lnTo>
                                <a:lnTo>
                                  <a:pt x="2330602" y="1058266"/>
                                </a:lnTo>
                                <a:lnTo>
                                  <a:pt x="2337180" y="1049909"/>
                                </a:lnTo>
                                <a:lnTo>
                                  <a:pt x="2343848" y="1041908"/>
                                </a:lnTo>
                                <a:lnTo>
                                  <a:pt x="2350427" y="1034174"/>
                                </a:lnTo>
                                <a:lnTo>
                                  <a:pt x="2357005" y="1026617"/>
                                </a:lnTo>
                                <a:lnTo>
                                  <a:pt x="2363584" y="1019416"/>
                                </a:lnTo>
                                <a:lnTo>
                                  <a:pt x="2370251" y="1012215"/>
                                </a:lnTo>
                                <a:lnTo>
                                  <a:pt x="2376830" y="1005192"/>
                                </a:lnTo>
                                <a:lnTo>
                                  <a:pt x="2383409" y="998169"/>
                                </a:lnTo>
                                <a:lnTo>
                                  <a:pt x="2389987" y="991057"/>
                                </a:lnTo>
                                <a:lnTo>
                                  <a:pt x="2396655" y="983856"/>
                                </a:lnTo>
                                <a:lnTo>
                                  <a:pt x="2403234" y="976389"/>
                                </a:lnTo>
                                <a:lnTo>
                                  <a:pt x="2409812" y="968654"/>
                                </a:lnTo>
                                <a:lnTo>
                                  <a:pt x="2416479" y="960653"/>
                                </a:lnTo>
                                <a:lnTo>
                                  <a:pt x="2423058" y="952208"/>
                                </a:lnTo>
                                <a:lnTo>
                                  <a:pt x="2429637" y="943496"/>
                                </a:lnTo>
                                <a:lnTo>
                                  <a:pt x="2436215" y="934339"/>
                                </a:lnTo>
                                <a:lnTo>
                                  <a:pt x="2442883" y="924649"/>
                                </a:lnTo>
                                <a:lnTo>
                                  <a:pt x="2449461" y="914603"/>
                                </a:lnTo>
                                <a:lnTo>
                                  <a:pt x="2456040" y="904113"/>
                                </a:lnTo>
                                <a:lnTo>
                                  <a:pt x="2462618" y="893178"/>
                                </a:lnTo>
                                <a:lnTo>
                                  <a:pt x="2469286" y="881799"/>
                                </a:lnTo>
                                <a:lnTo>
                                  <a:pt x="2475865" y="870064"/>
                                </a:lnTo>
                                <a:lnTo>
                                  <a:pt x="2482443" y="857885"/>
                                </a:lnTo>
                                <a:lnTo>
                                  <a:pt x="2489022" y="845350"/>
                                </a:lnTo>
                                <a:lnTo>
                                  <a:pt x="2495689" y="832548"/>
                                </a:lnTo>
                                <a:lnTo>
                                  <a:pt x="2502268" y="819302"/>
                                </a:lnTo>
                                <a:lnTo>
                                  <a:pt x="2508847" y="805878"/>
                                </a:lnTo>
                                <a:lnTo>
                                  <a:pt x="2515514" y="792277"/>
                                </a:lnTo>
                                <a:lnTo>
                                  <a:pt x="2522093" y="778408"/>
                                </a:lnTo>
                                <a:lnTo>
                                  <a:pt x="2528671" y="764362"/>
                                </a:lnTo>
                                <a:lnTo>
                                  <a:pt x="2535250" y="750138"/>
                                </a:lnTo>
                                <a:lnTo>
                                  <a:pt x="2541917" y="735914"/>
                                </a:lnTo>
                                <a:lnTo>
                                  <a:pt x="2548496" y="721601"/>
                                </a:lnTo>
                                <a:lnTo>
                                  <a:pt x="2555075" y="707288"/>
                                </a:lnTo>
                                <a:lnTo>
                                  <a:pt x="2561653" y="693064"/>
                                </a:lnTo>
                                <a:lnTo>
                                  <a:pt x="2568320" y="678929"/>
                                </a:lnTo>
                                <a:lnTo>
                                  <a:pt x="2574899" y="664972"/>
                                </a:lnTo>
                                <a:lnTo>
                                  <a:pt x="2581478" y="651192"/>
                                </a:lnTo>
                                <a:lnTo>
                                  <a:pt x="2588056" y="637768"/>
                                </a:lnTo>
                                <a:lnTo>
                                  <a:pt x="2594724" y="624523"/>
                                </a:lnTo>
                                <a:lnTo>
                                  <a:pt x="2601303" y="611632"/>
                                </a:lnTo>
                                <a:lnTo>
                                  <a:pt x="2607881" y="599097"/>
                                </a:lnTo>
                                <a:lnTo>
                                  <a:pt x="2614549" y="586829"/>
                                </a:lnTo>
                                <a:lnTo>
                                  <a:pt x="2621127" y="574827"/>
                                </a:lnTo>
                                <a:lnTo>
                                  <a:pt x="2627706" y="563270"/>
                                </a:lnTo>
                                <a:lnTo>
                                  <a:pt x="2634285" y="551891"/>
                                </a:lnTo>
                                <a:lnTo>
                                  <a:pt x="2640952" y="540868"/>
                                </a:lnTo>
                                <a:lnTo>
                                  <a:pt x="2647530" y="530022"/>
                                </a:lnTo>
                                <a:lnTo>
                                  <a:pt x="2654109" y="519265"/>
                                </a:lnTo>
                                <a:lnTo>
                                  <a:pt x="2660688" y="508686"/>
                                </a:lnTo>
                                <a:lnTo>
                                  <a:pt x="2667355" y="498196"/>
                                </a:lnTo>
                                <a:lnTo>
                                  <a:pt x="2673934" y="487616"/>
                                </a:lnTo>
                                <a:lnTo>
                                  <a:pt x="2680512" y="477037"/>
                                </a:lnTo>
                                <a:lnTo>
                                  <a:pt x="2687091" y="466458"/>
                                </a:lnTo>
                                <a:lnTo>
                                  <a:pt x="2693759" y="455701"/>
                                </a:lnTo>
                                <a:lnTo>
                                  <a:pt x="2700337" y="444767"/>
                                </a:lnTo>
                                <a:lnTo>
                                  <a:pt x="2706916" y="433832"/>
                                </a:lnTo>
                                <a:lnTo>
                                  <a:pt x="2713583" y="422719"/>
                                </a:lnTo>
                                <a:lnTo>
                                  <a:pt x="2720162" y="411429"/>
                                </a:lnTo>
                                <a:lnTo>
                                  <a:pt x="2726740" y="400139"/>
                                </a:lnTo>
                                <a:lnTo>
                                  <a:pt x="2733319" y="388671"/>
                                </a:lnTo>
                                <a:lnTo>
                                  <a:pt x="2739986" y="377203"/>
                                </a:lnTo>
                                <a:lnTo>
                                  <a:pt x="2746565" y="365735"/>
                                </a:lnTo>
                                <a:lnTo>
                                  <a:pt x="2753144" y="354356"/>
                                </a:lnTo>
                                <a:lnTo>
                                  <a:pt x="2759722" y="342976"/>
                                </a:lnTo>
                                <a:lnTo>
                                  <a:pt x="2766390" y="331775"/>
                                </a:lnTo>
                                <a:lnTo>
                                  <a:pt x="2772968" y="320662"/>
                                </a:lnTo>
                                <a:lnTo>
                                  <a:pt x="2779547" y="309816"/>
                                </a:lnTo>
                                <a:lnTo>
                                  <a:pt x="2786215" y="299237"/>
                                </a:lnTo>
                                <a:lnTo>
                                  <a:pt x="2792793" y="288925"/>
                                </a:lnTo>
                                <a:lnTo>
                                  <a:pt x="2799372" y="278879"/>
                                </a:lnTo>
                                <a:lnTo>
                                  <a:pt x="2805950" y="269189"/>
                                </a:lnTo>
                                <a:lnTo>
                                  <a:pt x="2812618" y="259766"/>
                                </a:lnTo>
                                <a:lnTo>
                                  <a:pt x="2819196" y="250698"/>
                                </a:lnTo>
                                <a:lnTo>
                                  <a:pt x="2825775" y="241808"/>
                                </a:lnTo>
                                <a:lnTo>
                                  <a:pt x="2832354" y="233274"/>
                                </a:lnTo>
                                <a:lnTo>
                                  <a:pt x="2839021" y="224917"/>
                                </a:lnTo>
                                <a:lnTo>
                                  <a:pt x="2845600" y="216649"/>
                                </a:lnTo>
                                <a:lnTo>
                                  <a:pt x="2852178" y="208470"/>
                                </a:lnTo>
                                <a:lnTo>
                                  <a:pt x="2858757" y="200381"/>
                                </a:lnTo>
                                <a:lnTo>
                                  <a:pt x="2865424" y="192113"/>
                                </a:lnTo>
                                <a:lnTo>
                                  <a:pt x="2872003" y="183845"/>
                                </a:lnTo>
                                <a:lnTo>
                                  <a:pt x="2878582" y="175400"/>
                                </a:lnTo>
                                <a:lnTo>
                                  <a:pt x="2885249" y="166777"/>
                                </a:lnTo>
                                <a:lnTo>
                                  <a:pt x="2891828" y="157886"/>
                                </a:lnTo>
                                <a:lnTo>
                                  <a:pt x="2898406" y="148730"/>
                                </a:lnTo>
                                <a:lnTo>
                                  <a:pt x="2904985" y="139395"/>
                                </a:lnTo>
                                <a:lnTo>
                                  <a:pt x="2911652" y="129883"/>
                                </a:lnTo>
                                <a:lnTo>
                                  <a:pt x="2918231" y="120282"/>
                                </a:lnTo>
                                <a:lnTo>
                                  <a:pt x="2924810" y="110680"/>
                                </a:lnTo>
                                <a:lnTo>
                                  <a:pt x="2931388" y="101079"/>
                                </a:lnTo>
                                <a:lnTo>
                                  <a:pt x="2938056" y="91656"/>
                                </a:lnTo>
                                <a:lnTo>
                                  <a:pt x="2944634" y="82499"/>
                                </a:lnTo>
                                <a:lnTo>
                                  <a:pt x="2951213" y="73609"/>
                                </a:lnTo>
                                <a:lnTo>
                                  <a:pt x="2957791" y="65253"/>
                                </a:lnTo>
                                <a:lnTo>
                                  <a:pt x="2964459" y="57340"/>
                                </a:lnTo>
                                <a:lnTo>
                                  <a:pt x="2971038" y="50051"/>
                                </a:lnTo>
                                <a:lnTo>
                                  <a:pt x="2977616" y="43383"/>
                                </a:lnTo>
                                <a:lnTo>
                                  <a:pt x="2984283" y="37427"/>
                                </a:lnTo>
                                <a:lnTo>
                                  <a:pt x="2990862" y="32182"/>
                                </a:lnTo>
                                <a:lnTo>
                                  <a:pt x="2997441" y="27559"/>
                                </a:lnTo>
                                <a:lnTo>
                                  <a:pt x="3004019" y="23648"/>
                                </a:lnTo>
                                <a:lnTo>
                                  <a:pt x="3010687" y="20180"/>
                                </a:lnTo>
                                <a:lnTo>
                                  <a:pt x="3017266" y="17247"/>
                                </a:lnTo>
                                <a:lnTo>
                                  <a:pt x="3023844" y="14757"/>
                                </a:lnTo>
                                <a:lnTo>
                                  <a:pt x="3030423" y="12624"/>
                                </a:lnTo>
                                <a:lnTo>
                                  <a:pt x="3037090" y="10846"/>
                                </a:lnTo>
                                <a:lnTo>
                                  <a:pt x="3043669" y="9246"/>
                                </a:lnTo>
                                <a:lnTo>
                                  <a:pt x="3050248" y="7734"/>
                                </a:lnTo>
                                <a:lnTo>
                                  <a:pt x="3056826" y="6401"/>
                                </a:lnTo>
                                <a:lnTo>
                                  <a:pt x="3063493" y="5068"/>
                                </a:lnTo>
                                <a:lnTo>
                                  <a:pt x="3070072" y="3912"/>
                                </a:lnTo>
                                <a:lnTo>
                                  <a:pt x="3076651" y="2756"/>
                                </a:lnTo>
                                <a:lnTo>
                                  <a:pt x="3083319" y="1778"/>
                                </a:lnTo>
                                <a:lnTo>
                                  <a:pt x="3089897" y="889"/>
                                </a:lnTo>
                                <a:lnTo>
                                  <a:pt x="3096475" y="267"/>
                                </a:lnTo>
                                <a:lnTo>
                                  <a:pt x="3103054" y="0"/>
                                </a:lnTo>
                                <a:lnTo>
                                  <a:pt x="3109722" y="0"/>
                                </a:lnTo>
                                <a:lnTo>
                                  <a:pt x="3116300" y="445"/>
                                </a:lnTo>
                                <a:lnTo>
                                  <a:pt x="3122879" y="1423"/>
                                </a:lnTo>
                                <a:lnTo>
                                  <a:pt x="3129457" y="3023"/>
                                </a:lnTo>
                                <a:lnTo>
                                  <a:pt x="3136125" y="5423"/>
                                </a:lnTo>
                                <a:lnTo>
                                  <a:pt x="3142704" y="8534"/>
                                </a:lnTo>
                                <a:lnTo>
                                  <a:pt x="3149282" y="12446"/>
                                </a:lnTo>
                                <a:lnTo>
                                  <a:pt x="3155861" y="17247"/>
                                </a:lnTo>
                                <a:lnTo>
                                  <a:pt x="3162528" y="22936"/>
                                </a:lnTo>
                                <a:lnTo>
                                  <a:pt x="3169107" y="29604"/>
                                </a:lnTo>
                                <a:lnTo>
                                  <a:pt x="3175685" y="37338"/>
                                </a:lnTo>
                                <a:lnTo>
                                  <a:pt x="3182353" y="46228"/>
                                </a:lnTo>
                                <a:lnTo>
                                  <a:pt x="3188931" y="56452"/>
                                </a:lnTo>
                                <a:lnTo>
                                  <a:pt x="3195510" y="67920"/>
                                </a:lnTo>
                                <a:lnTo>
                                  <a:pt x="3202088" y="80721"/>
                                </a:lnTo>
                                <a:lnTo>
                                  <a:pt x="3208756" y="95034"/>
                                </a:lnTo>
                                <a:lnTo>
                                  <a:pt x="3215334" y="110769"/>
                                </a:lnTo>
                                <a:lnTo>
                                  <a:pt x="3221914" y="128194"/>
                                </a:lnTo>
                                <a:lnTo>
                                  <a:pt x="3228492" y="147307"/>
                                </a:lnTo>
                                <a:lnTo>
                                  <a:pt x="3235159" y="168466"/>
                                </a:lnTo>
                                <a:lnTo>
                                  <a:pt x="3241738" y="191402"/>
                                </a:lnTo>
                                <a:lnTo>
                                  <a:pt x="3248317" y="216205"/>
                                </a:lnTo>
                                <a:lnTo>
                                  <a:pt x="3254895" y="242875"/>
                                </a:lnTo>
                                <a:lnTo>
                                  <a:pt x="3261563" y="271234"/>
                                </a:lnTo>
                                <a:lnTo>
                                  <a:pt x="3268141" y="301460"/>
                                </a:lnTo>
                                <a:lnTo>
                                  <a:pt x="3274720" y="333375"/>
                                </a:lnTo>
                                <a:lnTo>
                                  <a:pt x="3281387" y="367246"/>
                                </a:lnTo>
                                <a:lnTo>
                                  <a:pt x="3287966" y="402806"/>
                                </a:lnTo>
                                <a:lnTo>
                                  <a:pt x="3294544" y="439966"/>
                                </a:lnTo>
                                <a:lnTo>
                                  <a:pt x="3301123" y="478815"/>
                                </a:lnTo>
                                <a:lnTo>
                                  <a:pt x="3307791" y="519176"/>
                                </a:lnTo>
                                <a:lnTo>
                                  <a:pt x="3314369" y="561404"/>
                                </a:lnTo>
                                <a:lnTo>
                                  <a:pt x="3320948" y="605320"/>
                                </a:lnTo>
                                <a:lnTo>
                                  <a:pt x="3327526" y="651192"/>
                                </a:lnTo>
                                <a:lnTo>
                                  <a:pt x="3334194" y="699554"/>
                                </a:lnTo>
                                <a:lnTo>
                                  <a:pt x="3340773" y="750049"/>
                                </a:lnTo>
                                <a:lnTo>
                                  <a:pt x="3347351" y="802856"/>
                                </a:lnTo>
                                <a:lnTo>
                                  <a:pt x="3353930" y="858152"/>
                                </a:lnTo>
                                <a:lnTo>
                                  <a:pt x="3360597" y="915759"/>
                                </a:lnTo>
                                <a:lnTo>
                                  <a:pt x="3367176" y="975855"/>
                                </a:lnTo>
                                <a:lnTo>
                                  <a:pt x="3373754" y="1038174"/>
                                </a:lnTo>
                              </a:path>
                            </a:pathLst>
                          </a:custGeom>
                          <a:ln w="9512" cap="flat">
                            <a:round/>
                          </a:ln>
                        </wps:spPr>
                        <wps:style>
                          <a:lnRef idx="1">
                            <a:srgbClr val="FF0000"/>
                          </a:lnRef>
                          <a:fillRef idx="0">
                            <a:srgbClr val="000000">
                              <a:alpha val="0"/>
                            </a:srgbClr>
                          </a:fillRef>
                          <a:effectRef idx="0">
                            <a:scrgbClr r="0" g="0" b="0"/>
                          </a:effectRef>
                          <a:fontRef idx="none"/>
                        </wps:style>
                        <wps:bodyPr/>
                      </wps:wsp>
                      <wps:wsp>
                        <wps:cNvPr id="26307" name="Rectangle 26307"/>
                        <wps:cNvSpPr/>
                        <wps:spPr>
                          <a:xfrm>
                            <a:off x="116086" y="2253508"/>
                            <a:ext cx="207080" cy="98432"/>
                          </a:xfrm>
                          <a:prstGeom prst="rect">
                            <a:avLst/>
                          </a:prstGeom>
                          <a:ln>
                            <a:noFill/>
                          </a:ln>
                        </wps:spPr>
                        <wps:txbx>
                          <w:txbxContent>
                            <w:p w14:paraId="24C9B508" w14:textId="77777777" w:rsidR="002B2DE5" w:rsidRDefault="002B2DE5">
                              <w:pPr>
                                <w:spacing w:after="160" w:line="259" w:lineRule="auto"/>
                                <w:ind w:left="0" w:firstLine="0"/>
                                <w:jc w:val="left"/>
                              </w:pPr>
                              <w:r>
                                <w:rPr>
                                  <w:rFonts w:ascii="Arial" w:eastAsia="Arial" w:hAnsi="Arial" w:cs="Arial"/>
                                  <w:color w:val="4D4D4D"/>
                                  <w:sz w:val="13"/>
                                </w:rPr>
                                <w:t>0.00</w:t>
                              </w:r>
                            </w:p>
                          </w:txbxContent>
                        </wps:txbx>
                        <wps:bodyPr horzOverflow="overflow" vert="horz" lIns="0" tIns="0" rIns="0" bIns="0" rtlCol="0">
                          <a:noAutofit/>
                        </wps:bodyPr>
                      </wps:wsp>
                      <wps:wsp>
                        <wps:cNvPr id="26308" name="Rectangle 26308"/>
                        <wps:cNvSpPr/>
                        <wps:spPr>
                          <a:xfrm>
                            <a:off x="116086" y="1521417"/>
                            <a:ext cx="207080" cy="98432"/>
                          </a:xfrm>
                          <a:prstGeom prst="rect">
                            <a:avLst/>
                          </a:prstGeom>
                          <a:ln>
                            <a:noFill/>
                          </a:ln>
                        </wps:spPr>
                        <wps:txbx>
                          <w:txbxContent>
                            <w:p w14:paraId="5BCCD86A" w14:textId="77777777" w:rsidR="002B2DE5" w:rsidRDefault="002B2DE5">
                              <w:pPr>
                                <w:spacing w:after="160" w:line="259" w:lineRule="auto"/>
                                <w:ind w:left="0" w:firstLine="0"/>
                                <w:jc w:val="left"/>
                              </w:pPr>
                              <w:r>
                                <w:rPr>
                                  <w:rFonts w:ascii="Arial" w:eastAsia="Arial" w:hAnsi="Arial" w:cs="Arial"/>
                                  <w:color w:val="4D4D4D"/>
                                  <w:sz w:val="13"/>
                                </w:rPr>
                                <w:t>0.01</w:t>
                              </w:r>
                            </w:p>
                          </w:txbxContent>
                        </wps:txbx>
                        <wps:bodyPr horzOverflow="overflow" vert="horz" lIns="0" tIns="0" rIns="0" bIns="0" rtlCol="0">
                          <a:noAutofit/>
                        </wps:bodyPr>
                      </wps:wsp>
                      <wps:wsp>
                        <wps:cNvPr id="26309" name="Rectangle 26309"/>
                        <wps:cNvSpPr/>
                        <wps:spPr>
                          <a:xfrm>
                            <a:off x="116086" y="789415"/>
                            <a:ext cx="207080" cy="98431"/>
                          </a:xfrm>
                          <a:prstGeom prst="rect">
                            <a:avLst/>
                          </a:prstGeom>
                          <a:ln>
                            <a:noFill/>
                          </a:ln>
                        </wps:spPr>
                        <wps:txbx>
                          <w:txbxContent>
                            <w:p w14:paraId="2F3EB1D3" w14:textId="77777777" w:rsidR="002B2DE5" w:rsidRDefault="002B2DE5">
                              <w:pPr>
                                <w:spacing w:after="160" w:line="259" w:lineRule="auto"/>
                                <w:ind w:left="0" w:firstLine="0"/>
                                <w:jc w:val="left"/>
                              </w:pPr>
                              <w:r>
                                <w:rPr>
                                  <w:rFonts w:ascii="Arial" w:eastAsia="Arial" w:hAnsi="Arial" w:cs="Arial"/>
                                  <w:color w:val="4D4D4D"/>
                                  <w:sz w:val="13"/>
                                </w:rPr>
                                <w:t>0.02</w:t>
                              </w:r>
                            </w:p>
                          </w:txbxContent>
                        </wps:txbx>
                        <wps:bodyPr horzOverflow="overflow" vert="horz" lIns="0" tIns="0" rIns="0" bIns="0" rtlCol="0">
                          <a:noAutofit/>
                        </wps:bodyPr>
                      </wps:wsp>
                      <wps:wsp>
                        <wps:cNvPr id="26310" name="Rectangle 26310"/>
                        <wps:cNvSpPr/>
                        <wps:spPr>
                          <a:xfrm>
                            <a:off x="116086" y="57323"/>
                            <a:ext cx="207080" cy="98431"/>
                          </a:xfrm>
                          <a:prstGeom prst="rect">
                            <a:avLst/>
                          </a:prstGeom>
                          <a:ln>
                            <a:noFill/>
                          </a:ln>
                        </wps:spPr>
                        <wps:txbx>
                          <w:txbxContent>
                            <w:p w14:paraId="02F7B038" w14:textId="77777777" w:rsidR="002B2DE5" w:rsidRDefault="002B2DE5">
                              <w:pPr>
                                <w:spacing w:after="160" w:line="259" w:lineRule="auto"/>
                                <w:ind w:left="0" w:firstLine="0"/>
                                <w:jc w:val="left"/>
                              </w:pPr>
                              <w:r>
                                <w:rPr>
                                  <w:rFonts w:ascii="Arial" w:eastAsia="Arial" w:hAnsi="Arial" w:cs="Arial"/>
                                  <w:color w:val="4D4D4D"/>
                                  <w:sz w:val="13"/>
                                </w:rPr>
                                <w:t>0.03</w:t>
                              </w:r>
                            </w:p>
                          </w:txbxContent>
                        </wps:txbx>
                        <wps:bodyPr horzOverflow="overflow" vert="horz" lIns="0" tIns="0" rIns="0" bIns="0" rtlCol="0">
                          <a:noAutofit/>
                        </wps:bodyPr>
                      </wps:wsp>
                      <wps:wsp>
                        <wps:cNvPr id="26311" name="Shape 26311"/>
                        <wps:cNvSpPr/>
                        <wps:spPr>
                          <a:xfrm>
                            <a:off x="291219" y="2282152"/>
                            <a:ext cx="24359" cy="0"/>
                          </a:xfrm>
                          <a:custGeom>
                            <a:avLst/>
                            <a:gdLst/>
                            <a:ahLst/>
                            <a:cxnLst/>
                            <a:rect l="0" t="0" r="0" b="0"/>
                            <a:pathLst>
                              <a:path w="24359">
                                <a:moveTo>
                                  <a:pt x="0" y="0"/>
                                </a:moveTo>
                                <a:lnTo>
                                  <a:pt x="24359"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6312" name="Shape 26312"/>
                        <wps:cNvSpPr/>
                        <wps:spPr>
                          <a:xfrm>
                            <a:off x="291219" y="1550149"/>
                            <a:ext cx="24359" cy="0"/>
                          </a:xfrm>
                          <a:custGeom>
                            <a:avLst/>
                            <a:gdLst/>
                            <a:ahLst/>
                            <a:cxnLst/>
                            <a:rect l="0" t="0" r="0" b="0"/>
                            <a:pathLst>
                              <a:path w="24359">
                                <a:moveTo>
                                  <a:pt x="0" y="0"/>
                                </a:moveTo>
                                <a:lnTo>
                                  <a:pt x="24359"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6313" name="Shape 26313"/>
                        <wps:cNvSpPr/>
                        <wps:spPr>
                          <a:xfrm>
                            <a:off x="291219" y="818058"/>
                            <a:ext cx="24359" cy="0"/>
                          </a:xfrm>
                          <a:custGeom>
                            <a:avLst/>
                            <a:gdLst/>
                            <a:ahLst/>
                            <a:cxnLst/>
                            <a:rect l="0" t="0" r="0" b="0"/>
                            <a:pathLst>
                              <a:path w="24359">
                                <a:moveTo>
                                  <a:pt x="0" y="0"/>
                                </a:moveTo>
                                <a:lnTo>
                                  <a:pt x="24359"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6314" name="Shape 26314"/>
                        <wps:cNvSpPr/>
                        <wps:spPr>
                          <a:xfrm>
                            <a:off x="291219" y="86055"/>
                            <a:ext cx="24359" cy="0"/>
                          </a:xfrm>
                          <a:custGeom>
                            <a:avLst/>
                            <a:gdLst/>
                            <a:ahLst/>
                            <a:cxnLst/>
                            <a:rect l="0" t="0" r="0" b="0"/>
                            <a:pathLst>
                              <a:path w="24359">
                                <a:moveTo>
                                  <a:pt x="0" y="0"/>
                                </a:moveTo>
                                <a:lnTo>
                                  <a:pt x="24359"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6315" name="Shape 26315"/>
                        <wps:cNvSpPr/>
                        <wps:spPr>
                          <a:xfrm>
                            <a:off x="1185197" y="2390876"/>
                            <a:ext cx="0" cy="24359"/>
                          </a:xfrm>
                          <a:custGeom>
                            <a:avLst/>
                            <a:gdLst/>
                            <a:ahLst/>
                            <a:cxnLst/>
                            <a:rect l="0" t="0" r="0" b="0"/>
                            <a:pathLst>
                              <a:path h="24359">
                                <a:moveTo>
                                  <a:pt x="0" y="24359"/>
                                </a:moveTo>
                                <a:lnTo>
                                  <a:pt x="0"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6316" name="Shape 26316"/>
                        <wps:cNvSpPr/>
                        <wps:spPr>
                          <a:xfrm>
                            <a:off x="2081753" y="2390876"/>
                            <a:ext cx="0" cy="24359"/>
                          </a:xfrm>
                          <a:custGeom>
                            <a:avLst/>
                            <a:gdLst/>
                            <a:ahLst/>
                            <a:cxnLst/>
                            <a:rect l="0" t="0" r="0" b="0"/>
                            <a:pathLst>
                              <a:path h="24359">
                                <a:moveTo>
                                  <a:pt x="0" y="24359"/>
                                </a:moveTo>
                                <a:lnTo>
                                  <a:pt x="0"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6317" name="Shape 26317"/>
                        <wps:cNvSpPr/>
                        <wps:spPr>
                          <a:xfrm>
                            <a:off x="2978310" y="2390876"/>
                            <a:ext cx="0" cy="24359"/>
                          </a:xfrm>
                          <a:custGeom>
                            <a:avLst/>
                            <a:gdLst/>
                            <a:ahLst/>
                            <a:cxnLst/>
                            <a:rect l="0" t="0" r="0" b="0"/>
                            <a:pathLst>
                              <a:path h="24359">
                                <a:moveTo>
                                  <a:pt x="0" y="24359"/>
                                </a:moveTo>
                                <a:lnTo>
                                  <a:pt x="0"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6318" name="Shape 26318"/>
                        <wps:cNvSpPr/>
                        <wps:spPr>
                          <a:xfrm>
                            <a:off x="3874777" y="2390876"/>
                            <a:ext cx="0" cy="24359"/>
                          </a:xfrm>
                          <a:custGeom>
                            <a:avLst/>
                            <a:gdLst/>
                            <a:ahLst/>
                            <a:cxnLst/>
                            <a:rect l="0" t="0" r="0" b="0"/>
                            <a:pathLst>
                              <a:path h="24359">
                                <a:moveTo>
                                  <a:pt x="0" y="24359"/>
                                </a:moveTo>
                                <a:lnTo>
                                  <a:pt x="0"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6319" name="Rectangle 26319"/>
                        <wps:cNvSpPr/>
                        <wps:spPr>
                          <a:xfrm>
                            <a:off x="1140747" y="2434686"/>
                            <a:ext cx="118332" cy="98432"/>
                          </a:xfrm>
                          <a:prstGeom prst="rect">
                            <a:avLst/>
                          </a:prstGeom>
                          <a:ln>
                            <a:noFill/>
                          </a:ln>
                        </wps:spPr>
                        <wps:txbx>
                          <w:txbxContent>
                            <w:p w14:paraId="134D049D" w14:textId="77777777" w:rsidR="002B2DE5" w:rsidRDefault="002B2DE5">
                              <w:pPr>
                                <w:spacing w:after="160" w:line="259" w:lineRule="auto"/>
                                <w:ind w:left="0" w:firstLine="0"/>
                                <w:jc w:val="left"/>
                              </w:pPr>
                              <w:r>
                                <w:rPr>
                                  <w:rFonts w:ascii="Arial" w:eastAsia="Arial" w:hAnsi="Arial" w:cs="Arial"/>
                                  <w:color w:val="4D4D4D"/>
                                  <w:sz w:val="13"/>
                                </w:rPr>
                                <w:t>25</w:t>
                              </w:r>
                            </w:p>
                          </w:txbxContent>
                        </wps:txbx>
                        <wps:bodyPr horzOverflow="overflow" vert="horz" lIns="0" tIns="0" rIns="0" bIns="0" rtlCol="0">
                          <a:noAutofit/>
                        </wps:bodyPr>
                      </wps:wsp>
                      <wps:wsp>
                        <wps:cNvPr id="26320" name="Rectangle 26320"/>
                        <wps:cNvSpPr/>
                        <wps:spPr>
                          <a:xfrm>
                            <a:off x="2037303" y="2434686"/>
                            <a:ext cx="118331" cy="98432"/>
                          </a:xfrm>
                          <a:prstGeom prst="rect">
                            <a:avLst/>
                          </a:prstGeom>
                          <a:ln>
                            <a:noFill/>
                          </a:ln>
                        </wps:spPr>
                        <wps:txbx>
                          <w:txbxContent>
                            <w:p w14:paraId="5AB00276" w14:textId="77777777" w:rsidR="002B2DE5" w:rsidRDefault="002B2DE5">
                              <w:pPr>
                                <w:spacing w:after="160" w:line="259" w:lineRule="auto"/>
                                <w:ind w:left="0" w:firstLine="0"/>
                                <w:jc w:val="left"/>
                              </w:pPr>
                              <w:r>
                                <w:rPr>
                                  <w:rFonts w:ascii="Arial" w:eastAsia="Arial" w:hAnsi="Arial" w:cs="Arial"/>
                                  <w:color w:val="4D4D4D"/>
                                  <w:sz w:val="13"/>
                                </w:rPr>
                                <w:t>50</w:t>
                              </w:r>
                            </w:p>
                          </w:txbxContent>
                        </wps:txbx>
                        <wps:bodyPr horzOverflow="overflow" vert="horz" lIns="0" tIns="0" rIns="0" bIns="0" rtlCol="0">
                          <a:noAutofit/>
                        </wps:bodyPr>
                      </wps:wsp>
                      <wps:wsp>
                        <wps:cNvPr id="26321" name="Rectangle 26321"/>
                        <wps:cNvSpPr/>
                        <wps:spPr>
                          <a:xfrm>
                            <a:off x="2933771" y="2434686"/>
                            <a:ext cx="118331" cy="98432"/>
                          </a:xfrm>
                          <a:prstGeom prst="rect">
                            <a:avLst/>
                          </a:prstGeom>
                          <a:ln>
                            <a:noFill/>
                          </a:ln>
                        </wps:spPr>
                        <wps:txbx>
                          <w:txbxContent>
                            <w:p w14:paraId="257BF8FE" w14:textId="77777777" w:rsidR="002B2DE5" w:rsidRDefault="002B2DE5">
                              <w:pPr>
                                <w:spacing w:after="160" w:line="259" w:lineRule="auto"/>
                                <w:ind w:left="0" w:firstLine="0"/>
                                <w:jc w:val="left"/>
                              </w:pPr>
                              <w:r>
                                <w:rPr>
                                  <w:rFonts w:ascii="Arial" w:eastAsia="Arial" w:hAnsi="Arial" w:cs="Arial"/>
                                  <w:color w:val="4D4D4D"/>
                                  <w:sz w:val="13"/>
                                </w:rPr>
                                <w:t>75</w:t>
                              </w:r>
                            </w:p>
                          </w:txbxContent>
                        </wps:txbx>
                        <wps:bodyPr horzOverflow="overflow" vert="horz" lIns="0" tIns="0" rIns="0" bIns="0" rtlCol="0">
                          <a:noAutofit/>
                        </wps:bodyPr>
                      </wps:wsp>
                      <wps:wsp>
                        <wps:cNvPr id="26322" name="Rectangle 26322"/>
                        <wps:cNvSpPr/>
                        <wps:spPr>
                          <a:xfrm>
                            <a:off x="3808102" y="2434686"/>
                            <a:ext cx="177497" cy="98432"/>
                          </a:xfrm>
                          <a:prstGeom prst="rect">
                            <a:avLst/>
                          </a:prstGeom>
                          <a:ln>
                            <a:noFill/>
                          </a:ln>
                        </wps:spPr>
                        <wps:txbx>
                          <w:txbxContent>
                            <w:p w14:paraId="02842038" w14:textId="77777777" w:rsidR="002B2DE5" w:rsidRDefault="002B2DE5">
                              <w:pPr>
                                <w:spacing w:after="160" w:line="259" w:lineRule="auto"/>
                                <w:ind w:left="0" w:firstLine="0"/>
                                <w:jc w:val="left"/>
                              </w:pPr>
                              <w:r>
                                <w:rPr>
                                  <w:rFonts w:ascii="Arial" w:eastAsia="Arial" w:hAnsi="Arial" w:cs="Arial"/>
                                  <w:color w:val="4D4D4D"/>
                                  <w:sz w:val="13"/>
                                </w:rPr>
                                <w:t>100</w:t>
                              </w:r>
                            </w:p>
                          </w:txbxContent>
                        </wps:txbx>
                        <wps:bodyPr horzOverflow="overflow" vert="horz" lIns="0" tIns="0" rIns="0" bIns="0" rtlCol="0">
                          <a:noAutofit/>
                        </wps:bodyPr>
                      </wps:wsp>
                      <wps:wsp>
                        <wps:cNvPr id="26323" name="Rectangle 26323"/>
                        <wps:cNvSpPr/>
                        <wps:spPr>
                          <a:xfrm>
                            <a:off x="2086109" y="2534112"/>
                            <a:ext cx="274688" cy="120306"/>
                          </a:xfrm>
                          <a:prstGeom prst="rect">
                            <a:avLst/>
                          </a:prstGeom>
                          <a:ln>
                            <a:noFill/>
                          </a:ln>
                        </wps:spPr>
                        <wps:txbx>
                          <w:txbxContent>
                            <w:p w14:paraId="77A59015" w14:textId="77777777" w:rsidR="002B2DE5" w:rsidRDefault="002B2DE5">
                              <w:pPr>
                                <w:spacing w:after="160" w:line="259" w:lineRule="auto"/>
                                <w:ind w:left="0" w:firstLine="0"/>
                                <w:jc w:val="left"/>
                              </w:pPr>
                              <w:r>
                                <w:rPr>
                                  <w:rFonts w:ascii="Arial" w:eastAsia="Arial" w:hAnsi="Arial" w:cs="Arial"/>
                                  <w:sz w:val="15"/>
                                </w:rPr>
                                <w:t>Nota</w:t>
                              </w:r>
                            </w:p>
                          </w:txbxContent>
                        </wps:txbx>
                        <wps:bodyPr horzOverflow="overflow" vert="horz" lIns="0" tIns="0" rIns="0" bIns="0" rtlCol="0">
                          <a:noAutofit/>
                        </wps:bodyPr>
                      </wps:wsp>
                      <wps:wsp>
                        <wps:cNvPr id="26324" name="Rectangle 26324"/>
                        <wps:cNvSpPr/>
                        <wps:spPr>
                          <a:xfrm rot="-5399999">
                            <a:off x="-156658" y="1081516"/>
                            <a:ext cx="433623" cy="120307"/>
                          </a:xfrm>
                          <a:prstGeom prst="rect">
                            <a:avLst/>
                          </a:prstGeom>
                          <a:ln>
                            <a:noFill/>
                          </a:ln>
                        </wps:spPr>
                        <wps:txbx>
                          <w:txbxContent>
                            <w:p w14:paraId="70D669B5" w14:textId="77777777" w:rsidR="002B2DE5" w:rsidRDefault="002B2DE5">
                              <w:pPr>
                                <w:spacing w:after="160" w:line="259" w:lineRule="auto"/>
                                <w:ind w:left="0" w:firstLine="0"/>
                                <w:jc w:val="left"/>
                              </w:pPr>
                              <w:r>
                                <w:rPr>
                                  <w:rFonts w:ascii="Arial" w:eastAsia="Arial" w:hAnsi="Arial" w:cs="Arial"/>
                                  <w:sz w:val="15"/>
                                </w:rPr>
                                <w:t>Density</w:t>
                              </w:r>
                            </w:p>
                          </w:txbxContent>
                        </wps:txbx>
                        <wps:bodyPr horzOverflow="overflow" vert="horz" lIns="0" tIns="0" rIns="0" bIns="0" rtlCol="0">
                          <a:noAutofit/>
                        </wps:bodyPr>
                      </wps:wsp>
                    </wpg:wgp>
                  </a:graphicData>
                </a:graphic>
              </wp:inline>
            </w:drawing>
          </mc:Choice>
          <mc:Fallback>
            <w:pict>
              <v:group w14:anchorId="73C831E9" id="Group 130233" o:spid="_x0000_s1567" style="width:319.95pt;height:206.65pt;mso-position-horizontal-relative:char;mso-position-vertical-relative:line" coordsize="40630,26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">
                <v:shape id="Shape 142289" o:spid="_x0000_s1568" style="position:absolute;left:3155;width:37475;height:23908;visibility:visible;mso-wrap-style:square;v-text-anchor:top" coordsize="3747490,239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6+YsYA&#10;AADfAAAADwAAAGRycy9kb3ducmV2LnhtbESPwWrCQBCG7wXfYRmhl1I3pkVidA1ppdBj1Xgfs2MS&#10;zM7G7Damb98tCD1+/PN/M7PORtOKgXrXWFYwn0UgiEurG64UFIeP5wSE88gaW8uk4IccZJvJwxpT&#10;bW+8o2HvKxEk7FJUUHvfpVK6siaDbmY74pCdbW/QB+wrqXu8BblpZRxFC2mw4bChxo7eayov+28T&#10;LIvr2+5wPD19bUd62bZRHhecK/U4HfMVCE+j/x++tz91OP81jpMl/P0TA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66+YsYAAADfAAAADwAAAAAAAAAAAAAAAACYAgAAZHJz&#10;L2Rvd25yZXYueG1sUEsFBgAAAAAEAAQA9QAAAIsDAAAAAA==&#10;" path="m,l3747490,r,2390876l,2390876,,e" fillcolor="#ebebeb" stroked="f" strokeweight="0">
                  <v:stroke endcap="round"/>
                  <v:path arrowok="t" textboxrect="0,0,3747490,2390876"/>
                </v:shape>
                <v:shape id="Shape 26196" o:spid="_x0000_s1569" style="position:absolute;left:3155;top:19161;width:37475;height:0;visibility:visible;mso-wrap-style:square;v-text-anchor:top" coordsize="3747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TbPMcA&#10;AADeAAAADwAAAGRycy9kb3ducmV2LnhtbESPQUvDQBSE74L/YXmCN7tpscHGbosUFaFeTESvj+wz&#10;CWbfptnXJO2vdwXB4zAz3zDr7eRaNVAfGs8G5rMEFHHpbcOVgffi6eYOVBBki61nMnCiANvN5cUa&#10;M+tHfqMhl0pFCIcMDdQiXaZ1KGtyGGa+I47el+8dSpR9pW2PY4S7Vi+SJNUOG44LNXa0q6n8zo/O&#10;wOMzn/1hny+Lj0Fuj36U189xZcz11fRwD0pokv/wX/vFGlik81UKv3fiFd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U2zzHAAAA3gAAAA8AAAAAAAAAAAAAAAAAmAIAAGRy&#10;cy9kb3ducmV2LnhtbFBLBQYAAAAABAAEAPUAAACMAwAAAAA=&#10;" path="m,l3747490,e" filled="f" strokecolor="white" strokeweight=".1309mm">
                  <v:path arrowok="t" textboxrect="0,0,3747490,0"/>
                </v:shape>
                <v:shape id="Shape 26197" o:spid="_x0000_s1570" style="position:absolute;left:3155;top:11841;width:37475;height:0;visibility:visible;mso-wrap-style:square;v-text-anchor:top" coordsize="3747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h+p8cA&#10;AADeAAAADwAAAGRycy9kb3ducmV2LnhtbESPQUvDQBSE74L/YXmCN7tpqa2N3RaRKgV7aSp6fWSf&#10;STD7NmZfk7S/visIHoeZ+YZZrgdXq47aUHk2MB4loIhzbysuDLwfXu4eQAVBtlh7JgMnCrBeXV8t&#10;MbW+5z11mRQqQjikaKAUaVKtQ16SwzDyDXH0vnzrUKJsC21b7CPc1XqSJDPtsOK4UGJDzyXl39nR&#10;Gdi88tn/vGX3h49Opkffy+6zXxhzezM8PYISGuQ//NfeWgOT2Xgxh9878Qro1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YfqfHAAAA3gAAAA8AAAAAAAAAAAAAAAAAmAIAAGRy&#10;cy9kb3ducmV2LnhtbFBLBQYAAAAABAAEAPUAAACMAwAAAAA=&#10;" path="m,l3747490,e" filled="f" strokecolor="white" strokeweight=".1309mm">
                  <v:path arrowok="t" textboxrect="0,0,3747490,0"/>
                </v:shape>
                <v:shape id="Shape 26198" o:spid="_x0000_s1571" style="position:absolute;left:3155;top:4520;width:37475;height:0;visibility:visible;mso-wrap-style:square;v-text-anchor:top" coordsize="3747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fq1cQA&#10;AADeAAAADwAAAGRycy9kb3ducmV2LnhtbERPTWvCQBC9F/oflhG86UaxUqOrlNKWQnsxFr0O2TEJ&#10;ZmfT7Jik/fXdg9Dj431vdoOrVUdtqDwbmE0TUMS5txUXBr4Or5NHUEGQLdaeycAPBdht7+82mFrf&#10;8566TAoVQzikaKAUaVKtQ16SwzD1DXHkzr51KBG2hbYt9jHc1XqeJEvtsOLYUGJDzyXll+zqDLy8&#10;8a///sgeDsdOFlffy+epXxkzHg1Pa1BCg/yLb+53a2C+nK3i3ngnXgG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H6tXEAAAA3gAAAA8AAAAAAAAAAAAAAAAAmAIAAGRycy9k&#10;b3ducmV2LnhtbFBLBQYAAAAABAAEAPUAAACJAwAAAAA=&#10;" path="m,l3747490,e" filled="f" strokecolor="white" strokeweight=".1309mm">
                  <v:path arrowok="t" textboxrect="0,0,3747490,0"/>
                </v:shape>
                <v:shape id="Shape 26199" o:spid="_x0000_s1572" style="position:absolute;left:7369;width:0;height:23908;visibility:visible;mso-wrap-style:square;v-text-anchor:top" coordsize="0,239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noqMgA&#10;AADeAAAADwAAAGRycy9kb3ducmV2LnhtbESPQWvCQBSE74L/YXkFb7oxgsboKlKolSJI0x56fM0+&#10;s6HZtyG71bS/visIPQ4z8w2z3va2ERfqfO1YwXSSgCAuna65UvD+9jTOQPiArLFxTAp+yMN2Mxys&#10;Mdfuyq90KUIlIoR9jgpMCG0upS8NWfQT1xJH7+w6iyHKrpK6w2uE20amSTKXFmuOCwZbejRUfhXf&#10;VsFnZmZZli7Koy5Ov/Zj//xSHGZKjR763QpEoD78h+/tg1aQzqfLJdzuxCsgN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OeioyAAAAN4AAAAPAAAAAAAAAAAAAAAAAJgCAABk&#10;cnMvZG93bnJldi54bWxQSwUGAAAAAAQABAD1AAAAjQMAAAAA&#10;" path="m,2390876l,e" filled="f" strokecolor="white" strokeweight=".1309mm">
                  <v:path arrowok="t" textboxrect="0,0,0,2390876"/>
                </v:shape>
                <v:shape id="Shape 26200" o:spid="_x0000_s1573" style="position:absolute;left:16335;width:0;height:23908;visibility:visible;mso-wrap-style:square;v-text-anchor:top" coordsize="0,239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y1zscA&#10;AADeAAAADwAAAGRycy9kb3ducmV2LnhtbESPT2vCQBTE7wW/w/IEb3VjBBtSVxHBP5RCMXro8TX7&#10;mg1m34bsqrGfvlsoeBxm5jfMfNnbRlyp87VjBZNxAoK4dLrmSsHpuHnOQPiArLFxTAru5GG5GDzN&#10;Mdfuxge6FqESEcI+RwUmhDaX0peGLPqxa4mj9+06iyHKrpK6w1uE20amSTKTFmuOCwZbWhsqz8XF&#10;KvjKzDTL0pfyXRcfP/Zzu3sr9lOlRsN+9QoiUB8e4f/2XitIZ5EJf3fiFZ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4stc7HAAAA3gAAAA8AAAAAAAAAAAAAAAAAmAIAAGRy&#10;cy9kb3ducmV2LnhtbFBLBQYAAAAABAAEAPUAAACMAwAAAAA=&#10;" path="m,2390876l,e" filled="f" strokecolor="white" strokeweight=".1309mm">
                  <v:path arrowok="t" textboxrect="0,0,0,2390876"/>
                </v:shape>
                <v:shape id="Shape 26201" o:spid="_x0000_s1574" style="position:absolute;left:25299;width:0;height:23908;visibility:visible;mso-wrap-style:square;v-text-anchor:top" coordsize="0,239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AQVccA&#10;AADeAAAADwAAAGRycy9kb3ducmV2LnhtbESPQWvCQBSE74L/YXmF3szGCDZEVylCWymCGHvo8Zl9&#10;zYZm34bsVtP+elcoeBxm5htmuR5sK87U+8axgmmSgiCunG64VvBxfJnkIHxA1tg6JgW/5GG9Go+W&#10;WGh34QOdy1CLCGFfoAITQldI6StDFn3iOuLofbneYoiyr6Xu8RLhtpVZms6lxYbjgsGONoaq7/LH&#10;KjjlZpbn2VO10+X+z36+vr2X25lSjw/D8wJEoCHcw//trVaQzbN0Crc78QrI1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gEFXHAAAA3gAAAA8AAAAAAAAAAAAAAAAAmAIAAGRy&#10;cy9kb3ducmV2LnhtbFBLBQYAAAAABAAEAPUAAACMAwAAAAA=&#10;" path="m,2390876l,e" filled="f" strokecolor="white" strokeweight=".1309mm">
                  <v:path arrowok="t" textboxrect="0,0,0,2390876"/>
                </v:shape>
                <v:shape id="Shape 26202" o:spid="_x0000_s1575" style="position:absolute;left:34265;width:0;height:23908;visibility:visible;mso-wrap-style:square;v-text-anchor:top" coordsize="0,239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KOIscA&#10;AADeAAAADwAAAGRycy9kb3ducmV2LnhtbESPQWsCMRSE70L/Q3iCN80awS5bo5SCVopQ3PbQ4+vm&#10;dbN087JsUl37602h4HGYmW+Y1WZwrThRHxrPGuazDARx5U3DtYb3t+00BxEissHWM2m4UIDN+m60&#10;wsL4Mx/pVMZaJAiHAjXYGLtCylBZchhmviNO3pfvHcYk+1qaHs8J7lqpsmwpHTacFix29GSp+i5/&#10;nIbP3C7yXN1XB1O+/rqP3fNLuV9oPRkPjw8gIg3xFv5v740GtVSZgr876QrI9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yjiLHAAAA3gAAAA8AAAAAAAAAAAAAAAAAmAIAAGRy&#10;cy9kb3ducmV2LnhtbFBLBQYAAAAABAAEAPUAAACMAwAAAAA=&#10;" path="m,2390876l,e" filled="f" strokecolor="white" strokeweight=".1309mm">
                  <v:path arrowok="t" textboxrect="0,0,0,2390876"/>
                </v:shape>
                <v:shape id="Shape 26203" o:spid="_x0000_s1576" style="position:absolute;left:3155;top:22821;width:37475;height:0;visibility:visible;mso-wrap-style:square;v-text-anchor:top" coordsize="3747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pquMcA&#10;AADeAAAADwAAAGRycy9kb3ducmV2LnhtbESPUUvDMBSF3wf+h3AF31xihTHqsjEGTpG6sbkfcGnu&#10;2mpz0yWxrf/eCMIeD+ec73AWq9G2oicfGscaHqYKBHHpTMOVhtPH8/0cRIjIBlvHpOGHAqyWN5MF&#10;5sYNfKD+GCuRIBxy1FDH2OVShrImi2HqOuLknZ23GJP0lTQehwS3rcyUmkmLDaeFGjva1FR+Hb+t&#10;hr7Yb8pQrKtPr8LLrni/+GH7pvXd7bh+AhFpjNfwf/vVaMhmmXqEvzvpCs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6arjHAAAA3gAAAA8AAAAAAAAAAAAAAAAAmAIAAGRy&#10;cy9kb3ducmV2LnhtbFBLBQYAAAAABAAEAPUAAACMAwAAAAA=&#10;" path="m,l3747490,e" filled="f" strokecolor="white" strokeweight=".26422mm">
                  <v:path arrowok="t" textboxrect="0,0,3747490,0"/>
                </v:shape>
                <v:shape id="Shape 26204" o:spid="_x0000_s1577" style="position:absolute;left:3155;top:15501;width:37475;height:0;visibility:visible;mso-wrap-style:square;v-text-anchor:top" coordsize="3747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yzMcA&#10;AADeAAAADwAAAGRycy9kb3ducmV2LnhtbESPUUvDMBSF3wf+h3AF31xikTHqsjEGTpG6sbkfcGnu&#10;2mpz0yWxrf/eCMIeD+ec73AWq9G2oicfGscaHqYKBHHpTMOVhtPH8/0cRIjIBlvHpOGHAqyWN5MF&#10;5sYNfKD+GCuRIBxy1FDH2OVShrImi2HqOuLknZ23GJP0lTQehwS3rcyUmkmLDaeFGjva1FR+Hb+t&#10;hr7Yb8pQrKtPr8LLrni/+GH7pvXd7bh+AhFpjNfwf/vVaMhmmXqEvzvpCs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T8szHAAAA3gAAAA8AAAAAAAAAAAAAAAAAmAIAAGRy&#10;cy9kb3ducmV2LnhtbFBLBQYAAAAABAAEAPUAAACMAwAAAAA=&#10;" path="m,l3747490,e" filled="f" strokecolor="white" strokeweight=".26422mm">
                  <v:path arrowok="t" textboxrect="0,0,3747490,0"/>
                </v:shape>
                <v:shape id="Shape 26205" o:spid="_x0000_s1578" style="position:absolute;left:3155;top:8180;width:37475;height:0;visibility:visible;mso-wrap-style:square;v-text-anchor:top" coordsize="3747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9XV8cA&#10;AADeAAAADwAAAGRycy9kb3ducmV2LnhtbESPUUvDMBSF3wf+h3AF31xiwTHqsjEGTpG6sbkfcGnu&#10;2mpz0yWxrf/eCMIeD+ec73AWq9G2oicfGscaHqYKBHHpTMOVhtPH8/0cRIjIBlvHpOGHAqyWN5MF&#10;5sYNfKD+GCuRIBxy1FDH2OVShrImi2HqOuLknZ23GJP0lTQehwS3rcyUmkmLDaeFGjva1FR+Hb+t&#10;hr7Yb8pQrKtPr8LLrni/+GH7pvXd7bh+AhFpjNfwf/vVaMhmmXqEvzvpCs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QfV1fHAAAA3gAAAA8AAAAAAAAAAAAAAAAAmAIAAGRy&#10;cy9kb3ducmV2LnhtbFBLBQYAAAAABAAEAPUAAACMAwAAAAA=&#10;" path="m,l3747490,e" filled="f" strokecolor="white" strokeweight=".26422mm">
                  <v:path arrowok="t" textboxrect="0,0,3747490,0"/>
                </v:shape>
                <v:shape id="Shape 26206" o:spid="_x0000_s1579" style="position:absolute;left:3155;top:860;width:37475;height:0;visibility:visible;mso-wrap-style:square;v-text-anchor:top" coordsize="3747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3JIMYA&#10;AADeAAAADwAAAGRycy9kb3ducmV2LnhtbESP3UrEMBSE7wXfIRzBOzexF0XqZktZ8Aepyq77AIfm&#10;bNvd5qQmsa1vbwTBy2FmvmHW5WIHMZEPvWMNtysFgrhxpudWw+Hj4eYORIjIBgfHpOGbApSby4s1&#10;FsbNvKNpH1uRIBwK1NDFOBZShqYji2HlRuLkHZ23GJP0rTQe5wS3g8yUyqXFntNChyNtO2rO+y+r&#10;Yarft02oq/bkVXh6q18//fz4ovX11VLdg4i0xP/wX/vZaMjyTOXweyddAbn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3JIMYAAADeAAAADwAAAAAAAAAAAAAAAACYAgAAZHJz&#10;L2Rvd25yZXYueG1sUEsFBgAAAAAEAAQA9QAAAIsDAAAAAA==&#10;" path="m,l3747490,e" filled="f" strokecolor="white" strokeweight=".26422mm">
                  <v:path arrowok="t" textboxrect="0,0,3747490,0"/>
                </v:shape>
                <v:shape id="Shape 26207" o:spid="_x0000_s1580" style="position:absolute;left:11851;width:0;height:23908;visibility:visible;mso-wrap-style:square;v-text-anchor:top" coordsize="0,239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wF9sYA&#10;AADeAAAADwAAAGRycy9kb3ducmV2LnhtbESPT2vCQBTE70K/w/IKvYhumoPa1FVEsPTqH6zeHtnX&#10;JJh9m+6uSfrtXUHwOMzMb5j5sje1aMn5yrKC93ECgji3uuJCwWG/Gc1A+ICssbZMCv7Jw3LxMphj&#10;pm3HW2p3oRARwj5DBWUITSalz0sy6Me2IY7er3UGQ5SukNphF+GmlmmSTKTBiuNCiQ2tS8ovu6tR&#10;ILuz+7P79vLxtToNjz+ntrNrqdTba7/6BBGoD8/wo/2tFaSTNJnC/U68AnJ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wF9sYAAADeAAAADwAAAAAAAAAAAAAAAACYAgAAZHJz&#10;L2Rvd25yZXYueG1sUEsFBgAAAAAEAAQA9QAAAIsDAAAAAA==&#10;" path="m,2390876l,e" filled="f" strokecolor="white" strokeweight=".26422mm">
                  <v:path arrowok="t" textboxrect="0,0,0,2390876"/>
                </v:shape>
                <v:shape id="Shape 26208" o:spid="_x0000_s1581" style="position:absolute;left:20817;width:0;height:23908;visibility:visible;mso-wrap-style:square;v-text-anchor:top" coordsize="0,239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ORhMQA&#10;AADeAAAADwAAAGRycy9kb3ducmV2LnhtbERPPWvDMBDdC/0P4gpdSizXQ2jcKMEYUrI2KYmzHdbV&#10;NrFOjqTY7r+vhkLHx/teb2fTi5Gc7ywreE1SEMS11R03Cr6Ou8UbCB+QNfaWScEPedhuHh/WmGs7&#10;8SeNh9CIGMI+RwVtCEMupa9bMugTOxBH7ts6gyFC10jtcIrhppdZmi6lwY5jQ4sDlS3V18PdKJDT&#10;xd3scbyuPorq5XSuxsmWUqnnp7l4BxFoDv/iP/deK8iWWRr3xjvxCs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TkYTEAAAA3gAAAA8AAAAAAAAAAAAAAAAAmAIAAGRycy9k&#10;b3ducmV2LnhtbFBLBQYAAAAABAAEAPUAAACJAwAAAAA=&#10;" path="m,2390876l,e" filled="f" strokecolor="white" strokeweight=".26422mm">
                  <v:path arrowok="t" textboxrect="0,0,0,2390876"/>
                </v:shape>
                <v:shape id="Shape 26209" o:spid="_x0000_s1582" style="position:absolute;left:29783;width:0;height:23908;visibility:visible;mso-wrap-style:square;v-text-anchor:top" coordsize="0,239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80H8YA&#10;AADeAAAADwAAAGRycy9kb3ducmV2LnhtbESPT2vCQBTE74V+h+UJvZS6MQdpUlcRQem1Wvxze2Sf&#10;STD7Nt1dk/Tbu4LgcZiZ3zCzxWAa0ZHztWUFk3ECgriwuuZSwe9u/fEJwgdkjY1lUvBPHhbz15cZ&#10;5tr2/EPdNpQiQtjnqKAKoc2l9EVFBv3YtsTRO1tnMETpSqkd9hFuGpkmyVQarDkuVNjSqqLisr0a&#10;BbI/uT+76y7ZZnl83x+OXW9XUqm30bD8AhFoCM/wo/2tFaTTNMngfide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80H8YAAADeAAAADwAAAAAAAAAAAAAAAACYAgAAZHJz&#10;L2Rvd25yZXYueG1sUEsFBgAAAAAEAAQA9QAAAIsDAAAAAA==&#10;" path="m,2390876l,e" filled="f" strokecolor="white" strokeweight=".26422mm">
                  <v:path arrowok="t" textboxrect="0,0,0,2390876"/>
                </v:shape>
                <v:shape id="Shape 26210" o:spid="_x0000_s1583" style="position:absolute;left:38747;width:0;height:23908;visibility:visible;mso-wrap-style:square;v-text-anchor:top" coordsize="0,239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wLX8UA&#10;AADeAAAADwAAAGRycy9kb3ducmV2LnhtbESPvWrDMBSF90DfQdxCl9DI8RBSN0owhoSutUOSbhfr&#10;1jaxrlxJtd23r4ZCx8P549sdZtOLkZzvLCtYrxIQxLXVHTcKztXxeQvCB2SNvWVS8EMeDvuHxQ4z&#10;bSd+p7EMjYgj7DNU0IYwZFL6uiWDfmUH4uh9WmcwROkaqR1Ocdz0Mk2SjTTYcXxocaCipfpefhsF&#10;cvpwX7Ya7y+n/La8XG/jZAup1NPjnL+CCDSH//Bf+00rSDfpOgJEnIgCcv8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AtfxQAAAN4AAAAPAAAAAAAAAAAAAAAAAJgCAABkcnMv&#10;ZG93bnJldi54bWxQSwUGAAAAAAQABAD1AAAAigMAAAAA&#10;" path="m,2390876l,e" filled="f" strokecolor="white" strokeweight=".26422mm">
                  <v:path arrowok="t" textboxrect="0,0,0,2390876"/>
                </v:shape>
                <v:shape id="Shape 26211" o:spid="_x0000_s1584" style="position:absolute;left:4859;top:22821;width:358;height:0;visibility:visible;mso-wrap-style:square;v-text-anchor:top" coordsize="358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XIBMIA&#10;AADeAAAADwAAAGRycy9kb3ducmV2LnhtbESPzYrCMBSF9wO+Q7iCG9G0HRCpRhFBcek44vrSXNtq&#10;c1OaaNu3N4Lg8nB+Ps5y3ZlKPKlxpWUF8TQCQZxZXXKu4Py/m8xBOI+ssbJMCnpysF4NfpaYatvy&#10;Hz1PPhdhhF2KCgrv61RKlxVk0E1tTRy8q20M+iCbXOoG2zBuKplE0UwaLDkQCqxpW1B2Pz1MgGzt&#10;Vbd93P+Ob8e9nrvL+LJJlBoNu80ChKfOf8Of9kErSGZJHMP7TrgC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5cgEwgAAAN4AAAAPAAAAAAAAAAAAAAAAAJgCAABkcnMvZG93&#10;bnJldi54bWxQSwUGAAAAAAQABAD1AAAAhwMAAAAA&#10;" path="m35827,l,,35827,xe" fillcolor="#395fcd" strokecolor="#395fcd" strokeweight=".26422mm">
                  <v:stroke miterlimit="83231f" joinstyle="miter"/>
                  <v:path arrowok="t" textboxrect="0,0,35827,0"/>
                </v:shape>
                <v:shape id="Shape 26212" o:spid="_x0000_s1585" style="position:absolute;left:5218;top:22821;width:358;height:0;visibility:visible;mso-wrap-style:square;v-text-anchor:top" coordsize="358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dWc8MA&#10;AADeAAAADwAAAGRycy9kb3ducmV2LnhtbESPS4vCMBSF94L/IVxhNqJpI4hUo4gwwyzHB64vzbWt&#10;Njelydj2308GBJeH8/g4m11va/Gk1leONaTzBARx7kzFhYbL+XO2AuEDssHaMWkYyMNuOx5tMDOu&#10;4yM9T6EQcYR9hhrKEJpMSp+XZNHPXUMcvZtrLYYo20KaFrs4bmupkmQpLVYcCSU2dCgpf5x+bYQc&#10;3M10QzospvefL7Py1+l1r7T+mPT7NYhAfXiHX+1vo0EtVarg/068An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dWc8MAAADeAAAADwAAAAAAAAAAAAAAAACYAgAAZHJzL2Rv&#10;d25yZXYueG1sUEsFBgAAAAAEAAQA9QAAAIgDAAAAAA==&#10;" path="m35827,l,,35827,xe" fillcolor="#395fcd" strokecolor="#395fcd" strokeweight=".26422mm">
                  <v:stroke miterlimit="83231f" joinstyle="miter"/>
                  <v:path arrowok="t" textboxrect="0,0,35827,0"/>
                </v:shape>
                <v:shape id="Shape 26213" o:spid="_x0000_s1586" style="position:absolute;left:5576;top:22821;width:358;height:0;visibility:visible;mso-wrap-style:square;v-text-anchor:top" coordsize="358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vz6MQA&#10;AADeAAAADwAAAGRycy9kb3ducmV2LnhtbESPS4vCMBSF98L8h3CF2YimrSBSm4oII7McH7i+NNe2&#10;2tyUJtr230+EgVkezuPjZNvBNOJFnastK4gXEQjiwuqaSwWX89d8DcJ5ZI2NZVIwkoNt/jHJMNW2&#10;5yO9Tr4UYYRdigoq79tUSldUZNAtbEscvJvtDPogu1LqDvswbhqZRNFKGqw5ECpsaV9R8Tg9TYDs&#10;7U33YzwuZ/efg1676+y6S5T6nA67DQhPg/8P/7W/tYJklcRLeN8JV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78+jEAAAA3gAAAA8AAAAAAAAAAAAAAAAAmAIAAGRycy9k&#10;b3ducmV2LnhtbFBLBQYAAAAABAAEAPUAAACJAwAAAAA=&#10;" path="m35827,l,,35827,xe" fillcolor="#395fcd" strokecolor="#395fcd" strokeweight=".26422mm">
                  <v:stroke miterlimit="83231f" joinstyle="miter"/>
                  <v:path arrowok="t" textboxrect="0,0,35827,0"/>
                </v:shape>
                <v:shape id="Shape 26214" o:spid="_x0000_s1587" style="position:absolute;left:5935;top:22821;width:358;height:0;visibility:visible;mso-wrap-style:square;v-text-anchor:top" coordsize="358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JrnMQA&#10;AADeAAAADwAAAGRycy9kb3ducmV2LnhtbESPS4vCMBSF98L8h3AHZiOatkqRahQRZpilL1xfmmtb&#10;bW5Kk7Htv58IgsvDeXyc1aY3tXhQ6yrLCuJpBII4t7riQsH59D1ZgHAeWWNtmRQM5GCz/hitMNO2&#10;4wM9jr4QYYRdhgpK75tMSpeXZNBNbUMcvKttDfog20LqFrswbmqZRFEqDVYcCCU2tCspvx//TIDs&#10;7FV3QzzMxrf9j164y/iyTZT6+uy3SxCeev8Ov9q/WkGSJvEcnnfCF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Sa5zEAAAA3gAAAA8AAAAAAAAAAAAAAAAAmAIAAGRycy9k&#10;b3ducmV2LnhtbFBLBQYAAAAABAAEAPUAAACJAwAAAAA=&#10;" path="m35827,l,,35827,xe" fillcolor="#395fcd" strokecolor="#395fcd" strokeweight=".26422mm">
                  <v:stroke miterlimit="83231f" joinstyle="miter"/>
                  <v:path arrowok="t" textboxrect="0,0,35827,0"/>
                </v:shape>
                <v:shape id="Shape 26215" o:spid="_x0000_s1588" style="position:absolute;left:6293;top:22821;width:359;height:0;visibility:visible;mso-wrap-style:square;v-text-anchor:top" coordsize="35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vuu8UA&#10;AADeAAAADwAAAGRycy9kb3ducmV2LnhtbESP0YrCMBRE3xf8h3AF39bUilKqUaRQEHQfVv2AS3Nt&#10;q81NaaKtf28WhH0cZuYMs94OphFP6lxtWcFsGoEgLqyuuVRwOeffCQjnkTU2lknBixxsN6OvNaba&#10;9vxLz5MvRYCwS1FB5X2bSumKigy6qW2Jg3e1nUEfZFdK3WEf4KaRcRQtpcGaw0KFLWUVFffTwyjI&#10;zonJ8yT7ucWvsp9n18PtuDsoNRkPuxUIT4P/D3/ae60gXsazBfzdCVdAbt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S+67xQAAAN4AAAAPAAAAAAAAAAAAAAAAAJgCAABkcnMv&#10;ZG93bnJldi54bWxQSwUGAAAAAAQABAD1AAAAigMAAAAA&#10;" path="m35826,l,,35826,xe" fillcolor="#395fcd" strokecolor="#395fcd" strokeweight=".26422mm">
                  <v:stroke miterlimit="83231f" joinstyle="miter"/>
                  <v:path arrowok="t" textboxrect="0,0,35826,0"/>
                </v:shape>
                <v:shape id="Shape 26216" o:spid="_x0000_s1589" style="position:absolute;left:6652;top:22821;width:358;height:0;visibility:visible;mso-wrap-style:square;v-text-anchor:top" coordsize="358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xQcMMA&#10;AADeAAAADwAAAGRycy9kb3ducmV2LnhtbESPzYrCMBSF9wO+Q7iCG9G0HShSjSKC4tJxxPWlubbV&#10;5qY00bZvb4SBWR7Oz8dZbXpTixe1rrKsIJ5HIIhzqysuFFx+97MFCOeRNdaWScFADjbr0dcKM207&#10;/qHX2RcijLDLUEHpfZNJ6fKSDLq5bYiDd7OtQR9kW0jdYhfGTS2TKEqlwYoDocSGdiXlj/PTBMjO&#10;3nQ3xMP39H466IW7Tq/bRKnJuN8uQXjq/X/4r33UCpI0iVP43AlXQK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xQcMMAAADeAAAADwAAAAAAAAAAAAAAAACYAgAAZHJzL2Rv&#10;d25yZXYueG1sUEsFBgAAAAAEAAQA9QAAAIgDAAAAAA==&#10;" path="m35827,l,,35827,xe" fillcolor="#395fcd" strokecolor="#395fcd" strokeweight=".26422mm">
                  <v:stroke miterlimit="83231f" joinstyle="miter"/>
                  <v:path arrowok="t" textboxrect="0,0,35827,0"/>
                </v:shape>
                <v:shape id="Shape 26217" o:spid="_x0000_s1590" style="position:absolute;left:7011;top:22821;width:358;height:0;visibility:visible;mso-wrap-style:square;v-text-anchor:top" coordsize="358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D168UA&#10;AADeAAAADwAAAGRycy9kb3ducmV2LnhtbESPS2vCQBSF9wX/w3AL3QSdJAWV1FFCoKVLtcX1JXNN&#10;0mbuhMyYx793CkKXh/P4OLvDZFoxUO8aywqSVQyCuLS64UrB99f7cgvCeWSNrWVSMJODw37xtMNM&#10;25FPNJx9JcIIuwwV1N53mZSurMmgW9mOOHhX2xv0QfaV1D2OYdy0Mo3jtTTYcCDU2FFRU/l7vpkA&#10;KexVj3Myv0Y/xw+9dZfokqdKvTxP+RsIT5P/Dz/an1pBuk6TDfzdCVdA7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QPXrxQAAAN4AAAAPAAAAAAAAAAAAAAAAAJgCAABkcnMv&#10;ZG93bnJldi54bWxQSwUGAAAAAAQABAD1AAAAigMAAAAA&#10;" path="m35827,l,,35827,xe" fillcolor="#395fcd" strokecolor="#395fcd" strokeweight=".26422mm">
                  <v:stroke miterlimit="83231f" joinstyle="miter"/>
                  <v:path arrowok="t" textboxrect="0,0,35827,0"/>
                </v:shape>
                <v:shape id="Shape 26218" o:spid="_x0000_s1591" style="position:absolute;left:7369;top:22821;width:358;height:0;visibility:visible;mso-wrap-style:square;v-text-anchor:top" coordsize="358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9hmcEA&#10;AADeAAAADwAAAGRycy9kb3ducmV2LnhtbERPTWvCQBC9F/oflhF6Ed0kgkjqKiK09KhWPA/ZMUnN&#10;zobs1iT/3jkIHh/ve70dXKPu1IXas4F0noAiLrytuTRw/v2arUCFiGyx8UwGRgqw3by/rTG3vucj&#10;3U+xVBLCIUcDVYxtrnUoKnIY5r4lFu7qO4dRYFdq22Ev4a7RWZIstcOapaHClvYVFbfTv5OSvb/a&#10;fkzHxfTv8G1X4TK97DJjPibD7hNUpCG+xE/3jzWQLbNU9soduQJ68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fYZnBAAAA3gAAAA8AAAAAAAAAAAAAAAAAmAIAAGRycy9kb3du&#10;cmV2LnhtbFBLBQYAAAAABAAEAPUAAACGAwAAAAA=&#10;" path="m35827,l,,35827,xe" fillcolor="#395fcd" strokecolor="#395fcd" strokeweight=".26422mm">
                  <v:stroke miterlimit="83231f" joinstyle="miter"/>
                  <v:path arrowok="t" textboxrect="0,0,35827,0"/>
                </v:shape>
                <v:shape id="Shape 142290" o:spid="_x0000_s1592" style="position:absolute;left:7727;top:22742;width:359;height:91;visibility:visible;mso-wrap-style:square;v-text-anchor:top" coordsize="3582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6Z9scA&#10;AADfAAAADwAAAGRycy9kb3ducmV2LnhtbERPS0vDQBC+F/oflhG8SLtpUKmx29JWKkJBMb5vQ3aa&#10;BLOzIbum8d87B6HHj++9WA2uUT11ofZsYDZNQBEX3tZcGnh92U3moEJEtth4JgO/FGC1HI8WmFl/&#10;5Gfq81gqCeGQoYEqxjbTOhQVOQxT3xILd/CdwyiwK7Xt8CjhrtFpklxrhzVLQ4UtbSsqvvMfZ+D9&#10;604/rfP7zePnx2Z3dXHYvvX73Jjzs2F9CyrSEE/if/eDlfmXaXojD+SPAND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OmfbHAAAA3wAAAA8AAAAAAAAAAAAAAAAAmAIAAGRy&#10;cy9kb3ducmV2LnhtbFBLBQYAAAAABAAEAPUAAACMAwAAAAA=&#10;" path="m,l35827,r,9144l,9144,,e" fillcolor="#395fcd" strokecolor="#395fcd" strokeweight=".26422mm">
                  <v:stroke miterlimit="83231f" joinstyle="miter"/>
                  <v:path arrowok="t" textboxrect="0,0,35827,9144"/>
                </v:shape>
                <v:shape id="Shape 26220" o:spid="_x0000_s1593" style="position:absolute;left:8087;top:22821;width:358;height:0;visibility:visible;mso-wrap-style:square;v-text-anchor:top" coordsize="358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WnIsQA&#10;AADeAAAADwAAAGRycy9kb3ducmV2LnhtbESPTWvCQBCG74X+h2UKvUjduAWRNBsRodJjtcXzkB2T&#10;tNnZkF1N8u87B6HHl/eLp9hOvlM3GmIb2MJqmYEiroJrubbw/fX+sgEVE7LDLjBZmCnCtnx8KDB3&#10;YeQj3U6pVjLCMUcLTUp9rnWsGvIYl6EnFu8SBo9J5FBrN+Ao477TJsvW2mPL8tBgT/uGqt/T1cvJ&#10;PlzcOK/m18XP58Ft4nlx3hlrn5+m3RuoRFP6D9/bH86CWRsjAIIjKK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FpyLEAAAA3gAAAA8AAAAAAAAAAAAAAAAAmAIAAGRycy9k&#10;b3ducmV2LnhtbFBLBQYAAAAABAAEAPUAAACJAwAAAAA=&#10;" path="m35827,l,,35827,xe" fillcolor="#395fcd" strokecolor="#395fcd" strokeweight=".26422mm">
                  <v:stroke miterlimit="83231f" joinstyle="miter"/>
                  <v:path arrowok="t" textboxrect="0,0,35827,0"/>
                </v:shape>
                <v:shape id="Shape 26221" o:spid="_x0000_s1594" style="position:absolute;left:8445;top:22821;width:358;height:0;visibility:visible;mso-wrap-style:square;v-text-anchor:top" coordsize="35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wiBcUA&#10;AADeAAAADwAAAGRycy9kb3ducmV2LnhtbESP0YrCMBRE3xf2H8IVfFtTI0jpGkUKBUF9WN0PuDTX&#10;ttrclCZr698bQdjHYWbOMKvNaFtxp943jjXMZwkI4tKZhisNv+fiKwXhA7LB1jFpeJCHzfrzY4WZ&#10;cQP/0P0UKhEh7DPUUIfQZVL6siaLfuY64uhdXG8xRNlX0vQ4RLhtpUqSpbTYcFyosaO8pvJ2+rMa&#10;8nNqiyLNj1f1qIZFftlfD9u91tPJuP0GEWgM/+F3e2c0qKVSc3jdiVdAr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CIFxQAAAN4AAAAPAAAAAAAAAAAAAAAAAJgCAABkcnMv&#10;ZG93bnJldi54bWxQSwUGAAAAAAQABAD1AAAAigMAAAAA&#10;" path="m35826,l,,35826,xe" fillcolor="#395fcd" strokecolor="#395fcd" strokeweight=".26422mm">
                  <v:stroke miterlimit="83231f" joinstyle="miter"/>
                  <v:path arrowok="t" textboxrect="0,0,35826,0"/>
                </v:shape>
                <v:shape id="Shape 142291" o:spid="_x0000_s1595" style="position:absolute;left:8804;top:22742;width:358;height:91;visibility:visible;mso-wrap-style:square;v-text-anchor:top" coordsize="3582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I8bcgA&#10;AADfAAAADwAAAGRycy9kb3ducmV2LnhtbERPXWvCMBR9H/gfwh3sZczU4mSrRlGHIgiOdZu6t0tz&#10;bYvNTWmyWv/9Mhjs8XC+J7POVKKlxpWWFQz6EQjizOqScwUf76uHJxDOI2usLJOCKzmYTXs3E0y0&#10;vfAbtanPRQhhl6CCwvs6kdJlBRl0fVsTB+5kG4M+wCaXusFLCDeVjKNoJA2WHBoKrGlZUHZOv42C&#10;/deLfJ2n68XueFisHu9Py892myp1d9vNxyA8df5f/Ofe6DB/GMfPA/j9EwDI6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wjxtyAAAAN8AAAAPAAAAAAAAAAAAAAAAAJgCAABk&#10;cnMvZG93bnJldi54bWxQSwUGAAAAAAQABAD1AAAAjQMAAAAA&#10;" path="m,l35827,r,9144l,9144,,e" fillcolor="#395fcd" strokecolor="#395fcd" strokeweight=".26422mm">
                  <v:stroke miterlimit="83231f" joinstyle="miter"/>
                  <v:path arrowok="t" textboxrect="0,0,35827,9144"/>
                </v:shape>
                <v:shape id="Shape 26223" o:spid="_x0000_s1596" style="position:absolute;left:9162;top:22821;width:359;height:0;visibility:visible;mso-wrap-style:square;v-text-anchor:top" coordsize="358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c5VcMA&#10;AADeAAAADwAAAGRycy9kb3ducmV2LnhtbESPzYrCMBSF9wO+Q7iCG9HUCCLVKCI4uHQccX1prm21&#10;uSlNxrZvbwYEl4fz83HW285W4kmNLx1rmE0TEMSZMyXnGi6/h8kShA/IBivHpKEnD9vN4GuNqXEt&#10;/9DzHHIRR9inqKEIoU6l9FlBFv3U1cTRu7nGYoiyyaVpsI3jtpIqSRbSYsmRUGBN+4Kyx/nPRsje&#10;3Uzbz/r5+H76Nkt/HV93SuvRsNutQATqwif8bh+NBrVQag7/d+IVkJ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c5VcMAAADeAAAADwAAAAAAAAAAAAAAAACYAgAAZHJzL2Rv&#10;d25yZXYueG1sUEsFBgAAAAAEAAQA9QAAAIgDAAAAAA==&#10;" path="m35827,l,,35827,xe" fillcolor="#395fcd" strokecolor="#395fcd" strokeweight=".26422mm">
                  <v:stroke miterlimit="83231f" joinstyle="miter"/>
                  <v:path arrowok="t" textboxrect="0,0,35827,0"/>
                </v:shape>
                <v:shape id="Shape 26224" o:spid="_x0000_s1597" style="position:absolute;left:9521;top:22821;width:358;height:0;visibility:visible;mso-wrap-style:square;v-text-anchor:top" coordsize="358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6hIcMA&#10;AADeAAAADwAAAGRycy9kb3ducmV2LnhtbESPzYrCMBSF9wPzDuEOuJExNQ4iHaOIoLh0VFxfmmtb&#10;bW5KE2379kYQZnk4Px9nvuxsJR7U+NKxhvEoAUGcOVNyruF03HzPQPiAbLByTBp68rBcfH7MMTWu&#10;5T96HEIu4gj7FDUUIdSplD4ryKIfuZo4ehfXWAxRNrk0DbZx3FZSJclUWiw5EgqsaV1QdjvcbYSs&#10;3cW0/bifDK/7rZn58/C8UloPvrrVL4hAXfgPv9s7o0FNlfqB1514Be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6hIcMAAADeAAAADwAAAAAAAAAAAAAAAACYAgAAZHJzL2Rv&#10;d25yZXYueG1sUEsFBgAAAAAEAAQA9QAAAIgDAAAAAA==&#10;" path="m35827,l,,35827,xe" fillcolor="#395fcd" strokecolor="#395fcd" strokeweight=".26422mm">
                  <v:stroke miterlimit="83231f" joinstyle="miter"/>
                  <v:path arrowok="t" textboxrect="0,0,35827,0"/>
                </v:shape>
                <v:shape id="Shape 142292" o:spid="_x0000_s1598" style="position:absolute;left:9880;top:22742;width:358;height:91;visibility:visible;mso-wrap-style:square;v-text-anchor:top" coordsize="3582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CiGsgA&#10;AADfAAAADwAAAGRycy9kb3ducmV2LnhtbERPW2vCMBR+H/gfwhF8GZqubKKdUbzgGAwmVrfp26E5&#10;tmXNSWmy2v37ZTDY48d3ny06U4mWGldaVnA3ikAQZ1aXnCs4HrbDCQjnkTVWlknBNzlYzHs3M0y0&#10;vfKe2tTnIoSwS1BB4X2dSOmyggy6ka2JA3exjUEfYJNL3eA1hJtKxlE0lgZLDg0F1rQuKPtMv4yC&#10;9/NG7pbp0+r19LHaPtxe1m/tS6rUoN8tH0F46vy/+M/9rMP8+ziexvD7JwC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EKIayAAAAN8AAAAPAAAAAAAAAAAAAAAAAJgCAABk&#10;cnMvZG93bnJldi54bWxQSwUGAAAAAAQABAD1AAAAjQMAAAAA&#10;" path="m,l35827,r,9144l,9144,,e" fillcolor="#395fcd" strokecolor="#395fcd" strokeweight=".26422mm">
                  <v:stroke miterlimit="83231f" joinstyle="miter"/>
                  <v:path arrowok="t" textboxrect="0,0,35827,9144"/>
                </v:shape>
                <v:shape id="Shape 26226" o:spid="_x0000_s1599" style="position:absolute;left:10238;top:22821;width:358;height:0;visibility:visible;mso-wrap-style:square;v-text-anchor:top" coordsize="358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CazcMA&#10;AADeAAAADwAAAGRycy9kb3ducmV2LnhtbESPzYrCMBSF9wO+Q7iCG9HUDBSpRhHBYZaOI64vzbWt&#10;NjelibZ9eyMMzPJwfj7OetvbWjyp9ZVjDYt5AoI4d6biQsP59zBbgvAB2WDtmDQM5GG7GX2sMTOu&#10;4x96nkIh4gj7DDWUITSZlD4vyaKfu4Y4elfXWgxRtoU0LXZx3NZSJUkqLVYcCSU2tC8pv58eNkL2&#10;7mq6YTF8Tm/HL7P0l+llp7SejPvdCkSgPvyH/9rfRoNKlUrhfSdeAbl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2CazcMAAADeAAAADwAAAAAAAAAAAAAAAACYAgAAZHJzL2Rv&#10;d25yZXYueG1sUEsFBgAAAAAEAAQA9QAAAIgDAAAAAA==&#10;" path="m35827,l,,35827,xe" fillcolor="#395fcd" strokecolor="#395fcd" strokeweight=".26422mm">
                  <v:stroke miterlimit="83231f" joinstyle="miter"/>
                  <v:path arrowok="t" textboxrect="0,0,35827,0"/>
                </v:shape>
                <v:shape id="Shape 142293" o:spid="_x0000_s1600" style="position:absolute;left:10597;top:22742;width:358;height:91;visibility:visible;mso-wrap-style:square;v-text-anchor:top" coordsize="3582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r9PMQA&#10;AADfAAAADwAAAGRycy9kb3ducmV2LnhtbERP3WrCMBS+H+wdwhl4N5PVIa4aRcUxGe7Cbg9waI5t&#10;Z3NSm2i7tzcDwcuP73+26G0tLtT6yrGGl6ECQZw7U3Gh4ef7/XkCwgdkg7Vj0vBHHhbzx4cZpsZ1&#10;vKdLFgoRQ9inqKEMoUml9HlJFv3QNcSRO7jWYoiwLaRpsYvhtpaJUmNpseLYUGJD65LyY3a2Gprd&#10;6lP9du7jFL6yyYaPq7Pye60HT/1yCiJQH+7im3tr4vzXJHkbwf+fCED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TzEAAAA3wAAAA8AAAAAAAAAAAAAAAAAmAIAAGRycy9k&#10;b3ducmV2LnhtbFBLBQYAAAAABAAEAPUAAACJAwAAAAA=&#10;" path="m,l35826,r,9144l,9144,,e" fillcolor="#395fcd" strokecolor="#395fcd" strokeweight=".26422mm">
                  <v:stroke miterlimit="83231f" joinstyle="miter"/>
                  <v:path arrowok="t" textboxrect="0,0,35826,9144"/>
                </v:shape>
                <v:shape id="Shape 142294" o:spid="_x0000_s1601" style="position:absolute;left:10955;top:22742;width:359;height:91;visibility:visible;mso-wrap-style:square;v-text-anchor:top" coordsize="3582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Wf9cgA&#10;AADfAAAADwAAAGRycy9kb3ducmV2LnhtbERPXWvCMBR9F/wP4Qp7GTO1uDE7o6jDMRAm1k3n26W5&#10;tmXNTWmy2v37ZTDw8XC+p/POVKKlxpWWFYyGEQjizOqScwXv+/XdIwjnkTVWlknBDzmYz/q9KSba&#10;XnhHbepzEULYJaig8L5OpHRZQQbd0NbEgTvbxqAPsMmlbvASwk0l4yh6kAZLDg0F1rQqKPtKv42C&#10;w+lZbhfpy/Lt87hc39+eVx/tJlXqZtAtnkB46vxV/O9+1WH+OI4nY/j7EwD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tZ/1yAAAAN8AAAAPAAAAAAAAAAAAAAAAAJgCAABk&#10;cnMvZG93bnJldi54bWxQSwUGAAAAAAQABAD1AAAAjQMAAAAA&#10;" path="m,l35827,r,9144l,9144,,e" fillcolor="#395fcd" strokecolor="#395fcd" strokeweight=".26422mm">
                  <v:stroke miterlimit="83231f" joinstyle="miter"/>
                  <v:path arrowok="t" textboxrect="0,0,35827,9144"/>
                </v:shape>
                <v:shape id="Shape 142295" o:spid="_x0000_s1602" style="position:absolute;left:11314;top:22663;width:358;height:158;visibility:visible;mso-wrap-style:square;v-text-anchor:top" coordsize="35826,158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8MwMQA&#10;AADfAAAADwAAAGRycy9kb3ducmV2LnhtbERPTWvCQBC9F/wPywi9FN0YNLTRVVQULOKh6qW3MTsm&#10;wexsyG41/nu3IHh8vO/JrDWVuFLjSssKBv0IBHFmdcm5guNh3fsE4TyyxsoyKbiTg9m08zbBVNsb&#10;/9B173MRQtilqKDwvk6ldFlBBl3f1sSBO9vGoA+wyaVu8BbCTSXjKEqkwZJDQ4E1LQvKLvs/o6A8&#10;ZLj43SVLXJ++t8nlY1XveKXUe7edj0F4av1L/HRvdJg/jOOvEfz/CQD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DMDEAAAA3wAAAA8AAAAAAAAAAAAAAAAAmAIAAGRycy9k&#10;b3ducmV2LnhtbFBLBQYAAAAABAAEAPUAAACJAwAAAAA=&#10;" path="m,l35826,r,15824l,15824,,e" fillcolor="#395fcd" strokecolor="#395fcd" strokeweight=".26422mm">
                  <v:stroke miterlimit="83231f" joinstyle="miter"/>
                  <v:path arrowok="t" textboxrect="0,0,35826,15824"/>
                </v:shape>
                <v:shape id="Shape 142296" o:spid="_x0000_s1603" style="position:absolute;left:11673;top:22742;width:358;height:91;visibility:visible;mso-wrap-style:square;v-text-anchor:top" coordsize="3582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ukGcgA&#10;AADfAAAADwAAAGRycy9kb3ducmV2LnhtbERPW2vCMBR+H/gfwhnsZczU4mSrRvGCYyA41m3q3g7N&#10;sS1rTkoTa/33ZjDY48d3n8w6U4mWGldaVjDoRyCIM6tLzhV8fqwfnkA4j6yxskwKLuRgNu3dTDDR&#10;9szv1KY+FyGEXYIKCu/rREqXFWTQ9W1NHLijbQz6AJtc6gbPIdxUMo6ikTRYcmgosKZlQdlPejIK&#10;dt8r+TZPXxbbw36xfrw/Lr/aTarU3W03H4Pw1Pl/8Z/7VYf5wzh+HsHvnwBAT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K6QZyAAAAN8AAAAPAAAAAAAAAAAAAAAAAJgCAABk&#10;cnMvZG93bnJldi54bWxQSwUGAAAAAAQABAD1AAAAjQMAAAAA&#10;" path="m,l35827,r,9144l,9144,,e" fillcolor="#395fcd" strokecolor="#395fcd" strokeweight=".26422mm">
                  <v:stroke miterlimit="83231f" joinstyle="miter"/>
                  <v:path arrowok="t" textboxrect="0,0,35827,9144"/>
                </v:shape>
                <v:shape id="Shape 142297" o:spid="_x0000_s1604" style="position:absolute;left:12031;top:22742;width:358;height:91;visibility:visible;mso-wrap-style:square;v-text-anchor:top" coordsize="3582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cBgsgA&#10;AADfAAAADwAAAGRycy9kb3ducmV2LnhtbERPW0vDMBR+F/wP4Qi+iEstc7pu2diFyWCgWN3Ft0Nz&#10;1habk9LErvv3iyD4+PHdx9POVKKlxpWWFTz0IhDEmdUl5wo+P1b3zyCcR9ZYWSYFZ3IwnVxfjTHR&#10;9sTv1KY+FyGEXYIKCu/rREqXFWTQ9WxNHLijbQz6AJtc6gZPIdxUMo6igTRYcmgosKZFQdl3+mMU&#10;7L6W8m2WvsxfD/v56vHuuNi2m1Sp25tuNgLhqfP/4j/3Wof5/TgePsHvnwBATi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ZwGCyAAAAN8AAAAPAAAAAAAAAAAAAAAAAJgCAABk&#10;cnMvZG93bnJldi54bWxQSwUGAAAAAAQABAD1AAAAjQMAAAAA&#10;" path="m,l35827,r,9144l,9144,,e" fillcolor="#395fcd" strokecolor="#395fcd" strokeweight=".26422mm">
                  <v:stroke miterlimit="83231f" joinstyle="miter"/>
                  <v:path arrowok="t" textboxrect="0,0,35827,9144"/>
                </v:shape>
                <v:shape id="Shape 142298" o:spid="_x0000_s1605" style="position:absolute;left:12389;top:22585;width:359;height:236;visibility:visible;mso-wrap-style:square;v-text-anchor:top" coordsize="35826,23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oicMUA&#10;AADfAAAADwAAAGRycy9kb3ducmV2LnhtbERPPU/DMBDdkfofrKvERh0iBG1at6oqRS0DAwEGtlN8&#10;jSPicxqbJvx7bkBifHrfm93kO3WlIbaBDdwvMlDEdbAtNwbe38q7JaiYkC12gcnAD0XYbWc3Gyxs&#10;GPmVrlVqlIRwLNCAS6kvtI61I49xEXpi4c5h8JgEDo22A44S7judZ9mj9tiyNDjs6eCo/qq+vYGx&#10;vJyeLmP5+bHKqvrZHY9L/8LG3M6n/RpUoin9i//cJyvzH/J8JYPljwD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iiJwxQAAAN8AAAAPAAAAAAAAAAAAAAAAAJgCAABkcnMv&#10;ZG93bnJldi54bWxQSwUGAAAAAAQABAD1AAAAigMAAAAA&#10;" path="m,l35826,r,23648l,23648,,e" fillcolor="#395fcd" strokecolor="#395fcd" strokeweight=".26422mm">
                  <v:stroke miterlimit="83231f" joinstyle="miter"/>
                  <v:path arrowok="t" textboxrect="0,0,35826,23648"/>
                </v:shape>
                <v:shape id="Shape 142299" o:spid="_x0000_s1606" style="position:absolute;left:12748;top:22585;width:359;height:236;visibility:visible;mso-wrap-style:square;v-text-anchor:top" coordsize="35827,23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pMIA&#10;AADfAAAADwAAAGRycy9kb3ducmV2LnhtbERPTWvCQBC9C/0PyxR6002DikZXsdKiJ9Go9yE7TUKz&#10;syG7Jum/dwXB4+N9L9e9qURLjSstK/gcRSCIM6tLzhVczj/DGQjnkTVWlknBPzlYr94GS0y07fhE&#10;bepzEULYJaig8L5OpHRZQQbdyNbEgfu1jUEfYJNL3WAXwk0l4yiaSoMlh4YCa9oWlP2lN6OgTE13&#10;3l43B3f85l301e5vPBkr9fHebxYgPPX+JX669zrMH8fxfA6PPwGAX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9b+kwgAAAN8AAAAPAAAAAAAAAAAAAAAAAJgCAABkcnMvZG93&#10;bnJldi54bWxQSwUGAAAAAAQABAD1AAAAhwMAAAAA&#10;" path="m,l35827,r,23648l,23648,,e" fillcolor="#395fcd" strokecolor="#395fcd" strokeweight=".26422mm">
                  <v:stroke miterlimit="83231f" joinstyle="miter"/>
                  <v:path arrowok="t" textboxrect="0,0,35827,23648"/>
                </v:shape>
                <v:shape id="Shape 142300" o:spid="_x0000_s1607" style="position:absolute;left:13107;top:22111;width:358;height:710;visibility:visible;mso-wrap-style:square;v-text-anchor:top" coordsize="35827,710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XEsQA&#10;AADfAAAADwAAAGRycy9kb3ducmV2LnhtbERPTU/CQBC9m/AfNkPiTXapRkxhIQQ18eKh6MXb0B3a&#10;ane2dhda/r1zMOH48r5Xm9G36kx9bAJbmM8MKOIyuIYrC58fr3dPoGJCdtgGJgsXirBZT25WmLsw&#10;cEHnfaqUhHDM0UKdUpdrHcuaPMZZ6IiFO4beYxLYV9r1OEi4b3VmzKP22LA01NjRrqbyZ3/yFrIF&#10;bhejPhRfz++/g7mc9HfxcrT2djpul6ASjekq/ne/OZn/kN0beSB/BIB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z1xLEAAAA3wAAAA8AAAAAAAAAAAAAAAAAmAIAAGRycy9k&#10;b3ducmV2LnhtbFBLBQYAAAAABAAEAPUAAACJAwAAAAA=&#10;" path="m,l35827,r,71031l,71031,,e" fillcolor="#395fcd" strokecolor="#395fcd" strokeweight=".26422mm">
                  <v:stroke miterlimit="83231f" joinstyle="miter"/>
                  <v:path arrowok="t" textboxrect="0,0,35827,71031"/>
                </v:shape>
                <v:shape id="Shape 142301" o:spid="_x0000_s1608" style="position:absolute;left:13466;top:22347;width:358;height:474;visibility:visible;mso-wrap-style:square;v-text-anchor:top" coordsize="35827,47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S1V8MA&#10;AADfAAAADwAAAGRycy9kb3ducmV2LnhtbERPW2vCMBR+H/gfwhF8m6kXqnRGkeJgb7Ja8fXQnLXd&#10;mpOaZNr9ezMY7PHju292g+nEjZxvLSuYTRMQxJXVLdcKytPr8xqED8gaO8uk4Ic87Lajpw1m2t75&#10;nW5FqEUMYZ+hgiaEPpPSVw0Z9FPbE0fuwzqDIUJXS+3wHsNNJ+dJkkqDLceGBnvKG6q+im+j4Fqs&#10;jufS2vzzUvZHn6eH1LuDUpPxsH8BEWgI/+I/95uO85fzRTKD3z8RgN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S1V8MAAADfAAAADwAAAAAAAAAAAAAAAACYAgAAZHJzL2Rv&#10;d25yZXYueG1sUEsFBgAAAAAEAAQA9QAAAIgDAAAAAA==&#10;" path="m,l35827,r,47384l,47384,,e" fillcolor="#395fcd" strokecolor="#395fcd" strokeweight=".26422mm">
                  <v:stroke miterlimit="83231f" joinstyle="miter"/>
                  <v:path arrowok="t" textboxrect="0,0,35827,47384"/>
                </v:shape>
                <v:shape id="Shape 142302" o:spid="_x0000_s1609" style="position:absolute;left:13824;top:22426;width:358;height:395;visibility:visible;mso-wrap-style:square;v-text-anchor:top" coordsize="35826,39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cRssUA&#10;AADfAAAADwAAAGRycy9kb3ducmV2LnhtbERPXWvCMBR9F/wP4Qq+aWodw3VGcYGBzDGYm8je7pq7&#10;ttjclCba+u/NYLDHw/lerntbiwu1vnKsYDZNQBDnzlRcKPj8eJ4sQPiAbLB2TAqu5GG9Gg6WmBnX&#10;8Ttd9qEQMYR9hgrKEJpMSp+XZNFPXUMcuR/XWgwRtoU0LXYx3NYyTZJ7abHi2FBiQ7qk/LQ/WwVf&#10;3bfmxcObOb5snrqd3mn9eqiUGo/6zSOIQH34F/+5tybOv0vnSQq/fyI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5xGyxQAAAN8AAAAPAAAAAAAAAAAAAAAAAJgCAABkcnMv&#10;ZG93bnJldi54bWxQSwUGAAAAAAQABAD1AAAAigMAAAAA&#10;" path="m,l35826,r,39472l,39472,,e" fillcolor="#395fcd" strokecolor="#395fcd" strokeweight=".26422mm">
                  <v:stroke miterlimit="83231f" joinstyle="miter"/>
                  <v:path arrowok="t" textboxrect="0,0,35826,39472"/>
                </v:shape>
                <v:shape id="Shape 142303" o:spid="_x0000_s1610" style="position:absolute;left:14182;top:22269;width:359;height:552;visibility:visible;mso-wrap-style:square;v-text-anchor:top" coordsize="35826,55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0INMEA&#10;AADfAAAADwAAAGRycy9kb3ducmV2LnhtbERP3WrCMBS+H/gO4QjezcQfRKpRVBAmYwyrD3Bojm2x&#10;OalNpvHtzWCwy4/vf7mOthF36nztWMNoqEAQF87UXGo4n/bvcxA+IBtsHJOGJ3lYr3pvS8yMe/CR&#10;7nkoRQphn6GGKoQ2k9IXFVn0Q9cSJ+7iOoshwa6UpsNHCreNHCs1kxZrTg0VtrSrqLjmP1aDvO18&#10;zrc4bQ6zzfEbP7esvqLWg37cLEAEiuFf/Of+MGn+dDxRE/j9kwD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tCDTBAAAA3wAAAA8AAAAAAAAAAAAAAAAAmAIAAGRycy9kb3du&#10;cmV2LnhtbFBLBQYAAAAABAAEAPUAAACGAwAAAAA=&#10;" path="m,l35826,r,55207l,55207,,e" fillcolor="#395fcd" strokecolor="#395fcd" strokeweight=".26422mm">
                  <v:stroke miterlimit="83231f" joinstyle="miter"/>
                  <v:path arrowok="t" textboxrect="0,0,35826,55207"/>
                </v:shape>
                <v:shape id="Shape 142304" o:spid="_x0000_s1611" style="position:absolute;left:14542;top:22347;width:358;height:474;visibility:visible;mso-wrap-style:square;v-text-anchor:top" coordsize="35826,47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7oMEA&#10;AADfAAAADwAAAGRycy9kb3ducmV2LnhtbERPW2vCMBR+H/gfwhF8m6kXhlajqEwZe2vV90NzbIvN&#10;SUmyWv+9GQz2+PHd19veNKIj52vLCibjBARxYXXNpYLL+fi+AOEDssbGMil4koftZvC2xlTbB2fU&#10;5aEUMYR9igqqENpUSl9UZNCPbUscuZt1BkOErpTa4SOGm0ZOk+RDGqw5NlTY0qGi4p7/GAXHE+6p&#10;m2Vl931pltn1M7fuelBqNOx3KxCB+vAv/nN/6Th/Pp0lc/j9EwHIz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cPu6DBAAAA3wAAAA8AAAAAAAAAAAAAAAAAmAIAAGRycy9kb3du&#10;cmV2LnhtbFBLBQYAAAAABAAEAPUAAACGAwAAAAA=&#10;" path="m,l35826,r,47384l,47384,,e" fillcolor="#395fcd" strokecolor="#395fcd" strokeweight=".26422mm">
                  <v:stroke miterlimit="83231f" joinstyle="miter"/>
                  <v:path arrowok="t" textboxrect="0,0,35826,47384"/>
                </v:shape>
                <v:shape id="Shape 142305" o:spid="_x0000_s1612" style="position:absolute;left:14900;top:22190;width:358;height:631;visibility:visible;mso-wrap-style:square;v-text-anchor:top" coordsize="35827,63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O5LsQA&#10;AADfAAAADwAAAGRycy9kb3ducmV2LnhtbERPXWvCMBR9F/Yfwh3sbSZTN6UaZUw2HDhFKz5fmmtb&#10;1tyUJrP13xth4OPhfM8Wna3EmRpfOtbw0lcgiDNnSs41HNLP5wkIH5ANVo5Jw4U8LOYPvRkmxrW8&#10;o/M+5CKGsE9QQxFCnUjps4Is+r6riSN3co3FEGGTS9NgG8NtJQdKvUmLJceGAmv6KCj73f9ZDXLz&#10;vV0v2zIKDutVqsZfo5/0qPXTY/c+BRGoC3fxv3tl4vzRYKhe4fYnApD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TuS7EAAAA3wAAAA8AAAAAAAAAAAAAAAAAmAIAAGRycy9k&#10;b3ducmV2LnhtbFBLBQYAAAAABAAEAPUAAACJAwAAAAA=&#10;" path="m,l35827,r,63119l,63119,,e" fillcolor="#395fcd" strokecolor="#395fcd" strokeweight=".26422mm">
                  <v:stroke miterlimit="83231f" joinstyle="miter"/>
                  <v:path arrowok="t" textboxrect="0,0,35827,63119"/>
                </v:shape>
                <v:shape id="Shape 142306" o:spid="_x0000_s1613" style="position:absolute;left:15259;top:22190;width:358;height:631;visibility:visible;mso-wrap-style:square;v-text-anchor:top" coordsize="35827,63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EnWcMA&#10;AADfAAAADwAAAGRycy9kb3ducmV2LnhtbERPW2vCMBR+H+w/hCP4NhMvOKlGGROHA51oxedDc2zL&#10;mpPSZLb790YY7PHjuy9Wna3EjRpfOtYwHCgQxJkzJecazunmZQbCB2SDlWPS8EseVsvnpwUmxrV8&#10;pNsp5CKGsE9QQxFCnUjps4Is+oGriSN3dY3FEGGTS9NgG8NtJUdKTaXFkmNDgTW9F5R9n36sBvn1&#10;edit2zIKzrttql4/Jvv0onW/173NQQTqwr/4z701cf5kNFZTePyJA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EnWcMAAADfAAAADwAAAAAAAAAAAAAAAACYAgAAZHJzL2Rv&#10;d25yZXYueG1sUEsFBgAAAAAEAAQA9QAAAIgDAAAAAA==&#10;" path="m,l35827,r,63119l,63119,,e" fillcolor="#395fcd" strokecolor="#395fcd" strokeweight=".26422mm">
                  <v:stroke miterlimit="83231f" joinstyle="miter"/>
                  <v:path arrowok="t" textboxrect="0,0,35827,63119"/>
                </v:shape>
                <v:shape id="Shape 142307" o:spid="_x0000_s1614" style="position:absolute;left:15617;top:22111;width:359;height:710;visibility:visible;mso-wrap-style:square;v-text-anchor:top" coordsize="35827,710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pPZsQA&#10;AADfAAAADwAAAGRycy9kb3ducmV2LnhtbERPPW/CMBDdkfgP1iGxgd1QNVWKQYgWiYUhtEu3a3wk&#10;aeNziA0J/75GqtTx6X0v14NtxJU6XzvW8DBXIIgLZ2ouNXy872bPIHxANtg4Jg038rBejUdLzIzr&#10;OafrMZQihrDPUEMVQptJ6YuKLPq5a4kjd3KdxRBhV0rTYR/DbSMTpZ6kxZpjQ4UtbSsqfo4XqyFJ&#10;cZMO8iv/fD2ce3W7yO/87aT1dDJsXkAEGsK/+M+9N3H+Y7JQKdz/RAB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aT2bEAAAA3wAAAA8AAAAAAAAAAAAAAAAAmAIAAGRycy9k&#10;b3ducmV2LnhtbFBLBQYAAAAABAAEAPUAAACJAwAAAAA=&#10;" path="m,l35827,r,71031l,71031,,e" fillcolor="#395fcd" strokecolor="#395fcd" strokeweight=".26422mm">
                  <v:stroke miterlimit="83231f" joinstyle="miter"/>
                  <v:path arrowok="t" textboxrect="0,0,35827,71031"/>
                </v:shape>
                <v:shape id="Shape 142308" o:spid="_x0000_s1615" style="position:absolute;left:15976;top:21874;width:358;height:947;visibility:visible;mso-wrap-style:square;v-text-anchor:top" coordsize="35826,94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hzNsQA&#10;AADfAAAADwAAAGRycy9kb3ducmV2LnhtbERPyW7CMBC9V+o/WIPUW3GgUKGAQVWrqssByvIBo3iI&#10;o8TjKHZD+PvOoRLHp7evNoNvVE9drAIbmIwzUMRFsBWXBk7H98cFqJiQLTaBycCVImzW93crzG24&#10;8J76QyqVhHDM0YBLqc21joUjj3EcWmLhzqHzmAR2pbYdXiTcN3qaZc/aY8XS4LClV0dFffj1BrB2&#10;X/Viu7Pzt+33R/8zcU07d8Y8jIaXJahEQ7qJ/92fVubPpk+ZDJY/Ak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YczbEAAAA3wAAAA8AAAAAAAAAAAAAAAAAmAIAAGRycy9k&#10;b3ducmV2LnhtbFBLBQYAAAAABAAEAPUAAACJAwAAAAA=&#10;" path="m,l35826,r,94679l,94679,,e" fillcolor="#395fcd" strokecolor="#395fcd" strokeweight=".26422mm">
                  <v:stroke miterlimit="83231f" joinstyle="miter"/>
                  <v:path arrowok="t" textboxrect="0,0,35826,94679"/>
                </v:shape>
                <v:shape id="Shape 142309" o:spid="_x0000_s1616" style="position:absolute;left:16335;top:22032;width:358;height:789;visibility:visible;mso-wrap-style:square;v-text-anchor:top" coordsize="35827,789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nIB8UA&#10;AADfAAAADwAAAGRycy9kb3ducmV2LnhtbERPW0vDMBR+F/wP4Qh7c6mbjK4uG+LYVNiDu7HXQ3NM&#10;y5qTmmRr/fdGEHz8+O6zRW8bcSUfascKHoYZCOLS6ZqNgsN+dZ+DCBFZY+OYFHxTgMX89maGhXYd&#10;b+m6i0akEA4FKqhibAspQ1mRxTB0LXHiPp23GBP0RmqPXQq3jRxl2URarDk1VNjSS0XleXexCia5&#10;GZ+Xx02+/vrI30+eu1e5NEoN7vrnJxCR+vgv/nO/6TT/cTTOpvD7JwG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OcgHxQAAAN8AAAAPAAAAAAAAAAAAAAAAAJgCAABkcnMv&#10;ZG93bnJldi54bWxQSwUGAAAAAAQABAD1AAAAigMAAAAA&#10;" path="m,l35827,r,78943l,78943,,e" fillcolor="#395fcd" strokecolor="#395fcd" strokeweight=".26422mm">
                  <v:stroke miterlimit="83231f" joinstyle="miter"/>
                  <v:path arrowok="t" textboxrect="0,0,35827,78943"/>
                </v:shape>
                <v:shape id="Shape 142310" o:spid="_x0000_s1617" style="position:absolute;left:16693;top:21874;width:358;height:947;visibility:visible;mso-wrap-style:square;v-text-anchor:top" coordsize="35826,94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p7cQA&#10;AADfAAAADwAAAGRycy9kb3ducmV2LnhtbERPzU7CQBC+m/gOmzHhJtsiGFJZiNEYwAMq+gCT7tht&#10;2p1tukspb88cTDx++f5Xm9G3aqA+1oEN5NMMFHEZbM2VgZ/vt/slqJiQLbaBycCFImzWtzcrLGw4&#10;8xcNx1QpCeFYoAGXUldoHUtHHuM0dMTC/YbeYxLYV9r2eJZw3+pZlj1qjzVLg8OOXhyVzfHkDWDj&#10;9s3y8GEXr4f37fCZu7ZbOGMmd+PzE6hEY/oX/7l3VubPZw+5PJA/AkCv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36e3EAAAA3wAAAA8AAAAAAAAAAAAAAAAAmAIAAGRycy9k&#10;b3ducmV2LnhtbFBLBQYAAAAABAAEAPUAAACJAwAAAAA=&#10;" path="m,l35826,r,94679l,94679,,e" fillcolor="#395fcd" strokecolor="#395fcd" strokeweight=".26422mm">
                  <v:stroke miterlimit="83231f" joinstyle="miter"/>
                  <v:path arrowok="t" textboxrect="0,0,35826,94679"/>
                </v:shape>
                <v:shape id="Shape 142311" o:spid="_x0000_s1618" style="position:absolute;left:17051;top:21638;width:358;height:1183;visibility:visible;mso-wrap-style:square;v-text-anchor:top" coordsize="35826,1183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QLTsIA&#10;AADfAAAADwAAAGRycy9kb3ducmV2LnhtbERPXWvCMBR9F/wP4Qp707Tquq4zijgE2Zvd2PMlubbF&#10;5qY0Ueu/N8Jgj4fzvdoMthVX6n3jWEE6S0AQa2carhT8fO+nOQgfkA22jknBnTxs1uPRCgvjbnyk&#10;axkqEUPYF6igDqErpPS6Jot+5jriyJ1cbzFE2FfS9HiL4baV8yTJpMWGY0ONHe1q0ufyYhV8yvdX&#10;eXr71ed8qynbf5XNLr8r9TIZth8gAg3hX/znPpg4fzlfpCk8/0QA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lAtOwgAAAN8AAAAPAAAAAAAAAAAAAAAAAJgCAABkcnMvZG93&#10;bnJldi54bWxQSwUGAAAAAAQABAD1AAAAhwMAAAAA&#10;" path="m,l35826,r,118326l,118326,,e" fillcolor="#395fcd" strokecolor="#395fcd" strokeweight=".26422mm">
                  <v:stroke miterlimit="83231f" joinstyle="miter"/>
                  <v:path arrowok="t" textboxrect="0,0,35826,118326"/>
                </v:shape>
                <v:shape id="Shape 142312" o:spid="_x0000_s1619" style="position:absolute;left:17410;top:21322;width:359;height:1499;visibility:visible;mso-wrap-style:square;v-text-anchor:top" coordsize="35826,149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g+ZMQA&#10;AADfAAAADwAAAGRycy9kb3ducmV2LnhtbERPW2vCMBR+F/wP4Qz2pqndvFCNIoPhYAyv+Hxojk3X&#10;5qQ0Ubt/vwwGPn5898Wqs7W4UetLxwpGwwQEce50yYWC0/F9MAPhA7LG2jEp+CEPq2W/t8BMuzvv&#10;6XYIhYgh7DNUYEJoMil9bsiiH7qGOHIX11oMEbaF1C3eY7itZZokE2mx5NhgsKE3Q3l1uFoFm7Ou&#10;xmbzWVe772mz2171eKa/lHp+6tZzEIG68BD/uz90nP+avoxS+PsTAc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IPmTEAAAA3wAAAA8AAAAAAAAAAAAAAAAAmAIAAGRycy9k&#10;b3ducmV2LnhtbFBLBQYAAAAABAAEAPUAAACJAwAAAAA=&#10;" path="m,l35826,r,149885l,149885,,e" fillcolor="#395fcd" strokecolor="#395fcd" strokeweight=".26422mm">
                  <v:stroke miterlimit="83231f" joinstyle="miter"/>
                  <v:path arrowok="t" textboxrect="0,0,35826,149885"/>
                </v:shape>
                <v:shape id="Shape 142313" o:spid="_x0000_s1620" style="position:absolute;left:17769;top:21480;width:358;height:1341;visibility:visible;mso-wrap-style:square;v-text-anchor:top" coordsize="35827,134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nencQA&#10;AADfAAAADwAAAGRycy9kb3ducmV2LnhtbERPy2rCQBTdF/oPwy10U3QSY0Wjo5SAYBcufOH2krkm&#10;wcydNDM18e87gtDl4bwXq97U4katqywriIcRCOLc6ooLBcfDejAF4TyyxtoyKbiTg9Xy9WWBqbYd&#10;7+i294UIIexSVFB636RSurwkg25oG+LAXWxr0AfYFlK32IVwU8tRFE2kwYpDQ4kNZSXl1/2vUZDz&#10;vfueZclWTrPmvPv8iG3/c1Lq/a3/moPw1Pt/8dO90WH+eJTECTz+BAB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J3p3EAAAA3wAAAA8AAAAAAAAAAAAAAAAAmAIAAGRycy9k&#10;b3ducmV2LnhtbFBLBQYAAAAABAAEAPUAAACJAwAAAAA=&#10;" path="m,l35827,r,134150l,134150,,e" fillcolor="#395fcd" strokecolor="#395fcd" strokeweight=".26422mm">
                  <v:stroke miterlimit="83231f" joinstyle="miter"/>
                  <v:path arrowok="t" textboxrect="0,0,35827,134150"/>
                </v:shape>
                <v:shape id="Shape 142314" o:spid="_x0000_s1621" style="position:absolute;left:18128;top:21085;width:358;height:1736;visibility:visible;mso-wrap-style:square;v-text-anchor:top" coordsize="35827,173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JsCsQA&#10;AADfAAAADwAAAGRycy9kb3ducmV2LnhtbERPTWvCQBC9F/wPywheSrMxFWmiq1ihkEsLanvwNmTH&#10;JJidDdmtSf59VxB6fLzv9XYwjbhR52rLCuZRDIK4sLrmUsH36ePlDYTzyBoby6RgJAfbzeRpjZm2&#10;PR/odvSlCCHsMlRQed9mUrqiIoMusi1x4C62M+gD7EqpO+xDuGlkEsdLabDm0FBhS/uKiuvx1yh4&#10;vzRfY3KW/Q+71Ay28M+fearUbDrsViA8Df5f/HDnOsxfJK/zBdz/BAB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ybArEAAAA3wAAAA8AAAAAAAAAAAAAAAAAmAIAAGRycy9k&#10;b3ducmV2LnhtbFBLBQYAAAAABAAEAPUAAACJAwAAAAA=&#10;" path="m,l35827,r,173622l,173622,,e" fillcolor="#395fcd" strokecolor="#395fcd" strokeweight=".26422mm">
                  <v:stroke miterlimit="83231f" joinstyle="miter"/>
                  <v:path arrowok="t" textboxrect="0,0,35827,173622"/>
                </v:shape>
                <v:shape id="Shape 142315" o:spid="_x0000_s1622" style="position:absolute;left:18486;top:20848;width:358;height:1973;visibility:visible;mso-wrap-style:square;v-text-anchor:top" coordsize="35827,197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0XsUA&#10;AADfAAAADwAAAGRycy9kb3ducmV2LnhtbERPXWvCMBR9F/wP4Q72pmmdc6MzigiCoA9bN2GPd81d&#10;m9nclCRq/fdmMNjj4XzPl71txZl8MI4V5OMMBHHltOFawcf7ZvQMIkRkja1jUnClAMvFcDDHQrsL&#10;v9G5jLVIIRwKVNDE2BVShqohi2HsOuLEfTtvMSboa6k9XlK4beUky2bSouHU0GBH64aqY3myChxN&#10;y92XMfts9vT5Wh58vv6pD0rd3/WrFxCR+vgv/nNvdZo/nTzkj/D7JwG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4PRexQAAAN8AAAAPAAAAAAAAAAAAAAAAAJgCAABkcnMv&#10;ZG93bnJldi54bWxQSwUGAAAAAAQABAD1AAAAigMAAAAA&#10;" path="m,l35827,r,197269l,197269,,e" fillcolor="#395fcd" strokecolor="#395fcd" strokeweight=".26422mm">
                  <v:stroke miterlimit="83231f" joinstyle="miter"/>
                  <v:path arrowok="t" textboxrect="0,0,35827,197269"/>
                </v:shape>
                <v:shape id="Shape 142316" o:spid="_x0000_s1623" style="position:absolute;left:18844;top:19743;width:359;height:3078;visibility:visible;mso-wrap-style:square;v-text-anchor:top" coordsize="35826,307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UioMQA&#10;AADfAAAADwAAAGRycy9kb3ducmV2LnhtbERPW2vCMBR+F/wP4Qi+aaoTkc4oMhwMJ4KXbfp2aI5t&#10;sTkpTVbrvzeC4OPHd5/OG1OImiqXW1Yw6EcgiBOrc04VHPafvQkI55E1FpZJwY0czGft1hRjba+8&#10;pXrnUxFC2MWoIPO+jKV0SUYGXd+WxIE728qgD7BKpa7wGsJNIYdRNJYGcw4NGZb0kVFy2f0bBe60&#10;P/5Yq9f196r5/TtukuUynSjV7TSLdxCeGv8SP91fOswfDd8GY3j8CQDk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1IqDEAAAA3wAAAA8AAAAAAAAAAAAAAAAAmAIAAGRycy9k&#10;b3ducmV2LnhtbFBLBQYAAAAABAAEAPUAAACJAwAAAAA=&#10;" path="m,l35826,r,307772l,307772,,e" fillcolor="#395fcd" strokecolor="#395fcd" strokeweight=".26422mm">
                  <v:stroke miterlimit="83231f" joinstyle="miter"/>
                  <v:path arrowok="t" textboxrect="0,0,35826,307772"/>
                </v:shape>
                <v:shape id="Shape 142317" o:spid="_x0000_s1624" style="position:absolute;left:19204;top:20059;width:358;height:2762;visibility:visible;mso-wrap-style:square;v-text-anchor:top" coordsize="35826,276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t1ksQA&#10;AADfAAAADwAAAGRycy9kb3ducmV2LnhtbERPy2rCQBTdC/7DcIXudOIDLamjiEVodaOp4PY2c02C&#10;mTtpZhpjv74jCC4P5z1ftqYUDdWusKxgOIhAEKdWF5wpOH5t+q8gnEfWWFomBTdysFx0O3OMtb3y&#10;gZrEZyKEsItRQe59FUvp0pwMuoGtiAN3trVBH2CdSV3jNYSbUo6iaCoNFhwacqxonVN6SX6Ngmh7&#10;3DW3v8N36d5Pn/tTg1YWP0q99NrVGwhPrX+KH+4PHeZPRuPhDO5/AgC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7dZLEAAAA3wAAAA8AAAAAAAAAAAAAAAAAmAIAAGRycy9k&#10;b3ducmV2LnhtbFBLBQYAAAAABAAEAPUAAACJAwAAAAA=&#10;" path="m,l35826,r,276212l,276212,,e" fillcolor="#395fcd" strokecolor="#395fcd" strokeweight=".26422mm">
                  <v:stroke miterlimit="83231f" joinstyle="miter"/>
                  <v:path arrowok="t" textboxrect="0,0,35826,276212"/>
                </v:shape>
                <v:shape id="Shape 142318" o:spid="_x0000_s1625" style="position:absolute;left:19562;top:19428;width:358;height:3393;visibility:visible;mso-wrap-style:square;v-text-anchor:top" coordsize="35826,3393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I98QA&#10;AADfAAAADwAAAGRycy9kb3ducmV2LnhtbERPzWrCQBC+C32HZQq96UZTRVJXqaWCXgraPsA0OybB&#10;3dk0uzXx7TsHoceP73+1GbxTV+piE9jAdJKBIi6Dbbgy8PW5Gy9BxYRs0QUmAzeKsFk/jFZY2NDz&#10;ka6nVCkJ4ViggTqlttA6ljV5jJPQEgt3Dp3HJLCrtO2wl3Dv9CzLFtpjw9JQY0tvNZWX06834POD&#10;+y5/tvPtx6XfZcuzm7/nzpinx+H1BVSiIf2L7+69lfnPs3wqg+WPAN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vyPfEAAAA3wAAAA8AAAAAAAAAAAAAAAAAmAIAAGRycy9k&#10;b3ducmV2LnhtbFBLBQYAAAAABAAEAPUAAACJAwAAAAA=&#10;" path="m,l35826,r,339331l,339331,,e" fillcolor="#395fcd" strokecolor="#395fcd" strokeweight=".26422mm">
                  <v:stroke miterlimit="83231f" joinstyle="miter"/>
                  <v:path arrowok="t" textboxrect="0,0,35826,339331"/>
                </v:shape>
                <v:shape id="Shape 142319" o:spid="_x0000_s1626" style="position:absolute;left:19921;top:19428;width:358;height:3393;visibility:visible;mso-wrap-style:square;v-text-anchor:top" coordsize="35826,3393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NtbMMA&#10;AADfAAAADwAAAGRycy9kb3ducmV2LnhtbERP3WrCMBS+H+wdwhl4p6lWh6tGmaLgbgTdHuDYHNti&#10;ctI10da3NwNhlx/f/3zZWSNu1PjKsYLhIAFBnDtdcaHg53vbn4LwAVmjcUwK7uRhuXh9mWOmXcsH&#10;uh1DIWII+wwVlCHUmZQ+L8miH7iaOHJn11gMETaF1A22MdwaOUqSd2mx4thQYk3rkvLL8WoV2PTL&#10;nPLf1WS1v7TbZHo2k01qlOq9dZ8zEIG68C9+unc6zh+P0uEH/P2JA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NtbMMAAADfAAAADwAAAAAAAAAAAAAAAACYAgAAZHJzL2Rv&#10;d25yZXYueG1sUEsFBgAAAAAEAAQA9QAAAIgDAAAAAA==&#10;" path="m,l35826,r,339331l,339331,,e" fillcolor="#395fcd" strokecolor="#395fcd" strokeweight=".26422mm">
                  <v:stroke miterlimit="83231f" joinstyle="miter"/>
                  <v:path arrowok="t" textboxrect="0,0,35826,339331"/>
                </v:shape>
                <v:shape id="Shape 142320" o:spid="_x0000_s1627" style="position:absolute;left:20279;top:19743;width:358;height:3078;visibility:visible;mso-wrap-style:square;v-text-anchor:top" coordsize="35827,307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MdrMAA&#10;AADfAAAADwAAAGRycy9kb3ducmV2LnhtbERPTYvCMBC9C/6HMMLeNLUuslSjiCCUva26nodmbIvN&#10;pDap1n/vHBb2+Hjf6+3gGvWgLtSeDcxnCSjiwtuaSwPn02H6BSpEZIuNZzLwogDbzXi0xsz6J//Q&#10;4xhLJSEcMjRQxdhmWoeiIodh5lti4a6+cxgFdqW2HT4l3DU6TZKldlizNFTY0r6i4nbsnYEknn53&#10;331r7473vSsXl3zIL8Z8TIbdClSkIf6L/9y5lfmf6SKVB/JHAOjN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MMdrMAAAADfAAAADwAAAAAAAAAAAAAAAACYAgAAZHJzL2Rvd25y&#10;ZXYueG1sUEsFBgAAAAAEAAQA9QAAAIUDAAAAAA==&#10;" path="m,l35827,r,307772l,307772,,e" fillcolor="#395fcd" strokecolor="#395fcd" strokeweight=".26422mm">
                  <v:stroke miterlimit="83231f" joinstyle="miter"/>
                  <v:path arrowok="t" textboxrect="0,0,35827,307772"/>
                </v:shape>
                <v:shape id="Shape 142321" o:spid="_x0000_s1628" style="position:absolute;left:20637;top:19902;width:359;height:2919;visibility:visible;mso-wrap-style:square;v-text-anchor:top" coordsize="35827,291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ztWccA&#10;AADfAAAADwAAAGRycy9kb3ducmV2LnhtbESP0WrCQBBF3wX/YZlC3+omabEluopaimKhUK3v0+yY&#10;RLOzIbvV9e9doeDj4c49MzOeBtOIE3WutqwgHSQgiAuray4V/Gw/nt5AOI+ssbFMCi7kYDrp98aY&#10;a3vmbzptfCmihF2OCirv21xKV1Rk0A1sSxyzve0M+ohdKXWH5yg3jcySZCgN1hw3VNjSoqLiuPkz&#10;0bKnw9fn8v037MJyi6/z9Sothko9PoTZCISn4O/D/+2Vjue/ZM9ZCrd/IoC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c7VnHAAAA3wAAAA8AAAAAAAAAAAAAAAAAmAIAAGRy&#10;cy9kb3ducmV2LnhtbFBLBQYAAAAABAAEAPUAAACMAwAAAAA=&#10;" path="m,l35827,r,291948l,291948,,e" fillcolor="#395fcd" strokecolor="#395fcd" strokeweight=".26422mm">
                  <v:stroke miterlimit="83231f" joinstyle="miter"/>
                  <v:path arrowok="t" textboxrect="0,0,35827,291948"/>
                </v:shape>
                <v:shape id="Shape 142322" o:spid="_x0000_s1629" style="position:absolute;left:20997;top:18481;width:358;height:4340;visibility:visible;mso-wrap-style:square;v-text-anchor:top" coordsize="35827,434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CV9sUA&#10;AADfAAAADwAAAGRycy9kb3ducmV2LnhtbERP3WrCMBS+H/gO4Qi7GTO1E5HOKKITxiriqg9w1hzb&#10;YnNSmmi7Pf0iDHb58f3Pl72pxY1aV1lWMB5FIIhzqysuFJyO2+cZCOeRNdaWScE3OVguBg9zTLTt&#10;+JNumS9ECGGXoILS+yaR0uUlGXQj2xAH7mxbgz7AtpC6xS6Em1rGUTSVBisODSU2tC4pv2RXo6CZ&#10;jT/OxebN7S/8s0mzKt09Hb6Uehz2q1cQnnr/L/5zv+swfxK/xDHc/wQA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kJX2xQAAAN8AAAAPAAAAAAAAAAAAAAAAAJgCAABkcnMv&#10;ZG93bnJldi54bWxQSwUGAAAAAAQABAD1AAAAigMAAAAA&#10;" path="m,l35827,r,434010l,434010,,e" fillcolor="#395fcd" strokecolor="#395fcd" strokeweight=".26422mm">
                  <v:stroke miterlimit="83231f" joinstyle="miter"/>
                  <v:path arrowok="t" textboxrect="0,0,35827,434010"/>
                </v:shape>
                <v:shape id="Shape 142323" o:spid="_x0000_s1630" style="position:absolute;left:21355;top:16350;width:358;height:6471;visibility:visible;mso-wrap-style:square;v-text-anchor:top" coordsize="35827,647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V0b8QA&#10;AADfAAAADwAAAGRycy9kb3ducmV2LnhtbERPTUvDQBC9C/0Pywje7MZURNJuSwlUgyeNIvQ2ZMck&#10;NjubZsc0+utdoeDx8b5Xm8l1aqQhtJ4N3MwTUMSVty3XBt5ed9f3oIIgW+w8k4FvCrBZzy5WmFl/&#10;4hcaS6lVDOGQoYFGpM+0DlVDDsPc98SR+/CDQ4lwqLUd8BTDXafTJLnTDluODQ32lDdUHcovZyB/&#10;Oo4Pky/fpTjunz+LXB5/RmvM1eW0XYISmuRffHYXNs6/TRfpAv7+RAB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1dG/EAAAA3wAAAA8AAAAAAAAAAAAAAAAAmAIAAGRycy9k&#10;b3ducmV2LnhtbFBLBQYAAAAABAAEAPUAAACJAwAAAAA=&#10;" path="m,l35827,r,647103l,647103,,e" fillcolor="#395fcd" strokecolor="#395fcd" strokeweight=".26422mm">
                  <v:stroke miterlimit="83231f" joinstyle="miter"/>
                  <v:path arrowok="t" textboxrect="0,0,35827,647103"/>
                </v:shape>
                <v:shape id="Shape 142324" o:spid="_x0000_s1631" style="position:absolute;left:21713;top:17298;width:358;height:5523;visibility:visible;mso-wrap-style:square;v-text-anchor:top" coordsize="35826,552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JaBMQA&#10;AADfAAAADwAAAGRycy9kb3ducmV2LnhtbERPW0vDMBR+F/wP4Qi+udSubFKXjSlMBnuQzcvzsTk2&#10;dc1JadLbvzeCsMeP777ajLYWPbW+cqzgfpaAIC6crrhU8P62u3sA4QOyxtoxKZjIw2Z9fbXCXLuB&#10;j9SfQiliCPscFZgQmlxKXxiy6GeuIY7ct2sthgjbUuoWhxhua5kmyUJarDg2GGzo2VBxPnVWwfLr&#10;I6v66bAwruiS4bV7mZ5+PpW6vRm3jyACjeEi/nfvdZyfpfM0g78/EY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SWgTEAAAA3wAAAA8AAAAAAAAAAAAAAAAAmAIAAGRycy9k&#10;b3ducmV2LnhtbFBLBQYAAAAABAAEAPUAAACJAwAAAAA=&#10;" path="m,l35826,r,552336l,552336,,e" fillcolor="#395fcd" strokecolor="#395fcd" strokeweight=".26422mm">
                  <v:stroke miterlimit="83231f" joinstyle="miter"/>
                  <v:path arrowok="t" textboxrect="0,0,35826,552336"/>
                </v:shape>
                <v:shape id="Shape 142325" o:spid="_x0000_s1632" style="position:absolute;left:22072;top:17219;width:359;height:5602;visibility:visible;mso-wrap-style:square;v-text-anchor:top" coordsize="35826,560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PYCcMA&#10;AADfAAAADwAAAGRycy9kb3ducmV2LnhtbERPy2oCMRTdC/2HcAvdiGYcq8hoFFso6K6+wOVlcp1M&#10;O7kZkqjTv28KBZeH816sOtuIG/lQO1YwGmYgiEuna64UHA8fgxmIEJE1No5JwQ8FWC2fegsstLvz&#10;jm77WIkUwqFABSbGtpAylIYshqFriRN3cd5iTNBXUnu8p3DbyDzLptJizanBYEvvhsrv/dUq6H++&#10;5b7eXif6vA0ng7OL/WKp1Mtzt56DiNTFh/jfvdFp/ms+zifw9ycB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PYCcMAAADfAAAADwAAAAAAAAAAAAAAAACYAgAAZHJzL2Rv&#10;d25yZXYueG1sUEsFBgAAAAAEAAQA9QAAAIgDAAAAAA==&#10;" path="m,l35826,r,560248l,560248,,e" fillcolor="#395fcd" strokecolor="#395fcd" strokeweight=".26422mm">
                  <v:stroke miterlimit="83231f" joinstyle="miter"/>
                  <v:path arrowok="t" textboxrect="0,0,35826,560248"/>
                </v:shape>
                <v:shape id="Shape 142326" o:spid="_x0000_s1633" style="position:absolute;left:22431;top:16350;width:358;height:6471;visibility:visible;mso-wrap-style:square;v-text-anchor:top" coordsize="35826,647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TBuMIA&#10;AADfAAAADwAAAGRycy9kb3ducmV2LnhtbERPW2vCMBR+F/wP4Qz2puk6KaUaRRTBJ1G3wR4PzekF&#10;m5OSRK3/3gwGPn5898VqMJ24kfOtZQUf0wQEcWl1y7WC76/dJAfhA7LGzjIpeJCH1XI8WmCh7Z1P&#10;dDuHWsQQ9gUqaELoCyl92ZBBP7U9ceQq6wyGCF0ttcN7DDedTJMkkwZbjg0N9rRpqLycr0bBdp27&#10;nyy/zkz6ezxU1Z6Goz8o9f42rOcgAg3hJf5373WcP0s/0wz+/kQA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JMG4wgAAAN8AAAAPAAAAAAAAAAAAAAAAAJgCAABkcnMvZG93&#10;bnJldi54bWxQSwUGAAAAAAQABAD1AAAAhwMAAAAA&#10;" path="m,l35826,r,647103l,647103,,e" fillcolor="#395fcd" strokecolor="#395fcd" strokeweight=".26422mm">
                  <v:stroke miterlimit="83231f" joinstyle="miter"/>
                  <v:path arrowok="t" textboxrect="0,0,35826,647103"/>
                </v:shape>
                <v:shape id="Shape 142327" o:spid="_x0000_s1634" style="position:absolute;left:22790;top:16587;width:358;height:6234;visibility:visible;mso-wrap-style:square;v-text-anchor:top" coordsize="35826,6233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aVf8QA&#10;AADfAAAADwAAAGRycy9kb3ducmV2LnhtbERPz2vCMBS+D/wfwht409QqTjujyMChyA6tHnZ8NG9t&#10;sXkpSWa7/94MBjt+fL83u8G04k7ON5YVzKYJCOLS6oYrBdfLYbIC4QOyxtYyKfghD7vt6GmDmbY9&#10;53QvQiViCPsMFdQhdJmUvqzJoJ/ajjhyX9YZDBG6SmqHfQw3rUyTZCkNNhwbauzorabyVnwbBbdl&#10;/jn/yHtMZ+/F+dTTGi9urdT4edi/ggg0hH/xn/uo4/xFOk9f4PdPBC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2lX/EAAAA3wAAAA8AAAAAAAAAAAAAAAAAmAIAAGRycy9k&#10;b3ducmV2LnhtbFBLBQYAAAAABAAEAPUAAACJAwAAAAA=&#10;" path="m,l35826,r,623367l,623367,,e" fillcolor="#395fcd" strokecolor="#395fcd" strokeweight=".26422mm">
                  <v:stroke miterlimit="83231f" joinstyle="miter"/>
                  <v:path arrowok="t" textboxrect="0,0,35826,623367"/>
                </v:shape>
                <v:shape id="Shape 142328" o:spid="_x0000_s1635" style="position:absolute;left:23148;top:14772;width:358;height:8049;visibility:visible;mso-wrap-style:square;v-text-anchor:top" coordsize="35827,8049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IvPsUA&#10;AADfAAAADwAAAGRycy9kb3ducmV2LnhtbERPTWvCQBC9C/0PyxR6Ed00bUVSVymFQuqlaL14m2an&#10;2dDsbMyuGv995yB4fLzvxWrwrTpRH5vABh6nGSjiKtiGawO774/JHFRMyBbbwGTgQhFWy7vRAgsb&#10;zryh0zbVSkI4FmjApdQVWsfKkcc4DR2xcL+h95gE9rW2PZ4l3Lc6z7KZ9tiwNDjs6N1R9bc9egPz&#10;stwMP5+8dtlhf6gvX3R8acbGPNwPb6+gEg3pJr66Syvzn/OnXAbLHwG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Ui8+xQAAAN8AAAAPAAAAAAAAAAAAAAAAAJgCAABkcnMv&#10;ZG93bnJldi54bWxQSwUGAAAAAAQABAD1AAAAigMAAAAA&#10;" path="m,l35827,r,804901l,804901,,e" fillcolor="#395fcd" strokecolor="#395fcd" strokeweight=".26422mm">
                  <v:stroke miterlimit="83231f" joinstyle="miter"/>
                  <v:path arrowok="t" textboxrect="0,0,35827,804901"/>
                </v:shape>
                <v:shape id="Shape 142329" o:spid="_x0000_s1636" style="position:absolute;left:23506;top:14851;width:359;height:7970;visibility:visible;mso-wrap-style:square;v-text-anchor:top" coordsize="35827,796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h34sMA&#10;AADfAAAADwAAAGRycy9kb3ducmV2LnhtbERPXWvCMBR9F/wP4Qq+zdQqsnZGEUEm7GnqYHu7NLdN&#10;WXNTm6zWf78MBj4ezvd6O9hG9NT52rGC+SwBQVw4XXOl4HI+PD2D8AFZY+OYFNzJw3YzHq0x1+7G&#10;79SfQiViCPscFZgQ2lxKXxiy6GeuJY5c6TqLIcKukrrDWwy3jUyTZCUt1hwbDLa0N1R8n36sAn5d&#10;3hf91WTNSn+U2dtXj/PPUqnpZNi9gAg0hIf4333Ucf4yXaQZ/P2JA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vh34sMAAADfAAAADwAAAAAAAAAAAAAAAACYAgAAZHJzL2Rv&#10;d25yZXYueG1sUEsFBgAAAAAEAAQA9QAAAIgDAAAAAA==&#10;" path="m,l35827,r,796989l,796989,,e" fillcolor="#395fcd" strokecolor="#395fcd" strokeweight=".26422mm">
                  <v:stroke miterlimit="83231f" joinstyle="miter"/>
                  <v:path arrowok="t" textboxrect="0,0,35827,796989"/>
                </v:shape>
                <v:shape id="Shape 142330" o:spid="_x0000_s1637" style="position:absolute;left:23865;top:15088;width:359;height:7733;visibility:visible;mso-wrap-style:square;v-text-anchor:top" coordsize="35827,773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XSK8QA&#10;AADfAAAADwAAAGRycy9kb3ducmV2LnhtbERPS0vDQBC+C/0PyxS82Y2JqKTdlioool6sj/M0O+4G&#10;s7Mhu2mjv945CB4/vvdqM4VOHWhIbWQD54sCFHETbcvOwNvr3dk1qJSRLXaRycA3JdisZycrrG08&#10;8gsddtkpCeFUowGfc19rnRpPAdMi9sTCfcYhYBY4OG0HPEp46HRZFJc6YMvS4LGnW0/N124MBt7H&#10;q/3jzZPb/jSlc8/3pa/GD2/M6XzaLkFlmvK/+M/9YGX+RVlV8kD+CAC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V0ivEAAAA3wAAAA8AAAAAAAAAAAAAAAAAmAIAAGRycy9k&#10;b3ducmV2LnhtbFBLBQYAAAAABAAEAPUAAACJAwAAAAA=&#10;" path="m,l35827,r,773341l,773341,,e" fillcolor="#395fcd" strokecolor="#395fcd" strokeweight=".26422mm">
                  <v:stroke miterlimit="83231f" joinstyle="miter"/>
                  <v:path arrowok="t" textboxrect="0,0,35827,773341"/>
                </v:shape>
                <v:shape id="Shape 142331" o:spid="_x0000_s1638" style="position:absolute;left:24224;top:14930;width:358;height:7891;visibility:visible;mso-wrap-style:square;v-text-anchor:top" coordsize="35826,789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UFE74A&#10;AADfAAAADwAAAGRycy9kb3ducmV2LnhtbERPSwrCMBDdC94hjOBOUz+IVKOIILhw4+cAYzK21WZS&#10;mljr7Y0guHy8/3Ld2lI0VPvCsYLRMAFBrJ0pOFNwOe8GcxA+IBssHZOCN3lYr7qdJabGvfhIzSlk&#10;IoawT1FBHkKVSul1Thb90FXEkbu52mKIsM6kqfEVw20px0kykxYLjg05VrTNST9OTxtLpsfC3pLz&#10;fqMPd22vjTTvh1Sq32s3CxCB2vAX/9x7E+dPx5PJCL5/Ig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lVBRO+AAAA3wAAAA8AAAAAAAAAAAAAAAAAmAIAAGRycy9kb3ducmV2&#10;LnhtbFBLBQYAAAAABAAEAPUAAACDAwAAAAA=&#10;" path="m,l35826,r,789076l,789076,,e" fillcolor="#395fcd" strokecolor="#395fcd" strokeweight=".26422mm">
                  <v:stroke miterlimit="83231f" joinstyle="miter"/>
                  <v:path arrowok="t" textboxrect="0,0,35826,789076"/>
                </v:shape>
                <v:shape id="Shape 142332" o:spid="_x0000_s1639" style="position:absolute;left:24583;top:12563;width:358;height:10258;visibility:visible;mso-wrap-style:square;v-text-anchor:top" coordsize="35826,1025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jH0sQA&#10;AADfAAAADwAAAGRycy9kb3ducmV2LnhtbERPTWsCMRC9F/ofwhR6q4lrsbo1SilUCoVK1Yu3aTJu&#10;FjeTZRN17a9vhEKPj/c9W/S+ESfqYh1Yw3CgQBCbYGuuNGw3bw8TEDEhW2wCk4YLRVjMb29mWNpw&#10;5i86rVMlcgjHEjW4lNpSymgceYyD0BJnbh86jynDrpK2w3MO940slBpLjzXnBoctvToyh/XRa2D/&#10;uXPTi/khPHyvNkY9KbX80Pr+rn95BpGoT//iP/e7zfMfi9GogOufDE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Yx9LEAAAA3wAAAA8AAAAAAAAAAAAAAAAAmAIAAGRycy9k&#10;b3ducmV2LnhtbFBLBQYAAAAABAAEAPUAAACJAwAAAAA=&#10;" path="m,l35826,r,1025817l,1025817,,e" fillcolor="#395fcd" strokecolor="#395fcd" strokeweight=".26422mm">
                  <v:stroke miterlimit="83231f" joinstyle="miter"/>
                  <v:path arrowok="t" textboxrect="0,0,35826,1025817"/>
                </v:shape>
                <v:shape id="Shape 142333" o:spid="_x0000_s1640" style="position:absolute;left:24941;top:13668;width:358;height:9153;visibility:visible;mso-wrap-style:square;v-text-anchor:top" coordsize="35826,915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MsyMYA&#10;AADfAAAADwAAAGRycy9kb3ducmV2LnhtbERPW2vCMBR+H+w/hDPwbaazMrQaRdzcBtuLV3w8NGdt&#10;sTmpSdTOX78MBj5+fPfxtDW1OJPzlWUFT90EBHFudcWFgs168TgA4QOyxtoyKfghD9PJ/d0YM20v&#10;vKTzKhQihrDPUEEZQpNJ6fOSDPqubYgj922dwRChK6R2eInhppa9JHmWBiuODSU2NC8pP6xORsHW&#10;7Xfp9f14fH2bF0P51e5fPjd9pToP7WwEIlAbbuJ/94eO8/u9NE3h708EIC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0MsyMYAAADfAAAADwAAAAAAAAAAAAAAAACYAgAAZHJz&#10;L2Rvd25yZXYueG1sUEsFBgAAAAAEAAQA9QAAAIsDAAAAAA==&#10;" path="m,l35826,r,915315l,915315,,e" fillcolor="#395fcd" strokecolor="#395fcd" strokeweight=".26422mm">
                  <v:stroke miterlimit="83231f" joinstyle="miter"/>
                  <v:path arrowok="t" textboxrect="0,0,35826,915315"/>
                </v:shape>
                <v:shape id="Shape 142334" o:spid="_x0000_s1641" style="position:absolute;left:25299;top:13115;width:359;height:9706;visibility:visible;mso-wrap-style:square;v-text-anchor:top" coordsize="35827,970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QU28MA&#10;AADfAAAADwAAAGRycy9kb3ducmV2LnhtbERPXWvCMBR9H+w/hDvY20ynIl01igSEgYNhFfZ6aa5t&#10;WXNTk1Trv18Ggz0ezvdqM9pOXMmH1rGC10kGgrhypuVawem4e8lBhIhssHNMCu4UYLN+fFhhYdyN&#10;D3QtYy1SCIcCFTQx9oWUoWrIYpi4njhxZ+ctxgR9LY3HWwq3nZxm2UJabDk1NNiTbqj6LgerQH8N&#10;w0F/fO719sR+8abz0l5ypZ6fxu0SRKQx/ov/3O8mzZ9PZ7M5/P5JAO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7QU28MAAADfAAAADwAAAAAAAAAAAAAAAACYAgAAZHJzL2Rv&#10;d25yZXYueG1sUEsFBgAAAAAEAAQA9QAAAIgDAAAAAA==&#10;" path="m,l35827,r,970610l,970610,,e" fillcolor="#395fcd" strokecolor="#395fcd" strokeweight=".26422mm">
                  <v:stroke miterlimit="83231f" joinstyle="miter"/>
                  <v:path arrowok="t" textboxrect="0,0,35827,970610"/>
                </v:shape>
                <v:shape id="Shape 142335" o:spid="_x0000_s1642" style="position:absolute;left:25659;top:11458;width:358;height:11363;visibility:visible;mso-wrap-style:square;v-text-anchor:top" coordsize="35826,1136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2caMEA&#10;AADfAAAADwAAAGRycy9kb3ducmV2LnhtbERPW2vCMBR+H+w/hDPY20y9lVmNIoJMfPO250NzbIrN&#10;SWlizf79Igz2+PHdF6toG9FT52vHCoaDDARx6XTNlYLzafvxCcIHZI2NY1LwQx5Wy9eXBRbaPfhA&#10;/TFUIoWwL1CBCaEtpPSlIYt+4FrixF1dZzEk2FVSd/hI4baRoyzLpcWaU4PBljaGytvxbhU4t5f9&#10;1yzqSzzN8rbf4LdZ50q9v8X1HESgGP7Ff+6dTvMno/F4Cs8/CYB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NnGjBAAAA3wAAAA8AAAAAAAAAAAAAAAAAmAIAAGRycy9kb3du&#10;cmV2LnhtbFBLBQYAAAAABAAEAPUAAACGAwAAAAA=&#10;" path="m,l35826,r,1136320l,1136320,,e" fillcolor="#395fcd" strokecolor="#395fcd" strokeweight=".26422mm">
                  <v:stroke miterlimit="83231f" joinstyle="miter"/>
                  <v:path arrowok="t" textboxrect="0,0,35826,1136320"/>
                </v:shape>
                <v:shape id="Shape 142336" o:spid="_x0000_s1643" style="position:absolute;left:26017;top:12247;width:358;height:10574;visibility:visible;mso-wrap-style:square;v-text-anchor:top" coordsize="35827,1057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zm8sMA&#10;AADfAAAADwAAAGRycy9kb3ducmV2LnhtbERPy2rCQBTdC/2H4QrudOKD2KaOUhSxGxfaQraXzDUT&#10;mrkTMqNJ+/UdQXB5OO/Vpre1uFHrK8cKppMEBHHhdMWlgu+v/fgVhA/IGmvHpOCXPGzWL4MVZtp1&#10;fKLbOZQihrDPUIEJocmk9IUhi37iGuLIXVxrMUTYllK32MVwW8tZkqTSYsWxwWBDW0PFz/lqFRxN&#10;mi+XWh//Dtu3HXUh7y+YKzUa9h/vIAL14Sl+uD91nL+Yzecp3P9EAH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8zm8sMAAADfAAAADwAAAAAAAAAAAAAAAACYAgAAZHJzL2Rv&#10;d25yZXYueG1sUEsFBgAAAAAEAAQA9QAAAIgDAAAAAA==&#10;" path="m,l35827,r,1057377l,1057377,,e" fillcolor="#395fcd" strokecolor="#395fcd" strokeweight=".26422mm">
                  <v:stroke miterlimit="83231f" joinstyle="miter"/>
                  <v:path arrowok="t" textboxrect="0,0,35827,1057377"/>
                </v:shape>
                <v:shape id="Shape 142337" o:spid="_x0000_s1644" style="position:absolute;left:26375;top:9880;width:358;height:12941;visibility:visible;mso-wrap-style:square;v-text-anchor:top" coordsize="35826,1294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2k58QA&#10;AADfAAAADwAAAGRycy9kb3ducmV2LnhtbERPXWvCMBR9F/wP4Qp7m+lqcaMziohj4pPaMdjbXXPX&#10;lDU3pcls/fdGGPh4ON+L1WAbcabO144VPE0TEMSl0zVXCj6Kt8cXED4ga2wck4ILeVgtx6MF5tr1&#10;fKTzKVQihrDPUYEJoc2l9KUhi37qWuLI/bjOYoiwq6TusI/htpFpksylxZpjg8GWNobK39OfVfCZ&#10;HVLzVe9DS9v37HudFLbfF0o9TIb1K4hAQ7iL/907Hedn6Wz2DLc/EY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NpOfEAAAA3wAAAA8AAAAAAAAAAAAAAAAAmAIAAGRycy9k&#10;b3ducmV2LnhtbFBLBQYAAAAABAAEAPUAAACJAwAAAAA=&#10;" path="m,l35826,r,1294117l,1294117,,e" fillcolor="#395fcd" strokecolor="#395fcd" strokeweight=".26422mm">
                  <v:stroke miterlimit="83231f" joinstyle="miter"/>
                  <v:path arrowok="t" textboxrect="0,0,35826,1294117"/>
                </v:shape>
                <v:shape id="Shape 142338" o:spid="_x0000_s1645" style="position:absolute;left:26734;top:10275;width:358;height:12546;visibility:visible;mso-wrap-style:square;v-text-anchor:top" coordsize="35827,12546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E8sQA&#10;AADfAAAADwAAAGRycy9kb3ducmV2LnhtbERPTUsDMRC9C/6HMII3m7Urxa5NS6kIXoR2Le11SMbd&#10;xc1kSdJ29dc7B6HHx/terEbfqzPF1AU28DgpQBHb4DpuDOw/3x6eQaWM7LAPTAZ+KMFqeXuzwMqF&#10;C+/oXOdGSQinCg20OQ+V1sm25DFNwkAs3FeIHrPA2GgX8SLhvtfTophpjx1LQ4sDbVqy3/XJG5j/&#10;zsrtZu17e2hOr3Z7zCnaD2Pu78b1C6hMY76K/93vTuY/TctSBssfAa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VxPLEAAAA3wAAAA8AAAAAAAAAAAAAAAAAmAIAAGRycy9k&#10;b3ducmV2LnhtbFBLBQYAAAAABAAEAPUAAACJAwAAAAA=&#10;" path="m,l35827,r,1254646l,1254646,,e" fillcolor="#395fcd" strokecolor="#395fcd" strokeweight=".26422mm">
                  <v:stroke miterlimit="83231f" joinstyle="miter"/>
                  <v:path arrowok="t" textboxrect="0,0,35827,1254646"/>
                </v:shape>
                <v:shape id="Shape 142339" o:spid="_x0000_s1646" style="position:absolute;left:27092;top:8696;width:359;height:14125;visibility:visible;mso-wrap-style:square;v-text-anchor:top" coordsize="35826,1412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T+WsQA&#10;AADfAAAADwAAAGRycy9kb3ducmV2LnhtbERPy2rCQBTdF/yH4Ra6KToxkdJER5E+oBsXanB9yVyT&#10;0MydODON8e87hYLLw3mvNqPpxEDOt5YVzGcJCOLK6pZrBeXxc/oKwgdkjZ1lUnAjD5v15GGFhbZX&#10;3tNwCLWIIewLVNCE0BdS+qohg35me+LIna0zGCJ0tdQOrzHcdDJNkhdpsOXY0GBPbw1V34cfo8Bl&#10;+Xt+Gj5u6f5Yds+X3O/KtFLq6XHcLkEEGsNd/O/+0nH+Is2yHP7+RAB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k/lrEAAAA3wAAAA8AAAAAAAAAAAAAAAAAmAIAAGRycy9k&#10;b3ducmV2LnhtbFBLBQYAAAAABAAEAPUAAACJAwAAAAA=&#10;" path="m,l35826,r,1412532l,1412532,,e" fillcolor="#395fcd" strokecolor="#395fcd" strokeweight=".26422mm">
                  <v:stroke miterlimit="83231f" joinstyle="miter"/>
                  <v:path arrowok="t" textboxrect="0,0,35826,1412532"/>
                </v:shape>
                <v:shape id="Shape 142340" o:spid="_x0000_s1647" style="position:absolute;left:27452;top:8617;width:358;height:14204;visibility:visible;mso-wrap-style:square;v-text-anchor:top" coordsize="35826,1420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e2JsMA&#10;AADfAAAADwAAAGRycy9kb3ducmV2LnhtbERPTWvCQBC9F/wPyxR6002tWEldRRS1hyJo0/uQnWZD&#10;s7Mhu2r013cOhR4f73u+7H2jLtTFOrCB51EGirgMtubKQPG5Hc5AxYRssQlMBm4UYbkYPMwxt+HK&#10;R7qcUqUkhGOOBlxKba51LB15jKPQEgv3HTqPSWBXadvhVcJ9o8dZNtUea5YGhy2tHZU/p7M3sDl/&#10;6NesKAi/3EbfZ4e93ZVszNNjv3oDlahP/+I/97uV+ZPxy0QeyB8Bo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e2JsMAAADfAAAADwAAAAAAAAAAAAAAAACYAgAAZHJzL2Rv&#10;d25yZXYueG1sUEsFBgAAAAAEAAQA9QAAAIgDAAAAAA==&#10;" path="m,l35826,r,1420355l,1420355,,e" fillcolor="#395fcd" strokecolor="#395fcd" strokeweight=".26422mm">
                  <v:stroke miterlimit="83231f" joinstyle="miter"/>
                  <v:path arrowok="t" textboxrect="0,0,35826,1420355"/>
                </v:shape>
                <v:shape id="Shape 142341" o:spid="_x0000_s1648" style="position:absolute;left:27810;top:8617;width:358;height:14204;visibility:visible;mso-wrap-style:square;v-text-anchor:top" coordsize="35826,1420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sTvcMA&#10;AADfAAAADwAAAGRycy9kb3ducmV2LnhtbERPW2vCMBR+F/wP4Qi+zdQLm3RGEcXLwxis694PzbEp&#10;NieliVr36xdh4OPHd1+sOluLK7W+cqxgPEpAEBdOV1wqyL93L3MQPiBrrB2Tgjt5WC37vQWm2t34&#10;i65ZKEUMYZ+iAhNCk0rpC0MW/cg1xJE7udZiiLAtpW7xFsNtLSdJ8iotVhwbDDa0MVScs4tVsL18&#10;yLckzwl/zFb+zj8Pel+wUsNBt34HEagLT/G/+6jj/NlkOhvD408E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sTvcMAAADfAAAADwAAAAAAAAAAAAAAAACYAgAAZHJzL2Rv&#10;d25yZXYueG1sUEsFBgAAAAAEAAQA9QAAAIgDAAAAAA==&#10;" path="m,l35826,r,1420355l,1420355,,e" fillcolor="#395fcd" strokecolor="#395fcd" strokeweight=".26422mm">
                  <v:stroke miterlimit="83231f" joinstyle="miter"/>
                  <v:path arrowok="t" textboxrect="0,0,35826,1420355"/>
                </v:shape>
                <v:shape id="Shape 142342" o:spid="_x0000_s1649" style="position:absolute;left:28168;top:9012;width:358;height:13809;visibility:visible;mso-wrap-style:square;v-text-anchor:top" coordsize="35827,1380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VNbsUA&#10;AADfAAAADwAAAGRycy9kb3ducmV2LnhtbERPy2oCMRTdF/yHcIXuaqbjA5kaRQTRLirWluLyMrnN&#10;DJ3cDEmqU7++EQSXh/OeLTrbiBP5UDtW8DzIQBCXTtdsFHx+rJ+mIEJE1tg4JgV/FGAx7z3MsNDu&#10;zO90OkQjUgiHAhVUMbaFlKGsyGIYuJY4cd/OW4wJeiO1x3MKt43Ms2wiLdacGipsaVVR+XP4tQr2&#10;rZ9OHJvN8Tg049ft2yX/2l2Ueux3yxcQkbp4F9/cW53mj/LhKIfrnwRAz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tU1uxQAAAN8AAAAPAAAAAAAAAAAAAAAAAJgCAABkcnMv&#10;ZG93bnJldi54bWxQSwUGAAAAAAQABAD1AAAAigMAAAAA&#10;" path="m,l35827,r,1380884l,1380884,,e" fillcolor="#395fcd" strokecolor="#395fcd" strokeweight=".26422mm">
                  <v:stroke miterlimit="83231f" joinstyle="miter"/>
                  <v:path arrowok="t" textboxrect="0,0,35827,1380884"/>
                </v:shape>
                <v:shape id="Shape 142343" o:spid="_x0000_s1650" style="position:absolute;left:28527;top:6092;width:359;height:16729;visibility:visible;mso-wrap-style:square;v-text-anchor:top" coordsize="35827,1672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I4/MEA&#10;AADfAAAADwAAAGRycy9kb3ducmV2LnhtbERPy4rCMBTdC/5DuIIbGVOtytAxyiAWuvXxAZfm9sE0&#10;NyXJ1Pr3ZmDA5eG898fRdGIg51vLClbLBARxaXXLtYL7Lf/4BOEDssbOMil4kofjYTrZY6btgy80&#10;XEMtYgj7DBU0IfSZlL5syKBf2p44cpV1BkOErpba4SOGm06uk2QnDbYcGxrs6dRQ+XP9NQqGbpG7&#10;Xu/0eSieaVWMK1ltc6Xms/H7C0SgMbzF/+5Cx/mbdbpJ4e9PBCAP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iOPzBAAAA3wAAAA8AAAAAAAAAAAAAAAAAmAIAAGRycy9kb3du&#10;cmV2LnhtbFBLBQYAAAAABAAEAPUAAACGAwAAAAA=&#10;" path="m,l35827,r,1672920l,1672920,,e" fillcolor="#395fcd" strokecolor="#395fcd" strokeweight=".26422mm">
                  <v:stroke miterlimit="83231f" joinstyle="miter"/>
                  <v:path arrowok="t" textboxrect="0,0,35827,1672920"/>
                </v:shape>
                <v:shape id="Shape 142344" o:spid="_x0000_s1651" style="position:absolute;left:28886;top:8144;width:358;height:14677;visibility:visible;mso-wrap-style:square;v-text-anchor:top" coordsize="35827,14677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T1yMQA&#10;AADfAAAADwAAAGRycy9kb3ducmV2LnhtbERPW2vCMBR+H+w/hDPYm6a6MqQaRcYE9zCHN3w9NMe2&#10;LDnpmtjWf28EYY8f33226K0RLTW+cqxgNExAEOdOV1woOOxXgwkIH5A1Gsek4EoeFvPnpxlm2nW8&#10;pXYXChFD2GeooAyhzqT0eUkW/dDVxJE7u8ZiiLAppG6wi+HWyHGSvEuLFceGEmv6KCn/3V2sglNd&#10;rL9/Dq5bXjatSUZfx0/zt1Lq9aVfTkEE6sO/+OFe6zg/Hb+lKdz/RAB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k9cjEAAAA3wAAAA8AAAAAAAAAAAAAAAAAmAIAAGRycy9k&#10;b3ducmV2LnhtbFBLBQYAAAAABAAEAPUAAACJAwAAAAA=&#10;" path="m,l35827,r,1467739l,1467739,,e" fillcolor="#395fcd" strokecolor="#395fcd" strokeweight=".26422mm">
                  <v:stroke miterlimit="83231f" joinstyle="miter"/>
                  <v:path arrowok="t" textboxrect="0,0,35827,1467739"/>
                </v:shape>
                <v:shape id="Shape 142345" o:spid="_x0000_s1652" style="position:absolute;left:29245;top:7907;width:358;height:14914;visibility:visible;mso-wrap-style:square;v-text-anchor:top" coordsize="35827,1491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4A2MUA&#10;AADfAAAADwAAAGRycy9kb3ducmV2LnhtbERPy2rCQBTdC/7DcIXudOITGx2lVJQsBGnaRZfXzDUJ&#10;Zu6EzERjv75TELo8nPd625lK3KhxpWUF41EEgjizuuRcwdfnfrgE4TyyxsoyKXiQg+2m31tjrO2d&#10;P+iW+lyEEHYxKii8r2MpXVaQQTeyNXHgLrYx6ANscqkbvIdwU8lJFC2kwZJDQ4E1vReUXdPWKPh5&#10;tOfkeJqf97vv5WGRtla+HhKlXgbd2wqEp87/i5/uRIf5s8l0Noe/PwG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gDYxQAAAN8AAAAPAAAAAAAAAAAAAAAAAJgCAABkcnMv&#10;ZG93bnJldi54bWxQSwUGAAAAAAQABAD1AAAAigMAAAAA&#10;" path="m,l35827,r,1491386l,1491386,,e" fillcolor="#395fcd" strokecolor="#395fcd" strokeweight=".26422mm">
                  <v:stroke miterlimit="83231f" joinstyle="miter"/>
                  <v:path arrowok="t" textboxrect="0,0,35827,1491386"/>
                </v:shape>
                <v:shape id="Shape 142346" o:spid="_x0000_s1653" style="position:absolute;left:29603;top:4829;width:358;height:17992;visibility:visible;mso-wrap-style:square;v-text-anchor:top" coordsize="35826,1799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dXAcgA&#10;AADfAAAADwAAAGRycy9kb3ducmV2LnhtbESPTWsCMRCG70L/Q5hCb5qtFdGtUUppab3VL6S3YTNu&#10;1iaTZZO6W3+9EQoeH955n5mZLTpnxYmaUHlW8DjIQBAXXldcKthu3vsTECEia7SeScEfBVjM73oz&#10;zLVveUWndSxFknDIUYGJsc6lDIUhh2Hga+KUHXzjMCZsSqkbbJPcWTnMsrF0WHHaYLCmV0PFz/rX&#10;Jcv+sDz7L/29NdNje5RvO2s+rFIP993LM4hIXbwN/7c/dTp/NHwajeH6TwKQ8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11cByAAAAN8AAAAPAAAAAAAAAAAAAAAAAJgCAABk&#10;cnMvZG93bnJldi54bWxQSwUGAAAAAAQABAD1AAAAjQMAAAAA&#10;" path="m,l35826,r,1799158l,1799158,,e" fillcolor="#395fcd" strokecolor="#395fcd" strokeweight=".26422mm">
                  <v:stroke miterlimit="83231f" joinstyle="miter"/>
                  <v:path arrowok="t" textboxrect="0,0,35826,1799158"/>
                </v:shape>
                <v:shape id="Shape 142347" o:spid="_x0000_s1654" style="position:absolute;left:29961;top:5303;width:359;height:17518;visibility:visible;mso-wrap-style:square;v-text-anchor:top" coordsize="35826,1751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AS3MUA&#10;AADfAAAADwAAAGRycy9kb3ducmV2LnhtbERPTWsCMRC9F/wPYQQvUrNurS1bo4il1p6ktoceh824&#10;WdxMliTq1l9vCkKPj/c9W3S2ESfyoXasYDzKQBCXTtdcKfj+ert/BhEissbGMSn4pQCLee9uhoV2&#10;Z/6k0y5WIoVwKFCBibEtpAylIYth5FrixO2dtxgT9JXUHs8p3DYyz7KptFhzajDY0spQedgdrQK/&#10;Dfv1xbz+DC/543aq/ce74VapQb9bvoCI1MV/8c290Wn+JH+YPMHfnwRA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QBLcxQAAAN8AAAAPAAAAAAAAAAAAAAAAAJgCAABkcnMv&#10;ZG93bnJldi54bWxQSwUGAAAAAAQABAD1AAAAigMAAAAA&#10;" path="m,l35826,r,1751775l,1751775,,e" fillcolor="#395fcd" strokecolor="#395fcd" strokeweight=".26422mm">
                  <v:stroke miterlimit="83231f" joinstyle="miter"/>
                  <v:path arrowok="t" textboxrect="0,0,35826,1751775"/>
                </v:shape>
                <v:shape id="Shape 142348" o:spid="_x0000_s1655" style="position:absolute;left:30320;top:7039;width:359;height:15782;visibility:visible;mso-wrap-style:square;v-text-anchor:top" coordsize="35826,15782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03cMA&#10;AADfAAAADwAAAGRycy9kb3ducmV2LnhtbERPO0/DMBDekfgP1iGxUbsPEAp1K0RVNUMXQgbGU3w4&#10;EfE5ik0T/n1vQGL89L23+zn06kJj6iJbWC4MKOImuo69hfrj+PAMKmVkh31ksvBLCfa725stFi5O&#10;/E6XKnslIZwKtNDmPBRap6algGkRB2LhvuIYMAscvXYjThIeer0y5kkH7FgaWhzoraXmu/oJFny9&#10;PvsKJ43lYzp/HsranJbG2vu7+fUFVKY5/4v/3KWT+ZvVeiOD5Y8A0L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H03cMAAADfAAAADwAAAAAAAAAAAAAAAACYAgAAZHJzL2Rv&#10;d25yZXYueG1sUEsFBgAAAAAEAAQA9QAAAIgDAAAAAA==&#10;" path="m,l35826,r,1578242l,1578242,,e" fillcolor="#395fcd" strokecolor="#395fcd" strokeweight=".26422mm">
                  <v:stroke miterlimit="83231f" joinstyle="miter"/>
                  <v:path arrowok="t" textboxrect="0,0,35826,1578242"/>
                </v:shape>
                <v:shape id="Shape 142349" o:spid="_x0000_s1656" style="position:absolute;left:30679;top:2936;width:358;height:19885;visibility:visible;mso-wrap-style:square;v-text-anchor:top" coordsize="35826,1988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BseMQA&#10;AADfAAAADwAAAGRycy9kb3ducmV2LnhtbERPS2vCQBC+C/0PyxR6041PbOoqpViRHgRjkfY2ZKdJ&#10;MDsbslNN/31XEDx+fO/FqnO1OlMbKs8GhoMEFHHubcWFgc/De38OKgiyxdozGfijAKvlQ2+BqfUX&#10;3tM5k0LFEA4pGihFmlTrkJfkMAx8Qxy5H986lAjbQtsWLzHc1XqUJDPtsOLYUGJDbyXlp+zXGeDN&#10;fnP4+N7t5DidDk/Htf3yXox5euxeX0AJdXIX39xbG+dPRuPJM1z/R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AbHjEAAAA3wAAAA8AAAAAAAAAAAAAAAAAmAIAAGRycy9k&#10;b3ducmV2LnhtbFBLBQYAAAAABAAEAPUAAACJAwAAAAA=&#10;" path="m,l35826,r,1988515l,1988515,,e" fillcolor="#395fcd" strokecolor="#395fcd" strokeweight=".26422mm">
                  <v:stroke miterlimit="83231f" joinstyle="miter"/>
                  <v:path arrowok="t" textboxrect="0,0,35826,1988515"/>
                </v:shape>
                <v:shape id="Shape 142350" o:spid="_x0000_s1657" style="position:absolute;left:31037;top:3724;width:358;height:19097;visibility:visible;mso-wrap-style:square;v-text-anchor:top" coordsize="35827,19096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FwRsMA&#10;AADfAAAADwAAAGRycy9kb3ducmV2LnhtbERPzWrCQBC+C32HZQq96aaplZK6ii0UigjF2AcYstMk&#10;TXY2ZDcmvr1zEDx+fP/r7eRadaY+1J4NPC8SUMSFtzWXBn5PX/M3UCEiW2w9k4ELBdhuHmZrzKwf&#10;+UjnPJZKQjhkaKCKscu0DkVFDsPCd8TC/fneYRTYl9r2OEq4a3WaJCvtsGZpqLCjz4qKJh+cgTwd&#10;Vk17+MH/sRk+jvudPiRRG/P0OO3eQUWa4l18c39bmb9MX17lgfwRAHpz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FwRsMAAADfAAAADwAAAAAAAAAAAAAAAACYAgAAZHJzL2Rv&#10;d25yZXYueG1sUEsFBgAAAAAEAAQA9QAAAIgDAAAAAA==&#10;" path="m,l35827,r,1909661l,1909661,,e" fillcolor="#395fcd" strokecolor="#395fcd" strokeweight=".26422mm">
                  <v:stroke miterlimit="83231f" joinstyle="miter"/>
                  <v:path arrowok="t" textboxrect="0,0,35827,1909661"/>
                </v:shape>
                <v:shape id="Shape 142351" o:spid="_x0000_s1658" style="position:absolute;left:31396;top:1673;width:358;height:21148;visibility:visible;mso-wrap-style:square;v-text-anchor:top" coordsize="35827,21147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rta8EA&#10;AADfAAAADwAAAGRycy9kb3ducmV2LnhtbERPy4rCMBTdC/5DuII7TdXxVY0iMsLMyucHXJprW21u&#10;apPR+vcTQXB5OO/5sjaFuFPlcssKet0IBHFidc6pgtNx05mAcB5ZY2GZFDzJwXLRbMwx1vbBe7of&#10;fCpCCLsYFWTel7GULsnIoOvakjhwZ1sZ9AFWqdQVPkK4KWQ/ikbSYM6hIcOS1hkl18OfUfB93Nbm&#10;slvb9He1GU+f09uYLSrVbtWrGQhPtf+I3+4fHeZ/9QfDHrz+BAB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q7WvBAAAA3wAAAA8AAAAAAAAAAAAAAAAAmAIAAGRycy9kb3du&#10;cmV2LnhtbFBLBQYAAAAABAAEAPUAAACGAwAAAAA=&#10;" path="m,l35827,r,2114753l,2114753,,e" fillcolor="#395fcd" strokecolor="#395fcd" strokeweight=".26422mm">
                  <v:stroke miterlimit="83231f" joinstyle="miter"/>
                  <v:path arrowok="t" textboxrect="0,0,35827,2114753"/>
                </v:shape>
                <v:shape id="Shape 142352" o:spid="_x0000_s1659" style="position:absolute;left:31754;top:3962;width:359;height:18859;visibility:visible;mso-wrap-style:square;v-text-anchor:top" coordsize="35827,18859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b76cYA&#10;AADfAAAADwAAAGRycy9kb3ducmV2LnhtbERPXWvCMBR9H/gfwhX2NlO7TbbOKLKxKT65boi+XZq7&#10;ttjclCSr1V9vhMEeD+d7Ou9NIzpyvrasYDxKQBAXVtdcKvj+er97AuEDssbGMik4kYf5bHAzxUzb&#10;I39Sl4dSxBD2GSqoQmgzKX1RkUE/si1x5H6sMxgidKXUDo8x3DQyTZKJNFhzbKiwpdeKikP+a2JJ&#10;93ze5N1p6duPfbJ16916/LZT6nbYL15ABOrDv/jPvdJx/kN6/5jC9U8EI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zb76cYAAADfAAAADwAAAAAAAAAAAAAAAACYAgAAZHJz&#10;L2Rvd25yZXYueG1sUEsFBgAAAAAEAAQA9QAAAIsDAAAAAA==&#10;" path="m,l35827,r,1885924l,1885924,,e" fillcolor="#395fcd" strokecolor="#395fcd" strokeweight=".26422mm">
                  <v:stroke miterlimit="83231f" joinstyle="miter"/>
                  <v:path arrowok="t" textboxrect="0,0,35827,1885924"/>
                </v:shape>
                <v:shape id="Shape 142353" o:spid="_x0000_s1660" style="position:absolute;left:32114;top:3172;width:358;height:19649;visibility:visible;mso-wrap-style:square;v-text-anchor:top" coordsize="35827,19648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mz/MYA&#10;AADfAAAADwAAAGRycy9kb3ducmV2LnhtbERPW2vCMBR+H/gfwhF8m6ntJlqNMgayDcbAK/h2bI5t&#10;WXPSNdF2+/XLYODjx3efLztTiSs1rrSsYDSMQBBnVpecK9htV/cTEM4ja6wsk4JvcrBc9O7mmGrb&#10;8pquG5+LEMIuRQWF93UqpcsKMuiGtiYO3Nk2Bn2ATS51g20IN5WMo2gsDZYcGgqs6bmg7HNzMQpO&#10;+2T/0fJX/DL2h+PlbRq9H352Sg363dMMhKfO38T/7lcd5j/EyWMCf38CAL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mz/MYAAADfAAAADwAAAAAAAAAAAAAAAACYAgAAZHJz&#10;L2Rvd25yZXYueG1sUEsFBgAAAAAEAAQA9QAAAIsDAAAAAA==&#10;" path="m,l35827,r,1964868l,1964868,,e" fillcolor="#395fcd" strokecolor="#395fcd" strokeweight=".26422mm">
                  <v:stroke miterlimit="83231f" joinstyle="miter"/>
                  <v:path arrowok="t" textboxrect="0,0,35827,1964868"/>
                </v:shape>
                <v:shape id="Shape 142354" o:spid="_x0000_s1661" style="position:absolute;left:32472;top:1989;width:358;height:20832;visibility:visible;mso-wrap-style:square;v-text-anchor:top" coordsize="35826,2083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kMQA&#10;AADfAAAADwAAAGRycy9kb3ducmV2LnhtbERPy2oCMRTdC/2HcAU3UjM+KjIapSgtbqQ+95fJdTI6&#10;uRkmUce/bwpCl4fzni0aW4o71b5wrKDfS0AQZ04XnCs4Hr7eJyB8QNZYOiYFT/KwmL+1Zphq9+Ad&#10;3fchFzGEfYoKTAhVKqXPDFn0PVcRR+7saoshwjqXusZHDLelHCTJWFosODYYrGhpKLvub1bB+tJd&#10;ncZZf7W7mJ/vc37dNpvlVqlOu/mcggjUhH/xy73Wcf5oMPwYwd+fCE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v6JDEAAAA3wAAAA8AAAAAAAAAAAAAAAAAmAIAAGRycy9k&#10;b3ducmV2LnhtbFBLBQYAAAAABAAEAPUAAACJAwAAAAA=&#10;" path="m,l35826,r,2083194l,2083194,,e" fillcolor="#395fcd" strokecolor="#395fcd" strokeweight=".26422mm">
                  <v:stroke miterlimit="83231f" joinstyle="miter"/>
                  <v:path arrowok="t" textboxrect="0,0,35826,2083194"/>
                </v:shape>
                <v:shape id="Shape 142355" o:spid="_x0000_s1662" style="position:absolute;left:32830;top:2620;width:358;height:20201;visibility:visible;mso-wrap-style:square;v-text-anchor:top" coordsize="35827,20200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utzsUA&#10;AADfAAAADwAAAGRycy9kb3ducmV2LnhtbERPXWvCMBR9H/gfwhV801Rd5+iMMga6IfgwFWVvd821&#10;LSY3pYm2+/fLQNjj4XzPl5014kaNrxwrGI8SEMS50xUXCg771fAZhA/IGo1jUvBDHpaL3sMcM+1a&#10;/qTbLhQihrDPUEEZQp1J6fOSLPqRq4kjd3aNxRBhU0jdYBvDrZGTJHmSFiuODSXW9FZSftldrYLN&#10;1/YkN6f34jhNzs5Ul/Fs/W2UGvS71xcQgbrwL767P3Sc/ziZpin8/YkA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263OxQAAAN8AAAAPAAAAAAAAAAAAAAAAAJgCAABkcnMv&#10;ZG93bnJldi54bWxQSwUGAAAAAAQABAD1AAAAigMAAAAA&#10;" path="m,l35827,r,2020074l,2020074,,e" fillcolor="#395fcd" strokecolor="#395fcd" strokeweight=".26422mm">
                  <v:stroke miterlimit="83231f" joinstyle="miter"/>
                  <v:path arrowok="t" textboxrect="0,0,35827,2020074"/>
                </v:shape>
                <v:shape id="Shape 142356" o:spid="_x0000_s1663" style="position:absolute;left:33189;top:3093;width:359;height:19728;visibility:visible;mso-wrap-style:square;v-text-anchor:top" coordsize="35827,1972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7UOsYA&#10;AADfAAAADwAAAGRycy9kb3ducmV2LnhtbERPXUvDMBR9H/gfwhV821LnVqQuGyIoY4yBs9t8vDTX&#10;ttrclCS23X69EQQfD+d7sRpMIzpyvras4HaSgCAurK65VJC/PY/vQfiArLGxTArO5GG1vBotMNO2&#10;51fq9qEUMYR9hgqqENpMSl9UZNBPbEscuQ/rDIYIXSm1wz6Gm0ZOkySVBmuODRW29FRR8bX/NgqO&#10;OfXvlzLfXtzn+qXbHdJTOGyUurkeHh9ABBrCv/jPvdZx/mx6N0/h908EI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7UOsYAAADfAAAADwAAAAAAAAAAAAAAAACYAgAAZHJz&#10;L2Rvd25yZXYueG1sUEsFBgAAAAAEAAQA9QAAAIsDAAAAAA==&#10;" path="m,l35827,r,1972780l,1972780,,e" fillcolor="#395fcd" strokecolor="#395fcd" strokeweight=".26422mm">
                  <v:stroke miterlimit="83231f" joinstyle="miter"/>
                  <v:path arrowok="t" textboxrect="0,0,35827,1972780"/>
                </v:shape>
                <v:shape id="Shape 142357" o:spid="_x0000_s1664" style="position:absolute;left:33548;top:3962;width:358;height:18859;visibility:visible;mso-wrap-style:square;v-text-anchor:top" coordsize="35826,18859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Yt7sUA&#10;AADfAAAADwAAAGRycy9kb3ducmV2LnhtbERPW2vCMBR+H/gfwhnsZWha543OKDKQOd+8gD4emrOm&#10;a3PSNVG7f78Igz1+fPf5srO1uFLrS8cK0kECgjh3uuRCwfGw7s9A+ICssXZMCn7Iw3LRe5hjpt2N&#10;d3Tdh0LEEPYZKjAhNJmUPjdk0Q9cQxy5T9daDBG2hdQt3mK4reUwSSbSYsmxwWBDb4byan+xCqrq&#10;+d2kX9/Ndn0+pR+n6bm6pBulnh671SuIQF34F/+5NzrOHw1fxlO4/4kA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9i3uxQAAAN8AAAAPAAAAAAAAAAAAAAAAAJgCAABkcnMv&#10;ZG93bnJldi54bWxQSwUGAAAAAAQABAD1AAAAigMAAAAA&#10;" path="m,l35826,r,1885924l,1885924,,e" fillcolor="#395fcd" strokecolor="#395fcd" strokeweight=".26422mm">
                  <v:stroke miterlimit="83231f" joinstyle="miter"/>
                  <v:path arrowok="t" textboxrect="0,0,35826,1885924"/>
                </v:shape>
                <v:shape id="Shape 142358" o:spid="_x0000_s1665" style="position:absolute;left:33907;top:3015;width:358;height:19806;visibility:visible;mso-wrap-style:square;v-text-anchor:top" coordsize="35826,19806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5CY8QA&#10;AADfAAAADwAAAGRycy9kb3ducmV2LnhtbERP22rCQBB9L/Qflin0rW7UKBpdpRQClaLFywcM2TFJ&#10;zc6G7Fbj33cehD4ezn257l2jrtSF2rOB4SABRVx4W3Np4HTM32agQkS22HgmA3cKsF49Py0xs/7G&#10;e7oeYqkkhEOGBqoY20zrUFTkMAx8Syzc2XcOo8Cu1LbDm4S7Ro+SZKod1iwNFbb0UVFxOfw66d3Q&#10;eFeefy6Tr1mafg932zzXc2NeX/r3BahIffwXP9yfVuano/FEBssfAa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OQmPEAAAA3wAAAA8AAAAAAAAAAAAAAAAAmAIAAGRycy9k&#10;b3ducmV2LnhtbFBLBQYAAAAABAAEAPUAAACJAwAAAAA=&#10;" path="m,l35826,r,1980603l,1980603,,e" fillcolor="#395fcd" strokecolor="#395fcd" strokeweight=".26422mm">
                  <v:stroke miterlimit="83231f" joinstyle="miter"/>
                  <v:path arrowok="t" textboxrect="0,0,35826,1980603"/>
                </v:shape>
                <v:shape id="Shape 142359" o:spid="_x0000_s1666" style="position:absolute;left:34265;top:2226;width:358;height:20595;visibility:visible;mso-wrap-style:square;v-text-anchor:top" coordsize="35827,2059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QsQA&#10;AADfAAAADwAAAGRycy9kb3ducmV2LnhtbERPy2oCMRTdF/oP4Ra604yvaqdGKdKC6Kb1tb5MrjND&#10;k5shic74941Q6PJw3vNlZ424kg+1YwWDfgaCuHC65lLBYf/Zm4EIEVmjcUwKbhRguXh8mGOuXcvf&#10;dN3FUqQQDjkqqGJscilDUZHF0HcNceLOzluMCfpSao9tCrdGDrPsRVqsOTVU2NCqouJnd7EKtutL&#10;exvXpcFucxqtvo5b8+GnSj0/de9vICJ18V/8517rNH88HE1e4f4nAZ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P/kLEAAAA3wAAAA8AAAAAAAAAAAAAAAAAmAIAAGRycy9k&#10;b3ducmV2LnhtbFBLBQYAAAAABAAEAPUAAACJAwAAAAA=&#10;" path="m,l35827,r,2059546l,2059546,,e" fillcolor="#395fcd" strokecolor="#395fcd" strokeweight=".26422mm">
                  <v:stroke miterlimit="83231f" joinstyle="miter"/>
                  <v:path arrowok="t" textboxrect="0,0,35827,2059546"/>
                </v:shape>
                <v:shape id="Shape 142360" o:spid="_x0000_s1667" style="position:absolute;left:34623;top:4356;width:358;height:18465;visibility:visible;mso-wrap-style:square;v-text-anchor:top" coordsize="35826,1846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0tqMQA&#10;AADfAAAADwAAAGRycy9kb3ducmV2LnhtbERPTWvCQBC9C/6HZYReRDdVEZO6ShGEUPBQ7aHHaXZM&#10;QrKzIbtq+u87B6HHx/ve7gfXqjv1ofZs4HWegCIuvK25NPB1Oc42oEJEtth6JgO/FGC/G4+2mFn/&#10;4E+6n2OpJIRDhgaqGLtM61BU5DDMfUcs3NX3DqPAvtS2x4eEu1YvkmStHdYsDRV2dKioaM43Z+B2&#10;bXJuTtP85yPVZZIu4+q7S415mQzvb6AiDfFf/HTnVuavFsu1PJA/AkD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LajEAAAA3wAAAA8AAAAAAAAAAAAAAAAAmAIAAGRycy9k&#10;b3ducmV2LnhtbFBLBQYAAAAABAAEAPUAAACJAwAAAAA=&#10;" path="m,l35826,r,1846453l,1846453,,e" fillcolor="#395fcd" strokecolor="#395fcd" strokeweight=".26422mm">
                  <v:stroke miterlimit="83231f" joinstyle="miter"/>
                  <v:path arrowok="t" textboxrect="0,0,35826,1846453"/>
                </v:shape>
                <v:shape id="Shape 142361" o:spid="_x0000_s1668" style="position:absolute;left:34982;top:5382;width:359;height:17439;visibility:visible;mso-wrap-style:square;v-text-anchor:top" coordsize="35827,17439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MEqsUA&#10;AADfAAAADwAAAGRycy9kb3ducmV2LnhtbERPW2vCMBR+F/YfwhnsTVMviFSjbANlsCl4Bd8OzbEt&#10;NiddE23990YQfPz47pNZYwpxpcrllhV0OxEI4sTqnFMFu+28PQLhPLLGwjIpuJGD2fStNcFY25rX&#10;dN34VIQQdjEqyLwvYyldkpFB17ElceBOtjLoA6xSqSusQ7gpZC+KhtJgzqEhw5K+M0rOm4tR4C6r&#10;r/1p+d9s53/n+newWxxHh4NSH+/N5xiEp8a/xE/3jw7zB73+sAuPPwGAn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4wSqxQAAAN8AAAAPAAAAAAAAAAAAAAAAAJgCAABkcnMv&#10;ZG93bnJldi54bWxQSwUGAAAAAAQABAD1AAAAigMAAAAA&#10;" path="m,l35827,r,1743951l,1743951,,e" fillcolor="#395fcd" strokecolor="#395fcd" strokeweight=".26422mm">
                  <v:stroke miterlimit="83231f" joinstyle="miter"/>
                  <v:path arrowok="t" textboxrect="0,0,35827,1743951"/>
                </v:shape>
                <v:shape id="Shape 142362" o:spid="_x0000_s1669" style="position:absolute;left:35341;top:3646;width:358;height:19175;visibility:visible;mso-wrap-style:square;v-text-anchor:top" coordsize="35826,1917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yejMMA&#10;AADfAAAADwAAAGRycy9kb3ducmV2LnhtbERPTWvCQBC9F/wPywje6sZYJKSuIoWCB9vS6KHHITsm&#10;wexs2B01/ffdQqHHx/teb0fXqxuF2Hk2sJhnoIhrbztuDJyOr48FqCjIFnvPZOCbImw3k4c1ltbf&#10;+ZNulTQqhXAs0UArMpRax7olh3HuB+LEnX1wKAmGRtuA9xTuep1n2Uo77Dg1tDjQS0v1pbo6A/vi&#10;/RKO1Ue1/DrQQd7iQuqiN2Y2HXfPoIRG+Rf/ufc2zX/Kl6scfv8kAHr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yejMMAAADfAAAADwAAAAAAAAAAAAAAAACYAgAAZHJzL2Rv&#10;d25yZXYueG1sUEsFBgAAAAAEAAQA9QAAAIgDAAAAAA==&#10;" path="m,l35826,r,1917484l,1917484,,e" fillcolor="#395fcd" strokecolor="#395fcd" strokeweight=".26422mm">
                  <v:stroke miterlimit="83231f" joinstyle="miter"/>
                  <v:path arrowok="t" textboxrect="0,0,35826,1917484"/>
                </v:shape>
                <v:shape id="Shape 142363" o:spid="_x0000_s1670" style="position:absolute;left:35700;top:5698;width:358;height:17123;visibility:visible;mso-wrap-style:square;v-text-anchor:top" coordsize="35826,1712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KV0MMA&#10;AADfAAAADwAAAGRycy9kb3ducmV2LnhtbERPW2vCMBR+F/YfwhnsTdPVC1KNInODoU92A18PzTEt&#10;Nielibb6681g4OPHd1+ue1uLK7W+cqzgfZSAIC6crtgo+P35Gs5B+ICssXZMCm7kYb16GSwx067j&#10;A13zYEQMYZ+hgjKEJpPSFyVZ9CPXEEfu5FqLIcLWSN1iF8NtLdMkmUmLFceGEhv6KKk45xcbS27F&#10;/pMmdz/d3juTyt0x2ZijUm+v/WYBIlAfnuJ/97eO8yfpeDaGvz8R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KV0MMAAADfAAAADwAAAAAAAAAAAAAAAACYAgAAZHJzL2Rv&#10;d25yZXYueG1sUEsFBgAAAAAEAAQA9QAAAIgDAAAAAA==&#10;" path="m,l35826,r,1712303l,1712303,,e" fillcolor="#395fcd" strokecolor="#395fcd" strokeweight=".26422mm">
                  <v:stroke miterlimit="83231f" joinstyle="miter"/>
                  <v:path arrowok="t" textboxrect="0,0,35826,1712303"/>
                </v:shape>
                <v:shape id="Shape 142364" o:spid="_x0000_s1671" style="position:absolute;left:36058;top:5224;width:358;height:17597;visibility:visible;mso-wrap-style:square;v-text-anchor:top" coordsize="35827,1759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5fsMA&#10;AADfAAAADwAAAGRycy9kb3ducmV2LnhtbERPW2vCMBR+F/wP4Qh703ROilSjiCAoyHRecI+H5qwp&#10;a05KE233781gsMeP7z5fdrYSD2p86VjB6ygBQZw7XXKh4HLeDKcgfEDWWDkmBT/kYbno9+aYadfy&#10;Bz1OoRAxhH2GCkwIdSalzw1Z9CNXE0fuyzUWQ4RNIXWDbQy3lRwnSSotlhwbDNa0NpR/n+5WwTV8&#10;6sN7u0p3092Zb0Yf97g+KvUy6FYzEIG68C/+c291nD8Zv6UT+P0TAcj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5fsMAAADfAAAADwAAAAAAAAAAAAAAAACYAgAAZHJzL2Rv&#10;d25yZXYueG1sUEsFBgAAAAAEAAQA9QAAAIgDAAAAAA==&#10;" path="m,l35827,r,1759686l,1759686,,e" fillcolor="#395fcd" strokecolor="#395fcd" strokeweight=".26422mm">
                  <v:stroke miterlimit="83231f" joinstyle="miter"/>
                  <v:path arrowok="t" textboxrect="0,0,35827,1759686"/>
                </v:shape>
                <v:shape id="Shape 142365" o:spid="_x0000_s1672" style="position:absolute;left:36416;top:5145;width:359;height:17676;visibility:visible;mso-wrap-style:square;v-text-anchor:top" coordsize="35826,17675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yECsQA&#10;AADfAAAADwAAAGRycy9kb3ducmV2LnhtbERPXWvCMBR9F/Yfwh3sRWY6p2F0Rhmbg71qZbC3S3Nt&#10;Spub0kSt/vpFEHw8nO/FanCtOFIfas8aXiYZCOLSm5orDbvi+/kNRIjIBlvPpOFMAVbLh9ECc+NP&#10;vKHjNlYihXDIUYONsculDKUlh2HiO+LE7X3vMCbYV9L0eErhrpXTLFPSYc2pwWJHn5bKZntwGtbq&#10;z/6OvxTtZ4eLasbNpbO7Quunx+HjHUSkId7FN/ePSfNn01c1h+ufBE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chArEAAAA3wAAAA8AAAAAAAAAAAAAAAAAmAIAAGRycy9k&#10;b3ducmV2LnhtbFBLBQYAAAAABAAEAPUAAACJAwAAAAA=&#10;" path="m,l35826,r,1767599l,1767599,,e" fillcolor="#395fcd" strokecolor="#395fcd" strokeweight=".26422mm">
                  <v:stroke miterlimit="83231f" joinstyle="miter"/>
                  <v:path arrowok="t" textboxrect="0,0,35826,1767599"/>
                </v:shape>
                <v:shape id="Shape 142366" o:spid="_x0000_s1673" style="position:absolute;left:36775;top:5698;width:359;height:17123;visibility:visible;mso-wrap-style:square;v-text-anchor:top" coordsize="35826,1712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U2SMMA&#10;AADfAAAADwAAAGRycy9kb3ducmV2LnhtbERPXWvCMBR9H/gfwhV8m+mqK6MaRXSCuCd14OuluaZl&#10;zU1pMlv99WYw8PFwvufL3tbiSq2vHCt4GycgiAunKzYKvk/b1w8QPiBrrB2Tght5WC4GL3PMtev4&#10;QNdjMCKGsM9RQRlCk0vpi5Is+rFriCN3ca3FEGFrpG6xi+G2lmmSZNJixbGhxIbWJRU/x18bS27F&#10;1ydN7/59c+9MKvfnZGXOSo2G/WoGIlAfnuJ/907H+dN0kmXw9ycC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U2SMMAAADfAAAADwAAAAAAAAAAAAAAAACYAgAAZHJzL2Rv&#10;d25yZXYueG1sUEsFBgAAAAAEAAQA9QAAAIgDAAAAAA==&#10;" path="m,l35826,r,1712303l,1712303,,e" fillcolor="#395fcd" strokecolor="#395fcd" strokeweight=".26422mm">
                  <v:stroke miterlimit="83231f" joinstyle="miter"/>
                  <v:path arrowok="t" textboxrect="0,0,35826,1712303"/>
                </v:shape>
                <v:shape id="Shape 142367" o:spid="_x0000_s1674" style="position:absolute;left:37134;top:6566;width:358;height:16255;visibility:visible;mso-wrap-style:square;v-text-anchor:top" coordsize="35827,1625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9nccQA&#10;AADfAAAADwAAAGRycy9kb3ducmV2LnhtbERP3WrCMBS+F/YO4Qy8kZnOSTc6U1FRlI1dzPkAh+b0&#10;hzYnpYlt9/bLQPDy4/tfrUfTiJ46V1lW8DyPQBBnVldcKLj8HJ7eQDiPrLGxTAp+ycE6fZisMNF2&#10;4G/qz74QIYRdggpK79tESpeVZNDNbUscuNx2Bn2AXSF1h0MIN41cRFEsDVYcGkpsaVdSVp+vRkG/&#10;zS+zL5OR3sR58TFw/Xk87pWaPo6bdxCeRn8X39wnHeYvFy/xK/z/CQB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vZ3HEAAAA3wAAAA8AAAAAAAAAAAAAAAAAmAIAAGRycy9k&#10;b3ducmV2LnhtbFBLBQYAAAAABAAEAPUAAACJAwAAAAA=&#10;" path="m,l35827,r,1625537l,1625537,,e" fillcolor="#395fcd" strokecolor="#395fcd" strokeweight=".26422mm">
                  <v:stroke miterlimit="83231f" joinstyle="miter"/>
                  <v:path arrowok="t" textboxrect="0,0,35827,1625537"/>
                </v:shape>
                <v:shape id="Shape 142368" o:spid="_x0000_s1675" style="position:absolute;left:37492;top:8617;width:358;height:14204;visibility:visible;mso-wrap-style:square;v-text-anchor:top" coordsize="35826,1420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TmQMMA&#10;AADfAAAADwAAAGRycy9kb3ducmV2LnhtbERPTWvCQBC9C/6HZYTe6kZbrKSuIoq2hyJo0/uQnWZD&#10;s7Mhu2rsr+8cCh4f73ux6n2jLtTFOrCByTgDRVwGW3NloPjcPc5BxYRssQlMBm4UYbUcDhaY23Dl&#10;I11OqVISwjFHAy6lNtc6lo48xnFoiYX7Dp3HJLCrtO3wKuG+0dMsm2mPNUuDw5Y2jsqf09kb2J4/&#10;9EtWFIRfbqt/54c3uy/ZmIdRv34FlahPd/G/+93K/Ofp00wGyx8Bo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TmQMMAAADfAAAADwAAAAAAAAAAAAAAAACYAgAAZHJzL2Rv&#10;d25yZXYueG1sUEsFBgAAAAAEAAQA9QAAAIgDAAAAAA==&#10;" path="m,l35826,r,1420355l,1420355,,e" fillcolor="#395fcd" strokecolor="#395fcd" strokeweight=".26422mm">
                  <v:stroke miterlimit="83231f" joinstyle="miter"/>
                  <v:path arrowok="t" textboxrect="0,0,35826,1420355"/>
                </v:shape>
                <v:shape id="Shape 142369" o:spid="_x0000_s1676" style="position:absolute;left:37851;top:11142;width:358;height:11679;visibility:visible;mso-wrap-style:square;v-text-anchor:top" coordsize="35826,11678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ycgMMA&#10;AADfAAAADwAAAGRycy9kb3ducmV2LnhtbERP3WrCMBS+H/gO4Qi7GZrqRmmrUdzYRLyz+gCH5tgW&#10;m5OSZNr59MtA2OXH979cD6YTV3K+taxgNk1AEFdWt1wrOB2/JhkIH5A1dpZJwQ95WK9GT0sstL3x&#10;ga5lqEUMYV+ggiaEvpDSVw0Z9FPbE0fubJ3BEKGrpXZ4i+Gmk/MkSaXBlmNDgz19NFRdym+jgF2V&#10;pffTPUu258/3/TanUuYvSj2Ph80CRKAh/Isf7p2O89/mr2kOf38i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ycgMMAAADfAAAADwAAAAAAAAAAAAAAAACYAgAAZHJzL2Rv&#10;d25yZXYueG1sUEsFBgAAAAAEAAQA9QAAAIgDAAAAAA==&#10;" path="m,l35826,r,1167879l,1167879,,e" fillcolor="#395fcd" strokecolor="#395fcd" strokeweight=".26422mm">
                  <v:stroke miterlimit="83231f" joinstyle="miter"/>
                  <v:path arrowok="t" textboxrect="0,0,35826,1167879"/>
                </v:shape>
                <v:shape id="Shape 142370" o:spid="_x0000_s1677" style="position:absolute;left:38209;top:12958;width:359;height:9863;visibility:visible;mso-wrap-style:square;v-text-anchor:top" coordsize="35827,9863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OUZcYA&#10;AADfAAAADwAAAGRycy9kb3ducmV2LnhtbERPTUvDQBC9C/0PyxS8iN2Yai2x2yJCUKSixvbgbcyO&#10;SXB3NmTXNv575yB4fLzv1Wb0Th1oiF1gAxezDBRxHWzHjYHdW3m+BBUTskUXmAz8UITNenKywsKG&#10;I7/SoUqNkhCOBRpoU+oLrWPdksc4Cz2xcJ9h8JgEDo22Ax4l3DudZ9lCe+xYGlrs6a6l+qv69gbO&#10;SndVvs+39eL56TF/qXh//7FzxpxOx9sbUInG9C/+cz9YmX+Zz6/lgfwRAHr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ZOUZcYAAADfAAAADwAAAAAAAAAAAAAAAACYAgAAZHJz&#10;L2Rvd25yZXYueG1sUEsFBgAAAAAEAAQA9QAAAIsDAAAAAA==&#10;" path="m,l35827,r,986346l,986346,,e" fillcolor="#395fcd" strokecolor="#395fcd" strokeweight=".26422mm">
                  <v:stroke miterlimit="83231f" joinstyle="miter"/>
                  <v:path arrowok="t" textboxrect="0,0,35827,986346"/>
                </v:shape>
                <v:shape id="Shape 142371" o:spid="_x0000_s1678" style="position:absolute;left:38569;top:17613;width:358;height:5208;visibility:visible;mso-wrap-style:square;v-text-anchor:top" coordsize="35826,520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VD4MQA&#10;AADfAAAADwAAAGRycy9kb3ducmV2LnhtbERPz2vCMBS+D/Y/hCfspql2OK1GGQNBmBd1Hrw9m2db&#10;bV66JNP63xtB2PHj+z2dt6YWF3K+sqyg30tAEOdWV1wo+NkuuiMQPiBrrC2Tght5mM9eX6aYaXvl&#10;NV02oRAxhH2GCsoQmkxKn5dk0PdsQxy5o3UGQ4SukNrhNYabWg6SZCgNVhwbSmzoq6T8vPkzCtLx&#10;6XtxWjbuUO34d786hlW6Hyv11mk/JyACteFf/HQvdZz/Pkg/+vD4EwH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lQ+DEAAAA3wAAAA8AAAAAAAAAAAAAAAAAmAIAAGRycy9k&#10;b3ducmV2LnhtbFBLBQYAAAAABAAEAPUAAACJAwAAAAA=&#10;" path="m,l35826,r,520776l,520776,,e" fillcolor="#395fcd" strokecolor="#395fcd" strokeweight=".26422mm">
                  <v:stroke miterlimit="83231f" joinstyle="miter"/>
                  <v:path arrowok="t" textboxrect="0,0,35826,520776"/>
                </v:shape>
                <v:shape id="Shape 26306" o:spid="_x0000_s1679" style="position:absolute;left:5010;top:1087;width:33737;height:21729;visibility:visible;mso-wrap-style:square;v-text-anchor:top" coordsize="3373754,21728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FSZMMA&#10;AADeAAAADwAAAGRycy9kb3ducmV2LnhtbESPS6vCMBSE94L/IRzBnSZaKFKNIoJwF9eFj427Y3P6&#10;wOakNFHrvzcXLrgcZuYbZrXpbSOe1PnasYbZVIEgzp2pudRwOe8nCxA+IBtsHJOGN3nYrIeDFWbG&#10;vfhIz1MoRYSwz1BDFUKbSenziiz6qWuJo1e4zmKIsiul6fAV4baRc6VSabHmuFBhS7uK8vvpYTX4&#10;Yzgv+tvvYVsmBdXyaguVWK3Ho367BBGoD9/wf/vHaJiniUrh7068AnL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FSZMMAAADeAAAADwAAAAAAAAAAAAAAAACYAgAAZHJzL2Rv&#10;d25yZXYueG1sUEsFBgAAAAAEAAQA9QAAAIgDAAAAAA==&#10;" path="m,2172893r6579,-88l19825,2172805r6578,-89l39560,2172716r6668,-89l52806,2172627r6579,-89l65964,2172538r6667,-89l79210,2172449r6578,-89l92456,2172360r6579,-89l105613,2172182r6579,l118859,2172094r6579,-90l132016,2172004r6579,-88l145262,2171827r6579,-89l158420,2171738r6578,-89l171666,2171560r6579,-89l184823,2171382r6667,-88l198069,2171204r6579,-88l211226,2171027r6668,-178l224472,2170760r6579,-178l237630,2170404r6667,-177l250876,2170049r6578,-178l264033,2169604r6668,-267l277279,2169071r6578,-267l290525,2168538r6579,-356l303682,2167826r6579,-355l316928,2167115r6579,-444l330086,2166226r6578,-445l343332,2165337r6578,-533l356489,2164270r6578,-533l369735,2163203r6578,-622l382892,2162048r6668,-622l396138,2160803r6579,-711l409296,2159469r6667,-710l422542,2158047r6578,-711l435699,2156536r6667,-711l448945,2155025r6578,-801l462102,2153424r6667,-800l475348,2151824r6579,-889l488594,2150135r6579,-889l501752,2148446r6578,-800l514998,2146846r6578,-800l528155,2145246r6578,-800l541401,2143646r6579,-712l554558,2142134r6579,-711l567804,2140623r6579,-711l580961,2139201r6668,-801l594208,2137689r6578,-800l607365,2136089r6667,-889l620611,2134311r6578,-889l633768,2132444r6668,-978l647014,2130400r6579,-1156l660171,2128088r6668,-1156l673417,2125688r6579,-1245l686664,2123198r6578,-1333l699821,2120532r6578,-1334l713067,2117865r6578,-1334l726224,2115197r6579,-1333l739470,2112530r6579,-1333l752627,2109864r6579,-1334l765873,2107196r6579,-1333l779031,2104441r6667,-1334l792277,2101685r6578,-1512l805434,2098751r6667,-1511l818680,2095640r6579,-1601l831837,2092350r6668,-1689l845083,2088883r6579,-1867l858240,2085060r6668,-1955l871486,2081060r6579,-2134l884733,2076793r6578,-2312l897890,2072170r6578,-2401l911136,2067280r6579,-2489l924293,2062213r6579,-2578l937539,2056968r6579,-2667l950696,2051634r6668,-2667l963942,2046300r6579,-2667l977100,2040877r6667,-2667l990346,2035543r6578,-2578l1003503,2030298r6668,-2578l1016749,2025142r6579,-2489l1029907,2020074r6667,-2489l1043152,2015096r6579,-2400l1056398,2010384r6579,-2400l1069556,2005762r6578,-2312l1082802,2001316r6578,-2133l1095959,1997049r6579,-2044l1109205,1992960r6579,-1956l1122362,1989048r6579,-1955l1135609,1985137r6578,-2045l1148766,1981136r6667,-2133l1162012,1976869r6578,-2134l1175169,1972424r6667,-2400l1188415,1967535r6578,-2579l1201572,1962200r6668,-2755l1214819,1956511r6578,-3023l1227975,1950466r6668,-3112l1241222,1944154r6578,-3112l1254468,1937842r6578,-3200l1267625,1931530r6578,-3022l1280871,1925485r6579,-2934l1294028,1919706r6579,-2756l1307274,1914283r6579,-2666l1320431,1909038r6579,-2578l1333678,1903971r6578,-2489l1346835,1898993r6667,-2578l1360081,1893925r6579,-2667l1373238,1888680r6667,-2756l1386484,1883168r6579,-2844l1399641,1877390r6668,-3023l1412887,1871256r6579,-3112l1426044,1864944r6668,-3200l1439291,1858454r6579,-3378l1452537,1851698r6578,-3378l1465694,1844853r6579,-3467l1478940,1837918r6579,-3556l1492097,1830717r6579,-3733l1505343,1823250r6579,-3912l1518501,1815427r6578,-4090l1531746,1807159r6579,-4267l1544904,1798536r6668,-4445l1558150,1789468r6579,-4623l1571307,1780222r6668,-4800l1584553,1770621r6579,-4800l1597711,1760931r6667,-4889l1610956,1750974r6579,-4978l1624114,1740840r6668,-5245l1637360,1730261r6578,-5423l1650606,1719326r6579,-5690l1663763,1707769r6579,-5868l1677009,1695856r6579,-6045l1690167,1683677r6578,-6223l1703413,1671320r6578,-6134l1716570,1659141r6578,-5957l1729816,1647317r6578,-5690l1742973,1636115r6668,-5333l1756220,1625625r6578,-4889l1769376,1615935r6668,-4534l1782623,1607045r6578,-4178l1795780,1598866r6667,-3822l1809026,1591221r6578,-3645l1822272,1583931r6578,-3645l1835429,1576641r6579,-3733l1848675,1569085r6579,-3912l1861833,1561084r6578,-4179l1875079,1552461r6578,-4534l1888236,1543037r6578,-5067l1901482,1532725r6578,-5512l1914639,1521434r6667,-5867l1927885,1509433r6579,-6223l1941042,1496809r6667,-6579l1954289,1483563r6578,-6667l1967445,1470139r6668,-6756l1980692,1456626r6578,-6756l1993849,1443202r6667,-6578l2007095,1430134r6579,-6401l2020341,1417421r6578,-6223l2033498,1405153r6579,-5956l2046745,1393330r6578,-5779l2059901,1381773r6579,-5690l2073148,1370482r6578,-5689l2086305,1359192r6579,-5601l2099551,1347902r6578,-5690l2112708,1336522r6668,-5689l2125954,1325054r6579,-5778l2139111,1313408r6668,-6045l2152358,1301318r6578,-6223l2165515,1288783r6667,-6578l2178761,1275448r6579,-7023l2191918,1261135r6668,-7645l2205164,1245578r6579,-8357l2218410,1228598r6579,-9068l2231567,1210196r6579,-9779l2244814,1190371r6578,-10313l2257970,1169568r6579,-10668l2271217,1148232r6579,-10846l2284374,1126718r6579,-10579l2297620,1105738r6579,-10135l2310777,1085736r6668,-9513l2324024,1067067r6578,-8801l2337180,1049909r6668,-8001l2350427,1034174r6578,-7557l2363584,1019416r6667,-7201l2376830,1005192r6579,-7023l2389987,991057r6668,-7201l2403234,976389r6578,-7735l2416479,960653r6579,-8445l2429637,943496r6578,-9157l2442883,924649r6578,-10046l2456040,904113r6578,-10935l2469286,881799r6579,-11735l2482443,857885r6579,-12535l2495689,832548r6579,-13246l2508847,805878r6667,-13601l2522093,778408r6578,-14046l2535250,750138r6667,-14224l2548496,721601r6579,-14313l2561653,693064r6667,-14135l2574899,664972r6579,-13780l2588056,637768r6668,-13245l2601303,611632r6578,-12535l2614549,586829r6578,-12002l2627706,563270r6579,-11379l2640952,540868r6578,-10846l2654109,519265r6579,-10579l2667355,498196r6579,-10580l2680512,477037r6579,-10579l2693759,455701r6578,-10934l2706916,433832r6667,-11113l2720162,411429r6578,-11290l2733319,388671r6667,-11468l2746565,365735r6579,-11379l2759722,342976r6668,-11201l2772968,320662r6579,-10846l2786215,299237r6578,-10312l2799372,278879r6578,-9690l2812618,259766r6578,-9068l2825775,241808r6579,-8534l2839021,224917r6579,-8268l2852178,208470r6579,-8089l2865424,192113r6579,-8268l2878582,175400r6667,-8623l2891828,157886r6578,-9156l2904985,139395r6667,-9512l2918231,120282r6579,-9602l2931388,101079r6668,-9423l2944634,82499r6579,-8890l2957791,65253r6668,-7913l2971038,50051r6578,-6668l2984283,37427r6579,-5245l2997441,27559r6578,-3911l3010687,20180r6579,-2933l3023844,14757r6579,-2133l3037090,10846r6579,-1600l3050248,7734r6578,-1333l3063493,5068r6579,-1156l3076651,2756r6668,-978l3089897,889r6578,-622l3103054,r6668,l3116300,445r6579,978l3129457,3023r6668,2400l3142704,8534r6578,3912l3155861,17247r6667,5689l3169107,29604r6578,7734l3182353,46228r6578,10224l3195510,67920r6578,12801l3208756,95034r6578,15735l3221914,128194r6578,19113l3235159,168466r6579,22936l3248317,216205r6578,26670l3261563,271234r6578,30226l3274720,333375r6667,33871l3287966,402806r6578,37160l3301123,478815r6668,40361l3314369,561404r6579,43916l3327526,651192r6668,48362l3340773,750049r6578,52807l3353930,858152r6667,57607l3367176,975855r6578,62319e" filled="f" strokecolor="red" strokeweight=".26422mm">
                  <v:path arrowok="t" textboxrect="0,0,3373754,2172893"/>
                </v:shape>
                <v:rect id="Rectangle 26307" o:spid="_x0000_s1680" style="position:absolute;left:1160;top:22535;width:2071;height: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VzLscA&#10;AADeAAAADwAAAGRycy9kb3ducmV2LnhtbESPS4vCQBCE74L/YWjBm07WBR/RUURX9Ohjwd1bk2mT&#10;sJmekBlN9Nc7grDHoqq+omaLxhTiRpXLLSv46EcgiBOrc04VfJ82vTEI55E1FpZJwZ0cLObt1gxj&#10;bWs+0O3oUxEg7GJUkHlfxlK6JCODrm9L4uBdbGXQB1mlUldYB7gp5CCKhtJgzmEhw5JWGSV/x6tR&#10;sB2Xy5+dfdRp8fW7Pe/Pk/Vp4pXqdprlFISnxv+H3+2dVjAYfkYjeN0JV0DO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Fcy7HAAAA3gAAAA8AAAAAAAAAAAAAAAAAmAIAAGRy&#10;cy9kb3ducmV2LnhtbFBLBQYAAAAABAAEAPUAAACMAwAAAAA=&#10;" filled="f" stroked="f">
                  <v:textbox inset="0,0,0,0">
                    <w:txbxContent>
                      <w:p w14:paraId="24C9B508" w14:textId="77777777" w:rsidR="002B2DE5" w:rsidRDefault="002B2DE5">
                        <w:pPr>
                          <w:spacing w:after="160" w:line="259" w:lineRule="auto"/>
                          <w:ind w:left="0" w:firstLine="0"/>
                          <w:jc w:val="left"/>
                        </w:pPr>
                        <w:r>
                          <w:rPr>
                            <w:rFonts w:ascii="Arial" w:eastAsia="Arial" w:hAnsi="Arial" w:cs="Arial"/>
                            <w:color w:val="4D4D4D"/>
                            <w:sz w:val="13"/>
                          </w:rPr>
                          <w:t>0.00</w:t>
                        </w:r>
                      </w:p>
                    </w:txbxContent>
                  </v:textbox>
                </v:rect>
                <v:rect id="Rectangle 26308" o:spid="_x0000_s1681" style="position:absolute;left:1160;top:15214;width:2071;height: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rnXMQA&#10;AADeAAAADwAAAGRycy9kb3ducmV2LnhtbERPTWvCQBC9F/wPywje6sYIoqmrBFtJjlYF7W3ITpPQ&#10;7GzIribtr3cPBY+P973eDqYRd+pcbVnBbBqBIC6srrlUcD7tX5cgnEfW2FgmBb/kYLsZvawx0bbn&#10;T7offSlCCLsEFVTet4mUrqjIoJvaljhw37Yz6APsSqk77EO4aWQcRQtpsObQUGFLu4qKn+PNKMiW&#10;bXrN7V9fNh9f2eVwWb2fVl6pyXhI30B4GvxT/O/OtYJ4MY/C3nAnXAG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a51zEAAAA3gAAAA8AAAAAAAAAAAAAAAAAmAIAAGRycy9k&#10;b3ducmV2LnhtbFBLBQYAAAAABAAEAPUAAACJAwAAAAA=&#10;" filled="f" stroked="f">
                  <v:textbox inset="0,0,0,0">
                    <w:txbxContent>
                      <w:p w14:paraId="5BCCD86A" w14:textId="77777777" w:rsidR="002B2DE5" w:rsidRDefault="002B2DE5">
                        <w:pPr>
                          <w:spacing w:after="160" w:line="259" w:lineRule="auto"/>
                          <w:ind w:left="0" w:firstLine="0"/>
                          <w:jc w:val="left"/>
                        </w:pPr>
                        <w:r>
                          <w:rPr>
                            <w:rFonts w:ascii="Arial" w:eastAsia="Arial" w:hAnsi="Arial" w:cs="Arial"/>
                            <w:color w:val="4D4D4D"/>
                            <w:sz w:val="13"/>
                          </w:rPr>
                          <w:t>0.01</w:t>
                        </w:r>
                      </w:p>
                    </w:txbxContent>
                  </v:textbox>
                </v:rect>
                <v:rect id="Rectangle 26309" o:spid="_x0000_s1682" style="position:absolute;left:1160;top:7894;width:2071;height: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ZCx8cA&#10;AADeAAAADwAAAGRycy9kb3ducmV2LnhtbESPQWvCQBSE74L/YXlCb7oxBTHRNQRbicdWC9bbI/ua&#10;hGbfhuxq0v76bqHQ4zAz3zDbbDStuFPvGssKlosIBHFpdcOVgrfzYb4G4TyyxtYyKfgiB9luOtli&#10;qu3Ar3Q/+UoECLsUFdTed6mUrqzJoFvYjjh4H7Y36IPsK6l7HALctDKOopU02HBYqLGjfU3l5+lm&#10;FBTrLn8/2u+hap+vxeXlkjydE6/Uw2zMNyA8jf4//Nc+agXx6jFK4PdOuAJy9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5WQsfHAAAA3gAAAA8AAAAAAAAAAAAAAAAAmAIAAGRy&#10;cy9kb3ducmV2LnhtbFBLBQYAAAAABAAEAPUAAACMAwAAAAA=&#10;" filled="f" stroked="f">
                  <v:textbox inset="0,0,0,0">
                    <w:txbxContent>
                      <w:p w14:paraId="2F3EB1D3" w14:textId="77777777" w:rsidR="002B2DE5" w:rsidRDefault="002B2DE5">
                        <w:pPr>
                          <w:spacing w:after="160" w:line="259" w:lineRule="auto"/>
                          <w:ind w:left="0" w:firstLine="0"/>
                          <w:jc w:val="left"/>
                        </w:pPr>
                        <w:r>
                          <w:rPr>
                            <w:rFonts w:ascii="Arial" w:eastAsia="Arial" w:hAnsi="Arial" w:cs="Arial"/>
                            <w:color w:val="4D4D4D"/>
                            <w:sz w:val="13"/>
                          </w:rPr>
                          <w:t>0.02</w:t>
                        </w:r>
                      </w:p>
                    </w:txbxContent>
                  </v:textbox>
                </v:rect>
                <v:rect id="Rectangle 26310" o:spid="_x0000_s1683" style="position:absolute;left:1160;top:573;width:2071;height: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V9h8UA&#10;AADeAAAADwAAAGRycy9kb3ducmV2LnhtbESPy4rCMBSG9wO+QzjC7MZUB0RrUxF10KU3UHeH5tgW&#10;m5PSZGxnnt4sBJc//40vmXemEg9qXGlZwXAQgSDOrC45V3A6/nxNQDiPrLGyTAr+yME87X0kGGvb&#10;8p4eB5+LMMIuRgWF93UspcsKMugGtiYO3s02Bn2QTS51g20YN5UcRdFYGiw5PBRY07Kg7H74NQo2&#10;k3px2dr/Nq/W1815d56ujlOv1Ge/W8xAeOr8O/xqb7WC0fh7GAACTkABmT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tX2HxQAAAN4AAAAPAAAAAAAAAAAAAAAAAJgCAABkcnMv&#10;ZG93bnJldi54bWxQSwUGAAAAAAQABAD1AAAAigMAAAAA&#10;" filled="f" stroked="f">
                  <v:textbox inset="0,0,0,0">
                    <w:txbxContent>
                      <w:p w14:paraId="02F7B038" w14:textId="77777777" w:rsidR="002B2DE5" w:rsidRDefault="002B2DE5">
                        <w:pPr>
                          <w:spacing w:after="160" w:line="259" w:lineRule="auto"/>
                          <w:ind w:left="0" w:firstLine="0"/>
                          <w:jc w:val="left"/>
                        </w:pPr>
                        <w:r>
                          <w:rPr>
                            <w:rFonts w:ascii="Arial" w:eastAsia="Arial" w:hAnsi="Arial" w:cs="Arial"/>
                            <w:color w:val="4D4D4D"/>
                            <w:sz w:val="13"/>
                          </w:rPr>
                          <w:t>0.03</w:t>
                        </w:r>
                      </w:p>
                    </w:txbxContent>
                  </v:textbox>
                </v:rect>
                <v:shape id="Shape 26311" o:spid="_x0000_s1684" style="position:absolute;left:2912;top:22821;width:243;height:0;visibility:visible;mso-wrap-style:square;v-text-anchor:top" coordsize="243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ScscA&#10;AADeAAAADwAAAGRycy9kb3ducmV2LnhtbESPQWuDQBSE74X+h+UVcmtWExBjswmhpSUgDcR6yPHh&#10;vqrEfSvuVs2/7xYKOQ4z8w2z3c+mEyMNrrWsIF5GIIgrq1uuFZRf788pCOeRNXaWScGNHOx3jw9b&#10;zLSd+Exj4WsRIOwyVNB432dSuqohg25pe+LgfdvBoA9yqKUecApw08lVFCXSYMthocGeXhuqrsWP&#10;UZCn103pUnc4fX5c5hFxurzltVKLp/nwAsLT7O/h//ZRK1gl6ziGvzvhCsjd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knLHAAAA3gAAAA8AAAAAAAAAAAAAAAAAmAIAAGRy&#10;cy9kb3ducmV2LnhtbFBLBQYAAAAABAAEAPUAAACMAwAAAAA=&#10;" path="m,l24359,e" filled="f" strokecolor="#333" strokeweight=".26422mm">
                  <v:path arrowok="t" textboxrect="0,0,24359,0"/>
                </v:shape>
                <v:shape id="Shape 26312" o:spid="_x0000_s1685" style="position:absolute;left:2912;top:15501;width:243;height:0;visibility:visible;mso-wrap-style:square;v-text-anchor:top" coordsize="243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MBccA&#10;AADeAAAADwAAAGRycy9kb3ducmV2LnhtbESPQWuDQBSE74X8h+UFemvWWBBrsgkhpaEgLdR4yPHh&#10;vqjEfSvuRu2/7xYKPQ4z8w2z3c+mEyMNrrWsYL2KQBBXVrdcKyjPb08pCOeRNXaWScE3OdjvFg9b&#10;zLSd+IvGwtciQNhlqKDxvs+kdFVDBt3K9sTBu9rBoA9yqKUecApw08k4ihJpsOWw0GBPx4aqW3E3&#10;CvL09lK61B0+P06XeUScLq95rdTjcj5sQHia/X/4r/2uFcTJ8zqG3zvhCs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tDAXHAAAA3gAAAA8AAAAAAAAAAAAAAAAAmAIAAGRy&#10;cy9kb3ducmV2LnhtbFBLBQYAAAAABAAEAPUAAACMAwAAAAA=&#10;" path="m,l24359,e" filled="f" strokecolor="#333" strokeweight=".26422mm">
                  <v:path arrowok="t" textboxrect="0,0,24359,0"/>
                </v:shape>
                <v:shape id="Shape 26313" o:spid="_x0000_s1686" style="position:absolute;left:2912;top:8180;width:243;height:0;visibility:visible;mso-wrap-style:square;v-text-anchor:top" coordsize="243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GpnsUA&#10;AADeAAAADwAAAGRycy9kb3ducmV2LnhtbESPT4vCMBTE78J+h/AWvGmqgtSuUURRBHHBPwePj+Zt&#10;W2xeShPb+u2NIOxxmJnfMPNlZ0rRUO0KywpGwwgEcWp1wZmC62U7iEE4j6yxtEwKnuRgufjqzTHR&#10;tuUTNWefiQBhl6CC3PsqkdKlORl0Q1sRB+/P1gZ9kHUmdY1tgJtSjqNoKg0WHBZyrGidU3o/P4yC&#10;Q3yfXV3sVr/H3a1rENvb5pAp1f/uVj8gPHX+P/xp77WC8XQymsD7TrgCcvE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IamexQAAAN4AAAAPAAAAAAAAAAAAAAAAAJgCAABkcnMv&#10;ZG93bnJldi54bWxQSwUGAAAAAAQABAD1AAAAigMAAAAA&#10;" path="m,l24359,e" filled="f" strokecolor="#333" strokeweight=".26422mm">
                  <v:path arrowok="t" textboxrect="0,0,24359,0"/>
                </v:shape>
                <v:shape id="Shape 26314" o:spid="_x0000_s1687" style="position:absolute;left:2912;top:860;width:243;height:0;visibility:visible;mso-wrap-style:square;v-text-anchor:top" coordsize="243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gx6scA&#10;AADeAAAADwAAAGRycy9kb3ducmV2LnhtbESPQWvCQBSE7wX/w/IK3pqNsUiauopYlEKoYPTg8ZF9&#10;TYLZtyG7TdJ/3y0Uehxm5htmvZ1MKwbqXWNZwSKKQRCXVjdcKbheDk8pCOeRNbaWScE3OdhuZg9r&#10;zLQd+UxD4SsRIOwyVFB732VSurImgy6yHXHwPm1v0AfZV1L3OAa4aWUSxytpsOGwUGNH+5rKe/Fl&#10;FOTp/eXqUrc7fRxv04A43t7ySqn547R7BeFp8v/hv/a7VpCslotn+L0TroDc/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IMerHAAAA3gAAAA8AAAAAAAAAAAAAAAAAmAIAAGRy&#10;cy9kb3ducmV2LnhtbFBLBQYAAAAABAAEAPUAAACMAwAAAAA=&#10;" path="m,l24359,e" filled="f" strokecolor="#333" strokeweight=".26422mm">
                  <v:path arrowok="t" textboxrect="0,0,24359,0"/>
                </v:shape>
                <v:shape id="Shape 26315" o:spid="_x0000_s1688" style="position:absolute;left:11851;top:23908;width:0;height:244;visibility:visible;mso-wrap-style:square;v-text-anchor:top" coordsize="0,24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0bj8YA&#10;AADeAAAADwAAAGRycy9kb3ducmV2LnhtbESP3WrCQBSE74W+w3IK3unGf4muUkSlYlvw5wEO2dMk&#10;mD0bsmtMfXpXEHo5zMw3zHzZmELUVLncsoJeNwJBnFidc6rgfNp0piCcR9ZYWCYFf+RguXhrzTHW&#10;9sYHqo8+FQHCLkYFmfdlLKVLMjLourYkDt6vrQz6IKtU6gpvAW4K2Y+isTSYc1jIsKRVRsnleDUK&#10;rtt0PXTmEn1tm9333ZWT+qfYK9V+bz5mIDw1/j/8an9qBf3xoDeC551wBeTi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z0bj8YAAADeAAAADwAAAAAAAAAAAAAAAACYAgAAZHJz&#10;L2Rvd25yZXYueG1sUEsFBgAAAAAEAAQA9QAAAIsDAAAAAA==&#10;" path="m,24359l,e" filled="f" strokecolor="#333" strokeweight=".26422mm">
                  <v:path arrowok="t" textboxrect="0,0,0,24359"/>
                </v:shape>
                <v:shape id="Shape 26316" o:spid="_x0000_s1689" style="position:absolute;left:20817;top:23908;width:0;height:244;visibility:visible;mso-wrap-style:square;v-text-anchor:top" coordsize="0,24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McA&#10;AADeAAAADwAAAGRycy9kb3ducmV2LnhtbESP3WrCQBSE7wt9h+UUemc2WomSuopIK4qt4M8DHLKn&#10;STB7NmTXGH16VxB6OczMN8xk1plKtNS40rKCfhSDIM6sLjlXcDx898YgnEfWWFkmBVdyMJu+vkww&#10;1fbCO2r3PhcBwi5FBYX3dSqlywoy6CJbEwfvzzYGfZBNLnWDlwA3lRzEcSINlhwWCqxpUVB22p+N&#10;gvMy/xo6c4p/lt369+bqUbutNkq9v3XzTxCeOv8ffrZXWsEg+egn8LgTroC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vhfjHAAAA3gAAAA8AAAAAAAAAAAAAAAAAmAIAAGRy&#10;cy9kb3ducmV2LnhtbFBLBQYAAAAABAAEAPUAAACMAwAAAAA=&#10;" path="m,24359l,e" filled="f" strokecolor="#333" strokeweight=".26422mm">
                  <v:path arrowok="t" textboxrect="0,0,0,24359"/>
                </v:shape>
                <v:shape id="Shape 26317" o:spid="_x0000_s1690" style="position:absolute;left:29783;top:23908;width:0;height:244;visibility:visible;mso-wrap-style:square;v-text-anchor:top" coordsize="0,24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MgY8YA&#10;AADeAAAADwAAAGRycy9kb3ducmV2LnhtbESP3YrCMBSE7wXfIRxh7zRVF5VqFFlWWfEH/HmAQ3Ns&#10;i81JaWLt+vSbBcHLYWa+YWaLxhSipsrllhX0exEI4sTqnFMFl/OqOwHhPLLGwjIp+CUHi3m7NcNY&#10;2wcfqT75VAQIuxgVZN6XsZQuycig69mSOHhXWxn0QVap1BU+AtwUchBFI2kw57CQYUlfGSW3090o&#10;uK/T709nbtFu3Wz2T1eO60OxVeqj0yynIDw1/h1+tX+0gsFo2B/D/51wBe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KMgY8YAAADeAAAADwAAAAAAAAAAAAAAAACYAgAAZHJz&#10;L2Rvd25yZXYueG1sUEsFBgAAAAAEAAQA9QAAAIsDAAAAAA==&#10;" path="m,24359l,e" filled="f" strokecolor="#333" strokeweight=".26422mm">
                  <v:path arrowok="t" textboxrect="0,0,0,24359"/>
                </v:shape>
                <v:shape id="Shape 26318" o:spid="_x0000_s1691" style="position:absolute;left:38747;top:23908;width:0;height:244;visibility:visible;mso-wrap-style:square;v-text-anchor:top" coordsize="0,24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y0EcQA&#10;AADeAAAADwAAAGRycy9kb3ducmV2LnhtbERPy4rCMBTdD/gP4Qqzs6k6qFSjiKjM4AN8fMClubbF&#10;5qY0sXbm681CmOXhvGeL1pSiodoVlhX0oxgEcWp1wZmC62XTm4BwHlljaZkU/JKDxbzzMcNE2yef&#10;qDn7TIQQdgkqyL2vEildmpNBF9mKOHA3Wxv0AdaZ1DU+Q7gp5SCOR9JgwaEhx4pWOaX388MoeGyz&#10;9Zcz93i/bX8Of64aN8dyp9Rnt11OQXhq/b/47f7WCgajYT/sDXfCFZ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8tBHEAAAA3gAAAA8AAAAAAAAAAAAAAAAAmAIAAGRycy9k&#10;b3ducmV2LnhtbFBLBQYAAAAABAAEAPUAAACJAwAAAAA=&#10;" path="m,24359l,e" filled="f" strokecolor="#333" strokeweight=".26422mm">
                  <v:path arrowok="t" textboxrect="0,0,0,24359"/>
                </v:shape>
                <v:rect id="Rectangle 26319" o:spid="_x0000_s1692" style="position:absolute;left:11407;top:24346;width:1183;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UGsYA&#10;AADeAAAADwAAAGRycy9kb3ducmV2LnhtbESPT4vCMBTE7wv7HcJb8LamKoitRpFV0aN/FtTbo3m2&#10;ZZuX0kRb/fRGEPY4zMxvmMmsNaW4Ue0Kywp63QgEcWp1wZmC38PqewTCeWSNpWVScCcHs+nnxwQT&#10;bRve0W3vMxEg7BJUkHtfJVK6NCeDrmsr4uBdbG3QB1lnUtfYBLgpZT+KhtJgwWEhx4p+ckr/9lej&#10;YD2q5qeNfTRZuTyvj9tjvDjEXqnOVzsfg/DU+v/wu73RCvrDQS+G151wBeT0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4/UGsYAAADeAAAADwAAAAAAAAAAAAAAAACYAgAAZHJz&#10;L2Rvd25yZXYueG1sUEsFBgAAAAAEAAQA9QAAAIsDAAAAAA==&#10;" filled="f" stroked="f">
                  <v:textbox inset="0,0,0,0">
                    <w:txbxContent>
                      <w:p w14:paraId="134D049D" w14:textId="77777777" w:rsidR="002B2DE5" w:rsidRDefault="002B2DE5">
                        <w:pPr>
                          <w:spacing w:after="160" w:line="259" w:lineRule="auto"/>
                          <w:ind w:left="0" w:firstLine="0"/>
                          <w:jc w:val="left"/>
                        </w:pPr>
                        <w:r>
                          <w:rPr>
                            <w:rFonts w:ascii="Arial" w:eastAsia="Arial" w:hAnsi="Arial" w:cs="Arial"/>
                            <w:color w:val="4D4D4D"/>
                            <w:sz w:val="13"/>
                          </w:rPr>
                          <w:t>25</w:t>
                        </w:r>
                      </w:p>
                    </w:txbxContent>
                  </v:textbox>
                </v:rect>
                <v:rect id="Rectangle 26320" o:spid="_x0000_s1693" style="position:absolute;left:20373;top:24346;width:1183;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m3OsYA&#10;AADeAAAADwAAAGRycy9kb3ducmV2LnhtbESPy2qDQBSG94W+w3AK3TVjLYRoMhFpUnSZSyHN7uCc&#10;qtQ5I8402j59ZhHI8ue/8a2yyXTiQoNrLSt4nUUgiCurW64VfB4/XhYgnEfW2FkmBX/kIFs/Pqww&#10;1XbkPV0OvhZhhF2KChrv+1RKVzVk0M1sTxy8bzsY9EEOtdQDjmHcdDKOork02HJ4aLCn94aqn8Ov&#10;UVAs+vyrtP9j3W3PxWl3SjbHxCv1/DTlSxCeJn8P39qlVhDP3+IAEHACCs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Nm3OsYAAADeAAAADwAAAAAAAAAAAAAAAACYAgAAZHJz&#10;L2Rvd25yZXYueG1sUEsFBgAAAAAEAAQA9QAAAIsDAAAAAA==&#10;" filled="f" stroked="f">
                  <v:textbox inset="0,0,0,0">
                    <w:txbxContent>
                      <w:p w14:paraId="5AB00276" w14:textId="77777777" w:rsidR="002B2DE5" w:rsidRDefault="002B2DE5">
                        <w:pPr>
                          <w:spacing w:after="160" w:line="259" w:lineRule="auto"/>
                          <w:ind w:left="0" w:firstLine="0"/>
                          <w:jc w:val="left"/>
                        </w:pPr>
                        <w:r>
                          <w:rPr>
                            <w:rFonts w:ascii="Arial" w:eastAsia="Arial" w:hAnsi="Arial" w:cs="Arial"/>
                            <w:color w:val="4D4D4D"/>
                            <w:sz w:val="13"/>
                          </w:rPr>
                          <w:t>50</w:t>
                        </w:r>
                      </w:p>
                    </w:txbxContent>
                  </v:textbox>
                </v:rect>
                <v:rect id="Rectangle 26321" o:spid="_x0000_s1694" style="position:absolute;left:29337;top:24346;width:1184;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USocYA&#10;AADeAAAADwAAAGRycy9kb3ducmV2LnhtbESPT4vCMBTE7wv7HcJb8LamVhCtRpFV0aN/FtTbo3m2&#10;ZZuX0kRb/fRGEPY4zMxvmMmsNaW4Ue0Kywp63QgEcWp1wZmC38PqewjCeWSNpWVScCcHs+nnxwQT&#10;bRve0W3vMxEg7BJUkHtfJVK6NCeDrmsr4uBdbG3QB1lnUtfYBLgpZRxFA2mw4LCQY0U/OaV/+6tR&#10;sB5W89PGPpqsXJ7Xx+1xtDiMvFKdr3Y+BuGp9f/hd3ujFcSDftyD151wBeT0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USocYAAADeAAAADwAAAAAAAAAAAAAAAACYAgAAZHJz&#10;L2Rvd25yZXYueG1sUEsFBgAAAAAEAAQA9QAAAIsDAAAAAA==&#10;" filled="f" stroked="f">
                  <v:textbox inset="0,0,0,0">
                    <w:txbxContent>
                      <w:p w14:paraId="257BF8FE" w14:textId="77777777" w:rsidR="002B2DE5" w:rsidRDefault="002B2DE5">
                        <w:pPr>
                          <w:spacing w:after="160" w:line="259" w:lineRule="auto"/>
                          <w:ind w:left="0" w:firstLine="0"/>
                          <w:jc w:val="left"/>
                        </w:pPr>
                        <w:r>
                          <w:rPr>
                            <w:rFonts w:ascii="Arial" w:eastAsia="Arial" w:hAnsi="Arial" w:cs="Arial"/>
                            <w:color w:val="4D4D4D"/>
                            <w:sz w:val="13"/>
                          </w:rPr>
                          <w:t>75</w:t>
                        </w:r>
                      </w:p>
                    </w:txbxContent>
                  </v:textbox>
                </v:rect>
                <v:rect id="Rectangle 26322" o:spid="_x0000_s1695" style="position:absolute;left:38081;top:24346;width:1774;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eM1scA&#10;AADeAAAADwAAAGRycy9kb3ducmV2LnhtbESPQWvCQBSE74L/YXlCb7oxBUmiawi2osdWC9bbI/ua&#10;hGbfhuxq0v76bqHQ4zAz3zCbfDStuFPvGssKlosIBHFpdcOVgrfzfp6AcB5ZY2uZFHyRg3w7nWww&#10;03bgV7qffCUChF2GCmrvu0xKV9Zk0C1sRxy8D9sb9EH2ldQ9DgFuWhlH0UoabDgs1NjRrqby83Qz&#10;Cg5JV7wf7fdQtc/Xw+Xlkj6dU6/Uw2ws1iA8jf4//Nc+agXx6jGO4fdOuAJy+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HjNbHAAAA3gAAAA8AAAAAAAAAAAAAAAAAmAIAAGRy&#10;cy9kb3ducmV2LnhtbFBLBQYAAAAABAAEAPUAAACMAwAAAAA=&#10;" filled="f" stroked="f">
                  <v:textbox inset="0,0,0,0">
                    <w:txbxContent>
                      <w:p w14:paraId="02842038" w14:textId="77777777" w:rsidR="002B2DE5" w:rsidRDefault="002B2DE5">
                        <w:pPr>
                          <w:spacing w:after="160" w:line="259" w:lineRule="auto"/>
                          <w:ind w:left="0" w:firstLine="0"/>
                          <w:jc w:val="left"/>
                        </w:pPr>
                        <w:r>
                          <w:rPr>
                            <w:rFonts w:ascii="Arial" w:eastAsia="Arial" w:hAnsi="Arial" w:cs="Arial"/>
                            <w:color w:val="4D4D4D"/>
                            <w:sz w:val="13"/>
                          </w:rPr>
                          <w:t>100</w:t>
                        </w:r>
                      </w:p>
                    </w:txbxContent>
                  </v:textbox>
                </v:rect>
                <v:rect id="Rectangle 26323" o:spid="_x0000_s1696" style="position:absolute;left:20861;top:25341;width:2746;height:1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spTccA&#10;AADeAAAADwAAAGRycy9kb3ducmV2LnhtbESPS4vCQBCE74L/YWjBm06MIJp1FPGBHtcHuHtrMr1J&#10;MNMTMqPJ7q/fEQSPRVV9Rc2XrSnFg2pXWFYwGkYgiFOrC84UXM67wRSE88gaS8uk4JccLBfdzhwT&#10;bRs+0uPkMxEg7BJUkHtfJVK6NCeDbmgr4uD92NqgD7LOpK6xCXBTyjiKJtJgwWEhx4rWOaW3090o&#10;2E+r1dfB/jVZuf3eXz+vs8155pXq99rVBwhPrX+HX+2DVhBPxvEYnnfCFZC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LKU3HAAAA3gAAAA8AAAAAAAAAAAAAAAAAmAIAAGRy&#10;cy9kb3ducmV2LnhtbFBLBQYAAAAABAAEAPUAAACMAwAAAAA=&#10;" filled="f" stroked="f">
                  <v:textbox inset="0,0,0,0">
                    <w:txbxContent>
                      <w:p w14:paraId="77A59015" w14:textId="77777777" w:rsidR="002B2DE5" w:rsidRDefault="002B2DE5">
                        <w:pPr>
                          <w:spacing w:after="160" w:line="259" w:lineRule="auto"/>
                          <w:ind w:left="0" w:firstLine="0"/>
                          <w:jc w:val="left"/>
                        </w:pPr>
                        <w:r>
                          <w:rPr>
                            <w:rFonts w:ascii="Arial" w:eastAsia="Arial" w:hAnsi="Arial" w:cs="Arial"/>
                            <w:sz w:val="15"/>
                          </w:rPr>
                          <w:t>Nota</w:t>
                        </w:r>
                      </w:p>
                    </w:txbxContent>
                  </v:textbox>
                </v:rect>
                <v:rect id="Rectangle 26324" o:spid="_x0000_s1697" style="position:absolute;left:-1566;top:10814;width:4336;height:120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rz+McA&#10;AADeAAAADwAAAGRycy9kb3ducmV2LnhtbESPW2vCQBSE3wX/w3KEvunGVKxEVykFSV8q1Bs+HrMn&#10;F8yejdlV03/fLQh9HGbmG2ax6kwt7tS6yrKC8SgCQZxZXXGhYL9bD2cgnEfWWFsmBT/kYLXs9xaY&#10;aPvgb7pvfSEChF2CCkrvm0RKl5Vk0I1sQxy83LYGfZBtIXWLjwA3tYyjaCoNVhwWSmzoo6Tssr0Z&#10;BYfx7nZM3ebMp/z6Nvny6SYvUqVeBt37HISnzv+Hn+1PrSCevsYT+LsTro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668/jHAAAA3gAAAA8AAAAAAAAAAAAAAAAAmAIAAGRy&#10;cy9kb3ducmV2LnhtbFBLBQYAAAAABAAEAPUAAACMAwAAAAA=&#10;" filled="f" stroked="f">
                  <v:textbox inset="0,0,0,0">
                    <w:txbxContent>
                      <w:p w14:paraId="70D669B5" w14:textId="77777777" w:rsidR="002B2DE5" w:rsidRDefault="002B2DE5">
                        <w:pPr>
                          <w:spacing w:after="160" w:line="259" w:lineRule="auto"/>
                          <w:ind w:left="0" w:firstLine="0"/>
                          <w:jc w:val="left"/>
                        </w:pPr>
                        <w:r>
                          <w:rPr>
                            <w:rFonts w:ascii="Arial" w:eastAsia="Arial" w:hAnsi="Arial" w:cs="Arial"/>
                            <w:sz w:val="15"/>
                          </w:rPr>
                          <w:t>Density</w:t>
                        </w:r>
                      </w:p>
                    </w:txbxContent>
                  </v:textbox>
                </v:rect>
                <w10:anchorlock/>
              </v:group>
            </w:pict>
          </mc:Fallback>
        </mc:AlternateContent>
      </w:r>
    </w:p>
    <w:p w14:paraId="509C6D1E" w14:textId="77777777" w:rsidR="00804F51" w:rsidRDefault="00F02928">
      <w:pPr>
        <w:ind w:left="-5" w:right="301"/>
      </w:pPr>
      <w:r>
        <w:t>Vemos que sigue bastante de cerca la distribución teórica, por lo que estamos satisfechos con este modelo.</w:t>
      </w:r>
    </w:p>
    <w:p w14:paraId="2942C828" w14:textId="1C12FC15" w:rsidR="00497E15" w:rsidRDefault="00F02928">
      <w:pPr>
        <w:ind w:left="-5" w:right="301"/>
      </w:pPr>
      <w:r>
        <w:br w:type="page"/>
      </w:r>
    </w:p>
    <w:p w14:paraId="020560E8" w14:textId="11C6133A" w:rsidR="00497E15" w:rsidRDefault="00F02928">
      <w:pPr>
        <w:pStyle w:val="Ttulo1"/>
        <w:ind w:left="469" w:hanging="484"/>
      </w:pPr>
      <w:bookmarkStart w:id="20" w:name="_Toc141578"/>
      <w:r>
        <w:lastRenderedPageBreak/>
        <w:t>Conclusions</w:t>
      </w:r>
      <w:bookmarkEnd w:id="20"/>
      <w:r w:rsidR="00374B57">
        <w:t xml:space="preserve"> </w:t>
      </w:r>
    </w:p>
    <w:p w14:paraId="253B99D9" w14:textId="77777777" w:rsidR="00A51D4C" w:rsidRDefault="00374B57" w:rsidP="00A06015">
      <w:pPr>
        <w:spacing w:after="106"/>
        <w:ind w:left="-5"/>
      </w:pPr>
      <w:r>
        <w:t>El objetivo principal de nuestro trabajo e</w:t>
      </w:r>
      <w:r w:rsidR="00A51D4C">
        <w:t>ra</w:t>
      </w:r>
      <w:r>
        <w:t xml:space="preserve"> poder evaluar </w:t>
      </w:r>
      <w:r w:rsidR="00A51D4C">
        <w:t>cuál es el resultado obtenido por un estudiante de Cataluña en la prueba de evaluación de competencia matemática de cuarto curso de ESO en función de diferentes variables que pudieran intervenir.</w:t>
      </w:r>
    </w:p>
    <w:p w14:paraId="32B47EF3" w14:textId="77777777" w:rsidR="00A51D4C" w:rsidRDefault="00A51D4C" w:rsidP="00A06015">
      <w:pPr>
        <w:spacing w:after="106"/>
        <w:ind w:left="-5"/>
      </w:pPr>
      <w:r>
        <w:t>Nos interesaba especialmente ver si el sexo del estudiante influía o no de forma significativa en la puntuación final obtenida en dicha prueba ya que, de ser así, podríamos afirmar la existencia de un sesgo de género en la materia de matemáticas para la población estudiada.</w:t>
      </w:r>
    </w:p>
    <w:p w14:paraId="56C6B3F1" w14:textId="77777777" w:rsidR="00A06015" w:rsidRDefault="00374B57" w:rsidP="00A06015">
      <w:pPr>
        <w:spacing w:after="106"/>
        <w:ind w:left="-5"/>
      </w:pPr>
      <w:r>
        <w:t>Después de evaluar diferentes modelos y de descartar variables que pensábamos que podían inf</w:t>
      </w:r>
      <w:r w:rsidR="00A51D4C">
        <w:t>luir en los resultados finales</w:t>
      </w:r>
      <w:r w:rsidR="00A06015">
        <w:t>, hemos validado e</w:t>
      </w:r>
      <w:r w:rsidR="00F02928">
        <w:t xml:space="preserve">l último modelo </w:t>
      </w:r>
      <w:r w:rsidR="00A06015">
        <w:t>com el que mejor explicaría nuestros datos y mejores predicciones podría ofrecer para estimar la puntuación de una persona en la prueba de competencia matemática de Cataluña.</w:t>
      </w:r>
    </w:p>
    <w:p w14:paraId="2162D7E2" w14:textId="77777777" w:rsidR="00A06015" w:rsidRDefault="00A06015">
      <w:pPr>
        <w:spacing w:after="309"/>
        <w:ind w:left="-5"/>
        <w:jc w:val="left"/>
        <w:rPr>
          <w:b/>
        </w:rPr>
      </w:pPr>
    </w:p>
    <w:p w14:paraId="05AC774D" w14:textId="77777777" w:rsidR="00497E15" w:rsidRDefault="00F02928">
      <w:pPr>
        <w:spacing w:after="309"/>
        <w:ind w:left="-5"/>
        <w:jc w:val="left"/>
      </w:pPr>
      <w:r>
        <w:rPr>
          <w:b/>
        </w:rPr>
        <w:t>Toda esta conclusión debe ser explicada en términos de diferencia con el resultado medio ya que nuestros covatiados se refieren a la diferencia con la media</w:t>
      </w:r>
    </w:p>
    <w:p w14:paraId="44697693" w14:textId="77777777" w:rsidR="00497E15" w:rsidRDefault="00F02928">
      <w:pPr>
        <w:numPr>
          <w:ilvl w:val="0"/>
          <w:numId w:val="2"/>
        </w:numPr>
        <w:spacing w:after="305"/>
        <w:ind w:left="499" w:right="301" w:hanging="255"/>
      </w:pPr>
      <w:r>
        <w:t>1 ¿Es el género un factor relevante en el resultado de matemáticas?</w:t>
      </w:r>
    </w:p>
    <w:p w14:paraId="1CF6C8AF" w14:textId="77777777" w:rsidR="00497E15" w:rsidRDefault="00F02928">
      <w:pPr>
        <w:spacing w:after="309"/>
        <w:ind w:left="-5" w:right="301"/>
      </w:pPr>
      <w:r>
        <w:t>Sí lo es, tenemos que hacer alguna prueba para confirmar esto, pero el coeficiente de sexo muestra que los niños deberían obtener un promedio de 2,52 puntos más que las niñas en el examen.</w:t>
      </w:r>
    </w:p>
    <w:p w14:paraId="427DAEE7" w14:textId="7E1FED78" w:rsidR="00497E15" w:rsidRDefault="00F02928">
      <w:pPr>
        <w:numPr>
          <w:ilvl w:val="0"/>
          <w:numId w:val="2"/>
        </w:numPr>
        <w:spacing w:after="309"/>
        <w:ind w:left="499" w:right="301" w:hanging="255"/>
      </w:pPr>
      <w:r>
        <w:t xml:space="preserve">2 ¿Es cierto que las chicas son coherentes en las notas de </w:t>
      </w:r>
      <w:r w:rsidR="00A06015">
        <w:t>lenguas</w:t>
      </w:r>
      <w:r>
        <w:t xml:space="preserve"> y matemáticas mientras que los chicos tienden a tener un comportamiento opuesto?</w:t>
      </w:r>
    </w:p>
    <w:p w14:paraId="6AAB98C6" w14:textId="77777777" w:rsidR="00497E15" w:rsidRDefault="00F02928">
      <w:pPr>
        <w:ind w:left="-5" w:right="301"/>
      </w:pPr>
      <w:r>
        <w:t>Sí, el coeficiente de leng4 muestra que para las niñas el resultado es el mismo tanto para leng como para matemáticas.</w:t>
      </w:r>
    </w:p>
    <w:p w14:paraId="29E5FD45" w14:textId="77777777" w:rsidR="00A06015" w:rsidRDefault="00F02928">
      <w:pPr>
        <w:ind w:left="-5" w:right="301"/>
      </w:pPr>
      <w:r>
        <w:t>Mientras que si para los niños la interacción reduce este coeficiente y se vuelve negativo (0.11 - 0.18 = -0.07), para los niños el resultado de las matemáticas está inversamente correlacionado con el resultado de la lengua.</w:t>
      </w:r>
    </w:p>
    <w:p w14:paraId="5410E15C" w14:textId="77321076" w:rsidR="00497E15" w:rsidRDefault="00F02928">
      <w:pPr>
        <w:ind w:left="-5" w:right="301"/>
      </w:pPr>
      <w:r>
        <w:br w:type="page"/>
      </w:r>
    </w:p>
    <w:p w14:paraId="26A262CF" w14:textId="77777777" w:rsidR="00497E15" w:rsidRDefault="00F02928">
      <w:pPr>
        <w:pStyle w:val="Ttulo1"/>
        <w:spacing w:after="263"/>
        <w:ind w:left="469" w:hanging="484"/>
      </w:pPr>
      <w:bookmarkStart w:id="21" w:name="_Toc141579"/>
      <w:r>
        <w:lastRenderedPageBreak/>
        <w:t>Apéndice</w:t>
      </w:r>
      <w:bookmarkEnd w:id="21"/>
    </w:p>
    <w:p w14:paraId="3EB5779D" w14:textId="77777777" w:rsidR="00497E15" w:rsidRDefault="00F02928">
      <w:pPr>
        <w:pStyle w:val="Ttulo2"/>
        <w:spacing w:after="255"/>
        <w:ind w:left="598" w:hanging="613"/>
      </w:pPr>
      <w:bookmarkStart w:id="22" w:name="_Toc141580"/>
      <w:r>
        <w:t>Código R</w:t>
      </w:r>
      <w:bookmarkEnd w:id="22"/>
    </w:p>
    <w:p w14:paraId="52BAA8C3" w14:textId="77777777" w:rsidR="00497E15" w:rsidRDefault="00F02928">
      <w:pPr>
        <w:pStyle w:val="Ttulo2"/>
        <w:ind w:left="598" w:hanging="613"/>
      </w:pPr>
      <w:bookmarkStart w:id="23" w:name="_Toc141581"/>
      <w:r>
        <w:t>Tablas parámetros estimados</w:t>
      </w:r>
      <w:bookmarkEnd w:id="23"/>
    </w:p>
    <w:p w14:paraId="5DE91BCD" w14:textId="77777777" w:rsidR="00497E15" w:rsidRDefault="00F02928">
      <w:pPr>
        <w:spacing w:after="3" w:line="259" w:lineRule="auto"/>
        <w:ind w:left="-5"/>
        <w:jc w:val="left"/>
      </w:pPr>
      <w:r>
        <w:t>## Inference for Bugs model at "4", fit using jags,</w:t>
      </w:r>
    </w:p>
    <w:p w14:paraId="52DC74F1" w14:textId="77777777" w:rsidR="00497E15" w:rsidRDefault="00F02928">
      <w:pPr>
        <w:spacing w:after="3" w:line="259" w:lineRule="auto"/>
        <w:ind w:left="-5"/>
        <w:jc w:val="left"/>
      </w:pPr>
      <w:r>
        <w:t>## 2 chains, each with 5400 iterations (first 400 discarded)</w:t>
      </w:r>
    </w:p>
    <w:p w14:paraId="6E7F29D9" w14:textId="77777777" w:rsidR="00497E15" w:rsidRDefault="00F02928">
      <w:pPr>
        <w:spacing w:after="3" w:line="259" w:lineRule="auto"/>
        <w:ind w:left="-5"/>
        <w:jc w:val="left"/>
      </w:pPr>
      <w:r>
        <w:t>## n.sims = 10000 iterations saved</w:t>
      </w:r>
    </w:p>
    <w:tbl>
      <w:tblPr>
        <w:tblStyle w:val="TableGrid"/>
        <w:tblW w:w="8578" w:type="dxa"/>
        <w:tblInd w:w="0" w:type="dxa"/>
        <w:tblLook w:val="04A0" w:firstRow="1" w:lastRow="0" w:firstColumn="1" w:lastColumn="0" w:noHBand="0" w:noVBand="1"/>
      </w:tblPr>
      <w:tblGrid>
        <w:gridCol w:w="1569"/>
        <w:gridCol w:w="1360"/>
        <w:gridCol w:w="5649"/>
      </w:tblGrid>
      <w:tr w:rsidR="00497E15" w14:paraId="0C063B90" w14:textId="77777777">
        <w:trPr>
          <w:trHeight w:val="201"/>
        </w:trPr>
        <w:tc>
          <w:tcPr>
            <w:tcW w:w="1569" w:type="dxa"/>
            <w:tcBorders>
              <w:top w:val="nil"/>
              <w:left w:val="nil"/>
              <w:bottom w:val="nil"/>
              <w:right w:val="nil"/>
            </w:tcBorders>
          </w:tcPr>
          <w:p w14:paraId="1F75640B" w14:textId="77777777" w:rsidR="00497E15" w:rsidRDefault="00F02928">
            <w:pPr>
              <w:spacing w:after="0" w:line="259" w:lineRule="auto"/>
              <w:ind w:left="0" w:firstLine="0"/>
              <w:jc w:val="left"/>
            </w:pPr>
            <w:r>
              <w:t>##</w:t>
            </w:r>
          </w:p>
        </w:tc>
        <w:tc>
          <w:tcPr>
            <w:tcW w:w="7009" w:type="dxa"/>
            <w:gridSpan w:val="2"/>
            <w:tcBorders>
              <w:top w:val="nil"/>
              <w:left w:val="nil"/>
              <w:bottom w:val="nil"/>
              <w:right w:val="nil"/>
            </w:tcBorders>
          </w:tcPr>
          <w:p w14:paraId="758BB75C" w14:textId="77777777" w:rsidR="00497E15" w:rsidRDefault="00F02928">
            <w:pPr>
              <w:tabs>
                <w:tab w:val="center" w:pos="2615"/>
                <w:tab w:val="center" w:pos="3714"/>
                <w:tab w:val="center" w:pos="4760"/>
                <w:tab w:val="center" w:pos="5806"/>
                <w:tab w:val="right" w:pos="7009"/>
              </w:tabs>
              <w:spacing w:after="0" w:line="259" w:lineRule="auto"/>
              <w:ind w:left="0" w:firstLine="0"/>
              <w:jc w:val="left"/>
            </w:pPr>
            <w:r>
              <w:t>mu.vect sd.vect</w:t>
            </w:r>
            <w:r>
              <w:tab/>
              <w:t>2.5%</w:t>
            </w:r>
            <w:r>
              <w:tab/>
              <w:t>25%</w:t>
            </w:r>
            <w:r>
              <w:tab/>
              <w:t>50%</w:t>
            </w:r>
            <w:r>
              <w:tab/>
              <w:t>75%</w:t>
            </w:r>
            <w:r>
              <w:tab/>
              <w:t>97.5%</w:t>
            </w:r>
          </w:p>
        </w:tc>
      </w:tr>
      <w:tr w:rsidR="00497E15" w14:paraId="3FA18A15" w14:textId="77777777">
        <w:trPr>
          <w:trHeight w:val="239"/>
        </w:trPr>
        <w:tc>
          <w:tcPr>
            <w:tcW w:w="1569" w:type="dxa"/>
            <w:tcBorders>
              <w:top w:val="nil"/>
              <w:left w:val="nil"/>
              <w:bottom w:val="nil"/>
              <w:right w:val="nil"/>
            </w:tcBorders>
          </w:tcPr>
          <w:p w14:paraId="6627AF98" w14:textId="77777777" w:rsidR="00497E15" w:rsidRDefault="00F02928">
            <w:pPr>
              <w:spacing w:after="0" w:line="259" w:lineRule="auto"/>
              <w:ind w:left="0" w:firstLine="0"/>
              <w:jc w:val="left"/>
            </w:pPr>
            <w:r>
              <w:t>## b0</w:t>
            </w:r>
          </w:p>
        </w:tc>
        <w:tc>
          <w:tcPr>
            <w:tcW w:w="1360" w:type="dxa"/>
            <w:tcBorders>
              <w:top w:val="nil"/>
              <w:left w:val="nil"/>
              <w:bottom w:val="nil"/>
              <w:right w:val="nil"/>
            </w:tcBorders>
          </w:tcPr>
          <w:p w14:paraId="1B884179" w14:textId="77777777" w:rsidR="00497E15" w:rsidRDefault="00F02928">
            <w:pPr>
              <w:spacing w:after="0" w:line="259" w:lineRule="auto"/>
              <w:ind w:left="0" w:firstLine="0"/>
              <w:jc w:val="center"/>
            </w:pPr>
            <w:r>
              <w:t>-2.44</w:t>
            </w:r>
          </w:p>
        </w:tc>
        <w:tc>
          <w:tcPr>
            <w:tcW w:w="5649" w:type="dxa"/>
            <w:tcBorders>
              <w:top w:val="nil"/>
              <w:left w:val="nil"/>
              <w:bottom w:val="nil"/>
              <w:right w:val="nil"/>
            </w:tcBorders>
          </w:tcPr>
          <w:p w14:paraId="55447DF9" w14:textId="77777777" w:rsidR="00497E15" w:rsidRDefault="00F02928">
            <w:pPr>
              <w:tabs>
                <w:tab w:val="center" w:pos="1203"/>
                <w:tab w:val="center" w:pos="2249"/>
                <w:tab w:val="center" w:pos="3295"/>
                <w:tab w:val="center" w:pos="4341"/>
                <w:tab w:val="right" w:pos="5649"/>
              </w:tabs>
              <w:spacing w:after="0" w:line="259" w:lineRule="auto"/>
              <w:ind w:left="0" w:firstLine="0"/>
              <w:jc w:val="left"/>
            </w:pPr>
            <w:r>
              <w:t>0.11</w:t>
            </w:r>
            <w:r>
              <w:tab/>
              <w:t>-2.64</w:t>
            </w:r>
            <w:r>
              <w:tab/>
              <w:t>-2.51</w:t>
            </w:r>
            <w:r>
              <w:tab/>
              <w:t>-2.43</w:t>
            </w:r>
            <w:r>
              <w:tab/>
              <w:t>-2.36</w:t>
            </w:r>
            <w:r>
              <w:tab/>
              <w:t>-2.23</w:t>
            </w:r>
          </w:p>
        </w:tc>
      </w:tr>
      <w:tr w:rsidR="00497E15" w14:paraId="15B9A970" w14:textId="77777777">
        <w:trPr>
          <w:trHeight w:val="239"/>
        </w:trPr>
        <w:tc>
          <w:tcPr>
            <w:tcW w:w="1569" w:type="dxa"/>
            <w:tcBorders>
              <w:top w:val="nil"/>
              <w:left w:val="nil"/>
              <w:bottom w:val="nil"/>
              <w:right w:val="nil"/>
            </w:tcBorders>
          </w:tcPr>
          <w:p w14:paraId="333B0C30" w14:textId="77777777" w:rsidR="00497E15" w:rsidRDefault="00F02928">
            <w:pPr>
              <w:spacing w:after="0" w:line="259" w:lineRule="auto"/>
              <w:ind w:left="0" w:firstLine="0"/>
              <w:jc w:val="left"/>
            </w:pPr>
            <w:r>
              <w:t>## ing4</w:t>
            </w:r>
          </w:p>
        </w:tc>
        <w:tc>
          <w:tcPr>
            <w:tcW w:w="1360" w:type="dxa"/>
            <w:tcBorders>
              <w:top w:val="nil"/>
              <w:left w:val="nil"/>
              <w:bottom w:val="nil"/>
              <w:right w:val="nil"/>
            </w:tcBorders>
          </w:tcPr>
          <w:p w14:paraId="7B4F6EFE" w14:textId="77777777" w:rsidR="00497E15" w:rsidRDefault="00F02928">
            <w:pPr>
              <w:spacing w:after="0" w:line="259" w:lineRule="auto"/>
              <w:ind w:left="0" w:firstLine="0"/>
              <w:jc w:val="center"/>
            </w:pPr>
            <w:r>
              <w:t>-0.09</w:t>
            </w:r>
          </w:p>
        </w:tc>
        <w:tc>
          <w:tcPr>
            <w:tcW w:w="5649" w:type="dxa"/>
            <w:tcBorders>
              <w:top w:val="nil"/>
              <w:left w:val="nil"/>
              <w:bottom w:val="nil"/>
              <w:right w:val="nil"/>
            </w:tcBorders>
          </w:tcPr>
          <w:p w14:paraId="3161F325" w14:textId="77777777" w:rsidR="00497E15" w:rsidRDefault="00F02928">
            <w:pPr>
              <w:tabs>
                <w:tab w:val="center" w:pos="1203"/>
                <w:tab w:val="center" w:pos="2249"/>
                <w:tab w:val="center" w:pos="3295"/>
                <w:tab w:val="center" w:pos="4341"/>
                <w:tab w:val="right" w:pos="5649"/>
              </w:tabs>
              <w:spacing w:after="0" w:line="259" w:lineRule="auto"/>
              <w:ind w:left="0" w:firstLine="0"/>
              <w:jc w:val="left"/>
            </w:pPr>
            <w:r>
              <w:t>0.00</w:t>
            </w:r>
            <w:r>
              <w:tab/>
              <w:t>-0.09</w:t>
            </w:r>
            <w:r>
              <w:tab/>
              <w:t>-0.09</w:t>
            </w:r>
            <w:r>
              <w:tab/>
              <w:t>-0.09</w:t>
            </w:r>
            <w:r>
              <w:tab/>
              <w:t>-0.08</w:t>
            </w:r>
            <w:r>
              <w:tab/>
              <w:t>-0.08</w:t>
            </w:r>
          </w:p>
        </w:tc>
      </w:tr>
      <w:tr w:rsidR="00497E15" w14:paraId="025AF576" w14:textId="77777777">
        <w:trPr>
          <w:trHeight w:val="239"/>
        </w:trPr>
        <w:tc>
          <w:tcPr>
            <w:tcW w:w="1569" w:type="dxa"/>
            <w:tcBorders>
              <w:top w:val="nil"/>
              <w:left w:val="nil"/>
              <w:bottom w:val="nil"/>
              <w:right w:val="nil"/>
            </w:tcBorders>
          </w:tcPr>
          <w:p w14:paraId="0EA5DCBF" w14:textId="77777777" w:rsidR="00497E15" w:rsidRDefault="00F02928">
            <w:pPr>
              <w:spacing w:after="0" w:line="259" w:lineRule="auto"/>
              <w:ind w:left="0" w:firstLine="0"/>
              <w:jc w:val="left"/>
            </w:pPr>
            <w:r>
              <w:t>## ing6</w:t>
            </w:r>
          </w:p>
        </w:tc>
        <w:tc>
          <w:tcPr>
            <w:tcW w:w="1360" w:type="dxa"/>
            <w:tcBorders>
              <w:top w:val="nil"/>
              <w:left w:val="nil"/>
              <w:bottom w:val="nil"/>
              <w:right w:val="nil"/>
            </w:tcBorders>
          </w:tcPr>
          <w:p w14:paraId="0C124190" w14:textId="77777777" w:rsidR="00497E15" w:rsidRDefault="00F02928">
            <w:pPr>
              <w:spacing w:after="0" w:line="259" w:lineRule="auto"/>
              <w:ind w:left="105" w:firstLine="0"/>
              <w:jc w:val="center"/>
            </w:pPr>
            <w:r>
              <w:t>0.21</w:t>
            </w:r>
          </w:p>
        </w:tc>
        <w:tc>
          <w:tcPr>
            <w:tcW w:w="5649" w:type="dxa"/>
            <w:tcBorders>
              <w:top w:val="nil"/>
              <w:left w:val="nil"/>
              <w:bottom w:val="nil"/>
              <w:right w:val="nil"/>
            </w:tcBorders>
          </w:tcPr>
          <w:p w14:paraId="3369F14D" w14:textId="77777777" w:rsidR="00497E15" w:rsidRDefault="00F02928">
            <w:pPr>
              <w:tabs>
                <w:tab w:val="center" w:pos="1255"/>
                <w:tab w:val="center" w:pos="2301"/>
                <w:tab w:val="center" w:pos="3347"/>
                <w:tab w:val="center" w:pos="4394"/>
                <w:tab w:val="right" w:pos="5649"/>
              </w:tabs>
              <w:spacing w:after="0" w:line="259" w:lineRule="auto"/>
              <w:ind w:left="0" w:firstLine="0"/>
              <w:jc w:val="left"/>
            </w:pPr>
            <w:r>
              <w:t>0.01</w:t>
            </w:r>
            <w:r>
              <w:tab/>
              <w:t>0.19</w:t>
            </w:r>
            <w:r>
              <w:tab/>
              <w:t>0.20</w:t>
            </w:r>
            <w:r>
              <w:tab/>
              <w:t>0.21</w:t>
            </w:r>
            <w:r>
              <w:tab/>
              <w:t>0.21</w:t>
            </w:r>
            <w:r>
              <w:tab/>
              <w:t>0.22</w:t>
            </w:r>
          </w:p>
        </w:tc>
      </w:tr>
      <w:tr w:rsidR="00497E15" w14:paraId="43DD39AF" w14:textId="77777777">
        <w:trPr>
          <w:trHeight w:val="239"/>
        </w:trPr>
        <w:tc>
          <w:tcPr>
            <w:tcW w:w="1569" w:type="dxa"/>
            <w:tcBorders>
              <w:top w:val="nil"/>
              <w:left w:val="nil"/>
              <w:bottom w:val="nil"/>
              <w:right w:val="nil"/>
            </w:tcBorders>
          </w:tcPr>
          <w:p w14:paraId="76876537" w14:textId="77777777" w:rsidR="00497E15" w:rsidRDefault="00F02928">
            <w:pPr>
              <w:spacing w:after="0" w:line="259" w:lineRule="auto"/>
              <w:ind w:left="0" w:firstLine="0"/>
              <w:jc w:val="left"/>
            </w:pPr>
            <w:r>
              <w:t>## interaccion</w:t>
            </w:r>
          </w:p>
        </w:tc>
        <w:tc>
          <w:tcPr>
            <w:tcW w:w="1360" w:type="dxa"/>
            <w:tcBorders>
              <w:top w:val="nil"/>
              <w:left w:val="nil"/>
              <w:bottom w:val="nil"/>
              <w:right w:val="nil"/>
            </w:tcBorders>
          </w:tcPr>
          <w:p w14:paraId="4342D569" w14:textId="77777777" w:rsidR="00497E15" w:rsidRDefault="00F02928">
            <w:pPr>
              <w:spacing w:after="0" w:line="259" w:lineRule="auto"/>
              <w:ind w:left="0" w:firstLine="0"/>
              <w:jc w:val="center"/>
            </w:pPr>
            <w:r>
              <w:t>-0.18</w:t>
            </w:r>
          </w:p>
        </w:tc>
        <w:tc>
          <w:tcPr>
            <w:tcW w:w="5649" w:type="dxa"/>
            <w:tcBorders>
              <w:top w:val="nil"/>
              <w:left w:val="nil"/>
              <w:bottom w:val="nil"/>
              <w:right w:val="nil"/>
            </w:tcBorders>
          </w:tcPr>
          <w:p w14:paraId="7601F33C" w14:textId="77777777" w:rsidR="00497E15" w:rsidRDefault="00F02928">
            <w:pPr>
              <w:tabs>
                <w:tab w:val="center" w:pos="1203"/>
                <w:tab w:val="center" w:pos="2249"/>
                <w:tab w:val="center" w:pos="3295"/>
                <w:tab w:val="center" w:pos="4341"/>
                <w:tab w:val="right" w:pos="5649"/>
              </w:tabs>
              <w:spacing w:after="0" w:line="259" w:lineRule="auto"/>
              <w:ind w:left="0" w:firstLine="0"/>
              <w:jc w:val="left"/>
            </w:pPr>
            <w:r>
              <w:t>0.01</w:t>
            </w:r>
            <w:r>
              <w:tab/>
              <w:t>-0.20</w:t>
            </w:r>
            <w:r>
              <w:tab/>
              <w:t>-0.19</w:t>
            </w:r>
            <w:r>
              <w:tab/>
              <w:t>-0.18</w:t>
            </w:r>
            <w:r>
              <w:tab/>
              <w:t>-0.17</w:t>
            </w:r>
            <w:r>
              <w:tab/>
              <w:t>-0.16</w:t>
            </w:r>
          </w:p>
        </w:tc>
      </w:tr>
      <w:tr w:rsidR="00497E15" w14:paraId="45DD9AFB" w14:textId="77777777">
        <w:trPr>
          <w:trHeight w:val="239"/>
        </w:trPr>
        <w:tc>
          <w:tcPr>
            <w:tcW w:w="1569" w:type="dxa"/>
            <w:tcBorders>
              <w:top w:val="nil"/>
              <w:left w:val="nil"/>
              <w:bottom w:val="nil"/>
              <w:right w:val="nil"/>
            </w:tcBorders>
          </w:tcPr>
          <w:p w14:paraId="18FAD634" w14:textId="77777777" w:rsidR="00497E15" w:rsidRDefault="00F02928">
            <w:pPr>
              <w:spacing w:after="0" w:line="259" w:lineRule="auto"/>
              <w:ind w:left="0" w:firstLine="0"/>
              <w:jc w:val="left"/>
            </w:pPr>
            <w:r>
              <w:t>## leng4</w:t>
            </w:r>
          </w:p>
        </w:tc>
        <w:tc>
          <w:tcPr>
            <w:tcW w:w="1360" w:type="dxa"/>
            <w:tcBorders>
              <w:top w:val="nil"/>
              <w:left w:val="nil"/>
              <w:bottom w:val="nil"/>
              <w:right w:val="nil"/>
            </w:tcBorders>
          </w:tcPr>
          <w:p w14:paraId="69F84462" w14:textId="77777777" w:rsidR="00497E15" w:rsidRDefault="00F02928">
            <w:pPr>
              <w:spacing w:after="0" w:line="259" w:lineRule="auto"/>
              <w:ind w:left="105" w:firstLine="0"/>
              <w:jc w:val="center"/>
            </w:pPr>
            <w:r>
              <w:t>0.11</w:t>
            </w:r>
          </w:p>
        </w:tc>
        <w:tc>
          <w:tcPr>
            <w:tcW w:w="5649" w:type="dxa"/>
            <w:tcBorders>
              <w:top w:val="nil"/>
              <w:left w:val="nil"/>
              <w:bottom w:val="nil"/>
              <w:right w:val="nil"/>
            </w:tcBorders>
          </w:tcPr>
          <w:p w14:paraId="746445FB" w14:textId="77777777" w:rsidR="00497E15" w:rsidRDefault="00F02928">
            <w:pPr>
              <w:tabs>
                <w:tab w:val="center" w:pos="1255"/>
                <w:tab w:val="center" w:pos="2301"/>
                <w:tab w:val="center" w:pos="3347"/>
                <w:tab w:val="center" w:pos="4394"/>
                <w:tab w:val="right" w:pos="5649"/>
              </w:tabs>
              <w:spacing w:after="0" w:line="259" w:lineRule="auto"/>
              <w:ind w:left="0" w:firstLine="0"/>
              <w:jc w:val="left"/>
            </w:pPr>
            <w:r>
              <w:t>0.01</w:t>
            </w:r>
            <w:r>
              <w:tab/>
              <w:t>0.09</w:t>
            </w:r>
            <w:r>
              <w:tab/>
              <w:t>0.11</w:t>
            </w:r>
            <w:r>
              <w:tab/>
              <w:t>0.11</w:t>
            </w:r>
            <w:r>
              <w:tab/>
              <w:t>0.12</w:t>
            </w:r>
            <w:r>
              <w:tab/>
              <w:t>0.14</w:t>
            </w:r>
          </w:p>
        </w:tc>
      </w:tr>
      <w:tr w:rsidR="00497E15" w14:paraId="6C9F9DF3" w14:textId="77777777">
        <w:trPr>
          <w:trHeight w:val="239"/>
        </w:trPr>
        <w:tc>
          <w:tcPr>
            <w:tcW w:w="1569" w:type="dxa"/>
            <w:tcBorders>
              <w:top w:val="nil"/>
              <w:left w:val="nil"/>
              <w:bottom w:val="nil"/>
              <w:right w:val="nil"/>
            </w:tcBorders>
          </w:tcPr>
          <w:p w14:paraId="618F5F21" w14:textId="77777777" w:rsidR="00497E15" w:rsidRDefault="00F02928">
            <w:pPr>
              <w:spacing w:after="0" w:line="259" w:lineRule="auto"/>
              <w:ind w:left="0" w:firstLine="0"/>
              <w:jc w:val="left"/>
            </w:pPr>
            <w:r>
              <w:t>## leng6</w:t>
            </w:r>
          </w:p>
        </w:tc>
        <w:tc>
          <w:tcPr>
            <w:tcW w:w="1360" w:type="dxa"/>
            <w:tcBorders>
              <w:top w:val="nil"/>
              <w:left w:val="nil"/>
              <w:bottom w:val="nil"/>
              <w:right w:val="nil"/>
            </w:tcBorders>
          </w:tcPr>
          <w:p w14:paraId="54416DEC" w14:textId="77777777" w:rsidR="00497E15" w:rsidRDefault="00F02928">
            <w:pPr>
              <w:spacing w:after="0" w:line="259" w:lineRule="auto"/>
              <w:ind w:left="105" w:firstLine="0"/>
              <w:jc w:val="center"/>
            </w:pPr>
            <w:r>
              <w:t>0.34</w:t>
            </w:r>
          </w:p>
        </w:tc>
        <w:tc>
          <w:tcPr>
            <w:tcW w:w="5649" w:type="dxa"/>
            <w:tcBorders>
              <w:top w:val="nil"/>
              <w:left w:val="nil"/>
              <w:bottom w:val="nil"/>
              <w:right w:val="nil"/>
            </w:tcBorders>
          </w:tcPr>
          <w:p w14:paraId="6D22D704" w14:textId="77777777" w:rsidR="00497E15" w:rsidRDefault="00F02928">
            <w:pPr>
              <w:tabs>
                <w:tab w:val="center" w:pos="1255"/>
                <w:tab w:val="center" w:pos="2301"/>
                <w:tab w:val="center" w:pos="3347"/>
                <w:tab w:val="center" w:pos="4394"/>
                <w:tab w:val="right" w:pos="5649"/>
              </w:tabs>
              <w:spacing w:after="0" w:line="259" w:lineRule="auto"/>
              <w:ind w:left="0" w:firstLine="0"/>
              <w:jc w:val="left"/>
            </w:pPr>
            <w:r>
              <w:t>0.01</w:t>
            </w:r>
            <w:r>
              <w:tab/>
              <w:t>0.33</w:t>
            </w:r>
            <w:r>
              <w:tab/>
              <w:t>0.33</w:t>
            </w:r>
            <w:r>
              <w:tab/>
              <w:t>0.34</w:t>
            </w:r>
            <w:r>
              <w:tab/>
              <w:t>0.34</w:t>
            </w:r>
            <w:r>
              <w:tab/>
              <w:t>0.35</w:t>
            </w:r>
          </w:p>
        </w:tc>
      </w:tr>
      <w:tr w:rsidR="00497E15" w14:paraId="4F4DE4F0" w14:textId="77777777">
        <w:trPr>
          <w:trHeight w:val="239"/>
        </w:trPr>
        <w:tc>
          <w:tcPr>
            <w:tcW w:w="1569" w:type="dxa"/>
            <w:tcBorders>
              <w:top w:val="nil"/>
              <w:left w:val="nil"/>
              <w:bottom w:val="nil"/>
              <w:right w:val="nil"/>
            </w:tcBorders>
          </w:tcPr>
          <w:p w14:paraId="427B69E4" w14:textId="77777777" w:rsidR="00497E15" w:rsidRDefault="00F02928">
            <w:pPr>
              <w:spacing w:after="0" w:line="259" w:lineRule="auto"/>
              <w:ind w:left="0" w:firstLine="0"/>
              <w:jc w:val="left"/>
            </w:pPr>
            <w:r>
              <w:t>## mat6</w:t>
            </w:r>
          </w:p>
        </w:tc>
        <w:tc>
          <w:tcPr>
            <w:tcW w:w="1360" w:type="dxa"/>
            <w:tcBorders>
              <w:top w:val="nil"/>
              <w:left w:val="nil"/>
              <w:bottom w:val="nil"/>
              <w:right w:val="nil"/>
            </w:tcBorders>
          </w:tcPr>
          <w:p w14:paraId="139A17FD" w14:textId="77777777" w:rsidR="00497E15" w:rsidRDefault="00F02928">
            <w:pPr>
              <w:spacing w:after="0" w:line="259" w:lineRule="auto"/>
              <w:ind w:left="105" w:firstLine="0"/>
              <w:jc w:val="center"/>
            </w:pPr>
            <w:r>
              <w:t>0.39</w:t>
            </w:r>
          </w:p>
        </w:tc>
        <w:tc>
          <w:tcPr>
            <w:tcW w:w="5649" w:type="dxa"/>
            <w:tcBorders>
              <w:top w:val="nil"/>
              <w:left w:val="nil"/>
              <w:bottom w:val="nil"/>
              <w:right w:val="nil"/>
            </w:tcBorders>
          </w:tcPr>
          <w:p w14:paraId="1996F551" w14:textId="77777777" w:rsidR="00497E15" w:rsidRDefault="00F02928">
            <w:pPr>
              <w:tabs>
                <w:tab w:val="center" w:pos="1255"/>
                <w:tab w:val="center" w:pos="2301"/>
                <w:tab w:val="center" w:pos="3347"/>
                <w:tab w:val="center" w:pos="4394"/>
                <w:tab w:val="right" w:pos="5649"/>
              </w:tabs>
              <w:spacing w:after="0" w:line="259" w:lineRule="auto"/>
              <w:ind w:left="0" w:firstLine="0"/>
              <w:jc w:val="left"/>
            </w:pPr>
            <w:r>
              <w:t>0.00</w:t>
            </w:r>
            <w:r>
              <w:tab/>
              <w:t>0.38</w:t>
            </w:r>
            <w:r>
              <w:tab/>
              <w:t>0.38</w:t>
            </w:r>
            <w:r>
              <w:tab/>
              <w:t>0.39</w:t>
            </w:r>
            <w:r>
              <w:tab/>
              <w:t>0.39</w:t>
            </w:r>
            <w:r>
              <w:tab/>
              <w:t>0.39</w:t>
            </w:r>
          </w:p>
        </w:tc>
      </w:tr>
      <w:tr w:rsidR="00497E15" w14:paraId="4A74C55D" w14:textId="77777777">
        <w:trPr>
          <w:trHeight w:val="239"/>
        </w:trPr>
        <w:tc>
          <w:tcPr>
            <w:tcW w:w="1569" w:type="dxa"/>
            <w:tcBorders>
              <w:top w:val="nil"/>
              <w:left w:val="nil"/>
              <w:bottom w:val="nil"/>
              <w:right w:val="nil"/>
            </w:tcBorders>
          </w:tcPr>
          <w:p w14:paraId="7A54B415" w14:textId="77777777" w:rsidR="00497E15" w:rsidRDefault="00F02928">
            <w:pPr>
              <w:spacing w:after="0" w:line="259" w:lineRule="auto"/>
              <w:ind w:left="0" w:firstLine="0"/>
              <w:jc w:val="left"/>
            </w:pPr>
            <w:r>
              <w:t>## publica</w:t>
            </w:r>
          </w:p>
        </w:tc>
        <w:tc>
          <w:tcPr>
            <w:tcW w:w="1360" w:type="dxa"/>
            <w:tcBorders>
              <w:top w:val="nil"/>
              <w:left w:val="nil"/>
              <w:bottom w:val="nil"/>
              <w:right w:val="nil"/>
            </w:tcBorders>
          </w:tcPr>
          <w:p w14:paraId="1E8D9539" w14:textId="77777777" w:rsidR="00497E15" w:rsidRDefault="00F02928">
            <w:pPr>
              <w:spacing w:after="0" w:line="259" w:lineRule="auto"/>
              <w:ind w:left="105" w:firstLine="0"/>
              <w:jc w:val="center"/>
            </w:pPr>
            <w:r>
              <w:t>1.46</w:t>
            </w:r>
          </w:p>
        </w:tc>
        <w:tc>
          <w:tcPr>
            <w:tcW w:w="5649" w:type="dxa"/>
            <w:tcBorders>
              <w:top w:val="nil"/>
              <w:left w:val="nil"/>
              <w:bottom w:val="nil"/>
              <w:right w:val="nil"/>
            </w:tcBorders>
          </w:tcPr>
          <w:p w14:paraId="38A26E78" w14:textId="77777777" w:rsidR="00497E15" w:rsidRDefault="00F02928">
            <w:pPr>
              <w:tabs>
                <w:tab w:val="center" w:pos="1255"/>
                <w:tab w:val="center" w:pos="2301"/>
                <w:tab w:val="center" w:pos="3347"/>
                <w:tab w:val="center" w:pos="4394"/>
                <w:tab w:val="right" w:pos="5649"/>
              </w:tabs>
              <w:spacing w:after="0" w:line="259" w:lineRule="auto"/>
              <w:ind w:left="0" w:firstLine="0"/>
              <w:jc w:val="left"/>
            </w:pPr>
            <w:r>
              <w:t>0.11</w:t>
            </w:r>
            <w:r>
              <w:tab/>
              <w:t>1.24</w:t>
            </w:r>
            <w:r>
              <w:tab/>
              <w:t>1.38</w:t>
            </w:r>
            <w:r>
              <w:tab/>
              <w:t>1.46</w:t>
            </w:r>
            <w:r>
              <w:tab/>
              <w:t>1.53</w:t>
            </w:r>
            <w:r>
              <w:tab/>
              <w:t>1.67</w:t>
            </w:r>
          </w:p>
        </w:tc>
      </w:tr>
      <w:tr w:rsidR="00497E15" w14:paraId="5C03E86E" w14:textId="77777777">
        <w:trPr>
          <w:trHeight w:val="239"/>
        </w:trPr>
        <w:tc>
          <w:tcPr>
            <w:tcW w:w="1569" w:type="dxa"/>
            <w:tcBorders>
              <w:top w:val="nil"/>
              <w:left w:val="nil"/>
              <w:bottom w:val="nil"/>
              <w:right w:val="nil"/>
            </w:tcBorders>
          </w:tcPr>
          <w:p w14:paraId="7CC45D78" w14:textId="77777777" w:rsidR="00497E15" w:rsidRDefault="00F02928">
            <w:pPr>
              <w:spacing w:after="0" w:line="259" w:lineRule="auto"/>
              <w:ind w:left="0" w:firstLine="0"/>
              <w:jc w:val="left"/>
            </w:pPr>
            <w:r>
              <w:t>## sexo</w:t>
            </w:r>
          </w:p>
        </w:tc>
        <w:tc>
          <w:tcPr>
            <w:tcW w:w="1360" w:type="dxa"/>
            <w:tcBorders>
              <w:top w:val="nil"/>
              <w:left w:val="nil"/>
              <w:bottom w:val="nil"/>
              <w:right w:val="nil"/>
            </w:tcBorders>
          </w:tcPr>
          <w:p w14:paraId="1442B8E3" w14:textId="77777777" w:rsidR="00497E15" w:rsidRDefault="00F02928">
            <w:pPr>
              <w:spacing w:after="0" w:line="259" w:lineRule="auto"/>
              <w:ind w:left="105" w:firstLine="0"/>
              <w:jc w:val="center"/>
            </w:pPr>
            <w:r>
              <w:t>2.69</w:t>
            </w:r>
          </w:p>
        </w:tc>
        <w:tc>
          <w:tcPr>
            <w:tcW w:w="5649" w:type="dxa"/>
            <w:tcBorders>
              <w:top w:val="nil"/>
              <w:left w:val="nil"/>
              <w:bottom w:val="nil"/>
              <w:right w:val="nil"/>
            </w:tcBorders>
          </w:tcPr>
          <w:p w14:paraId="5EBB8C58" w14:textId="77777777" w:rsidR="00497E15" w:rsidRDefault="00F02928">
            <w:pPr>
              <w:tabs>
                <w:tab w:val="center" w:pos="1255"/>
                <w:tab w:val="center" w:pos="2301"/>
                <w:tab w:val="center" w:pos="3347"/>
                <w:tab w:val="center" w:pos="4394"/>
                <w:tab w:val="right" w:pos="5649"/>
              </w:tabs>
              <w:spacing w:after="0" w:line="259" w:lineRule="auto"/>
              <w:ind w:left="0" w:firstLine="0"/>
              <w:jc w:val="left"/>
            </w:pPr>
            <w:r>
              <w:t>0.12</w:t>
            </w:r>
            <w:r>
              <w:tab/>
              <w:t>2.46</w:t>
            </w:r>
            <w:r>
              <w:tab/>
              <w:t>2.61</w:t>
            </w:r>
            <w:r>
              <w:tab/>
              <w:t>2.69</w:t>
            </w:r>
            <w:r>
              <w:tab/>
              <w:t>2.77</w:t>
            </w:r>
            <w:r>
              <w:tab/>
              <w:t>2.92</w:t>
            </w:r>
          </w:p>
        </w:tc>
      </w:tr>
      <w:tr w:rsidR="00497E15" w14:paraId="4256A79C" w14:textId="77777777">
        <w:trPr>
          <w:trHeight w:val="239"/>
        </w:trPr>
        <w:tc>
          <w:tcPr>
            <w:tcW w:w="1569" w:type="dxa"/>
            <w:tcBorders>
              <w:top w:val="nil"/>
              <w:left w:val="nil"/>
              <w:bottom w:val="nil"/>
              <w:right w:val="nil"/>
            </w:tcBorders>
          </w:tcPr>
          <w:p w14:paraId="1CF8A359" w14:textId="77777777" w:rsidR="00497E15" w:rsidRDefault="00F02928">
            <w:pPr>
              <w:spacing w:after="0" w:line="259" w:lineRule="auto"/>
              <w:ind w:left="0" w:firstLine="0"/>
              <w:jc w:val="left"/>
            </w:pPr>
            <w:r>
              <w:t>## sigma_y</w:t>
            </w:r>
          </w:p>
        </w:tc>
        <w:tc>
          <w:tcPr>
            <w:tcW w:w="1360" w:type="dxa"/>
            <w:tcBorders>
              <w:top w:val="nil"/>
              <w:left w:val="nil"/>
              <w:bottom w:val="nil"/>
              <w:right w:val="nil"/>
            </w:tcBorders>
          </w:tcPr>
          <w:p w14:paraId="099F4994" w14:textId="77777777" w:rsidR="00497E15" w:rsidRDefault="00F02928">
            <w:pPr>
              <w:spacing w:after="0" w:line="259" w:lineRule="auto"/>
              <w:ind w:left="0" w:firstLine="0"/>
              <w:jc w:val="center"/>
            </w:pPr>
            <w:r>
              <w:t>10.26</w:t>
            </w:r>
          </w:p>
        </w:tc>
        <w:tc>
          <w:tcPr>
            <w:tcW w:w="5649" w:type="dxa"/>
            <w:tcBorders>
              <w:top w:val="nil"/>
              <w:left w:val="nil"/>
              <w:bottom w:val="nil"/>
              <w:right w:val="nil"/>
            </w:tcBorders>
          </w:tcPr>
          <w:p w14:paraId="3ED667BE" w14:textId="77777777" w:rsidR="00497E15" w:rsidRDefault="00F02928">
            <w:pPr>
              <w:tabs>
                <w:tab w:val="center" w:pos="1203"/>
                <w:tab w:val="center" w:pos="2249"/>
                <w:tab w:val="center" w:pos="3295"/>
                <w:tab w:val="center" w:pos="4341"/>
                <w:tab w:val="right" w:pos="5649"/>
              </w:tabs>
              <w:spacing w:after="0" w:line="259" w:lineRule="auto"/>
              <w:ind w:left="0" w:firstLine="0"/>
              <w:jc w:val="left"/>
            </w:pPr>
            <w:r>
              <w:t>0.04</w:t>
            </w:r>
            <w:r>
              <w:tab/>
              <w:t>10.19</w:t>
            </w:r>
            <w:r>
              <w:tab/>
              <w:t>10.23</w:t>
            </w:r>
            <w:r>
              <w:tab/>
              <w:t>10.26</w:t>
            </w:r>
            <w:r>
              <w:tab/>
              <w:t>10.29</w:t>
            </w:r>
            <w:r>
              <w:tab/>
              <w:t>10.33</w:t>
            </w:r>
          </w:p>
        </w:tc>
      </w:tr>
      <w:tr w:rsidR="00497E15" w14:paraId="610F5E9B" w14:textId="77777777">
        <w:trPr>
          <w:trHeight w:val="239"/>
        </w:trPr>
        <w:tc>
          <w:tcPr>
            <w:tcW w:w="1569" w:type="dxa"/>
            <w:tcBorders>
              <w:top w:val="nil"/>
              <w:left w:val="nil"/>
              <w:bottom w:val="nil"/>
              <w:right w:val="nil"/>
            </w:tcBorders>
          </w:tcPr>
          <w:p w14:paraId="1168DF5F" w14:textId="77777777" w:rsidR="00497E15" w:rsidRDefault="00F02928">
            <w:pPr>
              <w:spacing w:after="0" w:line="259" w:lineRule="auto"/>
              <w:ind w:left="0" w:firstLine="0"/>
              <w:jc w:val="left"/>
            </w:pPr>
            <w:r>
              <w:t>## deviance</w:t>
            </w:r>
          </w:p>
        </w:tc>
        <w:tc>
          <w:tcPr>
            <w:tcW w:w="1360" w:type="dxa"/>
            <w:tcBorders>
              <w:top w:val="nil"/>
              <w:left w:val="nil"/>
              <w:bottom w:val="nil"/>
              <w:right w:val="nil"/>
            </w:tcBorders>
          </w:tcPr>
          <w:p w14:paraId="7F4DEEDD" w14:textId="77777777" w:rsidR="00497E15" w:rsidRDefault="00F02928">
            <w:pPr>
              <w:spacing w:after="0" w:line="259" w:lineRule="auto"/>
              <w:ind w:left="0" w:firstLine="0"/>
              <w:jc w:val="left"/>
            </w:pPr>
            <w:r>
              <w:t>278092.89</w:t>
            </w:r>
          </w:p>
        </w:tc>
        <w:tc>
          <w:tcPr>
            <w:tcW w:w="5649" w:type="dxa"/>
            <w:tcBorders>
              <w:top w:val="nil"/>
              <w:left w:val="nil"/>
              <w:bottom w:val="nil"/>
              <w:right w:val="nil"/>
            </w:tcBorders>
          </w:tcPr>
          <w:p w14:paraId="6BD18CB1" w14:textId="77777777" w:rsidR="00497E15" w:rsidRDefault="00F02928">
            <w:pPr>
              <w:spacing w:after="0" w:line="259" w:lineRule="auto"/>
              <w:ind w:left="0" w:firstLine="0"/>
            </w:pPr>
            <w:r>
              <w:t>4.60 278085.90 278089.49 278092.22 278095.62 278103.62</w:t>
            </w:r>
          </w:p>
        </w:tc>
      </w:tr>
      <w:tr w:rsidR="00497E15" w14:paraId="61C63207" w14:textId="77777777">
        <w:trPr>
          <w:trHeight w:val="239"/>
        </w:trPr>
        <w:tc>
          <w:tcPr>
            <w:tcW w:w="1569" w:type="dxa"/>
            <w:tcBorders>
              <w:top w:val="nil"/>
              <w:left w:val="nil"/>
              <w:bottom w:val="nil"/>
              <w:right w:val="nil"/>
            </w:tcBorders>
          </w:tcPr>
          <w:p w14:paraId="25AD4756" w14:textId="77777777" w:rsidR="00497E15" w:rsidRDefault="00F02928">
            <w:pPr>
              <w:spacing w:after="0" w:line="259" w:lineRule="auto"/>
              <w:ind w:left="0" w:firstLine="0"/>
              <w:jc w:val="left"/>
            </w:pPr>
            <w:r>
              <w:t>##</w:t>
            </w:r>
          </w:p>
        </w:tc>
        <w:tc>
          <w:tcPr>
            <w:tcW w:w="1360" w:type="dxa"/>
            <w:tcBorders>
              <w:top w:val="nil"/>
              <w:left w:val="nil"/>
              <w:bottom w:val="nil"/>
              <w:right w:val="nil"/>
            </w:tcBorders>
          </w:tcPr>
          <w:p w14:paraId="03967EB8" w14:textId="77777777" w:rsidR="00497E15" w:rsidRDefault="00F02928">
            <w:pPr>
              <w:spacing w:after="0" w:line="259" w:lineRule="auto"/>
              <w:ind w:left="0" w:firstLine="0"/>
              <w:jc w:val="left"/>
            </w:pPr>
            <w:r>
              <w:t>Rhat n.eff</w:t>
            </w:r>
          </w:p>
        </w:tc>
        <w:tc>
          <w:tcPr>
            <w:tcW w:w="5649" w:type="dxa"/>
            <w:tcBorders>
              <w:top w:val="nil"/>
              <w:left w:val="nil"/>
              <w:bottom w:val="nil"/>
              <w:right w:val="nil"/>
            </w:tcBorders>
          </w:tcPr>
          <w:p w14:paraId="3F880F78" w14:textId="77777777" w:rsidR="00497E15" w:rsidRDefault="00497E15">
            <w:pPr>
              <w:spacing w:after="160" w:line="259" w:lineRule="auto"/>
              <w:ind w:left="0" w:firstLine="0"/>
              <w:jc w:val="left"/>
            </w:pPr>
          </w:p>
        </w:tc>
      </w:tr>
      <w:tr w:rsidR="00497E15" w14:paraId="29DE8EFE" w14:textId="77777777">
        <w:trPr>
          <w:trHeight w:val="239"/>
        </w:trPr>
        <w:tc>
          <w:tcPr>
            <w:tcW w:w="1569" w:type="dxa"/>
            <w:tcBorders>
              <w:top w:val="nil"/>
              <w:left w:val="nil"/>
              <w:bottom w:val="nil"/>
              <w:right w:val="nil"/>
            </w:tcBorders>
          </w:tcPr>
          <w:p w14:paraId="0B7A22AB" w14:textId="77777777" w:rsidR="00497E15" w:rsidRDefault="00F02928">
            <w:pPr>
              <w:spacing w:after="0" w:line="259" w:lineRule="auto"/>
              <w:ind w:left="0" w:firstLine="0"/>
              <w:jc w:val="left"/>
            </w:pPr>
            <w:r>
              <w:t>## b0</w:t>
            </w:r>
          </w:p>
        </w:tc>
        <w:tc>
          <w:tcPr>
            <w:tcW w:w="1360" w:type="dxa"/>
            <w:tcBorders>
              <w:top w:val="nil"/>
              <w:left w:val="nil"/>
              <w:bottom w:val="nil"/>
              <w:right w:val="nil"/>
            </w:tcBorders>
          </w:tcPr>
          <w:p w14:paraId="6790B1B7" w14:textId="77777777" w:rsidR="00497E15" w:rsidRDefault="00F02928">
            <w:pPr>
              <w:spacing w:after="0" w:line="259" w:lineRule="auto"/>
              <w:ind w:left="0" w:firstLine="0"/>
              <w:jc w:val="center"/>
            </w:pPr>
            <w:r>
              <w:t>1 10000</w:t>
            </w:r>
          </w:p>
        </w:tc>
        <w:tc>
          <w:tcPr>
            <w:tcW w:w="5649" w:type="dxa"/>
            <w:tcBorders>
              <w:top w:val="nil"/>
              <w:left w:val="nil"/>
              <w:bottom w:val="nil"/>
              <w:right w:val="nil"/>
            </w:tcBorders>
          </w:tcPr>
          <w:p w14:paraId="34FEB124" w14:textId="77777777" w:rsidR="00497E15" w:rsidRDefault="00497E15">
            <w:pPr>
              <w:spacing w:after="160" w:line="259" w:lineRule="auto"/>
              <w:ind w:left="0" w:firstLine="0"/>
              <w:jc w:val="left"/>
            </w:pPr>
          </w:p>
        </w:tc>
      </w:tr>
      <w:tr w:rsidR="00497E15" w14:paraId="63F294AE" w14:textId="77777777">
        <w:trPr>
          <w:trHeight w:val="239"/>
        </w:trPr>
        <w:tc>
          <w:tcPr>
            <w:tcW w:w="1569" w:type="dxa"/>
            <w:tcBorders>
              <w:top w:val="nil"/>
              <w:left w:val="nil"/>
              <w:bottom w:val="nil"/>
              <w:right w:val="nil"/>
            </w:tcBorders>
          </w:tcPr>
          <w:p w14:paraId="5A2062BD" w14:textId="77777777" w:rsidR="00497E15" w:rsidRDefault="00F02928">
            <w:pPr>
              <w:spacing w:after="0" w:line="259" w:lineRule="auto"/>
              <w:ind w:left="0" w:firstLine="0"/>
              <w:jc w:val="left"/>
            </w:pPr>
            <w:r>
              <w:t>## ing4</w:t>
            </w:r>
          </w:p>
        </w:tc>
        <w:tc>
          <w:tcPr>
            <w:tcW w:w="1360" w:type="dxa"/>
            <w:tcBorders>
              <w:top w:val="nil"/>
              <w:left w:val="nil"/>
              <w:bottom w:val="nil"/>
              <w:right w:val="nil"/>
            </w:tcBorders>
          </w:tcPr>
          <w:p w14:paraId="2778DCE8" w14:textId="77777777" w:rsidR="00497E15" w:rsidRDefault="00F02928">
            <w:pPr>
              <w:spacing w:after="0" w:line="259" w:lineRule="auto"/>
              <w:ind w:left="0" w:firstLine="0"/>
              <w:jc w:val="center"/>
            </w:pPr>
            <w:r>
              <w:t>1 10000</w:t>
            </w:r>
          </w:p>
        </w:tc>
        <w:tc>
          <w:tcPr>
            <w:tcW w:w="5649" w:type="dxa"/>
            <w:tcBorders>
              <w:top w:val="nil"/>
              <w:left w:val="nil"/>
              <w:bottom w:val="nil"/>
              <w:right w:val="nil"/>
            </w:tcBorders>
          </w:tcPr>
          <w:p w14:paraId="62BF6780" w14:textId="77777777" w:rsidR="00497E15" w:rsidRDefault="00497E15">
            <w:pPr>
              <w:spacing w:after="160" w:line="259" w:lineRule="auto"/>
              <w:ind w:left="0" w:firstLine="0"/>
              <w:jc w:val="left"/>
            </w:pPr>
          </w:p>
        </w:tc>
      </w:tr>
      <w:tr w:rsidR="00497E15" w14:paraId="09A898AC" w14:textId="77777777">
        <w:trPr>
          <w:trHeight w:val="239"/>
        </w:trPr>
        <w:tc>
          <w:tcPr>
            <w:tcW w:w="1569" w:type="dxa"/>
            <w:tcBorders>
              <w:top w:val="nil"/>
              <w:left w:val="nil"/>
              <w:bottom w:val="nil"/>
              <w:right w:val="nil"/>
            </w:tcBorders>
          </w:tcPr>
          <w:p w14:paraId="6C3EC8BA" w14:textId="77777777" w:rsidR="00497E15" w:rsidRDefault="00F02928">
            <w:pPr>
              <w:spacing w:after="0" w:line="259" w:lineRule="auto"/>
              <w:ind w:left="0" w:firstLine="0"/>
              <w:jc w:val="left"/>
            </w:pPr>
            <w:r>
              <w:t>## ing6</w:t>
            </w:r>
          </w:p>
        </w:tc>
        <w:tc>
          <w:tcPr>
            <w:tcW w:w="1360" w:type="dxa"/>
            <w:tcBorders>
              <w:top w:val="nil"/>
              <w:left w:val="nil"/>
              <w:bottom w:val="nil"/>
              <w:right w:val="nil"/>
            </w:tcBorders>
          </w:tcPr>
          <w:p w14:paraId="3FA76887" w14:textId="77777777" w:rsidR="00497E15" w:rsidRDefault="00F02928">
            <w:pPr>
              <w:spacing w:after="0" w:line="259" w:lineRule="auto"/>
              <w:ind w:left="0" w:firstLine="0"/>
              <w:jc w:val="center"/>
            </w:pPr>
            <w:r>
              <w:t>1 3700</w:t>
            </w:r>
          </w:p>
        </w:tc>
        <w:tc>
          <w:tcPr>
            <w:tcW w:w="5649" w:type="dxa"/>
            <w:tcBorders>
              <w:top w:val="nil"/>
              <w:left w:val="nil"/>
              <w:bottom w:val="nil"/>
              <w:right w:val="nil"/>
            </w:tcBorders>
          </w:tcPr>
          <w:p w14:paraId="1461DEAF" w14:textId="77777777" w:rsidR="00497E15" w:rsidRDefault="00497E15">
            <w:pPr>
              <w:spacing w:after="160" w:line="259" w:lineRule="auto"/>
              <w:ind w:left="0" w:firstLine="0"/>
              <w:jc w:val="left"/>
            </w:pPr>
          </w:p>
        </w:tc>
      </w:tr>
      <w:tr w:rsidR="00497E15" w14:paraId="675DAFFC" w14:textId="77777777">
        <w:trPr>
          <w:trHeight w:val="239"/>
        </w:trPr>
        <w:tc>
          <w:tcPr>
            <w:tcW w:w="1569" w:type="dxa"/>
            <w:tcBorders>
              <w:top w:val="nil"/>
              <w:left w:val="nil"/>
              <w:bottom w:val="nil"/>
              <w:right w:val="nil"/>
            </w:tcBorders>
          </w:tcPr>
          <w:p w14:paraId="23F5C1B2" w14:textId="77777777" w:rsidR="00497E15" w:rsidRDefault="00F02928">
            <w:pPr>
              <w:spacing w:after="0" w:line="259" w:lineRule="auto"/>
              <w:ind w:left="0" w:firstLine="0"/>
              <w:jc w:val="left"/>
            </w:pPr>
            <w:r>
              <w:t>## interaccion</w:t>
            </w:r>
          </w:p>
        </w:tc>
        <w:tc>
          <w:tcPr>
            <w:tcW w:w="1360" w:type="dxa"/>
            <w:tcBorders>
              <w:top w:val="nil"/>
              <w:left w:val="nil"/>
              <w:bottom w:val="nil"/>
              <w:right w:val="nil"/>
            </w:tcBorders>
          </w:tcPr>
          <w:p w14:paraId="2614A0E2" w14:textId="77777777" w:rsidR="00497E15" w:rsidRDefault="00F02928">
            <w:pPr>
              <w:spacing w:after="0" w:line="259" w:lineRule="auto"/>
              <w:ind w:left="0" w:firstLine="0"/>
              <w:jc w:val="center"/>
            </w:pPr>
            <w:r>
              <w:t>1 5200</w:t>
            </w:r>
          </w:p>
        </w:tc>
        <w:tc>
          <w:tcPr>
            <w:tcW w:w="5649" w:type="dxa"/>
            <w:tcBorders>
              <w:top w:val="nil"/>
              <w:left w:val="nil"/>
              <w:bottom w:val="nil"/>
              <w:right w:val="nil"/>
            </w:tcBorders>
          </w:tcPr>
          <w:p w14:paraId="006CC211" w14:textId="77777777" w:rsidR="00497E15" w:rsidRDefault="00497E15">
            <w:pPr>
              <w:spacing w:after="160" w:line="259" w:lineRule="auto"/>
              <w:ind w:left="0" w:firstLine="0"/>
              <w:jc w:val="left"/>
            </w:pPr>
          </w:p>
        </w:tc>
      </w:tr>
      <w:tr w:rsidR="00497E15" w14:paraId="7AF3D3B5" w14:textId="77777777">
        <w:trPr>
          <w:trHeight w:val="239"/>
        </w:trPr>
        <w:tc>
          <w:tcPr>
            <w:tcW w:w="1569" w:type="dxa"/>
            <w:tcBorders>
              <w:top w:val="nil"/>
              <w:left w:val="nil"/>
              <w:bottom w:val="nil"/>
              <w:right w:val="nil"/>
            </w:tcBorders>
          </w:tcPr>
          <w:p w14:paraId="10353E07" w14:textId="77777777" w:rsidR="00497E15" w:rsidRDefault="00F02928">
            <w:pPr>
              <w:spacing w:after="0" w:line="259" w:lineRule="auto"/>
              <w:ind w:left="0" w:firstLine="0"/>
              <w:jc w:val="left"/>
            </w:pPr>
            <w:r>
              <w:t>## leng4</w:t>
            </w:r>
          </w:p>
        </w:tc>
        <w:tc>
          <w:tcPr>
            <w:tcW w:w="1360" w:type="dxa"/>
            <w:tcBorders>
              <w:top w:val="nil"/>
              <w:left w:val="nil"/>
              <w:bottom w:val="nil"/>
              <w:right w:val="nil"/>
            </w:tcBorders>
          </w:tcPr>
          <w:p w14:paraId="65994B90" w14:textId="77777777" w:rsidR="00497E15" w:rsidRDefault="00F02928">
            <w:pPr>
              <w:spacing w:after="0" w:line="259" w:lineRule="auto"/>
              <w:ind w:left="0" w:firstLine="0"/>
              <w:jc w:val="center"/>
            </w:pPr>
            <w:r>
              <w:t>1 10000</w:t>
            </w:r>
          </w:p>
        </w:tc>
        <w:tc>
          <w:tcPr>
            <w:tcW w:w="5649" w:type="dxa"/>
            <w:tcBorders>
              <w:top w:val="nil"/>
              <w:left w:val="nil"/>
              <w:bottom w:val="nil"/>
              <w:right w:val="nil"/>
            </w:tcBorders>
          </w:tcPr>
          <w:p w14:paraId="44F4B5EB" w14:textId="77777777" w:rsidR="00497E15" w:rsidRDefault="00497E15">
            <w:pPr>
              <w:spacing w:after="160" w:line="259" w:lineRule="auto"/>
              <w:ind w:left="0" w:firstLine="0"/>
              <w:jc w:val="left"/>
            </w:pPr>
          </w:p>
        </w:tc>
      </w:tr>
      <w:tr w:rsidR="00497E15" w14:paraId="6DD72DD0" w14:textId="77777777">
        <w:trPr>
          <w:trHeight w:val="239"/>
        </w:trPr>
        <w:tc>
          <w:tcPr>
            <w:tcW w:w="1569" w:type="dxa"/>
            <w:tcBorders>
              <w:top w:val="nil"/>
              <w:left w:val="nil"/>
              <w:bottom w:val="nil"/>
              <w:right w:val="nil"/>
            </w:tcBorders>
          </w:tcPr>
          <w:p w14:paraId="770DB0B3" w14:textId="77777777" w:rsidR="00497E15" w:rsidRDefault="00F02928">
            <w:pPr>
              <w:spacing w:after="0" w:line="259" w:lineRule="auto"/>
              <w:ind w:left="0" w:firstLine="0"/>
              <w:jc w:val="left"/>
            </w:pPr>
            <w:r>
              <w:t>## leng6</w:t>
            </w:r>
          </w:p>
        </w:tc>
        <w:tc>
          <w:tcPr>
            <w:tcW w:w="1360" w:type="dxa"/>
            <w:tcBorders>
              <w:top w:val="nil"/>
              <w:left w:val="nil"/>
              <w:bottom w:val="nil"/>
              <w:right w:val="nil"/>
            </w:tcBorders>
          </w:tcPr>
          <w:p w14:paraId="6340BD3C" w14:textId="77777777" w:rsidR="00497E15" w:rsidRDefault="00F02928">
            <w:pPr>
              <w:spacing w:after="0" w:line="259" w:lineRule="auto"/>
              <w:ind w:left="0" w:firstLine="0"/>
              <w:jc w:val="center"/>
            </w:pPr>
            <w:r>
              <w:t>1 10000</w:t>
            </w:r>
          </w:p>
        </w:tc>
        <w:tc>
          <w:tcPr>
            <w:tcW w:w="5649" w:type="dxa"/>
            <w:tcBorders>
              <w:top w:val="nil"/>
              <w:left w:val="nil"/>
              <w:bottom w:val="nil"/>
              <w:right w:val="nil"/>
            </w:tcBorders>
          </w:tcPr>
          <w:p w14:paraId="45A88A87" w14:textId="77777777" w:rsidR="00497E15" w:rsidRDefault="00497E15">
            <w:pPr>
              <w:spacing w:after="160" w:line="259" w:lineRule="auto"/>
              <w:ind w:left="0" w:firstLine="0"/>
              <w:jc w:val="left"/>
            </w:pPr>
          </w:p>
        </w:tc>
      </w:tr>
      <w:tr w:rsidR="00497E15" w14:paraId="2DA08952" w14:textId="77777777">
        <w:trPr>
          <w:trHeight w:val="239"/>
        </w:trPr>
        <w:tc>
          <w:tcPr>
            <w:tcW w:w="1569" w:type="dxa"/>
            <w:tcBorders>
              <w:top w:val="nil"/>
              <w:left w:val="nil"/>
              <w:bottom w:val="nil"/>
              <w:right w:val="nil"/>
            </w:tcBorders>
          </w:tcPr>
          <w:p w14:paraId="73057D6B" w14:textId="77777777" w:rsidR="00497E15" w:rsidRDefault="00F02928">
            <w:pPr>
              <w:spacing w:after="0" w:line="259" w:lineRule="auto"/>
              <w:ind w:left="0" w:firstLine="0"/>
              <w:jc w:val="left"/>
            </w:pPr>
            <w:r>
              <w:t>## mat6</w:t>
            </w:r>
          </w:p>
        </w:tc>
        <w:tc>
          <w:tcPr>
            <w:tcW w:w="1360" w:type="dxa"/>
            <w:tcBorders>
              <w:top w:val="nil"/>
              <w:left w:val="nil"/>
              <w:bottom w:val="nil"/>
              <w:right w:val="nil"/>
            </w:tcBorders>
          </w:tcPr>
          <w:p w14:paraId="34A971A0" w14:textId="77777777" w:rsidR="00497E15" w:rsidRDefault="00F02928">
            <w:pPr>
              <w:spacing w:after="0" w:line="259" w:lineRule="auto"/>
              <w:ind w:left="0" w:firstLine="0"/>
              <w:jc w:val="center"/>
            </w:pPr>
            <w:r>
              <w:t>1 10000</w:t>
            </w:r>
          </w:p>
        </w:tc>
        <w:tc>
          <w:tcPr>
            <w:tcW w:w="5649" w:type="dxa"/>
            <w:tcBorders>
              <w:top w:val="nil"/>
              <w:left w:val="nil"/>
              <w:bottom w:val="nil"/>
              <w:right w:val="nil"/>
            </w:tcBorders>
          </w:tcPr>
          <w:p w14:paraId="6378D56C" w14:textId="77777777" w:rsidR="00497E15" w:rsidRDefault="00497E15">
            <w:pPr>
              <w:spacing w:after="160" w:line="259" w:lineRule="auto"/>
              <w:ind w:left="0" w:firstLine="0"/>
              <w:jc w:val="left"/>
            </w:pPr>
          </w:p>
        </w:tc>
      </w:tr>
      <w:tr w:rsidR="00497E15" w14:paraId="4AD77515" w14:textId="77777777">
        <w:trPr>
          <w:trHeight w:val="239"/>
        </w:trPr>
        <w:tc>
          <w:tcPr>
            <w:tcW w:w="1569" w:type="dxa"/>
            <w:tcBorders>
              <w:top w:val="nil"/>
              <w:left w:val="nil"/>
              <w:bottom w:val="nil"/>
              <w:right w:val="nil"/>
            </w:tcBorders>
          </w:tcPr>
          <w:p w14:paraId="02C0D6A6" w14:textId="77777777" w:rsidR="00497E15" w:rsidRDefault="00F02928">
            <w:pPr>
              <w:spacing w:after="0" w:line="259" w:lineRule="auto"/>
              <w:ind w:left="0" w:firstLine="0"/>
              <w:jc w:val="left"/>
            </w:pPr>
            <w:r>
              <w:t>## publica</w:t>
            </w:r>
          </w:p>
        </w:tc>
        <w:tc>
          <w:tcPr>
            <w:tcW w:w="1360" w:type="dxa"/>
            <w:tcBorders>
              <w:top w:val="nil"/>
              <w:left w:val="nil"/>
              <w:bottom w:val="nil"/>
              <w:right w:val="nil"/>
            </w:tcBorders>
          </w:tcPr>
          <w:p w14:paraId="3AF75933" w14:textId="77777777" w:rsidR="00497E15" w:rsidRDefault="00F02928">
            <w:pPr>
              <w:spacing w:after="0" w:line="259" w:lineRule="auto"/>
              <w:ind w:left="0" w:firstLine="0"/>
              <w:jc w:val="center"/>
            </w:pPr>
            <w:r>
              <w:t>1 7200</w:t>
            </w:r>
          </w:p>
        </w:tc>
        <w:tc>
          <w:tcPr>
            <w:tcW w:w="5649" w:type="dxa"/>
            <w:tcBorders>
              <w:top w:val="nil"/>
              <w:left w:val="nil"/>
              <w:bottom w:val="nil"/>
              <w:right w:val="nil"/>
            </w:tcBorders>
          </w:tcPr>
          <w:p w14:paraId="3E25CA87" w14:textId="77777777" w:rsidR="00497E15" w:rsidRDefault="00497E15">
            <w:pPr>
              <w:spacing w:after="160" w:line="259" w:lineRule="auto"/>
              <w:ind w:left="0" w:firstLine="0"/>
              <w:jc w:val="left"/>
            </w:pPr>
          </w:p>
        </w:tc>
      </w:tr>
      <w:tr w:rsidR="00497E15" w14:paraId="493D1A59" w14:textId="77777777">
        <w:trPr>
          <w:trHeight w:val="239"/>
        </w:trPr>
        <w:tc>
          <w:tcPr>
            <w:tcW w:w="1569" w:type="dxa"/>
            <w:tcBorders>
              <w:top w:val="nil"/>
              <w:left w:val="nil"/>
              <w:bottom w:val="nil"/>
              <w:right w:val="nil"/>
            </w:tcBorders>
          </w:tcPr>
          <w:p w14:paraId="46B390E1" w14:textId="77777777" w:rsidR="00497E15" w:rsidRDefault="00F02928">
            <w:pPr>
              <w:spacing w:after="0" w:line="259" w:lineRule="auto"/>
              <w:ind w:left="0" w:firstLine="0"/>
              <w:jc w:val="left"/>
            </w:pPr>
            <w:r>
              <w:t>## sexo</w:t>
            </w:r>
          </w:p>
        </w:tc>
        <w:tc>
          <w:tcPr>
            <w:tcW w:w="1360" w:type="dxa"/>
            <w:tcBorders>
              <w:top w:val="nil"/>
              <w:left w:val="nil"/>
              <w:bottom w:val="nil"/>
              <w:right w:val="nil"/>
            </w:tcBorders>
          </w:tcPr>
          <w:p w14:paraId="71C9D0F1" w14:textId="77777777" w:rsidR="00497E15" w:rsidRDefault="00F02928">
            <w:pPr>
              <w:spacing w:after="0" w:line="259" w:lineRule="auto"/>
              <w:ind w:left="0" w:firstLine="0"/>
              <w:jc w:val="center"/>
            </w:pPr>
            <w:r>
              <w:t>1 6900</w:t>
            </w:r>
          </w:p>
        </w:tc>
        <w:tc>
          <w:tcPr>
            <w:tcW w:w="5649" w:type="dxa"/>
            <w:tcBorders>
              <w:top w:val="nil"/>
              <w:left w:val="nil"/>
              <w:bottom w:val="nil"/>
              <w:right w:val="nil"/>
            </w:tcBorders>
          </w:tcPr>
          <w:p w14:paraId="66619925" w14:textId="77777777" w:rsidR="00497E15" w:rsidRDefault="00497E15">
            <w:pPr>
              <w:spacing w:after="160" w:line="259" w:lineRule="auto"/>
              <w:ind w:left="0" w:firstLine="0"/>
              <w:jc w:val="left"/>
            </w:pPr>
          </w:p>
        </w:tc>
      </w:tr>
      <w:tr w:rsidR="00497E15" w14:paraId="35B7AD69" w14:textId="77777777">
        <w:trPr>
          <w:trHeight w:val="239"/>
        </w:trPr>
        <w:tc>
          <w:tcPr>
            <w:tcW w:w="1569" w:type="dxa"/>
            <w:tcBorders>
              <w:top w:val="nil"/>
              <w:left w:val="nil"/>
              <w:bottom w:val="nil"/>
              <w:right w:val="nil"/>
            </w:tcBorders>
          </w:tcPr>
          <w:p w14:paraId="4828B67A" w14:textId="77777777" w:rsidR="00497E15" w:rsidRDefault="00F02928">
            <w:pPr>
              <w:spacing w:after="0" w:line="259" w:lineRule="auto"/>
              <w:ind w:left="0" w:firstLine="0"/>
              <w:jc w:val="left"/>
            </w:pPr>
            <w:r>
              <w:t>## sigma_y</w:t>
            </w:r>
          </w:p>
        </w:tc>
        <w:tc>
          <w:tcPr>
            <w:tcW w:w="1360" w:type="dxa"/>
            <w:tcBorders>
              <w:top w:val="nil"/>
              <w:left w:val="nil"/>
              <w:bottom w:val="nil"/>
              <w:right w:val="nil"/>
            </w:tcBorders>
          </w:tcPr>
          <w:p w14:paraId="5CED409C" w14:textId="77777777" w:rsidR="00497E15" w:rsidRDefault="00F02928">
            <w:pPr>
              <w:spacing w:after="0" w:line="259" w:lineRule="auto"/>
              <w:ind w:left="0" w:firstLine="0"/>
              <w:jc w:val="center"/>
            </w:pPr>
            <w:r>
              <w:t>1 10000</w:t>
            </w:r>
          </w:p>
        </w:tc>
        <w:tc>
          <w:tcPr>
            <w:tcW w:w="5649" w:type="dxa"/>
            <w:tcBorders>
              <w:top w:val="nil"/>
              <w:left w:val="nil"/>
              <w:bottom w:val="nil"/>
              <w:right w:val="nil"/>
            </w:tcBorders>
          </w:tcPr>
          <w:p w14:paraId="14D475CB" w14:textId="77777777" w:rsidR="00497E15" w:rsidRDefault="00497E15">
            <w:pPr>
              <w:spacing w:after="160" w:line="259" w:lineRule="auto"/>
              <w:ind w:left="0" w:firstLine="0"/>
              <w:jc w:val="left"/>
            </w:pPr>
          </w:p>
        </w:tc>
      </w:tr>
      <w:tr w:rsidR="00497E15" w14:paraId="66E91D2D" w14:textId="77777777">
        <w:trPr>
          <w:trHeight w:val="201"/>
        </w:trPr>
        <w:tc>
          <w:tcPr>
            <w:tcW w:w="1569" w:type="dxa"/>
            <w:tcBorders>
              <w:top w:val="nil"/>
              <w:left w:val="nil"/>
              <w:bottom w:val="nil"/>
              <w:right w:val="nil"/>
            </w:tcBorders>
          </w:tcPr>
          <w:p w14:paraId="6284659E" w14:textId="77777777" w:rsidR="00497E15" w:rsidRDefault="00F02928">
            <w:pPr>
              <w:spacing w:after="0" w:line="259" w:lineRule="auto"/>
              <w:ind w:left="0" w:firstLine="0"/>
              <w:jc w:val="left"/>
            </w:pPr>
            <w:r>
              <w:t>## deviance</w:t>
            </w:r>
          </w:p>
        </w:tc>
        <w:tc>
          <w:tcPr>
            <w:tcW w:w="1360" w:type="dxa"/>
            <w:tcBorders>
              <w:top w:val="nil"/>
              <w:left w:val="nil"/>
              <w:bottom w:val="nil"/>
              <w:right w:val="nil"/>
            </w:tcBorders>
          </w:tcPr>
          <w:p w14:paraId="0C3B3B63" w14:textId="77777777" w:rsidR="00497E15" w:rsidRDefault="00F02928">
            <w:pPr>
              <w:tabs>
                <w:tab w:val="center" w:pos="366"/>
                <w:tab w:val="center" w:pos="994"/>
              </w:tabs>
              <w:spacing w:after="0" w:line="259" w:lineRule="auto"/>
              <w:ind w:left="0" w:firstLine="0"/>
              <w:jc w:val="left"/>
            </w:pPr>
            <w:r>
              <w:rPr>
                <w:sz w:val="22"/>
              </w:rPr>
              <w:tab/>
            </w:r>
            <w:r>
              <w:t>1</w:t>
            </w:r>
            <w:r>
              <w:tab/>
              <w:t>1</w:t>
            </w:r>
          </w:p>
        </w:tc>
        <w:tc>
          <w:tcPr>
            <w:tcW w:w="5649" w:type="dxa"/>
            <w:tcBorders>
              <w:top w:val="nil"/>
              <w:left w:val="nil"/>
              <w:bottom w:val="nil"/>
              <w:right w:val="nil"/>
            </w:tcBorders>
          </w:tcPr>
          <w:p w14:paraId="57620866" w14:textId="77777777" w:rsidR="00497E15" w:rsidRDefault="00497E15">
            <w:pPr>
              <w:spacing w:after="160" w:line="259" w:lineRule="auto"/>
              <w:ind w:left="0" w:firstLine="0"/>
              <w:jc w:val="left"/>
            </w:pPr>
          </w:p>
        </w:tc>
      </w:tr>
    </w:tbl>
    <w:p w14:paraId="1811254F" w14:textId="77777777" w:rsidR="00497E15" w:rsidRDefault="00F02928">
      <w:pPr>
        <w:spacing w:after="3" w:line="259" w:lineRule="auto"/>
        <w:ind w:left="-5"/>
        <w:jc w:val="left"/>
      </w:pPr>
      <w:r>
        <w:t>##</w:t>
      </w:r>
    </w:p>
    <w:p w14:paraId="64D118FF" w14:textId="77777777" w:rsidR="00497E15" w:rsidRPr="00F02928" w:rsidRDefault="00F02928">
      <w:pPr>
        <w:spacing w:after="3" w:line="259" w:lineRule="auto"/>
        <w:ind w:left="-5"/>
        <w:jc w:val="left"/>
        <w:rPr>
          <w:lang w:val="en-US"/>
        </w:rPr>
      </w:pPr>
      <w:r w:rsidRPr="00F02928">
        <w:rPr>
          <w:lang w:val="en-US"/>
        </w:rPr>
        <w:t xml:space="preserve">## For each parameter, </w:t>
      </w:r>
      <w:proofErr w:type="spellStart"/>
      <w:r w:rsidRPr="00F02928">
        <w:rPr>
          <w:lang w:val="en-US"/>
        </w:rPr>
        <w:t>n.eff</w:t>
      </w:r>
      <w:proofErr w:type="spellEnd"/>
      <w:r w:rsidRPr="00F02928">
        <w:rPr>
          <w:lang w:val="en-US"/>
        </w:rPr>
        <w:t xml:space="preserve"> is a crude measure of effective sample size,</w:t>
      </w:r>
    </w:p>
    <w:p w14:paraId="44B8CB8C" w14:textId="77777777" w:rsidR="00497E15" w:rsidRPr="00F02928" w:rsidRDefault="00F02928">
      <w:pPr>
        <w:spacing w:after="3" w:line="259" w:lineRule="auto"/>
        <w:ind w:left="-5"/>
        <w:jc w:val="left"/>
        <w:rPr>
          <w:lang w:val="en-US"/>
        </w:rPr>
      </w:pPr>
      <w:r w:rsidRPr="00F02928">
        <w:rPr>
          <w:lang w:val="en-US"/>
        </w:rPr>
        <w:t xml:space="preserve">## </w:t>
      </w:r>
      <w:proofErr w:type="gramStart"/>
      <w:r w:rsidRPr="00F02928">
        <w:rPr>
          <w:lang w:val="en-US"/>
        </w:rPr>
        <w:t>and</w:t>
      </w:r>
      <w:proofErr w:type="gramEnd"/>
      <w:r w:rsidRPr="00F02928">
        <w:rPr>
          <w:lang w:val="en-US"/>
        </w:rPr>
        <w:t xml:space="preserve"> </w:t>
      </w:r>
      <w:proofErr w:type="spellStart"/>
      <w:r w:rsidRPr="00F02928">
        <w:rPr>
          <w:lang w:val="en-US"/>
        </w:rPr>
        <w:t>Rhat</w:t>
      </w:r>
      <w:proofErr w:type="spellEnd"/>
      <w:r w:rsidRPr="00F02928">
        <w:rPr>
          <w:lang w:val="en-US"/>
        </w:rPr>
        <w:t xml:space="preserve"> is the potential scale reduction factor (at convergence, </w:t>
      </w:r>
      <w:proofErr w:type="spellStart"/>
      <w:r w:rsidRPr="00F02928">
        <w:rPr>
          <w:lang w:val="en-US"/>
        </w:rPr>
        <w:t>Rhat</w:t>
      </w:r>
      <w:proofErr w:type="spellEnd"/>
      <w:r w:rsidRPr="00F02928">
        <w:rPr>
          <w:lang w:val="en-US"/>
        </w:rPr>
        <w:t>=1).</w:t>
      </w:r>
    </w:p>
    <w:p w14:paraId="00659CB2" w14:textId="77777777" w:rsidR="00497E15" w:rsidRPr="00F02928" w:rsidRDefault="00F02928">
      <w:pPr>
        <w:spacing w:after="3" w:line="259" w:lineRule="auto"/>
        <w:ind w:left="-5"/>
        <w:jc w:val="left"/>
        <w:rPr>
          <w:lang w:val="en-US"/>
        </w:rPr>
      </w:pPr>
      <w:r w:rsidRPr="00F02928">
        <w:rPr>
          <w:lang w:val="en-US"/>
        </w:rPr>
        <w:t>##</w:t>
      </w:r>
    </w:p>
    <w:p w14:paraId="5538FC2E" w14:textId="77777777" w:rsidR="00497E15" w:rsidRPr="00F02928" w:rsidRDefault="00F02928">
      <w:pPr>
        <w:spacing w:after="3" w:line="259" w:lineRule="auto"/>
        <w:ind w:left="-5"/>
        <w:jc w:val="left"/>
        <w:rPr>
          <w:lang w:val="en-US"/>
        </w:rPr>
      </w:pPr>
      <w:r w:rsidRPr="00F02928">
        <w:rPr>
          <w:lang w:val="en-US"/>
        </w:rPr>
        <w:t xml:space="preserve">## DIC info (using the rule, </w:t>
      </w:r>
      <w:proofErr w:type="spellStart"/>
      <w:r w:rsidRPr="00F02928">
        <w:rPr>
          <w:lang w:val="en-US"/>
        </w:rPr>
        <w:t>pD</w:t>
      </w:r>
      <w:proofErr w:type="spellEnd"/>
      <w:r w:rsidRPr="00F02928">
        <w:rPr>
          <w:lang w:val="en-US"/>
        </w:rPr>
        <w:t xml:space="preserve"> = </w:t>
      </w:r>
      <w:proofErr w:type="spellStart"/>
      <w:proofErr w:type="gramStart"/>
      <w:r w:rsidRPr="00F02928">
        <w:rPr>
          <w:lang w:val="en-US"/>
        </w:rPr>
        <w:t>var</w:t>
      </w:r>
      <w:proofErr w:type="spellEnd"/>
      <w:r w:rsidRPr="00F02928">
        <w:rPr>
          <w:lang w:val="en-US"/>
        </w:rPr>
        <w:t>(</w:t>
      </w:r>
      <w:proofErr w:type="gramEnd"/>
      <w:r w:rsidRPr="00F02928">
        <w:rPr>
          <w:lang w:val="en-US"/>
        </w:rPr>
        <w:t>deviance)/2)</w:t>
      </w:r>
    </w:p>
    <w:p w14:paraId="062F4E4D" w14:textId="77777777" w:rsidR="00497E15" w:rsidRPr="00F02928" w:rsidRDefault="00F02928">
      <w:pPr>
        <w:spacing w:after="3" w:line="259" w:lineRule="auto"/>
        <w:ind w:left="-5"/>
        <w:jc w:val="left"/>
        <w:rPr>
          <w:lang w:val="en-US"/>
        </w:rPr>
      </w:pPr>
      <w:r w:rsidRPr="00F02928">
        <w:rPr>
          <w:lang w:val="en-US"/>
        </w:rPr>
        <w:t xml:space="preserve">## </w:t>
      </w:r>
      <w:proofErr w:type="spellStart"/>
      <w:proofErr w:type="gramStart"/>
      <w:r w:rsidRPr="00F02928">
        <w:rPr>
          <w:lang w:val="en-US"/>
        </w:rPr>
        <w:t>pD</w:t>
      </w:r>
      <w:proofErr w:type="spellEnd"/>
      <w:proofErr w:type="gramEnd"/>
      <w:r w:rsidRPr="00F02928">
        <w:rPr>
          <w:lang w:val="en-US"/>
        </w:rPr>
        <w:t xml:space="preserve"> = 10.6 and DIC = 278103.5</w:t>
      </w:r>
    </w:p>
    <w:p w14:paraId="5FDB9CD0" w14:textId="77777777" w:rsidR="00497E15" w:rsidRPr="00F02928" w:rsidRDefault="00F02928">
      <w:pPr>
        <w:spacing w:after="3" w:line="259" w:lineRule="auto"/>
        <w:ind w:left="-5"/>
        <w:jc w:val="left"/>
        <w:rPr>
          <w:lang w:val="en-US"/>
        </w:rPr>
      </w:pPr>
      <w:r w:rsidRPr="00F02928">
        <w:rPr>
          <w:lang w:val="en-US"/>
        </w:rPr>
        <w:t>## DIC is an estimate of expected predictive error (lower deviance is better).</w:t>
      </w:r>
    </w:p>
    <w:p w14:paraId="071BC44A" w14:textId="77777777" w:rsidR="00497E15" w:rsidRDefault="00F02928">
      <w:pPr>
        <w:pStyle w:val="Ttulo1"/>
        <w:spacing w:after="0"/>
        <w:ind w:left="469" w:hanging="484"/>
      </w:pPr>
      <w:bookmarkStart w:id="24" w:name="_Toc141582"/>
      <w:r>
        <w:lastRenderedPageBreak/>
        <w:t>Referencias</w:t>
      </w:r>
      <w:bookmarkEnd w:id="24"/>
    </w:p>
    <w:p w14:paraId="6F8B4656" w14:textId="0BF32BBF" w:rsidR="00C632B4" w:rsidRDefault="00C74932" w:rsidP="00C632B4">
      <w:hyperlink r:id="rId46" w:history="1">
        <w:r w:rsidR="00C632B4" w:rsidRPr="00C632B4">
          <w:rPr>
            <w:color w:val="0000FF"/>
            <w:u w:val="single"/>
          </w:rPr>
          <w:t>El sesgo de género en la educación afecta la elección de carrera y el futuro laboral de las mujeres - Miradas | MIPP</w:t>
        </w:r>
      </w:hyperlink>
    </w:p>
    <w:p w14:paraId="0AE1F11E" w14:textId="3939D787" w:rsidR="00C632B4" w:rsidRDefault="00C74932" w:rsidP="00C632B4">
      <w:hyperlink r:id="rId47" w:history="1">
        <w:r w:rsidR="00AC401F">
          <w:rPr>
            <w:color w:val="0000FF"/>
            <w:u w:val="single"/>
          </w:rPr>
          <w:t xml:space="preserve">El sesgo de género en el sistema educativo. Su repercusión en las áreas de matemáticas y tecnología en secundaria </w:t>
        </w:r>
        <w:r w:rsidR="00C632B4" w:rsidRPr="00C632B4">
          <w:rPr>
            <w:color w:val="0000FF"/>
            <w:u w:val="single"/>
          </w:rPr>
          <w:t>(inmujeres.gob.es)</w:t>
        </w:r>
      </w:hyperlink>
    </w:p>
    <w:p w14:paraId="7DED17EC" w14:textId="5E078CB1" w:rsidR="00AC401F" w:rsidRDefault="00AC401F" w:rsidP="00C632B4">
      <w:r>
        <w:t>Méndez, I. (2020) Sobre los orígenes del sesgo de género en matemáticas. Papeles de Economía Española nº166</w:t>
      </w:r>
    </w:p>
    <w:p w14:paraId="62AD5384" w14:textId="7F995819" w:rsidR="00AC401F" w:rsidRDefault="00C74932" w:rsidP="00C632B4">
      <w:pPr>
        <w:rPr>
          <w:color w:val="0000FF"/>
          <w:u w:val="single"/>
        </w:rPr>
      </w:pPr>
      <w:hyperlink r:id="rId48" w:history="1">
        <w:r w:rsidR="00AC401F" w:rsidRPr="00AC401F">
          <w:rPr>
            <w:color w:val="0000FF"/>
            <w:u w:val="single"/>
          </w:rPr>
          <w:t>Las 15 carreras mejor pagadas y más demandadas en 2021 en España (mastermania.com)</w:t>
        </w:r>
      </w:hyperlink>
    </w:p>
    <w:p w14:paraId="2934C2B0" w14:textId="1259B047" w:rsidR="006B1839" w:rsidRDefault="006B1839" w:rsidP="00C632B4">
      <w:hyperlink r:id="rId49" w:history="1">
        <w:r w:rsidRPr="006B1839">
          <w:rPr>
            <w:color w:val="0000FF"/>
            <w:u w:val="single"/>
          </w:rPr>
          <w:t>Por qué es una buena noticia que las Matemáticas incluyan perspectiva de género | El HuffPost Política (huffingtonpost.es)</w:t>
        </w:r>
      </w:hyperlink>
      <w:bookmarkStart w:id="25" w:name="_GoBack"/>
      <w:bookmarkEnd w:id="25"/>
    </w:p>
    <w:sectPr w:rsidR="006B1839" w:rsidSect="00AC1E23">
      <w:type w:val="continuous"/>
      <w:pgSz w:w="12240" w:h="15840"/>
      <w:pgMar w:top="1416" w:right="1124" w:bottom="1320" w:left="1440" w:header="720" w:footer="784"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0E63B2" w14:textId="77777777" w:rsidR="00C74932" w:rsidRDefault="00C74932">
      <w:pPr>
        <w:spacing w:after="0" w:line="240" w:lineRule="auto"/>
      </w:pPr>
      <w:r>
        <w:separator/>
      </w:r>
    </w:p>
  </w:endnote>
  <w:endnote w:type="continuationSeparator" w:id="0">
    <w:p w14:paraId="2F03FE86" w14:textId="77777777" w:rsidR="00C74932" w:rsidRDefault="00C749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CCC8F6" w14:textId="77777777" w:rsidR="002B2DE5" w:rsidRDefault="002B2DE5">
    <w:pPr>
      <w:spacing w:after="160" w:line="259" w:lineRule="auto"/>
      <w:ind w:lef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6C1531" w14:textId="77777777" w:rsidR="002B2DE5" w:rsidRDefault="002B2DE5">
    <w:pPr>
      <w:spacing w:after="160" w:line="259" w:lineRule="auto"/>
      <w:ind w:lef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709335" w14:textId="77777777" w:rsidR="002B2DE5" w:rsidRDefault="002B2DE5">
    <w:pPr>
      <w:spacing w:after="160" w:line="259" w:lineRule="auto"/>
      <w:ind w:lef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169002" w14:textId="77777777" w:rsidR="002B2DE5" w:rsidRDefault="002B2DE5">
    <w:pPr>
      <w:spacing w:after="0" w:line="259" w:lineRule="auto"/>
      <w:ind w:left="0" w:right="316" w:firstLine="0"/>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B5481" w14:textId="77777777" w:rsidR="002B2DE5" w:rsidRDefault="002B2DE5">
    <w:pPr>
      <w:spacing w:after="0" w:line="259" w:lineRule="auto"/>
      <w:ind w:left="0" w:right="316" w:firstLine="0"/>
      <w:jc w:val="center"/>
    </w:pPr>
    <w:r>
      <w:fldChar w:fldCharType="begin"/>
    </w:r>
    <w:r>
      <w:instrText xml:space="preserve"> PAGE   \* MERGEFORMAT </w:instrText>
    </w:r>
    <w:r>
      <w:fldChar w:fldCharType="separate"/>
    </w:r>
    <w:r w:rsidR="006B1839">
      <w:rPr>
        <w:noProof/>
      </w:rPr>
      <w:t>19</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0B268" w14:textId="77777777" w:rsidR="002B2DE5" w:rsidRDefault="002B2DE5">
    <w:pPr>
      <w:spacing w:after="0" w:line="259" w:lineRule="auto"/>
      <w:ind w:left="0" w:right="316"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5D5B3F" w14:textId="77777777" w:rsidR="00C74932" w:rsidRDefault="00C74932">
      <w:pPr>
        <w:spacing w:after="0" w:line="240" w:lineRule="auto"/>
      </w:pPr>
      <w:r>
        <w:separator/>
      </w:r>
    </w:p>
  </w:footnote>
  <w:footnote w:type="continuationSeparator" w:id="0">
    <w:p w14:paraId="735D35E3" w14:textId="77777777" w:rsidR="00C74932" w:rsidRDefault="00C749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160358D"/>
    <w:multiLevelType w:val="hybridMultilevel"/>
    <w:tmpl w:val="415820B2"/>
    <w:lvl w:ilvl="0" w:tplc="9DC07A58">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EF4F292">
      <w:start w:val="1"/>
      <w:numFmt w:val="bullet"/>
      <w:lvlText w:val="o"/>
      <w:lvlJc w:val="left"/>
      <w:pPr>
        <w:ind w:left="13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D16AA9A">
      <w:start w:val="1"/>
      <w:numFmt w:val="bullet"/>
      <w:lvlText w:val="▪"/>
      <w:lvlJc w:val="left"/>
      <w:pPr>
        <w:ind w:left="20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3B871DA">
      <w:start w:val="1"/>
      <w:numFmt w:val="bullet"/>
      <w:lvlText w:val="•"/>
      <w:lvlJc w:val="left"/>
      <w:pPr>
        <w:ind w:left="27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762FE24">
      <w:start w:val="1"/>
      <w:numFmt w:val="bullet"/>
      <w:lvlText w:val="o"/>
      <w:lvlJc w:val="left"/>
      <w:pPr>
        <w:ind w:left="34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EF2D844">
      <w:start w:val="1"/>
      <w:numFmt w:val="bullet"/>
      <w:lvlText w:val="▪"/>
      <w:lvlJc w:val="left"/>
      <w:pPr>
        <w:ind w:left="42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A3C64E6">
      <w:start w:val="1"/>
      <w:numFmt w:val="bullet"/>
      <w:lvlText w:val="•"/>
      <w:lvlJc w:val="left"/>
      <w:pPr>
        <w:ind w:left="49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55CDEF4">
      <w:start w:val="1"/>
      <w:numFmt w:val="bullet"/>
      <w:lvlText w:val="o"/>
      <w:lvlJc w:val="left"/>
      <w:pPr>
        <w:ind w:left="56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2F6A93A">
      <w:start w:val="1"/>
      <w:numFmt w:val="bullet"/>
      <w:lvlText w:val="▪"/>
      <w:lvlJc w:val="left"/>
      <w:pPr>
        <w:ind w:left="63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nsid w:val="549F10FB"/>
    <w:multiLevelType w:val="multilevel"/>
    <w:tmpl w:val="1EA4CAAE"/>
    <w:lvl w:ilvl="0">
      <w:start w:val="1"/>
      <w:numFmt w:val="decimal"/>
      <w:pStyle w:val="Ttulo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Ttulo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decimal"/>
      <w:pStyle w:val="Ttulo3"/>
      <w:lvlText w:val="%1.%2.%3"/>
      <w:lvlJc w:val="left"/>
      <w:pPr>
        <w:ind w:left="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2">
    <w:nsid w:val="7B320FC5"/>
    <w:multiLevelType w:val="hybridMultilevel"/>
    <w:tmpl w:val="68BA02B8"/>
    <w:lvl w:ilvl="0" w:tplc="BD4CA304">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F2004A0">
      <w:start w:val="1"/>
      <w:numFmt w:val="bullet"/>
      <w:lvlText w:val="o"/>
      <w:lvlJc w:val="left"/>
      <w:pPr>
        <w:ind w:left="13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E2AEA5A">
      <w:start w:val="1"/>
      <w:numFmt w:val="bullet"/>
      <w:lvlText w:val="▪"/>
      <w:lvlJc w:val="left"/>
      <w:pPr>
        <w:ind w:left="20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15A1BF0">
      <w:start w:val="1"/>
      <w:numFmt w:val="bullet"/>
      <w:lvlText w:val="•"/>
      <w:lvlJc w:val="left"/>
      <w:pPr>
        <w:ind w:left="27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0DA3CCE">
      <w:start w:val="1"/>
      <w:numFmt w:val="bullet"/>
      <w:lvlText w:val="o"/>
      <w:lvlJc w:val="left"/>
      <w:pPr>
        <w:ind w:left="34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6BAF1B8">
      <w:start w:val="1"/>
      <w:numFmt w:val="bullet"/>
      <w:lvlText w:val="▪"/>
      <w:lvlJc w:val="left"/>
      <w:pPr>
        <w:ind w:left="42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D9CB86A">
      <w:start w:val="1"/>
      <w:numFmt w:val="bullet"/>
      <w:lvlText w:val="•"/>
      <w:lvlJc w:val="left"/>
      <w:pPr>
        <w:ind w:left="49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0841AAC">
      <w:start w:val="1"/>
      <w:numFmt w:val="bullet"/>
      <w:lvlText w:val="o"/>
      <w:lvlJc w:val="left"/>
      <w:pPr>
        <w:ind w:left="56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5882878">
      <w:start w:val="1"/>
      <w:numFmt w:val="bullet"/>
      <w:lvlText w:val="▪"/>
      <w:lvlJc w:val="left"/>
      <w:pPr>
        <w:ind w:left="63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7E15"/>
    <w:rsid w:val="000D64DF"/>
    <w:rsid w:val="0015195E"/>
    <w:rsid w:val="001B375D"/>
    <w:rsid w:val="001C2A0F"/>
    <w:rsid w:val="002422A2"/>
    <w:rsid w:val="002A2CD8"/>
    <w:rsid w:val="002B2DE5"/>
    <w:rsid w:val="00374B57"/>
    <w:rsid w:val="00497E15"/>
    <w:rsid w:val="004B1B33"/>
    <w:rsid w:val="005439EE"/>
    <w:rsid w:val="00567D13"/>
    <w:rsid w:val="005F1CB8"/>
    <w:rsid w:val="006B1839"/>
    <w:rsid w:val="00792750"/>
    <w:rsid w:val="007C5C08"/>
    <w:rsid w:val="00804F51"/>
    <w:rsid w:val="008D65F1"/>
    <w:rsid w:val="00933B8B"/>
    <w:rsid w:val="00991EFC"/>
    <w:rsid w:val="009C1291"/>
    <w:rsid w:val="00A06015"/>
    <w:rsid w:val="00A1746B"/>
    <w:rsid w:val="00A51D4C"/>
    <w:rsid w:val="00A83F93"/>
    <w:rsid w:val="00AA20CE"/>
    <w:rsid w:val="00AC01E7"/>
    <w:rsid w:val="00AC1E23"/>
    <w:rsid w:val="00AC343B"/>
    <w:rsid w:val="00AC401F"/>
    <w:rsid w:val="00AE60BE"/>
    <w:rsid w:val="00B24189"/>
    <w:rsid w:val="00B77239"/>
    <w:rsid w:val="00BE53E6"/>
    <w:rsid w:val="00C632B4"/>
    <w:rsid w:val="00C74932"/>
    <w:rsid w:val="00CB55EC"/>
    <w:rsid w:val="00CD41C3"/>
    <w:rsid w:val="00D07D17"/>
    <w:rsid w:val="00E14666"/>
    <w:rsid w:val="00F02928"/>
    <w:rsid w:val="00F0527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C96E9"/>
  <w15:docId w15:val="{7EC319B1-1718-5046-AE47-1C6F1930D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48" w:lineRule="auto"/>
      <w:ind w:left="10" w:hanging="10"/>
      <w:jc w:val="both"/>
    </w:pPr>
    <w:rPr>
      <w:rFonts w:ascii="Calibri" w:eastAsia="Calibri" w:hAnsi="Calibri" w:cs="Calibri"/>
      <w:color w:val="000000"/>
      <w:sz w:val="20"/>
    </w:rPr>
  </w:style>
  <w:style w:type="paragraph" w:styleId="Ttulo1">
    <w:name w:val="heading 1"/>
    <w:next w:val="Normal"/>
    <w:link w:val="Ttulo1Car"/>
    <w:uiPriority w:val="9"/>
    <w:qFormat/>
    <w:pPr>
      <w:keepNext/>
      <w:keepLines/>
      <w:numPr>
        <w:numId w:val="3"/>
      </w:numPr>
      <w:spacing w:after="187" w:line="259" w:lineRule="auto"/>
      <w:ind w:left="10" w:hanging="10"/>
      <w:outlineLvl w:val="0"/>
    </w:pPr>
    <w:rPr>
      <w:rFonts w:ascii="Calibri" w:eastAsia="Calibri" w:hAnsi="Calibri" w:cs="Calibri"/>
      <w:b/>
      <w:color w:val="000000"/>
      <w:sz w:val="29"/>
    </w:rPr>
  </w:style>
  <w:style w:type="paragraph" w:styleId="Ttulo2">
    <w:name w:val="heading 2"/>
    <w:next w:val="Normal"/>
    <w:link w:val="Ttulo2Car"/>
    <w:uiPriority w:val="9"/>
    <w:unhideWhenUsed/>
    <w:qFormat/>
    <w:pPr>
      <w:keepNext/>
      <w:keepLines/>
      <w:numPr>
        <w:ilvl w:val="1"/>
        <w:numId w:val="3"/>
      </w:numPr>
      <w:spacing w:after="180" w:line="259" w:lineRule="auto"/>
      <w:ind w:left="10" w:hanging="10"/>
      <w:outlineLvl w:val="1"/>
    </w:pPr>
    <w:rPr>
      <w:rFonts w:ascii="Calibri" w:eastAsia="Calibri" w:hAnsi="Calibri" w:cs="Calibri"/>
      <w:b/>
      <w:color w:val="000000"/>
    </w:rPr>
  </w:style>
  <w:style w:type="paragraph" w:styleId="Ttulo3">
    <w:name w:val="heading 3"/>
    <w:next w:val="Normal"/>
    <w:link w:val="Ttulo3Car"/>
    <w:uiPriority w:val="9"/>
    <w:unhideWhenUsed/>
    <w:qFormat/>
    <w:pPr>
      <w:keepNext/>
      <w:keepLines/>
      <w:numPr>
        <w:ilvl w:val="2"/>
        <w:numId w:val="3"/>
      </w:numPr>
      <w:spacing w:after="239" w:line="248" w:lineRule="auto"/>
      <w:ind w:left="10" w:hanging="10"/>
      <w:outlineLvl w:val="2"/>
    </w:pPr>
    <w:rPr>
      <w:rFonts w:ascii="Calibri" w:eastAsia="Calibri" w:hAnsi="Calibri" w:cs="Calibri"/>
      <w:b/>
      <w:color w:val="000000"/>
      <w:sz w:val="20"/>
    </w:rPr>
  </w:style>
  <w:style w:type="paragraph" w:styleId="Ttulo4">
    <w:name w:val="heading 4"/>
    <w:next w:val="Normal"/>
    <w:link w:val="Ttulo4Car"/>
    <w:uiPriority w:val="9"/>
    <w:unhideWhenUsed/>
    <w:qFormat/>
    <w:pPr>
      <w:keepNext/>
      <w:keepLines/>
      <w:spacing w:line="259" w:lineRule="auto"/>
      <w:ind w:left="97" w:hanging="10"/>
      <w:jc w:val="center"/>
      <w:outlineLvl w:val="3"/>
    </w:pPr>
    <w:rPr>
      <w:rFonts w:ascii="Arial" w:eastAsia="Arial" w:hAnsi="Arial" w:cs="Arial"/>
      <w:b/>
      <w:color w:val="000000"/>
      <w:sz w:val="20"/>
    </w:rPr>
  </w:style>
  <w:style w:type="paragraph" w:styleId="Ttulo6">
    <w:name w:val="heading 6"/>
    <w:basedOn w:val="Normal"/>
    <w:next w:val="Normal"/>
    <w:link w:val="Ttulo6Car"/>
    <w:uiPriority w:val="9"/>
    <w:semiHidden/>
    <w:unhideWhenUsed/>
    <w:qFormat/>
    <w:rsid w:val="00AC401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link w:val="Ttulo4"/>
    <w:rPr>
      <w:rFonts w:ascii="Arial" w:eastAsia="Arial" w:hAnsi="Arial" w:cs="Arial"/>
      <w:b/>
      <w:color w:val="000000"/>
      <w:sz w:val="20"/>
    </w:rPr>
  </w:style>
  <w:style w:type="character" w:customStyle="1" w:styleId="Ttulo3Car">
    <w:name w:val="Título 3 Car"/>
    <w:link w:val="Ttulo3"/>
    <w:rPr>
      <w:rFonts w:ascii="Calibri" w:eastAsia="Calibri" w:hAnsi="Calibri" w:cs="Calibri"/>
      <w:b/>
      <w:color w:val="000000"/>
      <w:sz w:val="20"/>
    </w:rPr>
  </w:style>
  <w:style w:type="character" w:customStyle="1" w:styleId="Ttulo1Car">
    <w:name w:val="Título 1 Car"/>
    <w:link w:val="Ttulo1"/>
    <w:rPr>
      <w:rFonts w:ascii="Calibri" w:eastAsia="Calibri" w:hAnsi="Calibri" w:cs="Calibri"/>
      <w:b/>
      <w:color w:val="000000"/>
      <w:sz w:val="29"/>
    </w:rPr>
  </w:style>
  <w:style w:type="character" w:customStyle="1" w:styleId="Ttulo2Car">
    <w:name w:val="Título 2 Car"/>
    <w:link w:val="Ttulo2"/>
    <w:rPr>
      <w:rFonts w:ascii="Calibri" w:eastAsia="Calibri" w:hAnsi="Calibri" w:cs="Calibri"/>
      <w:b/>
      <w:color w:val="000000"/>
      <w:sz w:val="24"/>
    </w:rPr>
  </w:style>
  <w:style w:type="paragraph" w:styleId="TDC1">
    <w:name w:val="toc 1"/>
    <w:hidden/>
    <w:pPr>
      <w:spacing w:after="160" w:line="259" w:lineRule="auto"/>
      <w:ind w:left="15" w:right="15"/>
    </w:pPr>
    <w:rPr>
      <w:rFonts w:ascii="Calibri" w:eastAsia="Calibri" w:hAnsi="Calibri" w:cs="Calibri"/>
      <w:color w:val="000000"/>
      <w:sz w:val="22"/>
    </w:rPr>
  </w:style>
  <w:style w:type="paragraph" w:styleId="TDC2">
    <w:name w:val="toc 2"/>
    <w:hidden/>
    <w:pPr>
      <w:spacing w:after="160" w:line="259" w:lineRule="auto"/>
      <w:ind w:left="15" w:right="15"/>
    </w:pPr>
    <w:rPr>
      <w:rFonts w:ascii="Calibri" w:eastAsia="Calibri" w:hAnsi="Calibri" w:cs="Calibri"/>
      <w:color w:val="000000"/>
      <w:sz w:val="22"/>
    </w:rPr>
  </w:style>
  <w:style w:type="paragraph" w:styleId="TDC3">
    <w:name w:val="toc 3"/>
    <w:hidden/>
    <w:pPr>
      <w:spacing w:after="160" w:line="259" w:lineRule="auto"/>
      <w:ind w:left="15" w:right="15"/>
    </w:pPr>
    <w:rPr>
      <w:rFonts w:ascii="Calibri" w:eastAsia="Calibri" w:hAnsi="Calibri" w:cs="Calibri"/>
      <w:color w:val="000000"/>
      <w:sz w:val="22"/>
    </w:rPr>
  </w:style>
  <w:style w:type="table" w:customStyle="1" w:styleId="TableGrid">
    <w:name w:val="TableGrid"/>
    <w:tblPr>
      <w:tblCellMar>
        <w:top w:w="0" w:type="dxa"/>
        <w:left w:w="0" w:type="dxa"/>
        <w:bottom w:w="0" w:type="dxa"/>
        <w:right w:w="0" w:type="dxa"/>
      </w:tblCellMar>
    </w:tblPr>
  </w:style>
  <w:style w:type="character" w:styleId="Hipervnculo">
    <w:name w:val="Hyperlink"/>
    <w:basedOn w:val="Fuentedeprrafopredeter"/>
    <w:uiPriority w:val="99"/>
    <w:unhideWhenUsed/>
    <w:rsid w:val="00F05272"/>
    <w:rPr>
      <w:color w:val="0563C1" w:themeColor="hyperlink"/>
      <w:u w:val="single"/>
    </w:rPr>
  </w:style>
  <w:style w:type="character" w:styleId="Hipervnculovisitado">
    <w:name w:val="FollowedHyperlink"/>
    <w:basedOn w:val="Fuentedeprrafopredeter"/>
    <w:uiPriority w:val="99"/>
    <w:semiHidden/>
    <w:unhideWhenUsed/>
    <w:rsid w:val="00567D13"/>
    <w:rPr>
      <w:color w:val="954F72" w:themeColor="followedHyperlink"/>
      <w:u w:val="single"/>
    </w:rPr>
  </w:style>
  <w:style w:type="character" w:customStyle="1" w:styleId="Ttulo6Car">
    <w:name w:val="Título 6 Car"/>
    <w:basedOn w:val="Fuentedeprrafopredeter"/>
    <w:link w:val="Ttulo6"/>
    <w:uiPriority w:val="9"/>
    <w:semiHidden/>
    <w:rsid w:val="00AC401F"/>
    <w:rPr>
      <w:rFonts w:asciiTheme="majorHAnsi" w:eastAsiaTheme="majorEastAsia" w:hAnsiTheme="majorHAnsi" w:cstheme="majorBidi"/>
      <w:color w:val="1F3763" w:themeColor="accent1" w:themeShade="7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64559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alianzasteam.educacionyfp.gob.es/datos-steam/observatorio-steam/universidad/alumnado-nivel.html"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www.inmujeres.gob.es/en/areasTematicas/estudios/estudioslinea2009/docs/elSesgoGenero.pdf" TargetMode="Externa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6.xm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www.huffingtonpost.es/entry/por-que-es-una-buena-noticia-que-las-matematicas-incluyan-perspectiva-de-genero_es_61153844e4b07c14031252de" TargetMode="External"/><Relationship Id="rId10" Type="http://schemas.openxmlformats.org/officeDocument/2006/relationships/image" Target="media/image110.png"/><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image" Target="media/image0.png"/><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www.mastermania.com/noticias_masters/las-15-carreras-mejor-pagadas-y-mas-demandadas-en-2021-en-espana-org-6484.html" TargetMode="Externa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www.mipp.cl/miradas/2021/07/05/sesgo-genero-en-la-educacion/" TargetMode="External"/><Relationship Id="rId20" Type="http://schemas.openxmlformats.org/officeDocument/2006/relationships/image" Target="media/image6.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i Office 2013-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190</TotalTime>
  <Pages>23</Pages>
  <Words>4143</Words>
  <Characters>22792</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Bayesian Methods Final Project</vt:lpstr>
    </vt:vector>
  </TitlesOfParts>
  <Company/>
  <LinksUpToDate>false</LinksUpToDate>
  <CharactersWithSpaces>26882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Methods Final Project</dc:title>
  <dc:subject/>
  <dc:creator>Aráiztegui, Aránzazu;Ferrara, Lorenzo;Lucchini, Marco</dc:creator>
  <cp:keywords/>
  <cp:lastModifiedBy>Arantxa Araiztegui</cp:lastModifiedBy>
  <cp:revision>8</cp:revision>
  <dcterms:created xsi:type="dcterms:W3CDTF">2023-01-09T23:10:00Z</dcterms:created>
  <dcterms:modified xsi:type="dcterms:W3CDTF">2023-01-10T23:11:00Z</dcterms:modified>
</cp:coreProperties>
</file>