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253BEB2C" w14:textId="77777777" w:rsidTr="000F67BF">
        <w:tc>
          <w:tcPr>
            <w:tcW w:w="2943" w:type="dxa"/>
          </w:tcPr>
          <w:p w14:paraId="761EB089" w14:textId="77777777" w:rsidR="00405654" w:rsidRDefault="00405654"/>
        </w:tc>
        <w:tc>
          <w:tcPr>
            <w:tcW w:w="6379" w:type="dxa"/>
          </w:tcPr>
          <w:p w14:paraId="12676FE2" w14:textId="77777777" w:rsidR="00405654" w:rsidRDefault="00405654"/>
        </w:tc>
      </w:tr>
      <w:tr w:rsidR="00541726" w14:paraId="22FB8000" w14:textId="77777777" w:rsidTr="003E0D44">
        <w:tc>
          <w:tcPr>
            <w:tcW w:w="9322" w:type="dxa"/>
            <w:gridSpan w:val="2"/>
          </w:tcPr>
          <w:p w14:paraId="06B9C810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203CAF75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5323E455" w14:textId="77777777" w:rsidR="00541726" w:rsidRDefault="00541726"/>
        </w:tc>
      </w:tr>
      <w:tr w:rsidR="00405654" w14:paraId="2EC70AC8" w14:textId="77777777" w:rsidTr="000F67BF">
        <w:tc>
          <w:tcPr>
            <w:tcW w:w="2943" w:type="dxa"/>
          </w:tcPr>
          <w:p w14:paraId="256A41CA" w14:textId="77777777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31706E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6379" w:type="dxa"/>
          </w:tcPr>
          <w:p w14:paraId="786AA84A" w14:textId="77777777" w:rsidR="00405654" w:rsidRDefault="0031706E">
            <w:r>
              <w:rPr>
                <w:b/>
                <w:sz w:val="36"/>
                <w:szCs w:val="36"/>
              </w:rPr>
              <w:t>Lorenzo Glendining</w:t>
            </w:r>
          </w:p>
        </w:tc>
      </w:tr>
      <w:tr w:rsidR="00405654" w14:paraId="67E28CBC" w14:textId="77777777" w:rsidTr="000F67BF">
        <w:tc>
          <w:tcPr>
            <w:tcW w:w="2943" w:type="dxa"/>
          </w:tcPr>
          <w:p w14:paraId="24F563B7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74FF1AC6" w14:textId="77777777" w:rsidR="00405654" w:rsidRDefault="00405654"/>
        </w:tc>
        <w:tc>
          <w:tcPr>
            <w:tcW w:w="6379" w:type="dxa"/>
          </w:tcPr>
          <w:p w14:paraId="79B32014" w14:textId="77777777" w:rsidR="00405654" w:rsidRDefault="00405654"/>
        </w:tc>
      </w:tr>
      <w:tr w:rsidR="00405654" w14:paraId="2FD83025" w14:textId="77777777" w:rsidTr="000F67BF">
        <w:tc>
          <w:tcPr>
            <w:tcW w:w="2943" w:type="dxa"/>
          </w:tcPr>
          <w:p w14:paraId="793DF0AB" w14:textId="77777777"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31706E">
              <w:rPr>
                <w:b/>
                <w:sz w:val="32"/>
                <w:szCs w:val="32"/>
              </w:rPr>
              <w:t>ISCG6420</w:t>
            </w:r>
          </w:p>
        </w:tc>
        <w:tc>
          <w:tcPr>
            <w:tcW w:w="6379" w:type="dxa"/>
          </w:tcPr>
          <w:p w14:paraId="5846D14C" w14:textId="77777777" w:rsidR="00405654" w:rsidRDefault="00405654"/>
        </w:tc>
      </w:tr>
      <w:tr w:rsidR="00405654" w14:paraId="259937DC" w14:textId="77777777" w:rsidTr="00405654">
        <w:tc>
          <w:tcPr>
            <w:tcW w:w="9322" w:type="dxa"/>
            <w:gridSpan w:val="2"/>
          </w:tcPr>
          <w:p w14:paraId="13BBC5A0" w14:textId="77777777" w:rsidR="00405654" w:rsidRDefault="00405654" w:rsidP="00541726">
            <w:pPr>
              <w:pStyle w:val="Heading1"/>
            </w:pPr>
          </w:p>
        </w:tc>
      </w:tr>
    </w:tbl>
    <w:p w14:paraId="0200B743" w14:textId="77777777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31706E">
        <w:rPr>
          <w:b/>
          <w:sz w:val="32"/>
          <w:szCs w:val="32"/>
        </w:rPr>
        <w:t>5/06/24 5pm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3654C04B" w14:textId="77777777" w:rsidTr="00405654">
        <w:tc>
          <w:tcPr>
            <w:tcW w:w="4621" w:type="dxa"/>
          </w:tcPr>
          <w:p w14:paraId="70832BA0" w14:textId="77777777" w:rsidR="00405654" w:rsidRDefault="00405654"/>
        </w:tc>
        <w:tc>
          <w:tcPr>
            <w:tcW w:w="4621" w:type="dxa"/>
          </w:tcPr>
          <w:p w14:paraId="732D925C" w14:textId="77777777" w:rsidR="00405654" w:rsidRDefault="00405654"/>
        </w:tc>
      </w:tr>
      <w:tr w:rsidR="00405654" w14:paraId="3449B5C7" w14:textId="77777777" w:rsidTr="00405654">
        <w:tc>
          <w:tcPr>
            <w:tcW w:w="4621" w:type="dxa"/>
          </w:tcPr>
          <w:p w14:paraId="6C61D43C" w14:textId="77777777" w:rsidR="0031706E" w:rsidRPr="0031706E" w:rsidRDefault="00405654" w:rsidP="0031706E">
            <w:pPr>
              <w:rPr>
                <w:b/>
                <w:sz w:val="32"/>
                <w:szCs w:val="32"/>
                <w:lang w:val="en-NZ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31706E" w:rsidRPr="0031706E" w14:paraId="7B9ED745" w14:textId="77777777" w:rsidTr="003170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0"/>
                  </w:tblGrid>
                  <w:tr w:rsidR="0031706E" w:rsidRPr="0031706E" w14:paraId="3367F34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17FD95" w14:textId="77777777" w:rsidR="0031706E" w:rsidRPr="0031706E" w:rsidRDefault="0031706E" w:rsidP="0031706E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en-NZ"/>
                          </w:rPr>
                        </w:pPr>
                        <w:r w:rsidRPr="0031706E">
                          <w:rPr>
                            <w:b/>
                            <w:bCs/>
                            <w:sz w:val="32"/>
                            <w:szCs w:val="32"/>
                            <w:lang w:val="en-NZ"/>
                          </w:rPr>
                          <w:t>Jesse Schollitt</w:t>
                        </w:r>
                      </w:p>
                    </w:tc>
                  </w:tr>
                </w:tbl>
                <w:p w14:paraId="35EDB754" w14:textId="77777777" w:rsidR="0031706E" w:rsidRPr="0031706E" w:rsidRDefault="0031706E" w:rsidP="0031706E">
                  <w:pPr>
                    <w:rPr>
                      <w:b/>
                      <w:sz w:val="32"/>
                      <w:szCs w:val="32"/>
                      <w:lang w:val="en-NZ"/>
                    </w:rPr>
                  </w:pPr>
                </w:p>
              </w:tc>
            </w:tr>
          </w:tbl>
          <w:p w14:paraId="17B57664" w14:textId="77777777" w:rsidR="00405654" w:rsidRDefault="00405654" w:rsidP="008546B0"/>
        </w:tc>
        <w:tc>
          <w:tcPr>
            <w:tcW w:w="4621" w:type="dxa"/>
          </w:tcPr>
          <w:p w14:paraId="278BABC7" w14:textId="77777777" w:rsidR="00405654" w:rsidRDefault="00405654"/>
        </w:tc>
      </w:tr>
      <w:tr w:rsidR="00405654" w14:paraId="101D7F26" w14:textId="77777777" w:rsidTr="00405654">
        <w:tc>
          <w:tcPr>
            <w:tcW w:w="4621" w:type="dxa"/>
          </w:tcPr>
          <w:p w14:paraId="0ACF6DE3" w14:textId="77777777" w:rsidR="00405654" w:rsidRDefault="00405654"/>
          <w:p w14:paraId="52B741BB" w14:textId="77777777" w:rsidR="00405654" w:rsidRDefault="00405654"/>
        </w:tc>
        <w:tc>
          <w:tcPr>
            <w:tcW w:w="4621" w:type="dxa"/>
          </w:tcPr>
          <w:p w14:paraId="5B617979" w14:textId="77777777" w:rsidR="00405654" w:rsidRDefault="00405654"/>
          <w:p w14:paraId="457E0F4B" w14:textId="77777777" w:rsidR="00405654" w:rsidRDefault="00405654"/>
        </w:tc>
      </w:tr>
      <w:tr w:rsidR="00405654" w14:paraId="313E606D" w14:textId="77777777" w:rsidTr="00405654">
        <w:tc>
          <w:tcPr>
            <w:tcW w:w="4621" w:type="dxa"/>
          </w:tcPr>
          <w:p w14:paraId="56A3928B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5C39D21C" w14:textId="77777777" w:rsidR="00405654" w:rsidRDefault="00405654"/>
        </w:tc>
      </w:tr>
      <w:tr w:rsidR="00405654" w14:paraId="20BECB09" w14:textId="77777777" w:rsidTr="00E630CF">
        <w:tc>
          <w:tcPr>
            <w:tcW w:w="9242" w:type="dxa"/>
            <w:gridSpan w:val="2"/>
          </w:tcPr>
          <w:p w14:paraId="410610C9" w14:textId="77777777" w:rsidR="00405654" w:rsidRDefault="00405654"/>
        </w:tc>
      </w:tr>
      <w:tr w:rsidR="00405654" w14:paraId="43CC1DC7" w14:textId="77777777" w:rsidTr="00CA3C75">
        <w:tc>
          <w:tcPr>
            <w:tcW w:w="9242" w:type="dxa"/>
            <w:gridSpan w:val="2"/>
          </w:tcPr>
          <w:p w14:paraId="527FCDD8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0C08AC71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089F3403" w14:textId="77777777" w:rsidR="00BF1A50" w:rsidRDefault="00BF1A50"/>
    <w:p w14:paraId="5E9B0CF6" w14:textId="77777777" w:rsidR="00405654" w:rsidRDefault="00405654"/>
    <w:p w14:paraId="7D4D2A35" w14:textId="77777777" w:rsidR="00405654" w:rsidRDefault="00405654"/>
    <w:p w14:paraId="1459223A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3A82BEFF" w14:textId="77777777" w:rsidR="00405654" w:rsidRPr="00482C87" w:rsidRDefault="0031706E" w:rsidP="004056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2BE0D" wp14:editId="0EA1E4D9">
            <wp:simplePos x="0" y="0"/>
            <wp:positionH relativeFrom="margin">
              <wp:posOffset>981075</wp:posOffset>
            </wp:positionH>
            <wp:positionV relativeFrom="paragraph">
              <wp:posOffset>13970</wp:posOffset>
            </wp:positionV>
            <wp:extent cx="1257300" cy="411442"/>
            <wp:effectExtent l="0" t="0" r="0" b="8255"/>
            <wp:wrapNone/>
            <wp:docPr id="1030416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611C1" w14:textId="77777777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________________</w:t>
      </w:r>
    </w:p>
    <w:p w14:paraId="49440024" w14:textId="77777777" w:rsidR="00C10B90" w:rsidRDefault="00C10B90">
      <w:pPr>
        <w:rPr>
          <w:sz w:val="32"/>
          <w:szCs w:val="32"/>
        </w:rPr>
      </w:pPr>
    </w:p>
    <w:p w14:paraId="50C6358D" w14:textId="77777777" w:rsidR="00C10B90" w:rsidRDefault="00C10B90">
      <w:pPr>
        <w:rPr>
          <w:sz w:val="32"/>
          <w:szCs w:val="32"/>
        </w:rPr>
      </w:pPr>
    </w:p>
    <w:p w14:paraId="5F013F35" w14:textId="77777777" w:rsidR="00405654" w:rsidRDefault="00541726">
      <w:r w:rsidRPr="00482C87">
        <w:rPr>
          <w:sz w:val="32"/>
          <w:szCs w:val="32"/>
        </w:rPr>
        <w:t>Date_</w:t>
      </w:r>
      <w:r w:rsidR="0031706E">
        <w:rPr>
          <w:sz w:val="32"/>
          <w:szCs w:val="32"/>
          <w:u w:val="single"/>
        </w:rPr>
        <w:t>5/06/24</w:t>
      </w:r>
      <w:r w:rsidRPr="00482C87">
        <w:rPr>
          <w:sz w:val="32"/>
          <w:szCs w:val="32"/>
        </w:rPr>
        <w:t>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1706E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56DE7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A5E8E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49F6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0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0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Glendining</dc:creator>
  <cp:lastModifiedBy>Lorenzo Glendining</cp:lastModifiedBy>
  <cp:revision>1</cp:revision>
  <dcterms:created xsi:type="dcterms:W3CDTF">2024-06-05T03:50:00Z</dcterms:created>
  <dcterms:modified xsi:type="dcterms:W3CDTF">2024-06-05T03:50:00Z</dcterms:modified>
</cp:coreProperties>
</file>