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71EE6" w14:textId="77777777" w:rsidR="003E593B" w:rsidRPr="008C6BAF" w:rsidRDefault="007E7EFB">
      <w:pPr>
        <w:pStyle w:val="Title"/>
        <w:rPr>
          <w:lang w:val="en-US"/>
        </w:rPr>
      </w:pPr>
      <w:r w:rsidRPr="008C6BAF">
        <w:rPr>
          <w:lang w:val="en-US"/>
        </w:rPr>
        <w:t>Intelligent Systems</w:t>
      </w:r>
    </w:p>
    <w:p w14:paraId="5324FC82" w14:textId="13189664" w:rsidR="003B2BC7" w:rsidRPr="003B2BC7" w:rsidRDefault="003B2BC7">
      <w:pPr>
        <w:pStyle w:val="Subtitle"/>
      </w:pPr>
      <w:r w:rsidRPr="003B2BC7">
        <w:t>Gatto Marco</w:t>
      </w:r>
      <w:r>
        <w:t xml:space="preserve"> </w:t>
      </w:r>
      <w:proofErr w:type="spellStart"/>
      <w:r>
        <w:t>Mat</w:t>
      </w:r>
      <w:proofErr w:type="spellEnd"/>
      <w:r>
        <w:t>. []</w:t>
      </w:r>
    </w:p>
    <w:p w14:paraId="67A9275B" w14:textId="6FE8C4A7" w:rsidR="003E593B" w:rsidRPr="008C6BAF" w:rsidRDefault="007E7EFB">
      <w:pPr>
        <w:pStyle w:val="Subtitle"/>
        <w:rPr>
          <w:lang w:val="en-US"/>
        </w:rPr>
      </w:pPr>
      <w:r w:rsidRPr="003B2BC7">
        <w:t>Laino</w:t>
      </w:r>
      <w:r w:rsidR="003B2BC7">
        <w:t xml:space="preserve"> Lorenzo</w:t>
      </w:r>
      <w:r w:rsidRPr="003B2BC7">
        <w:t xml:space="preserve"> </w:t>
      </w:r>
      <w:proofErr w:type="spellStart"/>
      <w:r w:rsidRPr="003B2BC7">
        <w:t>Mat</w:t>
      </w:r>
      <w:proofErr w:type="spellEnd"/>
      <w:r w:rsidRPr="003B2BC7">
        <w:t xml:space="preserve">. </w:t>
      </w:r>
      <w:r w:rsidRPr="008C6BAF">
        <w:rPr>
          <w:lang w:val="en-US"/>
        </w:rPr>
        <w:t>[731124]</w:t>
      </w:r>
    </w:p>
    <w:p w14:paraId="5F57CB0A" w14:textId="37764BAF" w:rsidR="003E593B" w:rsidRDefault="003E593B">
      <w:pPr>
        <w:pStyle w:val="Attribution"/>
      </w:pPr>
    </w:p>
    <w:p w14:paraId="46151793" w14:textId="6E77ABE8" w:rsidR="003E593B" w:rsidRDefault="008E7ACB">
      <w:pPr>
        <w:pStyle w:val="Attribution"/>
        <w:sectPr w:rsidR="003E593B">
          <w:headerReference w:type="default" r:id="rId7"/>
          <w:footerReference w:type="default" r:id="rId8"/>
          <w:pgSz w:w="11900" w:h="16840"/>
          <w:pgMar w:top="1080" w:right="1152" w:bottom="1656" w:left="1152" w:header="720" w:footer="864" w:gutter="0"/>
          <w:cols w:space="720"/>
        </w:sectPr>
      </w:pPr>
      <w:r>
        <w:rPr>
          <w:noProof/>
        </w:rPr>
        <mc:AlternateContent>
          <mc:Choice Requires="wpg">
            <w:drawing>
              <wp:anchor distT="152400" distB="152400" distL="152400" distR="152400" simplePos="0" relativeHeight="251660288" behindDoc="0" locked="0" layoutInCell="1" allowOverlap="1" wp14:anchorId="0D3F9F8B" wp14:editId="36522171">
                <wp:simplePos x="0" y="0"/>
                <wp:positionH relativeFrom="page">
                  <wp:posOffset>723900</wp:posOffset>
                </wp:positionH>
                <wp:positionV relativeFrom="page">
                  <wp:posOffset>2606675</wp:posOffset>
                </wp:positionV>
                <wp:extent cx="6106160" cy="25400"/>
                <wp:effectExtent l="0" t="0" r="15240" b="12700"/>
                <wp:wrapNone/>
                <wp:docPr id="1073741830" name="officeArt object"/>
                <wp:cNvGraphicFramePr/>
                <a:graphic xmlns:a="http://schemas.openxmlformats.org/drawingml/2006/main">
                  <a:graphicData uri="http://schemas.microsoft.com/office/word/2010/wordprocessingGroup">
                    <wpg:wgp>
                      <wpg:cNvGrpSpPr/>
                      <wpg:grpSpPr>
                        <a:xfrm>
                          <a:off x="0" y="0"/>
                          <a:ext cx="6106160" cy="25400"/>
                          <a:chOff x="0" y="0"/>
                          <a:chExt cx="6106667" cy="25400"/>
                        </a:xfrm>
                      </wpg:grpSpPr>
                      <wps:wsp>
                        <wps:cNvPr id="1073741828" name="Shape 1073741828"/>
                        <wps:cNvCnPr/>
                        <wps:spPr>
                          <a:xfrm>
                            <a:off x="0" y="25400"/>
                            <a:ext cx="6106668" cy="0"/>
                          </a:xfrm>
                          <a:prstGeom prst="line">
                            <a:avLst/>
                          </a:prstGeom>
                          <a:noFill/>
                          <a:ln w="9525" cap="flat">
                            <a:solidFill>
                              <a:schemeClr val="accent1"/>
                            </a:solidFill>
                            <a:prstDash val="solid"/>
                            <a:miter lim="400000"/>
                          </a:ln>
                          <a:effectLst/>
                        </wps:spPr>
                        <wps:bodyPr/>
                      </wps:wsp>
                      <wps:wsp>
                        <wps:cNvPr id="1073741829" name="Shape 1073741829"/>
                        <wps:cNvCn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w14:anchorId="4A030728" id="officeArt object" o:spid="_x0000_s1026" style="position:absolute;margin-left:57pt;margin-top:205.25pt;width:480.8pt;height:2pt;z-index:251660288;mso-wrap-distance-left:12pt;mso-wrap-distance-top:12pt;mso-wrap-distance-right:12pt;mso-wrap-distance-bottom:12pt;mso-position-horizontal-relative:page;mso-position-vertical-relative:page" coordsize="61066,2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2zlrPQIAAH8GAAAOAAAAZHJzL2Uyb0RvYy54bWzUlclu2zAQhu8F+g4E77WWxHIsWA6KuPGl&#13;&#10;aAOkfQCaoiQW3EAylv32HVKy6jrIxQUC1Aeay8xw5vtJanV/kALtmXVcqwpnsxQjpqiuuWor/PPH&#13;&#10;46c7jJwnqiZCK1bhI3P4fv3xw6o3Jct1p0XNLIIgypW9qXDnvSmTxNGOSeJm2jAFi422kngY2jap&#13;&#10;LekhuhRJnqZF0mtbG6spcw5mN8MiXsf4TcOo/940jnkkKgy5+dja2O5Cm6xXpGwtMR2nYxrkiiwk&#13;&#10;4Qo2nUJtiCfoxfJXoSSnVjvd+BnVMtFNwymLNUA1WXpRzdbqFxNracu+NRMmQHvB6eqw9Nv+ySJe&#13;&#10;g3bp4mZxm93dACZFJGg1ZPfZeqR3v4BkgNWbtgSfrTXP5smOE+0wCvUfGivDP/iiQ8R8nDCzg0cU&#13;&#10;JossLbICtqGwls9v01EG2oFWr7xo9+XMrygWF37JadMk5Dal0hs4UO4PM/dvzJ47YliUwoX6L5jl&#13;&#10;cMoHZtEOnVjCfEQUfR7UCMyVDti9SeuMyDmxooBNArFIa6qalMY6v2VaotCpsOAqJEpKsv/qPGwP&#13;&#10;pieTMK30IxcC5kkpFOorvJznc4hM4PY1gvjo67TgdbALZvEysgdh0Z7ANSKUMuWzUBmE/ssy7LMh&#13;&#10;rhsM41IwI6XkHq654LLCIDf8Rm+hwiqLF3XMNgg38Am9na6PERuoGwUNR/A9lV2+oezyCmXHc/4u&#13;&#10;qmb5Aij/R7LG6wuvXDxV44scntHzMfTPvxvr3wAAAP//AwBQSwMEFAAGAAgAAAAhALSZCXTmAAAA&#13;&#10;EQEAAA8AAABkcnMvZG93bnJldi54bWxMj8tqwzAQRfeF/oOYQneNpNZOg2M5hPSxCoEmhdCdYk9s&#13;&#10;E0sylmI7f9/xqt0M3HncuSddjaZhPXa+dlaBnAlgaHNX1LZU8H34eFoA80HbQjfOooIbelhl93ep&#13;&#10;Tgo32C/s96FkZGJ9ohVUIbQJ5z6v0Gg/cy1amp1dZ3Qg2ZW86PRA5qbhz0LMudG1pQ+VbnFTYX7Z&#13;&#10;X42Cz0EP6xf53m8v583t5xDvjluJSj0+jG9LKuslsIBj+LuAiYHyQ0bBTu5qC88a0jIioKAgkiIG&#13;&#10;Nm2I13gO7DS1ohh4lvL/JNkvAAAA//8DAFBLAQItABQABgAIAAAAIQC2gziS/gAAAOEBAAATAAAA&#13;&#10;AAAAAAAAAAAAAAAAAABbQ29udGVudF9UeXBlc10ueG1sUEsBAi0AFAAGAAgAAAAhADj9If/WAAAA&#13;&#10;lAEAAAsAAAAAAAAAAAAAAAAALwEAAF9yZWxzLy5yZWxzUEsBAi0AFAAGAAgAAAAhAIHbOWs9AgAA&#13;&#10;fwYAAA4AAAAAAAAAAAAAAAAALgIAAGRycy9lMm9Eb2MueG1sUEsBAi0AFAAGAAgAAAAhALSZCXTm&#13;&#10;AAAAEQEAAA8AAAAAAAAAAAAAAAAAlwQAAGRycy9kb3ducmV2LnhtbFBLBQYAAAAABAAEAPMAAACq&#13;&#10;BQAAAAA=&#13;&#10;">
                <v:line id="Shape 1073741828" o:spid="_x0000_s1027" style="position:absolute;visibility:visible;mso-wrap-style:square" from="0,254" to="61066,2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48tu0AAAAOgAAAAPAAAAZHJzL2Rvd25yZXYueG1sRI9BSwMx&#13;&#10;EIXvQv9DGMGbTVrFlm3TIhXBi9TuFu1xuhk3SzfJsondtb/eOQi9PJj3mG/mLdeDa8SZulgHr2Ey&#13;&#10;ViDIl8HUvtKwL17v5yBiQm+wCZ40/FKE9Wp0s8TMhN7v6JynSjDExww12JTaTMpYWnIYx6Elz9l3&#13;&#10;6BwmHrtKmg57hrtGTpV6kg5rzxcstrSxVJ7yH6ehz7fmUFzUVr73H5Y2xwt+fhVa390OLwuW5wWI&#13;&#10;REO6bvwj3gx3ULOH2eNkPuXPuRgbIFd/AAAA//8DAFBLAQItABQABgAIAAAAIQDb4fbL7gAAAIUB&#13;&#10;AAATAAAAAAAAAAAAAAAAAAAAAABbQ29udGVudF9UeXBlc10ueG1sUEsBAi0AFAAGAAgAAAAhAFr0&#13;&#10;LFu/AAAAFQEAAAsAAAAAAAAAAAAAAAAAHwEAAF9yZWxzLy5yZWxzUEsBAi0AFAAGAAgAAAAhAPvj&#13;&#10;y27QAAAA6AAAAA8AAAAAAAAAAAAAAAAABwIAAGRycy9kb3ducmV2LnhtbFBLBQYAAAAAAwADALcA&#13;&#10;AAAEAwAAAAA=&#13;&#10;" strokecolor="#008cb4 [3204]">
                  <v:stroke miterlimit="4" joinstyle="miter"/>
                </v:line>
                <v:line id="Shape 1073741829" o:spid="_x0000_s1028" style="position:absolute;visibility:visible;mso-wrap-style:square" from="0,0" to="6106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1Vr0AAAAOgAAAAPAAAAZHJzL2Rvd25yZXYueG1sRI/BSgMx&#13;&#10;EIbvgu8QRvAiNukqtm6bFtGKe9DKVi+9DZtxs7iZhE1s17c3guBlYObn/4ZvuR5dLw40xM6zhulE&#13;&#10;gSBuvOm41fD+9ng5BxETssHeM2n4pgjr1enJEkvjj1zTYZdakSEcS9RgUwqllLGx5DBOfCDO2Ycf&#13;&#10;HKa8Dq00Ax4z3PWyUOpGOuw4f7AY6N5S87n7chr2F1XYbJ/qbbWxRbD7Z1W/vCqtz8/Gh0UedwsQ&#13;&#10;icb03/hDVCY7qNnV7Ho6L27hVywfQK5+AAAA//8DAFBLAQItABQABgAIAAAAIQDb4fbL7gAAAIUB&#13;&#10;AAATAAAAAAAAAAAAAAAAAAAAAABbQ29udGVudF9UeXBlc10ueG1sUEsBAi0AFAAGAAgAAAAhAFr0&#13;&#10;LFu/AAAAFQEAAAsAAAAAAAAAAAAAAAAAHwEAAF9yZWxzLy5yZWxzUEsBAi0AFAAGAAgAAAAhADE7&#13;&#10;VWvQAAAA6AAAAA8AAAAAAAAAAAAAAAAABwIAAGRycy9kb3ducmV2LnhtbFBLBQYAAAAAAwADALcA&#13;&#10;AAAEAwAAAAA=&#13;&#10;" strokecolor="#008cb4 [3204]" strokeweight="1pt">
                  <v:stroke miterlimit="4" joinstyle="miter"/>
                </v:line>
                <w10:wrap anchorx="page" anchory="page"/>
              </v:group>
            </w:pict>
          </mc:Fallback>
        </mc:AlternateContent>
      </w:r>
      <w:r>
        <w:rPr>
          <w:noProof/>
        </w:rPr>
        <w:drawing>
          <wp:anchor distT="203200" distB="203200" distL="203200" distR="203200" simplePos="0" relativeHeight="251659264" behindDoc="0" locked="0" layoutInCell="1" allowOverlap="1" wp14:anchorId="6ACCD78F" wp14:editId="526050AD">
            <wp:simplePos x="0" y="0"/>
            <wp:positionH relativeFrom="page">
              <wp:posOffset>731520</wp:posOffset>
            </wp:positionH>
            <wp:positionV relativeFrom="page">
              <wp:posOffset>3127538</wp:posOffset>
            </wp:positionV>
            <wp:extent cx="6083300" cy="4307840"/>
            <wp:effectExtent l="12700" t="12700" r="12700" b="1016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a.jpeg"/>
                    <pic:cNvPicPr>
                      <a:picLocks noChangeAspect="1"/>
                    </pic:cNvPicPr>
                  </pic:nvPicPr>
                  <pic:blipFill>
                    <a:blip r:embed="rId9"/>
                    <a:srcRect l="2951" r="2951"/>
                    <a:stretch>
                      <a:fillRect/>
                    </a:stretch>
                  </pic:blipFill>
                  <pic:spPr>
                    <a:xfrm rot="21600000">
                      <a:off x="0" y="0"/>
                      <a:ext cx="6083300" cy="4307840"/>
                    </a:xfrm>
                    <a:prstGeom prst="rect">
                      <a:avLst/>
                    </a:prstGeom>
                    <a:ln w="6350" cap="flat">
                      <a:solidFill>
                        <a:srgbClr val="000000"/>
                      </a:solidFill>
                      <a:prstDash val="solid"/>
                      <a:miter lim="400000"/>
                    </a:ln>
                    <a:effectLst/>
                  </pic:spPr>
                </pic:pic>
              </a:graphicData>
            </a:graphic>
          </wp:anchor>
        </w:drawing>
      </w:r>
      <w:r w:rsidR="007E7EFB">
        <w:fldChar w:fldCharType="begin" w:fldLock="1"/>
      </w:r>
      <w:r w:rsidR="007E7EFB">
        <w:instrText xml:space="preserve"> DATE \@ "d MMMM y" </w:instrText>
      </w:r>
      <w:r w:rsidR="007E7EFB">
        <w:fldChar w:fldCharType="separate"/>
      </w:r>
      <w:r w:rsidR="007E7EFB">
        <w:rPr>
          <w:rFonts w:eastAsia="Arial Unicode MS" w:cs="Arial Unicode MS"/>
          <w:lang w:val="en-US"/>
        </w:rPr>
        <w:t>28 January 2021</w:t>
      </w:r>
      <w:r w:rsidR="007E7EFB">
        <w:fldChar w:fldCharType="end"/>
      </w:r>
    </w:p>
    <w:p w14:paraId="32362D2F" w14:textId="77777777" w:rsidR="003E593B" w:rsidRPr="00271CA6" w:rsidRDefault="007E7EFB">
      <w:pPr>
        <w:pStyle w:val="Heading"/>
        <w:rPr>
          <w:lang w:val="en-GB"/>
        </w:rPr>
      </w:pPr>
      <w:r w:rsidRPr="00271CA6">
        <w:rPr>
          <w:lang w:val="en-GB"/>
        </w:rPr>
        <w:lastRenderedPageBreak/>
        <w:t>Introduction</w:t>
      </w:r>
    </w:p>
    <w:p w14:paraId="63702230" w14:textId="1E9ED573" w:rsidR="003E593B" w:rsidRDefault="00E67E56">
      <w:pPr>
        <w:pStyle w:val="Body"/>
        <w:rPr>
          <w:lang w:val="en-GB"/>
        </w:rPr>
      </w:pPr>
      <w:r>
        <w:rPr>
          <w:lang w:val="en-GB"/>
        </w:rPr>
        <w:t xml:space="preserve">The scope of this project is to study and understand practically machine learning </w:t>
      </w:r>
      <w:r w:rsidR="00F54C91">
        <w:rPr>
          <w:lang w:val="en-GB"/>
        </w:rPr>
        <w:t>techniques</w:t>
      </w:r>
      <w:r w:rsidR="00F54C91">
        <w:rPr>
          <w:lang w:val="en-GB"/>
        </w:rPr>
        <w:t xml:space="preserve"> </w:t>
      </w:r>
      <w:r>
        <w:rPr>
          <w:lang w:val="en-GB"/>
        </w:rPr>
        <w:t xml:space="preserve">in particular using </w:t>
      </w:r>
      <w:r w:rsidR="0054195C">
        <w:rPr>
          <w:lang w:val="en-GB"/>
        </w:rPr>
        <w:t>Deep</w:t>
      </w:r>
      <w:r>
        <w:rPr>
          <w:lang w:val="en-GB"/>
        </w:rPr>
        <w:t xml:space="preserve"> Learning techniques.</w:t>
      </w:r>
      <w:r w:rsidR="002D2813">
        <w:rPr>
          <w:lang w:val="en-GB"/>
        </w:rPr>
        <w:t xml:space="preserve"> The main focus of this project is on a dataset called “</w:t>
      </w:r>
      <w:proofErr w:type="spellStart"/>
      <w:r w:rsidR="002D2813">
        <w:rPr>
          <w:lang w:val="en-GB"/>
        </w:rPr>
        <w:t>rock_paper_scissors</w:t>
      </w:r>
      <w:proofErr w:type="spellEnd"/>
      <w:r w:rsidR="002D2813">
        <w:rPr>
          <w:lang w:val="en-GB"/>
        </w:rPr>
        <w:t>”</w:t>
      </w:r>
      <w:r w:rsidR="00FF47EE">
        <w:rPr>
          <w:lang w:val="en-GB"/>
        </w:rPr>
        <w:t xml:space="preserve"> available on: </w:t>
      </w:r>
      <w:hyperlink r:id="rId10" w:history="1">
        <w:r w:rsidR="00FF47EE" w:rsidRPr="001E42FF">
          <w:rPr>
            <w:rStyle w:val="Hyperlink"/>
            <w:lang w:val="en-GB"/>
          </w:rPr>
          <w:t>https://www.tensorflow.org/datasets/catalog/rock_paper_scissors</w:t>
        </w:r>
      </w:hyperlink>
      <w:r w:rsidR="00FF47EE">
        <w:rPr>
          <w:lang w:val="en-GB"/>
        </w:rPr>
        <w:t>. The dataset contain</w:t>
      </w:r>
      <w:r w:rsidR="00007837">
        <w:rPr>
          <w:lang w:val="en-GB"/>
        </w:rPr>
        <w:t>s</w:t>
      </w:r>
      <w:r w:rsidR="00FF47EE">
        <w:rPr>
          <w:lang w:val="en-GB"/>
        </w:rPr>
        <w:t xml:space="preserve"> </w:t>
      </w:r>
      <w:r w:rsidR="00FF47EE" w:rsidRPr="00FF47EE">
        <w:rPr>
          <w:lang w:val="en-GB"/>
        </w:rPr>
        <w:t>2892</w:t>
      </w:r>
      <w:r w:rsidR="00FF47EE" w:rsidRPr="00FF47EE">
        <w:rPr>
          <w:lang w:val="en-GB"/>
        </w:rPr>
        <w:t xml:space="preserve"> </w:t>
      </w:r>
      <w:r w:rsidR="00FF47EE">
        <w:rPr>
          <w:lang w:val="en-GB"/>
        </w:rPr>
        <w:t>images of hands playing rock, paper and scissor game.</w:t>
      </w:r>
    </w:p>
    <w:p w14:paraId="3E038E4A" w14:textId="2AD8805F" w:rsidR="000F1C70" w:rsidRPr="000F1C70" w:rsidRDefault="004B7FBE" w:rsidP="000F1C70">
      <w:pPr>
        <w:pStyle w:val="Body"/>
        <w:rPr>
          <w:lang w:val="en-GB"/>
        </w:rPr>
      </w:pPr>
      <w:r w:rsidRPr="000F1C70">
        <w:rPr>
          <w:lang w:val="en-GB"/>
        </w:rPr>
        <w:t xml:space="preserve">The experiment is developed using resources and tools offered by Python Environment, in particular: </w:t>
      </w:r>
      <w:proofErr w:type="spellStart"/>
      <w:r w:rsidR="000F1C70" w:rsidRPr="000F1C70">
        <w:rPr>
          <w:lang w:val="en-GB"/>
        </w:rPr>
        <w:t>Tensorflow</w:t>
      </w:r>
      <w:proofErr w:type="spellEnd"/>
      <w:r w:rsidR="000F1C70" w:rsidRPr="000F1C70">
        <w:rPr>
          <w:lang w:val="en-GB"/>
        </w:rPr>
        <w:t xml:space="preserve">, </w:t>
      </w:r>
      <w:proofErr w:type="spellStart"/>
      <w:r w:rsidR="000F1C70" w:rsidRPr="000F1C70">
        <w:rPr>
          <w:lang w:val="en-GB"/>
        </w:rPr>
        <w:t>Keras</w:t>
      </w:r>
      <w:proofErr w:type="spellEnd"/>
      <w:r w:rsidR="000F1C70" w:rsidRPr="000F1C70">
        <w:rPr>
          <w:lang w:val="en-GB"/>
        </w:rPr>
        <w:t xml:space="preserve">, </w:t>
      </w:r>
      <w:r w:rsidR="007C745C">
        <w:rPr>
          <w:lang w:val="en-GB"/>
        </w:rPr>
        <w:t>N</w:t>
      </w:r>
      <w:r w:rsidR="000F1C70" w:rsidRPr="000F1C70">
        <w:rPr>
          <w:lang w:val="en-GB"/>
        </w:rPr>
        <w:t xml:space="preserve">eural </w:t>
      </w:r>
      <w:r w:rsidR="007C745C">
        <w:rPr>
          <w:lang w:val="en-GB"/>
        </w:rPr>
        <w:t>N</w:t>
      </w:r>
      <w:r w:rsidR="000F1C70" w:rsidRPr="000F1C70">
        <w:rPr>
          <w:lang w:val="en-GB"/>
        </w:rPr>
        <w:t>etworks and more.</w:t>
      </w:r>
    </w:p>
    <w:p w14:paraId="53C13D74" w14:textId="15562467" w:rsidR="004B7FBE" w:rsidRDefault="000F1C70">
      <w:pPr>
        <w:pStyle w:val="Body"/>
        <w:rPr>
          <w:lang w:val="en-GB"/>
        </w:rPr>
      </w:pPr>
      <w:r w:rsidRPr="000F1C70">
        <w:rPr>
          <w:lang w:val="en-GB"/>
        </w:rPr>
        <w:t xml:space="preserve">The experiment </w:t>
      </w:r>
      <w:r>
        <w:rPr>
          <w:lang w:val="en-GB"/>
        </w:rPr>
        <w:t xml:space="preserve">is designed to investigate the behaviour and the capability of the </w:t>
      </w:r>
      <w:r w:rsidR="00AA5CEC">
        <w:rPr>
          <w:lang w:val="en-GB"/>
        </w:rPr>
        <w:t>N</w:t>
      </w:r>
      <w:r>
        <w:rPr>
          <w:lang w:val="en-GB"/>
        </w:rPr>
        <w:t xml:space="preserve">eural </w:t>
      </w:r>
      <w:r w:rsidR="00AA5CEC">
        <w:rPr>
          <w:lang w:val="en-GB"/>
        </w:rPr>
        <w:t>N</w:t>
      </w:r>
      <w:r>
        <w:rPr>
          <w:lang w:val="en-GB"/>
        </w:rPr>
        <w:t>etwork comparing performances under different experimental conditions.</w:t>
      </w:r>
    </w:p>
    <w:p w14:paraId="24BF4608" w14:textId="5FE36FEE" w:rsidR="00606A23" w:rsidRPr="000F1C70" w:rsidRDefault="00606A23">
      <w:pPr>
        <w:pStyle w:val="Body"/>
        <w:rPr>
          <w:lang w:val="en-GB"/>
        </w:rPr>
      </w:pPr>
      <w:r>
        <w:rPr>
          <w:lang w:val="en-GB"/>
        </w:rPr>
        <w:t xml:space="preserve">The project is divided in two phases: the first one using </w:t>
      </w:r>
      <w:r w:rsidR="00E955B4">
        <w:rPr>
          <w:lang w:val="en-GB"/>
        </w:rPr>
        <w:t>two</w:t>
      </w:r>
      <w:r>
        <w:rPr>
          <w:lang w:val="en-GB"/>
        </w:rPr>
        <w:t xml:space="preserve"> Convolutional Neural Network (CNN) pretrained</w:t>
      </w:r>
      <w:r w:rsidR="00BE7E0D">
        <w:rPr>
          <w:lang w:val="en-GB"/>
        </w:rPr>
        <w:t xml:space="preserve"> and</w:t>
      </w:r>
      <w:r>
        <w:rPr>
          <w:lang w:val="en-GB"/>
        </w:rPr>
        <w:t xml:space="preserve"> the second</w:t>
      </w:r>
      <w:r w:rsidR="00A04E01">
        <w:rPr>
          <w:lang w:val="en-GB"/>
        </w:rPr>
        <w:t xml:space="preserve"> one</w:t>
      </w:r>
      <w:r>
        <w:rPr>
          <w:lang w:val="en-GB"/>
        </w:rPr>
        <w:t xml:space="preserve"> creating a new CNN.</w:t>
      </w:r>
      <w:r w:rsidR="00A04E01">
        <w:rPr>
          <w:lang w:val="en-GB"/>
        </w:rPr>
        <w:t xml:space="preserve"> </w:t>
      </w:r>
      <w:r w:rsidR="00E955B4">
        <w:rPr>
          <w:lang w:val="en-GB"/>
        </w:rPr>
        <w:t xml:space="preserve">The obtained results have been compared </w:t>
      </w:r>
      <w:r w:rsidR="00243AB6">
        <w:rPr>
          <w:lang w:val="en-GB"/>
        </w:rPr>
        <w:t>in each phase and between the two phases.</w:t>
      </w:r>
    </w:p>
    <w:p w14:paraId="5FDC7B87" w14:textId="7620233A" w:rsidR="003E593B" w:rsidRPr="00271CA6" w:rsidRDefault="003C7F34" w:rsidP="003C7F34">
      <w:pPr>
        <w:pStyle w:val="Heading"/>
        <w:rPr>
          <w:lang w:val="en-GB"/>
        </w:rPr>
      </w:pPr>
      <w:r w:rsidRPr="00271CA6">
        <w:rPr>
          <w:lang w:val="en-GB"/>
        </w:rPr>
        <w:t>Theoretical Part</w:t>
      </w:r>
    </w:p>
    <w:p w14:paraId="287BE00F" w14:textId="77777777" w:rsidR="003E593B" w:rsidRDefault="007E7EFB">
      <w:pPr>
        <w:pStyle w:val="Heading2"/>
      </w:pPr>
      <w:r w:rsidRPr="003C7F34">
        <w:rPr>
          <w:rFonts w:eastAsia="Arial Unicode MS" w:cs="Arial Unicode MS"/>
          <w:lang w:val="en-US"/>
        </w:rPr>
        <w:t>S</w:t>
      </w:r>
      <w:r w:rsidRPr="003C7F34">
        <w:rPr>
          <w:rFonts w:eastAsia="Arial Unicode MS" w:cs="Arial Unicode MS"/>
          <w:lang w:val="en-US"/>
        </w:rPr>
        <w:t>upervised Learning</w:t>
      </w:r>
    </w:p>
    <w:p w14:paraId="334F5626" w14:textId="77777777" w:rsidR="003E593B" w:rsidRPr="008C6BAF" w:rsidRDefault="007E7EFB">
      <w:pPr>
        <w:pStyle w:val="Body"/>
        <w:rPr>
          <w:lang w:val="en-US"/>
        </w:rPr>
      </w:pPr>
      <w:r>
        <w:rPr>
          <w:lang w:val="en-US"/>
        </w:rPr>
        <w:t xml:space="preserve">Supervised learning involves somehow </w:t>
      </w:r>
      <w:r w:rsidRPr="008C6BAF">
        <w:rPr>
          <w:lang w:val="en-US"/>
        </w:rPr>
        <w:t>modelling</w:t>
      </w:r>
      <w:r>
        <w:rPr>
          <w:lang w:val="en-US"/>
        </w:rPr>
        <w:t xml:space="preserve"> the relationship between measured features of data and some label associated with the data; once this model is determined, it can be used to apply labels to new, unknown data. This is further subdivided into c</w:t>
      </w:r>
      <w:r>
        <w:rPr>
          <w:lang w:val="en-US"/>
        </w:rPr>
        <w:t>lassification tasks and regression tasks: in classification, the labels are discrete categories, while in regression, the labels are continuous quantities.</w:t>
      </w:r>
      <w:r>
        <w:rPr>
          <w:noProof/>
        </w:rPr>
        <mc:AlternateContent>
          <mc:Choice Requires="wpg">
            <w:drawing>
              <wp:anchor distT="152400" distB="152400" distL="152400" distR="152400" simplePos="0" relativeHeight="251661312" behindDoc="0" locked="0" layoutInCell="1" allowOverlap="1" wp14:anchorId="3AE407C4" wp14:editId="590AAE76">
                <wp:simplePos x="0" y="0"/>
                <wp:positionH relativeFrom="margin">
                  <wp:posOffset>532129</wp:posOffset>
                </wp:positionH>
                <wp:positionV relativeFrom="line">
                  <wp:posOffset>408940</wp:posOffset>
                </wp:positionV>
                <wp:extent cx="5029200" cy="2385376"/>
                <wp:effectExtent l="0" t="0" r="0" b="0"/>
                <wp:wrapTopAndBottom distT="152400" distB="152400"/>
                <wp:docPr id="1073741838" name="officeArt object"/>
                <wp:cNvGraphicFramePr/>
                <a:graphic xmlns:a="http://schemas.openxmlformats.org/drawingml/2006/main">
                  <a:graphicData uri="http://schemas.microsoft.com/office/word/2010/wordprocessingGroup">
                    <wpg:wgp>
                      <wpg:cNvGrpSpPr/>
                      <wpg:grpSpPr>
                        <a:xfrm>
                          <a:off x="0" y="0"/>
                          <a:ext cx="5029200" cy="2385376"/>
                          <a:chOff x="0" y="0"/>
                          <a:chExt cx="5029200" cy="2385375"/>
                        </a:xfrm>
                      </wpg:grpSpPr>
                      <pic:pic xmlns:pic="http://schemas.openxmlformats.org/drawingml/2006/picture">
                        <pic:nvPicPr>
                          <pic:cNvPr id="1073741836" name="Screenshot 2021-01-23 at 12.27.55.png"/>
                          <pic:cNvPicPr>
                            <a:picLocks noChangeAspect="1"/>
                          </pic:cNvPicPr>
                        </pic:nvPicPr>
                        <pic:blipFill>
                          <a:blip r:embed="rId11"/>
                          <a:srcRect/>
                          <a:stretch>
                            <a:fillRect/>
                          </a:stretch>
                        </pic:blipFill>
                        <pic:spPr>
                          <a:xfrm>
                            <a:off x="22936" y="0"/>
                            <a:ext cx="4983328" cy="1978976"/>
                          </a:xfrm>
                          <a:prstGeom prst="rect">
                            <a:avLst/>
                          </a:prstGeom>
                          <a:ln w="12700" cap="flat">
                            <a:noFill/>
                            <a:miter lim="400000"/>
                          </a:ln>
                          <a:effectLst/>
                        </pic:spPr>
                      </pic:pic>
                      <wps:wsp>
                        <wps:cNvPr id="1073741837" name="Shape 1073741837"/>
                        <wps:cNvSpPr/>
                        <wps:spPr>
                          <a:xfrm>
                            <a:off x="0" y="2055175"/>
                            <a:ext cx="5029200" cy="330201"/>
                          </a:xfrm>
                          <a:prstGeom prst="rect">
                            <a:avLst/>
                          </a:prstGeom>
                          <a:noFill/>
                          <a:ln w="12700" cap="flat">
                            <a:noFill/>
                            <a:miter lim="400000"/>
                          </a:ln>
                          <a:effectLst/>
                        </wps:spPr>
                        <wps:txbx>
                          <w:txbxContent>
                            <w:p w14:paraId="58768DCF" w14:textId="77777777" w:rsidR="003E593B" w:rsidRPr="008C6BAF" w:rsidRDefault="007E7EFB">
                              <w:pPr>
                                <w:pStyle w:val="ObjectCaption"/>
                                <w:rPr>
                                  <w:lang w:val="en-US"/>
                                </w:rPr>
                              </w:pPr>
                              <w:r w:rsidRPr="008C6BAF">
                                <w:rPr>
                                  <w:lang w:val="en-US"/>
                                </w:rPr>
                                <w:t>(Xk, tk) training sample with input-output pairs</w:t>
                              </w:r>
                            </w:p>
                          </w:txbxContent>
                        </wps:txbx>
                        <wps:bodyPr wrap="square" lIns="76200" tIns="76200" rIns="76200" bIns="76200" numCol="1" anchor="t">
                          <a:noAutofit/>
                        </wps:bodyPr>
                      </wps:wsp>
                    </wpg:wgp>
                  </a:graphicData>
                </a:graphic>
              </wp:anchor>
            </w:drawing>
          </mc:Choice>
          <mc:Fallback>
            <w:pict>
              <v:group w14:anchorId="3AE407C4" id="officeArt object" o:spid="_x0000_s1026" style="position:absolute;left:0;text-align:left;margin-left:41.9pt;margin-top:32.2pt;width:396pt;height:187.8pt;z-index:251661312;mso-wrap-distance-left:12pt;mso-wrap-distance-top:12pt;mso-wrap-distance-right:12pt;mso-wrap-distance-bottom:12pt;mso-position-horizontal-relative:margin;mso-position-vertical-relative:line" coordsize="50292,238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DRF5LwMAAMAHAAAOAAAAZHJzL2Uyb0RvYy54bWysVW1P2zAQ/j5p/8HK&#13;&#10;d5o32rQRBSEYCAltaGw/wHWdxCN+me3S9t/vzklDoaAxNCRSn+073z3P4/PJ2Ua25JFbJ7SaR+ko&#13;&#10;iQhXTC+FqufRzx9XR9OIOE/VkrZa8Xm05S46O/386WRtSp7pRrdLbgkEUa5cm3nUeG/KOHas4ZK6&#13;&#10;kTZcwWKlraQeTFvHS0vXEF22cZYkk3it7dJYzbhzMHvZLUanIX5Vcea/VZXjnrTzCHLz4WvDd4Hf&#13;&#10;+PSElrWlphGsT4N+IAtJhYJDh1CX1FOysuIglBTMaqcrP2JaxrqqBOOhBqgmTV5Uc231yoRa6nJd&#13;&#10;mwEmgPYFTh8Oy74+3lkilsBdUuTFcTrNgTFFJXDVZXduPdGLX4AkgrU2dQk+19bcmzvbT9SdhfVv&#13;&#10;KivxF3zJJsC8HWDmG08YTI6TbAbcRYTBWpZPx3kx6YhgDbB14MeaL297jtEz3h0cY35DOkawEv57&#13;&#10;3GB0gNvf9QVefmV51AeR74ohqX1YmSOg2FAvFqIVfhvkCmRiUurxTrA72xmvUDDZUXDPLOfKNdqT&#13;&#10;LMnSoyQ9ynJCPUmzUVaMxuORUTUigFExUBeWYtm3mj04ovRFQ1XNz50BCoHmgNfz7TGaz3JatMJc&#13;&#10;ibZFKnHcVw8X54XwXgGwk82lZivJle9uqeUtAKGhEmFcRGzJ5YKD6OzNMiRES2fZd0gQSoGxt9yz&#13;&#10;BocVJNHPA8nDQsj4KUnM34Ee0eOFArNslgOchyo8nk3zPAOxowrTWTGddSoctAQgWuevuZYEB5As&#13;&#10;3gE8gj7eOswUtu624HSryBpCZUXQNoVuVkHVwUNpRDMUJ4WHjtcKOY+OE/zrBdwqjMFDz+rDP5UV&#13;&#10;6gUTLyA0SrcjBKwDSv6pF9w31HBIEcO+IsRiECLuI0OPKDDp3mdoBO4tDuCq401PxuO0CPcV6nzt&#13;&#10;Rud5Al2wx2PH4w7hd5Kwh/R/5wML7mSGI79ZbHoUFnq5hTa6hndkHrnfK4oNo71RQE4xCa3O7xt2&#13;&#10;31jsG2olLzQ8VWlEqGKNhgu3E9D5yutKBNnh6d2RoEE0QBBhFJ6JoMv+ScN3aN8Ou54e3tM/AAAA&#13;&#10;//8DAFBLAwQKAAAAAAAAACEAsKcW0d/wAADf8AAAFAAAAGRycy9tZWRpYS9pbWFnZTEucG5niVBO&#13;&#10;Rw0KGgoAAAANSUhEUgAAA8wAAAGCCAYAAAA15UpbAAAMaWlDQ1BJQ0MgUHJvZmlsZQAASImVVwdY&#13;&#10;U8kWnluSkJDQAhGQEnoTpFcpIbQAAlIFGyEJJJQYE4KKDcuigmsXEazoqoiiawFkURF7WRR7Xyyo&#13;&#10;KOtiQVFU3oQEdN1XvnfyzZ0/Z878p9yZe+8AoNnLlUhyUS0A8sT50vjwYObY1DQmqQMg8KcJANDl&#13;&#10;8mQSVlxcNMRgsP+7vL8BbaFcdVRw/XP8v4oOXyDjAYCMhziDL+PlQdwMAL6eJ5HmA0BU6C2m5ksU&#13;&#10;uEgRjxQGCPFqBc5S4p0KnKHETQM2ifFsiC8DoEblcqVZAGjcg3pmAS8L8mh8hthZzBeJAdAcAXEA&#13;&#10;T8jlQ6yIfURe3mQFLofYFtpLIIbxAO+M7ziz/safMcTP5WYNYWVeA6IWIpJJcrnT/8/S/G/Jy5UP&#13;&#10;+rCGjSqURsQr8oc1vJUzOUqBqRB3iTNiYhW1hrhXxFfWHQCUIpRHJCntUSOejA3rBxgQO/O5IVEQ&#13;&#10;G0EcJs6NiVbpMzJFYRyI4WpBp4nyOYkQ60O8SCALTVDZbJZOjlf5QusypWyWSn+WKx3wq/D1QJ6T&#13;&#10;xFLxvxEKOCp+TKNQmJgCMQViywJRcgzEGhA7yXISolQ2owqF7JhBG6k8XhG/JcTxAnF4sJIfK8iU&#13;&#10;hsWr7EvyZIP5YpuFIk6MCu/PFyZGKOuDneRxB+KHuWCXBWJW0iCPQDY2ejAXviAkVJk79lwgTkpQ&#13;&#10;8fRK8oPjlXNxiiQ3TmWPmwtywxV6c4jdZQUJqrl4cj5cnEp+PFOSH5eojBMvzOZGxinjwZeDaMAG&#13;&#10;IYAJ5LBlgMkgG4hau+q74D/lSBjgAinIAgLgqNIMzkgZGBHDawIoBH9CJACyoXnBA6MCUAD1X4a0&#13;&#10;yqsjyBwYLRiYkQOeQpwHokAu/C8fmCUe8pYMnkCN6B/eubDxYLy5sCnG/71+UPtNw4KaaJVGPuiR&#13;&#10;qTloSQwlhhAjiGFEO9wQD8D98Gh4DYLNFffGfQbz+GZPeEpoIzwiXCe0E25PEs2T/hDlaNAO+cNU&#13;&#10;tcj4vha4NeT0wINxf8gOmXEGbggccXfoh4UHQs8eUMtWxa2oCvMH7r9l8N3dUNmRnckoeRg5iGz7&#13;&#10;40wNew2PIRZFrb+vjzLWjKF6s4dGfvTP/q76fNhH/WiJLcIOYGew49g5rAmrB0zsGNaAXcSOKPDQ&#13;&#10;6noysLoGvcUPxJMDeUT/8MdV+VRUUuZc49zp/Fk5li+Ylq/YeOzJkulSUZYwn8mCbwcBkyPmOY1g&#13;&#10;ujq7ugCgeNcoH19vGQPvEIRx/ptuPtzj/uL+/v6mb7qoTwAcNIPbv/2bzuYKfEzA5/TZFTy5tECp&#13;&#10;wxUXAnxKaMKdZgBMgAWwhfm4Ak/gB4JAKIgEsSARpIKJsMpCuM6lYCqYCeaCYlAKloM1oAJsAlvB&#13;&#10;TrAH7Af1oAkcB6fBBXAZXAd34erpAC9BN3gP+hAEISE0hI4YIKaIFeKAuCLeSAASikQj8Ugqko5k&#13;&#10;IWJEjsxE5iOlyEqkAtmCVCO/IoeR48g5pA25jTxEOpE3yCcUQ6moLmqMWqMjUW+UhUahiegENAud&#13;&#10;ghaiC9ClaDlahe5G69Dj6AX0OtqOvkR7MICpYwzMDHPEvDE2FoulYZmYFJuNlWBlWBVWizXC+3wV&#13;&#10;a8e6sI84EafjTNwRruAIPAnn4VPw2fgSvALfidfhJ/Gr+EO8G/9KoBGMCA4EXwKHMJaQRZhKKCaU&#13;&#10;EbYTDhFOwb3UQXhPJBIZRBuiF9yLqcRs4gziEuIG4l5iM7GN+JjYQyKRDEgOJH9SLIlLyicVk9aR&#13;&#10;dpOOka6QOki9aupqpmquamFqaWpitXlqZWq71I6qXVF7ptZH1iJbkX3JsWQ+eTp5GXkbuZF8idxB&#13;&#10;7qNoU2wo/pRESjZlLqWcUks5RblHeauurm6u7qM+Rl2kXqRerr5P/az6Q/WPVB2qPZVNHU+VU5dS&#13;&#10;d1Cbqbepb2k0mjUtiJZGy6ctpVXTTtAe0Ho16BpOGhwNvsYcjUqNOo0rGq80yZpWmizNiZqFmmWa&#13;&#10;BzQvaXZpkbWstdhaXK3ZWpVah7VuavVo07VdtGO187SXaO/SPqf9XIekY60TqsPXWaCzVeeEzmM6&#13;&#10;Rregs+k8+nz6NvopeocuUddGl6ObrVuqu0e3VbdbT0fPXS9Zb5pepd4RvXYGxrBmcBi5jGWM/Ywb&#13;&#10;jE/DjIexhgmGLR5WO+zKsA/6w/WD9AX6Jfp79a/rfzJgGoQa5BisMKg3uG+IG9objjGcarjR8JRh&#13;&#10;13Dd4X7DecNLhu8ffscINbI3ijeaYbTV6KJRj7GJcbixxHid8QnjLhOGSZBJtslqk6MmnaZ00wBT&#13;&#10;kelq02OmL5h6TBYzl1nOPMnsNjMyizCTm20xazXrM7cxTzKfZ77X/L4FxcLbItNitUWLRbelqeVo&#13;&#10;y5mWNZZ3rMhW3lZCq7VWZ6w+WNtYp1gvtK63fm6jb8OxKbSpsblnS7MNtJ1iW2V7zY5o522XY7fB&#13;&#10;7rI9au9hL7SvtL/kgDp4OogcNji0jSCM8BkhHlE14qYj1ZHlWOBY4/jQieEU7TTPqd7p1UjLkWkj&#13;&#10;V4w8M/Krs4dzrvM257suOi6RLvNcGl3euNq78lwrXa+50dzC3Oa4Nbi9dndwF7hvdL/lQfcY7bHQ&#13;&#10;o8Xji6eXp9Sz1rPTy9Ir3Wu9101vXe847yXeZ30IPsE+c3yafD76evrm++73/cvP0S/Hb5ff81E2&#13;&#10;owSjto167G/uz/Xf4t8ewAxID9gc0B5oFsgNrAp8FGQRxA/aHvSMZcfKZu1mvQp2DpYGHwr+wPZl&#13;&#10;z2I3h2Ah4SElIa2hOqFJoRWhD8LMw7LCasK6wz3CZ4Q3RxAioiJWRNzkGHN4nGpOd6RX5KzIk1HU&#13;&#10;qISoiqhH0fbR0ujG0ejoyNGrRt+LsYoRx9THglhO7KrY+3E2cVPifhtDHBM3pnLM03iX+JnxZxLo&#13;&#10;CZMSdiW8TwxOXJZ4N8k2SZ7UkqyZPD65OvlDSkjKypT2sSPHzhp7IdUwVZTakEZKS07bntYzLnTc&#13;&#10;mnEd4z3GF4+/McFmwrQJ5yYaTsydeGSS5iTupAPphPSU9F3pn7mx3CpuTwYnY31GN4/NW8t7yQ/i&#13;&#10;r+Z3CvwFKwXPMv0zV2Y+z/LPWpXVKQwUlgm7RGxRheh1dkT2puwPObE5O3L6c1Ny9+ap5aXnHRbr&#13;&#10;iHPEJyebTJ42uU3iICmWtE/xnbJmSrc0SrpdhsgmyBrydeFH/UW5rfwn+cOCgILKgt6pyVMPTNOe&#13;&#10;Jp52cbr99MXTnxWGFf4yA5/Bm9Ey02zm3JkPZ7FmbZmNzM6Y3TLHYs6COR1F4UU751Lm5sz9fZ7z&#13;&#10;vJXz3s1Pmd+4wHhB0YLHP4X/VFOsUSwtvrnQb+GmRfgi0aLWxW6L1y3+WsIvOV/qXFpW+nkJb8n5&#13;&#10;n11+Lv+5f2nm0tZlnss2LicuFy+/sSJwxc6V2isLVz5eNXpV3Wrm6pLV79ZMWnOuzL1s01rKWvna&#13;&#10;9vLo8oZ1luuWr/tcIay4XhlcuXe90frF6z9s4G+4sjFoY+0m402lmz5tFm2+tSV8S12VdVXZVuLW&#13;&#10;gq1PtyVvO/OL9y/V2w23l27/skO8o31n/M6T1V7V1buMdi2rQWvkNZ27x+++vCdkT0OtY+2WvYy9&#13;&#10;pfvAPvm+F7+m/3pjf9T+lgPeB2oPWh1cf4h+qKQOqZte110vrG9vSG1oOxx5uKXRr/HQb06/7Wgy&#13;&#10;a6o8ondk2VHK0QVH+48VHutpljR3Hc86/rhlUsvdE2NPXDs55mTrqahTZ0+HnT5xhnXm2Fn/s03n&#13;&#10;fM8dPu99vv6C54W6ix4XD/3u8fuhVs/Wuktelxou+1xubBvVdvRK4JXjV0Ounr7GuXbhesz1thtJ&#13;&#10;N27dHH+z/Rb/1vPbubdf3ym403e36B7hXsl9rftlD4weVP1h98feds/2Iw9DHl58lPDo7mPe45dP&#13;&#10;ZE8+dyx4Snta9sz0WfVz1+dNnWGdl1+Me9HxUvKyr6v4T+0/17+yfXXwr6C/LnaP7e54LX3d/2bJ&#13;&#10;W4O3O965v2vpiet58D7vfd+Hkl6D3p0fvT+e+ZTy6Vnf1M+kz+Vf7L40fo36eq8/r79fwpVyBz4F&#13;&#10;MNjQzEwA3uwAgJYKAB2e2yjjlGfBAUGU59cBBP4TVp4XB8QTgFrYKT7j2c0A7IPNughyw6b4hE8M&#13;&#10;Aqib21BTiSzTzVXJRYUnIUJvf/9bYwBIjQB8kfb3923o7/+yDQZ7G4DmKcozqEKI8MywOUiBruvz&#13;&#10;i8APojyffpfjjz1QROAOfuz/BfiQj2kSePmNAAAAimVYSWZNTQAqAAAACAAEARoABQAAAAEAAAA+&#13;&#10;ARsABQAAAAEAAABGASgAAwAAAAEAAgAAh2kABAAAAAEAAABOAAAAAAAAAJAAAAABAAAAkAAAAAEA&#13;&#10;A5KGAAcAAAASAAAAeKACAAQAAAABAAADzKADAAQAAAABAAABggAAAABBU0NJSQAAAFNjcmVlbnNo&#13;&#10;b3Rqr+qzAAAACXBIWXMAABYlAAAWJQFJUiTwAAAB1mlUWHRYTUw6Y29tLmFkb2JlLnhtcAAAAAAA&#13;&#10;PHg6eG1wbWV0YSB4bWxuczp4PSJhZG9iZTpuczptZXRhLyIgeDp4bXB0az0iWE1QIENvcmUgNi4w&#13;&#10;LjAiPgogICA8cmRmOlJERiB4bWxuczpyZGY9Imh0dHA6Ly93d3cudzMub3JnLzE5OTkvMDIvMjIt&#13;&#10;cmRmLXN5bnRheC1ucyMiPgogICAgICA8cmRmOkRlc2NyaXB0aW9uIHJkZjphYm91dD0iIgogICAg&#13;&#10;ICAgICAgICB4bWxuczpleGlmPSJodHRwOi8vbnMuYWRvYmUuY29tL2V4aWYvMS4wLyI+CiAgICAg&#13;&#10;ICAgIDxleGlmOlBpeGVsWURpbWVuc2lvbj4zODY8L2V4aWY6UGl4ZWxZRGltZW5zaW9uPgogICAg&#13;&#10;ICAgICA8ZXhpZjpQaXhlbFhEaW1lbnNpb24+OTcyPC9leGlmOlBpeGVsWERpbWVuc2lvbj4KICAg&#13;&#10;ICAgICAgPGV4aWY6VXNlckNvbW1lbnQ+U2NyZWVuc2hvdDwvZXhpZjpVc2VyQ29tbWVudD4KICAg&#13;&#10;ICAgPC9yZGY6RGVzY3JpcHRpb24+CiAgIDwvcmRmOlJERj4KPC94OnhtcG1ldGE+CidIu9YAAAAc&#13;&#10;aURPVAAAAAIAAAAAAAAAwQAAACgAAADBAAAAwQAAcHRY/8j5AABAAElEQVR4Aey993dd153l+SVy&#13;&#10;zkQgGADmnIOYlIOtUHaVVbarusrlavf80tM9s9bUVOheM/M/zMyame5ylaskZ7usYEm2IklJlpgp&#13;&#10;gpkAQRIEiJxzJGfv7+OjQBKkACK8gH1t6IEP991zzufcd+/d55vm3MRm2kRABERABERABERABERA&#13;&#10;BERABERABO4gMEeC+Q4e+ocIiIAIiIAIiIAIiIAIiIAIiIAIOAEJZp0IIiACIiACIiACIiACIiAC&#13;&#10;IiACIjAGAQnmMaDoLREQAREQAREQAREQAREQAREQARGQYNY5IAIiIAIiIAIiIAIiIAIiIAIiIAJj&#13;&#10;EJBgHgOK3hIBERABERABERABERABERABERABCWadAyIgAiIgAiIgAiIgAiIgAiIgAiIwBgEJ5jGg&#13;&#10;6C0REAEREAEREAEREAEREAEREAERkGDWOSACIiACIiACIiACIiACIiACIiACYxCQYB4Dit4SAREQ&#13;&#10;AREQAREQAREQAREQAREQAQlmnQMiIAIiIAIiIAIiIAIiIAIiIAIiMAYBCeYxoOgtERABESCBmzdv&#13;&#10;3v4ZHh6xGzduCIwIiIAIRA2B2NgYmzNnjsXGxlpMTEzUjEsDEQEREIGpJCDBPJU0dSwREIGIJUBx&#13;&#10;fPdGgTw8PGwjIyPW3z9gg4NDENCjRfMcPGze/Sn9WwREQATCl0DwWhcTE2vx8XEWFxdniYkJ/krx&#13;&#10;zJ+7t7Heu3sf/VsEREAEopWABHO0zqzGJQIiMC4CIyNfiuKhoUEbHBqiafm2ZZlieQTCeWBg0IaH&#13;&#10;hmFlprAOimsJ5nFB1k4iIAJhQ4Brg9TEtCjHQTDH4jUhId6tzPjL7b/x70FRHR8f7/vTEi3xHDZT&#13;&#10;qY6IgAjMEAEJ5hkCrWZEQATCjwAtLX19/dbR0WGdnd3W2NhgLa0tblGmkKadJQYui/7gOIfuivda&#13;&#10;XsJvVOqRCIiACDyAwB0WZC4O3vBr3k0sBnoYChYEaXVOTUm1pORky8nOtpycbEtJSbaMjIxbwvoB&#13;&#10;x9efREAERCDKCEgwR9mEajgiIALjJ0CX646OTqutrbPmllarqrqK32vhhj1kN0Zu2hxYWIKuiklJ&#13;&#10;SRYfl3BLM0s4j5+y9hQBEQgnAkG9HAw5YdhJf3+fX/e4UMj3aVFOT8+wtLQ0KyostKJ5RZYJsVxY&#13;&#10;WODXRFmZw2lG1RcREIHpJiDBPN2EdXwREIGwJMCHQrpbNzQ02aVLldba1matra2wNHfCojzHLSxf&#13;&#10;xvbFWzIsLQnxAcEMp8WwHJM6JQIiIALjIgDVfAPXvyGEoAxhgbC/vx/hKIOBfw8Ou6U5BvvEQThn&#13;&#10;ZWZaTm6O5ebk2LLlS2FpTsG1MOCiPa62tJMIiIAIRDgBCeYIn0B1XwREYGIEgglvaFUZHBy0a9XV&#13;&#10;dqrstHVAKMciCU5cXLylpKbAupKGuL4E/2FinOQkCGb8260z+I8k88S4a28REIHwIsAFQyYyHMK1&#13;&#10;cGAAghnXw4H+Qevt67O+3l5rb293Ic2QFF778gvybdu2rZYJAZ2GayQXFGVpDq85VW9EQASmh4AE&#13;&#10;8/Rw1VFFQATCiADFcdCizAdE/h7497A1NDZaZeUV60csc1JykiVBGKdSMMMVkW6J/ImNi7XEhET/&#13;&#10;nYJZD4lhNLnqigiIwEMRoGCmWB5ByTyKZVqaB5HcsA/W5j6I5rbWNojnHliiURkAF76srCxbuXKF&#13;&#10;u2mnwsrMhcR4eN0wYZiuiQ81BfqQCIhAhBCQYI6QiVI3RUAEHp5AT0+Pl4XqxivdrocgmvmwR8sJ&#13;&#10;45T5yuyvibcsynRDjIf1xJN93dqH9UpjkPjLLcwP3xV9UgREQATCggC9bbhwyFeKZ1YA4L+HRwKl&#13;&#10;9AYGBrwyAP8W+An8jZ1PRk6HWFwjsyGis7Oz/Pop0RwW06pOiIAITAMBCeZpgKpDioAIhA8BPgy2&#13;&#10;trVbV1eXdSLBV2NTMwTzIGKSk9zNMDMzw+bmz73lch2wKLP39z78qYRU+MyqeiICIjBZArg0YguW&#13;&#10;yAscbfR7vHbyZxgWaMY6d3f32PXr121gcADXRy4ezrECuGnPKyp0SzNzP9x73ZxsL/V5ERABEQg9&#13;&#10;AQnm0M+BeiACIjCNBOiOfelSpdXgQY9lUxISA67V2VmZnryGybzSEK9MizKtzLQqaxMBERABEQgQ&#13;&#10;CGTOHvFa9CzBR3ftiopKLEJ2WvH8YistLUUJqhQvO8UcEPLC0ZkjAiIQbQQkmKNtRjUeERCB2wRo&#13;&#10;HWFs3tGjx+38hQtIVJPqD3fpKI9Cy0gGhPJokSzryG10+kUEREAEbhMIWptH4LLdi9CW997/0K3N&#13;&#10;JYtKPK6Z9ZlzcrKQAyJJVubb1PSLCIhAtBCQYI6WmdQ4REAE7iBAF8L29g7r6u62ivIKq66uwQNd&#13;&#10;jq1evcoyszK8VAoTfMkacgc2/UMEREAEHkiAJaiOHD1mjY1N7pmTmJiEzNkZXnKKMc0xqDag6+oD&#13;&#10;EeqPIiACEUZAgjnCJkzdFQER+GoCtIb0oiwKs183NTdDOHdaT0+3FRUV2caN61wsj7Ysf/URtYcI&#13;&#10;iIAIiAAJMAFYXV09Ypq77erVKrtUWWmZsDDv3bvbiouLVW5Kp4kIiEDUEZBgjrop1YBEQAQomDtR&#13;&#10;V/nU6bNWV9uAbK6oI4qs2IWFBXAfXOk1lkVJBERABERg4gSC19f+/gE7e/aclZWVodRUqu3evcvm&#13;&#10;z5+P8nzJbnlWiMvE2eoTIiAC4UlAgjk850W9EgEReEgC0MoojTJiLS0t9smnf7Br16pdJC9GYpqc&#13;&#10;nGwvgcLaytpEQAREQAQejgBDXpg9OyCYT1kMEiYuXlxqc+fmWV5uruVkZ1scFim1iYAIiEA0EJBg&#13;&#10;joZZ1BhEQARuE6D1g5mxm5qa7P0PPrSqq1dt9549tnnTJlhB0lBKSmL5Niz9IgIiIAIPSYDX2nPn&#13;&#10;LljZqdNw075huViQzEAs83y4Zc+bV+hl+x7y0PqYCIiACIQVAQnmsJoOdUYERGAyBPgAx6zYrBfa&#13;&#10;DAvzoUOHPdZu165HbOOG9Sh7kor4utjJNKHPioAIiIAIgACvt8wTceFiOUpODbB4vaXAHXtxaYkt&#13;&#10;WrQQGbMTxUkEREAEooKABHNUTKMGIQIiQAI3UPKkq6vLGhqarKW11SpRf7mjo9O2b99qa9euNtZc&#13;&#10;1iYCIiACIjB5AhTM9fUNVlNz3a+zdfX1OOhNW71qla1atcLr3E++FR1BBERABEJPQII59HOgHoiA&#13;&#10;CEwRAQrmtvZ2JPqqt9bWNrtWXY2aob22detmPMCthGBOmqKWdBgREAERmN0EKJibmprdi4fX3aqq&#13;&#10;a54/Yu2a1V6+LxV177WJgAiIQDQQkGCOhlnUGERABJwAy500t7TaNTy48QGuBb8PDg7Zpk3rbfmy&#13;&#10;ZXIR1HkiAiIgAlNEAHoZC5OtLppb21qtvOKSDSMZ2Nq1a/wnTYJ5ikjrMCIgAqEmMGnBzBVGWnX4&#13;&#10;yp/R25w5MRYbG4Owljm3/8Z9+FA7elcWuOc+/ImJCew/+jj6XQREQATGQ4DXlsbGJqu8fBW1l9s9&#13;&#10;lnkEGbM3rF9ry5YuscRExdSNh6P2EQEREIGvIsDnuI6ODvfmYc6Ic+fO2eDAoK1btxY/azzJ4lcd&#13;&#10;Q38XARGYnQR4/WBFk7v1I98P6MKAHoyJCejD0fuNQHfeuHHT94uLi7MYfmCat0kJZnaepQV6e3vx&#13;&#10;OuwlBjh4r72HzvPhNDMj3YvYs/wAH2b7+/utC8XuR/Bvo1DGAGNRjoBlXhITE4wuPBy8NhEQARGY&#13;&#10;KAFeY+obGu3SpUoI5g6/3iCkDg9vq23JksUSzBMFqv1FQARE4AEEmCOira3dmptb7MyZM9aP5F/r&#13;&#10;XTCvVb37B3DTn0RgthNgZn3mnGHCwBvQkwHj6w3owxtuPE1E0sCEhARL5A/0ITUnk7oOQT/29/VB&#13;&#10;e/a5dszNy7EEaMig4XW6uE5KMHNwzEZLt8fevl4bQBF7CugYWJUpgtPT01FeYB4GmhQYJP4WiC+s&#13;&#10;tQEMmnKZgplQUpJTLAPiOj9/rj/UuuierlHruCIgAlFJgIK5rq7eyssvWTssHywvFQNPlzVrVqFG&#13;&#10;aIkEc1TOugYlAiIQKgKdnV1uZaZgPllW5ouUFMzr16+7ZWGmdShUvVO7IiAC4UqA4rcW+WbopULx&#13;&#10;PDwy7MbUoeEhN5xmZWb6NSQ9Pc0X327eDGjOPojl1laE3CFPTWpKsi1dtsTS09JcMNNLebq2SQlm&#13;&#10;PpwysU5NTY2L5gZYdjo7O10oZ2ZlWkFBvq1cscKtxv39fdbX12/Xa2vdbaenp8cBUTJnZWX5vnl5&#13;&#10;eV6KIDU1JWClnq5R67giIAJRSYCeLMzUWl5e4Vlbh+H5wgvomrW3BHOCXLKjcuI1KBEQgZAQ6Orq&#13;&#10;dm+egGA+6YKZLtkbJJhDMh9qVAQihUAvdOC5Cxet9nqteyp3dHa4FTkmJg5COMXmzy+2uXPnWg7q&#13;&#10;u/OHmpPiuhPXnGokdL1WVW3Umjsf2WF5ebn+rEdj7XRtkxLMtN7U1tXZ+fMXrOrqVTt75qwPvBiD&#13;&#10;LCldbIvhArlr5yOWnZ3lQroH2WrPX7hgBw4c8JWBQbhn05K8YMECW7lyFV7nuyUoE6sKsjBP15Tr&#13;&#10;uCIQvQQkmKN3bjUyERCB8CMgwRx+c6IeiUAkEGhra7NPP/0MRtTzSBzYaNXXquChDO/kjEzLy81F&#13;&#10;4sC1Vrq41OYVFVlhYYGH/TJHTQvyJZxG+MepU6fc2Pryt75lCxcucMHM8N7p2iYnmKH2GxsbUbi+&#13;&#10;0q5cvmJHDh+2y3gtLCyyhYsW2bLly+ypJ5+A8s8zWpRpZT4Hcb1//wHEvLTZDZjg4wBnAQZKwTxv&#13;&#10;XtEdpvXpGrSOKwIiEJ0EJJijc141KhEQgfAkIMEcnvOiXolAuBOgtfjgwUN2HoL58uXLVoaQDua+&#13;&#10;Kpo3D3pwnm3evMmWLF1qhQUFbkGmhbkFWfnpjn3u7FkXzfmwQH/jGy9ZcXGxC+bpzIE1KcHMAOw+&#13;&#10;WIk7MWjW3/voo312BoNITk42WolXLF9uL7zwvBUVFbr7NROCXb5y1Y4ePQ7ze4/vlwL/8wLAWLRw&#13;&#10;EXzVU/G5DA/iDveJVv9EQATCj4AEc/jNiXokAiIQvQQkmKN3bjUyEZhOAkwCTSNrVVWVHTp40N5+&#13;&#10;6y24WGfZho2brBReylu3bkayVsQnI4aZQpqakwnCGN5LzVlVddVDgCmss7OzvathG8PM3nEATP5V&#13;&#10;i9jk99//0E6eKkPQ9rCn81qKMi7PP/91XylgpjP6ljPAmy7cg0gAxoDu9Iw0903nCgJXBuiKLXfs&#13;&#10;6TxFdWwRiF4CEszRO7camQiIQPgRkGAOvzlRj0QgEgiwulJrawvyzjTYvg8/sJ+8+mPLzsmxbTt2&#13;&#10;umX5kR3bbNmyZRDLCa4LqTf5w881NTVZPT6XnJwEcV1iKYh5nu5tUhbm0Z1jsq+LFyvs2rVrblqv&#13;&#10;hHmdybs4WPqiLyopsYL8fLhlD3j2WlRcxooABDNWDpJhZQ5mOBt9TP0uAiIgAhMhIME8EVraVwRE&#13;&#10;QAQmR0CCeXL89GkRmK0EaGyltZghuh8jt9UvfvEL90bOzMxCTPJC+/rzX7MtW7a4lpyDaicjyKJN&#13;&#10;C/Pg4JCH+TLUl5bnQngxJ+F1urcpE8z0LWeqbwrnT//wmR1AnDLra9GqnJaWbtu2b0Oc8koMKsnL&#13;&#10;SCUiWy2TgdENm0WppzOz2XRD1PFFQATCg4AEc3jMg3ohAiIwOwhIMM+OedYoRWA6CLCcFIXv558f&#13;&#10;tNdffx313JusAZVOigoL7bt/9mf22OOPoeRwIFSXZaioK2l4peaktZnW5zzkyZrOZF/BcU+ZYA6a&#13;&#10;yjmgL744aceOHUPa7+uwNlf6isFalBkoKSm1YiT2WrFihVuW01A3Kwk1mLWJgAiIwFQQkGCeCoo6&#13;&#10;hgiIgAiMj4AE8/g4aS8REIF7CUDzwmrcb2eQ9Xr/gY/t6pUrduLYcdeI3/zjP7bde/YgkXShG1j5&#13;&#10;fMcM2TTOxsXFu1imYGZp4ulM9hXs9ZQJ5uABaWJvb2/3WlmnT5+xX/3ql1aHGlsZGBAF8rZt2+3l&#13;&#10;l7+F2lp5blWezgDtYJ/0KgIiMDsISDDPjnnWKEVABMKDgARzeMyDeiECkUqAJYrr6hrs0qVKO336&#13;&#10;lL32b7+yYcQp74RY3rBho61ctRJJpJfBomyeL4vXHCaWppcy82PRU3kmvJSnXDBzwoLW5pOwNP/j&#13;&#10;P/6jXa68bDdu3vD39+zdY9///vfhc17kKwLBVYE5tz43AsF9E/uy5BTFN/8eTAYWqSeD+i0CIjAz&#13;&#10;BCSYZ4azWhEBERABEpBg1nkgAiIwGQJ0y+Z1hGWKvzhxwl595UcwunbaytVrkAdruW3ctNE2b9pk&#13;&#10;c2JibgvmXCQHy8+f64KZlZliY2NQp3nYhuGqTT1JAe1JpPGZGCSTnoptygQzRTIFLl8ZlD0wMGg1&#13;&#10;NTWosXUQmczq4ZPeCMtzmxXPn2/r16/zUlLMol00Sjj343Osy9XT3eNB4DS75yNRGOtrMRMagZij&#13;&#10;mIqh6xgiIALRRkCCOdpmVOMRAREIZwISzOE8O+qbCIQ/AerGQHxyt52Fa/avf/1v0I11Fhcf757J&#13;&#10;mzdvsV27diJBdKprRGpMumnPQ7IvGlRpZB1C5aUGZM3m55KRMTs7K8cTSmdlZSL0NxniefIcplQw&#13;&#10;u7qHwmcAd1dXj79SJHchERhLSV27Vm03IaqpefNQbPqJJx63tWvXeJazxKQk349lpxj0TT/2Drh2&#13;&#10;r1y1CjW5NsJHPROCOc4ThE1+2DqCCIhANBKQYI7GWdWYREAEwpWABHO4zoz6JQKRRYAasry8wt5+&#13;&#10;+x27Ag14vabaeqEnt27bZo898YTlZOegJPEwBnUT+bDm2YIF892KzEzbvb09dv7cOTt79iz0YrYt&#13;&#10;XLQILtvZMLjOg/t2BrQjDa6T2yYtmIOWZar7zs4uTxFOMzitwayVxUH09vZ6uanGhkbr6u5G3a02&#13;&#10;pAlPtvXr1llJaYnlouxUAeowdwNMbW2d1eHnDOo50zK9CSnF6cadl5vnKwnMqK1NBERABMYiIME8&#13;&#10;FhW9JwIiIALTQ0CCeXq46qgiMNsI0Ev5es11O3T4MBJGX7HT0IG1tddtyZKlMJxugEfyPJsLr+OM&#13;&#10;jEzLh9GVLtnUm7Q4d8Mz+fChg3bw88/dILt02Qr3UF68pBT6MSf0ghlWdE/tPTQ06P7mlRggM5gt&#13;&#10;hOpfsmQxfMsT4aY94lmymQWNqwdXr1bZ8RMnrRupwTnQ5OREW7Nmte3cudMHTQvzpUuX7N3fvWMX&#13;&#10;zp+3Z597zl7+9rdtPly54+NpYZ78KsFsOwk1XhGYLQQkmGfLTGucIiAC4UBAgjkcZkF9EIHoIEDx&#13;&#10;2wl9eBV6kmWmDh065OG+KXCzXrVqtb30Ry/BM3mdJ/pihmy6LNMluxMxz7/+9a/tl7/8pc1fsNC2&#13;&#10;bN3mtZw3bVzvVuapSAo2KQuzxyujjFRvT68L5bNnz1t9QwPqLSNIe8N69z0PBl4H45srKipRp/lz&#13;&#10;a2luhst1GwZ7EwPbYs888wyCtYetoaHJyi9etNdf+42dLiuzF196yb73V38FAAtGuWPPuf178PjR&#13;&#10;capoFCIgApMhIME8GXr6rAiIgAhMjIAE88R4aW8REIGvJnD16lX72U9/ZgcOHEC4bpeL5nXr19tf&#13;&#10;fu8vUW1pm5ckHm1AbW/vsB+/+qr967++YosWldiOnbustLTEtkFfLlhQ7A2ydjM/87DhvZMSzBTB&#13;&#10;zGTWAJF8/fp1Y1Zsvq5fv8G279jmxaSZ9puilgm8mAisoqLC/vDZQWtqajS6aI8MD2Hf7fb815+3&#13;&#10;OXDj7kamNNZufv211+wUBPNLEMwEVFBYhJjoXgSGD/jx4uMT3OLMdOLBTNtfPQXaQwREIJoJSDBH&#13;&#10;8+xqbCIgAuFGQII53GZE/RGByCZAY2x1dbX95jev2+eff+YeydSbq1evtm9/5zu2CRmzaV2ml3Jw&#13;&#10;CwrmV1551UpKSuyRnbs95HfTJrhyFxZAP/Yht1aXf45hwElJicGPjvt1UoKZD6dNTU12+cplq6Kr&#13;&#10;9fETVoNBbtq8CS7Wu2wegrLnz58HYZvgmc26Eb9cWVnp/ulNSB9+HfWZKYC3b99uX4dgTkxMdLft&#13;&#10;qqqrbmE+VXbqtmDOzctz6zNjoBOQOS0F2dI44Ly8HP/cuEesHUVABKKWgARz1E6tBiYCIhCGBCSY&#13;&#10;w3BS1CURiHACzGf1+9+/a8eOHUN8crdrw2XLlto3vvENW7durZeTGj3EoGB+FVbmkpJSe2TXHrwu&#13;&#10;sg2oypQH/dgMr+Z6GGnT09JgeV5k6elpdwju0ce63++TEsw0b7e1tblVmR2pRL1lulovXLgQMcxL&#13;&#10;PCCbsccsLM3BdHd3WW1dnV2Ey3VnRxeShHUY6y4vWbwYxak3WCzSgw/D4lwFUzwtzKdPQTDDX50u&#13;&#10;2VnIdlZ19RqO046EYamWgxpcScisLcF8v6nV+yIw+whIMM++OdeIRUAEQkdAgjl07NWyCEQrgdbW&#13;&#10;VojlE+6VzMpLg4NDHou8e88uW1xaeo9n8W3BTAsz/r5z115bVLLQ1qESU05ONpJIwxMaIjwzIwNh&#13;&#10;w8uQOTtzZgUzTeTMTMZEX1147UT5KLpeUyDT+ssOLUTscVAw88JKk3gz9mdW7TkxyKYNf/JUBHMz&#13;&#10;7TeTiPH9q7Awv3FbMP8RBPP3kBUtw85fKIcgb0Gq8Cybh9rMKajNnIvsZ7RMaxMBERABCWadAyIg&#13;&#10;AiIwcwQkmGeOtVoSgdlCgFqSSaCpL3sZ0ts/4JpyyZJS132j45fJJCiY6ZJdCsG8a/delJZaYKtX&#13;&#10;rfTPMVy4CqWNKZ43IBaar6NdusfDdVIWZvqZ9/f3Qyh3e4brfmQ3G6YQnjPHxTCFMNN+x8XFu0md&#13;&#10;tbL6kS2bIpv1mGPjYj0AmzHIdLMexGeZQIwu3m8iOxotzE8+9ZR96+WXIZJzXGgTYhaEOItWU5Rn&#13;&#10;ZKTD5Tt+PGPVPiIgAlFOQII5yidYwxMBEQgrAhLMYTUd6owIRAUBasu6ugb3YqbWjImJ9UTSBQVz&#13;&#10;PUP23YK5g0m/fvxje+WVVzxJ9JYt26x4frGtWL7cxTHLFtOom5WV5V7N1I4zLJgDZaWY3frGyA0v&#13;&#10;McWBIcs3/++ZyChq2SmWlKILN63S/B17+T74o8VQYM9Bwi/4qTciJrqivMLeevNNO3XqJGpvbbZH&#13;&#10;H3vc46Hz8nItNS3F0lLTvCB1HAQ3xfbd4KLibNEgREAEJkxAgnnCyPQBERABEXhoAhLMD41OHxQB&#13;&#10;EbgPASZ5ZhnipqZmy4AH8lzEITPJcwpCchNQYvhusdvR0WE/oWBGlmzWal6+YiUMtgVWurjUCgoK&#13;&#10;UIs514Uzy1PxOA9jaJ2UhTk4TmpklocaawsOyoX0WDvceo9/Z8ZtJgIrLy93wVxWdtJWou7Wtu07&#13;&#10;kBZ8gS3GwOmCzWBtrhJIKD8AqP4kArOQgATzLJx0DVkERCBkBCSYQ4ZeDYtARBOg7httTKXh1UN1&#13;&#10;UVmpt7fPqqqqrQWxzHPn5tkCJJBm/ioK3bG0X0Aw/8QtzDk5uVaKPFrMhs2azEUFhdCPJcYkYMkI&#13;&#10;5X3YcsRTIpinYsYIrj0omC9SML+BslInbc26dch2ttuKiop88GnIcDYXmbGZTCwoxqeifR1DBEQg&#13;&#10;8glIMEf+HGoEIiACkUNAgjly5ko9FYFwIjCERF4NqJjUhQTQDNmll3FCAvJfwSBK4UzRzLxWuRDA&#13;&#10;BQX5t8RuzJjaLyiYX4VLdt7cubZs+QocJ9szZPPzzIzNH2pIJox+mHLEYSaYO9zCfBGC+W0XzGW2&#13;&#10;fuMm2/Poo1hhmGuJAMkEYkVFBbZ06RL3aY8BVG0iIAIiQAISzDoPREAERGDmCEgwzxxrtSQC0USg&#13;&#10;HyL58uXLKBncANHc6dZklgwuhIE0OSXZSxLTopwNAR1I8Hxn7eUgC3o5B12yX0XSr3y4YK9CzeYM&#13;&#10;5LvKzMzypF8LFhTDSl3sCaSZkJrJoidqdA0bwXwDI2adrEuXLnvZqfff/b1dOH8e7tjb7amnn/GY&#13;&#10;ZaYWZxw0zex00U5OToZPOrNkEyJiovkfbSIgArOWgATzrJ16DVwERCAEBCSYQwBdTYpAFBAYGBj0&#13;&#10;ssStLa2ooNTpCb4CgrnQGGtMA2kcBHNaKuOO08a0Ct+4cdOt0G1trfbTn/zMfow6zC6Y16wJxDCX&#13;&#10;lsBCneP5s0aQbysbJYpLS0shojNcNE/E0hw+ghnJwGpqau3kyTK7gDrNn336sV1Ftmwm/Hr+hRfd&#13;&#10;d/3atWvWgTrMySxDhRWHHGTOXrt2LQBkuk+7rM1R8A3SEERgEgQkmCcBTx8VAREQgQkSkGCeIDDt&#13;&#10;LgIi4ARoAGXVJGbEpkGUeaxoCM3Pz4OYZaxxwP2aMcsUtmMZRRkDTVdulp/6xc9+DtH8E7hk59sK&#13;&#10;5L9asmSx7d27F1WVCuz06TN2EmG+ubl5tvORRzzMNycny92zxzruWFMUXoIZdbJOnDhplZWVdvLE&#13;&#10;caurrUXx6V1uYSbEK1euYAWiFeWo4h0ms55t3brZLc4Uy2MFgo81aL0nAiIQnQQkmKNzXjUqERCB&#13;&#10;8CQgwRye86JeiUC4E2DuKlqZGaccEM29bvVljeSEBJYLZgWlB49iaGjYy0VRML/129/aG6+9btnQ&#13;&#10;hoshlpcg8deTTz7pWbIPHz5in39+0LJx7F07d35ZeQnW64gTzATX3NwCsXzZXbMbEQjeixUHJvcq&#13;&#10;gfk8HiK5q6sLdZz7bHBwGK8DyJSdgaLUq/FKC7ME84NPK/1VBKKfgARz9M+xRigCIhA+BCSYw2cu&#13;&#10;1BMRiDQCLDUcLDdM4UxLMuOLx2sADQjmDrdUX4R38rmz5ywBn09HnWWWolqzdo1lIWaZ2rK84pIl&#13;&#10;I+HXwoULvdIS46JTI1Uws6h0PQpV9/b1OUAsLniiryA8imKCpem+ta0dA03DCkKpZaSnSzBH2rdE&#13;&#10;/RWBaSAgwTwNUHVIERABEbgPAQnm+4DR2yIgAtNOICiYaUSle3dnZ5fdvBkQ4SxDNW9ekaUijJcG&#13;&#10;2UbUdKY1mf+mroxYwUyqfRDK7e0dsCAPYsCBus5xsCzHe5Fq+rIbBPNN/H3ARTN93JlqPJjtjIJa&#13;&#10;mwiIwOwlIME8e+deIxcBEZh5AhLMM89cLYqACAQIMA6a2pHCeWCg33oRD22Qj9SQTAjNDNtMHtbl&#13;&#10;YrqTTt6uGWnJTktL9X0iziWbQ6cY5uB9tAEWY/qWU0szqzblMQctoXwLll5EYJYTkGCe5SeAhi8C&#13;&#10;IjCjBCSYZxS3GhMBEbiLAD2PqQtpWQ4aW7kLhTBdu/lDbcn9gu8zPjqYVMzfHMd/wibp1zj6ql1E&#13;&#10;QARE4IEEJJgfiEd/FAEREIEpJSDBPKU4dTAREIEwJSDBHKYTo26JgAhMnIAE88SZ6RMiIAIi8LAE&#13;&#10;JJgflpw+JwIiEEkEJJgjabbUVxEQgQcSkGB+IB79UQREQASmlIAE85Ti1MFEQATClIAEc5hOjLol&#13;&#10;AiIwcQISzBNnpk+IgAiIwMMSkGB+WHL6nAiIQCQRkGCOpNlSX0VABB5IQIL5gXj0RxEQARGYUgIS&#13;&#10;zFOKUwcTAREIUwISzGE6MeqWCIjAxAlIME+cmT4hApFOgJlRR/8EM6NG+rgiof8SzJEwS+qjCIjA&#13;&#10;ZAlIME+WoD4vAiIQNgQkmMNmKtQREZgRAhTKLBfCn+HhYS8vkpAQ7yUnZ6QDs7wRCeZZfgJo+CIw&#13;&#10;SwhIMM+SidYwRWA2EJBgnvgsU3AMDAxYX1+/C47+/n4bgfDgBrvd7VqGc+YE6hnOiZmDCoZzWMbQ&#13;&#10;6xvGxcZBnMRaYmISfhJ8/4n3InI/MTg4aB0dHc6Ogo1bcnKKpaenuWijtZP1IO+3kT8/NzQ0bIOD&#13;&#10;Az4X/HegbuTNW7UiYyw+Pt5SUlLwSt4UhLH3O2TUv09xPDg4BG5D1tvTa+0d7S6U4+MTnEt2dpal&#13;&#10;paU9kHvUQ5qhAUowzxBoNSMCIhBSAhLMIcWvxkVABKaSgATzxGlSnNVcv25Xrly19rZ2q66uts7O&#13;&#10;DhcgN26MuABJSkp2kZaUlGTxsN7FuHieY4n4d2ZGpmVmZlpx8TwrKip0YTfxXkTmJyh2Gxsb7fPP&#13;&#10;D1prW5t1d3W5a/CyZcttw4b1lpWV6QsJFLn32yiU29vbrQ3s6+rq7Pr1GuvEcXq6uyGih/D5REvA&#13;&#10;T05Ojq1YudJysrIsOyfbMtIzIAjvd9Tofn9gYNAamxqttaXVKi9dsmPHjlpcbLyVLl3i5+L6deus&#13;&#10;pGQRztn7c49uQjM3OgnmmWOtlkRABEJHQII5dOzVsgiIwBQTkGCeOFCKsgsXLtrJslNWD8F2+tQp&#13;&#10;iMAGuLjedCsnrcYZmVlGsZyenm5JyUkWGxNrc2A5TUlOdiGXm5trK1eusGXLlloy9uPfHmRVnXgv&#13;&#10;x/4EBWtwm4n2gm0FX2nprKqqst+89hqEbp01NjTA6jliO3Zss6efftoKCguxoJDuovd+/aP4a8Dn&#13;&#10;6uvr7VJlpc9Fc1OTNTc3w9rcb6mwlKampmJBYr7t3LnTFyWKcNy8vNwZYRwcazi99vb2YYHnitXU&#13;&#10;XLfjEMu/e/ttX1TYtmOn5Rfk2+OPP2rr1q61hISEcOp2VPZFgjkqp1WDEgERuIuABPNdQPRPERCB&#13;&#10;yCUgwTzxuaOF88rVq3YRovnatWu2f98+uwYRePMmYkJHblhGRoYtWLjQX+fOzbd0/Ds2FoIY/xuB&#13;&#10;BZqCOwGusMtXLLMVK1ZYFqzNtDgzjnQ6N4plukOz/7Gxsd4e3cZpdb2fOJ3q/lAwX79ea79/9123&#13;&#10;zJ87e8462tts/YaNtnfvXlu0aCF+FhldhOmaPdZGfi2wlDZBIJP/lcsUgjV28eJF64Srd2FRkeXn&#13;&#10;59v8BQts+/btVoDf587Nc+v1TI1zrH6H8r1uWN8vXiy3q1erAoL5nXfgBp9su/c+5rwomNevk2Ce&#13;&#10;iTmSYJ4JympDBEQg1AQkmEM9A2pfBERgyghIME8cJWNlGxoa7XpNrVVevmy/+uXP7eL5C7Awj7gg&#13;&#10;zs8vtA2bN0OkzbWFEM45sCZToFKwtrW22eXLldbT02OLSxfDwrzMCgsLrLS0BFbRlGkVruw3H9Zp&#13;&#10;baQVnFZYuj5/VczwxAnd/xMUzM3NLXbo8BGI3So7cGuxoXTxEtuwcZNb3Ldu3WIL5s+3uHjGHN/r&#13;&#10;Qx0cR1dXJyz7zVYPa/Oligr77NNP/feVq1bZkiXLYGEuto0b17lFPzMzw8d7/55F91+64LJ++swZ&#13;&#10;u3Tpsp08cdw+eO9dt8Q/9uQzsMDPs0cf3Q0L85pZFR4QqhmXYA4VebUrAiIwkwQkmGeSttoSARGY&#13;&#10;MIGJuN1KME8Yr2cXbm1td+F3GS7BP/7xK3b2zFkbHhp0C+5CWEgfe/IpKywotGIIP1pLg4K5BVbR&#13;&#10;Coi7Vgjn9LR0/C3b5s8vhlhcD2GX7YKF+071xnOCyclqa+vddZlWcAr1YFKs+1lzp7ofdFvv6Oi0&#13;&#10;s+fOwdJ83fZ9+KFVVl4ChxybN6/YSkpL4J69HQsIpbDQp7sV9O6+UXT39fW58GcsM1mS6f59H2F8&#13;&#10;dbZ+/QajaKalecXypW7BT8FiBF3kZ+vW3d0D1/ULdhlx98ePHrF33n4LCwhp9sRTz9o8xNLv3bPb&#13;&#10;1q5dLcE8AyeIBPMMQFYTIjCLCHz5zAc/tnvXmENGQoI5ZOjVsAiIwHgI8OJJUcHtq8SXBPN4iN67&#13;&#10;DxN/DcNiS3fgH/3zP1vZyTIIwXa4Cjfbls1b7H/8z/8T3LIXeAxzMBM256Wzs8sThtGF+NiRI1b2&#13;&#10;xRdWunixfevb30bSpVJYpXMhpNPubXAS77BdWmUZ47tv3347cuSoLV++zB577DGI9fkQpUkzGrvK&#13;&#10;vvT2IlNze4cn/yovr3Cre2VFOWK/M20T+C2Hq/qG9eu9n0lJifeMnuc3j8MfzkVl5WX78MOP7Hpd&#13;&#10;re3YvsM2IIlVFhYq6OoesKLHwpIeRk8S94xoet+gK35jYxNixpvswIF99sq//gsWEJLtyacDgnkP&#13;&#10;BfMaCebpnYXA0SWYZ4Ky2hCB2UEg+LzHcKNgiFW4jFyCOVxmQv0QAREYk0BQRPBCyo2vsShlFHC9&#13;&#10;DZQ2CsZySjCPiXDcbzIm9Ic//KEL5taWFmtqqLdHkGjq7//Lf7WFiMdlnGgw4zPnoRuu2PX1DVZ1&#13;&#10;9Zq99+479tEHH7pg/svvfd+WQsQWFxdZNrI6T+XG84GCidbXt5Hs6dNP/2DrIChffPHFW67gqe6i&#13;&#10;PZVtjudYjKs9dOioXYRgPn3qpJ04fsQSE5Js9dp1cM1e7pbm9evXermjr1r4YUKrDz6AYK6tRaKv&#13;&#10;R2zjhg0eQ06xfbeFejx9i7Z9GPfNBYoWWOM/+uB9+6d//O9I+pUkwRyCiZZgDgF0NSkCUUqAi8e8&#13;&#10;vgee91DYEo99vOfxnsnnvBgmHA3RWrEEc5SedBqWCEQDAV406fLKske0Zp45XWZNyCC8dOlSj+uk&#13;&#10;1S0fiajS0gLxsiNIUlWHbMO08vFzw0gIxYvtmrWrbPHiEgiYe6170cBpqsYQFMwnvyiDa3BAMG/f&#13;&#10;scP+7u//wQUz44SZzIs3Lt7I6BZNF+Ka6hp767dv2u9//w6syvn27HNft0WlJbZly2YrgdCeqo3n&#13;&#10;A+Otz5w9i4RPV+0oYocvXjxvu3fvtn/3F3+B82KZl8EKhahkXO3nB4/AunwF5blaUSYqUGaqDb+z&#13;&#10;P+vWr7M1a9agNNQKxHuXPrDk0WXEkr/3/gdYFKi1Rx75UjCnpCR/pZfFVLEO5+PwgYp8m5Es7aMP&#13;&#10;PrAf/dMPJZhDNGESzCECr2ZFIMoI8P7O+2gNEmmyUsSlSxX+vMe8FCXwXGPyy0L8pMFrzROPzrBy&#13;&#10;nrBg5oC0iYAIiMBMEODlhq6XF5AxmK8fvv+uZ3Tetm27bdm63eah7m9J6SLLuRVXy9XJ+vpGXGgv&#13;&#10;WbsE84Sn6H6C+W/+179zwZyenubW26BgHhwcQFboDi/v8+YbbyCW9LeWCYvyzt17PbP2Y4/ttZVw&#13;&#10;Rx5rC95LAreUwH3l7t95P2Rb3PjK+WW96H37PzbGW58/d9Zqa6rt8SeftB/84Ae2DFbt0fsHfw+2&#13;&#10;xeME2/AWA//g27c3fib4c/vNcfzCBZ2DBw/j/KzyveOwIt4AC/0XJ465uFu2fIXXUd62dYsvJLDk&#13;&#10;EYV0sI+jm3DB/N4HHhe9Y5Rg5sJQ0Do91ph4jLvfDzIc3Q73Gf0TbDvYn+D4GaPNbOnBfbkf9+EP&#13;&#10;N+5HhNyH2+i2/Y1b7wXfDx432E7wM6OPP/pzwd9H789jUDBzoaYFXhAfIW58IoI52Je7X4NtBV9H&#13;&#10;txl8T6/3Eujs7MbiZIeHSJwsK7P+vn54fKxF7P06f7Dl+adNBERABL6KAK/JrBhxHhU7uCB+5PBh&#13;&#10;u3rlsi2Fh9amTVuspKQEhpISy83N8QXn4H0o8Dr98c7jEsyBG2IgjpAPSCO4iVrg+earxq+/30Pg&#13;&#10;TnC8+Qc3ctYmAiIwmsBNa8RK48WLFRDMDfbu736HDMLlsBYvhfvtYstGYqmCgrkosZPlCadYJ7iX&#13;&#10;Vs+2dhvoH/AH+Li4OFuzGhZmCOuERFmYR9O9+3fepH74w3+y0RbmHY/ssL/9u9EW5gQIpYA44mow&#13;&#10;yyqxHNLHB/bbZ3/4A2oPF9kzzz7rGbXXohZuMZIwBTde45h9m8KX9Yf7MUeejftW/C4zXg8MDCCO&#13;&#10;d8hjeSkqmdCLr4lwuY2Li7XzyOBNV+xKLIrU1sLzAImytqHc0h//ybfgDl7qiZ7i4+P9nEhLS/W4&#13;&#10;YLYTjBFm23TpZqKtIcQLD+F3xm/HYFC88TK7N1eyaU2fiGiiYP7ss4N2teqa16JOR5Kvvr5eq4N3&#13;&#10;BAUFY5NZn7oEN33GXLN29ULEhTMumdvoe0FQMNOz4hFY+DfccslOT091wTw4OITxIO58OOCezrGx&#13;&#10;vBa5kV8fvgMj+BvZklkeMpxn4LtB/hSbAxgza0Z3dHb496QfLMi3AInT2B8mbyM7WnHr6urh3dHp&#13;&#10;K/9sc37xfCuBhTwR3yUem6KawpVx3ENIFMd+8MGHwp4eH8z+zfJYcZgTHpdc8nLzPCkc+93R0eVs&#13;&#10;yIif53uBcyLgmsfvb05Ojn+Wic7ols45nKhgZp/443wg6ugdwT7zXOAPz4FYxIWzPbaTiz7yekJL&#13;&#10;RvDBLHge6/VLAjzvmayuqanZTiCHQW9Pr61eswox5GtcMAf2/PI558tP6jcR4HXv1hly65XXKG7B&#13;&#10;18C/9N/ZQIALry2trf68d/XqFTv42Wf+vJcHrzXeN/NxHysoyPfcIH5PwH2B92smxEzGNZv3HF6/&#13;&#10;p2sbl2DmDTH4kNGJmx9vuBLMk5+SmzcDKyJ8UOKNXFAnz1RHiC4C/F5wxZFJkJqbm9yCefH8eU/w&#13;&#10;wwd8xtMm4kLJ2sBLFi9xwZSMbLkJcL0OXDzjXWytXr3SSksW+kN+dBGa2tHcLZibYSHdgRjav/+H&#13;&#10;/+IWZmah5g0p8DBz061KZ1De5zLm5yxqEDO7M93lX/7Tl3GDK4XQyfLM1cFe8l5C4UiBQpf5Ni5s&#13;&#10;QOBRKFHUNjU3+vssU0VB4zWgF8z3DNM5OXmWghjqU7Bi/fxnP3ULM0Uvz5Fly5fbI7t2I0NysaVh&#13;&#10;/tMgdJYtXexincdvaWE7/TaIexdFJdsOirzu7i5vOxZiNh7CnNm2N23cAO+FIovFWIMW3eAY7vdK&#13;&#10;Ufnpp59bFWpYZ0EYFsL7IRUu1Iz77oMwO3zwkJ08edJiIMBycnKx6LPYnnjyCayYL3FBNjqJ14ME&#13;&#10;M8Ubs0QHFxe4aBEQgX3WgwUHuoBT6PI9jplzth4JxyjOaQhmrHUH+vrFiROw1l+BhwCTu7W4UN6y&#13;&#10;dSu+Q4tRT3u5Fc8rsoryCjt46BBi1Ku8zjQXzPfs2Wtfe/55z9adlJTgzwbnzp2HNb3B+8W54/MC&#13;&#10;Fzm4IFGFRZiraIf9WLFypSePW4eFFLbBOa/CAgOF6xU8IHFcg+z3LRHbh2OR30p8jjHxXGTIAVuy&#13;&#10;mohg5vnKhzGKcZ5zLS1t+HyLNWARrhulyciQ51s8wg2SsBDAhzG6zy9A7WsuvgTDEO4397P5fZ73&#13;&#10;jCdnqMTRY8edJReEViL0gItOt3TQbEaksT+AQGChEM/C+E4HnoOxM76wt39/wGf1p+giwDnnvevy&#13;&#10;ZdwzcN/4/A+foBrCeT8XeF3m/ZnPdrwnLF6yFJbnpRDQhZ4fhPcGLnQy6ed0beMUzIEbDW/QDY2N&#13;&#10;fiO+iQcfbQ9PgBcJrr7zQZEnCU+EODxI3eTthXd3bSIgAr4u14YVR7rh8qH+g/d+bxUXLwascfiq&#13;&#10;8HsUExMHgZTmD/qLIZopVugWnJyc4hdWXlxXr1oJASfB/FWnFG9SbmE+iRhm8GbSr02IQ/6P//E/&#13;&#10;ufikhZ4WNwoPxofTskSB2Ij7AgVTK+aKlv+vP/917F/s1kAKjuBGwUqB0tPbg9ce64JYpbV0CD/9&#13;&#10;FLbIfE0xR2sjhR0zcudCvNAVeQlukHPnFtipU2X2sx+/6jWjh3E8CkgKsV179kAwz8dDOgQzrKOs&#13;&#10;fTx3bp4LS1q/eHxeaymc+JDPvlJwsx2+UjBRrFEwM9FWSUmJW8h4Ew481AVHMfYrj/nJp5/ZNfBg&#13;&#10;rWqOn54Pc/NyfZHg4Oef27FjxxAq0OGX+EWI7X4SruRcYKCw4I0+2M5YgpnWzpSUJBejHA8fLHwe&#13;&#10;YEnmIkQvxsB7NOekvR3x0xgXLbucs/VIisb2uMjEu0sPrIBHDh+yCljp65GJm4KYfd2z91GPsWYN&#13;&#10;40UoJ3YR37U/wGvgUkWlP7j09HTbs88+hwWRP3VRyT6zD0eQIZ3Cl21S/MZjoSE3Lw+LA7HOowrf&#13;&#10;3yTsy2zh8yFC6fHBcbOO9wkI9y72FZbKQdwPg1snrN8116qdyYoVK/HZ5RCw83F+IRcBxtSK8beg&#13;&#10;BvZ4XLK5yM9zjeP28w7nIOeBi3AU+Ow355+l1LjQQGs8rfpcPGDNaz6MTaflIjjmSHzld7WtrQOh&#13;&#10;MPW+uMJ/czGINdlTcA3mIw3+r00E7iSAezfPC14/hrCI6Zri1onCpJ5cDOcegcdhPRPfCS8a/4W5&#13;&#10;xv/8mQL3I3qtHTl0EIu2F3BfvnVfwKJKzJxYv6fxGkPBzFKXT+A+WlRY6M+BvHZP1zYuwcybMV2/&#13;&#10;+MB64WK539i4ghx4+JiurkXncXGNwIQjbg0Tzxs03eL4kJCfX+APZ3xgCrCNzvFrVCIwHgL8ngTF&#13;&#10;Ay1gNddrkEip3Y4dPYyH6Gu3/xbcj6uOOXhAz8NPbm6eu+hkZmW7ay1dTGlhXrSQgiFhPM3P2n2C&#13;&#10;gpllpSiYGyGYF0A48YaUmRnIds0HnG4Ip24IRFrkaPnNzMqEm21uwAIIgTt/frEvVsTFxbs1kEB5&#13;&#10;v6AlimKQXgPMdhkLl97gfeQGjhu0LDL2l8nduFhSB7drPjW98OJLKNG0yUXcr3/1K5TAugxx1uMP&#13;&#10;VTt37rKXv/NtFzgU6BTRdDOmRbQNbTY2NMPldtjFD8VWwMpN1+9bYhNC8yJWsk+VnXQL5m6Ib1o1&#13;&#10;af3NhwvYeKzMQcHMBYRsMJiHRCW0VM4rKvCVb4qzRljhTp85Y2fOnHVXsmUQjcVgxZs/BWqwnbEE&#13;&#10;My20AIH7Rp+VlZ22S5WV7jLMUlocU0A808U84JbNRYwrVy5joaAfiVIKIGBzraSkxFZhXBSyZadO&#13;&#10;u4X5zOnTeDA55IsMjz7+pC8+bED86WIkyaupuY62yuA5UI7V/s98YeS5r33Nvv2d77qLNL9PtNi/&#13;&#10;+94HVg5xTYs2mdJ17pFdjziDLi5O3Ep8FnD1TndxzvGcP3/eXn3lFRfZW7Zt8/OHDz6MUau8VGlv&#13;&#10;vvGmu93TpZyLIZs2bbSnnnoSCyFzxy2YeX7RqnyWieIwNwnxCe6BELzX3uaGBSCGe5w4dhRhZzd8&#13;&#10;7hcsXIRrxyokldvl9+dZe2G4z8ApZviASzdKniv79++3JuSa4EMsPRpY6iuw3VJC9zmO3p5dBHjf&#13;&#10;jsX1n4q5B4tVDY317nVEgcxrYEZGpn/HeR2nYekGTzRtUUuA805NRM8h3kevVVdbQ32dXTh7BglF&#13;&#10;r8GwOBwYO84X7stQoGx4aXEhcz6e61586SUPAeN9hwve07WNSzBzdZYPGFzVLjt1xt3ZeJMJPOjo&#13;&#10;RJ7I5PAmzYsA4+W4Wk83NArnRYvovpjtQoBui2SrTQRmKwF+T/wHABhneR2iicmlTn1xHAKq1r8/&#13;&#10;2MEvsHSb5UNwOm6ytJLl4GG7EGKFlmaKFj6kr5JgHtepdK9grrN8CJhNm7e6FXQEMbF0p6aYbUQ5&#13;&#10;KS5GrIF77ZKlS2A1XIMEX8st+VYm5+AcBhvmQiA/9wXEOEtR0aqanp7hD0i8Cfr/8cL96mD1pMW6&#13;&#10;BjfOs2dOu+WXWbB37d6DhG6V9tpv/s0FM11pKaaffOop+/f/4QeIDV7h5wQfsqpxo2U7dN1thiWS&#13;&#10;TlH5+Xm3FiaDvcIr3qdl9jiE0qeffOwidNeuXThnVhtjsOmWS2H/Vdsdgjk7x4rg0k3hx8WDTIQM&#13;&#10;sCGyO4xEJh9//IkLXK6G86ZPIUiOQWv8WIKZopgeSQyL+uyzz+306TO+IMSSWnRdD9wzMBiE+vD3&#13;&#10;ujo8cFy8YBSsaWSdloY21oDhLhcyZ86dd8vy0SOHbR9KM3HeHnviaVu5ahVqRq+DBXixC+QLFy4i&#13;&#10;6/xFJNz7AKKo2r729eftO9+lYM5xDwKO6Y03fmtnkYCN8eCYQne7fumlFzEfy/3ZgVZnblxAiY0N&#13;&#10;lAihsP7ixBf2f/9f/6db+L/xx3/srEtKS/C9LXLX+//+3/4bFjIuom8pNhdx5buQDf07WBjhIsF4&#13;&#10;LMy0CvNc4ALMJ5986mEDvB4sWLDQFywSIPi5eEBeN7DfyS9OYJzve3+K5hW7i/+2bVtRsuwFP9d9&#13;&#10;EPrPbQJ8TKFg5verGt/VD5GAjd/bonnzMEcLfCHHv9i3P6FfRABnBIQRkyJya4enSOWVSl/gpDGJ&#13;&#10;31nGrHKBm5Zm5ha4Ca8gnmvaopNAQBcFtBE9jWquV8O7rdGty1wwpzcbnxF43nBBJS4+1p8d0tMz&#13;&#10;/V7wwh+9CA1VArFciBwbX+ZMmWpa4xLMFMd8iGH5gGqsIvbh4YL/lqh7iOnA0wQvCtz4gFVeUe6r&#13;&#10;63ywoPsgrS5yd38IrvpIdBHA98RFFEQGH4wp5GiV/GT/PgilSr9ocuGJ7tZcaeRiE60a8/CQS7dT&#13;&#10;imhaP9PSMlyYrYFgLilZJAvzV5wlwSzZoy3MS+Fa+Uff/KZbS/nMwgW+CxcuoNbwKX8gXgWBRUss&#13;&#10;XVjXrFntczJWM7xnsK7w50iMxWRWFIpMrhUQiZRZgQcpPhnRrZNimA9TdBnmQ9MTTzxhbItWyV/+&#13;&#10;4pcew8yEUtz/qaefth/8D//BBTMFGRd4KfRo7aULLhPB8brLxRRaNnnjDbQY6CkXhavhucBEYvz7&#13;&#10;SrjwUyiXlpa4pSNo+Q3sPfZ/7yeYF1Aww62X5ysZUAwzcRldwunGyn49svMR27p1i/PkfmMJZgq7&#13;&#10;LiweUaAchgs0j1GI+K0NGze6YA72CutI/nDJ/jBRHl2M05AYJRXjKikpcdFM5qfPnINghtsbXLM/&#13;&#10;+vA9n7fHnngKY1+NuYRgXgLB3NQIy3GFi9YP338P9/9qe+5rX7fv/tmfOcsMLHjQwvw6LMEs9TUE&#13;&#10;1zlypev0Cy+84G7UfBiiqOYDL+eG/+bG54rLl68gkd/v4VkwYBs3bfLFrTQIe7qRnzl9yn766o89&#13;&#10;430Svud08d6zd6/9+Z//uQtyuqR/lUs2WfYhwReF/vsQ/DyveZ1YvWatL4wwNpn7cOPzDBdo6GnA&#13;&#10;84FhHVwUYCwuXfS5wKPtTgKc04BLdpvVYoHmM3gh8HrNsmmL4TXB63NgC8z5nZ/Wv2YtAZwOzBnB&#13;&#10;7xwXW3g/4aIav4u8b1P48J6SgOsUF2mhl7VFOQG/J+PewPsbc2tcr6mxE8eP43nv0u3yoPRYYSlR&#13;&#10;LhAztGchFlVYxpKeZ/Qu5H2WC6LTtY1LMPOiiNuJ3+B44wuI5enqUvQfl88LtCLzxKCbGOOq1mLl&#13;&#10;nxeJ8TyYRT8hjVAEggSQJRsufhfLL8FFpwGWxV/ZWTxI0wU7HlZlCqBS3FjpzkprIBMJDQwMwcWr&#13;&#10;yR+Uea3ijdnrMJcGYh+DR9brvQSCgnl0luzt23fY3/zt33pMLhNWMYEV41rfhyWOwrSkpMQTgm2C&#13;&#10;4KG188uH5DuPT4HEuKQPPvwIr9V+PM4b59LVFHfHtdHzONxekA142/C6SAHLm2FZ2Un76U9+Ajfh&#13;&#10;SxDDAcEctDAz1pXuWhQ8tF4yCRktmXE4V5ilmXHASVhQuUMtezdxf2Ob+AlkSM7xmzITTDEeOijy&#13;&#10;7hzRnf8aj2DmAyIFLGNmGZdPF1a6Cz/66F4XZRTrFLN8YHjvPVh0R2XJ5rlcBzc1uqmfghs1xSYF&#13;&#10;M4UmHyAALrCBITe2xWzTnLN0iD3G9DMJGxcpeP+hWzhLYB2FxfujD9/HQgEtzHcJZrh1X0QYFmOZ&#13;&#10;aXml8HwONba/A8HMBV7+0IL7OkqKMenbEIQvTfnMjP7sc88ixox1seO8PfaJ977RGxdFrl+vc9HN&#13;&#10;7zOWk8EmkHX5wvlz9s5bb7mnAAUzQy727oFg/nd/7ufbVwlmxknz2YWC7goW3N5+67f2xfEvIOJX&#13;&#10;wl18lzPjeTV6brlYPXIDtdvRT/aHwj0fY2T8N5OYabuXAC1CTKIX8B456cKHbuxr4KGhRYZ7eemd&#13;&#10;AAFeC3jt4P391OkznkuABiMuYtFKyHs5vWp4HdM2CwjgfOBc0zDCqigsG7l/30f+vMfqDPROykKI&#13;&#10;06KSUhhG5mFRdz2Sc270uGUuvvP6zOv5dOaaGJdgngVTNeND5InBG/6pU4ELBWsW0oWPD3vaREAE&#13;&#10;AgT4PWGiwXNnL7o17te/+rmdgWWTrsAZiFEuKCiwFbAGluIiSksQrRr0hGFpHz6Ms3QRH4jXrkFZ&#13;&#10;qcUSzF91XtGSP7qsM3IzlQAAMDRJREFUFLNk74Qb7P/2v/8fXlc5ISHOLcx0Cab7JYVfFuaC7rLb&#13;&#10;tm61zZs3WwqsmWNtFMw8/u9+D0slBDMTdqyGNZNZzu8wIWC+aHWltYHXwzgkf6H7HuecD1BMEvXq&#13;&#10;K6/CTbh8lGB+0v496jAz+RdvmFzYPQorLK3MvNFm44bK1WmK38S7hQ/a4znCz/FvTMBI8cjyRbTK&#13;&#10;8kY8WlSNNTa+Nx7BHPwsFxqY+f13KJNGF9atYMcFBy4IUPxyYeG99yBQRwlmfqaqCp4WEMysM85y&#13;&#10;XsXwqNi6bSvmIAsPG6PMMGQIfrToclzMLs6FidTUZF80YEyYC2aIdrpkf/ThB+MWzM9CMH/3uxDM&#13;&#10;+SzxMdcfcl57nYI5YGHmXM7DA+/Tzzzjib2CbubBsY9+5cJGTw/Ke+G1DQvILAXnSd8QfkFL73u/&#13;&#10;/52LdBfMuRDMe/fcEsyL/P75IAszBRvPuWYkkquEVf+t3/4WLtdfgPNmL3tGS8UcnGd4Tru1zXHr&#13;&#10;Fs8BLjLwHCQ/WrwZi657c5DTna+8BrS3B7LOl+HaTA8UZkFft26tf9/u3Fv/EoEvCfD72dDQZCfL&#13;&#10;Tvm9hIKH11t65azCfV05R75kNRt+40Iuc2WdPXcB+SQu2T4s5J4+XYb7f5xXQmFG7GUrkDgSXkI0&#13;&#10;MvI6w2SSfC4IegpNJycJ5umk+4BjUwjQdYnJWxjLzNUSxm1N5+rIA7qjP4lAWBLg96S+vhEP4+fd&#13;&#10;uvbGa7+xC4iVLEXGZJYVmI8b6+rVLP8SyIhMUdV8qwwVLUtDg6x9C8G89pZgpjVT230JUNDeLZhZ&#13;&#10;Vuof/st/dasercd8yKE78PETJz1pYQcyMtMqsGfPHiRH2u0rvmM1wM/R1fitt96B2LvuItH3h4jl&#13;&#10;PN/eoGDoMA3N50J1DqwObvGjcMX/jh49Yj/653/BKvQFCOZgDPOdgplWXGalptWTYodWxQwusqSz&#13;&#10;5Bizdn8pk9huoK2ASKdIYswyk9LwejzeG/FEBDNrJNNd/MOPPrJaCl88ADDmk5bM0tISjz9+DxZd&#13;&#10;iuIdrMOMslAcE0N4PBkbYsF5fpeWlLibMjOJj2bI8ThF/MLznw8cFIFceKCApag5A5dsWrmnRDC/&#13;&#10;FhDMTLKGjrgF4Jlnv1ow02pOKxPHdg4PSYzP5qnAsZRjft+ByL12rQoPRbAwP4Rg5nHr4PZOV/u3&#13;&#10;33obbt6njaW86FJOF767F0KYdIZWLr4f+AnEXfPB/e59SVib+QIlLcxcmCiD8OG5tXbdGs/MPl7v&#13;&#10;DHGcnQR4T6hHrOoXX5RBMPf4ApULZtzPGUZFIaRt9hDg/aAJLvq8b1+6VGkfw8J8Hp5GeXlzbVFp&#13;&#10;qXsSstwfPZjokcuazIxzD3gKTT8nCebpZzxmC3wgCAhmrqz12MaNEsxjgtKbs5oAvyd02Tp/oRyv&#13;&#10;jV5W6jIupCtgmWRyImYYXokVR1qaaRWkGKiHxa68/JILCiaLoOBxl2xamCWYH3g+3S2YWVZqxyM7&#13;&#10;7G///h8QL7QIFiPE/0JMXKuugbtzpcd8VkDE0RV3L+JLH3v8sTFdXdkoH44q4Wb129++jczHtS6u&#13;&#10;n376yYA78X16xfnnT2BjBYFACaN//qcffaVgZjzlWWSkpvV7zdp1EM6MdWdd6GBc5X0axdu8cbNV&#13;&#10;uvOPVyhNSDCDRS0WDWipr0asVlxcgruCr4CXBEs6tbQ02779ByCcwX/7dq+jTCHCmpStWBBqRg1h&#13;&#10;WvaWweX52WeedvF3/9HcGg84cix8uGCSMz6UPIxgpks2BSctzPn44fy8BsEciGG+JZjxQPMgwUxL&#13;&#10;Ahkz/pklvShsz5+/6PdCimPW3LyIuMbXkdztatUVeCEghnnCgnmVi7frtXWwVlTAvfttjPkMkpZ9&#13;&#10;zb7/13/t1wxeG+43v7Tos588B7iAcr/9HsR9NvyNHj3Mfs9YVGZU53m6joIZXnO0zgcWbmYDCY1x&#13;&#10;ogR4T6jDgjhDgFhaLmhhXriw2EvPSTBPlGhk7897Al2yL+B5j88ih7DofRkxzMxNQ8syE3vR84CZ&#13;&#10;sHltSYU320xelyWYQ3R+8SGDgjngitIDX3wJ5hBNhZoNZwL4nnTigawWwoGeGJUVlzxZUgEumPlw&#13;&#10;z8lCkgeWmOHF0+s2wo2SFqXy8gqPq5NgntjkjiWYt8PC+bd/9/duYSZnuqYGLUq0GNOSy/rJW7Zu&#13;&#10;8+RVLF+UjYRJd7vi3hbMb77lFuadO3e6tY+ZzfmgROve3RtFC5M28bO8MfL1xInj9pMf/xQZNOGS&#13;&#10;jXhXmiSffGoMC/PBg3DlPwcrRZKfK9lIDLdi+TIXeQ+6ydJduQdx2myLLtnjtS5ORDDzwYA5LMoR&#13;&#10;H3wN2bx5vjKuezXciLeivBLLM51GXB9Lqm3bvg0hBWvdzbyy8pJb8sohAGshBCmuv/XytzwbPECM&#13;&#10;+fDAtihqKEr5AEqrH2tfnzp1xmN7jzFL9kcffqVL9keweHvSr1uCOR/u2PzuTVQwU4SyLxTK9YjJ&#13;&#10;pos9+1NUhFJkWMxg+TImKWPSr1f/9V89Dj0BbvsTF8yrnRkX0Oje99abb3gN78efeNKzfNM7hTG2&#13;&#10;d5+nPAdZL5zu3t3IL8Ls4nnIlcDQAG33ErhDMKNGOud1/bq1Esz3otI7dxHgNZYeZCfcwizBfBee&#13;&#10;WfdP3ktoQOQzXBuqW7DSBXN2MAEjc28wCSMXaZmLhPflsa7d0wlNgnk66T7g2DwxWnBCcEWWJ8im&#13;&#10;jRuwiiKX7Acg059mKYEhPLwyMR4f/Pm9oemPmTT5AOvWH7qbuqUokEREgvnhT5SgYP7ii5O4UbWg&#13;&#10;tEMDBNt2+1/+5m9dMGdm8kaV6HPBeaFofeed3xk/x/jh9es3oKRXocegMYFVwJ2Z7q0BKyctzG/B&#13;&#10;0lcDC/UWxO3SJTsbsaRMtEUhfreQpbWK4pyCilY+zv8pxEn+6q4s2awT/dc/+GskignEMLP80pEj&#13;&#10;R+0CXMcpzm6g1BLd9Xfu3GHMlk5X67vbIjUevx9xtIynpVhnWSgKprH2vZuyC+ZP/gBX62te0ixQ&#13;&#10;VioX4QLFvrATYBH4FNthv1jyivHcb7/9ln184AAE81pPSMUFBJZSYyz2dghouqGxPxTX9Lg4fOig&#13;&#10;j41xz9/7q+95tlAuOAT7GXxla1wAoPWPtbO54MFalcw8e5qC+QqSfh09bPs/+sCTtT36OJN+rcI8&#13;&#10;rvUs2U1NTS7mmfTrow8gmKsDWbK/gxhmPrjcbWEexJiYOM2Tfj3LpF9L73mo4UMy8wswh8fZs2ft&#13;&#10;Zz/9mWdB5zFLkASOlussxHFzYeT/+3/+X7hqn/PkW3e4ZCM7KudorBhmljTau3e3W6jo7s2xM+b7&#13;&#10;zddf97JR25DE7gWUvKLHBMuM8dwbzYvMuGBCNq2t7VhsmWtLShf5fvybtjsJ3CGYy05an1uY13pp&#13;&#10;Mp5vsjDfyUv/+pIArwV1SOZJl2xamBkywlwLsjB/yWi2/cbnCnpA8dwIPvNRGNMgQvdrPicEPYPu&#13;&#10;vm5PNysJ5ukmfJ/j84FJgvk+cPS2CIwiwAsnL6L4yrjQ4cVytDgYtStEBW/AsjCPZjKe38mY7K5e&#13;&#10;uWL/9M8/sjI8wHR0QJC0NHqSpP/0n/9nL+WTlZXpwoo3L84Dk1N98sknLpiZhTkDtbApMhlby1Vg&#13;&#10;JgCjIOENz0UgyhJ+8umnKBlxHUKkwJN3ZGSkY980d5cPur7y+shteGjE+ijCbt7wWORUWCDpSvwG&#13;&#10;kkxRfLc0N0F49kMI77Rvozbw0qVLPd4VlYg9BqoG7s4UTBSZFMm0yFLQs09jJfNis7wJz8HYmPyJ&#13;&#10;Y+FD/4NuzOwrxSxjig8cAAvEJmchIR1jrPJgbadgpsWd7ZEBj8V26I7MBwOGGnzy8ccQ+IdROmku&#13;&#10;OC9ykXu9ptrP+8cee9S2bNnq5zz3bYK79h8++dROI150ETjTDZ4imPHlrCvM47s4RxtwaPdFAM4t&#13;&#10;+8lEV4XgThFDK3V1dY0dgfh+/713vRTb5i3brHTxYli0V1spYsZ4DtDyfRkJyg7s2wfPgGp7/Imn&#13;&#10;7Jt/8icQm/lI7lXkx33j9Tdd/FLgM+kXY7Kfg2BeBos+x+398RmlgB+CVanBLeRnUGP7Fz//uT8Y&#13;&#10;/cX3/hLnTSADKpOfnTp5EvH0P7TzqBfNMnHsO+tjf/s73/FzkQspLM318f599sq//Is/aO957Amf&#13;&#10;X2YdX4MxcEGNi20U+qwjzcWW4mLkPcACRAFj4CDOmTTm7vn1+YRVnjkQGCdXWrJQgvnW/N39Mlow&#13;&#10;n4RgDrhkSzDfzUn/vpeAC+Y6COaTEMz4vrlgxoKsBPO9rGbLO4FnkWG/Rwaf9QKvgfJ/oeQgwRwi&#13;&#10;+hLMIQKvZiOOQFA8BTt+98Nt8H2+SjCPpjG+38mXwo11MK9cvmKvwA329KnT7u7c2dXhSdX+8nvf&#13;&#10;R93D+RCQuchWme6xQ3RX5meYmIpJvA4fOmzHjx93ocls5VkQPaWIG2dmS4rndNTs9f0hYmthPWVc&#13;&#10;KZNYsXxPQX4gJomZqek54DGusA7yb0kQ3RSDW7dsNlqHGXf77rvvQTBfsqvobwPirBn7u/fRR91q&#13;&#10;SNfd1NQ0iFMK05suuFgGqxUWc5aUoqjMQH/o3kUhHzy/PMc0xCbdjGlhpbCiuzjH+eBzDi7cPT2e&#13;&#10;vXrfvv1IMHUZLmSZPm4K5kULF3iMMRcGvrS6B6zZXEGn9ZzCj0mTaG2m4CZPWu+ZROvlP/1TewYZ&#13;&#10;p7moQKt0B2ox7/9oPyzDR1Hiqw/W0B5fDCBDjikuHom9sBLPKGw+fDALOWuaFhYWedzu/PnzfKW+&#13;&#10;GcKbCfI+PfCxvYmyUHSlLcBiAl3qly1dBpYL/fNdcHuvQ43dQ58fRE3sOvcMoFszBfMyWJD5MPPG&#13;&#10;mxDMKFM1goUDJk1jFtPnnnvO6zBz7sg5yJDnABOOncb+5eUXbR8s19y+iVrfC9Am62sy7rz8wkX7&#13;&#10;1a9+6dZhlnuiuzaziX8D+/H4ZE7R/Dnm9pe/+BlEdbxt3rrdP/s4FhHWrUOWZrhc03WP1v8ziGcv&#13;&#10;L69w7wby5aIJLeTJEMy++QID4uRxzqSC9ZLFS+DqXoxzPsu9vzgGbfcSkGC+l4neGR8BCebxcZpt&#13;&#10;ewXvyYFxBzzUwoGBBHOIZoEnhCzMIYKvZqOWgATzxKeWoo21VBlTewUW5p/D4nceVtze3m5koUZi&#13;&#10;qeXL7U++9bLR1TVvbp67NtPSTDHJbM+0QjI51X5YID+GpRSXNiuC9Y4ieQkEFS2t3JdWV1qKu+F6&#13;&#10;x9IRLPFDgc0PUOhREFEwx0P40PUqBtZYiq1MCG8K4O3btsDqWYIyQzVo51PPuE1RWY0sygsWLLRN&#13;&#10;mzd5pmn2MxtZoxmrSyvxebj0fvzxAbcy0wJ6AyIyBVbjTAh4uvYzGzbb4g+toXSl3rJ1sy3EMSly&#13;&#10;x3LZHU2ZItaTHkGA7qdgvnzFx84axblINMb60RRmXGyglZRWlNEb+dMNnAKQrsPnz5+3a3Dr5ms/&#13;&#10;4rdf/tOXPYEWy02RH92ZP0eyMNaZbgZHxnlxHpgNnPtwTBR3gWzPgbJIq9es8n4wWQqFMz0E2GeW&#13;&#10;cPoMgvOdt992UcmEW7So07rMzPMUw0MQwYxRZ6xxIzLart+wARb93aiLHFgM4Hy/887bcBE/7/2g&#13;&#10;VXc+rOrPPkvBvCIwD7Aa8VjcuDjDBGF0x2ZsMS3XtEo/iUUBVooooZUZixWMj38Tccd8HYZVmnPJ&#13;&#10;mtMvvPiiz1EnOLS3ddiRwwftjdde8yzgaxESQCs9Lcysy86SZxnIc0Cr5xUc58rlq0gocwFu3mfR&#13;&#10;pvnfOOd08/Pz4Na5xwUPusEvxNzx3KXrNj0UtN1LQIL5XiZ6Z3wEJJjHx0l7hQcBCeYQzYMEc4jA&#13;&#10;q9moJiDBPPHpZYwr69SyVNT16zV28LPP3MJJlnSfpdBdsmyJC+X8uQVuLaVlcfXqVW4xHRkZdhHH&#13;&#10;0l90l66pqbYKxLxSAObk5Xn9RLrY5uF3ugOvgXij63YV3LkrYPGrrau1qqtVOEand57CpASuxsXz&#13;&#10;F3p5omVLS2+J9GxPTEXBXVtb7wmjvoDoppstH7xYb5lu3tsRc71k6RLLR3sUkFwIqENWbor087Ba&#13;&#10;NjY2uDW3CW7aMbCGMgMnxW1x8XzU6l7ibtTMJ5EJocW+BIXeWGRpCeeCwRlYS+sRCsC4abqpU7DS&#13;&#10;mpyGRQNarJnFfSPyVKyCJZyLAHdvjLXlGPr6ej3WmFb7L1C2q62tHWWltnkCpVQIWYptCmzG/zIp&#13;&#10;SgPGwPhiJraqRrtNcNmmBZ1t0LJPjlywWI5FjyJYj5lVlDGCDGng3DK51VVY7E/D+kqr65nTZ1xI&#13;&#10;0w05Hz95sNbT2jsH4pL10Ck8aa3m3LPPVxC73oXY6KOHDrnbM9/jsedh0YKu4suXI4O9LxYErPkc&#13;&#10;N88rWnzpwk5vgX3791sP5pTClfHxnL+tWLBoamq2Tz/9zHmS8TDOM2YFfxSeBPQQqIAlvwau1pfg&#13;&#10;pXD86DFYhs1y5+ZCoKcjjGAj+hkoO7dy5XLnQQs6FxsqKys9IzfLelXCy2EA8e6cey4GLUBpr6U4&#13;&#10;d3jOUySn4zyNh5hm34IW8rvnbrb/W4J5tp8BDz9+CeaHZ6dPzjwBCeaZZ+4tSjCHCLyajWoCEswT&#13;&#10;n14KJ4rlk4gjo3g9c+o0xEoTjH4Bl16vgQtrIjMKz50LIQUBuGbtatsMUcJEWoyHpZCi6KY7cgVE&#13;&#10;yKGDn7lApWBMTkm9ZaVDLUUkddqNOFQKKsaxXoFQZtz0KWTXZZsUg4zzXblyNRJGLcP+C231qhX4&#13;&#10;fOZt8UorMR/SKaiOHT/mlk8KIcaq0opLQbUSCcgKC/O93SHsTws6Rebx4yeQOKvaxV0V2qW4K4E1&#13;&#10;laJ5MYTgWsQ450DcU+DfdtV9AFL2l4m7jh077m7LFPDXIc55XIqslORUy0YcNAXzzke220ZYZymk&#13;&#10;77fxvsBj1iGu7zgsyBT57NMyiDiKXQpxCjc+aHLeGhqasEhx3ktTnTld5lbURFjpOVfFEH/Muk0x&#13;&#10;uGzpYvQh3/s0um22VQ/vgCsQj4xV/vSTT30hgtbqXCw4cJ4WwqU8MSHJs9Wz3UUL50OMlkLc99uR&#13;&#10;o8dh5W23U6hv3FBf6yI6Bq7whRDru/fscYE7D0KdFnbyCG5cpKFlnnNx4ONPrBPimRnBMTTEKe9G&#13;&#10;MrhdLqiP4vgU8nRZ5zlWguRbO7bvcAHMc5bu69Wwxl+4cA6eAzfgORBw31+1ao2VYLFgEcqQbNy4&#13;&#10;zj0FaAnnuXMVIr8cngleS/zYMevFeVOKuS/CIglj4DegHBIzddO7wM8BdArd0nYfAhLM9wGjt7+S&#13;&#10;gATzVyLSDmFEQII5RJMhwRwi8Go2qglIME98evnQ0gBXWwoTCk9aSnthHeY1ij9MuMSEXrRcMiaU&#13;&#10;7tG0Vs6fX3w7EdIw3XYhalpa2lz4Vl257BbmBFgM49zaCldffC4HpZ3o7kuhzXJhFLGsu1iHmGZa&#13;&#10;jtkeBSEFZh5ca5lBm1bpYGKmoFhk3C8t2NWwZjOBGMUUBVgKxPniJYsh0PLdCklLK2s382+0MFZj&#13;&#10;X7bZjp9WiFEm98qlKzP6Q7FdCJfgFHwmkKhsfC64waRSZEeGtJyynxT+8S6aA27OXCxg9ujRwvF+&#13;&#10;s0URwr4y3pcW2jwsWFAsB92Cg3PD/eoxdwEr+nUX2PGYL84VRR85siRHHsbGGOi7reU8Drm3QvTy&#13;&#10;GJdhfaX1l6KeLOnOzMUDtkuxyUUUupVTULP2dlVVjVvFGePc3d11e/7SYeVdVFriXgWZsPKzbfII&#13;&#10;brTM87xjm5VIKEaX9L4+nnNmjFNfvLjU57S6ugY8O60XlncuEHAxgwKe3gS0eLMmNa3PgQUexLwz&#13;&#10;e/4tTwPuy37SxT7gVh+oBU6rPfdvcKt8tY+Lc5+BRRla1IuRyCwJdZ85T3Rd1/ZgAhLMD+ajv96f&#13;&#10;gATz/dnoL+FHQII5RHPCBxXFMIcIvpqNWgISzA83tXxwoSDhdYniNyjIeDSKvy9/AhnKKaIpzPg+&#13;&#10;NwodClMe5/axYL2cg7rYNM9xP8YIM76Vwo/xtYH9b/gr26S1M7hRXAXdofkabCf4d+4b7GvgsxT3&#13;&#10;dAcOHJ+f5+/8CYyFfbzhY2P/+Hm+cgvuy9fg78HxBtt70CuPT4spx3PnOALcaG1mPziOscYy1rHZ&#13;&#10;v+C4PL4WfeM2Focg89FtB8dOzoG2A6/3ayvIg+cAf/f5usWPTPjv4DnBY/I9H/cwzhkXv3fOX6BN&#13;&#10;xIfDnZm/c97H2th3CnFuFNHcKFJ5jgS4BvoTbJvtBhkO3zrXvO84f7gF+XCRJthucH/fAf8J8uIr&#13;&#10;mfHY3Nf39+PTih84VvB4wc/q9V4CEsz3MtE74yPA7yC9aZQle3y8tFdoCUgwh4g/b9ISzCGCr2aj&#13;&#10;loAEc9ROrQYmAiIQhgQkmMNwUiKkSxLMETJR6qYTkGAO0YkgwRwi8Go2qglIMEf19GpwIiACYUZA&#13;&#10;gjnMJiSCuiPBHEGTpa4i+SWVm7YZJyDBPOPI1eAsICDBPAsmWUMUAREIGwISzGEzFRHXEQnmiJuy&#13;&#10;Wd1hCeYQTb8Ec4jAq9moJiDBHNXTq8GJgAiEGQEJ5jCbkAjqjgRzBE2WuioLc6jOAQnmUJFXu9FM&#13;&#10;QII5mmdXYxMBEQg3AhLM4TYjkdMfCebImSv1FIkgIdzkkh2CM0GCOQTQ1WTUE5Bgjvop1gBFQATC&#13;&#10;iIAEcxhNRoR1RYI5wiZslndXgjlEJ4AEc4jAq9moJiDBHNXTq8GJgAiEGQEJ5jCbkAjqjgRzBE2W&#13;&#10;uioLc6jOAQnmUJFXu9FMQII5mmdXYxMBEQg3AhLM4TYjkdMfCebImSv1VC7ZITsHJJhDhl4NRzEB&#13;&#10;CeYonlwNTQREIOwISDCH3ZRETIckmCNmqtRREJBLdohOAwnmEIFXs1FNQII5qqdXgxMBEQgzAhLM&#13;&#10;YTYhEdQdCeYImix1VYI5VOeABHOoyKvdaCYgwRzNs6uxiYAIhBsBCeZwm5HI6Y8Ec+TMlXoqC3PI&#13;&#10;zgEJ5pChV8NRTECCOYonV0MTAREIOwISzGE3JRHTIQnmiJkqdRQE5JIdotNAgjlE4NVsVBOQYI7q&#13;&#10;6dXgREAEwoyABHOYTUgEdUeCOYImS12VYA7VOSDBHCryajeaCUgwR/PsamwiIALhRkCCOdxmJHL6&#13;&#10;I8EcOXOlnsrCHLJzQII5ZOjVcBQTkGCO4snV0ERABMKOgARz2E1JxHRIgjlipkodBQG5ZIfoNJBg&#13;&#10;DhF4NRvVBCSYo3p6NTgREIEwIyDBHGYTEkHdkWCOoMlSVyWYQ3UOSDCHirzajWYCEszRPLsamwiI&#13;&#10;QLgRkGAOtxmJnP5IMEfOXKmnsjCH7ByQYA4ZejUcxQQkmKN4cjU0ERCBsCMgwRx2UxIxHZJgjpip&#13;&#10;UkdBQC7ZIToNJJhDBF7NRjUBCeaonl4NTgREIMwISDCH2YREUHckmCNostRVCeZQnQMSzKEir3aj&#13;&#10;mYAEczTPrsYmAiIQbgQkmMNtRiKnPxLMkTNX6qkszCE7BySYQ4ZeDUcxAQnmKJ5cDU0ERCDsCEgw&#13;&#10;h92UREyHJJgjZqrUURCQS3aITgMJ5hCBV7NRTUCCOaqnV4MTAREIMwISzGE2IRHUHQnmCJosdVWC&#13;&#10;OVTngARzqMir3WgmIMEczbOrsYmACIQbAQnmcJuRyOmPBHPkzJV6KgtzyM4BCeaQoVfDUUxAgjmK&#13;&#10;J1dDEwERCDsCEsxhNyUR0yEJ5oiZKnUUBOSSHaLTQII5RODVbFQTkGCO6unV4ERABMKMgARzmE1I&#13;&#10;BHVHgjmCJktdlWAO1TkgwRwq8mo3mglIMEfz7GpsIiAC4UZAgjncZiRy+iPBHDlzpZ7Kwhyyc0CC&#13;&#10;OWTo1XAUE5BgjuLJ1dBEQATCjoAEc9hNScR0SII5YqZKHQUBuWSH6DSQYA4ReDUb1QQkmKN6ejU4&#13;&#10;ERCBMCMgwRxmExJB3ZFgjqDJUlclmEN1Dkgwh4q82o1mAhLM0Ty7GpsIiEC4EZBgDrcZiZz+SDBH&#13;&#10;zlypp7Iwh+wckGAOGXo1HMUEJJijeHI1NBEQgbAjIMEcdlMSMR2SYI6YqVJHQUAu2SE6DSSYQwRe&#13;&#10;zUY1AQnmqJ5eDU4ERCDMCEgwh9mERFB3JJgjaLLUVQnmUJ0DEsyhIq92o5mABHM0z67GJgIiEG4E&#13;&#10;JJjDbUYipz8SzJEzV+qpLMwhOwckmEOGXg1HMQEJ5iieXA1NBEQg7AhIMIfdlERMhySYI2aq1FEQ&#13;&#10;kEt2iE4DCeYQgVezUU1Agjmqp1eDEwERCDMCEsxhNiER1B0J5giaLHVVgjlU54AEc6jIq91oJiDB&#13;&#10;HM2zq7GJgAiEGwEJ5nCbkcjpjwRz5MyVeioLc8jOAQnmkKFXw1FM4E7B3GHDQyMWExNja9aussWL&#13;&#10;SywxITGKR6+hiYAIiMDMEpBgnlne0dSaBHM0zWb0j0Uu2SGaYwnmEIFXs1FNYHhkxOrq6q2ivMLa&#13;&#10;OyCYhyGY50gwR/Wka3AiIAIhIyDBHDL0Ed+wBHPET+GsGoAEc4imW4I5RODVbFQToECur6+38vJL&#13;&#10;1tHRaUNDQzYHFua1tDCXwsKcKAtzVJ8AGpwIiMCMEujs7Ma1tsOam1vsZFmZ9ff12br1a23D+nWW&#13;&#10;lpaGvsyxOXNmtEtqLEIISDBHyESpm05AgjlEJ4IEc4jAq9moJsAbcH19AwRzpT/EDQ4OQjDPsbVr&#13;&#10;VgdcsiWYo3r+NTgREIGZJdDZ2WXt7QHBXHbqlPX399v6dWttPUSzBPPMzkWktSbBHGkzNrv7K8Ec&#13;&#10;ovmXYA4ReDUb1QR4A25sbLLKy1f8Ia6nu9tu3LzpD3BLly6WhTmqZ1+DEwERmEkCuLT6wmRrW7u1&#13;&#10;tLTY2bNnbWBg0NatW4MfCObUVFiXZV6eyTmJpLYkmCNpttRXCeYQnQMSzCECr2ajmgBvwHQNrLp2&#13;&#10;zdrwENfa2uZu2Rs3rrfly5ZZUpJcsqP6BNDgREAEZowABXNbW5s14Zrb2tpq5RfLbWh4CCEwEMz4&#13;&#10;SYVg1iYC9yMgwXw/Mno/HAlIMIdoViSYQwRezUY1gRs3bniyr3ok/uID3NWqa9bT02Pbtm6xVatW&#13;&#10;WnJyclSPX4MTAREQgZkiwOeYxqYmq6ut9+tu9bVqePTcsNWrV9saXG9TUlNmqitqJwIJSDBH4KTN&#13;&#10;4i5LMIdo8iWYQwRezUY1AX6venp63bJMF0HG1PF1166dtnHDegnmqJ59DU4ERGAmCfB6e/16rS9M&#13;&#10;Mls2FyljkWRxxcrltmL5cktJ0QLlTM5HpLUlwRxpMza7+yvBHKL5l2AOEXg1G9UE+L0aGBgwPrw1&#13;&#10;NTXb4SNHPGv23j27bdOmjXiAS1FMXVSfARqcCIjATBHg9bYKXjyXLl22nt5e60OG7ISEeFu2dKkx&#13;&#10;Z4Q8emZqJiKzHQnmyJy32dprCeYQzbwEc4jAq9moJ8CbMDO1NsFVcP+Bj626utoefXSvbdm82WPq&#13;&#10;YmAB0SYCIiACIjA5AnyOqaiotPPnL1g/Firj4+JxjU2x0tJFtnDRQktSVYLJAY7yT0swR/kER9nw&#13;&#10;JJhDNKESzCECr2ajngC/W6y/3AwL84f7PnILyO7du90lm2VO4uPjnYGyt0b9qaABioAITBOBGzdu&#13;&#10;2k3EK1+8WGFnzp6z4eERy0hPs/T0dFuwYL4VF89DVYKEaWpdh40GAhLM0TCLs2cMEswhmmsJ5hCB&#13;&#10;V7NRT4DfLSb/6ujotLKyU+6SnZObY5mZmZadnW2FBfmWmJQEa0icxcbGRj0PDVAEREAEpopA8PpK&#13;&#10;D55euGAz4RfjmLkQSaGcnZNt2VlZlpGRbnG4xmoTgfsRkGC+Hxm9H44EJJhDNCsSzCECr2ZnBQF+&#13;&#10;v/r6+q36Wo21ouxJC5LRdHZ1Wv7cPFu1cgUe5jJQYgqi+Za1eVZA0SBFQAREYJIEeG0dGhqGZbkc&#13;&#10;mbHbrRv5Irq6uyw9Ld3WrFlteXm5iGNOkFieJOfZ8HEJ5tkwy9EzRgnmEM2lBHOIwKvZWUEAz3QB&#13;&#10;t2zUB+3q6rKamhovf0J3wUWIrUuHa3Zubq6lpaUqCdisOCM0SBEQgckSoBs2RQ4TK546fQYVCFqN&#13;&#10;KSHi4xLcorx06RJ48WR5pmxcWCfbnD4f5QQkmKN8gqNseBLMIZpQCeYQgVezs4ZAwBIyhIe7Qbty&#13;&#10;5arV1dfbIH4fxgMfLcvr161FnF2R3LJnzRmhgYqACEyGAHND9CIbdm9vnx09egyJFVtsUckCW75s&#13;&#10;mS8+MkcErcvaRGA8BCSYx0NJ+4QLAQnmEM2EBHOIwKvZWUdgZOSGJ/6qa2iwzo4Ot4oQwubNGz3m&#13;&#10;LiE+wQV0MAmYDCOz7hTRgEVABMZBoL9/wGvcUzSXlZ22NoS7rFixzDZuXO8l+1iBIHgdHcfhtMss&#13;&#10;JyDBPMtPgAgbvgRziCZMgjlE4NXsrCPA71pra5u7Zre1tVttHSzNg4OWiaQ0ySnJSFCDRGCFBV4z&#13;&#10;NC4uVhbnWXeGaMAiIAIPIkBXbCZS7ER4y5XLV62vv8/c4Rr/KSwstPnIiE2vHYplCeYHkdTfRhOQ&#13;&#10;YB5NQ7+HOwEJ5hDNkARziMCr2VlJgN83/861tNnVq1chnrut+nqNdXV2efmTTbCQ5CC7a0JCEn5Y&#13;&#10;dooPfrMSlQYtAiIgAn69JAZeNymY6Y7d1NxsJ06c9N+3b9ti+fn5loDSUbGyLOuMeQgCEswPAU0f&#13;&#10;CRkBCeYQoZdgDhF4NTurCdBCUl/XYD09vbA011pnZ6fXDS2ChZkJwFJSUpE9OxkZXmP9hy6GLD0l&#13;&#10;q8msPm00eBGIegJeV9kgjpHjgUKGdZUpkoeG8TM4ZIOMX8Z1s6Gh0a+HdMNmRmxdH6P+1Ji2AUow&#13;&#10;TxtaHXgaCEgwTwPU8RxSgnk8lLSPCEwtgaHhYc/wOoyyKB0Qy4zFa4O7dm1dnY3gATEzM1A/NCk5&#13;&#10;GeI52RJhPUlKTHTxzMzb2kRgagkE3Rh0ck0tVx1tvAToScNrG5MhUsAwAzZL8vWhxnJ7e7v1dPf4&#13;&#10;7wODA6gukGolJaVYXExzz5zUVFYZgD8O/6NNBCZIQIJ5gsC0e0gJSDCHCL8Ec4jAq1kRuEWgv7/f&#13;&#10;mMSmpua6nT17znrxgJiWmmZ8CExKTnLBnIC4vKSkRFhR4m67KAqgCEyWAPUFRYrLZP6CNyQ5JktV&#13;&#10;n38YAhS7CFhxizIFDPM79OG62H9LMHNRcWCg34ZhYaZFefPmLZaVlYEyUpm+oPgwbeozIkACEsw6&#13;&#10;DyKJgARziGZLgjlE4NWsCIAAv3+8WQ/D4tyJOObGxkYvlUIRzTJUI0hww79zv5s3b7i4oaAJCBwh&#13;&#10;FIGHI+CGOJxIMfglWNP2Bs6xmJg5eC/24Q6qT4nAwxDAeRi8plEyu6nYYgLnIkNR+HMrCSLzOiSi&#13;&#10;XFRqaooVFBS6UE6E5w3dsbWJwMMSkGB+WHL6XCgISDCHgjralGAOEXg1KwJ3EeBNO1BftM/j85qa&#13;&#10;m+CG2Gtd3d1et7l/oM+tL4GP8RFTmwg8PAEXzfj4yAjCA2DJ4+KMlzaDIJFr68Nz1ScfhoAvAfp5&#13;&#10;R/EbB0+apCR616S4OM7JzbGM9HRYlDNhUU5HaEpcQFhjkUfn6sPw1mdGE5BgHk1Dv4c7AQnmEM2Q&#13;&#10;BHOIwKtZEbiLQNDaTNFMa3MXEoP1I46vv2/AhTRj+ihu3B4jvXwXPf1zQgSgT5hEiedUT0+PNSKB&#13;&#10;Ev9dVFQEy10BrHsxEzqcdhaBSREIusxgFScgmGNRJSDRRXNiEi3KTIIIAY0QFb7q/JwUbX34LgIS&#13;&#10;zHcB0T/DmoAEc4imR4I5RODVrAiMQYDfR/wfbrKBxDesOUp3bd7Q3UV75EbAY1GRpmPQ01vjJ3DT&#13;&#10;uiGUO9o7rBkleioqKlw8r1+/3lavXuUWPJ6H2kRgpgjw2kevBwrm2NgYnIPxFg8XbLpkUyDP4St2&#13;&#10;kFieqRmZPe1IMM+euY6GkUowh2gWJZhDBF7NisA4CHiJFcQuUzgPIaM2XwOutDIxjwOfdrmHAFXw&#13;&#10;HF+AqaqqsoryCmtqarIrV6/YTdS43b1nt23fvt2teHR7lbvrPQD1xjQRCArmmJhYiOKAMNY5OE2w&#13;&#10;ddg7CEgw34FD/whzAhLMIZogCeYQgVezIjBOAvyOcqNY1iYCU0GAbv8HDhywd95+xy3Mra0tcHdN&#13;&#10;sedfeNGeefZpxIpmefyokilNBW0dY6IEAgs1FM1aGJwoO+0/cQISzBNnpk+EjoAEc4jYSzCHCLya&#13;&#10;FQEREIEZJsDrPX+Yhf3NN960n/zkJ9ba2mq9cM/OzMy0b3zzm/a1r3/d8vPzPcES3WIDHg0z3FE1&#13;&#10;JwIiIAIzRECCeYZAq5kpISDBPCUYJ34QCeaJM9MnREAERCASCYwgBr6vrx9J5TrsjTfesJ9BMLe3&#13;&#10;t9sIEn5lZmbZk888a489/oSVlCyyhQuK3TVbbtmRONPqswiIwHgJSDCPl5T2CwcCEswhmgUJ5hCB&#13;&#10;V7MiIAIiMMMEhodHXCA3N7fCwvyG/fIXP7furk7vRWZmhj2ya69tf2SnrVy5wlatXO4lfSSYZ3iS&#13;&#10;1JwIiMCMEpBgnlHcamySBCSYJwnwYT8uwfyw5PQ5ERABEYgsAn19fXap8rJV4ufAvn320YcfwB27&#13;&#10;FxmIzVJTUm35ypW2ctUa27p1i+3Ysd1ycrI9Y7YyE0fWPKu3IiAC4ycgwTx+Vtoz9AQkmEM0BxLM&#13;&#10;IQKvZkVABERghgnQ/frAxx/bwYOH7OzpU8iSXW7DSADGQGVmJM7IyLDcvDx7+uln7MWXXrJ58+Yh&#13;&#10;+VcyyvwwY/YMd1bNiYAIiMAMEJBgngHIamLKCEgwTxnKiR1IgnlivLS3CIiACEQaAZYnu4Fa3qy5&#13;&#10;/O5773mG7MuXLllDfZ2/7+OBmTkuPt7S/n/27tinjSuOA/hPAhoqZUhYmioKVQWJaUhbtVVH1mZt&#13;&#10;/t106IKUjiER7cDGQAUpZMAJgSK579wwuB18Nuf37vAHCQnju/d79/lJlr+6d3e3b8dPT5/Gz8+e&#13;&#10;xerq6vCO2Z+k5+Famt21rpsvAQJ1BATmOkq2aYuAwFyoEwJzIXhlCRAgkEmgutHX23R2+eDgIH55&#13;&#10;/jy2t7fj6PAwzt6/Hz6u7OqRZdVjpJaXP40f07OYt7a2Ym19PdbT78rKnfSIn7Ru2w8BAgRumIDA&#13;&#10;fMMaesMPR2Au1GCBuRC8sgQIEMgkcNrvp7D8Z+zv78ev6drl3168SDf76qel2On53unO2ZeXFyk4&#13;&#10;D9Ky7IW4dWs5ehtfxdfffBsPHz2MH77/Lu7d+ywty17INFtlCBAgkE9AYM5nrdL1BQTm6xtONYLA&#13;&#10;PBWbnQgQINAZgepmXycnb+PNm79id/d17O3txYf0v0EKyWcfzuL4+CT+Ttcy3717J51NXon79x/E&#13;&#10;g9Uv0jXMn8fa2pfDZdnOMHem3SZKgMAEAgLzBFg2LS4gMBdqgcBcCF5ZAgQIZBKollxXgfjy8jLO&#13;&#10;z8/j4uI8qmcyD69rPj6O3d//iHf9d9FLZ5TX1teGz19eXFyKpaXFj38vZpqpMgQIEMgrIDDn9Vbt&#13;&#10;egIC8/X8pt5bYJ6azo4ECBDohMBgUE1zENXnfXXzrqsbeFVfFI+OjuLly504TUu0nzx5HL1eL12v&#13;&#10;vPBx2+oG2m6P3YkmmyQBAlMJCMxTsdmpkIDAXAheYC4ErywBAgQyClSf9dXPVQCuXldfFA8Pj2Jn&#13;&#10;51Wc9k9jc/NxbKTAXD1i6r/bZ5yqUgQIEMgmIDBno1aoAQGBuQHEaYYQmKdRsw8BAgS6LTASmF+l&#13;&#10;wFydYU6Budd7NAzM3T46sydAgEA9AYG5npOt2iEgMBfqg8BcCF5ZAgQIFBSoPvura5qrJdk7O6//&#13;&#10;d4a54NSUJkCAQDYBgTkbtUINCAjMDSBOM4TAPI2afQgQINBtgavAPFySPTzDfJrOMG/Gxsa/S7K7&#13;&#10;fXRmT4AAgXoCAnM9J1u1Q0BgLtQHgbkQvLIECBAoKCAwF8RXmgCB1ggIzK1phYnUEBCYayDNYhOB&#13;&#10;eRaqxiRAgEC7BQTmdvfH7AgQyCMgMOdxVqUZAYG5GceJRxGYJyazAwECBDovIDB3voUOgACBBgQE&#13;&#10;5gYQDZFNQGDORj1aSGAe9fCKAAEC8yAgMM9Dlx0jAQLjBATmcULeb5OAwFyoGwJzIXhlCRAgUFBA&#13;&#10;YC6IrzQBAq0REJhb0woTqSEgMNdAmsUmAvMsVI1JgACBdgsIzO3uj9kRIJBHQGDO46xKMwICczOO&#13;&#10;E48iME9MZgcCBAh0XkBg7nwLHQABAg0ICMwNIBoim4DAnI16tJDAPOrhFQECBOZBQGCehy47RgIE&#13;&#10;xgkIzOOEvN8mAYG5UDcE5kLwyhIgQKCggMBcEF9pAgRaIyAwt6YVJlJDQGCugTSLTQTmWagakwAB&#13;&#10;Au0WEJjb3R+zI0Agj4DAnMdZlWYEBOZmHCceRWCemMwOBAgQ6LyAwNz5FjoAAgQaEBCYG0A0RDYB&#13;&#10;gTkb9WghgXnUwysCBAjMg4DAPA9ddowECIwTEJjHCXm/TQICc6FuCMyF4JUlQIBAQQGBuSC+0gQI&#13;&#10;tEZAYG5NK0ykhoDAXANpFpsIzLNQNSYBAgTaLSAwt7s/ZkeAQB4BgTmPsyrNCPwDAAD//7o9gnIA&#13;&#10;AEAASURBVOy9d3RVV57n+0MZCYGEMsoCJECIbMAEg8HG2WW7qyt0VXWa6eo1PbPW66qeWRPemr/f&#13;&#10;THevN9Nher1O0xWmq7rK5ZzKOZBMRgKRlUAIZQnlCO/73ZeLAWNA6Ob7PfblXknnnL33Zx/pnO/+&#13;&#10;pRlXsZm2gBMg9q7uHquurraBgUFbuWK5zZuXZ3FxcQHvixoUAREQAREIDAH+7Z+YmLC2tnarrqmx&#13;&#10;/v5+W1pZaYsWVejvf2CmQK2IgAiEAIHJyUm7dKnNjhytxt/BAYuLjbWExEQrKsq3yiWLLRGftYlA&#13;&#10;qBCYIcEcnKmQYA4Od7UqAiIgAsEkIMEcTPpqWwREIFQISDCHykyoH/dCQIL5Xij5YR8JZj9A1SlF&#13;&#10;QAREIMQJSDCH+ASpeyIgAgEhIMEcEMxqxEcEJJh9BHKqp5Fgniox7S8CIiAC4U9Agjn851AjEAER&#13;&#10;mD4BCebpM9QZAkdAgjlwrG9qSYL5Jhz6QgREQASigkAwBLM3U8mMGVGBWIMUAREIAwISzGEwSeri&#13;&#10;dQISzNdRBPaDBHNgeas1ERABEQgFAoEWzBTLV69esStXrtoMKObY2JhQwKA+iIAIRDkBCeYovwDC&#13;&#10;bPgSzEGaMAnmIIFXsyIgAiIQRAKBFswUyuPjYy4zN6swxMcnWEyMTM1BvATUtAiIAAhIMOsyCCcC&#13;&#10;EsxBmi0J5iCBV7MiIAIiEEQCgRbMfChl6cKxsVFXpiU5OQXlq2KDSEBNi4AIiIAEs66B8CIgwRyk&#13;&#10;+ZJgDhJ4NSsCIiACQSQQaME8OjpqjY1N1tnVbXPT06ykpMRmzkwKIgE1LQIiIAISzLoGwouABHOQ&#13;&#10;5kuCOUjg1awIiIAIBJFAoAVzf3+/HThwyJqazltBQYGtXr3S0tLmuHhmxjRrEwEREIFgEJBLdjCo&#13;&#10;q837JSDBfL/kpnmcBPM0AepwERABEQhDAoESzGznypUr1t3dYx9//LGdPnXaCgoLbd26dZaZmWGz&#13;&#10;Z6daUpIszWF4CanLIhARBCSYI2Iao2YQEsxBmmoJ5iCBV7MiIAIiEEQCgRLMY2PjNjIyahebm+2n&#13;&#10;P/2Jfb53r+XDwrxh42YI5wJbsXyZFeJdmwiIgAgEg4AEczCoq837JSDBfL/kpnmcBPM0AepwERAB&#13;&#10;EQhDAoESzCMjI9bfP2QXzp+3n/z4R7Z79y7nkr1h00MeS/PaB6ysrCQMCarLIiACkUBAgjkSZjF6&#13;&#10;xiDBHKS5lmAOEng1KwIiIAJBJBAIwezuL109duFCszU0NNjrr75i1dVHLS8vz1avXQfhXGhbt2y2&#13;&#10;ioryIJJQ0yIgAtFMQII5mmc//MYuwRykOZNgDhJ4NSsCIiACQSQQKMF8qbXVzpw5Z/X19fb+u+/Y&#13;&#10;idpay8rOtWXLVzhX7B07HrXKyiV3JMG+XsHL+Lppm4GkYYZ6zjHuu9yPL27ed/cF/mFiMe9+3u/d&#13;&#10;7rzcz5uEzPvu3V/vIiACkUdAgjny5jSSRyTBHKTZ5QNDF5KxVFdXuxqZK1cst3nz8lAfMy5IPVKz&#13;&#10;IiACIiAC/ibAv/0TExPW1tZu1TU1cJvut6WVlbZoUYXP/v4z2RezYh85Um3nzp21vXDHrjt3zpJT&#13;&#10;Zlk+4pbz5+Xbt3/rW7Z27drbCloyYD+Hh0dsYHDQJtFfKmT+x/9j8Jn3qjlz5lhsbAzuYQM2OjZm&#13;&#10;fACemJh0ApvHUygnJydbSkoy9ot1bbFvQ0NDeI1g/wnHggJ51qxUS4iPszi84uPjr4tnf8+Hzi8C&#13;&#10;IhAcAhLMweGuVu+PgATz/XGb9lESzNNGqBOIgAiIQNgR8Ldg5vkpSs+cOWM7d+22s7AyH6+ptpbm&#13;&#10;CzZ55aolJiXCNTvX/ujf/Tvbtm2bE7IUv7dadfkw29PTa23t7UgeNgLOHsEcA4Ech1fSzJlWBPFN&#13;&#10;cdva1gbhD9GMms9jTjhfsatoKy4+1rIyMy07O8sSExNdG1ws6Ozssi7UhR4dG3XnpujOzclz9aEp&#13;&#10;sJOTZ37JKh12E60Oi4AI3JGABPMd8eiHIUZAgjlIEyLBHCTwalYEREAEgkjAn4KZ5x4fZ3bsEaut&#13;&#10;PWEffviRi2Hu7Gi3QViyB2Et5ittbrr97u/9nm3e/BDKS822jIy5X7Ju8zwtly5ZfV299fZetpHR&#13;&#10;ESeC09LTLSsr01JTU620pMQJZrp/c5+uri7raO+AMJ+E+J1pKRC/+fnz4AJe6MQwRfn4+IS1Q4S3&#13;&#10;d3Ta0OAQjut1VurSsjJLnZXizkuL9K1u3EGcMjUtAiLgBwISzH6AqlP6jYAEs9/Q3vnEEsx35qOf&#13;&#10;ioAIiEAkEvCnYOYD6OXLfc56e+TwIXvrzbfs0qUWV04qPX2utbZeslMnTtgMhB5veXi7LV1aZeUV&#13;&#10;C23VypXOdfpG3iOwFp88cdI+//xzZNq+YC0tLbAej9ryFSvswQ0bXS3n+WWlEMwJRsHMes/Hjx+3&#13;&#10;wwcPQDBfgfW52HJy86y8fIFrY1ZKirMwU4jTat3W1gkLdo+db2py4njFyhU2Nz3NuXmnps6SYL5x&#13;&#10;MvRZBCKQgARzBE5qBA9JgjlIkyvBHCTwalYEREAEgkjAn4LZYxVutQtNF+zo0SP2wfvvOQvuqtWr&#13;&#10;raS0xFmLd+/cacMjw1ZZtdxKIXhX42fbHt56LR7ZE2dMPLRSHz9ea7t27nJx0CdPnrSBvj7bCKv0&#13;&#10;E08+BTGcbeULFzhXawrgbrhvH9i/3z77+BMbgyguKS1FXo58W1q11JYtW2qzYZH2WJivCebWDhzT&#13;&#10;bY2NjU4cr1m9yubOness3hLMQbxA1bQIBIiABHOAQKsZnxCQYPYJxqmfRIJ56sx0hAiIgAiEOwF/&#13;&#10;CWZ4Y0PkDiPR11E7dOgwSkpdgPWWYjTWNmzcYPPh8swkYywxRdfpXFh/M7OyYC3eAAH8pIszpnt2&#13;&#10;YkKCQ0zxzbJUFMqMh/74ww9dTed1D26wHY8/7uKgly+rcpbpfiT9GhwYhEg/igRju+0yhDXjolNn&#13;&#10;z7EHHlhj69evt3RYj28UzO3tcMlG8q8+7BsbG2eLF5VDLKdaUlLS9XjncJ9r9V8EROCrCUgwfzUb&#13;&#10;/ST0CEgwB2lOJJiDBF7NioAIiEAQCfhDMPOcTPRF8fn++x/Ye++9B/E8askzkyGKMxGrvMnKIJj3&#13;&#10;7tljP/3xj6y5uRmJu+Jc4i5ajJ/52tdQm7nAChBvTOsuN56Pibw6OjrszOnT9ouf/9y5XC+DS/bm&#13;&#10;LVthPZ5nGzesdzHH3JfJvk6dPAWxfgiu362If25xacI2btrokotlZGS4BGPeDOEdiGFmySomDUtI&#13;&#10;iEfm7nkuztmbTTuIU6SmRUAEAkBAgjkAkNWEzwhIMPsM5dROJME8NV7aWwREQAQigYA/BDMTabE8&#13;&#10;FcXtBx98YB9+8CFKOaVYxaJFVlRUCJfoZbAo59q+ffuc8D1//jxinS+jXNS4rVy52rZs324lJcW2&#13;&#10;YvlyZ2kmZ/aTIrivb8Dq6s7Zi7/4hSuDyLjk+QsWIpFXvj377DNIGJbhXKopmuuQIOz4sWN2HjHP&#13;&#10;x47VoCzVsD0Ii/TD2x6GRTrPiWvk/YKYbrW21nZk0Y63TCQcS4BVey4SkSUmeqzbkTDPGoMIiMCd&#13;&#10;CUgw35mPfhpaBCSYgzQfEsxBAq9mRUAERCCIBHwtmHm+QWSbbkAscH1dg32+d4/t37/PKioq7PkX&#13;&#10;nkfSrQrnDk0X6eqaY4hr/sC5a5+srbX2tlabl59vC8rLsV+5Pffcc7YQccnezWM5HodF+oK9/dY7&#13;&#10;zqW7F3HHzLRdVFRkP/jBD60ApaWSUKqKWa2bmy/aubN1Lub5gw/eR2KvNlu1arVtghW7BBm1588v&#13;&#10;ddmzmyCouS+t2YyD5vEJCTwH1LQ2ERCBqCAgwRwV0xwxg5RgDtJUSjAHCbyaFQEREIEgEvCHYGZp&#13;&#10;piNHqu04RPDpUyet7tw5WI5X2ne/910nhCmW6Qp97lyd7T9w0Llk7/r0U6s7e8ZmI7Y4OzvHWaO/&#13;&#10;853vInN2JeKPY6+XmeJDLctAffbZLpSq4vlPIab5NNy38+0//Zf/YsXFxZaWNsfFHre1ddh5xE6f&#13;&#10;RczzW2+8DktzE9pfZCshmufPX2DLlle5fZubW+xiyyVLx3GVlYuvl5wK4rSoaREQgQATkGAOMHA1&#13;&#10;Ny0CEszTwnf/B0sw3z87HSkCIiAC4UrA14KZVuBLEJ+vvfa67UGMMusfM9kWhe/27dsQm5zvYoe5&#13;&#10;H2OcW9vareVii/3kR/9ke3bvcfHDSTimrGy+ff0b30BW6yrLysxwtZlpNb5y5aoNIKlXQ0ODNTWd&#13;&#10;t52ffWofwXo8e3aaffd3ftvykAl78aIK1GbOckm8KN6571tvvW1nz551ScTS4W5dUlxqmx/a5Cza&#13;&#10;tIgz4decOXOuW5jDdT7VbxEQgfsjIMF8f9x0VHAISDAHh7uLD+tC3crq6mo8jAzayhXLkUQl7/qq&#13;&#10;fpC6pWZFQAREQAT8SMDXgnly8oo1NjTaP/3jP9pHH31ki5ZUWhVikRfBJXvVqhUQspnOXZpDomjm&#13;&#10;i/WY/+xP/8x+/c6vGazsRltUVGxPf+15J5jLSotdjDIt09wYy9zb24cY6XZ78/U37Fcv/guSdSXa&#13;&#10;jieectbpDUj+VVxc6M49OjrmYph//etfuwzblyGgWb+ZLtyP7tjhhDmF+Ay4X1MwlyJ2mjHM2kRA&#13;&#10;BKKLgARzdM13uI9WgjlIMygLc5DAq1kREAERCCIBXwpmnotitqG+wX70T/9kn3zyCdyeV9jqB9bC&#13;&#10;FXqhLa1cct1SfOOQmcX6f/6//8Pee/c9G5sYs/HRUdRVzrNtjzxiiyG4eRyPZwZrbhMTky6BV1dX&#13;&#10;tytL9S8//5ldRQ7stesfRLKuDHtoyxaUrSq1eGS7jkFWL57/0093OtftZrhod8ClOycnx7Zs3Wpl&#13;&#10;8+fbHLhiz0EJq9kQzHTtjo/3CPMb+6jPIiACkU1Agjmy5zfSRifBHKQZlWAOEng1KwIiIAJBJOAr&#13;&#10;wUzDMOOSh4eR8Asu0P/8f/7Zdu3aZWvWrLX1Gx50dZcpemnFvTWZFmOS//Zv/84+/vgTG+jvs77e&#13;&#10;HojXNGPJqAULF9qmjZvsgTWrLQFZq1k7mRst08ys/fJLL9tPf/pTtDtiRbAqz5qVao8+usMlGUtP&#13;&#10;T0d7s53rNxOM1dXVWQ1qM59AxuzkWbNs1Zo1VgrXb/aLLuCs+5yVOde5jAdxStS0CIhAEAhIMAcB&#13;&#10;upq8bwISzPeNbnoHSjBPj5+OFgEREIFwJOA7wXzVWX07O7tgYa63l156yQ4cOGBr1z1oGzdtRlbq&#13;&#10;YucmPRuZqL2i18urA8f8HFbiPbv2WE93N7JZt1py8kxbiARdpajX/PDDW1EOar2Lh6ZbNo9nv1m6&#13;&#10;irHJv/zlL11cc1Jikkv2tePxx1zSsJysbBfLTBF/+vRZZO5usAMoZXUI/aLbdSXKW5WWlqLM1XJb&#13;&#10;smSxE8xM/BUTG+Ptmt5FQASihIAEc5RMdIQMU4I5SBMpwRwk8GpWBERABIJIwFeCmQ+bjU1NtnvX&#13;&#10;Xquvr7Mjhw5ZS8tF24aayo/ueAylpNJdneNbxTKHPjw0bLUnTrgs1ueQ8br6yBEbHR2B+J1p2XCd&#13;&#10;fubZZ+0RxBtnZmZaGizU3vrIo3DdPn681g4eOGQXmy/Yhx9+YENI4PXYk0/akspKWI7LrXLJIieO&#13;&#10;+/r6XTKyd95+y95Axmwm+sqG23dhYaE9+eQTLiEZa0V746SDOCVqWgREIAgEJJiDAF1N3jcBCeb7&#13;&#10;Rje9AyWYp8dPR4uACIhAOBLwhWBmoq/xiXGUj6q3jz7+2JpQg/ncubPWC2vx5ocecrHCKSmz4EY9&#13;&#10;6SzDt3IaGx23i5dakMSry86dOQXBfBhZqwcNpmQntB97/Anb+vA2y83LtWxkv2adZApvuoA3NjbB&#13;&#10;enwOtZyb7NWXf+Xcr7c/SgvzYudqXQnL8cyZSRDgY9bZ2YnEYu+gxNQbdhkCOg0iPm/ePHviicdt&#13;&#10;27aHjYJZmwiIQHQSkGCOznkP11FLMAdp5iSYgwRezYqACIhAEAlMVzAzlpiVFQYHB+3ixYt29Gi1&#13;&#10;dXZ0WE9Pt42MDDsLblFxiUvYxbb4unWbhJAe7B+ESB627u4u1Flus3EkD8Pezg17wYKFLpY5HyWp&#13;&#10;imARnoX4Y2a25rl6kPWaQrsLYnjvnt2wVg/ZytVrXLuZKEeVnZ3lrMZ8GO7vH7Bjx47ZUViwR2Cd&#13;&#10;ZrwzY6qrqpa6mGev5frW/ulrERCByCcgwRz5cxxJI5RgDtJs8sFDZaWCBF/NioAIiECQCPBvPy21&#13;&#10;baiHXF1T4+KCl8KdeRFqGd+LezIfMrthSe7p6bVuZK1ubGqEW/SgE7s8d8yMmOtlpO40xCvYFwoY&#13;&#10;x2HjO7/GxnJPjDem9TcfGaznI6s1k3N5Y5kn0D7FNV2s6+rqbXx8HAm8SpEtO92J9NjY2Osxzxxn&#13;&#10;e3sHsma3uaRhSUmMeU50mbspnLmvNhEQgegkIMEcnfMerqOWYA7SzEkwBwm8mhUBERCBIBKYrmDm&#13;&#10;8b29l52FeWBgAG7PHa60FIdEt2lXaxku2xTBX7kh8fUMCGtutBw767FHOrtz8DwUyBkZGZaXl+fE&#13;&#10;c0xMLPbzJP9iGyxnRdHPh94suG2nIrkYtxtjpuk6zj729fU5QU4hzhJSycnJLlnYjfu6g/WPCIhA&#13;&#10;1BCQYI6aqY6IgUowB2kaJZiDBF7NioAIiEAQCUxXMLPrtNyyNjIfOMfHxyCSr1mHIYR5/juKZe/Y&#13;&#10;IYq5fZVo5fcT4hMsERZhCmrvfh4dftUJc4pmfk0hHBf3ZWsxfzY5yb5OXG+L56Jlme/aREAEopeA&#13;&#10;BHP0zn04jlyCOUizJsEcJPBqVgREQASCSMAXgjmI3VfTIiACIuATAhLMPsGokwSIgARzgEDf2owE&#13;&#10;861E9LUIiIAIRD4BCebIn2ONUARE4O4EJJjvzkh7hA4BCeYgzYUEc5DAq1kREAERCCIBCeYgwlfT&#13;&#10;IiACIUNAgjlkpkIduQcCEsz3AMkfu0gw+4OqzikCIiACoU1Agjm050e9EwERCAwBCebAcFYrviEg&#13;&#10;wewbjlM+iwTzlJHpABEQAREIewISzGE/hRqACIiADwhIMPsAok4RMAISzAFDfXNDzGra1dVlJ0+d&#13;&#10;Qh3OASsvX2glxUWujuXNe+orERABERCBSCFAwcyyTG3t7fb55/tdHeYVK5bb8mVVkTJEjUMEREAE&#13;&#10;7kqANdwvXWq1Y8dPuNJzzJ6fmJhohQUFVlW1RM/DdyWoHQJJQII5kLRvaEuC+QYY+igCIiACUUJA&#13;&#10;gjlKJlrDFAERuCMBCeY74tEPQ4yABHOQJkSCOUjg1awIiIAIBJGABHMQ4atpERCBkCEgwRwyU6GO&#13;&#10;3AMBCeZ7gOSPXSSY/UFV5xQBERCB0CYgwRza86PeiYAIBIaABHNgOKsV3xCQYPYNxymfRYJ5ysh0&#13;&#10;gAiIgAiEPQEJ5rCfQg1ABETABwQkmH0AUacIGAEJ5oChvrkhCeabeegrERABEYgGAhLM0TDLGqMI&#13;&#10;iMDdCEgw342Qfh5KBCSYgzQbEsxBAq9mRUAERCCIBCSYgwhfTYuACIQMAQnmkJkKdeQeCEgw3wMk&#13;&#10;f+wiwewPqjqnCIiACIQ2AQnm0J4f9U4ERCAwBCSYA8NZrfiGgASzbzhO+SwSzFNGpgNEQAREIOwJ&#13;&#10;SDCH/RRqACIgAj4gIMHsA4g6RcAISDAHDPXNDUkw38xDX4mACIhANBCQYI6GWdYYRUAE7kZAgvlu&#13;&#10;hPTzUCIgwRyk2ZBgDhJ4NSsCIiACQSQgwRxE+GpaBEQgZAhIMIfMVKgj90BAgvkeIPljFwlmf1DV&#13;&#10;OUVABEQgtAlIMIf2/Kh3IiACgSEgwRwYzmrFNwQkmH3DccpnkWCeMjIdIAIiIAJhT0CCOeynUAMQ&#13;&#10;ARHwAQEJZh9A1CkCRkCCOWCob25IgvlmHvpKBERABKKBgARzNMyyxigCInA3AhLMdyOkn4cSAQnm&#13;&#10;IM2GBHOQwKtZERABEQgiAQnmIMJX0yIgAiFDQII5ZKZCHbkHAhLM9wDJH7tIMPuDqs4pAiIgAqFN&#13;&#10;QII5tOdHvRMBEQgMAQnmwHBWK74hIMHsG45TPosE85SR6QAREAERCHsCEsxhP4UagAiIgA8ISDD7&#13;&#10;AKJOETACEswBQ31zQxLMN/PQVyIgAiIQDQQkmKNhljVGERCBuxGQYL4bIf08lAhIMAdpNiSYgwRe&#13;&#10;zYqACIhAEAlIMAcRvpoWAREIGQISzCEzFerIPRCQYL4HSP7YRYLZH1R1ThEQAREIbQISzKE9P+qd&#13;&#10;CIhAYAhIMAeGs1rxDQEJZt9wnPJZJJinjEwHiIAIiEDYE5BgDvsp1ABEQAR8QECC2QcQdYqAEZBg&#13;&#10;DhjqmxuSYL6Zh74SAREQgWggIMEcDbOsMYqACNyNgATz3Qjp56FEQII5SLMhwRwk8GpWBERABIJI&#13;&#10;QII5iPDVtAiIQMgQkGAOmalQR+6BgATzPUDyxy4SzP6gqnOKgAiIQGgTkGAO7flR70RABAJDQII5&#13;&#10;MJzVim8ISDD7huOUzyLBPGVkOkAEREAEwp6ABHPYT6EGIAIi4AMCEsw+gKhTBIyABHPAUN/ckATz&#13;&#10;zTz0lQiIgAhEAwEJ5miYZY1RBETgbgQkmO9GSD8PJQISzEGaDQnmIIFXsyIgAiIQRAISzEGEr6ZF&#13;&#10;QARChoAEc8hMhTpyDwQkmO8Bkj92kWD2B1WdUwREQARCm4AEc2jPj3onAiIQGAISzIHhrFZ8Q0CC&#13;&#10;2Tccp3wWCeYpI9MBIiACIhD2BCSYw34KNQAREAEfEJBg9gFEnSJgBCSYA4b65oYkmG/moa9EQARE&#13;&#10;IBoIUDDz1d7eYZ9/vs8GBvpt2bJleFVFw/A1RhEQARFwBCSYdSGEEwEJ5iDNlgRzkMCrWREIIwIU&#13;&#10;VtoijwDntaurywnm/v4BJ5YrKysxUM135Mz2jBvmc4bN4JfaREAErhOQYL6OQh/CgIAEc5AmSYI5&#13;&#10;SODVrAiEAQEKqsnJSRsbG3PvM/C0HRMTo4fuMJi7e+ki10G6u7vtyJGjNjQ0ZBUVFXiV41AJ5nvh&#13;&#10;Fx77zMDv7hX83s6wuLg4S0hICI9uq5ciECACEswBAq1mfEJAgtknGKd+EgnmqTPTESIQDQSuXLli&#13;&#10;ExMT1t/fbxcuNFtfX58lJiZaUlKSE83RwCAaxjg0NGgtLZeMD41ZWVmWmZkZDcOOmjFy0Yu/xxTL&#13;&#10;mZkZlpubq9/fqJl9DfReCEgw3wsl7RMqBCSYgzQTEsxBAq9mRSDECYyPT0BEjbkY1+rqamttbbPU&#13;&#10;1FSbM2c2Hr5jQ7z36t69EKCFmQsj9CCgsIqPj8cr7l4O1T5hQMA7vyMjo25uS0tLbNGiRfr9DYO5&#13;&#10;UxcDR0CCOXCs1dL0CUgwT5/hfZ1Bgvm+sOkgEYh4AnyIGB0dQ4xrt505c8Z6erotA9ZHWqkSIKy0&#13;&#10;RQYB3gM419xiY2MlpiJjWt0ouAgyNDTsFr24MFJaSsFc4eY5goapoYjAtAhIME8Lnw4OMAEJ5gAD&#13;&#10;9zYnwewloXcREAEvAT5o8yFieHgUrtiXrbn5og2PDFtBfr7l589zrtneffUe/gQopjzJoJgUSlmh&#13;&#10;wn9GPSO4evUKYtR77eTJ0zY4NGAlJcW2CHHqXBjRJgIi4CEgwawrIZwISDAHabYkmIMEXs2KQAgT&#13;&#10;oGAeG6NgHnGxyy0tLTYyMmKFRQVONDOWWZsIiEBoE+BCSE9Pjx0/fgJlw64JZlmYQ3vS1LuAE5Bg&#13;&#10;DjhyNTgNAhLM04A3nUMlmKdDT8eKQGQSuL1gHrbCwkIrKMiXhTkyp12jijACTjB399ix2loI5kEr&#13;&#10;pYVZgjnCZlnDmS4BCebpEtTxgSQgwRxI2je0JcF8Awx9FAERcAQkmHUhiED4E5BgDv851Aj8T0CC&#13;&#10;2f+M1YLvCEgw+47llM4kwTwlXNpZBKKCgARzVEyzBhnhBCSYI3yCNTyfEJBg9glGnSRABCSYAwT6&#13;&#10;1mYkmG8loq9FQAQkmHUNiED4E5BgDv851Aj8T0CC2f+M1YLvCEgw+47llM4kwTwlXNpZBKKCgARz&#13;&#10;VEyzBhnhBCSYI3yCNTyfEJBg9glGnSRABCSYAwT61mYkmG8loq9FQAQkmHUNiED4E5BgDv851Aj8&#13;&#10;T0CC2f+M1YLvCEgw+47llM4kwTwlXNpZBKKCgARzVEyzBhnhBCSYI3yCNTyfEJBg9glGnSRABCSY&#13;&#10;AwT61mYkmG8loq9FQAQkmHUNiED4E5BgDv851Aj8T0CC2f+M1YLvCEgw+47llM4kwTwlXNpZBKKC&#13;&#10;gARzVEyzBhnhBCSYI3yCNTyfEJBg9glGnSRABCSYAwT61mYkmG8loq9FQAQkmHUNiED4E5BgDv85&#13;&#10;1Aj8T0CC2f+M1YLvCEgw+47llM4kwTwlXNpZBKKCgARzVExzwAbJ64nbjBkzAtamGjKTYNZVIAJ3&#13;&#10;JyDBfHdG2iN0CEgwB2kuJJiDBF7NikAIE5BgDuHJCbOuUbRNTk4ar6nY2FgnmimcJZ79P5ESzP5n&#13;&#10;rBbCn4AEc/jPYTSNQII5SLMtwRwk8GpWBAJMgILldpa+2wmXaBDMXhZ3mobbsbnT/vrZlwmMj0/Y&#13;&#10;4OCAE81JSUkWHx9vMTExFhcX9+Wd9R2fEpBg9ilOnSxCCUgwR+jERuiwJJiDNLESzEECr2ZFIMAE&#13;&#10;vIKZ1r6hoSGbGB+3+IREo4iJi/vC8sduRapg5rgoIviANDIy4t75NV8Gb2HYPWH5jHGCjqIuKSnR&#13;&#10;EhMT3df8vjyKp3bRkvfAwKBdvNhsY2Njlp4+12bNSrGEhASbOXOm4zq1M2rvqRCQYJ4KLe0brQQk&#13;&#10;mKN15sNz3BLMQZo3CeYggVezIhBgAl7B3NPTY0erq62trc0K8gusrKzM5syZAwFD4eyx+kWiYPaO&#13;&#10;iUK5tbXVTp0+bW2tbc76OTo6ajFQw3GwftICOnNmss1MnmkLFyywkpISiLxZEM4JzqU4wNMWts1N&#13;&#10;Tnpcsevr6+311161rq5uW7lypZWUllpmZoYVFBS4xZqwHWAYdFyCOQwmSV0MOgEJ5qBPgTowBQIS&#13;&#10;zFOA5ctdnWDu7rKTJ09Zf/+AlZcvtJLiIvfQ6Mt2dC4REIHgEvAK5osXL9pbb79j586ds0UVi2zF&#13;&#10;ihWWk5Nts2enOmuqN850YmICVtgx/F3og4WwBZ+HrbCwEEIn3+0X3NFMvXWOf3h4BAJ50I199549&#13;&#10;VldXZ50dnRhjv8XGxFpKSrIlwfKZlpZmc/Bas3q1LV++zObOnWvJENDeBYWptx59R0xMTBqvoRos&#13;&#10;zvz1X/2VXbp0yR7ets2WVi1z11BFRTl4p0QfmACOWII5gLDVVNgSkGAO26mLyo5LMAdp2imYuymY&#13;&#10;T512rnMLFy6w4qJCCeYgzYeaFQF/EaBg5NbU1GT/8otfWPXRGsvLzXUWZlr80iEK58yZbRkZmc7i&#13;&#10;THFIN+ShIbrUXsT7sBUVFVh+fvgKZroFj4yM2vnz5+3wkSNOMJ/B374LFy44q3I+rJ4ZGRmWj0WB&#13;&#10;rKxMLCCWWykszKmpXEyQhXkq1yYtzFeuTFrduTp75dVXrLury1asXHXtesvE4osszFPheT/7SjDf&#13;&#10;DzUdE20EJJijbcbDe7wSzEGaP49g7rbTp89AMA/Y/AXzrQhWJFlSgjQhalYE/EiAMbgUMP/wD39v&#13;&#10;u3bucoImIT4B1uU5lp2TYzm5eVZZtdQWwBV5bnq6E9B8mGiGhXl4eMgKISg9gjnBj73036n5944x&#13;&#10;3HRLbzp/wRobGuyjDz+0gwf2W0Zmpj2wdp2VwkW9ammls4LSFZsx3h6ru2KYpzIznvWZq85ziQsU&#13;&#10;dHvPyJjrFh8SsPiQDLd3ctXmPwISzP5jqzNHDgEJ5siZy2gYiQRzkGbZK5hPwcrS19fnXC7z8nJd&#13;&#10;EqAgdUnNioAI+JQAVLLbrjqLcX19nf3vf/hH27Vrlw0hIdPE5IRzjc3IzHaiuWpZlS1EaEZOdjZc&#13;&#10;tXNYPNfFn05MjLvFtPz8eWHpku1FSkt7PxYHWxG/3NTYaG+9+abt+uwzjD3XNm/ZauUVFbZq5Qr8&#13;&#10;LczXwqEX2jTe+TDKJHO0ODOJmidL9gyIZWXJngbWezpUgvmeMGmnKCcgwRzlF0CYDV+COUgTRsHc&#13;&#10;2dlpx2tPWAdi+WbDJTM1ZZbNQIZYbSIgAuFPwMll/gOPbFqYm5ubkYTpNauGSzLjkvlQTY8Sxu4m&#13;&#10;J6dYXl4exGO25eK9uLjEWZ8TEuJdDG9xcXHYxjB7Z5KCmd40rW3tEMxN9tYbb9jOnZ9hcSDXtmzd&#13;&#10;5gTzihVVbpzytPFSu/93Xl8sLUXuzMbO7OPMRx4T413Iuf9z68g7E5BgvjMf/VQESECCWddBOBGQ&#13;&#10;YA7SbPEhhoK5tvYksua2u1V/5yanZ5kgzYiaFQFfEmCZpGvnYwjzjKvWeqnVPvzgPTt14oQr9cO/&#13;&#10;ATGxqIsL99h4uGfPQrxu6uzZzj27rGy+ZWdnuaRXc+emWUlJaUQIZib+4t+7psbz9uYbr9lnsDDn&#13;&#10;wh1967ZHjMmoli1bCtfzeT6xMFO08OWN6SVvT31nWlljnFsyv/a+bpx9Hsf9Pcfys+dr7uPOgeNi&#13;&#10;IUApQj3lsDzn4UIo9/W0O+lO6dnHezEYEnIxKde4O5ZlnjxC1nNeHseEXdxikAwNzVzvn/dn7BcX&#13;&#10;FDyLCl8WwPgxNk/tb7rB82uehxvburU/PK+332yb56c1mvcjjt/TH3cRu/Pw+2zbw9Jz3lv/5Tl4&#13;&#10;nOe8Hibc5wo7g//J/8bx8Wfe83l58nvhupFpT3ePHautdTlKSkuKbdGiCsc0XMekfouArwlIMPua&#13;&#10;qM7nTwISzP6ke4dz84FiAA+PzGDad7nf8xDjLAB3OEg/EgERCBsCkFBQAejuNcFy4cJ5e+nFF+3w&#13;&#10;4cNOUFEkz4ZAplWZdXKzc7Jc4qs5aemWiQRgrENM8UXxEikW5tsJZsZvb314u1VAUCz3kWCmYGEG&#13;&#10;btYivoyQF4qX8fExxzIBXFnOi7HirEnsSSpGAei5tCgyGffLMlhdOK4fx/Mzv8d9WAKLQpdzNzt1&#13;&#10;tiuDxZjrGCRqGxsbdft147guJNuiOOV+nEteC1cgQFlWjPWRU1JSXXUE/twj4OPs8uVe3BNancJN&#13;&#10;m5Pm2mH/4tEex9PcfMHGRsdccrRcWOZ5bTDW+0arMfvPF5Os9fT0OisOzx+H18zkZJeJnIKX9yC+&#13;&#10;vBnMh4aHrQVJ5kYxhtISTwkqHs971NjYOMYdZ4y7Z6I6ekNQOHsWG774lXR6GP+QVUdHh+M/iv6O&#13;&#10;jg47AT2C73NLA39mQ6flm78HXDTi+bgIkYQya5wXr4D+4uzh80mCOXzmSj0NHgEJ5uCxV8tTJyDB&#13;&#10;PHVmPjuCN1XPKvwVn51TJxIBEQgVAtcUGBQzhRPLSf3t//e3thtJv2IhWGhNLigssqqqKispKUEW&#13;&#10;4xIIEYggWh0hvigumSV7GEImnMtKeWeD4uwrBfNWuGRTMC+HS7YPLMz8u8qEae1tHXYeCxV1dfU2&#13;&#10;BJ6s8UxxW1RUZPPLymDBZ4I1Ty1sr0Cj2Lt8uc96e3vtzNmz1gLB2AvhSMHKGaWYY1kmJmFzWb2R&#13;&#10;tCxvXp7Fx8U7wctjz547a2fOnHOWWGalZhZ02IJtDC7SNTXVtu/zz12c+lNPP+3mNh7XA0U4M6kf&#13;&#10;OXrUXS9cJEmFIE9NneXao3DdvXsXFloHbP269bZi+XK46yc7LwQKT24UrMxIzjH09l522cgHEcdM&#13;&#10;0Z2EFzORl5aWujFQVJMT97uE+tgU+fv27UeceZ9tRxmqxYsWG2s5c4GHpQ8ZOsBxL6ootzVrVru4&#13;&#10;aMZDcxHBu3GOaZUmg+PHa+F+3+a4cdGB13EfSqVxEagI130h5oBin/MRDzGelJjkrn3OSQYyx1Pk&#13;&#10;h+smwRyuM6d+B5KABHMgaaut6RKQYJ4uQR0vAiIgAvdAgFmy//ZvIZh373ZCKAelpSiUly6tggUZ&#13;&#10;AgLCitY7imu67TIZIAUU434jRTDTq6b9FpdsZ2H2kWD2CjZak1taWq2tvcNZZRuRZIwcae2PR1z4&#13;&#10;PBcnXuzc3gtQyoqimRZOHk+rNK3AXV3d1oBYa4+ldMBlK+cDHkVmHIQiS4PlQdzzeIrIhIREiPRm&#13;&#10;a0ebp06dstOnTjtBuGDhQidqKchpqT1y+CBit3e5Pjz/wgtWhLm/ehVyGsKzvr7BDh464Kyuixcv&#13;&#10;hhU8A676KU6osgTXp598Aov5Zdu4YaOtWrXKWYt53VAQc6MLNK8bvpgb49ixY248GRnpztKdm5sD&#13;&#10;1+BFTmhTwNK6TFHLuti0iB88cMDt/+yzz2DxYrkT/Xv37nGimlbpmRC4K5CYbevWLa5PM2EN5vXq&#13;&#10;3ciHFuWu7m47ePCQXWq5hOR2k86jwlnsuzqdxXsuPCrmInM3k5HNBvtELBakp6HmNupxk+u8eblu&#13;&#10;PrznDbd3CeZwmzH1NxgE+PeCHjXHjp9wf7P4N5jeOKwKUVW1xHnQBKNfalMEbkdAgvl2VPQ9ERAB&#13;&#10;EfARAYowiiVa6378ox87i13Z/AXGrNglSO5VgvhGlv2htZAutl6XYFrpmCgskizM/hbMZMe61bSw&#13;&#10;0mJ6ua8fFs4+Z/Gku3Nz80VnOaZFk5ZNxkuvX7/OymB1pYWXgrOjox1C87h1IMfE6Oi4TWLxwsWa&#13;&#10;QzDStfvUqRNOXHK+0tLTIJYrbPv27U4c799/wHkSnD17xhpg1U6D2/Fy1EDm4gjdpmn9ZdK3zyFC&#13;&#10;c/G9pyBM8/LmISyHIrffLpxvtKOwMM9CAsj1EMVMAOdxG090Nat3fgbBDIsw6yovqax0D5br1q1x&#13;&#10;JaMo0jj+uroGZ1U/j/Jd9GYYGOiH+F1mpWWlzrK+YvkK5/Z8CdnKmUfjzJkzsHjvA69ua2qodwL3&#13;&#10;m9/8lj2wbq2dQdnDPVjg6eiEezVEOM3JmzZttme/9jW3CMA4e69Y53XOMfA8tFhzUaD1UovNyy9w&#13;&#10;bZMjRT8t2p04XydcthNwvc8Go1TMBbOkZ2Vm2cKFC/Ca7+bDR7+CAT+NBHPAkavBMCQgwRyGkxbF&#13;&#10;XZZgjuLJ19BFQAT8T4BCggGsjGF++eVX7NTJk04crIToKYB1MBclpGbNSnGimvvyIYKWP1oJW1pY&#13;&#10;hzlyXLL9JZjJjZgZQ9zR2WWDsBIzXpYClVZdMqWL9Tm4Sre2XrJhiOpJCExamrdvh/sxrLkU0HQD&#13;&#10;JvPdu/c4Cy1dohn3m4IX33ns53v3GusbUxQxHrpq6VJ74YXnseCRYp98+omdPHHSzsGVu6mhAVbU&#13;&#10;DFuDGtP5sJi4OGaYuE9j/o8cOmiZWZm2FUI7AyKxDe7WtPReaDpvx6qPOnf9LQ9vx3GF7tpIgeXV&#13;&#10;9WvnTidISyDwC+HWvGDBAnv88UcRA5/uXJ3pDn3ixCk7B7FOj4YP3n/XBrBgsHHTJgjsJc4de/Wq&#13;&#10;1ZYISzEXYyhsa6pr7IMPPoTbeRes/23Oxfo73/2ePbhxE8bQaIdg8abFnd4Ow/AQ2LT5IXv2ua/B&#13;&#10;Op/jhC3dtLmRRyfYX7iA82I8n+/b50TxIrClVZoTdP58sxPpJ0/UgtNxLCLEYqyMZ55jD65/0HGq&#13;&#10;QGm1cry4eBSumwRzuM6c+h1IAhLMgaSttqZLQIJ5ugR1vAiIgAjcgYBHMBuSR/UjJvaMc/VlLClr&#13;&#10;LXviUz2WZYpqCeapxzCTGQUKH74o2A4ePOhqPWcgtphC0rlaY36GEctL9z9akM9D/DVD9KYiM/mG&#13;&#10;TRtt8ZIlztqfB5dlxjy/+upr1g2X7FWrVyO2fL5zZ05OToJoveQsp2fPnbFWCOvLly/b0sql9u3f&#13;&#10;+i2bg7Y+R2zyWYjls6dPWT1i1tPwvZWrH4CFtcx5ElCg98Gl+iIs3YzfLSoqtFgIwzOnT9tpWHob&#13;&#10;IbIPwy2aGdMf2vqwi3GfP7/MxbfTxfrA/v1IzNXiLL60Si9btsx+53d/By7MyCzOmF9YgBsgci/g&#13;&#10;/HQLf/nFX2KhoAcu1A/b0ipamUucKzet1jxfR0eX7d+/z15//XWMt8t64DJNXt/97d+2zQ9thcV6&#13;&#10;wlnoKYBZBoyLPRVw6V79wAPOWv34449BOGe7q99j3a6Dy/kR6wUXWps5N3QBZ/bzOMR4c8GkBxbo&#13;&#10;jz/+xD7+6EOPe3t8HDwsMu073/mO25e/G2kQ0De6et/h1yskfyTBHJLTok6FGAEJ5hCbEHXnjgT8&#13;&#10;Kph5s7z1xZsgX94EK3fsnX4oAiIgAmFOwPs3kA/RtHhSWFA8sMbyrX8LuS8tojdamFmzWTHMX30R&#13;&#10;kBkfvBgjSzfkt95+2xoRe0yhVlpa5lya4+I88cM9vciYDSF8ovaYHas56uZh9QNrIQIXw1JcabRu&#13;&#10;0pL6s5/9HBbXHnviqSdtxYqV1xODMbv1J59+huNPIEb5JFyom6wSgvl3fu/3EX+eaYeQIKse1t3T&#13;&#10;cNs+e+Y0jkuzlavW2MLyClu5cjni1ZdAkMbBbXyIBlckCouFJXwMbthH7DBctethFd6/b6+lwNr9&#13;&#10;EARrIVz2V61a4V50ZT586DDG1mB79+yFJbrGHli71n7wJz+EGC+BRTbOid0WLAqwdFftsWP20x//&#13;&#10;k7Pobn90hy1DTDJdz1euWolY4RTn2k239d27dtovf/Gi26+vr8clKvvt3/ldl7k8HS7nXNShwP9f&#13;&#10;f/1XtvOzT+EmPs9KsIiwYMF8+73f+10nnDk7jO2uqalxcdZDQyMuCzaFvxPMVUtdvDLniuN49ZVX&#13;&#10;7KWXXnZzxhJbdE//k3//J2C9wrlih/vzgQTzV/++6ici4CUgwewlofdwIOBXwex5iPGU2aBbIR8W&#13;&#10;6b7FLJiMF9MmAiIgApFOgMKI2aYoFiiW+U4r3q1i2e2Fn0kwT60OM8UJs28zSVcjxO6v334HVuIL&#13;&#10;zg24vBwJruDOzHJFZM/4Zpd9vPmCszAzkdV8JOUqKKB7s8cKzCRfn0EUDyAz9PIVy60YYpRxujGY&#13;&#10;s2ac97Odu5yltQ6W5Estzc5y+7u//69cebBjNcdcorDaYzXO5TgdSbvWPbjBWWWXI2adtXh572OM&#13;&#10;NTcKQy6IVFcfs6PV1XYGVuGdiFOmKzhFLl2vaUVegezhdCk/DOstBfNO9O8IxPkDcPf+k//w751g&#13;&#10;pss3RTM59ECUVh85iiRzf2PtcLve/uhjbixliGNeuXKlcz8nC7r9f/rpp/bzn/3MWZx7u7ucYP7X&#13;&#10;f/CH9uhjO1wMNi3hzViI+Mu//J/2yScfw5U8Gws4xbagfIH94fe/j7aL3VgomA8dOmTvv/e+jaKk&#13;&#10;VTbKhaXjXs8Y76VYjGCCL177tDy/9tpr9grCE/oH+q0Pfc3Jzbb/9J//s62GRZ98+LsRzpsEczjP&#13;&#10;nvoeKAISzIEirXZ8QcCvgpnZRun2xRt9Ox5C6JI4D0lWKpcsdmU2fDEAnUMEREAEwoUABQP+d3Gi&#13;&#10;t7Oi8ecSzFMTzMwo3t7e7oQqE6t9/OFH1oZY43UbNjixydhiB/yGhQuWNuJEME6WVtBZWMhlhnIu&#13;&#10;5lL4dXZ2O1FLQU3xxsXeUbwYh74H1l26XV/E557uTiTUWmm//6//tUvedQpJspjYijHKR48cQhKr&#13;&#10;bMQpP4L44aXOel1S4iml5NrHRcv5ZlbpWlisa47VwipcY++/+47LHP30s88ZM2zT6r1oUbmrqXz0&#13;&#10;aLUTzJ9CuB5GFmpamP/4hz90scmMc6bYpKV9eHjUDh08aH/+Z//d1Va+VTCz9jNFHff9ELx+8pOf&#13;&#10;uOzlHYhVjouLsf/rj39oTz/zjCvDxT42wWL/l38Bwfzxx4jLRhktlNQqryi3P/o3/wZtl2Ak5qz8&#13;&#10;TB725ptvuWu4uAS1nLOyrKJiobOsJ0HQ81zMVv7WW29fcwPvhhhvsiwkD/u//+t/tQfg6s1kauR+&#13;&#10;u98P11AY/CPBHAaTpC4GnYAEc9CnQB2YAgG/CmaWlmiob4RoRkZMxEcNDg65m+ua1atcVtgp9FO7&#13;&#10;ioAIiEDEE5BgvrcYZnLybuPjrLl80ZVAomCm23An4pS3IaHWGrhbM+M0wsOxzYD4xQtW3TgIZWZo&#13;&#10;pjDji59nwfWY7sdMnEXL6wispBTKfKijdfoK2myGZXrv3s9dJmwK5m7E/FIw/6s/gGBGHDFrL1+4&#13;&#10;0Awxux/u0wdcYqztjzxmlUgMxszPRUUFLnbZ23e+09pcW3vSlVY5hhrN777zpnMBf/a534BgLkcC&#13;&#10;rPlWvnDBbQUzx+dxyS6F1TjZJRbjggvPyRJRf/rf/h+X3Ot2gtnbNgXzj5C9vaO9DQsNrYiFjrUf&#13;&#10;wj36mWe+5pKDXbky6WKr//Iv/sIJ5vS5GR7BXF5u//bfUjCXuuGQ04EDB9H/d20IHmUUy4zhphv6&#13;&#10;Kli1WYKK88aazm8gHvr1114H58vW1dlhWdj3P/zH/3g9vlqC2SHVPyIQ0QQkmCN6eiNucH4TzLwx&#13;&#10;NqL25S5kG2UpD/5icKV+CazLmzZudPUvI46mBiQCIiAC0yAgwXx3wUxGFLV8p6WWopYxyxSdFMz7&#13;&#10;EAPcj6RT3/jmN23bI4848en0MucFH2bwP9yLYmbQ7deTMIw/ousx3YbpMszEWRTNzKRNSyddpNOR&#13;&#10;iIrllfYj8RYtzOeQpKsFLtnLq5bb7//BH3gE8+mzcAenYD4Al+kDEILZtv2RHU4wL4BgZr1t1jK+&#13;&#10;caO4PX6cgvk44qpr7L1fv+UszBTMC2Fhplguh/tzT08vYp1vtjDfKphZC5qZwin2D0K8/vmf/re7&#13;&#10;CuYPPqBg/hEEczuszJfcAsIf/+CH9syzzzom7l6OZGRewTwXgjmXFuZbBDMt8yeQIXwP7vms6dzd&#13;&#10;0w12MbYB9/tHH9kGhqluzsj1Vy/+yl588UXgnwFRPQcxzHn2u7/3Oy5bOWP7eVw4b7Iwh/Psqe+B&#13;&#10;IiDBHCjSascXBHwqmD0PMCwvMekE8smTp+zdd9+1JsQ/xcXFuvjlqqoq2/LQQ7hB5jgB7Y1VCmf3&#13;&#10;K19MhM4hAiIgAvwbGjUu2W++5mKFcyCWtj68DS6+FbDW3l0wU5jRjZmiBFrWuVA3Np632uMnrL7B&#13;&#10;I5gH+vvte7/9PXvi8SfgQjzXxYx77zFA7I7l8bQc83zk7okBjoc7dodVIxaZAjUxMcm9WG+YGbS7&#13;&#10;EOO7bx8E85mziGOuRRmoRqtC9mknmJEM6zS+T5fsw3CH/kIwP3pNMC+4s2BG7WdamN979+0bLMx3&#13;&#10;FswPwML8xy7pl8fC7BXMTBp3CBbmP/+zP3WC+ZFHPTHMrMXMGGa6ZHOjWL9ZMHsszH/8gx94BLOz&#13;&#10;ChsszI1fuGR/hWAmyzokPDuK2GmWoWLWb57/Idzvn3ryCUudgzbBmZnFGb/MEmtcpFiABQFeA899&#13;&#10;7Vnngcb4/nDfJJjDfQbV/0AQkGAOBGW14SsCPhPMfODgDZO/AJdR7qKzsxOrzSdQOuIjV8ojZVYK&#13;&#10;EoikYwV5ka1bt9atKLPuJeOVeINk/UvvA42vBqfziIAIiEA4EYgKwdze4WJi33zjdQhmZF12gnm7&#13;&#10;lSMh1nKUH8pHngu65N5uo1s0LcBduL/QFXv27FQXt8tyUk2oYUwL8/vvvevqCT8LAfbQli04f64T&#13;&#10;iEyIxY1iZhBZqplj4wruWbFoi7HMyckzLQkC+SLcu3ft2u0szAthRc2fl+9im5kxurWt1ZWV4mLw&#13;&#10;GWTCZmmq64IZ+52BYGam7ttbmCmYC29vYYZ1/DhimJ1LNizMc+bMQa1jWJjR/kJamGGdvp2F2RPD&#13;&#10;/O+d0PTGMNPizthkumT/+Z/+d49g3nFNMMN9+lbB/IVLdruL/aZL9nUL802C+X94YpghmBnDzL7d&#13;&#10;6JJNrhdR8urs2XMuDOvs2TOuhnhlZaUnNjklxa5iMX0QycYYX83yX3wGoBWdixprVq92rtneRfTb&#13;&#10;zX+4fE+COVxmSv0MJgEJ5mDSV9tTJeAzwcwbBC9+Zt5kDNc51KCsra21z/d43LMykFCF9RrL5s/H&#13;&#10;A0aVqxvJOqRMsuJd2Zdgnur0aX8REIFIIhDxghkitRUlj5hE6q03X/eUKcqdZ1u2eizMy5ZVImN1&#13;&#10;vltEvXVevYuyrbBe1tc3OFfsfMQN00V4jAu1iIetr6uzl+Du29hQb+vWP+gyQxcWFKAUUp5bnOU5&#13;&#10;JlBbuBv5Nbogsvl16uw5zvuJVteUlJkuXvetN992yake3bEDIn4Z9kl11lAm/foIia9qj9e62skt&#13;&#10;zRdclmyX9At9OX0aMcwUzIcOwNJ60Llkb9v+qEv6tRCxyCV0yUYNZO/G9mktP46kX8cgmI9fc8me&#13;&#10;A/fvZ7/2gkv6tRDu2HTLZvLMI0fokt1onzHpFzJSM0nWH/8QWbJLS9B3xjAz6ZdHMLukXxDMLIX1&#13;&#10;yKMsK7XC1YNmmSqOlW17k379+Mc/8bhkM4aZSb9+8CeepF+ur1edi/pf/QUF8yfIfJ2B5J0UzAvt&#13;&#10;j/7IG8PMGuJXXIbu5uYWV5KrAXMwODiAhF7Z2L/ALUrQ+4wWfbpss2wX+8EFgVmzUt3CBhctIuE5&#13;&#10;4H4FM+fEsyFs4Hocgfdq0bsIRBYBCebIms9IH41PBTNvhCwfRcHMVeZjx46h/MUn7sEkD1aDfDwI&#13;&#10;LViwEJlLq1xGUdat5Eo6M3ty9T8SbpSRfsFofCIgAv4jwAfmSHTJ5rgoIliDlzG+jYiJpSV43969&#13;&#10;rkwRSy/NX7DAWZgLIHBp9aX7rnejZXkM7r2joyOu8kJzSwvDj41lkuZBDHNjoqnm5mbEAL/rBDPj&#13;&#10;hzNwj6H1MhOZnRMRn8ztyhXUbZ4YtwlYqLlYy4XctLQ0l/SLmZxpGf3Vr15CBuwe5068ZMkSd47Z&#13;&#10;uFcxG/d+uGSfgbvxqZMnIPwbbTHqPf/Wd79nWVgAZtKvi+jD8WPVduL4MRyXaRs3P+RqETPTNRNk&#13;&#10;MZaX9zsyoVcW75lHEJt8+NBRV9t556cf2ywI9B07noAQLkPejwrnmUXPrRoXw9wECzjKSh057GpE&#13;&#10;f/8P/w1KXxW7xWeWbWSMMBNr0TX6b/76L60VIvihrVtdvWi6P9PDazYWCVjOitb6T3GP/ud//hkS&#13;&#10;pXW6rN9xqBP9B99nWanHXRK0eMQUs6wU6zB/+sknrr5yVnaOc6X+PspKlZWVOY4Mu2ptbXPimoK4&#13;&#10;vr4O578MMTzb8WVZLopqXgejsIDTEj4H3Fl2KhXCmQsbTLoWjRZm7++HJ9TgKp6JPHXa3QWrf0Qg&#13;&#10;QglIMEfoxEbosHwmmPkHny/+ArCE1EUk+jp86LC9+cZrrlxF2fwFVgbXq6Vwz1q7do3Rusx4Kz44&#13;&#10;8AYZCTfJCL1GNCwREIEAEeDf0EgUzN5wnUuXWl0JpbPwQNr/+edOVM6CWCpftBi1fQtdGSgKp1iI&#13;&#10;L+8GW5tjwthiWlnJh6KLwrMKLty02sZBYLO8VD9il+vgln2p5RJqGx91FmfWBIb9E9m+aLWbYfFY&#13;&#10;oC0sLIJAXwj3by7iljlLMEUKz3scscQ//elPnBjOphcURO/8svmo17wALsVXreXSJWvFq6b6iBO4&#13;&#10;BQWF9sRTTznxd+5sHUKQLllTQz1cs5vcgnAlYpzL5pchW/RSiMNFTqDPnj3LtUWxTIHL5JiffbbL&#13;&#10;aLE+WXsM5ZxSbPnKVbCMz0Pm6JW2Gi+6kNfiZ7Rg79/3Ody3j7kxPP2155zY5DgyMjKcSzj7cPrU&#13;&#10;aXv1lZdcJu+VK1dbGcZbWbkE1uZHHLsWLDpcgpjeu2cv9nsZFt9eCNkh3JMT7Olnv2Zr1613LtKM&#13;&#10;32ZM8j/+/d/Z7l07sfAw01mES7BY8b3vfQ9jW4BFixycczYWDE6jbwccA37mogPDrXhOZFmzGZgG&#13;&#10;PCm4hQK+z02fa0thwefixsYN67GQnue8C8L9eYDXEcd+DF52nLdSLGiwBvft4rO5L69dxnt34xga&#13;&#10;Huj+z0UcZnXXJgKRSkCCOVJnNjLH5TPB7MXDByP+0W+D290BZBN96Ve/dKvOfCCqwGvFiuW24UHe&#13;&#10;iDO9h+hdBERABEQABCJRMHNMFAG0njUh5pelh87CQlsLD6SGhjq4Os+0fIjlHMQaL1nCGOZ8V9rI&#13;&#10;a1+mayqPbUFscTeSbrEkVNqcNFe7l/eT0tISS4QI5saRqDdsAAAxJElEQVS4ZormDsQ4v/rKK7br&#13;&#10;s51O7A0M9Lt4ZQo31l2ugkhbC5ft+RCyiyrKXdUGZmam1ZOZqlmX+PTp05iPGZaQmGCVSyohYFda&#13;&#10;CoTsECyzdCdm6ahj1dWWCQv1Q1u2WgricWmdbsWiAMszdaJME79XArFdWFTkFgO4YEwLelZWhhON&#13;&#10;tBpzEYBu3owl7oZltvl8I9pMdEI0A2Kdccpr8RpG3PWZ0yddnPChgwfsBNy46eq8cfMWl6GbCdOY&#13;&#10;TPM0akHX1zc4wU9rNQV5BYS668PyZSgX9bQTvG4/JPM6evgQknP+2vqxH2O6yXfjps1IVLbMeYVx&#13;&#10;QYIW45/+5Me27/O9bnGCsd4FWHR4/utft5KSUjBc6MR1be1xl8iNXma1sLBz8ZyCECDd/Fz/B3Ma&#13;&#10;GxMHYZhulQjRypuXZ08//RSEZYnzOLudsLx+bBh8uBfBzN8Lz+/7GELZWDt7CB4MHe53JS8vF4sH&#13;&#10;ubcV2GEwfHVRBO6JgATzPWHSTiFCwOeCmSulXV3dbuX64IH99spLv3IPLAtxwy6vWGwrVyyzDRs2&#13;&#10;uAeUEGGgboiACIhASBDwPECP4+F5xAkdWgHpOkvrawFCWuhCHG6bVxTQmsosyrth0aRgboJbNi2X&#13;&#10;FKSZmVnOQktRN3cuslrHwH332kApmPlgxZhjxsSytm9xcQnyYOQ5scskYUzaxY0LthTXzMT84Qcf&#13;&#10;uMRSdNNug6sw+8F4WrpgL4FwXb58+bVcGtnOFZjWZ96/aBl9/bU3nKV6GDk5YJ521uFVq1a7mFu6&#13;&#10;c/P8B/btc3HE7M+6Bx/E3CQ5C3ALEl/1QNhfhvt5EpJmcSGAWaApuhejrCLdyAuwKOCN5WU89aef&#13;&#10;7rSPEZfM7N4s78Tx5EIwMWRpJSzNK1etcmL+AqzW7WBWU10DYXzKWb8Xw2WcLtJr1qx2CdNoIacY&#13;&#10;bkOCshMQsBTa5JoDMb0ccczPPfeci+fmwsVJWKHrzp3FOA7a0OAQ+E04kbZocSXcvEsghktQPmoh&#13;&#10;xHS/vfTSi85rjF5hDKPKysqBWN/sRPXatQ9YcVGhE+qH4Fl2vqkJ9ar3OE+zCcwJ59CB5Bs2fkkr&#13;&#10;MpOBUniT0Td+E3Wn4ZZPt3Jmz+Z8hOt2N8HMa5HXGq9rJkhlsrRhuKlz/jnuheAwHx4D3us6XDmo&#13;&#10;3yJwJwISzHeio5+FGgE/COYJ3AC67CJc4ljWgq5e7VhpX7iwwhYiVmnlyhW2cSMFc3aosVB/REAE&#13;&#10;RCCoBCJVMHMBgK6pZ1G/eNeuXRDO5yCAu11iLca+Jl8TSUx2NXNm8pfEEoXw4MCAE5kFWDxg4sjC&#13;&#10;wgKItCK4Ic+9Kas2jZlcZKAgZKUGlkRqgDinamNG5qLiYvdeASFIt1eKP1o0qc8odGgd3bV7N94v&#13;&#10;OG+p8fExuDJXwi16lduflmjGCO+DW/QBZHqmwKMQpetxDSzOFOjsK8ccnxDnrLlpcD0uR9vMLF0B&#13;&#10;a+wCWLbpWs74Yi4w70Us9+7du+ASPeYWBdgfWsKZIKxyaSUEexXE7BXr7uxAtuweOwWh2wDX8yQk&#13;&#10;yaK3VjoWGdauXecWVo4ePWonEV/dB+s1xbdz8c1Id1Z5WuSff/55N+aPkMCrpuaYK6PVjLGOYaGB&#13;&#10;nLllZmW5hYv5SNLJxQW6tb//3nt2EjzjIJj5Ymwya0tnYd9Htm/DuMpRlxrlpFiLGlbyjz78wBoR&#13;&#10;4z0JYTjjS67FM+ChPcNZszlOnuNb3/qWOwetzsx+Hs5u2V7BzGRu/bgWSnDNVSCGPRaLBJwP/pwJ&#13;&#10;14awmMEa4seOnXAu2fD5d4tiK5GYjXPFa1ObCEQqAY9gbkMN+losEPe7v8NMXMiwnKqqJVowitSJ&#13;&#10;D9Nx+Ukwc8X0Elb3D9hrcIujFYEPCqyzuWLFCtu0aaMEc5heMOq2CIiA/whEpmA2iMNRJyBpSaPb&#13;&#10;bgsWVOkmTSEWA6HprZRAscwYY4rXGzfGDlMEU2hwsbUEiaaykdCLQis1dZZ70Lpxfz6IMfEkSzzx&#13;&#10;/sOYY54zHw9i2Tm5KBWFJJT5eXCxRlnDuC8STpI/LX4nT51yycX6+/ucwCkqKobInQ+ROAvnicFY&#13;&#10;hp2FlwsAtCyXlJZCAMZYPVzMebw3qRWFL13OZ8GSOg9lp/LwKirMd9bx8fFJiN8uPCgOQOCedOKe&#13;&#10;YorHUizSykrrO9suhuBizO8A+jMAAXbhwkXn9s2EXMzgzSzTTJ5FSz2TbXHcQ0ODzmJJoZ2SmuLc&#13;&#10;yZmga8OGB92DKBON1dc3uH26ujohbCds0rlPm4txpjv5PHBi+xOwqh85cgTtnnesGTPOWOa8XFjn&#13;&#10;kUCMcdZ8yG2DQG+ob4RLfAes27VIJNbhLPu3sxbzezHwJOAYmC2bNaXphsxkoJmZGeEvmBETXusE&#13;&#10;c7/zKGANbC5KMBafQpleCowbZ1x/XV0DxjvDuajPQb3q1fAWoHEhHD1Kbvw91GcRuBMB/r27BO+f&#13;&#10;48dPWh/+tvFvKHNJFMCballVpQTzneDpZwEn4BfBzPgxlpZgWYvXXoWFGfHMCxainiRWoFkDcrME&#13;&#10;c8AnWg2KgAiEPoFIFMykzszUzJDMGGGWHuQ7SwxRANNBl2KBIpFi9KsSHXFf8qGbqldg8zNF15cE&#13;&#10;NvajBY/u2RTPtBJzo8WOccx854OZp82b1fk4HuLoik2RSLHJNmn1SISApas4N46FoplWZJ6D/WEf&#13;&#10;mLiJcdSevnrHFuNEJtvjYgDjrdk+mdAFmlZdz7m4IABOZIJz8bx8MTmmRzh5kmWRm3dcFJ0U5bHI&#13;&#10;bD0T7t8UsiNYhCDfSfLFudl/9ptZqpOQKZyin+cdHBy0EfSX+5CRZ1weR3iek/snXGPNc3B/jo9t&#13;&#10;el6eh1u2zZJW5Er3ci6KcH/3PbcY4U598z9EjvhwLgKQMRn0QkDynaKZLuscS7hunMee3h4sgkAI&#13;&#10;wHKWiWRsWUiexhhl1sdmUraLzRdcRnUyHcG1RC8BPh8V5BfYaiRGXQWPBlmYw/UKUL/vhQDDEpjv&#13;&#10;iB4zl5FDAX823O99IRYVJZjvhaD2CSQBPwrmi9cE8ysu5mo+BHN5uccle/PmTdctzPwFwZ3T3WD5&#13;&#10;iQ9Mtz788PvaREAERCDSCVBo0FU3kmKYI33OND4PAS4SeMtKcXFgwYL511zYb16QuJEXBbIT7hD5&#13;&#10;FJFc5KBgpmU7vAWzpyb1UVjxO2G9T4bnRDK8GejtcBCGBLrit1xstktucQELJFiAYQm0VWvWOMG8&#13;&#10;DPH1SxF2IMF849Wiz5FFwBPH38kSdPCw4EIqkx0mY/GtEBbmqqVyyY6s+Q7/0QRNMLOMhFco0y2D&#13;&#10;q/KMAeMNgqvf2kRABEQg2ghIMEfbjEfOeHkfZyzirp07nRv6tu0PW0lJiYvbvd0oea0zFryx6bxz&#13;&#10;e09GPDaFNjOgpyGWPZyfA7gQ0Iys7u+//4FLdNePetS9sL7TTZ4x61wYYFZsJmSDvcBZ2hnHnw/r&#13;&#10;MhO9zYOFPReLBrTeO7Pb7QDqeyIQ5gToqTOIZIM9CE2g9w1DRhh+UoBEjosXV8glO8znN9K670fB&#13;&#10;TJdsxDC/equFGS7Zmze6OCXeVHiTdS5JuIHQpYvJPpQZMtIuM41HBETgXghIMN8LJe0TigTo1r1/&#13;&#10;/wF7++23nWB+6qknnZWZ7t3e7Qt3brhjQyjSDZO1q6/gi4KCec5dnJbYZCQ7+yrXfO+5QvmdzzZN&#13;&#10;yBT+2utvuPh0xtBfRPz3BBjxZ/w957s3zICOdjQWpCM53EyMfy5cuPmZbvHcV5sIRCYBj0cVNUAq&#13;&#10;kv8tq1puixYvQm6EHCRmnB/WXiaROV/RPSr/CWa4Gh1CltLXrmXJdjHM5YtQHmMFYpg3YRV1tltV&#13;&#10;cokvUH6D73PnpruyEvwZb6zaREAERCCaCEgwR9NsR9ZYufh9+PAR++CDDyHyriAEqxwZzJG8C2FW&#13;&#10;NsMTR02XS7pax8XFu0zbPGZwYMh9phsm46uZ6Iyx0+H8DEAxzFhuWpiZhI01rnt7um0UseXDsKgx&#13;&#10;xpzJ2wZQJo0hGGOjI04oFxQUOgsz65LT2kxWEsyR9Xui0XxBgEtBXDRiLoeU5BRnYWYJxfT0NMvJ&#13;&#10;yXb5Gb7YW59EILgE/CKYGZPAm8VBCObXIZhbEbczH3UFKZo9WbI3uNIhLNvBDJGMXWLsU0lJMazP&#13;&#10;m1wME2+Wt94ovKvTwUWm1kVABETAPwQkmP3DVWf1PwGKXya52rNnL1yt+939m9czl765/h0HEcxs&#13;&#10;3kxgxszhtKQm4fPcuWmufBbrarNEF12xb7RK+7/nvm+BIoDJjPbu/RwZ4VucW7U3UZy3nng7Moq3&#13;&#10;d7Q7Ac1s7LNSZ1sFFhlYK7xi0SJUFvG4pNL6rk0EIpLANbsYMhchqWKiW2BLQ0gC/0YwaWA4L5pF&#13;&#10;5HxF+aB8Lpi5sspslx3IBnno0CF79eWXkTH7Auo6ZltuXh7qLC6yNSiZwJXknt5erLpeRs3mi0iA&#13;&#10;0QIXjAW2Y8ejWFmd52KamdmU2SavYLU6Dq5J/CWiu7aEc5RftRq+CEQoAQnmCJ3YKBgW7/0sZ8Xa&#13;&#10;196M2sxNQrHM52KW72KcboLLUg7RjKzeLMk1F9YkZiGnNZqZvimYw/1BmYK5o6PTPQMxMzbjs2dh&#13;&#10;7LQs9yJ7NhMcdcPi3I14ZsY1X8azEFnk5uZZGnjwOYmlOGltx8oDw5y1iUBEEnDP8/gLwQW1VJTf&#13;&#10;4+8KY/eZzyDc/w5E5IRF8aB8Lpj5wMd4BN4wjxw5ai+99JKdRsr4MXyPF392To6VIrCftRbT09Pd&#13;&#10;DeEikmPQ2rwYq6rPPvsMLMx5uKnATRtuTLzBMPX8TJT0yMrOtDmo1+hKXigxWBRfthq6CEQmAQnm&#13;&#10;yJzXaBgVr10KQW/tan7tymThnYKZQpgxue79mhWZNbgpoPk9xvAy8WckPCRTMDO5V03NMRduxszf&#13;&#10;xUVFztQ+jmcaLi7w2WYU9ckHBwbd8w5jwFlejIzmzy+De2qp8rlEwy+OxggCKFWH0oLxWFTj8z3/&#13;&#10;BvBvgjYRCCUCPhfMHBxvBvzjX1t7wt55+x07dfo0VlI7XUbI2RC8zP7I1eSc3FzngtV8odklyFiy&#13;&#10;ZLG98MLziF3IdS7arOdM8T0JwTwLK08FqM2WmZGJm0gcfqFUfiqULiT1RQREYPoEJJinz1BnCB4B&#13;&#10;Xr/eFx96+dm7fVkIs56z96fUkjd88cW3w/ITBXN3T48dR9ZwxiqXIPNvRUW5EwMeJh42dNPmIkPf&#13;&#10;5X4bglju7Oxwz0+FhQVIghbetajDcuLU6aASiKS/AUEFqcb9QsAvgpk3BIpmxuichlhmzUGutjKu&#13;&#10;iTFKGRC9dK/mfhTEDY0N1lDfgDTyFMzPuZ/XNzS6sgzjSIjBXyImASgrLYHLUs41t2wJZr9cETqp&#13;&#10;CIhA0Ajwb6LqMAcNvxoWAZ8QoGDu6e6xY7UUzINWivwsixZVOMF8YwP4dXeVQlhmikYGeuZNTl5x&#13;&#10;ZbWU/PRGUvosAiIgAsEl4BfBzCF5RTMFMd2MerDa2oeai0lwraZbNW8OTIbBhF9nz55zr8VIJ//8&#13;&#10;88/hZpFmp06dRn3GJrsyedXVZ8vImOvSzM+DaxPjmOWuEdwLR62LgAj4noAEs++Z6owiEGgC9yqY&#13;&#10;2S/+zvPFjcfxI59v6J6uTQREQAREIDQI+E0w3zg8imOusg67WsvxqLGY5NyQGhsbren8eTt75qwT&#13;&#10;zHRZevbZp527dlPTBZddOyYm1iUBYOa8efl5loG4ZyYPkevGjYT1WQREIBIISDBHwixqDNFOYCqC&#13;&#10;OdpZafwiIAIiEA4EAiKY+RDIGwhfFLoxCO7v6+u3urp6o2g+feYMBPNZV4Pt8ccec0m/aJUeHR13&#13;&#10;qeXT0mY7yzQty6xLqE0EREAEIpGABHMkzqrGFG0EJJijbcY1XhEQgUgnEBDBfCtEPhT2IQP2uXN1&#13;&#10;TjCfhPv1qVOnrLAgH3WYN6OsVD5qsqHkBLJmzkpNtbQ5s5Ut8laI+loERCDiCEgwR9yUakBRSECC&#13;&#10;OQonXUMWARGIaAJBFcx1dXXW0NBgx44dt5rqGkuelWwL5i+0ouIiJABbZMXILJmKes3JM5Phhh0b&#13;&#10;0ROhwYmACIiABLOuAREIfwISzOE/hxqBCIiACNxIIMiCud4J5pqaGjt69Kirw5hfUABLc4EtW7bM&#13;&#10;FiyYb3MQu0zRzKLmilu+cer0WQREINIISDBH2oxqPNFIQII5GmddYxYBEYhkAkEXzIxhPnnypJ04&#13;&#10;ccJlx168pNLmIrEXi5gnJMRDPBc64cz6zd6C5pE8IRqbCIhA9BKQYI7eudfII4eABHPkzKVGIgIi&#13;&#10;IAIkEFTBfA4u2Y2NTUj+VYd45nMudnnjho2WkJhgtcdrreVSC2oXLrIH16+37OxsV7vZI5rRcSQP&#13;&#10;0yYCIiACkURAgtk/s0mu3Pju/ez92v3g+j8zcG+5/gU+3P7rQN1/vP29sc/sHcsOBaoPN9LQ53sj&#13;&#10;IMF8b5y0lwiIgAiEC4GgCebLSPrFclINsDDXIflXXX2dlZSU2vbt2yCMk+zw4cPWUF+PUlL5Vrlk&#13;&#10;ieXk5KDc1FybBffs+Pg4ly1bDwzhcpmpnyIgAvdCgMJobGwctetHXGJE1qofGRm2wsJCK0BSxMTE&#13;&#10;xHs5jfa5gcDk5BWbnJy0iYkJVF4Yce/8mt+/evXKDXtSHHuqOHgEaYwTpt6auDNmxFhcbKxb0PW3&#13;&#10;txP1/ZUrk66yxAjKMfJFEcYX+5OKZJjJyck39F0fQ4mABHMozYb6IgIiIALTJxA0wdzb22unT5+x&#13;&#10;eojis2fPuRJT5eUL7amnnnKiuBpJwGh1hj0ASb9mWlZWppWXlzsrdGrqLJuJ7/GhRZsIiIAIRAoB&#13;&#10;CWbfz+To6KgTnIODQ9bd3W39/f3u67GxMYjmCbsC4cwtBveTOCSXZOlCTwnDeLdA4S1nGBsbh/tO&#13;&#10;kgsd4ntMTCxeN5mjfdZ5Ci72m4snnZ2d7jU2NurEPvvHxWUuoGjR2GfIfXoiCWaf4tTJREAERCDo&#13;&#10;BIImmFlWimK56fx5a2o8b+fxPn9+GSzM251gPgUx3YgM2kOox3wF1oB0xDVXVJQ7SwsFM1fXJZiD&#13;&#10;fv2oAyIgAj4kIMHsQ5jXTkXhOYz7CAUzxWdf32XrwYJtb0+v+z5/fhUCld5Ls2fPsSSIYd5fElDW&#13;&#10;kC8KZVqnKV6ZVyMtbbalJKeg5OEsS0lJuebtRBdp3/WdgmtoaNiJ5ubmZnefpJV5HCI/KSnRli5d&#13;&#10;6haQJZh9x9yXZ5Jg9iVNnUsEREAEgk8gKIKZwx7BQ0oPVvsvX+7D67J7URSXlZW5h5TOzi481PTY&#13;&#10;xPi4c0NLQl3mzMxMZM2efX3VXw8Lwb+A1AMREAHfEZBg9h1L75kodvkax71kaGjIWZiZP+NE7Qlr&#13;&#10;a2uzzo4O9/OFC8ttSWWlZWVnWVZmBoRpEr4/6YQyF3RZAnFocJBhzRDMybZo8WLk2Fhss3lPcsI6&#13;&#10;xtvktN/pLk7BTJHMhJjHkNODrvmTGAPF/IaNG2zlypV+s3BPewBRfgIJ5ii/ADR8ERCBiCMQNMHM&#13;&#10;B0PGkbl3rKZzhZ+xWXQ3oxDmAwNjuLwbv+d1geNniWUvGb2LgAhECgEJZt/PJOOBke7resKv4eEh&#13;&#10;O3DwkH3y8acu4WRTQz1E8aht3LTZtm1/xIpLSlCdId+5X1Ng9/X12yHk1Nj3+T5rvXTJenp6sGib&#13;&#10;YA8//LA9vG27y69Bryfm1vDV5rUw0zJ+4OBB27dvvxP7VyCYZyF++dEdj9qGDQ+6e6av2tR5fEdA&#13;&#10;gtl3LHUmERABEQgFAkETzKEwePVBBERABEKJgASz/2eDInT/gYP28UcfucSTdefO2igsuVshfh9/&#13;&#10;4kkrLSu1/Hl5TjDTwktX7pqaGk8iSliZmVvjCizWWx/eZtsfeRRhQgWWmQWLtA8TsvE6GBnxxF4f&#13;&#10;PHTI9u8/YP0Q7qOwMs+CG/ijj+2wTZs2SjD7/3K5rxYkmO8Lmw4SAREQgZAlIMEcslOjjomACEQb&#13;&#10;AQlm/884M5BThH766Wd27uxZO3vqpHN9pvh96plnraS02LKRZJKJJSl86MrtKX9YD/fok/bpxx+6&#13;&#10;WOgHN2ywh7Y+7MKIynAMY6B9uXnbPnz4KPp72C73XkbcdZfNhKu4BLMvSfv+XBLMvmeqM4qACIhA&#13;&#10;MAlIMAeTvtoWAREQgRsISDDfAMNPH4dhNT508LB99tlOVGg4Y2comGF1fuTRHfb0s886l2zGMDMT&#13;&#10;NjeGB7W2tloL3LGP1RyzN1571ZovXLDlK1fZeohmVm+oWlqJxJRpPu8xY6+PHKm2g+hvL3J6dHd1&#13;&#10;Oku2BLPPUfv0hBLMPsWpk4mACIhA0AlIMAd9CtQBERABEfAQkGD2/5XgFcyffvYZXLLP2NnTp5At&#13;&#10;e8i5Vz/11DPOwpyTk+0szOzNlStXIVZ7rRuxyzVHq+0Xv/i5c+UuRYLKJZVLbWlVlW15aLPl5ua4&#13;&#10;zntjpm8dye3ybnC+PRvzctx6hMG6TcEMCzNirimYe7q6XZbs+xHMbOp2bXy5VX1nugQkmKdLUMeL&#13;&#10;gAiIQGgRkGAOrflQb0RABKKYgASz/yffI5g9Ltln6ZJ9TTBv2/aIPfnUU1ZSUmq5edkuGzV7wzlh&#13;&#10;7ea+/gGrPnrUfvZ/fuoyV+fmzbOy+QttxYrl9sQTj9m8efNcRm0ms2TCyi/EMIVqjCtJFR+f4EQr&#13;&#10;BRX3Yy1ofmbCS5ZJ5Mu7D9umYD585IgdRMw1RXtvd89dBTPb9b48iTUp+pFY8+oXiTXZHgX87UQ8&#13;&#10;29U2PQISzNPjp6NFQAREINQISDCH2oyoPyIgAlFLgEKH9X4ZZ8ta9S0tLa6cUGFhoRUgc3OiDxNL&#13;&#10;RStksj10LYaZgtm5ZMNNmxmyn3zqaStFluycXArmmQ4RxU9bWztcslvtOJJ/vf7qK9bY1GjlFYtt&#13;&#10;+YoVtmTJYlu3fp1LxtXU1GRdsAIPovwUE4ZRpFIEz5yZbMXFxVZUVIjvmft5f3+f1dejVBUycTPz&#13;&#10;9axZKZYxN8Ptw2oR3JxgPnzEZcq+fA+CmedmXWm+eB0NDg163gf6XX8YZ52Tk+Os56znHB8f79rR&#13;&#10;P74lIMHsW546mwiIgAgEm4AEc7BnQO2LgAhEDQEKGpY4+irLngSz/y+F2wvmYdu27VF78umnzSX9&#13;&#10;Qi1mJtfixjjis+fq7OTJ03YKSb/27t5pPb3dtnHjZmTW3ob9S6wImbIpfD/6+GM7deq0Kz/V1dVl&#13;&#10;V2BFjkeN5qysLNu+fbtt2fIQzjjDCXDWdn733Xetvb3d8mCdzsvLQ13nRbbt4S3X3cGnIpgp0vhi&#13;&#10;GSy+BgYGrQ3n7odYbmm+aJcv92AhINeWL1/uhPncuWkuURmvxa+6Hjl+bVMnIME8dWY6QgREQARC&#13;&#10;mYAEcyjPjvomAiIQEQRudpG9et0F91ahIsHs/+n+kmCmSzYswus3bHR1lfPz5xnFJF2j6VrNLNnN&#13;&#10;F1vswvlmCN1WvDfZJET0qtWr7YG1ayFCcywzI8MJ5gNwna6ro7g+6eKjWcIqJibWshET/QzE+ONP&#13;&#10;PA7X7ERYobusqbHJ3nzrTXgRXLL0jLmWnjYXYnaZPf3UE9fdwe9FMHMRZnJywlm2h2BRnpjwuHvT&#13;&#10;ytx7+bINDw3bpdZLEMy9loAxzZk921LxKikpdnHXzAaekjIL/bxNELX/pyMiW5Bgjshp1aBEQASi&#13;&#10;mIAEcxRPvoYuAiLgfwIUwUwcRVEzBPEyMTEO1+okWBGTnLvujaJZgtn/83GrYGYMc1/fZauAi/XS&#13;&#10;ZcstLS0N85OAjsywoWG4NI8izpiqFK9UuE5TUGdAIM9Drebs7GzEFCdBBENcw5rch1hnumT/+p13&#13;&#10;7B28WlvbbBKCm/t9/Rtft+dfeMEdO4pzXrhw3t568y1k3G62CbhuT0xM2toH1tjXv/51555NEvci&#13;&#10;mCnO6AK+D7WaeS66XGdkZELwx3lcrtH1yxhfPyzOdefO2O6dO13m742bNlnl0iqMI9fmz5/vYqz9&#13;&#10;Tz86WpBgjo551ihFQASih4AEc/TMtUYqAiIQBAJewUxrI2OSmUAqJSXZWfno9kvBFYdY0lgkYmIy&#13;&#10;JookijrGuF68eBGfh00xzL6buNsL5j7EJC9yAtJTT5mx5GPW0dkJMTpgaXPSnNClWF68ZInlwbV5&#13;&#10;zpzZzhLMGGXvRl09ABfol371kv3yl7+0ZrhCj8PSS8H8jW9904lhWqQpqJqbm51gvnD+AoT5sA3A&#13;&#10;pXs9YqG/9c1vXK/pfDfBzHadJRnxzR98+CHKZNVZ+cKFLl46iZbj5GSbAcvxCK6nQSzWnDxZa+++&#13;&#10;/ZaLa9646SGX4Zux8YsXVzjR7x2H3qdHQIJ5evx0tAiIgAiEGgEJ5lCbEfVHBEQgoghQRDFumbV8&#13;&#10;33//fVeSaPacOZYFEZULa2BRUbFlZGbAejnL1dhl3V+KNSb9Og8xxZJHEsy+uyRuJ5iHYKFdt/5B&#13;&#10;2/zQFktB8i0uVtBSXFN91Frb2pDYa4mtXr3GCdHCogJnhU5CAjYm57rRQ4C9HBwYsF9dF8wXnIU6&#13;&#10;OyvbvgnB/BuwHt9OMA+ODDuX7vXr1mE/CGa4SHO7k2DeuHGjE8sdHR2Ig+6wt+DefQpx1mvXrbWq&#13;&#10;ZctwLWEhhsnDEKNM74YJLMT09HQ7yzYXcYqLkQ0c4j0L8drFSEbmTTTmGtY/0yIgwTwtfDpYBERA&#13;&#10;BEKOgN8EM2/IfFBkllB+1iYCIiAC0UtgBjIi19k//N3f2969n1taerrNy8+30tJSq6paBkFcgMRQ&#13;&#10;GdeTMFE0D0B40UIpwezbq+ZWwcws2aPIaP3ojsfsqWeece7QHR2dsO4324cfvA835jpb/+CD9tjj&#13;&#10;j2O+yuDynO3mKTbWU5rp1t5x3r6wMF8TzDjmG9+8ZmHGIonXwvz2m2+6RZEhtE93fWbb/tY3f9PF&#13;&#10;FPO8dxbMG1ypq4aGBruEOOhXXnnZTtaesEd27LANGze5jOq33nvpwUBX7bjYOFeeilnXaSnPysp0&#13;&#10;4QG3jkVf3x8BCeb746ajREAERCBUCfhFMPNmwQe+8fEx507Im74kc6heAuqXCIiA/wh4/vKxDm9D&#13;&#10;fb395Ec/sn379jk37HSUEKKrLpMv0dqcmZkJ8TLHufmyzBDFTt/lPrfoWFRUpLJSPpqkrxTMjz1m&#13;&#10;zzzzrM1FAi5a+OkR8Mbrr9vx48edZXnp0qW2YMFCW4Ys04z7ZdwyE3rBgHvT9lWC+ZsQzM7C7EPB&#13;&#10;3I26zCdOnnKu+2++/pqdPnXKXoAV+4knnnTXGBesPRszYZvFwuKcAPf/GXT/xzd4XTI8gNcdFwC0&#13;&#10;+YaABLNvOOosIiACIhAqBHwumPmQxzIcTGrCWL12uItx5fzWle5QAaB+iIAIiIBfCeBvIt12LyJm&#13;&#10;9bXXXnNuvvwb6bX2MYaZ8abp6XPh6ptuOSgvRMszPyclJbg4VNbwVR1m38zS7QTzCFyit29HWamn&#13;&#10;nnLu7+lz0623twdxyC+6BY6hwSG7iozZFRUV9vxv/IYtW1Zls5FpmqL5Vpdsr2D+xS9/YReRhIvi&#13;&#10;m1my/SGY6Yp98NBReCJcsHffeRsZus/Z97//B/bNb38bQjgFactu2ZxInoGxXHUL2hNIVEbXbWbK&#13;&#10;VpbsW1hN40sJ5mnA06EiIAIiEIIE/CKYKZYpkjs7O6wBpTOYgVRe2SE4++qSCIiA3wlwsZCiqg0Z&#13;&#10;kz/5+ENnBRxDIqgrtP5dc71h/Ois1NkQYXMsF4K5bMF8y8nOgQU6C8mm5kJAl0AwFzg3W793OMIb&#13;&#10;+CrBvG3bdghm1GEuQWxvXo5L3vXqq6/Z/n37Efd7AfN3yWWT/ua3vo2SUqucRwDjzm9M+kV0HsH8&#13;&#10;K/sFkn7dm2ButiEXwzyCpF9rIay/4cQuz3U3l2wK5kOHj7r+vfP2m1Z39qx9/w//0L79W992Gb3p&#13;&#10;cn2roOf1OAmh3N8/YCO4DlOSZ7p9uYCjzTcEJJh9w1FnEQEREIFQIeBzwcwbxSBW4y/39VtTU5Md&#13;&#10;PXoUCUnaXVmOL612hwoF9UMEREAE/EygF5mMTxyrsRZYmsdhYfbkd/A0SlGTAHFDgcOyRtk5uS7G&#13;&#10;mcmmioqLINTKrFCC2SczdC+COW9ejo3CMrxz5y64ZJ+wWszbidrjzlL8xJNPO7fs0pISy8vLvVaC&#13;&#10;6ouueQWzy5INoT02hrJSX2FhfuvNt10SLmZCH8TLJf36BmKYZ91L0q8NRpfs47UnUSe62V751Yt2&#13;&#10;6sQJ+853v2fPPvccakmnWyZikxNhBfduvD/Tu4FW77a2DlcGK2PuXOdirqRfXkrTf5dgnj5DnUEE&#13;&#10;REAEQomAXwQzV657ey9bHWL29u/fb5cuXXIuYF/2DwslFOqLCIiACPiBAK3IWC1k5uW6M2esA1mX&#13;&#10;x1Fzl4IZOhk/wn+w7iUkxLu6uRRLaXDPnjcv31asXGllEMsLUCeXicEoqLVNj8Ctgpl1mJlYbdu2&#13;&#10;R5xLdklpKYRwjk1CXNYiiVZDfaMdOLDfDuz73LnOr127HiWoylGKabEtWLgAGa1TkGGascyeJWEK&#13;&#10;5pdfftle/AXLSjUjodioy0R93SXbW1YK7tpvIukXrdcsK8XXOmS4/sZv/iaSiqU6F+k7W5g3wnur&#13;&#10;391n2c6//PM/W03NUXvq6WfsYVjL6Z1QWlqCmPgUT3wy+jeBmtDD8P4ahkW7FYJ5APdqWtPnl5V6&#13;&#10;ajZPD62OvkZAglmXggiIgAhEFgGfC2a6ew27jJ9D1t7WjpiqOuuBZcW5JUYWO41GBERABL6awDUB&#13;&#10;5dyuoaU62tts12c7XVmp0dERlymZiZbi4uItEXHMWSg9lJGRgVhmWAYhdubC8peDer9MBlZWKpfs&#13;&#10;rwY9tZ+M4P506NBh+/RTzMXZM8Ys2RTMnhhmuGSDdW5utkvoxcXeNrg9Hz50yA5g8Zflp5iQjXPD&#13;&#10;5F9VVVVOmPLrxESPJXcQ+7yOZGGvvPIKMmCftwGIWs7rN+Bq/fWv/+b1slKsv0yXb3piOQsz6jCz&#13;&#10;JNRvImkX46N5PibPPHLkqB08eAj30R7rhUWZce07HkMm7A2eslJt8OBqQb3u//0P/+iEfeXSKluI&#13;&#10;Wsy5sH4vW7Yc11Oac/FOwPmYRI61wFm7mdddfEKiG6sE89SuobvtLcF8N0L6uQiIgAiEFwGfC2YO&#13;&#10;nzcLCuRxrGbz4YQuYNpEQAREIKoIQDDT5ugWC/G5Hh43P/3xT2zPnj1OePHvZDwyFjPhVxpEzeIl&#13;&#10;yMK8sNzyIJLz8+e5hFIDA/08gXPLzkcZKlmY7/8K4jxwozilCKW79VnE/J6GYB6BWN22nRZmxjAX&#13;&#10;w4U6y2WZ5r1rBBbiY8eO45hqWJvrUOv4hI3gHCtXrbY1a9c6D4ByWJpnz051Vmae/91337N33vm1&#13;&#10;NTU2WkdHu83Bz5gh+wUkDMvF/LIvFMovvfSKNWKfYbQ/ODRoa9Y8YL/xGy84t/zU1BTsN8OOVlfb&#13;&#10;oYNH4LXVa72oo5wE4fvIo4+gdNQGjGYG3KtHXUbvv/lff2O7du12XgtcpJk3b55t2PyQa4/Z2FPh&#13;&#10;udCKOOzqmhpXl3nxYrj7o/5ydhbqMGPM8Yij1+YbAhLMvuGos4iACIhAqBDwi2C+cXDeh5Qbv6fP&#13;&#10;IiACIhANBOim6/0bSGH0M7jNMokUky6xHi4ty8xmPAdxywsXVkCslTprZGZmhjuuHVZpJlEsKiqA&#13;&#10;iJZgvp9rhuKFLzLnIi4twMeP19r+AwftPERrU2ODjcHiv3bdetv80BaXJZuxybMgMD1xvVetoaHR&#13;&#10;zpytc1mojxw6aD1dXVZSVgbX7EWu5BQtunPneiy5bGcf5njPnr3OwnwJ7tLxcLffsnWrbdmyxfL+&#13;&#10;//butqmpIwzj+E1AICRMUKCICIKtitWxvmn7Eep37VdoO+MncApFXxjA6fBQCAGCBsNz72vj0dSh&#13;&#10;mYA5h5zxn5lMAjnZ3fw2zHCd3bN7azyc+FhbXbfffv/D91Be88W3amGa9BPfk/vZs18+LtilheH+&#13;&#10;ml/wkDtvb/f2wgKa/T4tX+X89POPPtW6J6y2vuNB+ldf0fvFCw/WOz4S7eH6hm9b9tjLu+6j26P+&#13;&#10;fcrl8mHl7zf+mTWz4bGPRM9MT4cZDWM+ot7T3X0ZXt5zjgCB+RwUfoUAAgikWIDAnOLOo+kIIJAO&#13;&#10;AYVmLX74/PlzW/LLVAZ9Rezh4ZEQjLTS8oDvhasVshWeFdK0P65GKtfX//HAXAvXL7Ot1OX6Wotu&#13;&#10;aQqyPHcrFav4+hoKjYvFou1sb4cQeupTn29PTtqMh+CbN8c9BE/5KG/B+ycfRvoVsnW98Lrvzfzq&#13;&#10;5YJfbrTxYeZUJpzs0ArmWmBrysvQe9Z8KvfqymrYH3l5cSmMHmtq/ZjvwazArBFf7SShUWZdR6zt&#13;&#10;nY5PjkP4fvrD03AyRQtz6WRJ0dv5uvg6XHus32X7sz66/dQD7yNvW1+oTyPhxdfF8B3726+J1rRr&#13;&#10;fSat4K27ti7TFlh6zHv79P3TSPqYL0amMrLZ/o/XYF9OmXc1ChCYGzV4jgACCKRfIPbAnH4iPgEC&#13;&#10;CCBweQGFZd0rfv3oK5/OWyptheuSx337qIJfq6oAE+3nq+MU8LQw1Z6PKCr4aI/gSQ9iBObL9UG0&#13;&#10;zeG+T3ve8pFhjb6W/OSFTmBoKrTCpmYCaLG1QmHIhkdu2J0pBeYhGyoULOvbLul13fTepeXlEJg3&#13;&#10;PDSXt8ohcI74tOZhD8Tf+XZgw746tYLt/n4tTMde9qn42x7MNbqtqdIKyxO+gJt/K0II1oh0+I54&#13;&#10;+SM+Gqyw7huR1bd98r5f8eC94iH4MLz/LIxO379/z6ZnpkN41jXKmUx3mJqt786yt08LiWnxsXJ5&#13;&#10;y0fPD8MotLaNUhvv+kmBIb9OfszboZMC3NovQGBuvyklIoAAAlcpQGC+Sn3qRgCBr0JAgUjrOWz4&#13;&#10;QojV6rswkqwRZY34aXGnaC9fAnP7vw4KxFptWiG26gFZI81VD5O66/enpyehUm3rpf4YGBgI05Sz&#13;&#10;fm25ftbU+Sgwqw/L5e2wR7NGhhXC1XcDPt1ZswQ09VnvP/ZV0BWQFVo1ih2C+YdgPOiLhhU8qPpX&#13;&#10;IhwTthfzFujnXKh7KLRHQV/bj1Uquz4qvusj0PV9u7Ui96gHdG0bpYW7NDqsMKzPqaCm9inYh8/r&#13;&#10;I+MnPnKtq+nrJwVyYaq2PpumnOu93NovQGBuvyklIoAAAlcpQGC+Sn3qRgCBr0pA/0jrrvCikKNb&#13;&#10;FMb0nMAshfbfFEY1vBtGcv2H6LGxpqgf9Kgp8fVBZT3/dJTKqe+fXS/Df1AH+gH149Snen9jferv&#13;&#10;6KZ6Px0TGhW9FB7rdX+qsLE+HVAv1z6MGNePi9odFRR9x+rH/7eOqG699nld0ft5/HIB9cGOr2g+&#13;&#10;v7DgJ02qNuPT32dnH3w8MfblNVACAggggECSAgTmJLWpCwEEEGgiQGBugsNLCKREgMCcko6imQgg&#13;&#10;gECLAgTmFqE4DAEEEIhbgMActzDlIxC/AIE5fmNqQAABBJIUIDAnqU1dCCCAQBMBAnMTHF5CICUC&#13;&#10;BOaUdBTNRAABBFoUIDC3CMVhCCCAQNwCBOa4hSkfgfgFCMzxG1MDAgggkKQAgTlJbepCAAEEmggQ&#13;&#10;mJvg8BICKREgMKeko2gmAggg0KIAgblFKA5DAAEE4hYgMMctTPkIxC9AYI7fmBoQQACBJAUIzElq&#13;&#10;UxcCCCDQRIDA3ASHlxBIiQCBOSUdRTMRQACBFgUIzC1CcRgCCCAQtwCBOW5hykcgfgECc/zG1IAA&#13;&#10;AggkKUBgTlKbuhBAAIEmAgTmJji8hEBKBAjMKekomokAAgi0KEBgbhGKwxBAAIG4BQjMcQtTPgLx&#13;&#10;CxCY4zemBgQQQCBJAQJzktrUhQACCDQR+L/APDU1aRMTE9bX19fk3byEAAKdIKDAvL29YwsLC/bu&#13;&#10;XdWmp+/Y7OwD6+7u7oTm0QYEEEAAgQsKEJgvCMbhCCCAQFwCnwfmlZUVq9Xe2+TkpN32wNzb1xtX&#13;&#10;1ZSLAAJtEtDfcQjML19aNQTmaXv4kMDcJl6KQQABBBIXIDAnTk6FCCCAwPkCUWCu1Wq2s7NrS0uL&#13;&#10;trf31keXb9n4+C3r7SUwny/HbxHoJIEzq1Qqtri4aLX3Nbv77V179Oh7Rpg7qYtoCwIIIHABAQLz&#13;&#10;BbA4FAEEEIhTwAem7OjoyA4ODmxzs2Rzc3NWKpVsdHTU79/YtWvX4qyeshFAoA0COvGlmSGbpU07&#13;&#10;Ozmze/fv2ZMnj62np6cNpVMEAggggEDSAgTmpMWpDwEEEGgicHx8HEKzAvOfc/O2sbFh+XzeCoWC&#13;&#10;j1DxD3cTOl5CoGMETk6O7fCgFkLyzMwM1zB3TM/QEAQQQODiAgTmi5vxDgQQQCA2AY1OadGg3d2K&#13;&#10;FYtLtlUue11d/o93t3V1xVYtBSOAQNsE6n+vudyAZbNZGx0ZsbGxMctk+ANuGzEFIYAAAgkKEJgT&#13;&#10;xKYqBBBAoFWBanXfVlfXwrXMRz7qfHp6YgrT3BBAoLMFuvzMVr+vaH/9xnXL5XKW9/vgYN5PeBGY&#13;&#10;O7vnaB0CCCBwvgCB+XwXfosAAghcqcDh4VFYOOi9LxqksHyqsExgvtI+oXIEWhLwYNzjl08M5LLW&#13;&#10;19tnvb72gFa4JzC3pMdBCCCAQMcJEJg7rktoEAIIIKBsXJ+arenZ3BBAIH0CmUwmhGQFZcJy+vqP&#13;&#10;FiOAAAKRAIE5kuARAQQQQAABBBBAAAEEEEAAgQYBAnMDBk8RQAABBBBAAAEEEEAAAQQQiAQIzJEE&#13;&#10;jwgggAACCCCAAAIIIIAAAgg0CBCYGzB4igACCCCAAAIIIIAAAggggEAkQGCOJHhEAAEEEEAAAQQQ&#13;&#10;QAABBBBAoEGAwNyAwVMEEEAAAQQQQAABBBBAAAEEIgECcyTBIwIIIIAAAggggAACCCCAAAINAgTm&#13;&#10;BgyeIoAAAggggAACCCCAAAIIIBAJ/AsCyCevJkhNwgAAAABJRU5ErkJgglBLAwQUAAYACAAAACEA&#13;&#10;rWxACeUAAAAOAQAADwAAAGRycy9kb3ducmV2LnhtbEyPzWrDMBCE74W+g9hCb43kxkmN43UI6c8p&#13;&#10;FJoUSm+KvbFNLMlYiu28fben9rKwO8zsN9l6Mq0YqPeNswjRTIEgW7iysRXC5+H1IQHhg7albp0l&#13;&#10;hCt5WOe3N5lOSzfaDxr2oRIcYn2qEeoQulRKX9RktJ+5jixrJ9cbHXjtK1n2euRw08pHpZbS6Mby&#13;&#10;h1p3tK2pOO8vBuFt1ONmHr0Mu/Npe/0+LN6/dhEh3t9NzysemxWIQFP4c8BvB+aHnMGO7mJLL1qE&#13;&#10;ZM74AWEZxyBYT54WfDgixLFSIPNM/q+R/w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DFDRF5LwMAAMAHAAAOAAAAAAAAAAAAAAAAADoCAABkcnMvZTJvRG9jLnht&#13;&#10;bFBLAQItAAoAAAAAAAAAIQCwpxbR3/AAAN/wAAAUAAAAAAAAAAAAAAAAAJUFAABkcnMvbWVkaWEv&#13;&#10;aW1hZ2UxLnBuZ1BLAQItABQABgAIAAAAIQCtbEAJ5QAAAA4BAAAPAAAAAAAAAAAAAAAAAKb2AABk&#13;&#10;cnMvZG93bnJldi54bWxQSwECLQAUAAYACAAAACEAqiYOvrwAAAAhAQAAGQAAAAAAAAAAAAAAAAC4&#13;&#10;9wAAZHJzL19yZWxzL2Uyb0RvYy54bWwucmVsc1BLBQYAAAAABgAGAHwBAACr+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creenshot 2021-01-23 at 12.27.55.png" o:spid="_x0000_s1027" type="#_x0000_t75" style="position:absolute;left:229;width:49833;height:197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MyI0AAAAOgAAAAPAAAAZHJzL2Rvd25yZXYueG1sRI/BSgMx&#13;&#10;EIbvQt8hTMGL2GS72pZt01KVQi8VbQWv42bcLN1Mlk3srm9vBMHLwMzP/w3fajO4RlyoC7VnDdlE&#13;&#10;gSAuvam50vB22t0uQISIbLDxTBq+KcBmPbpaYWF8z690OcZKJAiHAjXYGNtCylBachgmviVO2afv&#13;&#10;HMa0dpU0HfYJ7ho5VWomHdacPlhs6dFSeT5+OQ27A4Uhz27s/uFd3j8f1Mtp+tFrfT0enpZpbJcg&#13;&#10;Ig3xv/GH2JvkoOb5/C5b5DP4FUsHkOsfAAAA//8DAFBLAQItABQABgAIAAAAIQDb4fbL7gAAAIUB&#13;&#10;AAATAAAAAAAAAAAAAAAAAAAAAABbQ29udGVudF9UeXBlc10ueG1sUEsBAi0AFAAGAAgAAAAhAFr0&#13;&#10;LFu/AAAAFQEAAAsAAAAAAAAAAAAAAAAAHwEAAF9yZWxzLy5yZWxzUEsBAi0AFAAGAAgAAAAhANZY&#13;&#10;zIjQAAAA6AAAAA8AAAAAAAAAAAAAAAAABwIAAGRycy9kb3ducmV2LnhtbFBLBQYAAAAAAwADALcA&#13;&#10;AAAEAwAAAAA=&#13;&#10;" strokeweight="1pt">
                  <v:stroke miterlimit="4"/>
                  <v:imagedata r:id="rId12" o:title=""/>
                </v:shape>
                <v:rect id="Shape 1073741837" o:spid="_x0000_s1028" style="position:absolute;top:20551;width:50292;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5J8zQAAAOgAAAAPAAAAZHJzL2Rvd25yZXYueG1sRI/BSgMx&#13;&#10;EIbvQt8hTMGbTdbKbrttWqSloHiy2vuwGTeLm8mSxHbr0xtB8DIw8/N/w7fejq4XZwqx86yhmCkQ&#13;&#10;xI03Hbca3t8OdwsQMSEb7D2ThitF2G4mN2usjb/wK52PqRUZwrFGDTaloZYyNpYcxpkfiHP24YPD&#13;&#10;lNfQShPwkuGul/dKldJhx/mDxYF2lprP45fTUKnl93JfBvtyUiXt2ucTNVxofTsd96s8HlcgEo3p&#13;&#10;v/GHeDLZQVXz6qFYzCv4FcsHkJsfAAAA//8DAFBLAQItABQABgAIAAAAIQDb4fbL7gAAAIUBAAAT&#13;&#10;AAAAAAAAAAAAAAAAAAAAAABbQ29udGVudF9UeXBlc10ueG1sUEsBAi0AFAAGAAgAAAAhAFr0LFu/&#13;&#10;AAAAFQEAAAsAAAAAAAAAAAAAAAAAHwEAAF9yZWxzLy5yZWxzUEsBAi0AFAAGAAgAAAAhAOjXknzN&#13;&#10;AAAA6AAAAA8AAAAAAAAAAAAAAAAABwIAAGRycy9kb3ducmV2LnhtbFBLBQYAAAAAAwADALcAAAAB&#13;&#10;AwAAAAA=&#13;&#10;" filled="f" stroked="f" strokeweight="1pt">
                  <v:stroke miterlimit="4"/>
                  <v:textbox inset="6pt,6pt,6pt,6pt">
                    <w:txbxContent>
                      <w:p w14:paraId="58768DCF" w14:textId="77777777" w:rsidR="003E593B" w:rsidRPr="008C6BAF" w:rsidRDefault="007E7EFB">
                        <w:pPr>
                          <w:pStyle w:val="ObjectCaption"/>
                          <w:rPr>
                            <w:lang w:val="en-US"/>
                          </w:rPr>
                        </w:pPr>
                        <w:r w:rsidRPr="008C6BAF">
                          <w:rPr>
                            <w:lang w:val="en-US"/>
                          </w:rPr>
                          <w:t>(Xk, tk) training sample with input-output pairs</w:t>
                        </w:r>
                      </w:p>
                    </w:txbxContent>
                  </v:textbox>
                </v:rect>
                <w10:wrap type="topAndBottom" anchorx="margin" anchory="line"/>
              </v:group>
            </w:pict>
          </mc:Fallback>
        </mc:AlternateContent>
      </w:r>
    </w:p>
    <w:p w14:paraId="05A8BA36" w14:textId="77777777" w:rsidR="003E593B" w:rsidRDefault="007E7EFB">
      <w:pPr>
        <w:pStyle w:val="Heading2"/>
      </w:pPr>
      <w:r w:rsidRPr="008C6BAF">
        <w:rPr>
          <w:rFonts w:eastAsia="Arial Unicode MS" w:cs="Arial Unicode MS"/>
          <w:lang w:val="en-US"/>
        </w:rPr>
        <w:t>Deep Learning</w:t>
      </w:r>
    </w:p>
    <w:p w14:paraId="34FC6B41" w14:textId="1AEE730F" w:rsidR="003E593B" w:rsidRPr="008C6BAF" w:rsidRDefault="007E7EFB">
      <w:pPr>
        <w:pStyle w:val="Body"/>
        <w:rPr>
          <w:lang w:val="en-US"/>
        </w:rPr>
      </w:pPr>
      <w:r>
        <w:rPr>
          <w:lang w:val="en-US"/>
        </w:rPr>
        <w:t xml:space="preserve">Deep learning means using a </w:t>
      </w:r>
      <w:r>
        <w:rPr>
          <w:lang w:val="en-US"/>
        </w:rPr>
        <w:t xml:space="preserve">neural network with several layers of nodes between input and output: some of </w:t>
      </w:r>
      <w:r w:rsidR="008C6BAF">
        <w:rPr>
          <w:lang w:val="en-US"/>
        </w:rPr>
        <w:t>them</w:t>
      </w:r>
      <w:r>
        <w:rPr>
          <w:lang w:val="en-US"/>
        </w:rPr>
        <w:t xml:space="preserve"> are fully connected and other partially connected. The series of features between input &amp; output do feature identification.</w:t>
      </w:r>
    </w:p>
    <w:p w14:paraId="52AB7AF2" w14:textId="77777777" w:rsidR="003E593B" w:rsidRPr="008C6BAF" w:rsidRDefault="007E7EFB">
      <w:pPr>
        <w:pStyle w:val="Body"/>
        <w:rPr>
          <w:lang w:val="en-US"/>
        </w:rPr>
      </w:pPr>
      <w:r>
        <w:rPr>
          <w:lang w:val="en-US"/>
        </w:rPr>
        <w:lastRenderedPageBreak/>
        <w:t xml:space="preserve">A deep neural network consists of a hierarchy of </w:t>
      </w:r>
      <w:r>
        <w:rPr>
          <w:lang w:val="en-US"/>
        </w:rPr>
        <w:t>layers, whereby each layer transforms the input data into more abstract representations (</w:t>
      </w:r>
      <w:proofErr w:type="gramStart"/>
      <w:r>
        <w:rPr>
          <w:lang w:val="en-US"/>
        </w:rPr>
        <w:t>e.g.</w:t>
      </w:r>
      <w:proofErr w:type="gramEnd"/>
      <w:r>
        <w:rPr>
          <w:lang w:val="en-US"/>
        </w:rPr>
        <w:t xml:space="preserve"> edge </w:t>
      </w:r>
      <w:r w:rsidRPr="008C6BAF">
        <w:rPr>
          <w:rFonts w:ascii="Arial Unicode MS" w:hAnsi="Arial Unicode MS"/>
          <w:lang w:val="en-US"/>
        </w:rPr>
        <w:t>→</w:t>
      </w:r>
      <w:r w:rsidRPr="008C6BAF">
        <w:rPr>
          <w:lang w:val="en-US"/>
        </w:rPr>
        <w:t xml:space="preserve"> nose </w:t>
      </w:r>
      <w:r w:rsidRPr="008C6BAF">
        <w:rPr>
          <w:rFonts w:ascii="Arial Unicode MS" w:hAnsi="Arial Unicode MS"/>
          <w:lang w:val="en-US"/>
        </w:rPr>
        <w:t>→</w:t>
      </w:r>
      <w:r w:rsidRPr="008C6BAF">
        <w:rPr>
          <w:lang w:val="en-US"/>
        </w:rPr>
        <w:t xml:space="preserve"> </w:t>
      </w:r>
      <w:r>
        <w:rPr>
          <w:lang w:val="en-US"/>
        </w:rPr>
        <w:t>face). The output layer combines those features to make predictions.</w:t>
      </w:r>
    </w:p>
    <w:p w14:paraId="17988A0E" w14:textId="77777777" w:rsidR="003E593B" w:rsidRPr="008C6BAF" w:rsidRDefault="007E7EFB">
      <w:pPr>
        <w:pStyle w:val="Body"/>
        <w:rPr>
          <w:lang w:val="en-US"/>
        </w:rPr>
      </w:pPr>
      <w:r>
        <w:rPr>
          <w:lang w:val="en-US"/>
        </w:rPr>
        <w:t xml:space="preserve">Deep leaning use of Convolutional Neural Networks (CNNs / </w:t>
      </w:r>
      <w:proofErr w:type="spellStart"/>
      <w:r>
        <w:rPr>
          <w:lang w:val="en-US"/>
        </w:rPr>
        <w:t>ConNets</w:t>
      </w:r>
      <w:proofErr w:type="spellEnd"/>
      <w:r>
        <w:rPr>
          <w:lang w:val="en-US"/>
        </w:rPr>
        <w:t>). Convolution</w:t>
      </w:r>
      <w:r>
        <w:rPr>
          <w:lang w:val="en-US"/>
        </w:rPr>
        <w:t>al Neural Networks are very similar to ordinary Neural Networks:</w:t>
      </w:r>
    </w:p>
    <w:p w14:paraId="51F50364" w14:textId="77777777" w:rsidR="003E593B" w:rsidRPr="008C6BAF" w:rsidRDefault="007E7EFB">
      <w:pPr>
        <w:pStyle w:val="Body"/>
        <w:numPr>
          <w:ilvl w:val="0"/>
          <w:numId w:val="2"/>
        </w:numPr>
        <w:rPr>
          <w:lang w:val="en-US"/>
        </w:rPr>
      </w:pPr>
      <w:r>
        <w:rPr>
          <w:lang w:val="en-US"/>
        </w:rPr>
        <w:t>They are made up of neurons that have learnable weights and biases.</w:t>
      </w:r>
    </w:p>
    <w:p w14:paraId="3F8FF808" w14:textId="77777777" w:rsidR="003E593B" w:rsidRPr="008C6BAF" w:rsidRDefault="007E7EFB">
      <w:pPr>
        <w:pStyle w:val="Body"/>
        <w:numPr>
          <w:ilvl w:val="0"/>
          <w:numId w:val="2"/>
        </w:numPr>
        <w:rPr>
          <w:lang w:val="en-US"/>
        </w:rPr>
      </w:pPr>
      <w:r>
        <w:rPr>
          <w:lang w:val="en-US"/>
        </w:rPr>
        <w:t>Each neuron receives some inputs, performs a dot product and optionally follows it with a non-linearity.</w:t>
      </w:r>
    </w:p>
    <w:p w14:paraId="112B298B" w14:textId="40747A94" w:rsidR="003E593B" w:rsidRPr="008C6BAF" w:rsidRDefault="007E7EFB">
      <w:pPr>
        <w:pStyle w:val="Body"/>
        <w:rPr>
          <w:lang w:val="en-US"/>
        </w:rPr>
      </w:pPr>
      <w:r w:rsidRPr="008C6BAF">
        <w:rPr>
          <w:lang w:val="en-US"/>
        </w:rPr>
        <w:t>The difference bet</w:t>
      </w:r>
      <w:r w:rsidRPr="008C6BAF">
        <w:rPr>
          <w:lang w:val="en-US"/>
        </w:rPr>
        <w:t xml:space="preserve">ween a CNN and an ordinary Neural Network (such as MLP) is about the connections between the layers. In CNN not all layers are fully connected and in ordinary Neural Network all layers are fully connected. This difference </w:t>
      </w:r>
      <w:r w:rsidR="00231233" w:rsidRPr="008C6BAF">
        <w:rPr>
          <w:lang w:val="en-US"/>
        </w:rPr>
        <w:t>makes</w:t>
      </w:r>
      <w:r w:rsidRPr="008C6BAF">
        <w:rPr>
          <w:lang w:val="en-US"/>
        </w:rPr>
        <w:t xml:space="preserve"> the CNN the best alternative </w:t>
      </w:r>
      <w:r w:rsidRPr="008C6BAF">
        <w:rPr>
          <w:lang w:val="en-US"/>
        </w:rPr>
        <w:t>to work with images.</w:t>
      </w:r>
    </w:p>
    <w:p w14:paraId="3FE57CC8" w14:textId="3120ED8A" w:rsidR="003E593B" w:rsidRPr="008C6BAF" w:rsidRDefault="007E7EFB">
      <w:pPr>
        <w:pStyle w:val="Body"/>
        <w:rPr>
          <w:lang w:val="en-US"/>
        </w:rPr>
      </w:pPr>
      <w:r>
        <w:rPr>
          <w:lang w:val="en-US"/>
        </w:rPr>
        <w:t xml:space="preserve">CNN have a topology that organizes 3D volumes of neurons to be oriented to process images. Neurons in a layer will only be connected to a small region of the layer before it, instead of all of the neurons in a </w:t>
      </w:r>
      <w:r w:rsidR="007E3FA4">
        <w:rPr>
          <w:lang w:val="en-US"/>
        </w:rPr>
        <w:t>fully connected</w:t>
      </w:r>
      <w:r>
        <w:rPr>
          <w:lang w:val="en-US"/>
        </w:rPr>
        <w:t xml:space="preserve"> manner.</w:t>
      </w:r>
    </w:p>
    <w:p w14:paraId="61F0E2D7" w14:textId="77777777" w:rsidR="003E593B" w:rsidRDefault="007E7EFB">
      <w:pPr>
        <w:pStyle w:val="Body"/>
        <w:numPr>
          <w:ilvl w:val="0"/>
          <w:numId w:val="2"/>
        </w:numPr>
      </w:pPr>
      <w:r>
        <w:t>…</w:t>
      </w:r>
    </w:p>
    <w:p w14:paraId="713B384E" w14:textId="77777777" w:rsidR="003E593B" w:rsidRDefault="007E7EFB">
      <w:pPr>
        <w:pStyle w:val="Heading2"/>
      </w:pPr>
      <w:proofErr w:type="spellStart"/>
      <w:r>
        <w:rPr>
          <w:rFonts w:eastAsia="Arial Unicode MS" w:cs="Arial Unicode MS"/>
          <w:lang w:val="it-IT"/>
        </w:rPr>
        <w:t>Tensorflow</w:t>
      </w:r>
      <w:proofErr w:type="spellEnd"/>
    </w:p>
    <w:p w14:paraId="07EBFF40" w14:textId="19D952AD" w:rsidR="003E593B" w:rsidRPr="008C6BAF" w:rsidRDefault="007E7EFB">
      <w:pPr>
        <w:pStyle w:val="Body"/>
        <w:rPr>
          <w:lang w:val="en-US"/>
        </w:rPr>
      </w:pPr>
      <w:r>
        <w:rPr>
          <w:lang w:val="en-US"/>
        </w:rPr>
        <w:t xml:space="preserve">TensorFlow is an </w:t>
      </w:r>
      <w:r w:rsidR="007E3FA4">
        <w:rPr>
          <w:lang w:val="en-US"/>
        </w:rPr>
        <w:t>open-source</w:t>
      </w:r>
      <w:r>
        <w:rPr>
          <w:lang w:val="en-US"/>
        </w:rPr>
        <w:t xml:space="preserve"> software library released in 2015 by Google to make it easier for developers to design, build, and train deep learning models. TensorFlow originated as an internal library that Google developers used to build models</w:t>
      </w:r>
      <w:r>
        <w:rPr>
          <w:lang w:val="en-US"/>
        </w:rPr>
        <w:t xml:space="preserve"> in-house, and we expect additional functionality to be added to the </w:t>
      </w:r>
      <w:r w:rsidR="007E3FA4">
        <w:rPr>
          <w:lang w:val="en-US"/>
        </w:rPr>
        <w:t>open-source</w:t>
      </w:r>
      <w:r>
        <w:rPr>
          <w:lang w:val="en-US"/>
        </w:rPr>
        <w:t xml:space="preserve"> version as it is tested and vetted in the internal flavor. Although TensorFlow is only one of several options available to developers, we choose to use it here because of its </w:t>
      </w:r>
      <w:r>
        <w:rPr>
          <w:lang w:val="en-US"/>
        </w:rPr>
        <w:t xml:space="preserve">thoughtful design and ease of use. </w:t>
      </w:r>
    </w:p>
    <w:p w14:paraId="03ABF7EC" w14:textId="77777777" w:rsidR="003E593B" w:rsidRPr="008C6BAF" w:rsidRDefault="007E7EFB">
      <w:pPr>
        <w:pStyle w:val="Body"/>
        <w:rPr>
          <w:lang w:val="en-US"/>
        </w:rPr>
      </w:pPr>
      <w:r>
        <w:rPr>
          <w:lang w:val="en-US"/>
        </w:rPr>
        <w:t>On a high level, TensorFlow is a Python library that allows users to express arbitrary computation as a graph of data flows. Nodes in this graph repres</w:t>
      </w:r>
      <w:r>
        <w:rPr>
          <w:lang w:val="en-US"/>
        </w:rPr>
        <w:t>ent mathematical operations, whereas edges represent data that is communicated from one node to another. Data in TensorFlow is represented as tensors, which are multidimensional arrays (representing vectors with a 1D tensor, matrices with a 2D tensor, etc.</w:t>
      </w:r>
      <w:r>
        <w:rPr>
          <w:lang w:val="en-US"/>
        </w:rPr>
        <w:t>).</w:t>
      </w:r>
    </w:p>
    <w:p w14:paraId="7752B8A7" w14:textId="77777777" w:rsidR="003E593B" w:rsidRPr="008C6BAF" w:rsidRDefault="007E7EFB">
      <w:pPr>
        <w:pStyle w:val="Body"/>
        <w:rPr>
          <w:lang w:val="en-US"/>
        </w:rPr>
      </w:pPr>
      <w:r>
        <w:rPr>
          <w:lang w:val="en-US"/>
        </w:rPr>
        <w:t>Although this framework for thinking about computation is valuable in many different fields, TensorFlow is primarily used for deep learning in practice and research.</w:t>
      </w:r>
    </w:p>
    <w:p w14:paraId="3B82C70B" w14:textId="77777777" w:rsidR="003E593B" w:rsidRDefault="007E7EFB">
      <w:pPr>
        <w:pStyle w:val="Heading2"/>
      </w:pPr>
      <w:proofErr w:type="spellStart"/>
      <w:r w:rsidRPr="008C6BAF">
        <w:rPr>
          <w:rFonts w:eastAsia="Arial Unicode MS" w:cs="Arial Unicode MS"/>
          <w:lang w:val="en-US"/>
        </w:rPr>
        <w:t>Keras</w:t>
      </w:r>
      <w:proofErr w:type="spellEnd"/>
    </w:p>
    <w:p w14:paraId="231ACBE3" w14:textId="77777777" w:rsidR="003E593B" w:rsidRDefault="007E7EFB">
      <w:pPr>
        <w:pStyle w:val="Body"/>
      </w:pPr>
      <w:proofErr w:type="spellStart"/>
      <w:r>
        <w:rPr>
          <w:lang w:val="es-ES_tradnl"/>
        </w:rPr>
        <w:t>Keras</w:t>
      </w:r>
      <w:proofErr w:type="spellEnd"/>
      <w:r w:rsidRPr="008C6BAF">
        <w:rPr>
          <w:lang w:val="en-US"/>
        </w:rPr>
        <w:t> </w:t>
      </w:r>
      <w:r>
        <w:rPr>
          <w:lang w:val="en-US"/>
        </w:rPr>
        <w:t>is a high-level neural networks API developed with a focus on enabling fast</w:t>
      </w:r>
      <w:r>
        <w:rPr>
          <w:lang w:val="en-US"/>
        </w:rPr>
        <w:t xml:space="preserve"> experimentation.</w:t>
      </w:r>
      <w:r w:rsidRPr="008C6BAF">
        <w:rPr>
          <w:lang w:val="en-US"/>
        </w:rPr>
        <w:t xml:space="preserve"> </w:t>
      </w:r>
      <w:r>
        <w:rPr>
          <w:lang w:val="en-US"/>
        </w:rPr>
        <w:t>Being able to go from idea to result with the least possible delay is key to doing good research.</w:t>
      </w:r>
      <w:r w:rsidRPr="008C6BAF">
        <w:rPr>
          <w:lang w:val="en-US"/>
        </w:rPr>
        <w:t xml:space="preserve"> </w:t>
      </w:r>
      <w:proofErr w:type="spellStart"/>
      <w:r>
        <w:rPr>
          <w:lang w:val="en-US"/>
        </w:rPr>
        <w:t>Keras</w:t>
      </w:r>
      <w:proofErr w:type="spellEnd"/>
      <w:r>
        <w:rPr>
          <w:lang w:val="en-US"/>
        </w:rPr>
        <w:t xml:space="preserve"> has the following key features:</w:t>
      </w:r>
    </w:p>
    <w:p w14:paraId="560C839A" w14:textId="77777777" w:rsidR="003E593B" w:rsidRPr="008C6BAF" w:rsidRDefault="007E7EFB">
      <w:pPr>
        <w:pStyle w:val="Body"/>
        <w:numPr>
          <w:ilvl w:val="0"/>
          <w:numId w:val="2"/>
        </w:numPr>
        <w:rPr>
          <w:lang w:val="en-US"/>
        </w:rPr>
      </w:pPr>
      <w:r>
        <w:rPr>
          <w:lang w:val="en-US"/>
        </w:rPr>
        <w:t>Allows the same code to run on CPU or on GPU, seamlessly.</w:t>
      </w:r>
    </w:p>
    <w:p w14:paraId="3921975E" w14:textId="77777777" w:rsidR="003E593B" w:rsidRPr="008C6BAF" w:rsidRDefault="007E7EFB">
      <w:pPr>
        <w:pStyle w:val="Body"/>
        <w:numPr>
          <w:ilvl w:val="0"/>
          <w:numId w:val="2"/>
        </w:numPr>
        <w:rPr>
          <w:lang w:val="en-US"/>
        </w:rPr>
      </w:pPr>
      <w:r>
        <w:rPr>
          <w:lang w:val="en-US"/>
        </w:rPr>
        <w:t>User-friendly API which makes it easy to qui</w:t>
      </w:r>
      <w:r>
        <w:rPr>
          <w:lang w:val="en-US"/>
        </w:rPr>
        <w:t>ckly prototype deep learning models.</w:t>
      </w:r>
    </w:p>
    <w:p w14:paraId="58B8C49E" w14:textId="77777777" w:rsidR="003E593B" w:rsidRPr="008C6BAF" w:rsidRDefault="007E7EFB">
      <w:pPr>
        <w:pStyle w:val="Body"/>
        <w:numPr>
          <w:ilvl w:val="0"/>
          <w:numId w:val="2"/>
        </w:numPr>
        <w:rPr>
          <w:lang w:val="en-US"/>
        </w:rPr>
      </w:pPr>
      <w:r>
        <w:rPr>
          <w:lang w:val="en-US"/>
        </w:rPr>
        <w:t>Built-in support for convolutional networks (for computer vision), recurrent networks (for sequence processing), and any combination of both.</w:t>
      </w:r>
    </w:p>
    <w:p w14:paraId="435BC893" w14:textId="77777777" w:rsidR="003E593B" w:rsidRPr="008C6BAF" w:rsidRDefault="007E7EFB">
      <w:pPr>
        <w:pStyle w:val="Body"/>
        <w:numPr>
          <w:ilvl w:val="0"/>
          <w:numId w:val="2"/>
        </w:numPr>
        <w:rPr>
          <w:lang w:val="en-US"/>
        </w:rPr>
      </w:pPr>
      <w:r>
        <w:rPr>
          <w:lang w:val="en-US"/>
        </w:rPr>
        <w:lastRenderedPageBreak/>
        <w:t xml:space="preserve">Supports arbitrary network architectures: multi-input or </w:t>
      </w:r>
      <w:r>
        <w:rPr>
          <w:lang w:val="en-US"/>
        </w:rPr>
        <w:t xml:space="preserve">multi-output models, layer sharing, model sharing, etc. This means that </w:t>
      </w:r>
      <w:proofErr w:type="spellStart"/>
      <w:r>
        <w:rPr>
          <w:lang w:val="en-US"/>
        </w:rPr>
        <w:t>Keras</w:t>
      </w:r>
      <w:proofErr w:type="spellEnd"/>
      <w:r>
        <w:rPr>
          <w:lang w:val="en-US"/>
        </w:rPr>
        <w:t xml:space="preserve"> is appropriate for building essentially any deep learning model, from a memory network to a neural Turing machine.</w:t>
      </w:r>
    </w:p>
    <w:p w14:paraId="332A8DD0" w14:textId="77777777" w:rsidR="003E593B" w:rsidRDefault="007E7EFB">
      <w:pPr>
        <w:pStyle w:val="Heading2"/>
      </w:pPr>
      <w:proofErr w:type="spellStart"/>
      <w:r>
        <w:rPr>
          <w:rFonts w:eastAsia="Arial Unicode MS" w:cs="Arial Unicode MS"/>
          <w:lang w:val="it-IT"/>
        </w:rPr>
        <w:t>OpenCV</w:t>
      </w:r>
      <w:proofErr w:type="spellEnd"/>
    </w:p>
    <w:p w14:paraId="028F394F" w14:textId="470B1149" w:rsidR="003E593B" w:rsidRDefault="007E7EFB">
      <w:pPr>
        <w:pStyle w:val="Body"/>
      </w:pPr>
      <w:r>
        <w:t xml:space="preserve">??? </w:t>
      </w:r>
    </w:p>
    <w:p w14:paraId="4B964FE2" w14:textId="77777777" w:rsidR="003E593B" w:rsidRDefault="007E7EFB">
      <w:pPr>
        <w:pStyle w:val="Heading2"/>
      </w:pPr>
      <w:r w:rsidRPr="008C6BAF">
        <w:rPr>
          <w:rFonts w:eastAsia="Arial Unicode MS" w:cs="Arial Unicode MS"/>
          <w:lang w:val="en-US"/>
        </w:rPr>
        <w:t>Matplotl</w:t>
      </w:r>
      <w:r w:rsidRPr="008C6BAF">
        <w:rPr>
          <w:rFonts w:eastAsia="Arial Unicode MS" w:cs="Arial Unicode MS"/>
          <w:lang w:val="en-US"/>
        </w:rPr>
        <w:t>ib</w:t>
      </w:r>
    </w:p>
    <w:p w14:paraId="6083762E" w14:textId="4A4648E1" w:rsidR="003E593B" w:rsidRPr="008C6BAF" w:rsidRDefault="007E7EFB">
      <w:pPr>
        <w:pStyle w:val="Body"/>
        <w:rPr>
          <w:lang w:val="en-US"/>
        </w:rPr>
      </w:pPr>
      <w:r>
        <w:rPr>
          <w:lang w:val="en-US"/>
        </w:rPr>
        <w:t>Matplotlib is a multiplatform data visualization library built on NumPy arrays</w:t>
      </w:r>
      <w:r w:rsidR="000A7BE4">
        <w:rPr>
          <w:lang w:val="en-US"/>
        </w:rPr>
        <w:t xml:space="preserve"> </w:t>
      </w:r>
      <w:r>
        <w:rPr>
          <w:lang w:val="en-US"/>
        </w:rPr>
        <w:t xml:space="preserve">and designed to work with the broader SciPy stack. It was conceived by John Hunter in 2002, originally as a patch to </w:t>
      </w:r>
      <w:proofErr w:type="spellStart"/>
      <w:r>
        <w:rPr>
          <w:lang w:val="en-US"/>
        </w:rPr>
        <w:t>IPython</w:t>
      </w:r>
      <w:proofErr w:type="spellEnd"/>
      <w:r>
        <w:rPr>
          <w:lang w:val="en-US"/>
        </w:rPr>
        <w:t xml:space="preserve"> for enabling interactive MATLAB-style plotting v</w:t>
      </w:r>
      <w:r>
        <w:rPr>
          <w:lang w:val="en-US"/>
        </w:rPr>
        <w:t xml:space="preserve">ia </w:t>
      </w:r>
      <w:proofErr w:type="spellStart"/>
      <w:r>
        <w:rPr>
          <w:lang w:val="en-US"/>
        </w:rPr>
        <w:t>gnuplot</w:t>
      </w:r>
      <w:proofErr w:type="spellEnd"/>
      <w:r>
        <w:rPr>
          <w:lang w:val="en-US"/>
        </w:rPr>
        <w:t xml:space="preserve"> from the </w:t>
      </w:r>
      <w:proofErr w:type="spellStart"/>
      <w:r>
        <w:rPr>
          <w:lang w:val="en-US"/>
        </w:rPr>
        <w:t>IPython</w:t>
      </w:r>
      <w:proofErr w:type="spellEnd"/>
      <w:r>
        <w:rPr>
          <w:lang w:val="en-US"/>
        </w:rPr>
        <w:t xml:space="preserve"> command line. </w:t>
      </w:r>
      <w:proofErr w:type="spellStart"/>
      <w:r>
        <w:rPr>
          <w:lang w:val="en-US"/>
        </w:rPr>
        <w:t>IPython</w:t>
      </w:r>
      <w:proofErr w:type="spellEnd"/>
      <w:r>
        <w:rPr>
          <w:rtl/>
        </w:rPr>
        <w:t>’</w:t>
      </w:r>
      <w:r>
        <w:rPr>
          <w:lang w:val="en-US"/>
        </w:rPr>
        <w:t xml:space="preserve">s creator, Fernando Perez, was at the time scrambling to finish his PhD, and let John know he </w:t>
      </w:r>
      <w:proofErr w:type="spellStart"/>
      <w:r>
        <w:rPr>
          <w:lang w:val="en-US"/>
        </w:rPr>
        <w:t>wouldn</w:t>
      </w:r>
      <w:proofErr w:type="spellEnd"/>
      <w:r>
        <w:rPr>
          <w:rtl/>
        </w:rPr>
        <w:t>’</w:t>
      </w:r>
      <w:r>
        <w:rPr>
          <w:lang w:val="en-US"/>
        </w:rPr>
        <w:t>t have time to review the patch for several months. John took this as a cue to set out on his own, and th</w:t>
      </w:r>
      <w:r>
        <w:rPr>
          <w:lang w:val="en-US"/>
        </w:rPr>
        <w:t>e Matplotlib package was born, with version 0.1 released in 2003. It received an early boost when it was adopted as the plotting package of choice of the Space Telescope Science Institute (the folks behind the Hubble Telescope), which financially supported</w:t>
      </w:r>
      <w:r>
        <w:rPr>
          <w:lang w:val="en-US"/>
        </w:rPr>
        <w:t xml:space="preserve"> Matplotlib</w:t>
      </w:r>
      <w:r>
        <w:rPr>
          <w:rtl/>
        </w:rPr>
        <w:t>’</w:t>
      </w:r>
      <w:r>
        <w:rPr>
          <w:lang w:val="en-US"/>
        </w:rPr>
        <w:t>s development and greatly expanded its capabilities.</w:t>
      </w:r>
    </w:p>
    <w:p w14:paraId="2E59B4D4" w14:textId="77777777" w:rsidR="003E593B" w:rsidRPr="008C6BAF" w:rsidRDefault="007E7EFB">
      <w:pPr>
        <w:pStyle w:val="Body"/>
        <w:rPr>
          <w:lang w:val="en-US"/>
        </w:rPr>
      </w:pPr>
      <w:r>
        <w:rPr>
          <w:lang w:val="en-US"/>
        </w:rPr>
        <w:t>One of Matplotlib</w:t>
      </w:r>
      <w:r>
        <w:rPr>
          <w:rtl/>
        </w:rPr>
        <w:t>’</w:t>
      </w:r>
      <w:r>
        <w:rPr>
          <w:lang w:val="en-US"/>
        </w:rPr>
        <w:t>s most important features is its ability to play well with many operating systems and graphics backends. Matplotlib supports dozens of backends and output types, which means</w:t>
      </w:r>
      <w:r>
        <w:rPr>
          <w:lang w:val="en-US"/>
        </w:rPr>
        <w:t xml:space="preserve"> you can count on it to work regardless of which operating system you are using or which output format you wish. This cross-platform, everything-to-everyone approach has been one of the great strengths of Matplotlib. It has led to a large user</w:t>
      </w:r>
      <w:r w:rsidRPr="008C6BAF">
        <w:rPr>
          <w:lang w:val="en-US"/>
        </w:rPr>
        <w:t>-</w:t>
      </w:r>
      <w:r>
        <w:rPr>
          <w:lang w:val="en-US"/>
        </w:rPr>
        <w:t xml:space="preserve">base, which </w:t>
      </w:r>
      <w:r>
        <w:rPr>
          <w:lang w:val="en-US"/>
        </w:rPr>
        <w:t>in turn has led to an active developer base and Matplotlib</w:t>
      </w:r>
      <w:r>
        <w:rPr>
          <w:rtl/>
        </w:rPr>
        <w:t>’</w:t>
      </w:r>
      <w:r>
        <w:rPr>
          <w:lang w:val="en-US"/>
        </w:rPr>
        <w:t>s powerful tools and ubiquity within the scientific Python world.</w:t>
      </w:r>
    </w:p>
    <w:p w14:paraId="427AF4FE" w14:textId="77777777" w:rsidR="003E593B" w:rsidRDefault="007E7EFB">
      <w:pPr>
        <w:pStyle w:val="Heading2"/>
      </w:pPr>
      <w:proofErr w:type="spellStart"/>
      <w:r w:rsidRPr="008C6BAF">
        <w:rPr>
          <w:rFonts w:eastAsia="Arial Unicode MS" w:cs="Arial Unicode MS"/>
          <w:lang w:val="en-US"/>
        </w:rPr>
        <w:t>Numpy</w:t>
      </w:r>
      <w:proofErr w:type="spellEnd"/>
    </w:p>
    <w:p w14:paraId="02159529" w14:textId="77777777" w:rsidR="003E593B" w:rsidRPr="008C6BAF" w:rsidRDefault="007E7EFB">
      <w:pPr>
        <w:pStyle w:val="Body"/>
        <w:rPr>
          <w:lang w:val="en-US"/>
        </w:rPr>
      </w:pPr>
      <w:r>
        <w:rPr>
          <w:lang w:val="en-US"/>
        </w:rPr>
        <w:t xml:space="preserve">NumPy (short for Numerical Python) provides an efficient interface to store and operate on dense data buffers. In some ways, </w:t>
      </w:r>
      <w:r>
        <w:rPr>
          <w:lang w:val="en-US"/>
        </w:rPr>
        <w:t>NumPy arrays are like Python</w:t>
      </w:r>
      <w:r>
        <w:rPr>
          <w:rtl/>
        </w:rPr>
        <w:t>’</w:t>
      </w:r>
      <w:r>
        <w:rPr>
          <w:lang w:val="en-US"/>
        </w:rPr>
        <w:t xml:space="preserve">s built-in list type, but NumPy arrays provide much more efficient storage and data operations as the arrays grow larger in size. </w:t>
      </w:r>
      <w:r>
        <w:rPr>
          <w:lang w:val="en-US"/>
        </w:rPr>
        <w:t>NumPy arrays form the core of nearly the entire ecosystem of data science tools in Python, so tim</w:t>
      </w:r>
      <w:r>
        <w:rPr>
          <w:lang w:val="en-US"/>
        </w:rPr>
        <w:t>e spent learning to use NumPy effectively will be valuable no matter what aspect of data science interests you</w:t>
      </w:r>
      <w:r>
        <w:rPr>
          <w:lang w:val="en-US"/>
        </w:rPr>
        <w:t>.</w:t>
      </w:r>
    </w:p>
    <w:p w14:paraId="1107F40E" w14:textId="77777777" w:rsidR="003E593B" w:rsidRPr="008C6BAF" w:rsidRDefault="007E7EFB">
      <w:pPr>
        <w:pStyle w:val="Body"/>
        <w:rPr>
          <w:lang w:val="en-US"/>
        </w:rPr>
      </w:pPr>
      <w:r w:rsidRPr="008C6BAF">
        <w:rPr>
          <w:rFonts w:ascii="Arial Unicode MS" w:hAnsi="Arial Unicode MS"/>
          <w:lang w:val="en-US"/>
        </w:rPr>
        <w:br w:type="page"/>
      </w:r>
    </w:p>
    <w:p w14:paraId="792A6C5D" w14:textId="23C4FA82" w:rsidR="003E593B" w:rsidRDefault="003C7F34">
      <w:pPr>
        <w:pStyle w:val="Heading"/>
      </w:pPr>
      <w:r>
        <w:rPr>
          <w:lang w:val="en-US"/>
        </w:rPr>
        <w:lastRenderedPageBreak/>
        <w:t>Experimental Part</w:t>
      </w:r>
    </w:p>
    <w:p w14:paraId="7CBC8C6D" w14:textId="72B90280" w:rsidR="003E593B" w:rsidRDefault="009D11C4" w:rsidP="007740A7">
      <w:pPr>
        <w:pStyle w:val="Body"/>
        <w:rPr>
          <w:lang w:val="en-GB"/>
        </w:rPr>
      </w:pPr>
      <w:proofErr w:type="gramStart"/>
      <w:r>
        <w:rPr>
          <w:lang w:val="en-US"/>
        </w:rPr>
        <w:t>”</w:t>
      </w:r>
      <w:proofErr w:type="spellStart"/>
      <w:r>
        <w:rPr>
          <w:lang w:val="en-US"/>
        </w:rPr>
        <w:t>Rock</w:t>
      </w:r>
      <w:proofErr w:type="gramEnd"/>
      <w:r>
        <w:rPr>
          <w:lang w:val="en-US"/>
        </w:rPr>
        <w:t>_paper_scissors</w:t>
      </w:r>
      <w:proofErr w:type="spellEnd"/>
      <w:r>
        <w:rPr>
          <w:lang w:val="en-US"/>
        </w:rPr>
        <w:t xml:space="preserve">” dataset contains </w:t>
      </w:r>
      <w:r w:rsidRPr="00FF47EE">
        <w:rPr>
          <w:lang w:val="en-GB"/>
        </w:rPr>
        <w:t>2892</w:t>
      </w:r>
      <w:r>
        <w:rPr>
          <w:lang w:val="en-GB"/>
        </w:rPr>
        <w:t xml:space="preserve"> colour images, each with dimensions </w:t>
      </w:r>
      <w:r>
        <w:rPr>
          <w:i/>
          <w:iCs/>
          <w:lang w:val="en-GB"/>
        </w:rPr>
        <w:t>300x300px</w:t>
      </w:r>
      <w:r>
        <w:rPr>
          <w:lang w:val="en-GB"/>
        </w:rPr>
        <w:t>. The content of the images within the dataset is sampled from 3 classes:</w:t>
      </w:r>
    </w:p>
    <w:p w14:paraId="3EA1E4BB" w14:textId="0C4B2D91" w:rsidR="009D11C4" w:rsidRDefault="009D11C4" w:rsidP="009D11C4">
      <w:pPr>
        <w:pStyle w:val="Body"/>
        <w:numPr>
          <w:ilvl w:val="0"/>
          <w:numId w:val="3"/>
        </w:numPr>
        <w:rPr>
          <w:lang w:val="en-US"/>
        </w:rPr>
      </w:pPr>
      <w:r>
        <w:rPr>
          <w:lang w:val="en-US"/>
        </w:rPr>
        <w:t>Rock</w:t>
      </w:r>
    </w:p>
    <w:p w14:paraId="3B1FCF9E" w14:textId="2328FC83" w:rsidR="009D11C4" w:rsidRDefault="009D11C4" w:rsidP="009D11C4">
      <w:pPr>
        <w:pStyle w:val="Body"/>
        <w:numPr>
          <w:ilvl w:val="0"/>
          <w:numId w:val="3"/>
        </w:numPr>
        <w:rPr>
          <w:lang w:val="en-US"/>
        </w:rPr>
      </w:pPr>
      <w:r>
        <w:rPr>
          <w:lang w:val="en-US"/>
        </w:rPr>
        <w:t>Paper</w:t>
      </w:r>
    </w:p>
    <w:p w14:paraId="766BE0EA" w14:textId="0AFBBC65" w:rsidR="009D11C4" w:rsidRPr="009D11C4" w:rsidRDefault="009D11C4" w:rsidP="009D11C4">
      <w:pPr>
        <w:pStyle w:val="Body"/>
        <w:numPr>
          <w:ilvl w:val="0"/>
          <w:numId w:val="3"/>
        </w:numPr>
        <w:rPr>
          <w:lang w:val="en-US"/>
        </w:rPr>
      </w:pPr>
      <w:r>
        <w:rPr>
          <w:lang w:val="en-US"/>
        </w:rPr>
        <w:t>Scissors</w:t>
      </w:r>
    </w:p>
    <w:p w14:paraId="248984F5" w14:textId="09CD2637" w:rsidR="00736CB4" w:rsidRPr="008C6BAF" w:rsidRDefault="00736CB4" w:rsidP="00736CB4">
      <w:pPr>
        <w:pStyle w:val="Body"/>
        <w:jc w:val="center"/>
        <w:rPr>
          <w:lang w:val="en-US"/>
        </w:rPr>
      </w:pPr>
      <w:r>
        <w:rPr>
          <w:noProof/>
          <w:lang w:val="en-US"/>
          <w14:textOutline w14:w="0" w14:cap="rnd" w14:cmpd="sng" w14:algn="ctr">
            <w14:noFill/>
            <w14:prstDash w14:val="solid"/>
            <w14:bevel/>
          </w14:textOutline>
        </w:rPr>
        <w:drawing>
          <wp:inline distT="0" distB="0" distL="0" distR="0" wp14:anchorId="1E3FB438" wp14:editId="451FC7C3">
            <wp:extent cx="3630440" cy="3694614"/>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665915" cy="3730716"/>
                    </a:xfrm>
                    <a:prstGeom prst="rect">
                      <a:avLst/>
                    </a:prstGeom>
                  </pic:spPr>
                </pic:pic>
              </a:graphicData>
            </a:graphic>
          </wp:inline>
        </w:drawing>
      </w:r>
    </w:p>
    <w:p w14:paraId="68643F6F" w14:textId="77777777" w:rsidR="003E593B" w:rsidRDefault="007E7EFB">
      <w:pPr>
        <w:pStyle w:val="Heading2"/>
      </w:pPr>
      <w:r w:rsidRPr="008C6BAF">
        <w:rPr>
          <w:rFonts w:eastAsia="Arial Unicode MS" w:cs="Arial Unicode MS"/>
          <w:lang w:val="en-US"/>
        </w:rPr>
        <w:t>Process the data</w:t>
      </w:r>
    </w:p>
    <w:p w14:paraId="68E27FAE" w14:textId="77777777" w:rsidR="003E593B" w:rsidRPr="008C6BAF" w:rsidRDefault="007E7EFB">
      <w:pPr>
        <w:pStyle w:val="Body"/>
        <w:rPr>
          <w:lang w:val="en-US"/>
        </w:rPr>
      </w:pPr>
      <w:r w:rsidRPr="008C6BAF">
        <w:rPr>
          <w:lang w:val="en-US"/>
        </w:rPr>
        <w:t>…</w:t>
      </w:r>
    </w:p>
    <w:p w14:paraId="544927CD" w14:textId="77777777" w:rsidR="003E593B" w:rsidRDefault="007E7EFB">
      <w:pPr>
        <w:pStyle w:val="Heading2"/>
      </w:pPr>
      <w:r w:rsidRPr="008C6BAF">
        <w:rPr>
          <w:rFonts w:eastAsia="Arial Unicode MS" w:cs="Arial Unicode MS"/>
          <w:lang w:val="en-US"/>
        </w:rPr>
        <w:t>Build the model</w:t>
      </w:r>
    </w:p>
    <w:p w14:paraId="1588CB67" w14:textId="77777777" w:rsidR="003E593B" w:rsidRPr="008C6BAF" w:rsidRDefault="007E7EFB">
      <w:pPr>
        <w:pStyle w:val="Body"/>
        <w:rPr>
          <w:lang w:val="en-US"/>
        </w:rPr>
      </w:pPr>
      <w:r w:rsidRPr="008C6BAF">
        <w:rPr>
          <w:lang w:val="en-US"/>
        </w:rPr>
        <w:t>…</w:t>
      </w:r>
    </w:p>
    <w:p w14:paraId="3BEFDF6C" w14:textId="77777777" w:rsidR="003E593B" w:rsidRDefault="007E7EFB">
      <w:pPr>
        <w:pStyle w:val="Heading2"/>
      </w:pPr>
      <w:r w:rsidRPr="008C6BAF">
        <w:rPr>
          <w:rFonts w:eastAsia="Arial Unicode MS" w:cs="Arial Unicode MS"/>
          <w:lang w:val="en-US"/>
        </w:rPr>
        <w:t>Compile the model</w:t>
      </w:r>
    </w:p>
    <w:p w14:paraId="7C5B0421" w14:textId="77777777" w:rsidR="003E593B" w:rsidRPr="008C6BAF" w:rsidRDefault="007E7EFB">
      <w:pPr>
        <w:pStyle w:val="Body"/>
        <w:rPr>
          <w:lang w:val="en-US"/>
        </w:rPr>
      </w:pPr>
      <w:r w:rsidRPr="008C6BAF">
        <w:rPr>
          <w:lang w:val="en-US"/>
        </w:rPr>
        <w:t>…</w:t>
      </w:r>
    </w:p>
    <w:p w14:paraId="4ABA5448" w14:textId="77777777" w:rsidR="003E593B" w:rsidRDefault="007E7EFB">
      <w:pPr>
        <w:pStyle w:val="Heading2"/>
      </w:pPr>
      <w:r w:rsidRPr="008C6BAF">
        <w:rPr>
          <w:rFonts w:eastAsia="Arial Unicode MS" w:cs="Arial Unicode MS"/>
          <w:lang w:val="en-US"/>
        </w:rPr>
        <w:t>Train the model</w:t>
      </w:r>
    </w:p>
    <w:p w14:paraId="69403661" w14:textId="77777777" w:rsidR="003E593B" w:rsidRPr="008C6BAF" w:rsidRDefault="007E7EFB">
      <w:pPr>
        <w:pStyle w:val="Body"/>
        <w:rPr>
          <w:lang w:val="en-US"/>
        </w:rPr>
      </w:pPr>
      <w:r w:rsidRPr="008C6BAF">
        <w:rPr>
          <w:lang w:val="en-US"/>
        </w:rPr>
        <w:t>…</w:t>
      </w:r>
    </w:p>
    <w:p w14:paraId="5F731A7A" w14:textId="77777777" w:rsidR="003E593B" w:rsidRDefault="007E7EFB">
      <w:pPr>
        <w:pStyle w:val="Heading2"/>
      </w:pPr>
      <w:r w:rsidRPr="008C6BAF">
        <w:rPr>
          <w:rFonts w:eastAsia="Arial Unicode MS" w:cs="Arial Unicode MS"/>
          <w:lang w:val="en-US"/>
        </w:rPr>
        <w:lastRenderedPageBreak/>
        <w:t>Evaluate the model</w:t>
      </w:r>
    </w:p>
    <w:p w14:paraId="5DCBA218" w14:textId="77777777" w:rsidR="003E593B" w:rsidRPr="008C6BAF" w:rsidRDefault="007E7EFB">
      <w:pPr>
        <w:pStyle w:val="Body"/>
        <w:rPr>
          <w:lang w:val="en-US"/>
        </w:rPr>
      </w:pPr>
      <w:r w:rsidRPr="008C6BAF">
        <w:rPr>
          <w:lang w:val="en-US"/>
        </w:rPr>
        <w:t>…</w:t>
      </w:r>
    </w:p>
    <w:p w14:paraId="68166282" w14:textId="77777777" w:rsidR="003E593B" w:rsidRDefault="007E7EFB">
      <w:pPr>
        <w:pStyle w:val="Heading2"/>
      </w:pPr>
      <w:r w:rsidRPr="008C6BAF">
        <w:rPr>
          <w:rFonts w:eastAsia="Arial Unicode MS" w:cs="Arial Unicode MS"/>
          <w:lang w:val="en-US"/>
        </w:rPr>
        <w:t>Make predict</w:t>
      </w:r>
      <w:r w:rsidRPr="008C6BAF">
        <w:rPr>
          <w:rFonts w:eastAsia="Arial Unicode MS" w:cs="Arial Unicode MS"/>
          <w:lang w:val="en-US"/>
        </w:rPr>
        <w:t>ions</w:t>
      </w:r>
    </w:p>
    <w:p w14:paraId="3DCE15BB" w14:textId="77777777" w:rsidR="003E593B" w:rsidRPr="008C6BAF" w:rsidRDefault="007E7EFB">
      <w:pPr>
        <w:pStyle w:val="Body"/>
        <w:rPr>
          <w:lang w:val="en-US"/>
        </w:rPr>
      </w:pPr>
      <w:r w:rsidRPr="008C6BAF">
        <w:rPr>
          <w:lang w:val="en-US"/>
        </w:rPr>
        <w:t>…</w:t>
      </w:r>
    </w:p>
    <w:p w14:paraId="26246E1E" w14:textId="77777777" w:rsidR="003E593B" w:rsidRDefault="007E7EFB">
      <w:pPr>
        <w:pStyle w:val="Heading2"/>
      </w:pPr>
      <w:proofErr w:type="spellStart"/>
      <w:r>
        <w:rPr>
          <w:rFonts w:eastAsia="Arial Unicode MS" w:cs="Arial Unicode MS"/>
          <w:lang w:val="it-IT"/>
        </w:rPr>
        <w:t>Conclusion</w:t>
      </w:r>
      <w:proofErr w:type="spellEnd"/>
    </w:p>
    <w:p w14:paraId="5EA13DCD" w14:textId="77777777" w:rsidR="003E593B" w:rsidRDefault="007E7EFB">
      <w:pPr>
        <w:pStyle w:val="Body"/>
      </w:pPr>
      <w:r>
        <w:t>…</w:t>
      </w:r>
    </w:p>
    <w:sectPr w:rsidR="003E593B">
      <w:headerReference w:type="default" r:id="rId14"/>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018C9" w14:textId="77777777" w:rsidR="007E7EFB" w:rsidRDefault="007E7EFB">
      <w:r>
        <w:separator/>
      </w:r>
    </w:p>
  </w:endnote>
  <w:endnote w:type="continuationSeparator" w:id="0">
    <w:p w14:paraId="76DE478F" w14:textId="77777777" w:rsidR="007E7EFB" w:rsidRDefault="007E7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idot">
    <w:altName w:val="Didot"/>
    <w:panose1 w:val="02000503000000020003"/>
    <w:charset w:val="B1"/>
    <w:family w:val="auto"/>
    <w:pitch w:val="variable"/>
    <w:sig w:usb0="800008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Palatino">
    <w:altName w:val="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7CE91" w14:textId="2CB2CFC4" w:rsidR="003E593B" w:rsidRDefault="007E7EFB">
    <w:pPr>
      <w:pStyle w:val="Default"/>
      <w:tabs>
        <w:tab w:val="center" w:pos="4798"/>
        <w:tab w:val="right" w:pos="9596"/>
      </w:tabs>
      <w:spacing w:before="60" w:after="60"/>
    </w:pPr>
    <w:r>
      <w:rPr>
        <w:rFonts w:ascii="Helvetica" w:hAnsi="Helvetica"/>
        <w:caps/>
        <w:color w:val="008CB4"/>
        <w:sz w:val="20"/>
        <w:szCs w:val="20"/>
      </w:rPr>
      <w:t>Intelligent systems</w:t>
    </w:r>
    <w:r>
      <w:rPr>
        <w:rFonts w:ascii="Helvetica" w:hAnsi="Helvetica"/>
        <w:caps/>
        <w:color w:val="008CB4"/>
        <w:sz w:val="20"/>
        <w:szCs w:val="20"/>
      </w:rPr>
      <w:t xml:space="preserve"> </w:t>
    </w:r>
    <w:r w:rsidR="00FC1CBC">
      <w:rPr>
        <w:rFonts w:ascii="Helvetica" w:hAnsi="Helvetica"/>
        <w:caps/>
        <w:color w:val="008CB4"/>
        <w:sz w:val="20"/>
        <w:szCs w:val="20"/>
      </w:rPr>
      <w:t>–</w:t>
    </w:r>
    <w:r>
      <w:rPr>
        <w:rFonts w:ascii="Helvetica" w:hAnsi="Helvetica"/>
        <w:caps/>
        <w:color w:val="008CB4"/>
        <w:sz w:val="20"/>
        <w:szCs w:val="20"/>
      </w:rPr>
      <w:t xml:space="preserve"> </w:t>
    </w:r>
    <w:r w:rsidR="00FC1CBC">
      <w:rPr>
        <w:rFonts w:ascii="Helvetica" w:hAnsi="Helvetica"/>
        <w:caps/>
        <w:color w:val="008CB4"/>
        <w:sz w:val="20"/>
        <w:szCs w:val="20"/>
      </w:rPr>
      <w:t>Gatto,</w:t>
    </w:r>
    <w:r>
      <w:rPr>
        <w:rFonts w:ascii="Helvetica" w:hAnsi="Helvetica"/>
        <w:caps/>
        <w:color w:val="008CB4"/>
        <w:sz w:val="20"/>
        <w:szCs w:val="20"/>
      </w:rPr>
      <w:t xml:space="preserve"> laino</w:t>
    </w:r>
    <w:r>
      <w:rPr>
        <w:rFonts w:ascii="Helvetica" w:eastAsia="Helvetica" w:hAnsi="Helvetica" w:cs="Helvetica"/>
        <w:caps/>
        <w:color w:val="008CB4"/>
        <w:sz w:val="20"/>
        <w:szCs w:val="20"/>
      </w:rPr>
      <w:tab/>
    </w:r>
    <w:r>
      <w:rPr>
        <w:rFonts w:ascii="Helvetica" w:eastAsia="Helvetica" w:hAnsi="Helvetica" w:cs="Helvetica"/>
        <w:caps/>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sidR="008C6BAF">
      <w:rPr>
        <w:rFonts w:ascii="Helvetica" w:eastAsia="Helvetica" w:hAnsi="Helvetica" w:cs="Helvetica"/>
        <w:caps/>
        <w:color w:val="008CB4"/>
        <w:sz w:val="20"/>
        <w:szCs w:val="20"/>
      </w:rPr>
      <w:fldChar w:fldCharType="separate"/>
    </w:r>
    <w:r w:rsidR="008C6BAF">
      <w:rPr>
        <w:rFonts w:ascii="Helvetica" w:eastAsia="Helvetica" w:hAnsi="Helvetica" w:cs="Helvetica"/>
        <w:caps/>
        <w:noProof/>
        <w:color w:val="008CB4"/>
        <w:sz w:val="20"/>
        <w:szCs w:val="20"/>
      </w:rPr>
      <w:t>1</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BA3EC" w14:textId="77777777" w:rsidR="007E7EFB" w:rsidRDefault="007E7EFB">
      <w:r>
        <w:separator/>
      </w:r>
    </w:p>
  </w:footnote>
  <w:footnote w:type="continuationSeparator" w:id="0">
    <w:p w14:paraId="6730E5D5" w14:textId="77777777" w:rsidR="007E7EFB" w:rsidRDefault="007E7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98D22" w14:textId="77777777" w:rsidR="003E593B" w:rsidRDefault="007E7EFB">
    <w:r>
      <w:rPr>
        <w:noProof/>
      </w:rPr>
      <mc:AlternateContent>
        <mc:Choice Requires="wps">
          <w:drawing>
            <wp:anchor distT="152400" distB="152400" distL="152400" distR="152400" simplePos="0" relativeHeight="251656192" behindDoc="1" locked="0" layoutInCell="1" allowOverlap="1" wp14:anchorId="57201C2F" wp14:editId="05E624FF">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2"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8240" behindDoc="1" locked="0" layoutInCell="1" allowOverlap="1" wp14:anchorId="69261005" wp14:editId="7441714C">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3"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58DA8" w14:textId="77777777" w:rsidR="003E593B" w:rsidRDefault="007E7EFB">
    <w:r>
      <w:rPr>
        <w:noProof/>
      </w:rPr>
      <mc:AlternateContent>
        <mc:Choice Requires="wps">
          <w:drawing>
            <wp:anchor distT="152400" distB="152400" distL="152400" distR="152400" simplePos="0" relativeHeight="251657216" behindDoc="1" locked="0" layoutInCell="1" allowOverlap="1" wp14:anchorId="0DA45684" wp14:editId="7497BAA0">
              <wp:simplePos x="0" y="0"/>
              <wp:positionH relativeFrom="page">
                <wp:posOffset>718820</wp:posOffset>
              </wp:positionH>
              <wp:positionV relativeFrom="page">
                <wp:posOffset>444500</wp:posOffset>
              </wp:positionV>
              <wp:extent cx="6107272" cy="0"/>
              <wp:effectExtent l="0" t="0" r="0" b="0"/>
              <wp:wrapNone/>
              <wp:docPr id="1073741831" name="officeArt object"/>
              <wp:cNvGraphicFramePr/>
              <a:graphic xmlns:a="http://schemas.openxmlformats.org/drawingml/2006/main">
                <a:graphicData uri="http://schemas.microsoft.com/office/word/2010/wordprocessingShape">
                  <wps:wsp>
                    <wps:cNvCnPr/>
                    <wps:spPr>
                      <a:xfrm>
                        <a:off x="0" y="0"/>
                        <a:ext cx="6107272" cy="0"/>
                      </a:xfrm>
                      <a:prstGeom prst="line">
                        <a:avLst/>
                      </a:prstGeom>
                      <a:noFill/>
                      <a:ln w="9525" cap="flat">
                        <a:solidFill>
                          <a:schemeClr val="accent1"/>
                        </a:solidFill>
                        <a:prstDash val="solid"/>
                        <a:miter lim="400000"/>
                      </a:ln>
                      <a:effectLst/>
                    </wps:spPr>
                    <wps:bodyPr/>
                  </wps:wsp>
                </a:graphicData>
              </a:graphic>
            </wp:anchor>
          </w:drawing>
        </mc:Choice>
        <mc:Fallback>
          <w:pict>
            <v:line id="_x0000_s1034" style="visibility:visible;position:absolute;margin-left:56.6pt;margin-top:35.0pt;width:480.9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7BDF808F" wp14:editId="4853F8A4">
              <wp:simplePos x="0" y="0"/>
              <wp:positionH relativeFrom="page">
                <wp:posOffset>723900</wp:posOffset>
              </wp:positionH>
              <wp:positionV relativeFrom="page">
                <wp:posOffset>9906000</wp:posOffset>
              </wp:positionV>
              <wp:extent cx="6111748" cy="0"/>
              <wp:effectExtent l="0" t="0" r="0" b="0"/>
              <wp:wrapNone/>
              <wp:docPr id="1073741832"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5"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B695F"/>
    <w:multiLevelType w:val="hybridMultilevel"/>
    <w:tmpl w:val="6346F31E"/>
    <w:styleLink w:val="Bullet"/>
    <w:lvl w:ilvl="0" w:tplc="6F94E050">
      <w:start w:val="1"/>
      <w:numFmt w:val="bullet"/>
      <w:lvlText w:val="•"/>
      <w:lvlJc w:val="left"/>
      <w:pPr>
        <w:tabs>
          <w:tab w:val="num" w:pos="838"/>
        </w:tabs>
        <w:ind w:left="238" w:firstLine="362"/>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1" w:tplc="141A9D76">
      <w:start w:val="1"/>
      <w:numFmt w:val="bullet"/>
      <w:lvlText w:val="•"/>
      <w:lvlJc w:val="left"/>
      <w:pPr>
        <w:tabs>
          <w:tab w:val="num" w:pos="1080"/>
        </w:tabs>
        <w:ind w:left="48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2" w:tplc="627ED698">
      <w:start w:val="1"/>
      <w:numFmt w:val="bullet"/>
      <w:lvlText w:val="•"/>
      <w:lvlJc w:val="left"/>
      <w:pPr>
        <w:tabs>
          <w:tab w:val="num" w:pos="1320"/>
        </w:tabs>
        <w:ind w:left="72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3" w:tplc="16BEB6F6">
      <w:start w:val="1"/>
      <w:numFmt w:val="bullet"/>
      <w:lvlText w:val="•"/>
      <w:lvlJc w:val="left"/>
      <w:pPr>
        <w:tabs>
          <w:tab w:val="num" w:pos="1560"/>
        </w:tabs>
        <w:ind w:left="96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4" w:tplc="8B2C9EEC">
      <w:start w:val="1"/>
      <w:numFmt w:val="bullet"/>
      <w:lvlText w:val="•"/>
      <w:lvlJc w:val="left"/>
      <w:pPr>
        <w:tabs>
          <w:tab w:val="num" w:pos="1800"/>
        </w:tabs>
        <w:ind w:left="120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5" w:tplc="47FCDBF4">
      <w:start w:val="1"/>
      <w:numFmt w:val="bullet"/>
      <w:lvlText w:val="•"/>
      <w:lvlJc w:val="left"/>
      <w:pPr>
        <w:tabs>
          <w:tab w:val="num" w:pos="2040"/>
        </w:tabs>
        <w:ind w:left="144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6" w:tplc="E24E8B0A">
      <w:start w:val="1"/>
      <w:numFmt w:val="bullet"/>
      <w:lvlText w:val="•"/>
      <w:lvlJc w:val="left"/>
      <w:pPr>
        <w:tabs>
          <w:tab w:val="num" w:pos="2280"/>
        </w:tabs>
        <w:ind w:left="168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7" w:tplc="826C1112">
      <w:start w:val="1"/>
      <w:numFmt w:val="bullet"/>
      <w:lvlText w:val="•"/>
      <w:lvlJc w:val="left"/>
      <w:pPr>
        <w:tabs>
          <w:tab w:val="num" w:pos="2520"/>
        </w:tabs>
        <w:ind w:left="192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lvl w:ilvl="8" w:tplc="4FB426EA">
      <w:start w:val="1"/>
      <w:numFmt w:val="bullet"/>
      <w:lvlText w:val="•"/>
      <w:lvlJc w:val="left"/>
      <w:pPr>
        <w:tabs>
          <w:tab w:val="num" w:pos="2760"/>
        </w:tabs>
        <w:ind w:left="2160" w:firstLine="360"/>
      </w:pPr>
      <w:rPr>
        <w:rFonts w:hAnsi="Arial Unicode MS"/>
        <w:caps w:val="0"/>
        <w:smallCaps w:val="0"/>
        <w:strike w:val="0"/>
        <w:dstrike w:val="0"/>
        <w:outline w:val="0"/>
        <w:emboss w:val="0"/>
        <w:imprint w:val="0"/>
        <w:color w:val="008CB4"/>
        <w:spacing w:val="0"/>
        <w:w w:val="100"/>
        <w:kern w:val="0"/>
        <w:position w:val="-2"/>
        <w:sz w:val="18"/>
        <w:szCs w:val="18"/>
        <w:highlight w:val="none"/>
        <w:vertAlign w:val="baseline"/>
      </w:rPr>
    </w:lvl>
  </w:abstractNum>
  <w:abstractNum w:abstractNumId="1" w15:restartNumberingAfterBreak="0">
    <w:nsid w:val="773E5EEF"/>
    <w:multiLevelType w:val="hybridMultilevel"/>
    <w:tmpl w:val="5D248372"/>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hint="default"/>
      </w:rPr>
    </w:lvl>
    <w:lvl w:ilvl="8" w:tplc="08090005" w:tentative="1">
      <w:start w:val="1"/>
      <w:numFmt w:val="bullet"/>
      <w:lvlText w:val=""/>
      <w:lvlJc w:val="left"/>
      <w:pPr>
        <w:ind w:left="7080" w:hanging="360"/>
      </w:pPr>
      <w:rPr>
        <w:rFonts w:ascii="Wingdings" w:hAnsi="Wingdings" w:hint="default"/>
      </w:rPr>
    </w:lvl>
  </w:abstractNum>
  <w:abstractNum w:abstractNumId="2" w15:restartNumberingAfterBreak="0">
    <w:nsid w:val="7B49765E"/>
    <w:multiLevelType w:val="hybridMultilevel"/>
    <w:tmpl w:val="6346F31E"/>
    <w:numStyleLink w:val="Bullet"/>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93B"/>
    <w:rsid w:val="00007837"/>
    <w:rsid w:val="000A7BE4"/>
    <w:rsid w:val="000F1C70"/>
    <w:rsid w:val="001B2258"/>
    <w:rsid w:val="00231233"/>
    <w:rsid w:val="00243AB6"/>
    <w:rsid w:val="00271CA6"/>
    <w:rsid w:val="002D2813"/>
    <w:rsid w:val="003B2BC7"/>
    <w:rsid w:val="003C7F34"/>
    <w:rsid w:val="003E593B"/>
    <w:rsid w:val="004B7FBE"/>
    <w:rsid w:val="0054195C"/>
    <w:rsid w:val="00606A23"/>
    <w:rsid w:val="006848D9"/>
    <w:rsid w:val="00736CB4"/>
    <w:rsid w:val="007740A7"/>
    <w:rsid w:val="007C745C"/>
    <w:rsid w:val="007E3FA4"/>
    <w:rsid w:val="007E7EFB"/>
    <w:rsid w:val="008C6BAF"/>
    <w:rsid w:val="008E7ACB"/>
    <w:rsid w:val="009D11C4"/>
    <w:rsid w:val="00A04E01"/>
    <w:rsid w:val="00A81D6F"/>
    <w:rsid w:val="00AA5CEC"/>
    <w:rsid w:val="00BE7E0D"/>
    <w:rsid w:val="00C34893"/>
    <w:rsid w:val="00DF6E34"/>
    <w:rsid w:val="00E67E56"/>
    <w:rsid w:val="00E955B4"/>
    <w:rsid w:val="00F54C91"/>
    <w:rsid w:val="00FC1CBC"/>
    <w:rsid w:val="00FF47E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A038161"/>
  <w15:docId w15:val="{3B633BB6-C36C-C745-AA77-9EBB3220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D2813"/>
    <w:pPr>
      <w:keepNext/>
      <w:keepLines/>
      <w:spacing w:before="240"/>
      <w:outlineLvl w:val="0"/>
    </w:pPr>
    <w:rPr>
      <w:rFonts w:asciiTheme="majorHAnsi" w:eastAsiaTheme="majorEastAsia" w:hAnsiTheme="majorHAnsi" w:cstheme="majorBidi"/>
      <w:color w:val="006886" w:themeColor="accent1" w:themeShade="BF"/>
      <w:sz w:val="32"/>
      <w:szCs w:val="32"/>
    </w:rPr>
  </w:style>
  <w:style w:type="paragraph" w:styleId="Heading2">
    <w:name w:val="heading 2"/>
    <w:next w:val="Body2"/>
    <w:uiPriority w:val="9"/>
    <w:unhideWhenUsed/>
    <w:qFormat/>
    <w:pPr>
      <w:spacing w:before="360" w:after="360"/>
      <w:jc w:val="center"/>
      <w:outlineLvl w:val="1"/>
    </w:pPr>
    <w:rPr>
      <w:rFonts w:ascii="Helvetica" w:eastAsia="Helvetica" w:hAnsi="Helvetica" w:cs="Helvetica"/>
      <w:b/>
      <w:bCs/>
      <w:color w:val="000000"/>
      <w:sz w:val="24"/>
      <w:szCs w:val="24"/>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Palatino" w:hAnsi="Palatino" w:cs="Arial Unicode MS"/>
      <w:color w:val="000000"/>
      <w:sz w:val="24"/>
      <w:szCs w:val="24"/>
      <w:lang w:val="it-IT"/>
      <w14:textOutline w14:w="0" w14:cap="flat" w14:cmpd="sng" w14:algn="ctr">
        <w14:noFill/>
        <w14:prstDash w14:val="solid"/>
        <w14:bevel/>
      </w14:textOutline>
    </w:rPr>
  </w:style>
  <w:style w:type="paragraph" w:styleId="Title">
    <w:name w:val="Title"/>
    <w:next w:val="Body2"/>
    <w:uiPriority w:val="10"/>
    <w:qFormat/>
    <w:pPr>
      <w:keepNext/>
      <w:spacing w:before="220" w:after="300" w:line="192" w:lineRule="auto"/>
      <w:outlineLvl w:val="0"/>
    </w:pPr>
    <w:rPr>
      <w:rFonts w:ascii="Didot" w:hAnsi="Didot" w:cs="Arial Unicode MS"/>
      <w:color w:val="008CB4"/>
      <w:spacing w:val="-8"/>
      <w:sz w:val="84"/>
      <w:szCs w:val="84"/>
      <w:lang w:val="it-IT"/>
      <w14:textOutline w14:w="0" w14:cap="flat" w14:cmpd="sng" w14:algn="ctr">
        <w14:noFill/>
        <w14:prstDash w14:val="solid"/>
        <w14:bevel/>
      </w14:textOutline>
    </w:rPr>
  </w:style>
  <w:style w:type="paragraph" w:customStyle="1" w:styleId="Body2">
    <w:name w:val="Body 2"/>
    <w:rPr>
      <w:rFonts w:ascii="Palatino" w:hAnsi="Palatino" w:cs="Arial Unicode MS"/>
      <w:color w:val="000000"/>
      <w:sz w:val="24"/>
      <w:szCs w:val="24"/>
      <w:lang w:val="it-IT"/>
      <w14:textOutline w14:w="0" w14:cap="flat" w14:cmpd="sng" w14:algn="ctr">
        <w14:noFill/>
        <w14:prstDash w14:val="solid"/>
        <w14:bevel/>
      </w14:textOutline>
    </w:rPr>
  </w:style>
  <w:style w:type="paragraph" w:styleId="Subtitle">
    <w:name w:val="Subtitle"/>
    <w:next w:val="Body2"/>
    <w:uiPriority w:val="11"/>
    <w:qFormat/>
    <w:pPr>
      <w:spacing w:line="288" w:lineRule="auto"/>
    </w:pPr>
    <w:rPr>
      <w:rFonts w:ascii="Helvetica" w:hAnsi="Helvetica" w:cs="Arial Unicode MS"/>
      <w:b/>
      <w:bCs/>
      <w:color w:val="575452"/>
      <w:spacing w:val="7"/>
      <w:sz w:val="36"/>
      <w:szCs w:val="36"/>
      <w:lang w:val="it-IT"/>
      <w14:textOutline w14:w="0" w14:cap="flat" w14:cmpd="sng" w14:algn="ctr">
        <w14:noFill/>
        <w14:prstDash w14:val="solid"/>
        <w14:bevel/>
      </w14:textOutline>
    </w:rPr>
  </w:style>
  <w:style w:type="paragraph" w:customStyle="1" w:styleId="Attribution">
    <w:name w:val="Attribution"/>
    <w:next w:val="Body2"/>
    <w:rPr>
      <w:rFonts w:ascii="Helvetica" w:eastAsia="Helvetica" w:hAnsi="Helvetica" w:cs="Helvetica"/>
      <w:color w:val="000000"/>
      <w:spacing w:val="4"/>
      <w:sz w:val="24"/>
      <w:szCs w:val="24"/>
      <w14:textOutline w14:w="0" w14:cap="flat" w14:cmpd="sng" w14:algn="ctr">
        <w14:noFill/>
        <w14:prstDash w14:val="solid"/>
        <w14:bevel/>
      </w14:textOutline>
    </w:rPr>
  </w:style>
  <w:style w:type="paragraph" w:customStyle="1" w:styleId="Heading">
    <w:name w:val="Heading"/>
    <w:next w:val="Body2"/>
    <w:pPr>
      <w:spacing w:before="60" w:after="180"/>
      <w:jc w:val="center"/>
      <w:outlineLvl w:val="0"/>
    </w:pPr>
    <w:rPr>
      <w:rFonts w:ascii="Helvetica" w:hAnsi="Helvetica" w:cs="Arial Unicode MS"/>
      <w:b/>
      <w:bCs/>
      <w:color w:val="008CB4"/>
      <w:sz w:val="36"/>
      <w:szCs w:val="36"/>
      <w:lang w:val="fr-FR"/>
      <w14:textOutline w14:w="0" w14:cap="flat" w14:cmpd="sng" w14:algn="ctr">
        <w14:noFill/>
        <w14:prstDash w14:val="solid"/>
        <w14:bevel/>
      </w14:textOutline>
    </w:rPr>
  </w:style>
  <w:style w:type="paragraph" w:customStyle="1" w:styleId="Body">
    <w:name w:val="Body"/>
    <w:pPr>
      <w:spacing w:line="288" w:lineRule="auto"/>
      <w:ind w:firstLine="600"/>
    </w:pPr>
    <w:rPr>
      <w:rFonts w:ascii="Palatino" w:hAnsi="Palatino" w:cs="Arial Unicode MS"/>
      <w:color w:val="000000"/>
      <w:sz w:val="24"/>
      <w:szCs w:val="24"/>
      <w:lang w:val="it-IT"/>
      <w14:textOutline w14:w="0" w14:cap="flat" w14:cmpd="sng" w14:algn="ctr">
        <w14:noFill/>
        <w14:prstDash w14:val="solid"/>
        <w14:bevel/>
      </w14:textOutline>
    </w:rPr>
  </w:style>
  <w:style w:type="paragraph" w:customStyle="1" w:styleId="ObjectCaption">
    <w:name w:val="Object Caption"/>
    <w:pPr>
      <w:jc w:val="center"/>
    </w:pPr>
    <w:rPr>
      <w:rFonts w:ascii="Helvetica" w:hAnsi="Helvetica" w:cs="Arial Unicode MS"/>
      <w:color w:val="575452"/>
      <w:sz w:val="24"/>
      <w:szCs w:val="24"/>
      <w:lang w:val="it-IT"/>
      <w14:textOutline w14:w="0" w14:cap="flat" w14:cmpd="sng" w14:algn="ctr">
        <w14:noFill/>
        <w14:prstDash w14:val="solid"/>
        <w14:bevel/>
      </w14:textOutline>
    </w:rPr>
  </w:style>
  <w:style w:type="numbering" w:customStyle="1" w:styleId="Bullet">
    <w:name w:val="Bullet"/>
    <w:pPr>
      <w:numPr>
        <w:numId w:val="1"/>
      </w:numPr>
    </w:pPr>
  </w:style>
  <w:style w:type="paragraph" w:styleId="Header">
    <w:name w:val="header"/>
    <w:basedOn w:val="Normal"/>
    <w:link w:val="HeaderChar"/>
    <w:uiPriority w:val="99"/>
    <w:unhideWhenUsed/>
    <w:rsid w:val="00FC1CBC"/>
    <w:pPr>
      <w:tabs>
        <w:tab w:val="center" w:pos="4513"/>
        <w:tab w:val="right" w:pos="9026"/>
      </w:tabs>
    </w:pPr>
  </w:style>
  <w:style w:type="character" w:customStyle="1" w:styleId="HeaderChar">
    <w:name w:val="Header Char"/>
    <w:basedOn w:val="DefaultParagraphFont"/>
    <w:link w:val="Header"/>
    <w:uiPriority w:val="99"/>
    <w:rsid w:val="00FC1CBC"/>
    <w:rPr>
      <w:sz w:val="24"/>
      <w:szCs w:val="24"/>
      <w:lang w:val="en-US" w:eastAsia="en-US"/>
    </w:rPr>
  </w:style>
  <w:style w:type="paragraph" w:styleId="Footer">
    <w:name w:val="footer"/>
    <w:basedOn w:val="Normal"/>
    <w:link w:val="FooterChar"/>
    <w:uiPriority w:val="99"/>
    <w:unhideWhenUsed/>
    <w:rsid w:val="00FC1CBC"/>
    <w:pPr>
      <w:tabs>
        <w:tab w:val="center" w:pos="4513"/>
        <w:tab w:val="right" w:pos="9026"/>
      </w:tabs>
    </w:pPr>
  </w:style>
  <w:style w:type="character" w:customStyle="1" w:styleId="FooterChar">
    <w:name w:val="Footer Char"/>
    <w:basedOn w:val="DefaultParagraphFont"/>
    <w:link w:val="Footer"/>
    <w:uiPriority w:val="99"/>
    <w:rsid w:val="00FC1CBC"/>
    <w:rPr>
      <w:sz w:val="24"/>
      <w:szCs w:val="24"/>
      <w:lang w:val="en-US" w:eastAsia="en-US"/>
    </w:rPr>
  </w:style>
  <w:style w:type="character" w:customStyle="1" w:styleId="Heading1Char">
    <w:name w:val="Heading 1 Char"/>
    <w:basedOn w:val="DefaultParagraphFont"/>
    <w:link w:val="Heading1"/>
    <w:uiPriority w:val="9"/>
    <w:rsid w:val="002D2813"/>
    <w:rPr>
      <w:rFonts w:asciiTheme="majorHAnsi" w:eastAsiaTheme="majorEastAsia" w:hAnsiTheme="majorHAnsi" w:cstheme="majorBidi"/>
      <w:color w:val="006886" w:themeColor="accent1" w:themeShade="BF"/>
      <w:sz w:val="32"/>
      <w:szCs w:val="32"/>
      <w:lang w:val="en-US" w:eastAsia="en-US"/>
    </w:rPr>
  </w:style>
  <w:style w:type="character" w:styleId="UnresolvedMention">
    <w:name w:val="Unresolved Mention"/>
    <w:basedOn w:val="DefaultParagraphFont"/>
    <w:uiPriority w:val="99"/>
    <w:semiHidden/>
    <w:unhideWhenUsed/>
    <w:rsid w:val="00FF47EE"/>
    <w:rPr>
      <w:color w:val="605E5C"/>
      <w:shd w:val="clear" w:color="auto" w:fill="E1DFDD"/>
    </w:rPr>
  </w:style>
  <w:style w:type="paragraph" w:styleId="NormalWeb">
    <w:name w:val="Normal (Web)"/>
    <w:basedOn w:val="Normal"/>
    <w:uiPriority w:val="99"/>
    <w:semiHidden/>
    <w:unhideWhenUsed/>
    <w:rsid w:val="000F1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66777">
      <w:bodyDiv w:val="1"/>
      <w:marLeft w:val="0"/>
      <w:marRight w:val="0"/>
      <w:marTop w:val="0"/>
      <w:marBottom w:val="0"/>
      <w:divBdr>
        <w:top w:val="none" w:sz="0" w:space="0" w:color="auto"/>
        <w:left w:val="none" w:sz="0" w:space="0" w:color="auto"/>
        <w:bottom w:val="none" w:sz="0" w:space="0" w:color="auto"/>
        <w:right w:val="none" w:sz="0" w:space="0" w:color="auto"/>
      </w:divBdr>
    </w:div>
    <w:div w:id="210196311">
      <w:bodyDiv w:val="1"/>
      <w:marLeft w:val="0"/>
      <w:marRight w:val="0"/>
      <w:marTop w:val="0"/>
      <w:marBottom w:val="0"/>
      <w:divBdr>
        <w:top w:val="none" w:sz="0" w:space="0" w:color="auto"/>
        <w:left w:val="none" w:sz="0" w:space="0" w:color="auto"/>
        <w:bottom w:val="none" w:sz="0" w:space="0" w:color="auto"/>
        <w:right w:val="none" w:sz="0" w:space="0" w:color="auto"/>
      </w:divBdr>
    </w:div>
    <w:div w:id="1543790238">
      <w:bodyDiv w:val="1"/>
      <w:marLeft w:val="0"/>
      <w:marRight w:val="0"/>
      <w:marTop w:val="0"/>
      <w:marBottom w:val="0"/>
      <w:divBdr>
        <w:top w:val="none" w:sz="0" w:space="0" w:color="auto"/>
        <w:left w:val="none" w:sz="0" w:space="0" w:color="auto"/>
        <w:bottom w:val="none" w:sz="0" w:space="0" w:color="auto"/>
        <w:right w:val="none" w:sz="0" w:space="0" w:color="auto"/>
      </w:divBdr>
    </w:div>
    <w:div w:id="1885486116">
      <w:bodyDiv w:val="1"/>
      <w:marLeft w:val="0"/>
      <w:marRight w:val="0"/>
      <w:marTop w:val="0"/>
      <w:marBottom w:val="0"/>
      <w:divBdr>
        <w:top w:val="none" w:sz="0" w:space="0" w:color="auto"/>
        <w:left w:val="none" w:sz="0" w:space="0" w:color="auto"/>
        <w:bottom w:val="none" w:sz="0" w:space="0" w:color="auto"/>
        <w:right w:val="none" w:sz="0" w:space="0" w:color="auto"/>
      </w:divBdr>
      <w:divsChild>
        <w:div w:id="1241405309">
          <w:marLeft w:val="0"/>
          <w:marRight w:val="0"/>
          <w:marTop w:val="0"/>
          <w:marBottom w:val="0"/>
          <w:divBdr>
            <w:top w:val="none" w:sz="0" w:space="0" w:color="auto"/>
            <w:left w:val="none" w:sz="0" w:space="0" w:color="auto"/>
            <w:bottom w:val="none" w:sz="0" w:space="0" w:color="auto"/>
            <w:right w:val="none" w:sz="0" w:space="0" w:color="auto"/>
          </w:divBdr>
          <w:divsChild>
            <w:div w:id="193468993">
              <w:marLeft w:val="0"/>
              <w:marRight w:val="0"/>
              <w:marTop w:val="0"/>
              <w:marBottom w:val="0"/>
              <w:divBdr>
                <w:top w:val="none" w:sz="0" w:space="0" w:color="auto"/>
                <w:left w:val="none" w:sz="0" w:space="0" w:color="auto"/>
                <w:bottom w:val="none" w:sz="0" w:space="0" w:color="auto"/>
                <w:right w:val="none" w:sz="0" w:space="0" w:color="auto"/>
              </w:divBdr>
              <w:divsChild>
                <w:div w:id="613292948">
                  <w:marLeft w:val="0"/>
                  <w:marRight w:val="0"/>
                  <w:marTop w:val="0"/>
                  <w:marBottom w:val="0"/>
                  <w:divBdr>
                    <w:top w:val="none" w:sz="0" w:space="0" w:color="auto"/>
                    <w:left w:val="none" w:sz="0" w:space="0" w:color="auto"/>
                    <w:bottom w:val="none" w:sz="0" w:space="0" w:color="auto"/>
                    <w:right w:val="none" w:sz="0" w:space="0" w:color="auto"/>
                  </w:divBdr>
                  <w:divsChild>
                    <w:div w:id="19964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ensorflow.org/datasets/catalog/rock_paper_scissor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Laino</cp:lastModifiedBy>
  <cp:revision>33</cp:revision>
  <dcterms:created xsi:type="dcterms:W3CDTF">2021-01-30T13:07:00Z</dcterms:created>
  <dcterms:modified xsi:type="dcterms:W3CDTF">2021-01-30T14:31:00Z</dcterms:modified>
</cp:coreProperties>
</file>