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0D" w:rsidRDefault="00F3310D">
      <w:pPr>
        <w:rPr>
          <w:lang w:val="en-US"/>
        </w:rPr>
      </w:pPr>
      <w:r w:rsidRPr="00F3310D">
        <w:rPr>
          <w:b/>
          <w:lang w:val="en-US"/>
        </w:rPr>
        <w:t>Data preparation: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>
        <w:rPr>
          <w:lang w:val="en-US"/>
        </w:rPr>
        <w:t>To structure the data I just created a dictionary containing all the main data that could be of statistical interest (see below):</w:t>
      </w:r>
      <w:r>
        <w:rPr>
          <w:lang w:val="en-US"/>
        </w:rPr>
        <w:br/>
      </w:r>
      <w:r>
        <w:rPr>
          <w:lang w:val="en-US"/>
        </w:rPr>
        <w:br/>
      </w:r>
      <w:r w:rsidRPr="00F3310D">
        <w:rPr>
          <w:b/>
          <w:lang w:val="en-US"/>
        </w:rPr>
        <w:t xml:space="preserve">            commit = {'revision': details[0].strip(),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    'author': details[1].strip(),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    'date': details[2].strip().split(' ')[0],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    'time': details[2].strip().split(' ')[1],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    'day': details[2].strip().split(' ')[3][1:4],                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    'number_of_lines': details[3].strip().split(' ')[1]</w:t>
      </w:r>
    </w:p>
    <w:p w:rsid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    }</w:t>
      </w:r>
    </w:p>
    <w:p w:rsidR="00F3310D" w:rsidRDefault="00F3310D" w:rsidP="00F3310D">
      <w:pPr>
        <w:rPr>
          <w:b/>
          <w:lang w:val="en-US"/>
        </w:rPr>
      </w:pP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lang w:val="en-US"/>
        </w:rPr>
        <w:t xml:space="preserve">After </w:t>
      </w:r>
      <w:r>
        <w:rPr>
          <w:lang w:val="en-US"/>
        </w:rPr>
        <w:t>having created the data structure above, I implemented some line of code to export the parsed data in a .csv file (for simplicity, I exported everything as a string):</w:t>
      </w:r>
      <w:r>
        <w:rPr>
          <w:lang w:val="en-US"/>
        </w:rPr>
        <w:br/>
      </w:r>
      <w:r>
        <w:rPr>
          <w:lang w:val="en-US"/>
        </w:rPr>
        <w:br/>
      </w:r>
      <w:r w:rsidRPr="00F3310D">
        <w:rPr>
          <w:b/>
          <w:lang w:val="en-US"/>
        </w:rPr>
        <w:t xml:space="preserve">    text_file = open("Output.csv", "w")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i=0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while i &lt; len(commits):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print (i+1)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print(commits[i]['author'])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print(commits[i]['date'])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print(commits[i]['time'])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print(commits[i]['day'])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text_file.write("%s, %s, %s, %s, %s\n" % (str(i+1), commits[i]['author'],(commits[i]['date']),(commits[i]['time']),(commits[i]['day'])))</w:t>
      </w:r>
    </w:p>
    <w:p w:rsidR="00F3310D" w:rsidRPr="00F3310D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    i = i+1</w:t>
      </w:r>
    </w:p>
    <w:p w:rsidR="00F3310D" w:rsidRPr="00F3310D" w:rsidRDefault="00F3310D" w:rsidP="00F3310D">
      <w:pPr>
        <w:spacing w:after="0"/>
        <w:rPr>
          <w:b/>
          <w:lang w:val="en-US"/>
        </w:rPr>
      </w:pPr>
    </w:p>
    <w:p w:rsidR="002B24C1" w:rsidRDefault="00F3310D" w:rsidP="00F3310D">
      <w:pPr>
        <w:spacing w:after="0"/>
        <w:rPr>
          <w:b/>
          <w:lang w:val="en-US"/>
        </w:rPr>
      </w:pPr>
      <w:r w:rsidRPr="00F3310D">
        <w:rPr>
          <w:b/>
          <w:lang w:val="en-US"/>
        </w:rPr>
        <w:t xml:space="preserve">    text_file.close()</w:t>
      </w:r>
    </w:p>
    <w:p w:rsidR="002B24C1" w:rsidRDefault="002B24C1" w:rsidP="00F3310D">
      <w:pPr>
        <w:spacing w:after="0"/>
        <w:rPr>
          <w:b/>
          <w:lang w:val="en-US"/>
        </w:rPr>
      </w:pPr>
    </w:p>
    <w:p w:rsidR="00995FCC" w:rsidRDefault="002B24C1" w:rsidP="00F3310D">
      <w:pPr>
        <w:spacing w:after="0"/>
        <w:rPr>
          <w:lang w:val="en-US"/>
        </w:rPr>
      </w:pPr>
      <w:r>
        <w:rPr>
          <w:lang w:val="en-US"/>
        </w:rPr>
        <w:t xml:space="preserve">I then simply </w:t>
      </w:r>
      <w:r w:rsidRPr="00200D1C">
        <w:rPr>
          <w:b/>
          <w:lang w:val="en-US"/>
        </w:rPr>
        <w:t>opened the file in Excel</w:t>
      </w:r>
      <w:r>
        <w:rPr>
          <w:lang w:val="en-US"/>
        </w:rPr>
        <w:t xml:space="preserve">, </w:t>
      </w:r>
      <w:r w:rsidRPr="00200D1C">
        <w:rPr>
          <w:b/>
          <w:lang w:val="en-US"/>
        </w:rPr>
        <w:t>converted</w:t>
      </w:r>
      <w:r>
        <w:rPr>
          <w:lang w:val="en-US"/>
        </w:rPr>
        <w:t xml:space="preserve"> the </w:t>
      </w:r>
      <w:r w:rsidRPr="00200D1C">
        <w:rPr>
          <w:b/>
          <w:lang w:val="en-US"/>
        </w:rPr>
        <w:t>format to number/date where needed</w:t>
      </w:r>
      <w:r w:rsidR="003E1A0C">
        <w:rPr>
          <w:lang w:val="en-US"/>
        </w:rPr>
        <w:t xml:space="preserve"> (it would be impossible to load the data as</w:t>
      </w:r>
      <w:r w:rsidR="00B574FA">
        <w:rPr>
          <w:lang w:val="en-US"/>
        </w:rPr>
        <w:t xml:space="preserve"> all</w:t>
      </w:r>
      <w:r w:rsidR="003E1A0C">
        <w:rPr>
          <w:lang w:val="en-US"/>
        </w:rPr>
        <w:t xml:space="preserve"> strings on Tableau)</w:t>
      </w:r>
      <w:r>
        <w:rPr>
          <w:lang w:val="en-US"/>
        </w:rPr>
        <w:t xml:space="preserve">, and </w:t>
      </w:r>
      <w:r w:rsidRPr="00200D1C">
        <w:rPr>
          <w:b/>
          <w:lang w:val="en-US"/>
        </w:rPr>
        <w:t>saved</w:t>
      </w:r>
      <w:r>
        <w:rPr>
          <w:lang w:val="en-US"/>
        </w:rPr>
        <w:t xml:space="preserve"> it </w:t>
      </w:r>
      <w:r w:rsidRPr="00200D1C">
        <w:rPr>
          <w:b/>
          <w:lang w:val="en-US"/>
        </w:rPr>
        <w:t>as an Excel .xlsx file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Finally, I </w:t>
      </w:r>
      <w:r w:rsidRPr="00C830C2">
        <w:rPr>
          <w:b/>
          <w:lang w:val="en-US"/>
        </w:rPr>
        <w:t>imported the file into Tableau for</w:t>
      </w:r>
      <w:r>
        <w:rPr>
          <w:lang w:val="en-US"/>
        </w:rPr>
        <w:t xml:space="preserve"> smooth </w:t>
      </w:r>
      <w:r w:rsidRPr="00C830C2">
        <w:rPr>
          <w:b/>
          <w:lang w:val="en-US"/>
        </w:rPr>
        <w:t>data</w:t>
      </w:r>
      <w:r w:rsidR="00646633" w:rsidRPr="00C830C2">
        <w:rPr>
          <w:b/>
          <w:lang w:val="en-US"/>
        </w:rPr>
        <w:t xml:space="preserve"> visualization</w:t>
      </w:r>
      <w:r w:rsidR="00646633">
        <w:rPr>
          <w:lang w:val="en-US"/>
        </w:rPr>
        <w:t xml:space="preserve"> (see below</w:t>
      </w:r>
      <w:r>
        <w:rPr>
          <w:lang w:val="en-US"/>
        </w:rPr>
        <w:t>)</w:t>
      </w:r>
    </w:p>
    <w:p w:rsidR="00995FCC" w:rsidRDefault="00995FCC" w:rsidP="00F3310D">
      <w:pPr>
        <w:spacing w:after="0"/>
        <w:rPr>
          <w:lang w:val="en-US"/>
        </w:rPr>
      </w:pPr>
    </w:p>
    <w:p w:rsidR="00995FCC" w:rsidRDefault="00995FCC" w:rsidP="00F3310D">
      <w:pPr>
        <w:spacing w:after="0"/>
        <w:rPr>
          <w:lang w:val="en-US"/>
        </w:rPr>
      </w:pPr>
    </w:p>
    <w:p w:rsidR="00995FCC" w:rsidRDefault="00995FCC" w:rsidP="00F3310D">
      <w:pPr>
        <w:spacing w:after="0"/>
        <w:rPr>
          <w:lang w:val="en-US"/>
        </w:rPr>
      </w:pPr>
    </w:p>
    <w:p w:rsidR="00995FCC" w:rsidRDefault="00995FCC" w:rsidP="00F3310D">
      <w:pPr>
        <w:spacing w:after="0"/>
        <w:rPr>
          <w:lang w:val="en-US"/>
        </w:rPr>
      </w:pPr>
    </w:p>
    <w:p w:rsidR="00C772C0" w:rsidRDefault="00C772C0" w:rsidP="00F3310D">
      <w:pPr>
        <w:spacing w:after="0"/>
        <w:rPr>
          <w:lang w:val="en-US"/>
        </w:rPr>
      </w:pPr>
    </w:p>
    <w:p w:rsidR="00995FCC" w:rsidRDefault="00995FCC" w:rsidP="00F3310D">
      <w:pPr>
        <w:spacing w:after="0"/>
        <w:rPr>
          <w:lang w:val="en-US"/>
        </w:rPr>
      </w:pPr>
    </w:p>
    <w:p w:rsidR="00995FCC" w:rsidRDefault="00995FCC" w:rsidP="00F3310D">
      <w:pPr>
        <w:spacing w:after="0"/>
        <w:rPr>
          <w:b/>
          <w:lang w:val="en-US"/>
        </w:rPr>
      </w:pPr>
      <w:r w:rsidRPr="00995FCC">
        <w:rPr>
          <w:b/>
          <w:lang w:val="en-US"/>
        </w:rPr>
        <w:t>Tableau Data Visualization</w:t>
      </w:r>
    </w:p>
    <w:p w:rsidR="00995FCC" w:rsidRDefault="00995FCC" w:rsidP="00F3310D">
      <w:pPr>
        <w:spacing w:after="0"/>
        <w:rPr>
          <w:b/>
          <w:lang w:val="en-US"/>
        </w:rPr>
      </w:pPr>
    </w:p>
    <w:p w:rsidR="00E264A8" w:rsidRDefault="00C772C0" w:rsidP="00F3310D">
      <w:pPr>
        <w:spacing w:after="0"/>
        <w:rPr>
          <w:lang w:val="en-US"/>
        </w:rPr>
      </w:pPr>
      <w:r>
        <w:rPr>
          <w:lang w:val="en-US"/>
        </w:rPr>
        <w:t xml:space="preserve">Analyzing the data through Tableau was simple enough. </w:t>
      </w:r>
      <w:r>
        <w:rPr>
          <w:lang w:val="en-US"/>
        </w:rPr>
        <w:br/>
      </w:r>
      <w:r>
        <w:rPr>
          <w:lang w:val="en-US"/>
        </w:rPr>
        <w:br/>
        <w:t xml:space="preserve">The </w:t>
      </w:r>
      <w:r w:rsidRPr="0074553E">
        <w:rPr>
          <w:b/>
          <w:lang w:val="en-US"/>
        </w:rPr>
        <w:t>only small challenge</w:t>
      </w:r>
      <w:r>
        <w:rPr>
          <w:lang w:val="en-US"/>
        </w:rPr>
        <w:t xml:space="preserve"> was </w:t>
      </w:r>
      <w:r w:rsidRPr="0074553E">
        <w:rPr>
          <w:b/>
          <w:lang w:val="en-US"/>
        </w:rPr>
        <w:t>understanding the need of recombining the hour and date</w:t>
      </w:r>
      <w:r w:rsidR="0074553E">
        <w:rPr>
          <w:lang w:val="en-US"/>
        </w:rPr>
        <w:t xml:space="preserve"> (since </w:t>
      </w:r>
      <w:r w:rsidR="0074553E" w:rsidRPr="00DF5AC8">
        <w:rPr>
          <w:b/>
          <w:lang w:val="en-US"/>
        </w:rPr>
        <w:t>I</w:t>
      </w:r>
      <w:r w:rsidRPr="00DF5AC8">
        <w:rPr>
          <w:b/>
          <w:lang w:val="en-US"/>
        </w:rPr>
        <w:t xml:space="preserve"> extracted the date as 3 separated fields: hour, date, day of the week</w:t>
      </w:r>
      <w:r>
        <w:rPr>
          <w:lang w:val="en-US"/>
        </w:rPr>
        <w:t xml:space="preserve">) in order </w:t>
      </w:r>
      <w:bookmarkStart w:id="0" w:name="_GoBack"/>
      <w:r w:rsidRPr="00DF5AC8">
        <w:rPr>
          <w:b/>
          <w:lang w:val="en-US"/>
        </w:rPr>
        <w:t>to use this attribute</w:t>
      </w:r>
      <w:r w:rsidR="00E57AB7" w:rsidRPr="00DF5AC8">
        <w:rPr>
          <w:b/>
          <w:lang w:val="en-US"/>
        </w:rPr>
        <w:t>s</w:t>
      </w:r>
      <w:r w:rsidRPr="00DF5AC8">
        <w:rPr>
          <w:b/>
          <w:lang w:val="en-US"/>
        </w:rPr>
        <w:t xml:space="preserve"> smoothly</w:t>
      </w:r>
      <w:bookmarkEnd w:id="0"/>
      <w:r w:rsidR="00307C98">
        <w:rPr>
          <w:lang w:val="en-US"/>
        </w:rPr>
        <w:t>,</w:t>
      </w:r>
      <w:r>
        <w:rPr>
          <w:lang w:val="en-US"/>
        </w:rPr>
        <w:t xml:space="preserve"> on the tool.</w:t>
      </w:r>
      <w:r w:rsidR="00E264A8">
        <w:rPr>
          <w:lang w:val="en-US"/>
        </w:rPr>
        <w:br/>
      </w:r>
      <w:r w:rsidR="00E264A8">
        <w:rPr>
          <w:lang w:val="en-US"/>
        </w:rPr>
        <w:br/>
        <w:t>Here are my findings:</w:t>
      </w:r>
    </w:p>
    <w:p w:rsidR="00E264A8" w:rsidRDefault="00E264A8" w:rsidP="00F3310D">
      <w:pPr>
        <w:spacing w:after="0"/>
        <w:rPr>
          <w:lang w:val="en-US"/>
        </w:rPr>
      </w:pPr>
    </w:p>
    <w:p w:rsidR="00131CAD" w:rsidRDefault="00E264A8" w:rsidP="00E264A8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lastRenderedPageBreak/>
        <w:t xml:space="preserve">The </w:t>
      </w:r>
      <w:r w:rsidRPr="00321880">
        <w:rPr>
          <w:b/>
          <w:lang w:val="en-US"/>
        </w:rPr>
        <w:t>2 most productive employee</w:t>
      </w:r>
      <w:r>
        <w:rPr>
          <w:lang w:val="en-US"/>
        </w:rPr>
        <w:t xml:space="preserve"> by far would seem to </w:t>
      </w:r>
      <w:r w:rsidR="0015037A">
        <w:rPr>
          <w:lang w:val="en-US"/>
        </w:rPr>
        <w:t xml:space="preserve">be </w:t>
      </w:r>
      <w:r w:rsidR="0015037A" w:rsidRPr="00321880">
        <w:rPr>
          <w:b/>
          <w:lang w:val="en-US"/>
        </w:rPr>
        <w:t>Thomas</w:t>
      </w:r>
      <w:r w:rsidR="0015037A">
        <w:rPr>
          <w:lang w:val="en-US"/>
        </w:rPr>
        <w:t xml:space="preserve"> and </w:t>
      </w:r>
      <w:r w:rsidR="0015037A" w:rsidRPr="00321880">
        <w:rPr>
          <w:b/>
          <w:lang w:val="en-US"/>
        </w:rPr>
        <w:t>Jimmy</w:t>
      </w:r>
      <w:r w:rsidR="0015037A">
        <w:rPr>
          <w:lang w:val="en-US"/>
        </w:rPr>
        <w:t>:</w:t>
      </w:r>
      <w:r w:rsidRPr="00E264A8">
        <w:rPr>
          <w:lang w:val="en-US"/>
        </w:rPr>
        <w:br/>
      </w:r>
      <w:r w:rsidRPr="00E264A8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6198235" cy="3409950"/>
            <wp:effectExtent l="0" t="0" r="0" b="0"/>
            <wp:docPr id="1" name="Picture 1" descr="C:\Users\Lorenzo\AppData\Local\Microsoft\Windows\INetCache\Content.Word\Most productive employ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Most productive employe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05" cy="34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0F" w:rsidRDefault="00415B0F" w:rsidP="00415B0F">
      <w:pPr>
        <w:pStyle w:val="ListParagraph"/>
        <w:spacing w:after="0"/>
        <w:rPr>
          <w:b/>
          <w:lang w:val="en-US"/>
        </w:rPr>
      </w:pPr>
    </w:p>
    <w:p w:rsidR="00415B0F" w:rsidRDefault="0042630C" w:rsidP="00415B0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435A52">
        <w:rPr>
          <w:b/>
          <w:lang w:val="en-US"/>
        </w:rPr>
        <w:t>hours imme</w:t>
      </w:r>
      <w:r w:rsidR="00415B0F" w:rsidRPr="00435A52">
        <w:rPr>
          <w:b/>
          <w:lang w:val="en-US"/>
        </w:rPr>
        <w:t>d</w:t>
      </w:r>
      <w:r w:rsidR="007F1B0E" w:rsidRPr="00435A52">
        <w:rPr>
          <w:b/>
          <w:lang w:val="en-US"/>
        </w:rPr>
        <w:t>i</w:t>
      </w:r>
      <w:r w:rsidRPr="00435A52">
        <w:rPr>
          <w:b/>
          <w:lang w:val="en-US"/>
        </w:rPr>
        <w:t>a</w:t>
      </w:r>
      <w:r w:rsidR="00415B0F" w:rsidRPr="00435A52">
        <w:rPr>
          <w:b/>
          <w:lang w:val="en-US"/>
        </w:rPr>
        <w:t>tely after lunch</w:t>
      </w:r>
      <w:r w:rsidR="00415B0F">
        <w:rPr>
          <w:lang w:val="en-US"/>
        </w:rPr>
        <w:t xml:space="preserve"> seem to work wonders for </w:t>
      </w:r>
      <w:r w:rsidR="00415B0F" w:rsidRPr="00435A52">
        <w:rPr>
          <w:b/>
          <w:lang w:val="en-US"/>
        </w:rPr>
        <w:t>productivity</w:t>
      </w:r>
      <w:r w:rsidR="00415B0F">
        <w:rPr>
          <w:lang w:val="en-US"/>
        </w:rPr>
        <w:t>, in terms of numbers of commits:</w:t>
      </w:r>
      <w:r w:rsidR="00415B0F">
        <w:rPr>
          <w:lang w:val="en-US"/>
        </w:rPr>
        <w:br/>
      </w:r>
      <w:r w:rsidR="00415B0F">
        <w:rPr>
          <w:lang w:val="en-US"/>
        </w:rPr>
        <w:br/>
      </w:r>
      <w:r w:rsidR="00415B0F">
        <w:rPr>
          <w:noProof/>
          <w:lang w:val="en-US"/>
        </w:rPr>
        <w:drawing>
          <wp:inline distT="0" distB="0" distL="0" distR="0">
            <wp:extent cx="5796666" cy="3543300"/>
            <wp:effectExtent l="0" t="0" r="0" b="0"/>
            <wp:docPr id="2" name="Picture 2" descr="C:\Users\Lorenzo\AppData\Local\Microsoft\Windows\INetCache\Content.Word\Time of comm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Time of commi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84" cy="35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52" w:rsidRDefault="00435A52" w:rsidP="00435A52">
      <w:pPr>
        <w:spacing w:after="0"/>
        <w:rPr>
          <w:lang w:val="en-US"/>
        </w:rPr>
      </w:pPr>
    </w:p>
    <w:p w:rsidR="00435A52" w:rsidRDefault="00435A52" w:rsidP="00435A52">
      <w:pPr>
        <w:spacing w:after="0"/>
        <w:rPr>
          <w:lang w:val="en-US"/>
        </w:rPr>
      </w:pPr>
    </w:p>
    <w:p w:rsidR="00435A52" w:rsidRDefault="00435A52" w:rsidP="00435A5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35A52">
        <w:rPr>
          <w:lang w:val="en-US"/>
        </w:rPr>
        <w:lastRenderedPageBreak/>
        <w:t xml:space="preserve">The </w:t>
      </w:r>
      <w:r w:rsidRPr="007F0CA0">
        <w:rPr>
          <w:b/>
          <w:lang w:val="en-US"/>
        </w:rPr>
        <w:t>productivity by day of the week</w:t>
      </w:r>
      <w:r w:rsidRPr="00435A52">
        <w:rPr>
          <w:lang w:val="en-US"/>
        </w:rPr>
        <w:t xml:space="preserve"> and </w:t>
      </w:r>
      <w:r w:rsidRPr="006A4B4E">
        <w:rPr>
          <w:b/>
          <w:lang w:val="en-US"/>
        </w:rPr>
        <w:t>author</w:t>
      </w:r>
      <w:r w:rsidRPr="00435A52">
        <w:rPr>
          <w:lang w:val="en-US"/>
        </w:rPr>
        <w:t xml:space="preserve"> is </w:t>
      </w:r>
      <w:r w:rsidRPr="007F0CA0">
        <w:rPr>
          <w:b/>
          <w:lang w:val="en-US"/>
        </w:rPr>
        <w:t>distributed as follows</w:t>
      </w:r>
      <w:r w:rsidRPr="00435A52">
        <w:rPr>
          <w:lang w:val="en-US"/>
        </w:rPr>
        <w:t>:</w:t>
      </w:r>
      <w:r w:rsidRPr="00435A52">
        <w:rPr>
          <w:lang w:val="en-US"/>
        </w:rPr>
        <w:br/>
      </w:r>
      <w:r w:rsidRPr="00435A52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6319520" cy="5010150"/>
            <wp:effectExtent l="0" t="0" r="5080" b="0"/>
            <wp:docPr id="3" name="Picture 3" descr="C:\Users\Lorenzo\AppData\Local\Microsoft\Windows\INetCache\Content.Word\Productivity by day and auth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Productivity by day and auth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12" cy="501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A6" w:rsidRDefault="001504A6" w:rsidP="001504A6">
      <w:pPr>
        <w:spacing w:after="0"/>
        <w:rPr>
          <w:lang w:val="en-US"/>
        </w:rPr>
      </w:pPr>
    </w:p>
    <w:p w:rsidR="001504A6" w:rsidRDefault="001504A6" w:rsidP="001504A6">
      <w:pPr>
        <w:spacing w:after="0"/>
        <w:rPr>
          <w:lang w:val="en-US"/>
        </w:rPr>
      </w:pPr>
      <w:r>
        <w:rPr>
          <w:lang w:val="en-US"/>
        </w:rPr>
        <w:t>In this histogram we can notice how for example how:</w:t>
      </w:r>
      <w:r w:rsidR="000F77FB">
        <w:rPr>
          <w:lang w:val="en-US"/>
        </w:rPr>
        <w:br/>
      </w:r>
      <w:r>
        <w:rPr>
          <w:lang w:val="en-US"/>
        </w:rPr>
        <w:br/>
        <w:t xml:space="preserve">- </w:t>
      </w:r>
      <w:r w:rsidRPr="00C815FA">
        <w:rPr>
          <w:b/>
          <w:lang w:val="en-US"/>
        </w:rPr>
        <w:t>Freddie, Dave, Alan and Murari never</w:t>
      </w:r>
      <w:r>
        <w:rPr>
          <w:lang w:val="en-US"/>
        </w:rPr>
        <w:t xml:space="preserve"> seem to </w:t>
      </w:r>
      <w:r w:rsidRPr="00C815FA">
        <w:rPr>
          <w:b/>
          <w:lang w:val="en-US"/>
        </w:rPr>
        <w:t>commit</w:t>
      </w:r>
      <w:r>
        <w:rPr>
          <w:lang w:val="en-US"/>
        </w:rPr>
        <w:t xml:space="preserve"> anything on </w:t>
      </w:r>
      <w:r w:rsidRPr="00C815FA">
        <w:rPr>
          <w:b/>
          <w:lang w:val="en-US"/>
        </w:rPr>
        <w:t>Tuesday</w:t>
      </w:r>
      <w:r>
        <w:rPr>
          <w:lang w:val="en-US"/>
        </w:rPr>
        <w:br/>
        <w:t>-</w:t>
      </w:r>
      <w:r w:rsidR="00C815FA">
        <w:rPr>
          <w:lang w:val="en-US"/>
        </w:rPr>
        <w:t xml:space="preserve"> </w:t>
      </w:r>
      <w:r w:rsidRPr="00C815FA">
        <w:rPr>
          <w:b/>
          <w:lang w:val="en-US"/>
        </w:rPr>
        <w:t>Tuesday and Friday</w:t>
      </w:r>
      <w:r>
        <w:rPr>
          <w:lang w:val="en-US"/>
        </w:rPr>
        <w:t xml:space="preserve"> </w:t>
      </w:r>
      <w:r w:rsidR="006931B6">
        <w:rPr>
          <w:lang w:val="en-US"/>
        </w:rPr>
        <w:t xml:space="preserve">are days in which </w:t>
      </w:r>
      <w:r w:rsidR="006931B6" w:rsidRPr="00C815FA">
        <w:rPr>
          <w:b/>
          <w:lang w:val="en-US"/>
        </w:rPr>
        <w:t>only some</w:t>
      </w:r>
      <w:r w:rsidR="006A5FF0" w:rsidRPr="00C815FA">
        <w:rPr>
          <w:b/>
          <w:lang w:val="en-US"/>
        </w:rPr>
        <w:t xml:space="preserve"> (5)</w:t>
      </w:r>
      <w:r w:rsidRPr="00C815FA">
        <w:rPr>
          <w:b/>
          <w:lang w:val="en-US"/>
        </w:rPr>
        <w:t xml:space="preserve"> employees actually commit anything at all</w:t>
      </w:r>
    </w:p>
    <w:p w:rsidR="004D6F83" w:rsidRDefault="004D6F83" w:rsidP="004D6F83">
      <w:pPr>
        <w:spacing w:after="0"/>
        <w:rPr>
          <w:lang w:val="en-US"/>
        </w:rPr>
      </w:pPr>
      <w:r w:rsidRPr="004D6F83">
        <w:rPr>
          <w:lang w:val="en-US"/>
        </w:rPr>
        <w:t>-</w:t>
      </w:r>
      <w:r>
        <w:rPr>
          <w:lang w:val="en-US"/>
        </w:rPr>
        <w:t xml:space="preserve"> </w:t>
      </w:r>
      <w:r w:rsidRPr="00C815FA">
        <w:rPr>
          <w:b/>
          <w:lang w:val="en-US"/>
        </w:rPr>
        <w:t>Murari commits only</w:t>
      </w:r>
      <w:r w:rsidRPr="004D6F83">
        <w:rPr>
          <w:lang w:val="en-US"/>
        </w:rPr>
        <w:t xml:space="preserve"> (and </w:t>
      </w:r>
      <w:r w:rsidRPr="00C815FA">
        <w:rPr>
          <w:b/>
          <w:lang w:val="en-US"/>
        </w:rPr>
        <w:t>very little</w:t>
      </w:r>
      <w:r w:rsidRPr="004D6F83">
        <w:rPr>
          <w:lang w:val="en-US"/>
        </w:rPr>
        <w:t xml:space="preserve">) on </w:t>
      </w:r>
      <w:r w:rsidRPr="00C815FA">
        <w:rPr>
          <w:b/>
          <w:lang w:val="en-US"/>
        </w:rPr>
        <w:t>Thursday</w:t>
      </w:r>
    </w:p>
    <w:p w:rsidR="006A4B4E" w:rsidRPr="004D6F83" w:rsidRDefault="006A4B4E" w:rsidP="004D6F83">
      <w:pPr>
        <w:spacing w:after="0"/>
        <w:rPr>
          <w:lang w:val="en-US"/>
        </w:rPr>
      </w:pPr>
    </w:p>
    <w:sectPr w:rsidR="006A4B4E" w:rsidRPr="004D6F83" w:rsidSect="00912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055"/>
    <w:multiLevelType w:val="hybridMultilevel"/>
    <w:tmpl w:val="D8A2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2F37"/>
    <w:multiLevelType w:val="hybridMultilevel"/>
    <w:tmpl w:val="1250C466"/>
    <w:lvl w:ilvl="0" w:tplc="D79406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522F"/>
    <w:multiLevelType w:val="hybridMultilevel"/>
    <w:tmpl w:val="3938A694"/>
    <w:lvl w:ilvl="0" w:tplc="4232F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A9"/>
    <w:rsid w:val="00005760"/>
    <w:rsid w:val="000109F4"/>
    <w:rsid w:val="00017BB1"/>
    <w:rsid w:val="00021041"/>
    <w:rsid w:val="00031DC7"/>
    <w:rsid w:val="00034BEF"/>
    <w:rsid w:val="00044F7F"/>
    <w:rsid w:val="0004521D"/>
    <w:rsid w:val="00050929"/>
    <w:rsid w:val="00050A2C"/>
    <w:rsid w:val="0005109E"/>
    <w:rsid w:val="00052AE6"/>
    <w:rsid w:val="00052FC6"/>
    <w:rsid w:val="000550F9"/>
    <w:rsid w:val="0006026F"/>
    <w:rsid w:val="000604D2"/>
    <w:rsid w:val="0006285B"/>
    <w:rsid w:val="00064DE6"/>
    <w:rsid w:val="00067766"/>
    <w:rsid w:val="00073DD2"/>
    <w:rsid w:val="00074084"/>
    <w:rsid w:val="000765A9"/>
    <w:rsid w:val="000843A5"/>
    <w:rsid w:val="00087406"/>
    <w:rsid w:val="00087923"/>
    <w:rsid w:val="000A64EB"/>
    <w:rsid w:val="000A7E14"/>
    <w:rsid w:val="000D3580"/>
    <w:rsid w:val="000E2A1B"/>
    <w:rsid w:val="000F77FB"/>
    <w:rsid w:val="00100F70"/>
    <w:rsid w:val="001276B4"/>
    <w:rsid w:val="00127AEF"/>
    <w:rsid w:val="00131CAD"/>
    <w:rsid w:val="001320FA"/>
    <w:rsid w:val="0014026B"/>
    <w:rsid w:val="00143892"/>
    <w:rsid w:val="00143FB8"/>
    <w:rsid w:val="00145B8E"/>
    <w:rsid w:val="0015037A"/>
    <w:rsid w:val="001504A6"/>
    <w:rsid w:val="001530CF"/>
    <w:rsid w:val="00153781"/>
    <w:rsid w:val="00154543"/>
    <w:rsid w:val="00172CC9"/>
    <w:rsid w:val="001857F0"/>
    <w:rsid w:val="001A18CD"/>
    <w:rsid w:val="001A3EFB"/>
    <w:rsid w:val="001A3FE4"/>
    <w:rsid w:val="001A7FCC"/>
    <w:rsid w:val="001B46C8"/>
    <w:rsid w:val="001B4F91"/>
    <w:rsid w:val="001B58DE"/>
    <w:rsid w:val="001C256B"/>
    <w:rsid w:val="001C3391"/>
    <w:rsid w:val="001C3C48"/>
    <w:rsid w:val="001C40D5"/>
    <w:rsid w:val="001C429E"/>
    <w:rsid w:val="001C60DB"/>
    <w:rsid w:val="001D0A23"/>
    <w:rsid w:val="001D4014"/>
    <w:rsid w:val="001D77F0"/>
    <w:rsid w:val="001D7BFF"/>
    <w:rsid w:val="001E0D85"/>
    <w:rsid w:val="001E3B30"/>
    <w:rsid w:val="001E773D"/>
    <w:rsid w:val="001E7771"/>
    <w:rsid w:val="001F23B8"/>
    <w:rsid w:val="001F2CFE"/>
    <w:rsid w:val="00200D1C"/>
    <w:rsid w:val="0020257E"/>
    <w:rsid w:val="00207210"/>
    <w:rsid w:val="002105F2"/>
    <w:rsid w:val="00211A4F"/>
    <w:rsid w:val="002135D1"/>
    <w:rsid w:val="00221771"/>
    <w:rsid w:val="00227D9F"/>
    <w:rsid w:val="00232F63"/>
    <w:rsid w:val="00240A51"/>
    <w:rsid w:val="00243005"/>
    <w:rsid w:val="00243900"/>
    <w:rsid w:val="00244A9D"/>
    <w:rsid w:val="00256289"/>
    <w:rsid w:val="00256D71"/>
    <w:rsid w:val="0026070E"/>
    <w:rsid w:val="00275AF1"/>
    <w:rsid w:val="0028043C"/>
    <w:rsid w:val="0028306B"/>
    <w:rsid w:val="00285947"/>
    <w:rsid w:val="00293D92"/>
    <w:rsid w:val="0029408B"/>
    <w:rsid w:val="00296BA2"/>
    <w:rsid w:val="0029704E"/>
    <w:rsid w:val="00297226"/>
    <w:rsid w:val="002A0195"/>
    <w:rsid w:val="002A0C01"/>
    <w:rsid w:val="002A5480"/>
    <w:rsid w:val="002A553C"/>
    <w:rsid w:val="002A7334"/>
    <w:rsid w:val="002A73FE"/>
    <w:rsid w:val="002A7A15"/>
    <w:rsid w:val="002B0A86"/>
    <w:rsid w:val="002B1B61"/>
    <w:rsid w:val="002B24C1"/>
    <w:rsid w:val="002B53FD"/>
    <w:rsid w:val="002C097D"/>
    <w:rsid w:val="002C19F4"/>
    <w:rsid w:val="002C32A0"/>
    <w:rsid w:val="002D000F"/>
    <w:rsid w:val="002D5BE1"/>
    <w:rsid w:val="002D6EEC"/>
    <w:rsid w:val="002F1677"/>
    <w:rsid w:val="002F3F8A"/>
    <w:rsid w:val="002F5E78"/>
    <w:rsid w:val="002F6A28"/>
    <w:rsid w:val="002F747E"/>
    <w:rsid w:val="00307C98"/>
    <w:rsid w:val="00312B3D"/>
    <w:rsid w:val="00313C9A"/>
    <w:rsid w:val="003165DE"/>
    <w:rsid w:val="00321880"/>
    <w:rsid w:val="00322112"/>
    <w:rsid w:val="00325D4C"/>
    <w:rsid w:val="00325F64"/>
    <w:rsid w:val="003307CC"/>
    <w:rsid w:val="0034256C"/>
    <w:rsid w:val="003428BA"/>
    <w:rsid w:val="00353DB0"/>
    <w:rsid w:val="003612AB"/>
    <w:rsid w:val="003624AC"/>
    <w:rsid w:val="00363087"/>
    <w:rsid w:val="00371C1B"/>
    <w:rsid w:val="003725C4"/>
    <w:rsid w:val="00372D06"/>
    <w:rsid w:val="003735A0"/>
    <w:rsid w:val="00381B4B"/>
    <w:rsid w:val="003823FB"/>
    <w:rsid w:val="0038409A"/>
    <w:rsid w:val="00395B0A"/>
    <w:rsid w:val="003975EC"/>
    <w:rsid w:val="003A0096"/>
    <w:rsid w:val="003A38AD"/>
    <w:rsid w:val="003A3B2C"/>
    <w:rsid w:val="003A51E5"/>
    <w:rsid w:val="003A7A1F"/>
    <w:rsid w:val="003C57E3"/>
    <w:rsid w:val="003C7744"/>
    <w:rsid w:val="003D5E06"/>
    <w:rsid w:val="003E086C"/>
    <w:rsid w:val="003E0B35"/>
    <w:rsid w:val="003E1A0C"/>
    <w:rsid w:val="003E2BAF"/>
    <w:rsid w:val="003E2DF1"/>
    <w:rsid w:val="00400FA9"/>
    <w:rsid w:val="00402B1A"/>
    <w:rsid w:val="004063E5"/>
    <w:rsid w:val="00413CF8"/>
    <w:rsid w:val="00413F12"/>
    <w:rsid w:val="00415B0F"/>
    <w:rsid w:val="00424BA7"/>
    <w:rsid w:val="0042630C"/>
    <w:rsid w:val="00432ABD"/>
    <w:rsid w:val="00435A52"/>
    <w:rsid w:val="00453472"/>
    <w:rsid w:val="004555C4"/>
    <w:rsid w:val="004566D7"/>
    <w:rsid w:val="00462BC7"/>
    <w:rsid w:val="00464FF0"/>
    <w:rsid w:val="00465C26"/>
    <w:rsid w:val="004711E5"/>
    <w:rsid w:val="0047149F"/>
    <w:rsid w:val="00477695"/>
    <w:rsid w:val="004A7E30"/>
    <w:rsid w:val="004B132D"/>
    <w:rsid w:val="004B1E37"/>
    <w:rsid w:val="004B5822"/>
    <w:rsid w:val="004B607C"/>
    <w:rsid w:val="004C0E77"/>
    <w:rsid w:val="004C190D"/>
    <w:rsid w:val="004C715A"/>
    <w:rsid w:val="004D6F83"/>
    <w:rsid w:val="004D7471"/>
    <w:rsid w:val="004D7524"/>
    <w:rsid w:val="004E30A9"/>
    <w:rsid w:val="004E3A68"/>
    <w:rsid w:val="004E6CCF"/>
    <w:rsid w:val="004F33E5"/>
    <w:rsid w:val="004F719E"/>
    <w:rsid w:val="00506A14"/>
    <w:rsid w:val="00506FEA"/>
    <w:rsid w:val="00514E6A"/>
    <w:rsid w:val="00516053"/>
    <w:rsid w:val="0052532D"/>
    <w:rsid w:val="00525BC3"/>
    <w:rsid w:val="00531153"/>
    <w:rsid w:val="00540153"/>
    <w:rsid w:val="005422C5"/>
    <w:rsid w:val="005459A5"/>
    <w:rsid w:val="005474BB"/>
    <w:rsid w:val="00551886"/>
    <w:rsid w:val="00562523"/>
    <w:rsid w:val="005651E4"/>
    <w:rsid w:val="00565835"/>
    <w:rsid w:val="00571FDA"/>
    <w:rsid w:val="0057520A"/>
    <w:rsid w:val="005760F7"/>
    <w:rsid w:val="0058011E"/>
    <w:rsid w:val="00587633"/>
    <w:rsid w:val="00592598"/>
    <w:rsid w:val="005A5796"/>
    <w:rsid w:val="005A786D"/>
    <w:rsid w:val="005B7C1F"/>
    <w:rsid w:val="005C0ED4"/>
    <w:rsid w:val="005C17D5"/>
    <w:rsid w:val="005C30CB"/>
    <w:rsid w:val="005C326C"/>
    <w:rsid w:val="005C6518"/>
    <w:rsid w:val="005F213E"/>
    <w:rsid w:val="005F46E6"/>
    <w:rsid w:val="00600815"/>
    <w:rsid w:val="00600912"/>
    <w:rsid w:val="00604F94"/>
    <w:rsid w:val="00605D78"/>
    <w:rsid w:val="00615373"/>
    <w:rsid w:val="006227D9"/>
    <w:rsid w:val="00625581"/>
    <w:rsid w:val="00625A4E"/>
    <w:rsid w:val="00626BCC"/>
    <w:rsid w:val="006435EF"/>
    <w:rsid w:val="00646633"/>
    <w:rsid w:val="006471BD"/>
    <w:rsid w:val="006554A0"/>
    <w:rsid w:val="00657992"/>
    <w:rsid w:val="006623F1"/>
    <w:rsid w:val="00670780"/>
    <w:rsid w:val="00670797"/>
    <w:rsid w:val="00671EF9"/>
    <w:rsid w:val="00683388"/>
    <w:rsid w:val="00684E24"/>
    <w:rsid w:val="00692410"/>
    <w:rsid w:val="006931B6"/>
    <w:rsid w:val="00695DE5"/>
    <w:rsid w:val="00696B5B"/>
    <w:rsid w:val="006971F9"/>
    <w:rsid w:val="006A3538"/>
    <w:rsid w:val="006A4B4E"/>
    <w:rsid w:val="006A5FF0"/>
    <w:rsid w:val="006B0CDF"/>
    <w:rsid w:val="006C1163"/>
    <w:rsid w:val="006C2787"/>
    <w:rsid w:val="006C4694"/>
    <w:rsid w:val="006D3F80"/>
    <w:rsid w:val="006E1FFB"/>
    <w:rsid w:val="006E7662"/>
    <w:rsid w:val="006F1989"/>
    <w:rsid w:val="006F1BCE"/>
    <w:rsid w:val="006F4184"/>
    <w:rsid w:val="006F4DDD"/>
    <w:rsid w:val="00713565"/>
    <w:rsid w:val="00715194"/>
    <w:rsid w:val="00716B71"/>
    <w:rsid w:val="00720859"/>
    <w:rsid w:val="00722875"/>
    <w:rsid w:val="00725B4A"/>
    <w:rsid w:val="0072623E"/>
    <w:rsid w:val="00733840"/>
    <w:rsid w:val="00741E9E"/>
    <w:rsid w:val="0074553E"/>
    <w:rsid w:val="0074633C"/>
    <w:rsid w:val="00750EF2"/>
    <w:rsid w:val="007640EA"/>
    <w:rsid w:val="00772C5E"/>
    <w:rsid w:val="00775955"/>
    <w:rsid w:val="007809D6"/>
    <w:rsid w:val="007930CC"/>
    <w:rsid w:val="00794E37"/>
    <w:rsid w:val="0079711E"/>
    <w:rsid w:val="007A3131"/>
    <w:rsid w:val="007A3BA3"/>
    <w:rsid w:val="007B05E5"/>
    <w:rsid w:val="007B2DCF"/>
    <w:rsid w:val="007D0B23"/>
    <w:rsid w:val="007D32F4"/>
    <w:rsid w:val="007D5AC9"/>
    <w:rsid w:val="007E3A93"/>
    <w:rsid w:val="007E7782"/>
    <w:rsid w:val="007F0CA0"/>
    <w:rsid w:val="007F1649"/>
    <w:rsid w:val="007F1B0E"/>
    <w:rsid w:val="007F4A35"/>
    <w:rsid w:val="007F4B28"/>
    <w:rsid w:val="007F6709"/>
    <w:rsid w:val="007F74BE"/>
    <w:rsid w:val="007F7513"/>
    <w:rsid w:val="008018E1"/>
    <w:rsid w:val="008028F4"/>
    <w:rsid w:val="00803594"/>
    <w:rsid w:val="00804768"/>
    <w:rsid w:val="00812421"/>
    <w:rsid w:val="00812E81"/>
    <w:rsid w:val="00817EE1"/>
    <w:rsid w:val="008209DF"/>
    <w:rsid w:val="0082244B"/>
    <w:rsid w:val="008227DB"/>
    <w:rsid w:val="00840198"/>
    <w:rsid w:val="00843152"/>
    <w:rsid w:val="0084436B"/>
    <w:rsid w:val="008448F2"/>
    <w:rsid w:val="00847CBB"/>
    <w:rsid w:val="008518BC"/>
    <w:rsid w:val="008620FE"/>
    <w:rsid w:val="008667E1"/>
    <w:rsid w:val="00875CFF"/>
    <w:rsid w:val="00876117"/>
    <w:rsid w:val="00882E30"/>
    <w:rsid w:val="00883E6C"/>
    <w:rsid w:val="00890BC7"/>
    <w:rsid w:val="00897F5C"/>
    <w:rsid w:val="008A1786"/>
    <w:rsid w:val="008A3552"/>
    <w:rsid w:val="008A5DB0"/>
    <w:rsid w:val="008B2D28"/>
    <w:rsid w:val="008B3D35"/>
    <w:rsid w:val="008C36F1"/>
    <w:rsid w:val="008D41E6"/>
    <w:rsid w:val="008D4EC3"/>
    <w:rsid w:val="008D6358"/>
    <w:rsid w:val="008E1346"/>
    <w:rsid w:val="008E1658"/>
    <w:rsid w:val="008E1E3B"/>
    <w:rsid w:val="008E29B1"/>
    <w:rsid w:val="008E2E66"/>
    <w:rsid w:val="008E40FA"/>
    <w:rsid w:val="008E633C"/>
    <w:rsid w:val="008F397E"/>
    <w:rsid w:val="008F65D7"/>
    <w:rsid w:val="00907128"/>
    <w:rsid w:val="0091218F"/>
    <w:rsid w:val="00922F33"/>
    <w:rsid w:val="00927A49"/>
    <w:rsid w:val="009317F9"/>
    <w:rsid w:val="009335BE"/>
    <w:rsid w:val="009702EB"/>
    <w:rsid w:val="00970F32"/>
    <w:rsid w:val="00973D49"/>
    <w:rsid w:val="00976054"/>
    <w:rsid w:val="00976109"/>
    <w:rsid w:val="00976DB3"/>
    <w:rsid w:val="00983117"/>
    <w:rsid w:val="00983982"/>
    <w:rsid w:val="00995E4D"/>
    <w:rsid w:val="00995FCC"/>
    <w:rsid w:val="009A0A8B"/>
    <w:rsid w:val="009A0E47"/>
    <w:rsid w:val="009A560B"/>
    <w:rsid w:val="009A73D4"/>
    <w:rsid w:val="009A741E"/>
    <w:rsid w:val="009B4720"/>
    <w:rsid w:val="009B6089"/>
    <w:rsid w:val="009C1CCD"/>
    <w:rsid w:val="009C6D49"/>
    <w:rsid w:val="009F1FB0"/>
    <w:rsid w:val="009F347E"/>
    <w:rsid w:val="00A02A1C"/>
    <w:rsid w:val="00A10FCF"/>
    <w:rsid w:val="00A1130C"/>
    <w:rsid w:val="00A115D5"/>
    <w:rsid w:val="00A21A04"/>
    <w:rsid w:val="00A320B5"/>
    <w:rsid w:val="00A412F9"/>
    <w:rsid w:val="00A42708"/>
    <w:rsid w:val="00A43BC5"/>
    <w:rsid w:val="00A542D5"/>
    <w:rsid w:val="00A56562"/>
    <w:rsid w:val="00A56936"/>
    <w:rsid w:val="00A60D49"/>
    <w:rsid w:val="00A71096"/>
    <w:rsid w:val="00A76410"/>
    <w:rsid w:val="00A7646C"/>
    <w:rsid w:val="00A86F67"/>
    <w:rsid w:val="00A91D3B"/>
    <w:rsid w:val="00A93E6E"/>
    <w:rsid w:val="00A94620"/>
    <w:rsid w:val="00A96326"/>
    <w:rsid w:val="00AA0D0E"/>
    <w:rsid w:val="00AA349F"/>
    <w:rsid w:val="00AA7C48"/>
    <w:rsid w:val="00AB0C8C"/>
    <w:rsid w:val="00AC39D2"/>
    <w:rsid w:val="00AD36AD"/>
    <w:rsid w:val="00AD4DEC"/>
    <w:rsid w:val="00AF5A29"/>
    <w:rsid w:val="00B008E4"/>
    <w:rsid w:val="00B02199"/>
    <w:rsid w:val="00B03CAF"/>
    <w:rsid w:val="00B15557"/>
    <w:rsid w:val="00B205DF"/>
    <w:rsid w:val="00B206F0"/>
    <w:rsid w:val="00B308BA"/>
    <w:rsid w:val="00B3140B"/>
    <w:rsid w:val="00B32BCD"/>
    <w:rsid w:val="00B33F01"/>
    <w:rsid w:val="00B36D01"/>
    <w:rsid w:val="00B5489F"/>
    <w:rsid w:val="00B574FA"/>
    <w:rsid w:val="00B63712"/>
    <w:rsid w:val="00B65C51"/>
    <w:rsid w:val="00B776AF"/>
    <w:rsid w:val="00B96FDF"/>
    <w:rsid w:val="00BA5610"/>
    <w:rsid w:val="00BA7ACC"/>
    <w:rsid w:val="00BA7AFC"/>
    <w:rsid w:val="00BB611C"/>
    <w:rsid w:val="00BC052F"/>
    <w:rsid w:val="00BC40FB"/>
    <w:rsid w:val="00BD390D"/>
    <w:rsid w:val="00BE22EB"/>
    <w:rsid w:val="00BE2962"/>
    <w:rsid w:val="00BE3899"/>
    <w:rsid w:val="00BE5741"/>
    <w:rsid w:val="00BE6F8C"/>
    <w:rsid w:val="00BE7E39"/>
    <w:rsid w:val="00BF0DA5"/>
    <w:rsid w:val="00C01131"/>
    <w:rsid w:val="00C0261A"/>
    <w:rsid w:val="00C02F1F"/>
    <w:rsid w:val="00C12D0C"/>
    <w:rsid w:val="00C151CE"/>
    <w:rsid w:val="00C17A37"/>
    <w:rsid w:val="00C21627"/>
    <w:rsid w:val="00C22EFF"/>
    <w:rsid w:val="00C30114"/>
    <w:rsid w:val="00C36C9C"/>
    <w:rsid w:val="00C37242"/>
    <w:rsid w:val="00C4280B"/>
    <w:rsid w:val="00C454CB"/>
    <w:rsid w:val="00C5438C"/>
    <w:rsid w:val="00C55FEE"/>
    <w:rsid w:val="00C608A1"/>
    <w:rsid w:val="00C6352A"/>
    <w:rsid w:val="00C65DC6"/>
    <w:rsid w:val="00C66B58"/>
    <w:rsid w:val="00C7506E"/>
    <w:rsid w:val="00C772C0"/>
    <w:rsid w:val="00C77EBB"/>
    <w:rsid w:val="00C815FA"/>
    <w:rsid w:val="00C8163D"/>
    <w:rsid w:val="00C830C2"/>
    <w:rsid w:val="00C83FE5"/>
    <w:rsid w:val="00CA4B34"/>
    <w:rsid w:val="00CA6660"/>
    <w:rsid w:val="00CB08AD"/>
    <w:rsid w:val="00CB17BD"/>
    <w:rsid w:val="00CB787A"/>
    <w:rsid w:val="00CC3181"/>
    <w:rsid w:val="00CC45B5"/>
    <w:rsid w:val="00CC6467"/>
    <w:rsid w:val="00CD0C9F"/>
    <w:rsid w:val="00CD49AE"/>
    <w:rsid w:val="00CD53C9"/>
    <w:rsid w:val="00CD5C50"/>
    <w:rsid w:val="00CE5A8E"/>
    <w:rsid w:val="00CF26BA"/>
    <w:rsid w:val="00CF42FF"/>
    <w:rsid w:val="00CF5436"/>
    <w:rsid w:val="00CF65A8"/>
    <w:rsid w:val="00D05ED5"/>
    <w:rsid w:val="00D23A57"/>
    <w:rsid w:val="00D303D2"/>
    <w:rsid w:val="00D30BD0"/>
    <w:rsid w:val="00D314B1"/>
    <w:rsid w:val="00D3763E"/>
    <w:rsid w:val="00D521B0"/>
    <w:rsid w:val="00D6106A"/>
    <w:rsid w:val="00D6139D"/>
    <w:rsid w:val="00D65790"/>
    <w:rsid w:val="00D76EA5"/>
    <w:rsid w:val="00D80A5D"/>
    <w:rsid w:val="00D87C5F"/>
    <w:rsid w:val="00D931D4"/>
    <w:rsid w:val="00D96B17"/>
    <w:rsid w:val="00DC0E58"/>
    <w:rsid w:val="00DC0E59"/>
    <w:rsid w:val="00DD0FE0"/>
    <w:rsid w:val="00DE09B8"/>
    <w:rsid w:val="00DE2380"/>
    <w:rsid w:val="00DE24C9"/>
    <w:rsid w:val="00DE26A0"/>
    <w:rsid w:val="00DE6D65"/>
    <w:rsid w:val="00DF09F9"/>
    <w:rsid w:val="00DF5AC8"/>
    <w:rsid w:val="00DF5C6A"/>
    <w:rsid w:val="00DF6D00"/>
    <w:rsid w:val="00E027CE"/>
    <w:rsid w:val="00E102E6"/>
    <w:rsid w:val="00E16F96"/>
    <w:rsid w:val="00E218EA"/>
    <w:rsid w:val="00E2336D"/>
    <w:rsid w:val="00E239F6"/>
    <w:rsid w:val="00E25A8E"/>
    <w:rsid w:val="00E264A8"/>
    <w:rsid w:val="00E4798D"/>
    <w:rsid w:val="00E52E7E"/>
    <w:rsid w:val="00E57AB7"/>
    <w:rsid w:val="00E608F7"/>
    <w:rsid w:val="00E669A9"/>
    <w:rsid w:val="00E75959"/>
    <w:rsid w:val="00E76FBF"/>
    <w:rsid w:val="00E813E7"/>
    <w:rsid w:val="00E979C3"/>
    <w:rsid w:val="00EA4E2C"/>
    <w:rsid w:val="00EB7411"/>
    <w:rsid w:val="00EC00D0"/>
    <w:rsid w:val="00EC052C"/>
    <w:rsid w:val="00EC67A4"/>
    <w:rsid w:val="00ED3EF9"/>
    <w:rsid w:val="00ED4BE0"/>
    <w:rsid w:val="00EE2663"/>
    <w:rsid w:val="00F1713C"/>
    <w:rsid w:val="00F26200"/>
    <w:rsid w:val="00F3310D"/>
    <w:rsid w:val="00F33ABF"/>
    <w:rsid w:val="00F426B1"/>
    <w:rsid w:val="00F4331C"/>
    <w:rsid w:val="00F45C12"/>
    <w:rsid w:val="00F525D1"/>
    <w:rsid w:val="00F556FE"/>
    <w:rsid w:val="00F55FAB"/>
    <w:rsid w:val="00F57E88"/>
    <w:rsid w:val="00F613B8"/>
    <w:rsid w:val="00F61CD0"/>
    <w:rsid w:val="00F7656F"/>
    <w:rsid w:val="00F82D7B"/>
    <w:rsid w:val="00F937B5"/>
    <w:rsid w:val="00F95EE6"/>
    <w:rsid w:val="00F96170"/>
    <w:rsid w:val="00FA3B9C"/>
    <w:rsid w:val="00FA76B2"/>
    <w:rsid w:val="00FC335B"/>
    <w:rsid w:val="00FD3544"/>
    <w:rsid w:val="00FD6A88"/>
    <w:rsid w:val="00FE151D"/>
    <w:rsid w:val="00FE1BA1"/>
    <w:rsid w:val="00FE5DD7"/>
    <w:rsid w:val="00FF2BED"/>
    <w:rsid w:val="00FF3529"/>
    <w:rsid w:val="00FF5319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F035"/>
  <w15:chartTrackingRefBased/>
  <w15:docId w15:val="{0D56B728-1856-473C-9666-EB0BCAC2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Penati</dc:creator>
  <cp:keywords/>
  <dc:description/>
  <cp:lastModifiedBy>Lorenzo Penati</cp:lastModifiedBy>
  <cp:revision>34</cp:revision>
  <dcterms:created xsi:type="dcterms:W3CDTF">2017-05-19T21:21:00Z</dcterms:created>
  <dcterms:modified xsi:type="dcterms:W3CDTF">2017-05-21T11:21:00Z</dcterms:modified>
</cp:coreProperties>
</file>