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77D56" w14:textId="2A3204F0" w:rsidR="007E655B" w:rsidRPr="007E655B" w:rsidRDefault="00D379DA" w:rsidP="00D379DA">
      <w:pPr>
        <w:spacing w:line="276" w:lineRule="auto"/>
        <w:ind w:left="-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34F928A" wp14:editId="625253D2">
            <wp:simplePos x="0" y="0"/>
            <wp:positionH relativeFrom="column">
              <wp:posOffset>-371475</wp:posOffset>
            </wp:positionH>
            <wp:positionV relativeFrom="paragraph">
              <wp:posOffset>-143510</wp:posOffset>
            </wp:positionV>
            <wp:extent cx="2988700" cy="320040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3B9503A5" wp14:editId="48469342">
            <wp:simplePos x="0" y="0"/>
            <wp:positionH relativeFrom="column">
              <wp:posOffset>2733675</wp:posOffset>
            </wp:positionH>
            <wp:positionV relativeFrom="paragraph">
              <wp:posOffset>-219075</wp:posOffset>
            </wp:positionV>
            <wp:extent cx="2988278" cy="320040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knowledge 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7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030B8" w14:textId="31ED7310" w:rsidR="007E655B" w:rsidRDefault="007E655B" w:rsidP="007E655B">
      <w:pPr>
        <w:spacing w:line="360" w:lineRule="auto"/>
        <w:ind w:left="-720"/>
        <w:rPr>
          <w:sz w:val="24"/>
          <w:szCs w:val="24"/>
        </w:rPr>
      </w:pPr>
    </w:p>
    <w:p w14:paraId="6C09F2EF" w14:textId="5BC4E8A1" w:rsidR="00FF2329" w:rsidRPr="00FF2329" w:rsidRDefault="00D379DA" w:rsidP="00FF2329">
      <w:pPr>
        <w:ind w:left="-720"/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0768" behindDoc="1" locked="0" layoutInCell="1" allowOverlap="1" wp14:anchorId="50569817" wp14:editId="6096BC68">
            <wp:simplePos x="0" y="0"/>
            <wp:positionH relativeFrom="column">
              <wp:posOffset>-590550</wp:posOffset>
            </wp:positionH>
            <wp:positionV relativeFrom="paragraph">
              <wp:posOffset>5886234</wp:posOffset>
            </wp:positionV>
            <wp:extent cx="2988701" cy="320040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1BCA3D3" wp14:editId="6A8EFBF4">
            <wp:simplePos x="0" y="0"/>
            <wp:positionH relativeFrom="column">
              <wp:posOffset>2914650</wp:posOffset>
            </wp:positionH>
            <wp:positionV relativeFrom="paragraph">
              <wp:posOffset>5886234</wp:posOffset>
            </wp:positionV>
            <wp:extent cx="2988701" cy="3200400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78F2183" wp14:editId="2243D69B">
            <wp:simplePos x="0" y="0"/>
            <wp:positionH relativeFrom="column">
              <wp:posOffset>-476250</wp:posOffset>
            </wp:positionH>
            <wp:positionV relativeFrom="paragraph">
              <wp:posOffset>2512695</wp:posOffset>
            </wp:positionV>
            <wp:extent cx="2988701" cy="320040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3EE7B81" wp14:editId="64EBA376">
            <wp:simplePos x="0" y="0"/>
            <wp:positionH relativeFrom="margin">
              <wp:align>right</wp:align>
            </wp:positionH>
            <wp:positionV relativeFrom="paragraph">
              <wp:posOffset>2436495</wp:posOffset>
            </wp:positionV>
            <wp:extent cx="2988700" cy="320040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2329" w:rsidRPr="00FF2329" w:rsidSect="00FF2329">
      <w:pgSz w:w="12240" w:h="15840"/>
      <w:pgMar w:top="72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29"/>
    <w:rsid w:val="00321AAB"/>
    <w:rsid w:val="005C3D40"/>
    <w:rsid w:val="007E655B"/>
    <w:rsid w:val="00D379DA"/>
    <w:rsid w:val="00D854FD"/>
    <w:rsid w:val="00F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DF5E"/>
  <w15:chartTrackingRefBased/>
  <w15:docId w15:val="{F2115FA4-1A04-426D-BA5F-AE38BED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Angelo Rabino</dc:creator>
  <cp:keywords/>
  <dc:description/>
  <cp:lastModifiedBy>Lorenzo Angelo Rabino</cp:lastModifiedBy>
  <cp:revision>2</cp:revision>
  <dcterms:created xsi:type="dcterms:W3CDTF">2017-10-26T06:29:00Z</dcterms:created>
  <dcterms:modified xsi:type="dcterms:W3CDTF">2017-10-26T07:43:00Z</dcterms:modified>
</cp:coreProperties>
</file>