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B6388" w14:textId="59D588E2" w:rsidR="00ED1425" w:rsidRDefault="00BA3D4A" w:rsidP="00BA3D4A">
      <w:pPr>
        <w:pBdr>
          <w:bottom w:val="single" w:sz="4" w:space="1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Arquitetura de Múltiplas Camadas (três camadas) </w:t>
      </w:r>
      <w:r w:rsidRPr="00BA3D4A">
        <w:rPr>
          <w:sz w:val="32"/>
          <w:szCs w:val="32"/>
        </w:rPr>
        <w:sym w:font="Wingdings" w:char="F0F3"/>
      </w:r>
      <w:r>
        <w:rPr>
          <w:sz w:val="32"/>
          <w:szCs w:val="32"/>
        </w:rPr>
        <w:t xml:space="preserve"> MVC</w:t>
      </w:r>
    </w:p>
    <w:p w14:paraId="6CA3E359" w14:textId="6655BD6C" w:rsidR="00BA3D4A" w:rsidRDefault="00BA3D4A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A3D4A" w14:paraId="4F6A2053" w14:textId="77777777" w:rsidTr="0021343A">
        <w:tc>
          <w:tcPr>
            <w:tcW w:w="28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0523F2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  <w:tc>
          <w:tcPr>
            <w:tcW w:w="2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8CBF" w14:textId="77777777" w:rsidR="00BA3D4A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IHM, UIL, GUI</w:t>
            </w:r>
          </w:p>
          <w:p w14:paraId="6D40EBAE" w14:textId="166FFF6C" w:rsidR="00F36602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Telinhas, janelas do sistema</w:t>
            </w:r>
          </w:p>
        </w:tc>
        <w:tc>
          <w:tcPr>
            <w:tcW w:w="28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E7136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</w:tr>
      <w:tr w:rsidR="00BA3D4A" w14:paraId="0D6A3967" w14:textId="77777777" w:rsidTr="0021343A"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</w:tcPr>
          <w:p w14:paraId="3566E5CC" w14:textId="46709363" w:rsidR="00BA3D4A" w:rsidRDefault="00F36602" w:rsidP="00F36602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Objeto </w:t>
            </w:r>
            <w:proofErr w:type="spellStart"/>
            <w:r>
              <w:rPr>
                <w:sz w:val="32"/>
                <w:szCs w:val="32"/>
              </w:rPr>
              <w:t>meutriangulo</w:t>
            </w:r>
            <w:proofErr w:type="spellEnd"/>
            <w:r>
              <w:rPr>
                <w:sz w:val="32"/>
                <w:szCs w:val="32"/>
              </w:rPr>
              <w:t>*</w:t>
            </w:r>
          </w:p>
        </w:tc>
        <w:tc>
          <w:tcPr>
            <w:tcW w:w="2831" w:type="dxa"/>
            <w:tcBorders>
              <w:left w:val="nil"/>
              <w:right w:val="nil"/>
            </w:tcBorders>
          </w:tcPr>
          <w:p w14:paraId="478A8E30" w14:textId="0FEF798B" w:rsidR="00BA3D4A" w:rsidRDefault="00753971" w:rsidP="0021343A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1684FD" wp14:editId="594E9D8F">
                      <wp:simplePos x="0" y="0"/>
                      <wp:positionH relativeFrom="column">
                        <wp:posOffset>1047267</wp:posOffset>
                      </wp:positionH>
                      <wp:positionV relativeFrom="paragraph">
                        <wp:posOffset>43180</wp:posOffset>
                      </wp:positionV>
                      <wp:extent cx="402336" cy="863194"/>
                      <wp:effectExtent l="19050" t="19050" r="36195" b="13335"/>
                      <wp:wrapNone/>
                      <wp:docPr id="4" name="Seta: para Cim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336" cy="863194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F96F13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Seta: para Cima 4" o:spid="_x0000_s1026" type="#_x0000_t68" style="position:absolute;margin-left:82.45pt;margin-top:3.4pt;width:31.7pt;height:67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" adj="5034" fillcolor="#4472c4 [3204]" strokecolor="#1f3763 [1604]" strokeweight="1pt"/>
                  </w:pict>
                </mc:Fallback>
              </mc:AlternateContent>
            </w:r>
            <w:r w:rsidR="00F36602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3C5CD0" wp14:editId="1E1857EB">
                      <wp:simplePos x="0" y="0"/>
                      <wp:positionH relativeFrom="column">
                        <wp:posOffset>207975</wp:posOffset>
                      </wp:positionH>
                      <wp:positionV relativeFrom="paragraph">
                        <wp:posOffset>72898</wp:posOffset>
                      </wp:positionV>
                      <wp:extent cx="402336" cy="863194"/>
                      <wp:effectExtent l="19050" t="0" r="17145" b="32385"/>
                      <wp:wrapNone/>
                      <wp:docPr id="2" name="Seta: para Baix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336" cy="863194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2AFBF0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Seta: para Baixo 2" o:spid="_x0000_s1026" type="#_x0000_t67" style="position:absolute;margin-left:16.4pt;margin-top:5.75pt;width:31.7pt;height:67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" adj="16566" fillcolor="#4472c4 [3204]" strokecolor="#1f3763 [1604]" strokeweight="1pt"/>
                  </w:pict>
                </mc:Fallback>
              </mc:AlternateContent>
            </w:r>
          </w:p>
          <w:p w14:paraId="297DA16E" w14:textId="77777777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  <w:p w14:paraId="53A6B235" w14:textId="77777777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  <w:p w14:paraId="3D0F6C67" w14:textId="77777777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14:paraId="64F847E2" w14:textId="77777777" w:rsidR="00753971" w:rsidRDefault="00753971" w:rsidP="002134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Classe</w:t>
            </w:r>
          </w:p>
          <w:p w14:paraId="13BE7A65" w14:textId="23EAA27D" w:rsidR="00BA3D4A" w:rsidRDefault="00753971" w:rsidP="002134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Erro*</w:t>
            </w:r>
          </w:p>
        </w:tc>
      </w:tr>
      <w:tr w:rsidR="00BA3D4A" w14:paraId="6189E5AC" w14:textId="77777777" w:rsidTr="0021343A">
        <w:tc>
          <w:tcPr>
            <w:tcW w:w="28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28ED8C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  <w:tc>
          <w:tcPr>
            <w:tcW w:w="28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0846" w14:textId="77777777" w:rsidR="00BA3D4A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BLL</w:t>
            </w:r>
          </w:p>
          <w:p w14:paraId="202DF87E" w14:textId="457CD3F1" w:rsidR="00F36602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Processamento, Validação</w:t>
            </w:r>
          </w:p>
        </w:tc>
        <w:tc>
          <w:tcPr>
            <w:tcW w:w="28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A2AB14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</w:tr>
      <w:tr w:rsidR="00BA3D4A" w14:paraId="25123011" w14:textId="77777777" w:rsidTr="0021343A"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</w:tcPr>
          <w:p w14:paraId="023CD54C" w14:textId="6E0D5B5B" w:rsidR="00BA3D4A" w:rsidRDefault="00753971" w:rsidP="00753971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Objeto </w:t>
            </w:r>
            <w:proofErr w:type="spellStart"/>
            <w:r>
              <w:rPr>
                <w:sz w:val="32"/>
                <w:szCs w:val="32"/>
              </w:rPr>
              <w:t>meutriangulo</w:t>
            </w:r>
            <w:proofErr w:type="spellEnd"/>
            <w:r>
              <w:rPr>
                <w:sz w:val="32"/>
                <w:szCs w:val="32"/>
              </w:rPr>
              <w:t>*</w:t>
            </w:r>
          </w:p>
        </w:tc>
        <w:tc>
          <w:tcPr>
            <w:tcW w:w="2831" w:type="dxa"/>
            <w:tcBorders>
              <w:left w:val="nil"/>
              <w:right w:val="nil"/>
            </w:tcBorders>
          </w:tcPr>
          <w:p w14:paraId="72CF87F8" w14:textId="4948773C" w:rsidR="00BA3D4A" w:rsidRDefault="00722168" w:rsidP="0021343A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DBA28EF" wp14:editId="76B1F952">
                      <wp:simplePos x="0" y="0"/>
                      <wp:positionH relativeFrom="column">
                        <wp:posOffset>1033349</wp:posOffset>
                      </wp:positionH>
                      <wp:positionV relativeFrom="paragraph">
                        <wp:posOffset>71755</wp:posOffset>
                      </wp:positionV>
                      <wp:extent cx="402336" cy="863194"/>
                      <wp:effectExtent l="19050" t="19050" r="36195" b="13335"/>
                      <wp:wrapNone/>
                      <wp:docPr id="5" name="Seta: para Cim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336" cy="863194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7511E8" id="Seta: para Cima 5" o:spid="_x0000_s1026" type="#_x0000_t68" style="position:absolute;margin-left:81.35pt;margin-top:5.65pt;width:31.7pt;height:6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" adj="5034" fillcolor="#4472c4 [3204]" strokecolor="#1f3763 [1604]" strokeweight="1pt"/>
                  </w:pict>
                </mc:Fallback>
              </mc:AlternateContent>
            </w:r>
            <w:r w:rsidR="00753971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00F301" wp14:editId="29032139">
                      <wp:simplePos x="0" y="0"/>
                      <wp:positionH relativeFrom="column">
                        <wp:posOffset>192100</wp:posOffset>
                      </wp:positionH>
                      <wp:positionV relativeFrom="paragraph">
                        <wp:posOffset>71958</wp:posOffset>
                      </wp:positionV>
                      <wp:extent cx="402336" cy="863194"/>
                      <wp:effectExtent l="19050" t="0" r="17145" b="32385"/>
                      <wp:wrapNone/>
                      <wp:docPr id="3" name="Seta: para Baix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336" cy="863194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B9778" id="Seta: para Baixo 3" o:spid="_x0000_s1026" type="#_x0000_t67" style="position:absolute;margin-left:15.15pt;margin-top:5.65pt;width:31.7pt;height:67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" adj="16566" fillcolor="#4472c4 [3204]" strokecolor="#1f3763 [1604]" strokeweight="1pt"/>
                  </w:pict>
                </mc:Fallback>
              </mc:AlternateContent>
            </w:r>
          </w:p>
          <w:p w14:paraId="1EA01A40" w14:textId="21D6D224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  <w:p w14:paraId="7F1BDC0B" w14:textId="278AFCDB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  <w:p w14:paraId="6AD5872F" w14:textId="77777777" w:rsidR="00BA3D4A" w:rsidRDefault="00BA3D4A" w:rsidP="0021343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14:paraId="540A51E0" w14:textId="77777777" w:rsidR="00722168" w:rsidRDefault="00722168" w:rsidP="007221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Classe</w:t>
            </w:r>
          </w:p>
          <w:p w14:paraId="1CAFF336" w14:textId="2AF3E5C7" w:rsidR="00BA3D4A" w:rsidRDefault="00722168" w:rsidP="0072216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Erro*</w:t>
            </w:r>
          </w:p>
        </w:tc>
      </w:tr>
      <w:tr w:rsidR="00BA3D4A" w14:paraId="13AD3FE5" w14:textId="77777777" w:rsidTr="0021343A">
        <w:tc>
          <w:tcPr>
            <w:tcW w:w="28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CAC0A9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  <w:tc>
          <w:tcPr>
            <w:tcW w:w="2831" w:type="dxa"/>
            <w:tcBorders>
              <w:left w:val="single" w:sz="4" w:space="0" w:color="auto"/>
              <w:right w:val="single" w:sz="4" w:space="0" w:color="auto"/>
            </w:tcBorders>
          </w:tcPr>
          <w:p w14:paraId="0F52B3A9" w14:textId="77777777" w:rsidR="00BA3D4A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DAL (Data Access </w:t>
            </w:r>
            <w:proofErr w:type="spellStart"/>
            <w:r>
              <w:rPr>
                <w:sz w:val="32"/>
                <w:szCs w:val="32"/>
              </w:rPr>
              <w:t>Layer</w:t>
            </w:r>
            <w:proofErr w:type="spellEnd"/>
            <w:r>
              <w:rPr>
                <w:sz w:val="32"/>
                <w:szCs w:val="32"/>
              </w:rPr>
              <w:t>)</w:t>
            </w:r>
          </w:p>
          <w:p w14:paraId="0E4DEDFC" w14:textId="408AC609" w:rsidR="00F36602" w:rsidRDefault="00F36602" w:rsidP="0021343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Banco de Dados</w:t>
            </w:r>
          </w:p>
        </w:tc>
        <w:tc>
          <w:tcPr>
            <w:tcW w:w="28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AFA72D" w14:textId="77777777" w:rsidR="00BA3D4A" w:rsidRDefault="00BA3D4A" w:rsidP="0021343A">
            <w:pPr>
              <w:rPr>
                <w:sz w:val="32"/>
                <w:szCs w:val="32"/>
              </w:rPr>
            </w:pPr>
          </w:p>
        </w:tc>
      </w:tr>
    </w:tbl>
    <w:p w14:paraId="0250CE40" w14:textId="69FAF87C" w:rsidR="00BA3D4A" w:rsidRDefault="00BA3D4A" w:rsidP="00F36602">
      <w:pPr>
        <w:rPr>
          <w:sz w:val="32"/>
          <w:szCs w:val="32"/>
        </w:rPr>
      </w:pPr>
    </w:p>
    <w:p w14:paraId="5C1B8F20" w14:textId="51D7DF19" w:rsidR="00F36602" w:rsidRDefault="00753971" w:rsidP="00F36602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F36602">
        <w:rPr>
          <w:sz w:val="32"/>
          <w:szCs w:val="32"/>
        </w:rPr>
        <w:t xml:space="preserve">Segundo o Maurício: </w:t>
      </w:r>
      <w:r>
        <w:rPr>
          <w:sz w:val="32"/>
          <w:szCs w:val="32"/>
        </w:rPr>
        <w:t xml:space="preserve">a classe Triangulo e Erro são </w:t>
      </w:r>
      <w:r w:rsidR="00F36602">
        <w:rPr>
          <w:sz w:val="32"/>
          <w:szCs w:val="32"/>
        </w:rPr>
        <w:t>objeto</w:t>
      </w:r>
      <w:r>
        <w:rPr>
          <w:sz w:val="32"/>
          <w:szCs w:val="32"/>
        </w:rPr>
        <w:t>s</w:t>
      </w:r>
      <w:r w:rsidR="00F36602">
        <w:rPr>
          <w:sz w:val="32"/>
          <w:szCs w:val="32"/>
        </w:rPr>
        <w:t xml:space="preserve"> de transposição!</w:t>
      </w:r>
      <w:r w:rsidR="00722168">
        <w:rPr>
          <w:sz w:val="32"/>
          <w:szCs w:val="32"/>
        </w:rPr>
        <w:t xml:space="preserve"> =&gt; Arquitetura de 3 camadas</w:t>
      </w:r>
    </w:p>
    <w:p w14:paraId="54EDDCA9" w14:textId="7CEF6A5A" w:rsidR="00722168" w:rsidRPr="00F36602" w:rsidRDefault="00722168" w:rsidP="00F36602">
      <w:pPr>
        <w:rPr>
          <w:sz w:val="32"/>
          <w:szCs w:val="32"/>
        </w:rPr>
      </w:pPr>
      <w:r>
        <w:rPr>
          <w:sz w:val="32"/>
          <w:szCs w:val="32"/>
        </w:rPr>
        <w:t>**Classe Triangulo e Erro de camada das entidades  =&gt; Arquitetura de 4 camadas</w:t>
      </w:r>
    </w:p>
    <w:sectPr w:rsidR="00722168" w:rsidRPr="00F36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62AC2"/>
    <w:multiLevelType w:val="hybridMultilevel"/>
    <w:tmpl w:val="7C8C804C"/>
    <w:lvl w:ilvl="0" w:tplc="6F8E3D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60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25"/>
    <w:rsid w:val="00391026"/>
    <w:rsid w:val="00722168"/>
    <w:rsid w:val="00753971"/>
    <w:rsid w:val="00BA3D4A"/>
    <w:rsid w:val="00ED1425"/>
    <w:rsid w:val="00F3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6B96"/>
  <w15:chartTrackingRefBased/>
  <w15:docId w15:val="{2C5F7BDF-0592-41DA-8D3F-A3EF11B6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D1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36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68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Anonimizado</dc:creator>
  <cp:keywords/>
  <dc:description/>
  <cp:lastModifiedBy>Anonimizado</cp:lastModifiedBy>
  <cp:revision>5</cp:revision>
  <dcterms:created xsi:type="dcterms:W3CDTF">2021-02-19T11:00:00Z</dcterms:created>
  <dcterms:modified xsi:type="dcterms:W3CDTF">2023-02-19T15:07:00Z</dcterms:modified>
</cp:coreProperties>
</file>