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9B26" w14:textId="40049B91" w:rsidR="00D458EF" w:rsidRPr="00F072D3" w:rsidRDefault="00F072D3" w:rsidP="00F072D3">
      <w:pPr>
        <w:jc w:val="both"/>
        <w:rPr>
          <w:b/>
          <w:bCs/>
        </w:rPr>
      </w:pPr>
      <w:r w:rsidRPr="00F072D3">
        <w:rPr>
          <w:b/>
          <w:bCs/>
        </w:rPr>
        <w:t>O TP de hoje é...</w:t>
      </w:r>
    </w:p>
    <w:p w14:paraId="6E6D879D" w14:textId="77777777" w:rsidR="00F072D3" w:rsidRDefault="00671699" w:rsidP="00F072D3">
      <w:pPr>
        <w:ind w:firstLine="708"/>
        <w:jc w:val="both"/>
      </w:pPr>
      <w:r>
        <w:t xml:space="preserve">Vamos </w:t>
      </w:r>
      <w:r w:rsidR="00F072D3">
        <w:t xml:space="preserve">gerar um relatório, uma listagem impressa dos títulos/autores de todos os livros cadastrados em nosso banco de dados seguindo os seguintes critérios: </w:t>
      </w:r>
    </w:p>
    <w:p w14:paraId="651B60D6" w14:textId="16497E7B" w:rsidR="00671699" w:rsidRDefault="00671699" w:rsidP="00F072D3">
      <w:pPr>
        <w:pStyle w:val="PargrafodaLista"/>
        <w:numPr>
          <w:ilvl w:val="0"/>
          <w:numId w:val="12"/>
        </w:numPr>
        <w:jc w:val="both"/>
      </w:pPr>
      <w:r>
        <w:t>No início da listagem deve ser impresso o seguinte cabeçalho</w:t>
      </w:r>
      <w:r w:rsidR="00F072D3">
        <w:t>:</w:t>
      </w:r>
    </w:p>
    <w:p w14:paraId="61583AE6" w14:textId="77777777" w:rsidR="00671699" w:rsidRPr="00D813B0" w:rsidRDefault="00671699" w:rsidP="0067169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134"/>
        <w:rPr>
          <w:b/>
        </w:rPr>
      </w:pPr>
      <w:r w:rsidRPr="00D813B0">
        <w:rPr>
          <w:b/>
        </w:rPr>
        <w:t>UNISANTA</w:t>
      </w:r>
      <w:r w:rsidRPr="00D813B0">
        <w:rPr>
          <w:b/>
        </w:rPr>
        <w:tab/>
        <w:t>-</w:t>
      </w:r>
      <w:r w:rsidRPr="00D813B0">
        <w:rPr>
          <w:b/>
        </w:rPr>
        <w:tab/>
        <w:t>Universidade Santa Cecília</w:t>
      </w:r>
    </w:p>
    <w:p w14:paraId="10D86A71" w14:textId="574D4227" w:rsidR="00671699" w:rsidRPr="00D813B0" w:rsidRDefault="00AA0D16" w:rsidP="0067169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134"/>
        <w:rPr>
          <w:b/>
        </w:rPr>
      </w:pPr>
      <w:r>
        <w:rPr>
          <w:b/>
        </w:rPr>
        <w:t>Curso</w:t>
      </w:r>
      <w:r w:rsidR="00671699" w:rsidRPr="00D813B0">
        <w:rPr>
          <w:b/>
        </w:rPr>
        <w:tab/>
        <w:t>-</w:t>
      </w:r>
      <w:r w:rsidR="00671699" w:rsidRPr="00D813B0">
        <w:rPr>
          <w:b/>
        </w:rPr>
        <w:tab/>
      </w:r>
      <w:r>
        <w:rPr>
          <w:b/>
        </w:rPr>
        <w:t>Sistemas de Informação</w:t>
      </w:r>
    </w:p>
    <w:p w14:paraId="59781F35" w14:textId="526D52DC" w:rsidR="00671699" w:rsidRPr="00D813B0" w:rsidRDefault="00671699" w:rsidP="0067169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134"/>
        <w:rPr>
          <w:b/>
        </w:rPr>
      </w:pPr>
      <w:r w:rsidRPr="00D813B0">
        <w:rPr>
          <w:b/>
        </w:rPr>
        <w:t>Disciplina</w:t>
      </w:r>
      <w:r w:rsidRPr="00D813B0">
        <w:rPr>
          <w:b/>
        </w:rPr>
        <w:tab/>
        <w:t>-</w:t>
      </w:r>
      <w:r w:rsidRPr="00D813B0">
        <w:rPr>
          <w:b/>
        </w:rPr>
        <w:tab/>
      </w:r>
      <w:r w:rsidR="00AA0D16">
        <w:rPr>
          <w:b/>
        </w:rPr>
        <w:t xml:space="preserve">Aplicações para </w:t>
      </w:r>
      <w:proofErr w:type="spellStart"/>
      <w:r w:rsidR="00AA0D16">
        <w:rPr>
          <w:b/>
        </w:rPr>
        <w:t>DeskTop</w:t>
      </w:r>
      <w:proofErr w:type="spellEnd"/>
    </w:p>
    <w:p w14:paraId="705209E5" w14:textId="77777777" w:rsidR="00671699" w:rsidRDefault="00671699" w:rsidP="0067169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134"/>
        <w:rPr>
          <w:b/>
        </w:rPr>
      </w:pPr>
      <w:r w:rsidRPr="00D813B0">
        <w:rPr>
          <w:b/>
        </w:rPr>
        <w:t>Professor</w:t>
      </w:r>
      <w:r w:rsidRPr="00D813B0">
        <w:rPr>
          <w:b/>
        </w:rPr>
        <w:tab/>
        <w:t>-</w:t>
      </w:r>
      <w:r w:rsidRPr="00D813B0">
        <w:rPr>
          <w:b/>
        </w:rPr>
        <w:tab/>
        <w:t>Professor Exemplo</w:t>
      </w:r>
    </w:p>
    <w:p w14:paraId="01F628B5" w14:textId="77777777" w:rsidR="00F072D3" w:rsidRDefault="00F072D3" w:rsidP="00F072D3"/>
    <w:p w14:paraId="6B439A1B" w14:textId="20DFF6A4" w:rsidR="00671699" w:rsidRDefault="00671699" w:rsidP="00F072D3">
      <w:pPr>
        <w:pStyle w:val="PargrafodaLista"/>
        <w:numPr>
          <w:ilvl w:val="0"/>
          <w:numId w:val="12"/>
        </w:numPr>
      </w:pPr>
      <w:r>
        <w:t>Ao fim da página deverá ser exibido um contador de página à direita desta.</w:t>
      </w:r>
    </w:p>
    <w:p w14:paraId="34AAC3F6" w14:textId="77777777" w:rsidR="00F072D3" w:rsidRDefault="00F072D3" w:rsidP="00F072D3">
      <w:pPr>
        <w:pBdr>
          <w:bottom w:val="single" w:sz="4" w:space="1" w:color="auto"/>
        </w:pBdr>
      </w:pPr>
    </w:p>
    <w:p w14:paraId="767E8D07" w14:textId="77777777" w:rsidR="00F072D3" w:rsidRDefault="00F072D3" w:rsidP="00F072D3"/>
    <w:p w14:paraId="78D12A3C" w14:textId="5F9B5F37" w:rsidR="00F072D3" w:rsidRDefault="00F072D3" w:rsidP="00F072D3">
      <w:pPr>
        <w:ind w:firstLine="708"/>
        <w:jc w:val="both"/>
      </w:pPr>
      <w:r>
        <w:t xml:space="preserve">E neste momento você deve estar reclamando, ou não, pois é exatamente o TP que fizemos na semana passada! </w:t>
      </w:r>
    </w:p>
    <w:p w14:paraId="3D73D887" w14:textId="66C84B8F" w:rsidR="00F072D3" w:rsidRDefault="00F072D3" w:rsidP="00F072D3">
      <w:pPr>
        <w:ind w:firstLine="708"/>
        <w:jc w:val="both"/>
      </w:pPr>
      <w:r>
        <w:t xml:space="preserve">Porém na semana passada o fizemos usando os recursos nativos do C#, ou seja, os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175187F6" w14:textId="067EA4F0" w:rsidR="00F072D3" w:rsidRDefault="00F072D3" w:rsidP="00F072D3">
      <w:pPr>
        <w:ind w:firstLine="708"/>
        <w:jc w:val="both"/>
      </w:pPr>
      <w:r>
        <w:t>E nesta semana vamos usar exatamente a mesma coisa, porém agora usando o gerador de relatórios da SAP, o Crystal Report.</w:t>
      </w:r>
    </w:p>
    <w:p w14:paraId="2AFD0123" w14:textId="7C33BE1A" w:rsidR="00F072D3" w:rsidRDefault="00F072D3" w:rsidP="00F072D3">
      <w:pPr>
        <w:ind w:firstLine="708"/>
        <w:jc w:val="both"/>
      </w:pPr>
      <w:r>
        <w:t>Para tanto a primeira coisa que deveremos fazer é adicionar a extensão SAP/</w:t>
      </w:r>
      <w:proofErr w:type="spellStart"/>
      <w:r>
        <w:t>CrystalReport</w:t>
      </w:r>
      <w:proofErr w:type="spellEnd"/>
      <w:r>
        <w:t xml:space="preserve"> ao nosso Visual Studio e para tanto aconselho seguir as orientações descritas em: </w:t>
      </w:r>
      <w:hyperlink r:id="rId5" w:history="1">
        <w:r w:rsidRPr="00C15147">
          <w:rPr>
            <w:rStyle w:val="Hyperlink"/>
          </w:rPr>
          <w:t>https://www.macoratti.net/20/06/crpt_vs2019.htm</w:t>
        </w:r>
      </w:hyperlink>
    </w:p>
    <w:p w14:paraId="0662EE85" w14:textId="05D8FB1E" w:rsidR="00F072D3" w:rsidRDefault="00F072D3" w:rsidP="00F072D3">
      <w:pPr>
        <w:ind w:firstLine="708"/>
        <w:jc w:val="both"/>
      </w:pPr>
      <w:r>
        <w:t>Esse tutorial te permitirá fazer a instalação da extensão e confirmar que ela foi feita com sucesso, depois para desenvolver o relatório dentro de uma aplicação C# recomendo acompanhar os tutoriais desenvolvidos pelos vossos colegas de anos anteriores e disponibilizados na aula de hoje!</w:t>
      </w:r>
    </w:p>
    <w:p w14:paraId="0BCE6D69" w14:textId="1C894396" w:rsidR="00F072D3" w:rsidRDefault="00F072D3" w:rsidP="00F072D3">
      <w:pPr>
        <w:ind w:firstLine="708"/>
        <w:jc w:val="both"/>
      </w:pPr>
      <w:r>
        <w:t>Vamos trabalhar!!!</w:t>
      </w:r>
    </w:p>
    <w:p w14:paraId="2CDB20A8" w14:textId="77777777" w:rsidR="00F072D3" w:rsidRDefault="00F072D3" w:rsidP="00F072D3"/>
    <w:sectPr w:rsidR="00F07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44CB7"/>
    <w:multiLevelType w:val="hybridMultilevel"/>
    <w:tmpl w:val="8B4A40DC"/>
    <w:lvl w:ilvl="0" w:tplc="71C89A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87383"/>
    <w:multiLevelType w:val="hybridMultilevel"/>
    <w:tmpl w:val="D2C46710"/>
    <w:lvl w:ilvl="0" w:tplc="2DBAC8E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951176"/>
    <w:multiLevelType w:val="hybridMultilevel"/>
    <w:tmpl w:val="62BAE134"/>
    <w:lvl w:ilvl="0" w:tplc="2A4C33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D63D52"/>
    <w:multiLevelType w:val="hybridMultilevel"/>
    <w:tmpl w:val="4F5C0576"/>
    <w:lvl w:ilvl="0" w:tplc="CC067F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D778AE"/>
    <w:multiLevelType w:val="hybridMultilevel"/>
    <w:tmpl w:val="EDEC20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A2F31"/>
    <w:multiLevelType w:val="hybridMultilevel"/>
    <w:tmpl w:val="0532AEEA"/>
    <w:lvl w:ilvl="0" w:tplc="FA68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A005E6"/>
    <w:multiLevelType w:val="hybridMultilevel"/>
    <w:tmpl w:val="974497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13531"/>
    <w:multiLevelType w:val="hybridMultilevel"/>
    <w:tmpl w:val="DA9898D4"/>
    <w:lvl w:ilvl="0" w:tplc="710443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5C780E"/>
    <w:multiLevelType w:val="hybridMultilevel"/>
    <w:tmpl w:val="F7507E5C"/>
    <w:lvl w:ilvl="0" w:tplc="992833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4A6D5D"/>
    <w:multiLevelType w:val="hybridMultilevel"/>
    <w:tmpl w:val="1ED098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F2954"/>
    <w:multiLevelType w:val="hybridMultilevel"/>
    <w:tmpl w:val="907C5144"/>
    <w:lvl w:ilvl="0" w:tplc="476C5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E26137"/>
    <w:multiLevelType w:val="hybridMultilevel"/>
    <w:tmpl w:val="6C986A74"/>
    <w:lvl w:ilvl="0" w:tplc="1736D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4491221">
    <w:abstractNumId w:val="6"/>
  </w:num>
  <w:num w:numId="2" w16cid:durableId="1435398233">
    <w:abstractNumId w:val="10"/>
  </w:num>
  <w:num w:numId="3" w16cid:durableId="694117346">
    <w:abstractNumId w:val="5"/>
  </w:num>
  <w:num w:numId="4" w16cid:durableId="537856661">
    <w:abstractNumId w:val="8"/>
  </w:num>
  <w:num w:numId="5" w16cid:durableId="951130867">
    <w:abstractNumId w:val="2"/>
  </w:num>
  <w:num w:numId="6" w16cid:durableId="1031341874">
    <w:abstractNumId w:val="0"/>
  </w:num>
  <w:num w:numId="7" w16cid:durableId="1933781536">
    <w:abstractNumId w:val="1"/>
  </w:num>
  <w:num w:numId="8" w16cid:durableId="1243374631">
    <w:abstractNumId w:val="4"/>
  </w:num>
  <w:num w:numId="9" w16cid:durableId="60062253">
    <w:abstractNumId w:val="11"/>
  </w:num>
  <w:num w:numId="10" w16cid:durableId="1514683982">
    <w:abstractNumId w:val="3"/>
  </w:num>
  <w:num w:numId="11" w16cid:durableId="1994597147">
    <w:abstractNumId w:val="7"/>
  </w:num>
  <w:num w:numId="12" w16cid:durableId="55706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54"/>
    <w:rsid w:val="00017BA3"/>
    <w:rsid w:val="0005487E"/>
    <w:rsid w:val="0006388E"/>
    <w:rsid w:val="00096F9A"/>
    <w:rsid w:val="000A0D3F"/>
    <w:rsid w:val="000B3C56"/>
    <w:rsid w:val="000E62AF"/>
    <w:rsid w:val="001018A6"/>
    <w:rsid w:val="0022717B"/>
    <w:rsid w:val="003121D2"/>
    <w:rsid w:val="00340028"/>
    <w:rsid w:val="003479ED"/>
    <w:rsid w:val="003C60F4"/>
    <w:rsid w:val="00480D88"/>
    <w:rsid w:val="00484F03"/>
    <w:rsid w:val="004B5F99"/>
    <w:rsid w:val="004E70ED"/>
    <w:rsid w:val="005D0DEE"/>
    <w:rsid w:val="00610D72"/>
    <w:rsid w:val="00671699"/>
    <w:rsid w:val="00682CC8"/>
    <w:rsid w:val="006A46EE"/>
    <w:rsid w:val="006D3143"/>
    <w:rsid w:val="00730086"/>
    <w:rsid w:val="007A6A15"/>
    <w:rsid w:val="007C7E7B"/>
    <w:rsid w:val="007F7FBB"/>
    <w:rsid w:val="00844ECE"/>
    <w:rsid w:val="0088604B"/>
    <w:rsid w:val="00897BA1"/>
    <w:rsid w:val="008C0D24"/>
    <w:rsid w:val="00956654"/>
    <w:rsid w:val="00965AF6"/>
    <w:rsid w:val="009F33A8"/>
    <w:rsid w:val="00A11C58"/>
    <w:rsid w:val="00A72E85"/>
    <w:rsid w:val="00AA0D16"/>
    <w:rsid w:val="00AB1BBF"/>
    <w:rsid w:val="00CD2FF3"/>
    <w:rsid w:val="00CE4F60"/>
    <w:rsid w:val="00D458EF"/>
    <w:rsid w:val="00DF281A"/>
    <w:rsid w:val="00E035C4"/>
    <w:rsid w:val="00E377BD"/>
    <w:rsid w:val="00F072D3"/>
    <w:rsid w:val="00F87DB8"/>
    <w:rsid w:val="00FA3041"/>
    <w:rsid w:val="00FF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B3DA7"/>
  <w15:chartTrackingRefBased/>
  <w15:docId w15:val="{CD617E66-CAE7-42F5-BED9-3610B01C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7FB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82C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2CC8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8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4B5F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coratti.net/20/06/crpt_vs2019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Anonimizado</dc:creator>
  <cp:keywords/>
  <dc:description/>
  <cp:lastModifiedBy>Anonimizado</cp:lastModifiedBy>
  <cp:revision>38</cp:revision>
  <dcterms:created xsi:type="dcterms:W3CDTF">2020-03-17T11:02:00Z</dcterms:created>
  <dcterms:modified xsi:type="dcterms:W3CDTF">2024-05-17T11:14:00Z</dcterms:modified>
</cp:coreProperties>
</file>