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42CBAC" w14:textId="0FF48E06" w:rsidR="00AF792D" w:rsidRDefault="00AF792D" w:rsidP="00AF792D">
      <w:pPr>
        <w:tabs>
          <w:tab w:val="left" w:pos="3036"/>
        </w:tabs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E156AA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4.2 Codifica delle Operazioni e </w:t>
      </w:r>
      <w:proofErr w:type="spellStart"/>
      <w:r w:rsidRPr="00E156AA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Screenshot</w:t>
      </w:r>
      <w:proofErr w:type="spellEnd"/>
      <w:r w:rsidRPr="00E156AA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delle Visualizzazioni per verificarne l’Esecuzione</w:t>
      </w:r>
    </w:p>
    <w:p w14:paraId="33F92697" w14:textId="77777777" w:rsidR="00E156AA" w:rsidRPr="00E156AA" w:rsidRDefault="00E156AA" w:rsidP="00AF792D">
      <w:pPr>
        <w:tabs>
          <w:tab w:val="left" w:pos="3036"/>
        </w:tabs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3670F23B" w14:textId="584F00C3" w:rsidR="00486F83" w:rsidRPr="00E156AA" w:rsidRDefault="00AF792D" w:rsidP="006F6D88">
      <w:pPr>
        <w:pStyle w:val="Paragrafoelenco"/>
        <w:numPr>
          <w:ilvl w:val="0"/>
          <w:numId w:val="6"/>
        </w:numPr>
        <w:tabs>
          <w:tab w:val="left" w:pos="3036"/>
        </w:tabs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E156AA">
        <w:rPr>
          <w:rFonts w:ascii="Times New Roman" w:hAnsi="Times New Roman" w:cs="Times New Roman"/>
          <w:i/>
          <w:iCs/>
          <w:color w:val="FF0000"/>
          <w:sz w:val="28"/>
          <w:szCs w:val="28"/>
        </w:rPr>
        <w:t>Inserimento nuovo fornitore (1 volta all’anno)</w:t>
      </w:r>
    </w:p>
    <w:p w14:paraId="69DD2B7A" w14:textId="64D9E413" w:rsidR="00205AC0" w:rsidRDefault="00205AC0" w:rsidP="00205AC0">
      <w:pPr>
        <w:pStyle w:val="Paragrafoelenco"/>
        <w:tabs>
          <w:tab w:val="left" w:pos="3036"/>
        </w:tabs>
        <w:rPr>
          <w:rFonts w:ascii="Times New Roman" w:hAnsi="Times New Roman" w:cs="Times New Roman"/>
          <w:sz w:val="28"/>
          <w:szCs w:val="28"/>
        </w:rPr>
      </w:pPr>
    </w:p>
    <w:p w14:paraId="160F974E" w14:textId="6B393EAE" w:rsidR="00205AC0" w:rsidRPr="006F6D88" w:rsidRDefault="00205AC0" w:rsidP="006F6D88">
      <w:pPr>
        <w:tabs>
          <w:tab w:val="left" w:pos="3036"/>
        </w:tabs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583B80">
        <w:rPr>
          <w:rFonts w:ascii="Times New Roman" w:hAnsi="Times New Roman" w:cs="Times New Roman"/>
          <w:b/>
          <w:bCs/>
          <w:sz w:val="28"/>
          <w:szCs w:val="28"/>
        </w:rPr>
        <w:t>Insert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D88">
        <w:rPr>
          <w:rFonts w:ascii="Times New Roman" w:hAnsi="Times New Roman" w:cs="Times New Roman"/>
          <w:sz w:val="28"/>
          <w:szCs w:val="28"/>
        </w:rPr>
        <w:t>into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 Fornitore(</w:t>
      </w:r>
      <w:proofErr w:type="spellStart"/>
      <w:r w:rsidRPr="006F6D88">
        <w:rPr>
          <w:rFonts w:ascii="Times New Roman" w:hAnsi="Times New Roman" w:cs="Times New Roman"/>
          <w:sz w:val="28"/>
          <w:szCs w:val="28"/>
        </w:rPr>
        <w:t>IVAForn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, Nome, Citta, CAP, Via, Civico, Email, </w:t>
      </w:r>
      <w:proofErr w:type="spellStart"/>
      <w:r w:rsidRPr="006F6D88">
        <w:rPr>
          <w:rFonts w:ascii="Times New Roman" w:hAnsi="Times New Roman" w:cs="Times New Roman"/>
          <w:sz w:val="28"/>
          <w:szCs w:val="28"/>
        </w:rPr>
        <w:t>Temp</w:t>
      </w:r>
      <w:r w:rsidR="0001495C">
        <w:rPr>
          <w:rFonts w:ascii="Times New Roman" w:hAnsi="Times New Roman" w:cs="Times New Roman"/>
          <w:sz w:val="28"/>
          <w:szCs w:val="28"/>
        </w:rPr>
        <w:t>o</w:t>
      </w:r>
      <w:r w:rsidRPr="006F6D88">
        <w:rPr>
          <w:rFonts w:ascii="Times New Roman" w:hAnsi="Times New Roman" w:cs="Times New Roman"/>
          <w:sz w:val="28"/>
          <w:szCs w:val="28"/>
        </w:rPr>
        <w:t>Cons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6F6D8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 (…)</w:t>
      </w:r>
      <w:r w:rsidR="00DD7002" w:rsidRPr="006F6D88">
        <w:rPr>
          <w:rFonts w:ascii="Times New Roman" w:hAnsi="Times New Roman" w:cs="Times New Roman"/>
          <w:sz w:val="28"/>
          <w:szCs w:val="28"/>
        </w:rPr>
        <w:t xml:space="preserve"> ;</w:t>
      </w:r>
    </w:p>
    <w:p w14:paraId="3FB3C286" w14:textId="6E3A5C61" w:rsidR="003309B4" w:rsidRDefault="003309B4" w:rsidP="00205AC0">
      <w:pPr>
        <w:pStyle w:val="Paragrafoelenco"/>
        <w:tabs>
          <w:tab w:val="left" w:pos="3036"/>
        </w:tabs>
        <w:rPr>
          <w:rFonts w:ascii="Times New Roman" w:hAnsi="Times New Roman" w:cs="Times New Roman"/>
          <w:sz w:val="28"/>
          <w:szCs w:val="28"/>
        </w:rPr>
      </w:pPr>
    </w:p>
    <w:p w14:paraId="4FF6DCF0" w14:textId="437C3CA0" w:rsidR="003309B4" w:rsidRPr="00885847" w:rsidRDefault="003309B4" w:rsidP="006F6D88">
      <w:pPr>
        <w:tabs>
          <w:tab w:val="left" w:pos="3036"/>
        </w:tabs>
        <w:ind w:left="1080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/* </w:t>
      </w:r>
      <w:r w:rsidR="00793A9B"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R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elativamente ai telefoni posseduti dal fornitore </w:t>
      </w:r>
      <w:r w:rsidR="00DD7002"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*/</w:t>
      </w:r>
    </w:p>
    <w:p w14:paraId="6135D509" w14:textId="77777777" w:rsidR="00B4674B" w:rsidRPr="00052236" w:rsidRDefault="00B4674B" w:rsidP="00205AC0">
      <w:pPr>
        <w:pStyle w:val="Paragrafoelenco"/>
        <w:tabs>
          <w:tab w:val="left" w:pos="3036"/>
        </w:tabs>
        <w:rPr>
          <w:rFonts w:ascii="Times New Roman" w:hAnsi="Times New Roman" w:cs="Times New Roman"/>
          <w:sz w:val="28"/>
          <w:szCs w:val="28"/>
        </w:rPr>
      </w:pPr>
    </w:p>
    <w:p w14:paraId="7F76BD6F" w14:textId="3AF8432C" w:rsidR="00DD7002" w:rsidRPr="006F6D88" w:rsidRDefault="00DD7002" w:rsidP="006F6D88">
      <w:pPr>
        <w:tabs>
          <w:tab w:val="left" w:pos="303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83B80">
        <w:rPr>
          <w:rFonts w:ascii="Times New Roman" w:hAnsi="Times New Roman" w:cs="Times New Roman"/>
          <w:b/>
          <w:bCs/>
          <w:sz w:val="28"/>
          <w:szCs w:val="28"/>
          <w:lang w:val="en-US"/>
        </w:rPr>
        <w:t>Insert</w:t>
      </w:r>
      <w:r w:rsidRPr="006F6D88">
        <w:rPr>
          <w:rFonts w:ascii="Times New Roman" w:hAnsi="Times New Roman" w:cs="Times New Roman"/>
          <w:sz w:val="28"/>
          <w:szCs w:val="28"/>
          <w:lang w:val="en-US"/>
        </w:rPr>
        <w:t xml:space="preserve"> into </w:t>
      </w:r>
      <w:proofErr w:type="spellStart"/>
      <w:r w:rsidRPr="006F6D88">
        <w:rPr>
          <w:rFonts w:ascii="Times New Roman" w:hAnsi="Times New Roman" w:cs="Times New Roman"/>
          <w:sz w:val="28"/>
          <w:szCs w:val="28"/>
          <w:lang w:val="en-US"/>
        </w:rPr>
        <w:t>TelFornitore</w:t>
      </w:r>
      <w:proofErr w:type="spellEnd"/>
      <w:r w:rsidRPr="006F6D8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F6D88">
        <w:rPr>
          <w:rFonts w:ascii="Times New Roman" w:hAnsi="Times New Roman" w:cs="Times New Roman"/>
          <w:sz w:val="28"/>
          <w:szCs w:val="28"/>
          <w:lang w:val="en-US"/>
        </w:rPr>
        <w:t>NumForn</w:t>
      </w:r>
      <w:proofErr w:type="spellEnd"/>
      <w:r w:rsidRPr="006F6D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F6D88">
        <w:rPr>
          <w:rFonts w:ascii="Times New Roman" w:hAnsi="Times New Roman" w:cs="Times New Roman"/>
          <w:sz w:val="28"/>
          <w:szCs w:val="28"/>
          <w:lang w:val="en-US"/>
        </w:rPr>
        <w:t>Forn</w:t>
      </w:r>
      <w:proofErr w:type="spellEnd"/>
      <w:r w:rsidRPr="006F6D88">
        <w:rPr>
          <w:rFonts w:ascii="Times New Roman" w:hAnsi="Times New Roman" w:cs="Times New Roman"/>
          <w:sz w:val="28"/>
          <w:szCs w:val="28"/>
          <w:lang w:val="en-US"/>
        </w:rPr>
        <w:t>) values (…) ;</w:t>
      </w:r>
    </w:p>
    <w:p w14:paraId="3C432CD3" w14:textId="77777777" w:rsidR="00127407" w:rsidRPr="00DD7002" w:rsidRDefault="00127407" w:rsidP="00205AC0">
      <w:pPr>
        <w:pStyle w:val="Paragrafoelenco"/>
        <w:tabs>
          <w:tab w:val="left" w:pos="3036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C0D9EC6" w14:textId="781B77EF" w:rsidR="00AF792D" w:rsidRPr="004412B0" w:rsidRDefault="00AF792D" w:rsidP="006F6D88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Inserimento nuovo corriere (1 volta ogni due anni) </w:t>
      </w:r>
    </w:p>
    <w:p w14:paraId="50D5117F" w14:textId="190D10C7" w:rsidR="00127407" w:rsidRDefault="00127407" w:rsidP="00127407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25495B64" w14:textId="0E2688DC" w:rsidR="00127407" w:rsidRPr="006F6D88" w:rsidRDefault="00127407" w:rsidP="006F6D88">
      <w:pPr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583B80">
        <w:rPr>
          <w:rFonts w:ascii="Times New Roman" w:hAnsi="Times New Roman" w:cs="Times New Roman"/>
          <w:b/>
          <w:bCs/>
          <w:sz w:val="28"/>
          <w:szCs w:val="28"/>
        </w:rPr>
        <w:t>Insert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D88">
        <w:rPr>
          <w:rFonts w:ascii="Times New Roman" w:hAnsi="Times New Roman" w:cs="Times New Roman"/>
          <w:sz w:val="28"/>
          <w:szCs w:val="28"/>
        </w:rPr>
        <w:t>into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 Corriere(</w:t>
      </w:r>
      <w:proofErr w:type="spellStart"/>
      <w:r w:rsidRPr="006F6D88">
        <w:rPr>
          <w:rFonts w:ascii="Times New Roman" w:hAnsi="Times New Roman" w:cs="Times New Roman"/>
          <w:sz w:val="28"/>
          <w:szCs w:val="28"/>
        </w:rPr>
        <w:t>IVACorr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, Nome, Citta, CAP, Via, Civico, Email, </w:t>
      </w:r>
      <w:proofErr w:type="spellStart"/>
      <w:r w:rsidRPr="006F6D88">
        <w:rPr>
          <w:rFonts w:ascii="Times New Roman" w:hAnsi="Times New Roman" w:cs="Times New Roman"/>
          <w:sz w:val="28"/>
          <w:szCs w:val="28"/>
        </w:rPr>
        <w:t>Temp</w:t>
      </w:r>
      <w:r w:rsidR="0001495C">
        <w:rPr>
          <w:rFonts w:ascii="Times New Roman" w:hAnsi="Times New Roman" w:cs="Times New Roman"/>
          <w:sz w:val="28"/>
          <w:szCs w:val="28"/>
        </w:rPr>
        <w:t>o</w:t>
      </w:r>
      <w:r w:rsidRPr="006F6D88">
        <w:rPr>
          <w:rFonts w:ascii="Times New Roman" w:hAnsi="Times New Roman" w:cs="Times New Roman"/>
          <w:sz w:val="28"/>
          <w:szCs w:val="28"/>
        </w:rPr>
        <w:t>Sped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6F6D8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 (…) ;</w:t>
      </w:r>
    </w:p>
    <w:p w14:paraId="12BF6C30" w14:textId="54A62A6E" w:rsidR="00127407" w:rsidRDefault="00127407" w:rsidP="00127407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5F3E2B99" w14:textId="65F56CD5" w:rsidR="00127407" w:rsidRPr="00885847" w:rsidRDefault="00127407" w:rsidP="006F6D88">
      <w:pPr>
        <w:tabs>
          <w:tab w:val="left" w:pos="3036"/>
        </w:tabs>
        <w:ind w:left="1080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/* </w:t>
      </w:r>
      <w:r w:rsidR="00793A9B"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R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elativamente ai telefoni posseduti dal corriere */</w:t>
      </w:r>
    </w:p>
    <w:p w14:paraId="09956DB9" w14:textId="77777777" w:rsidR="00B4674B" w:rsidRPr="00052236" w:rsidRDefault="00B4674B" w:rsidP="00127407">
      <w:pPr>
        <w:pStyle w:val="Paragrafoelenco"/>
        <w:tabs>
          <w:tab w:val="left" w:pos="3036"/>
        </w:tabs>
        <w:rPr>
          <w:rFonts w:ascii="Times New Roman" w:hAnsi="Times New Roman" w:cs="Times New Roman"/>
          <w:sz w:val="28"/>
          <w:szCs w:val="28"/>
        </w:rPr>
      </w:pPr>
    </w:p>
    <w:p w14:paraId="384BFB21" w14:textId="693AA33E" w:rsidR="00127407" w:rsidRPr="006F6D88" w:rsidRDefault="00127407" w:rsidP="006F6D88">
      <w:pPr>
        <w:tabs>
          <w:tab w:val="left" w:pos="303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83B80">
        <w:rPr>
          <w:rFonts w:ascii="Times New Roman" w:hAnsi="Times New Roman" w:cs="Times New Roman"/>
          <w:b/>
          <w:bCs/>
          <w:sz w:val="28"/>
          <w:szCs w:val="28"/>
          <w:lang w:val="en-US"/>
        </w:rPr>
        <w:t>Insert</w:t>
      </w:r>
      <w:r w:rsidRPr="006F6D88">
        <w:rPr>
          <w:rFonts w:ascii="Times New Roman" w:hAnsi="Times New Roman" w:cs="Times New Roman"/>
          <w:sz w:val="28"/>
          <w:szCs w:val="28"/>
          <w:lang w:val="en-US"/>
        </w:rPr>
        <w:t xml:space="preserve"> into </w:t>
      </w:r>
      <w:proofErr w:type="spellStart"/>
      <w:r w:rsidRPr="006F6D88">
        <w:rPr>
          <w:rFonts w:ascii="Times New Roman" w:hAnsi="Times New Roman" w:cs="Times New Roman"/>
          <w:sz w:val="28"/>
          <w:szCs w:val="28"/>
          <w:lang w:val="en-US"/>
        </w:rPr>
        <w:t>TelCorriere</w:t>
      </w:r>
      <w:proofErr w:type="spellEnd"/>
      <w:r w:rsidRPr="006F6D8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F6D88">
        <w:rPr>
          <w:rFonts w:ascii="Times New Roman" w:hAnsi="Times New Roman" w:cs="Times New Roman"/>
          <w:sz w:val="28"/>
          <w:szCs w:val="28"/>
          <w:lang w:val="en-US"/>
        </w:rPr>
        <w:t>NumCorr</w:t>
      </w:r>
      <w:proofErr w:type="spellEnd"/>
      <w:r w:rsidRPr="006F6D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F6D88">
        <w:rPr>
          <w:rFonts w:ascii="Times New Roman" w:hAnsi="Times New Roman" w:cs="Times New Roman"/>
          <w:sz w:val="28"/>
          <w:szCs w:val="28"/>
          <w:lang w:val="en-US"/>
        </w:rPr>
        <w:t>Corr</w:t>
      </w:r>
      <w:proofErr w:type="spellEnd"/>
      <w:r w:rsidRPr="006F6D88">
        <w:rPr>
          <w:rFonts w:ascii="Times New Roman" w:hAnsi="Times New Roman" w:cs="Times New Roman"/>
          <w:sz w:val="28"/>
          <w:szCs w:val="28"/>
          <w:lang w:val="en-US"/>
        </w:rPr>
        <w:t>) values (…) ;</w:t>
      </w:r>
    </w:p>
    <w:p w14:paraId="05B69242" w14:textId="77777777" w:rsidR="00127407" w:rsidRPr="00127407" w:rsidRDefault="00127407" w:rsidP="00127407">
      <w:pPr>
        <w:pStyle w:val="Paragrafoelenco"/>
        <w:rPr>
          <w:rFonts w:ascii="Times New Roman" w:hAnsi="Times New Roman" w:cs="Times New Roman"/>
          <w:sz w:val="28"/>
          <w:szCs w:val="28"/>
          <w:lang w:val="en-US"/>
        </w:rPr>
      </w:pPr>
    </w:p>
    <w:p w14:paraId="7190E4DF" w14:textId="541133DD" w:rsidR="00AF792D" w:rsidRPr="004412B0" w:rsidRDefault="00AF792D" w:rsidP="006F6D88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>Inserimento nuovo cliente fisico (5 volte al mese)</w:t>
      </w:r>
    </w:p>
    <w:p w14:paraId="32FF8738" w14:textId="0FF33255" w:rsidR="009332B4" w:rsidRDefault="009332B4" w:rsidP="009332B4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2AAD686C" w14:textId="7D497E2D" w:rsidR="009910CB" w:rsidRDefault="009332B4" w:rsidP="009910CB">
      <w:pPr>
        <w:ind w:left="1080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proofErr w:type="spellStart"/>
      <w:r w:rsidRPr="00583B80">
        <w:rPr>
          <w:rFonts w:ascii="Times New Roman" w:hAnsi="Times New Roman" w:cs="Times New Roman"/>
          <w:b/>
          <w:bCs/>
          <w:sz w:val="28"/>
          <w:szCs w:val="28"/>
        </w:rPr>
        <w:t>Insert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D88">
        <w:rPr>
          <w:rFonts w:ascii="Times New Roman" w:hAnsi="Times New Roman" w:cs="Times New Roman"/>
          <w:sz w:val="28"/>
          <w:szCs w:val="28"/>
        </w:rPr>
        <w:t>into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D88">
        <w:rPr>
          <w:rFonts w:ascii="Times New Roman" w:hAnsi="Times New Roman" w:cs="Times New Roman"/>
          <w:sz w:val="28"/>
          <w:szCs w:val="28"/>
        </w:rPr>
        <w:t>ClienteFis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(CF, Nome, Citta, CAP, Via, Civico, Email) </w:t>
      </w:r>
      <w:proofErr w:type="spellStart"/>
      <w:r w:rsidRPr="006F6D8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 (…) </w:t>
      </w:r>
      <w:r w:rsidR="009910CB">
        <w:rPr>
          <w:rFonts w:ascii="Times New Roman" w:hAnsi="Times New Roman" w:cs="Times New Roman"/>
          <w:sz w:val="28"/>
          <w:szCs w:val="28"/>
        </w:rPr>
        <w:t>;</w:t>
      </w:r>
      <w:r w:rsidR="009910CB" w:rsidRPr="009910CB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 </w:t>
      </w:r>
    </w:p>
    <w:p w14:paraId="56A4FDD8" w14:textId="12AB394A" w:rsidR="001E7C9D" w:rsidRDefault="001E7C9D" w:rsidP="009910CB">
      <w:pPr>
        <w:ind w:left="1080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12BE63EB" w14:textId="38C8A0DE" w:rsidR="001E7C9D" w:rsidRPr="00885847" w:rsidRDefault="001E7C9D" w:rsidP="001E7C9D">
      <w:pPr>
        <w:tabs>
          <w:tab w:val="left" w:pos="3036"/>
        </w:tabs>
        <w:ind w:left="1080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/* Relativamente ai telefoni posseduti dal 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cliente fisico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*/</w:t>
      </w:r>
    </w:p>
    <w:p w14:paraId="4DC17BFC" w14:textId="03D0435D" w:rsidR="001E7C9D" w:rsidRDefault="001E7C9D" w:rsidP="009910CB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67B4EAAC" w14:textId="0626B0A2" w:rsidR="001E7C9D" w:rsidRPr="001E7C9D" w:rsidRDefault="001E7C9D" w:rsidP="009910CB">
      <w:pPr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83B80">
        <w:rPr>
          <w:rFonts w:ascii="Times New Roman" w:hAnsi="Times New Roman" w:cs="Times New Roman"/>
          <w:b/>
          <w:bCs/>
          <w:sz w:val="28"/>
          <w:szCs w:val="28"/>
          <w:lang w:val="en-US"/>
        </w:rPr>
        <w:t>Insert</w:t>
      </w:r>
      <w:r w:rsidRPr="001E7C9D">
        <w:rPr>
          <w:rFonts w:ascii="Times New Roman" w:hAnsi="Times New Roman" w:cs="Times New Roman"/>
          <w:sz w:val="28"/>
          <w:szCs w:val="28"/>
          <w:lang w:val="en-US"/>
        </w:rPr>
        <w:t xml:space="preserve"> into </w:t>
      </w:r>
      <w:proofErr w:type="spellStart"/>
      <w:r w:rsidRPr="001E7C9D">
        <w:rPr>
          <w:rFonts w:ascii="Times New Roman" w:hAnsi="Times New Roman" w:cs="Times New Roman"/>
          <w:sz w:val="28"/>
          <w:szCs w:val="28"/>
          <w:lang w:val="en-US"/>
        </w:rPr>
        <w:t>TelClienteFis</w:t>
      </w:r>
      <w:proofErr w:type="spellEnd"/>
      <w:r w:rsidRPr="001E7C9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E7C9D">
        <w:rPr>
          <w:rFonts w:ascii="Times New Roman" w:hAnsi="Times New Roman" w:cs="Times New Roman"/>
          <w:sz w:val="28"/>
          <w:szCs w:val="28"/>
          <w:lang w:val="en-US"/>
        </w:rPr>
        <w:t>NumClienteFis</w:t>
      </w:r>
      <w:proofErr w:type="spellEnd"/>
      <w:r w:rsidRPr="001E7C9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E7C9D">
        <w:rPr>
          <w:rFonts w:ascii="Times New Roman" w:hAnsi="Times New Roman" w:cs="Times New Roman"/>
          <w:sz w:val="28"/>
          <w:szCs w:val="28"/>
          <w:lang w:val="en-US"/>
        </w:rPr>
        <w:t>ClienteF</w:t>
      </w:r>
      <w:proofErr w:type="spellEnd"/>
      <w:r w:rsidRPr="001E7C9D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values (…) ;</w:t>
      </w:r>
    </w:p>
    <w:p w14:paraId="3B73C436" w14:textId="1552FB6A" w:rsidR="009910CB" w:rsidRDefault="009910CB" w:rsidP="009910CB">
      <w:pPr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</w:pPr>
    </w:p>
    <w:p w14:paraId="2B83CCB4" w14:textId="77777777" w:rsidR="001E7C9D" w:rsidRPr="001E7C9D" w:rsidRDefault="001E7C9D" w:rsidP="009910CB">
      <w:pPr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</w:pPr>
    </w:p>
    <w:p w14:paraId="5878FB50" w14:textId="772EE1EB" w:rsidR="009910CB" w:rsidRPr="009910CB" w:rsidRDefault="00AF792D" w:rsidP="009910CB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lastRenderedPageBreak/>
        <w:t>Inserimento nuovo utente (8 volte al mese)</w:t>
      </w:r>
    </w:p>
    <w:p w14:paraId="46994809" w14:textId="016D6959" w:rsidR="009332B4" w:rsidRDefault="009332B4" w:rsidP="009332B4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77C391E1" w14:textId="447E0D18" w:rsidR="00B64F79" w:rsidRDefault="009332B4" w:rsidP="00B64F79">
      <w:pPr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583B80">
        <w:rPr>
          <w:rFonts w:ascii="Times New Roman" w:hAnsi="Times New Roman" w:cs="Times New Roman"/>
          <w:b/>
          <w:bCs/>
          <w:sz w:val="28"/>
          <w:szCs w:val="28"/>
        </w:rPr>
        <w:t>Insert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D88">
        <w:rPr>
          <w:rFonts w:ascii="Times New Roman" w:hAnsi="Times New Roman" w:cs="Times New Roman"/>
          <w:sz w:val="28"/>
          <w:szCs w:val="28"/>
        </w:rPr>
        <w:t>into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 Utente(Username, Password, Nome, Citta, CAP, Via, Civico, Email) </w:t>
      </w:r>
      <w:proofErr w:type="spellStart"/>
      <w:r w:rsidRPr="006F6D8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 (…) ;</w:t>
      </w:r>
    </w:p>
    <w:p w14:paraId="7E79E970" w14:textId="7A50DBE5" w:rsidR="00B64F79" w:rsidRDefault="00B64F79" w:rsidP="00B64F79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22D7AD29" w14:textId="10DB4E0C" w:rsidR="001E7C9D" w:rsidRPr="00885847" w:rsidRDefault="001E7C9D" w:rsidP="001E7C9D">
      <w:pPr>
        <w:tabs>
          <w:tab w:val="left" w:pos="3036"/>
        </w:tabs>
        <w:ind w:left="1080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/* Relativamente ai telefoni posseduti dal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l’utente 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*/</w:t>
      </w:r>
    </w:p>
    <w:p w14:paraId="0B10DD7A" w14:textId="61514FF8" w:rsidR="001E7C9D" w:rsidRDefault="001E7C9D" w:rsidP="001E7C9D">
      <w:pPr>
        <w:tabs>
          <w:tab w:val="left" w:pos="2220"/>
        </w:tabs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775B80F" w14:textId="61471C7F" w:rsidR="001E7C9D" w:rsidRPr="001E7C9D" w:rsidRDefault="001E7C9D" w:rsidP="001E7C9D">
      <w:pPr>
        <w:tabs>
          <w:tab w:val="left" w:pos="222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83B80">
        <w:rPr>
          <w:rFonts w:ascii="Times New Roman" w:hAnsi="Times New Roman" w:cs="Times New Roman"/>
          <w:b/>
          <w:bCs/>
          <w:sz w:val="28"/>
          <w:szCs w:val="28"/>
          <w:lang w:val="en-US"/>
        </w:rPr>
        <w:t>Insert</w:t>
      </w:r>
      <w:r w:rsidRPr="001E7C9D">
        <w:rPr>
          <w:rFonts w:ascii="Times New Roman" w:hAnsi="Times New Roman" w:cs="Times New Roman"/>
          <w:sz w:val="28"/>
          <w:szCs w:val="28"/>
          <w:lang w:val="en-US"/>
        </w:rPr>
        <w:t xml:space="preserve"> into </w:t>
      </w:r>
      <w:proofErr w:type="spellStart"/>
      <w:r w:rsidRPr="001E7C9D">
        <w:rPr>
          <w:rFonts w:ascii="Times New Roman" w:hAnsi="Times New Roman" w:cs="Times New Roman"/>
          <w:sz w:val="28"/>
          <w:szCs w:val="28"/>
          <w:lang w:val="en-US"/>
        </w:rPr>
        <w:t>TelUtente</w:t>
      </w:r>
      <w:proofErr w:type="spellEnd"/>
      <w:r w:rsidRPr="001E7C9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E7C9D">
        <w:rPr>
          <w:rFonts w:ascii="Times New Roman" w:hAnsi="Times New Roman" w:cs="Times New Roman"/>
          <w:sz w:val="28"/>
          <w:szCs w:val="28"/>
          <w:lang w:val="en-US"/>
        </w:rPr>
        <w:t>NumUtente</w:t>
      </w:r>
      <w:proofErr w:type="spellEnd"/>
      <w:r w:rsidRPr="001E7C9D">
        <w:rPr>
          <w:rFonts w:ascii="Times New Roman" w:hAnsi="Times New Roman" w:cs="Times New Roman"/>
          <w:sz w:val="28"/>
          <w:szCs w:val="28"/>
          <w:lang w:val="en-US"/>
        </w:rPr>
        <w:t>, User) value</w:t>
      </w:r>
      <w:r>
        <w:rPr>
          <w:rFonts w:ascii="Times New Roman" w:hAnsi="Times New Roman" w:cs="Times New Roman"/>
          <w:sz w:val="28"/>
          <w:szCs w:val="28"/>
          <w:lang w:val="en-US"/>
        </w:rPr>
        <w:t>s (…) ;</w:t>
      </w:r>
    </w:p>
    <w:p w14:paraId="39E2ED83" w14:textId="77777777" w:rsidR="009332B4" w:rsidRPr="001E7C9D" w:rsidRDefault="009332B4" w:rsidP="001E7C9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DBC76B" w14:textId="425DAE3A" w:rsidR="009910CB" w:rsidRDefault="009910CB" w:rsidP="006F6D88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FF0000"/>
          <w:sz w:val="28"/>
          <w:szCs w:val="28"/>
        </w:rPr>
        <w:t>Inserimento nuova piattaforma online (1 volta ogni due anni)</w:t>
      </w:r>
    </w:p>
    <w:p w14:paraId="1EF1C6C2" w14:textId="3C62B23B" w:rsidR="009910CB" w:rsidRDefault="009910CB" w:rsidP="009910CB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1328B331" w14:textId="065F7055" w:rsidR="009910CB" w:rsidRPr="00434D2F" w:rsidRDefault="009910CB" w:rsidP="009910CB">
      <w:pPr>
        <w:ind w:left="108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83B8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Insert</w:t>
      </w:r>
      <w:r w:rsidRPr="00434D2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into </w:t>
      </w:r>
      <w:proofErr w:type="spellStart"/>
      <w:r w:rsidR="00434D2F" w:rsidRPr="00434D2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PiattOnl</w:t>
      </w:r>
      <w:proofErr w:type="spellEnd"/>
      <w:r w:rsidR="00434D2F" w:rsidRPr="00434D2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(Nome)</w:t>
      </w:r>
      <w:r w:rsidRPr="00434D2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value (…) ;</w:t>
      </w:r>
    </w:p>
    <w:p w14:paraId="635D0B6A" w14:textId="3606D494" w:rsidR="009910CB" w:rsidRDefault="009910CB" w:rsidP="009910CB">
      <w:pPr>
        <w:ind w:left="1080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/* 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Dobbiamo </w:t>
      </w:r>
      <w:r w:rsidR="00242C42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associare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ogni utente alla piattaforma online cui si è collegato; se è collegato al sito web dell’azienda sarà presente il nome </w:t>
      </w:r>
      <w:proofErr w:type="spellStart"/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Multibrand</w:t>
      </w:r>
      <w:proofErr w:type="spellEnd"/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, se invece è collegato alle piattaforme esterne verrà riportato il nome Amazon o eBay o </w:t>
      </w:r>
      <w:proofErr w:type="spellStart"/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AliExpress</w:t>
      </w:r>
      <w:proofErr w:type="spellEnd"/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. Un utente si può connettere a più piattaforme 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*/</w:t>
      </w:r>
    </w:p>
    <w:p w14:paraId="038BBB0D" w14:textId="54A0EEA6" w:rsidR="009910CB" w:rsidRPr="00FF61E6" w:rsidRDefault="009910CB" w:rsidP="009910CB">
      <w:pPr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83B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Insert</w:t>
      </w:r>
      <w:proofErr w:type="spellEnd"/>
      <w:r w:rsidRPr="00FF61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F61E6">
        <w:rPr>
          <w:rFonts w:ascii="Times New Roman" w:hAnsi="Times New Roman" w:cs="Times New Roman"/>
          <w:color w:val="000000" w:themeColor="text1"/>
          <w:sz w:val="28"/>
          <w:szCs w:val="28"/>
        </w:rPr>
        <w:t>into</w:t>
      </w:r>
      <w:proofErr w:type="spellEnd"/>
      <w:r w:rsidRPr="00FF61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Accesso(</w:t>
      </w:r>
      <w:proofErr w:type="spellStart"/>
      <w:r w:rsidRPr="00FF61E6">
        <w:rPr>
          <w:rFonts w:ascii="Times New Roman" w:hAnsi="Times New Roman" w:cs="Times New Roman"/>
          <w:color w:val="000000" w:themeColor="text1"/>
          <w:sz w:val="28"/>
          <w:szCs w:val="28"/>
        </w:rPr>
        <w:t>PiattOnline</w:t>
      </w:r>
      <w:proofErr w:type="spellEnd"/>
      <w:r w:rsidRPr="00FF61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User) </w:t>
      </w:r>
      <w:proofErr w:type="spellStart"/>
      <w:r w:rsidRPr="00FF61E6">
        <w:rPr>
          <w:rFonts w:ascii="Times New Roman" w:hAnsi="Times New Roman" w:cs="Times New Roman"/>
          <w:color w:val="000000" w:themeColor="text1"/>
          <w:sz w:val="28"/>
          <w:szCs w:val="28"/>
        </w:rPr>
        <w:t>values</w:t>
      </w:r>
      <w:proofErr w:type="spellEnd"/>
      <w:r w:rsidRPr="00FF61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583B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spellStart"/>
      <w:r w:rsidRPr="00583B80">
        <w:rPr>
          <w:rFonts w:ascii="Times New Roman" w:hAnsi="Times New Roman" w:cs="Times New Roman"/>
          <w:b/>
          <w:bCs/>
          <w:color w:val="005BE2"/>
          <w:sz w:val="28"/>
          <w:szCs w:val="28"/>
        </w:rPr>
        <w:t>piattaforma_online</w:t>
      </w:r>
      <w:proofErr w:type="spellEnd"/>
      <w:r w:rsidRPr="00583B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</w:t>
      </w:r>
      <w:r w:rsidRPr="00FF61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583B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spellStart"/>
      <w:r w:rsidRPr="00583B80">
        <w:rPr>
          <w:rFonts w:ascii="Times New Roman" w:hAnsi="Times New Roman" w:cs="Times New Roman"/>
          <w:b/>
          <w:bCs/>
          <w:color w:val="005BE2"/>
          <w:sz w:val="28"/>
          <w:szCs w:val="28"/>
        </w:rPr>
        <w:t>username_utente</w:t>
      </w:r>
      <w:proofErr w:type="spellEnd"/>
      <w:r w:rsidRPr="00583B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</w:t>
      </w:r>
      <w:r w:rsidR="00583B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r w:rsidRPr="00FF61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</w:p>
    <w:p w14:paraId="315C4C4A" w14:textId="77777777" w:rsidR="009910CB" w:rsidRDefault="009910CB" w:rsidP="009910CB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5E025C4E" w14:textId="758D329E" w:rsidR="009332B4" w:rsidRPr="004412B0" w:rsidRDefault="00AF792D" w:rsidP="006F6D88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>Inserimento nuovo dipendente (</w:t>
      </w:r>
      <w:r w:rsidR="000A3163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>1</w:t>
      </w:r>
      <w:r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 volta all’anno)</w:t>
      </w:r>
    </w:p>
    <w:p w14:paraId="1700A3A5" w14:textId="0E929F7A" w:rsidR="009332B4" w:rsidRDefault="009332B4" w:rsidP="009332B4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29FCB715" w14:textId="0DDB71B3" w:rsidR="009332B4" w:rsidRPr="006F6D88" w:rsidRDefault="009332B4" w:rsidP="006F6D88">
      <w:pPr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583B80">
        <w:rPr>
          <w:rFonts w:ascii="Times New Roman" w:hAnsi="Times New Roman" w:cs="Times New Roman"/>
          <w:b/>
          <w:bCs/>
          <w:sz w:val="28"/>
          <w:szCs w:val="28"/>
        </w:rPr>
        <w:t>Insert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D88">
        <w:rPr>
          <w:rFonts w:ascii="Times New Roman" w:hAnsi="Times New Roman" w:cs="Times New Roman"/>
          <w:sz w:val="28"/>
          <w:szCs w:val="28"/>
        </w:rPr>
        <w:t>into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 Dipendente(</w:t>
      </w:r>
      <w:proofErr w:type="spellStart"/>
      <w:r w:rsidRPr="006F6D88">
        <w:rPr>
          <w:rFonts w:ascii="Times New Roman" w:hAnsi="Times New Roman" w:cs="Times New Roman"/>
          <w:sz w:val="28"/>
          <w:szCs w:val="28"/>
        </w:rPr>
        <w:t>CodFisc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, Nome, Citta, CAP, Via, Civico, IBAN, Telefono) </w:t>
      </w:r>
      <w:proofErr w:type="spellStart"/>
      <w:r w:rsidRPr="006F6D8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 (…) ;</w:t>
      </w:r>
    </w:p>
    <w:p w14:paraId="36A59288" w14:textId="77777777" w:rsidR="009332B4" w:rsidRDefault="009332B4" w:rsidP="009332B4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262BAB89" w14:textId="08F32F38" w:rsidR="00AF792D" w:rsidRPr="004412B0" w:rsidRDefault="00AF792D" w:rsidP="006F6D88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>Inserimento di un nuovo costo fisso (1 volta all’anno)</w:t>
      </w:r>
    </w:p>
    <w:p w14:paraId="74673994" w14:textId="33697A2D" w:rsidR="009332B4" w:rsidRDefault="009332B4" w:rsidP="009332B4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62CA4B55" w14:textId="11D27DE3" w:rsidR="00D4621D" w:rsidRPr="00885847" w:rsidRDefault="00D4621D" w:rsidP="006F6D88">
      <w:pPr>
        <w:ind w:left="1080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/* </w:t>
      </w:r>
      <w:r w:rsidR="002309D8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Inizialmente il campo </w:t>
      </w:r>
      <w:proofErr w:type="spellStart"/>
      <w:r w:rsidR="002309D8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CodCostoFisso</w:t>
      </w:r>
      <w:proofErr w:type="spellEnd"/>
      <w:r w:rsidR="002309D8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dovrà essere valorizzato a NULL, in quanto il sistema inserisce automaticamente un valore univoco grazie al comando ‘</w:t>
      </w:r>
      <w:proofErr w:type="spellStart"/>
      <w:r w:rsidR="002309D8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auto_increment</w:t>
      </w:r>
      <w:proofErr w:type="spellEnd"/>
      <w:r w:rsidR="002309D8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’. 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Nel campo </w:t>
      </w:r>
      <w:proofErr w:type="spellStart"/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DataPag</w:t>
      </w:r>
      <w:proofErr w:type="spellEnd"/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andrà inserito inizialmente il valore NULL, il quale sarà aggiornato con la data di pagamento solo quando sarà avvenuto l’effettivo pagamento dello stesso */</w:t>
      </w:r>
    </w:p>
    <w:p w14:paraId="2553491C" w14:textId="77777777" w:rsidR="00B4674B" w:rsidRDefault="00B4674B" w:rsidP="009332B4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4E4FB24B" w14:textId="1D21D9E1" w:rsidR="009332B4" w:rsidRPr="00FE4716" w:rsidRDefault="00D4621D" w:rsidP="00FE4716">
      <w:pPr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583B80">
        <w:rPr>
          <w:rFonts w:ascii="Times New Roman" w:hAnsi="Times New Roman" w:cs="Times New Roman"/>
          <w:b/>
          <w:bCs/>
          <w:sz w:val="28"/>
          <w:szCs w:val="28"/>
        </w:rPr>
        <w:t>Insert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D88">
        <w:rPr>
          <w:rFonts w:ascii="Times New Roman" w:hAnsi="Times New Roman" w:cs="Times New Roman"/>
          <w:sz w:val="28"/>
          <w:szCs w:val="28"/>
        </w:rPr>
        <w:t>into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D88">
        <w:rPr>
          <w:rFonts w:ascii="Times New Roman" w:hAnsi="Times New Roman" w:cs="Times New Roman"/>
          <w:sz w:val="28"/>
          <w:szCs w:val="28"/>
        </w:rPr>
        <w:t>CostoFisso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F6D88">
        <w:rPr>
          <w:rFonts w:ascii="Times New Roman" w:hAnsi="Times New Roman" w:cs="Times New Roman"/>
          <w:sz w:val="28"/>
          <w:szCs w:val="28"/>
        </w:rPr>
        <w:t>CodCostoFisso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, Tipologia, Importo, </w:t>
      </w:r>
      <w:proofErr w:type="spellStart"/>
      <w:r w:rsidRPr="006F6D88">
        <w:rPr>
          <w:rFonts w:ascii="Times New Roman" w:hAnsi="Times New Roman" w:cs="Times New Roman"/>
          <w:sz w:val="28"/>
          <w:szCs w:val="28"/>
        </w:rPr>
        <w:t>ScadPag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6D88">
        <w:rPr>
          <w:rFonts w:ascii="Times New Roman" w:hAnsi="Times New Roman" w:cs="Times New Roman"/>
          <w:sz w:val="28"/>
          <w:szCs w:val="28"/>
        </w:rPr>
        <w:t>DataPag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6F6D8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 (</w:t>
      </w:r>
      <w:r w:rsidR="002309D8">
        <w:rPr>
          <w:rFonts w:ascii="Times New Roman" w:hAnsi="Times New Roman" w:cs="Times New Roman"/>
          <w:sz w:val="28"/>
          <w:szCs w:val="28"/>
        </w:rPr>
        <w:t>NULL,</w:t>
      </w:r>
      <w:r w:rsidRPr="00583B80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583B80">
        <w:rPr>
          <w:rFonts w:ascii="Times New Roman" w:hAnsi="Times New Roman" w:cs="Times New Roman"/>
          <w:b/>
          <w:bCs/>
          <w:color w:val="005BE2"/>
          <w:sz w:val="28"/>
          <w:szCs w:val="28"/>
        </w:rPr>
        <w:t>tip_costo_fisso</w:t>
      </w:r>
      <w:proofErr w:type="spellEnd"/>
      <w:r w:rsidRPr="00583B80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Pr="006F6D88">
        <w:rPr>
          <w:rFonts w:ascii="Times New Roman" w:hAnsi="Times New Roman" w:cs="Times New Roman"/>
          <w:sz w:val="28"/>
          <w:szCs w:val="28"/>
        </w:rPr>
        <w:t xml:space="preserve">, </w:t>
      </w:r>
      <w:r w:rsidRPr="00583B80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583B80">
        <w:rPr>
          <w:rFonts w:ascii="Times New Roman" w:hAnsi="Times New Roman" w:cs="Times New Roman"/>
          <w:b/>
          <w:bCs/>
          <w:color w:val="005BE2"/>
          <w:sz w:val="28"/>
          <w:szCs w:val="28"/>
        </w:rPr>
        <w:t>importo_costo_fisso</w:t>
      </w:r>
      <w:proofErr w:type="spellEnd"/>
      <w:r w:rsidRPr="00583B80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Pr="006F6D88">
        <w:rPr>
          <w:rFonts w:ascii="Times New Roman" w:hAnsi="Times New Roman" w:cs="Times New Roman"/>
          <w:sz w:val="28"/>
          <w:szCs w:val="28"/>
        </w:rPr>
        <w:t>,</w:t>
      </w:r>
      <w:r w:rsidRPr="00583B80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583B80">
        <w:rPr>
          <w:rFonts w:ascii="Times New Roman" w:hAnsi="Times New Roman" w:cs="Times New Roman"/>
          <w:b/>
          <w:bCs/>
          <w:color w:val="005BE2"/>
          <w:sz w:val="28"/>
          <w:szCs w:val="28"/>
        </w:rPr>
        <w:t>scad_costo_fisso</w:t>
      </w:r>
      <w:proofErr w:type="spellEnd"/>
      <w:r w:rsidRPr="00583B80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Pr="006F6D88">
        <w:rPr>
          <w:rFonts w:ascii="Times New Roman" w:hAnsi="Times New Roman" w:cs="Times New Roman"/>
          <w:sz w:val="28"/>
          <w:szCs w:val="28"/>
        </w:rPr>
        <w:t>, NULL) ;</w:t>
      </w:r>
    </w:p>
    <w:p w14:paraId="74607B5C" w14:textId="649B62DF" w:rsidR="00AF792D" w:rsidRPr="004412B0" w:rsidRDefault="00AF792D" w:rsidP="006F6D88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lastRenderedPageBreak/>
        <w:t>Inserimento di una nuova transazione costo fisso (20 volte al mese)</w:t>
      </w:r>
    </w:p>
    <w:p w14:paraId="382CE260" w14:textId="2CF53CCA" w:rsidR="00B4674B" w:rsidRDefault="00B4674B" w:rsidP="00B4674B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5729E8E6" w14:textId="362058D6" w:rsidR="00B4674B" w:rsidRPr="00885847" w:rsidRDefault="00B4674B" w:rsidP="006F6D88">
      <w:pPr>
        <w:ind w:left="1080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/* Ogni volta che viene si effettua la transazione di un determinato costo fisso, si deve procedere ad aggiornare il campo </w:t>
      </w:r>
      <w:proofErr w:type="spellStart"/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DataPag</w:t>
      </w:r>
      <w:proofErr w:type="spellEnd"/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della tabella </w:t>
      </w:r>
      <w:proofErr w:type="spellStart"/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CostoFisso</w:t>
      </w:r>
      <w:proofErr w:type="spellEnd"/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*/</w:t>
      </w:r>
    </w:p>
    <w:p w14:paraId="35146E07" w14:textId="77777777" w:rsidR="00B4674B" w:rsidRDefault="00B4674B" w:rsidP="00B4674B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10F12E0C" w14:textId="69DEE704" w:rsidR="00B4674B" w:rsidRPr="006F6D88" w:rsidRDefault="00B4674B" w:rsidP="006F6D88">
      <w:pPr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83B80">
        <w:rPr>
          <w:rFonts w:ascii="Times New Roman" w:hAnsi="Times New Roman" w:cs="Times New Roman"/>
          <w:b/>
          <w:bCs/>
          <w:sz w:val="28"/>
          <w:szCs w:val="28"/>
          <w:lang w:val="en-US"/>
        </w:rPr>
        <w:t>Update</w:t>
      </w:r>
      <w:r w:rsidRPr="006F6D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F6D88">
        <w:rPr>
          <w:rFonts w:ascii="Times New Roman" w:hAnsi="Times New Roman" w:cs="Times New Roman"/>
          <w:sz w:val="28"/>
          <w:szCs w:val="28"/>
          <w:lang w:val="en-US"/>
        </w:rPr>
        <w:t>CostoFisso</w:t>
      </w:r>
      <w:proofErr w:type="spellEnd"/>
      <w:r w:rsidRPr="006F6D88">
        <w:rPr>
          <w:rFonts w:ascii="Times New Roman" w:hAnsi="Times New Roman" w:cs="Times New Roman"/>
          <w:sz w:val="28"/>
          <w:szCs w:val="28"/>
          <w:lang w:val="en-US"/>
        </w:rPr>
        <w:t xml:space="preserve"> set </w:t>
      </w:r>
      <w:proofErr w:type="spellStart"/>
      <w:r w:rsidRPr="006F6D88">
        <w:rPr>
          <w:rFonts w:ascii="Times New Roman" w:hAnsi="Times New Roman" w:cs="Times New Roman"/>
          <w:sz w:val="28"/>
          <w:szCs w:val="28"/>
          <w:lang w:val="en-US"/>
        </w:rPr>
        <w:t>DataPag</w:t>
      </w:r>
      <w:proofErr w:type="spellEnd"/>
      <w:r w:rsidRPr="006F6D8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="00BB4AC9" w:rsidRPr="006F6D88">
        <w:rPr>
          <w:rFonts w:ascii="Times New Roman" w:hAnsi="Times New Roman" w:cs="Times New Roman"/>
          <w:sz w:val="28"/>
          <w:szCs w:val="28"/>
          <w:lang w:val="en-US"/>
        </w:rPr>
        <w:t>current</w:t>
      </w:r>
      <w:r w:rsidRPr="006F6D88">
        <w:rPr>
          <w:rFonts w:ascii="Times New Roman" w:hAnsi="Times New Roman" w:cs="Times New Roman"/>
          <w:sz w:val="28"/>
          <w:szCs w:val="28"/>
          <w:lang w:val="en-US"/>
        </w:rPr>
        <w:t>_date</w:t>
      </w:r>
      <w:proofErr w:type="spellEnd"/>
      <w:r w:rsidRPr="006F6D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4D8DE34" w14:textId="15014695" w:rsidR="005C0E5A" w:rsidRPr="00D0378A" w:rsidRDefault="00B4674B" w:rsidP="00D0378A">
      <w:pPr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BA75F3">
        <w:rPr>
          <w:rFonts w:ascii="Times New Roman" w:hAnsi="Times New Roman" w:cs="Times New Roman"/>
          <w:i/>
          <w:iCs/>
          <w:sz w:val="28"/>
          <w:szCs w:val="28"/>
        </w:rPr>
        <w:t>where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D88">
        <w:rPr>
          <w:rFonts w:ascii="Times New Roman" w:hAnsi="Times New Roman" w:cs="Times New Roman"/>
          <w:sz w:val="28"/>
          <w:szCs w:val="28"/>
        </w:rPr>
        <w:t>CodCostoFisso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 = </w:t>
      </w:r>
      <w:r w:rsidRPr="00583B80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583B80">
        <w:rPr>
          <w:rFonts w:ascii="Times New Roman" w:hAnsi="Times New Roman" w:cs="Times New Roman"/>
          <w:b/>
          <w:bCs/>
          <w:color w:val="005BE2"/>
          <w:sz w:val="28"/>
          <w:szCs w:val="28"/>
        </w:rPr>
        <w:t>codice_costo_fisso</w:t>
      </w:r>
      <w:proofErr w:type="spellEnd"/>
      <w:r w:rsidRPr="00583B80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="00BB4AC9" w:rsidRPr="006F6D88">
        <w:rPr>
          <w:rFonts w:ascii="Times New Roman" w:hAnsi="Times New Roman" w:cs="Times New Roman"/>
          <w:sz w:val="28"/>
          <w:szCs w:val="28"/>
        </w:rPr>
        <w:t xml:space="preserve"> ;</w:t>
      </w:r>
      <w:r w:rsidRPr="006F6D8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77CD44" w14:textId="77777777" w:rsidR="005C0E5A" w:rsidRPr="00B4674B" w:rsidRDefault="005C0E5A" w:rsidP="00B4674B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34697B66" w14:textId="725CA4A8" w:rsidR="00AF792D" w:rsidRPr="004412B0" w:rsidRDefault="00AF792D" w:rsidP="006F6D88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Inserimento di una nuova transazione contrattuale (683 </w:t>
      </w:r>
      <w:r w:rsidR="00416D54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volte </w:t>
      </w:r>
      <w:r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>al mese)</w:t>
      </w:r>
    </w:p>
    <w:p w14:paraId="5BA29402" w14:textId="0714FD74" w:rsidR="00BB4AC9" w:rsidRDefault="00BB4AC9" w:rsidP="00BB4AC9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0BBC2711" w14:textId="2D8B9935" w:rsidR="00BB4AC9" w:rsidRPr="00885847" w:rsidRDefault="00BB4AC9" w:rsidP="006F6D88">
      <w:pPr>
        <w:ind w:left="1080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/* Ogni volta che viene si effettua la transazione di un determinato contratto che possiede il campo </w:t>
      </w:r>
      <w:proofErr w:type="spellStart"/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DataPag</w:t>
      </w:r>
      <w:proofErr w:type="spellEnd"/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, si deve procedere ad aggiornare tale campo della tabella del contratto cui si riferisce */</w:t>
      </w:r>
    </w:p>
    <w:p w14:paraId="5F815095" w14:textId="77777777" w:rsidR="00416D54" w:rsidRPr="00885847" w:rsidRDefault="00416D54" w:rsidP="00BB4AC9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</w:p>
    <w:p w14:paraId="3CCE1BE0" w14:textId="1E181819" w:rsidR="00BB4AC9" w:rsidRPr="00885847" w:rsidRDefault="00416D54" w:rsidP="006F6D88">
      <w:pPr>
        <w:ind w:left="1080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/* Quando si riferisce ad un contratto di acquisto */</w:t>
      </w:r>
    </w:p>
    <w:p w14:paraId="1D6126F7" w14:textId="77777777" w:rsidR="00416D54" w:rsidRDefault="00416D54" w:rsidP="00BB4AC9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69403C8D" w14:textId="32AFFA82" w:rsidR="00BB4AC9" w:rsidRPr="006F6D88" w:rsidRDefault="00BB4AC9" w:rsidP="006F6D88">
      <w:pPr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83B80">
        <w:rPr>
          <w:rFonts w:ascii="Times New Roman" w:hAnsi="Times New Roman" w:cs="Times New Roman"/>
          <w:b/>
          <w:bCs/>
          <w:sz w:val="28"/>
          <w:szCs w:val="28"/>
          <w:lang w:val="en-US"/>
        </w:rPr>
        <w:t>Update</w:t>
      </w:r>
      <w:r w:rsidRPr="006F6D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F6D88">
        <w:rPr>
          <w:rFonts w:ascii="Times New Roman" w:hAnsi="Times New Roman" w:cs="Times New Roman"/>
          <w:sz w:val="28"/>
          <w:szCs w:val="28"/>
          <w:lang w:val="en-US"/>
        </w:rPr>
        <w:t>ContrAcquisto</w:t>
      </w:r>
      <w:proofErr w:type="spellEnd"/>
      <w:r w:rsidRPr="006F6D88">
        <w:rPr>
          <w:rFonts w:ascii="Times New Roman" w:hAnsi="Times New Roman" w:cs="Times New Roman"/>
          <w:sz w:val="28"/>
          <w:szCs w:val="28"/>
          <w:lang w:val="en-US"/>
        </w:rPr>
        <w:t xml:space="preserve"> set </w:t>
      </w:r>
      <w:proofErr w:type="spellStart"/>
      <w:r w:rsidRPr="006F6D88">
        <w:rPr>
          <w:rFonts w:ascii="Times New Roman" w:hAnsi="Times New Roman" w:cs="Times New Roman"/>
          <w:sz w:val="28"/>
          <w:szCs w:val="28"/>
          <w:lang w:val="en-US"/>
        </w:rPr>
        <w:t>DataPag</w:t>
      </w:r>
      <w:proofErr w:type="spellEnd"/>
      <w:r w:rsidRPr="006F6D8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F6D88">
        <w:rPr>
          <w:rFonts w:ascii="Times New Roman" w:hAnsi="Times New Roman" w:cs="Times New Roman"/>
          <w:sz w:val="28"/>
          <w:szCs w:val="28"/>
          <w:lang w:val="en-US"/>
        </w:rPr>
        <w:t>current_date</w:t>
      </w:r>
      <w:proofErr w:type="spellEnd"/>
    </w:p>
    <w:p w14:paraId="242A23B2" w14:textId="253967E8" w:rsidR="00BB4AC9" w:rsidRPr="006F6D88" w:rsidRDefault="00B346C7" w:rsidP="006F6D88">
      <w:pPr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BA75F3">
        <w:rPr>
          <w:rFonts w:ascii="Times New Roman" w:hAnsi="Times New Roman" w:cs="Times New Roman"/>
          <w:i/>
          <w:iCs/>
          <w:sz w:val="28"/>
          <w:szCs w:val="28"/>
        </w:rPr>
        <w:t>w</w:t>
      </w:r>
      <w:r w:rsidR="00BB4AC9" w:rsidRPr="00BA75F3">
        <w:rPr>
          <w:rFonts w:ascii="Times New Roman" w:hAnsi="Times New Roman" w:cs="Times New Roman"/>
          <w:i/>
          <w:iCs/>
          <w:sz w:val="28"/>
          <w:szCs w:val="28"/>
        </w:rPr>
        <w:t>here</w:t>
      </w:r>
      <w:proofErr w:type="spellEnd"/>
      <w:r w:rsidR="00BB4AC9" w:rsidRPr="006F6D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4AC9" w:rsidRPr="006F6D88">
        <w:rPr>
          <w:rFonts w:ascii="Times New Roman" w:hAnsi="Times New Roman" w:cs="Times New Roman"/>
          <w:sz w:val="28"/>
          <w:szCs w:val="28"/>
        </w:rPr>
        <w:t>Cod</w:t>
      </w:r>
      <w:r w:rsidR="00416D54" w:rsidRPr="006F6D88">
        <w:rPr>
          <w:rFonts w:ascii="Times New Roman" w:hAnsi="Times New Roman" w:cs="Times New Roman"/>
          <w:sz w:val="28"/>
          <w:szCs w:val="28"/>
        </w:rPr>
        <w:t>Acq</w:t>
      </w:r>
      <w:proofErr w:type="spellEnd"/>
      <w:r w:rsidR="00416D54" w:rsidRPr="006F6D88">
        <w:rPr>
          <w:rFonts w:ascii="Times New Roman" w:hAnsi="Times New Roman" w:cs="Times New Roman"/>
          <w:sz w:val="28"/>
          <w:szCs w:val="28"/>
        </w:rPr>
        <w:t xml:space="preserve"> = </w:t>
      </w:r>
      <w:r w:rsidR="00416D54" w:rsidRPr="00583B80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="00416D54" w:rsidRPr="00583B80">
        <w:rPr>
          <w:rFonts w:ascii="Times New Roman" w:hAnsi="Times New Roman" w:cs="Times New Roman"/>
          <w:b/>
          <w:bCs/>
          <w:color w:val="005BE2"/>
          <w:sz w:val="28"/>
          <w:szCs w:val="28"/>
        </w:rPr>
        <w:t>codice_contratto_acquisto</w:t>
      </w:r>
      <w:proofErr w:type="spellEnd"/>
      <w:r w:rsidR="00416D54" w:rsidRPr="00583B80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="00416D54" w:rsidRPr="006F6D88">
        <w:rPr>
          <w:rFonts w:ascii="Times New Roman" w:hAnsi="Times New Roman" w:cs="Times New Roman"/>
          <w:sz w:val="28"/>
          <w:szCs w:val="28"/>
        </w:rPr>
        <w:t xml:space="preserve"> ;</w:t>
      </w:r>
    </w:p>
    <w:p w14:paraId="6F14EF4C" w14:textId="112D358B" w:rsidR="00416D54" w:rsidRDefault="00416D54" w:rsidP="00BB4AC9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0E6BBD96" w14:textId="57B2E93E" w:rsidR="00416D54" w:rsidRPr="00885847" w:rsidRDefault="00416D54" w:rsidP="006F6D88">
      <w:pPr>
        <w:ind w:left="1080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/* Quando si riferisce ad un contratto di spedizione */</w:t>
      </w:r>
    </w:p>
    <w:p w14:paraId="0207AF67" w14:textId="77777777" w:rsidR="00416D54" w:rsidRPr="00416D54" w:rsidRDefault="00416D54" w:rsidP="00BB4AC9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2F3611A5" w14:textId="46A436CF" w:rsidR="00416D54" w:rsidRPr="006F6D88" w:rsidRDefault="00416D54" w:rsidP="006F6D88">
      <w:pPr>
        <w:ind w:left="1080"/>
        <w:rPr>
          <w:rFonts w:ascii="Times New Roman" w:hAnsi="Times New Roman" w:cs="Times New Roman"/>
          <w:sz w:val="28"/>
          <w:szCs w:val="28"/>
        </w:rPr>
      </w:pPr>
      <w:r w:rsidRPr="00B0151E">
        <w:rPr>
          <w:rFonts w:ascii="Times New Roman" w:hAnsi="Times New Roman" w:cs="Times New Roman"/>
          <w:b/>
          <w:bCs/>
          <w:sz w:val="28"/>
          <w:szCs w:val="28"/>
        </w:rPr>
        <w:t>Update</w:t>
      </w:r>
      <w:r w:rsidRPr="006F6D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D88">
        <w:rPr>
          <w:rFonts w:ascii="Times New Roman" w:hAnsi="Times New Roman" w:cs="Times New Roman"/>
          <w:sz w:val="28"/>
          <w:szCs w:val="28"/>
        </w:rPr>
        <w:t>ContrSpedizione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 set </w:t>
      </w:r>
      <w:proofErr w:type="spellStart"/>
      <w:r w:rsidRPr="006F6D88">
        <w:rPr>
          <w:rFonts w:ascii="Times New Roman" w:hAnsi="Times New Roman" w:cs="Times New Roman"/>
          <w:sz w:val="28"/>
          <w:szCs w:val="28"/>
        </w:rPr>
        <w:t>DataPag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F6D88">
        <w:rPr>
          <w:rFonts w:ascii="Times New Roman" w:hAnsi="Times New Roman" w:cs="Times New Roman"/>
          <w:sz w:val="28"/>
          <w:szCs w:val="28"/>
        </w:rPr>
        <w:t>current_date</w:t>
      </w:r>
      <w:proofErr w:type="spellEnd"/>
    </w:p>
    <w:p w14:paraId="66F9A956" w14:textId="12E23617" w:rsidR="00FE4716" w:rsidRPr="006F6D88" w:rsidRDefault="00B346C7" w:rsidP="00FE4716">
      <w:pPr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BA75F3">
        <w:rPr>
          <w:rFonts w:ascii="Times New Roman" w:hAnsi="Times New Roman" w:cs="Times New Roman"/>
          <w:i/>
          <w:iCs/>
          <w:sz w:val="28"/>
          <w:szCs w:val="28"/>
        </w:rPr>
        <w:t>w</w:t>
      </w:r>
      <w:r w:rsidR="00416D54" w:rsidRPr="00BA75F3">
        <w:rPr>
          <w:rFonts w:ascii="Times New Roman" w:hAnsi="Times New Roman" w:cs="Times New Roman"/>
          <w:i/>
          <w:iCs/>
          <w:sz w:val="28"/>
          <w:szCs w:val="28"/>
        </w:rPr>
        <w:t>here</w:t>
      </w:r>
      <w:proofErr w:type="spellEnd"/>
      <w:r w:rsidR="00416D54" w:rsidRPr="006F6D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6D54" w:rsidRPr="006F6D88">
        <w:rPr>
          <w:rFonts w:ascii="Times New Roman" w:hAnsi="Times New Roman" w:cs="Times New Roman"/>
          <w:sz w:val="28"/>
          <w:szCs w:val="28"/>
        </w:rPr>
        <w:t>CodSpediz</w:t>
      </w:r>
      <w:proofErr w:type="spellEnd"/>
      <w:r w:rsidR="00416D54" w:rsidRPr="006F6D88">
        <w:rPr>
          <w:rFonts w:ascii="Times New Roman" w:hAnsi="Times New Roman" w:cs="Times New Roman"/>
          <w:sz w:val="28"/>
          <w:szCs w:val="28"/>
        </w:rPr>
        <w:t xml:space="preserve"> = </w:t>
      </w:r>
      <w:r w:rsidR="00416D54" w:rsidRPr="00583B80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="00416D54" w:rsidRPr="00583B80">
        <w:rPr>
          <w:rFonts w:ascii="Times New Roman" w:hAnsi="Times New Roman" w:cs="Times New Roman"/>
          <w:b/>
          <w:bCs/>
          <w:color w:val="005BE2"/>
          <w:sz w:val="28"/>
          <w:szCs w:val="28"/>
        </w:rPr>
        <w:t>codice_contratto_spedizione</w:t>
      </w:r>
      <w:proofErr w:type="spellEnd"/>
      <w:r w:rsidR="00416D54" w:rsidRPr="00583B80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="00416D54" w:rsidRPr="006F6D88">
        <w:rPr>
          <w:rFonts w:ascii="Times New Roman" w:hAnsi="Times New Roman" w:cs="Times New Roman"/>
          <w:sz w:val="28"/>
          <w:szCs w:val="28"/>
        </w:rPr>
        <w:t xml:space="preserve"> ;</w:t>
      </w:r>
    </w:p>
    <w:p w14:paraId="4B4BEDC2" w14:textId="77777777" w:rsidR="00BB4AC9" w:rsidRPr="00416D54" w:rsidRDefault="00BB4AC9" w:rsidP="00BB4AC9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4DAFBF03" w14:textId="14B1E77A" w:rsidR="00AF792D" w:rsidRPr="004412B0" w:rsidRDefault="00AF792D" w:rsidP="006F6D88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Inserimento di una </w:t>
      </w:r>
      <w:r w:rsidR="00416D54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nuova </w:t>
      </w:r>
      <w:r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busta paga (7 </w:t>
      </w:r>
      <w:r w:rsidR="00416D54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volte </w:t>
      </w:r>
      <w:r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>al mese)</w:t>
      </w:r>
    </w:p>
    <w:p w14:paraId="5AFC0A71" w14:textId="77777777" w:rsidR="00B346C7" w:rsidRDefault="00B346C7" w:rsidP="00B346C7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787C1348" w14:textId="64612175" w:rsidR="00B346C7" w:rsidRPr="00885847" w:rsidRDefault="00B346C7" w:rsidP="006F6D88">
      <w:pPr>
        <w:ind w:left="1080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/* </w:t>
      </w:r>
      <w:r w:rsidR="001C601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Inizialmente il campo </w:t>
      </w:r>
      <w:proofErr w:type="spellStart"/>
      <w:r w:rsidR="001C601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CodBustaP</w:t>
      </w:r>
      <w:proofErr w:type="spellEnd"/>
      <w:r w:rsidR="001C601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dovrà essere valorizzato a NULL, in quanto il sistema inserisce automaticamente un valore univoco grazie al comando ‘</w:t>
      </w:r>
      <w:proofErr w:type="spellStart"/>
      <w:r w:rsidR="001C601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auto_increment</w:t>
      </w:r>
      <w:proofErr w:type="spellEnd"/>
      <w:r w:rsidR="001C601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’. 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Nel campo </w:t>
      </w:r>
      <w:proofErr w:type="spellStart"/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DataPag</w:t>
      </w:r>
      <w:proofErr w:type="spellEnd"/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andrà inserito inizialmente il valore NULL, il quale sarà aggiornato con la data di pagamento solo quando sarà avvenuto l’effettivo pagamento dello stesso */</w:t>
      </w:r>
    </w:p>
    <w:p w14:paraId="06012F2F" w14:textId="2DFFF1B8" w:rsidR="00416D54" w:rsidRPr="00416D54" w:rsidRDefault="00416D54" w:rsidP="00BA75F3">
      <w:pPr>
        <w:rPr>
          <w:rFonts w:ascii="Times New Roman" w:hAnsi="Times New Roman" w:cs="Times New Roman"/>
          <w:sz w:val="28"/>
          <w:szCs w:val="28"/>
        </w:rPr>
      </w:pPr>
    </w:p>
    <w:p w14:paraId="1353B770" w14:textId="26C71766" w:rsidR="00D0378A" w:rsidRPr="00583B80" w:rsidRDefault="00B346C7" w:rsidP="00583B80">
      <w:pPr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BA75F3">
        <w:rPr>
          <w:rFonts w:ascii="Times New Roman" w:hAnsi="Times New Roman" w:cs="Times New Roman"/>
          <w:b/>
          <w:bCs/>
          <w:sz w:val="28"/>
          <w:szCs w:val="28"/>
        </w:rPr>
        <w:lastRenderedPageBreak/>
        <w:t>Insert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D88">
        <w:rPr>
          <w:rFonts w:ascii="Times New Roman" w:hAnsi="Times New Roman" w:cs="Times New Roman"/>
          <w:sz w:val="28"/>
          <w:szCs w:val="28"/>
        </w:rPr>
        <w:t>into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D88">
        <w:rPr>
          <w:rFonts w:ascii="Times New Roman" w:hAnsi="Times New Roman" w:cs="Times New Roman"/>
          <w:sz w:val="28"/>
          <w:szCs w:val="28"/>
        </w:rPr>
        <w:t>BustaPaga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F6D88">
        <w:rPr>
          <w:rFonts w:ascii="Times New Roman" w:hAnsi="Times New Roman" w:cs="Times New Roman"/>
          <w:sz w:val="28"/>
          <w:szCs w:val="28"/>
        </w:rPr>
        <w:t>CodBustaP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, Mese, Anno, </w:t>
      </w:r>
      <w:proofErr w:type="spellStart"/>
      <w:r w:rsidRPr="006F6D88">
        <w:rPr>
          <w:rFonts w:ascii="Times New Roman" w:hAnsi="Times New Roman" w:cs="Times New Roman"/>
          <w:sz w:val="28"/>
          <w:szCs w:val="28"/>
        </w:rPr>
        <w:t>Dipend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, Mansione, Importo, </w:t>
      </w:r>
      <w:proofErr w:type="spellStart"/>
      <w:r w:rsidRPr="006F6D88">
        <w:rPr>
          <w:rFonts w:ascii="Times New Roman" w:hAnsi="Times New Roman" w:cs="Times New Roman"/>
          <w:sz w:val="28"/>
          <w:szCs w:val="28"/>
        </w:rPr>
        <w:t>DataPag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6F6D8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 (</w:t>
      </w:r>
      <w:r w:rsidR="001C6017">
        <w:rPr>
          <w:rFonts w:ascii="Times New Roman" w:hAnsi="Times New Roman" w:cs="Times New Roman"/>
          <w:sz w:val="28"/>
          <w:szCs w:val="28"/>
        </w:rPr>
        <w:t>NULL</w:t>
      </w:r>
      <w:r w:rsidRPr="006F6D88">
        <w:rPr>
          <w:rFonts w:ascii="Times New Roman" w:hAnsi="Times New Roman" w:cs="Times New Roman"/>
          <w:sz w:val="28"/>
          <w:szCs w:val="28"/>
        </w:rPr>
        <w:t>,</w:t>
      </w:r>
      <w:r w:rsidRPr="00BA75F3">
        <w:rPr>
          <w:rFonts w:ascii="Times New Roman" w:hAnsi="Times New Roman" w:cs="Times New Roman"/>
          <w:b/>
          <w:bCs/>
          <w:sz w:val="28"/>
          <w:szCs w:val="28"/>
        </w:rPr>
        <w:t>&lt;</w:t>
      </w:r>
      <w:r w:rsidRPr="00BA75F3">
        <w:rPr>
          <w:rFonts w:ascii="Times New Roman" w:hAnsi="Times New Roman" w:cs="Times New Roman"/>
          <w:b/>
          <w:bCs/>
          <w:color w:val="005BE2"/>
          <w:sz w:val="28"/>
          <w:szCs w:val="28"/>
        </w:rPr>
        <w:t>mese</w:t>
      </w:r>
      <w:r w:rsidRPr="00BA75F3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Pr="006F6D88">
        <w:rPr>
          <w:rFonts w:ascii="Times New Roman" w:hAnsi="Times New Roman" w:cs="Times New Roman"/>
          <w:sz w:val="28"/>
          <w:szCs w:val="28"/>
        </w:rPr>
        <w:t>,</w:t>
      </w:r>
      <w:r w:rsidRPr="00BA75F3">
        <w:rPr>
          <w:rFonts w:ascii="Times New Roman" w:hAnsi="Times New Roman" w:cs="Times New Roman"/>
          <w:b/>
          <w:bCs/>
          <w:sz w:val="28"/>
          <w:szCs w:val="28"/>
        </w:rPr>
        <w:t>&lt;</w:t>
      </w:r>
      <w:r w:rsidRPr="00BA75F3">
        <w:rPr>
          <w:rFonts w:ascii="Times New Roman" w:hAnsi="Times New Roman" w:cs="Times New Roman"/>
          <w:b/>
          <w:bCs/>
          <w:color w:val="005BE2"/>
          <w:sz w:val="28"/>
          <w:szCs w:val="28"/>
        </w:rPr>
        <w:t>anno</w:t>
      </w:r>
      <w:r w:rsidRPr="00BA75F3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Pr="006F6D88">
        <w:rPr>
          <w:rFonts w:ascii="Times New Roman" w:hAnsi="Times New Roman" w:cs="Times New Roman"/>
          <w:sz w:val="28"/>
          <w:szCs w:val="28"/>
        </w:rPr>
        <w:t>,</w:t>
      </w:r>
      <w:r w:rsidRPr="00BA75F3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BA75F3">
        <w:rPr>
          <w:rFonts w:ascii="Times New Roman" w:hAnsi="Times New Roman" w:cs="Times New Roman"/>
          <w:b/>
          <w:bCs/>
          <w:color w:val="005BE2"/>
          <w:sz w:val="28"/>
          <w:szCs w:val="28"/>
        </w:rPr>
        <w:t>cf_dipendente</w:t>
      </w:r>
      <w:proofErr w:type="spellEnd"/>
      <w:r w:rsidRPr="00BA75F3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Pr="006F6D88">
        <w:rPr>
          <w:rFonts w:ascii="Times New Roman" w:hAnsi="Times New Roman" w:cs="Times New Roman"/>
          <w:sz w:val="28"/>
          <w:szCs w:val="28"/>
        </w:rPr>
        <w:t>,</w:t>
      </w:r>
      <w:r w:rsidRPr="00BA75F3">
        <w:rPr>
          <w:rFonts w:ascii="Times New Roman" w:hAnsi="Times New Roman" w:cs="Times New Roman"/>
          <w:b/>
          <w:bCs/>
          <w:sz w:val="28"/>
          <w:szCs w:val="28"/>
        </w:rPr>
        <w:t>&lt;</w:t>
      </w:r>
      <w:r w:rsidRPr="00BA75F3">
        <w:rPr>
          <w:rFonts w:ascii="Times New Roman" w:hAnsi="Times New Roman" w:cs="Times New Roman"/>
          <w:b/>
          <w:bCs/>
          <w:color w:val="005BE2"/>
          <w:sz w:val="28"/>
          <w:szCs w:val="28"/>
        </w:rPr>
        <w:t>mansione</w:t>
      </w:r>
      <w:r w:rsidRPr="00BA75F3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Pr="006F6D88">
        <w:rPr>
          <w:rFonts w:ascii="Times New Roman" w:hAnsi="Times New Roman" w:cs="Times New Roman"/>
          <w:sz w:val="28"/>
          <w:szCs w:val="28"/>
        </w:rPr>
        <w:t>,</w:t>
      </w:r>
      <w:r w:rsidRPr="00BA75F3">
        <w:rPr>
          <w:rFonts w:ascii="Times New Roman" w:hAnsi="Times New Roman" w:cs="Times New Roman"/>
          <w:b/>
          <w:bCs/>
          <w:sz w:val="28"/>
          <w:szCs w:val="28"/>
        </w:rPr>
        <w:t>&lt;</w:t>
      </w:r>
      <w:r w:rsidRPr="00BA75F3">
        <w:rPr>
          <w:rFonts w:ascii="Times New Roman" w:hAnsi="Times New Roman" w:cs="Times New Roman"/>
          <w:b/>
          <w:bCs/>
          <w:color w:val="005BE2"/>
          <w:sz w:val="28"/>
          <w:szCs w:val="28"/>
        </w:rPr>
        <w:t>importo</w:t>
      </w:r>
      <w:r w:rsidRPr="00BA75F3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Pr="006F6D88">
        <w:rPr>
          <w:rFonts w:ascii="Times New Roman" w:hAnsi="Times New Roman" w:cs="Times New Roman"/>
          <w:sz w:val="28"/>
          <w:szCs w:val="28"/>
        </w:rPr>
        <w:t>, NULL) ;</w:t>
      </w:r>
    </w:p>
    <w:p w14:paraId="57B3A730" w14:textId="77777777" w:rsidR="00D0378A" w:rsidRDefault="00D0378A" w:rsidP="00416D54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6A3FB073" w14:textId="35DCD638" w:rsidR="00AF792D" w:rsidRPr="004412B0" w:rsidRDefault="003F5218" w:rsidP="006F6D88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 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Inserimento di una nuova transazione busta paga (7 </w:t>
      </w:r>
      <w:r w:rsidR="00416D54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volte 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>al mese)</w:t>
      </w:r>
    </w:p>
    <w:p w14:paraId="136771F1" w14:textId="028AF482" w:rsidR="00B346C7" w:rsidRDefault="00B346C7" w:rsidP="00B346C7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02F16FD4" w14:textId="5AA5C21A" w:rsidR="00B346C7" w:rsidRDefault="00B346C7" w:rsidP="00917DCF">
      <w:pPr>
        <w:ind w:left="1080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/* Ogni volta che viene si effettua la transazione di una determinata busta paga, si deve procedere ad aggiornare il campo </w:t>
      </w:r>
      <w:proofErr w:type="spellStart"/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DataPag</w:t>
      </w:r>
      <w:proofErr w:type="spellEnd"/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della tabella </w:t>
      </w:r>
      <w:proofErr w:type="spellStart"/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BustaPaga</w:t>
      </w:r>
      <w:proofErr w:type="spellEnd"/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*/</w:t>
      </w:r>
    </w:p>
    <w:p w14:paraId="241448CC" w14:textId="77777777" w:rsidR="00917DCF" w:rsidRPr="00917DCF" w:rsidRDefault="00917DCF" w:rsidP="0086762E">
      <w:pPr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</w:p>
    <w:p w14:paraId="20318426" w14:textId="4A5D5376" w:rsidR="00B346C7" w:rsidRDefault="00B346C7" w:rsidP="00CD495F">
      <w:pPr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BA75F3">
        <w:rPr>
          <w:rFonts w:ascii="Times New Roman" w:hAnsi="Times New Roman" w:cs="Times New Roman"/>
          <w:b/>
          <w:bCs/>
          <w:sz w:val="28"/>
          <w:szCs w:val="28"/>
          <w:lang w:val="en-US"/>
        </w:rPr>
        <w:t>Update</w:t>
      </w:r>
      <w:r w:rsidRPr="006F6D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F6D88">
        <w:rPr>
          <w:rFonts w:ascii="Times New Roman" w:hAnsi="Times New Roman" w:cs="Times New Roman"/>
          <w:sz w:val="28"/>
          <w:szCs w:val="28"/>
          <w:lang w:val="en-US"/>
        </w:rPr>
        <w:t>BustaPaga</w:t>
      </w:r>
      <w:proofErr w:type="spellEnd"/>
      <w:r w:rsidRPr="006F6D88">
        <w:rPr>
          <w:rFonts w:ascii="Times New Roman" w:hAnsi="Times New Roman" w:cs="Times New Roman"/>
          <w:sz w:val="28"/>
          <w:szCs w:val="28"/>
          <w:lang w:val="en-US"/>
        </w:rPr>
        <w:t xml:space="preserve"> set </w:t>
      </w:r>
      <w:proofErr w:type="spellStart"/>
      <w:r w:rsidRPr="006F6D88">
        <w:rPr>
          <w:rFonts w:ascii="Times New Roman" w:hAnsi="Times New Roman" w:cs="Times New Roman"/>
          <w:sz w:val="28"/>
          <w:szCs w:val="28"/>
          <w:lang w:val="en-US"/>
        </w:rPr>
        <w:t>DataPag</w:t>
      </w:r>
      <w:proofErr w:type="spellEnd"/>
      <w:r w:rsidRPr="006F6D8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F6D88">
        <w:rPr>
          <w:rFonts w:ascii="Times New Roman" w:hAnsi="Times New Roman" w:cs="Times New Roman"/>
          <w:sz w:val="28"/>
          <w:szCs w:val="28"/>
          <w:lang w:val="en-US"/>
        </w:rPr>
        <w:t>current_date</w:t>
      </w:r>
      <w:proofErr w:type="spellEnd"/>
    </w:p>
    <w:p w14:paraId="4043D23D" w14:textId="39397C6C" w:rsidR="00FF61E6" w:rsidRPr="00CD495F" w:rsidRDefault="00CD495F" w:rsidP="00917DCF">
      <w:pPr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BA75F3">
        <w:rPr>
          <w:rFonts w:ascii="Times New Roman" w:hAnsi="Times New Roman" w:cs="Times New Roman"/>
          <w:i/>
          <w:iCs/>
          <w:sz w:val="28"/>
          <w:szCs w:val="28"/>
        </w:rPr>
        <w:t>where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D88">
        <w:rPr>
          <w:rFonts w:ascii="Times New Roman" w:hAnsi="Times New Roman" w:cs="Times New Roman"/>
          <w:sz w:val="28"/>
          <w:szCs w:val="28"/>
        </w:rPr>
        <w:t>CodBustaP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 = </w:t>
      </w:r>
      <w:r w:rsidRPr="00BA75F3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BA75F3">
        <w:rPr>
          <w:rFonts w:ascii="Times New Roman" w:hAnsi="Times New Roman" w:cs="Times New Roman"/>
          <w:b/>
          <w:bCs/>
          <w:color w:val="005BE2"/>
          <w:sz w:val="28"/>
          <w:szCs w:val="28"/>
        </w:rPr>
        <w:t>codice_busta_paga</w:t>
      </w:r>
      <w:proofErr w:type="spellEnd"/>
      <w:r w:rsidRPr="00BA75F3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Pr="006F6D88">
        <w:rPr>
          <w:rFonts w:ascii="Times New Roman" w:hAnsi="Times New Roman" w:cs="Times New Roman"/>
          <w:sz w:val="28"/>
          <w:szCs w:val="28"/>
        </w:rPr>
        <w:t xml:space="preserve"> ;</w:t>
      </w:r>
    </w:p>
    <w:p w14:paraId="27D2DD6B" w14:textId="77777777" w:rsidR="00B346C7" w:rsidRPr="00B346C7" w:rsidRDefault="00B346C7" w:rsidP="00B346C7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4734EE01" w14:textId="77777777" w:rsidR="005E41BA" w:rsidRDefault="00FF61E6" w:rsidP="005E41BA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 Inserimento orario dipendente (16 volte al giorno)</w:t>
      </w:r>
    </w:p>
    <w:p w14:paraId="6D1DA306" w14:textId="77777777" w:rsidR="005E41BA" w:rsidRDefault="005E41BA" w:rsidP="005E41BA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239101F4" w14:textId="5990DA50" w:rsidR="005E41BA" w:rsidRPr="005E41BA" w:rsidRDefault="005E41BA" w:rsidP="005E41BA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5E41BA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/* 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I valori relativi all’inizio e alla fine della giornata lavorativa possono essere inseriti manualmente oppure automaticamente tramite il comando ‘</w:t>
      </w:r>
      <w:proofErr w:type="spellStart"/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current_</w:t>
      </w:r>
      <w:r w:rsidR="008D6C50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time</w:t>
      </w:r>
      <w:proofErr w:type="spellEnd"/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’, in cui verrà riportata la data insieme all’orario attuale grazie al tipo </w:t>
      </w:r>
      <w:proofErr w:type="spellStart"/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timestamp</w:t>
      </w:r>
      <w:proofErr w:type="spellEnd"/>
      <w:r w:rsidR="005C0E5A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. Dapprima il campo </w:t>
      </w:r>
      <w:proofErr w:type="spellStart"/>
      <w:r w:rsidR="005C0E5A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FineGG</w:t>
      </w:r>
      <w:proofErr w:type="spellEnd"/>
      <w:r w:rsidR="005C0E5A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sarà NULL, successivamente al termine della giornata lavorativa verrà inserito l’orario corrente</w:t>
      </w:r>
      <w:r w:rsidRPr="005E41BA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*/</w:t>
      </w:r>
    </w:p>
    <w:p w14:paraId="5700447E" w14:textId="77777777" w:rsidR="005E41BA" w:rsidRDefault="005E41BA" w:rsidP="00FF61E6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7968245A" w14:textId="3ED95EB9" w:rsidR="006D66D0" w:rsidRPr="008D6C50" w:rsidRDefault="0043778E" w:rsidP="00FF61E6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A75F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Insert</w:t>
      </w:r>
      <w:r w:rsidRPr="008D6C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into </w:t>
      </w:r>
      <w:proofErr w:type="spellStart"/>
      <w:r w:rsidRPr="008D6C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Orario</w:t>
      </w:r>
      <w:proofErr w:type="spellEnd"/>
      <w:r w:rsidR="005E41BA" w:rsidRPr="008D6C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8D6C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InizioGG</w:t>
      </w:r>
      <w:proofErr w:type="spellEnd"/>
      <w:r w:rsidRPr="008D6C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8D6C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FineGG</w:t>
      </w:r>
      <w:proofErr w:type="spellEnd"/>
      <w:r w:rsidRPr="008D6C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8D6C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Dipend</w:t>
      </w:r>
      <w:proofErr w:type="spellEnd"/>
      <w:r w:rsidRPr="008D6C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values (</w:t>
      </w:r>
      <w:proofErr w:type="spellStart"/>
      <w:r w:rsidRPr="008D6C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current_</w:t>
      </w:r>
      <w:r w:rsidR="008D6C50" w:rsidRPr="008D6C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time</w:t>
      </w:r>
      <w:proofErr w:type="spellEnd"/>
      <w:r w:rsidRPr="008D6C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="005C0E5A" w:rsidRPr="008D6C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NULL</w:t>
      </w:r>
      <w:r w:rsidR="005E41BA" w:rsidRPr="008D6C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="005E41BA" w:rsidRPr="00BA75F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&lt;</w:t>
      </w:r>
      <w:proofErr w:type="spellStart"/>
      <w:r w:rsidR="005E41BA" w:rsidRPr="00BA75F3">
        <w:rPr>
          <w:rFonts w:ascii="Times New Roman" w:hAnsi="Times New Roman" w:cs="Times New Roman"/>
          <w:b/>
          <w:bCs/>
          <w:color w:val="005BE2"/>
          <w:sz w:val="28"/>
          <w:szCs w:val="28"/>
          <w:lang w:val="en-US"/>
        </w:rPr>
        <w:t>cf_dipendente</w:t>
      </w:r>
      <w:proofErr w:type="spellEnd"/>
      <w:r w:rsidR="005E41BA" w:rsidRPr="00BA75F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&gt;</w:t>
      </w:r>
      <w:r w:rsidR="005E41BA" w:rsidRPr="008D6C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;</w:t>
      </w:r>
    </w:p>
    <w:p w14:paraId="2A675C33" w14:textId="5A48EB7D" w:rsidR="005C0E5A" w:rsidRPr="008D6C50" w:rsidRDefault="005C0E5A" w:rsidP="00FF61E6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6DBE19F" w14:textId="33CA364F" w:rsidR="005C0E5A" w:rsidRDefault="005C0E5A" w:rsidP="005C0E5A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5E41BA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/* 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Aggiorniamo l’orario di uscita di un dipendente</w:t>
      </w:r>
      <w:r w:rsidRPr="005E41BA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*/</w:t>
      </w:r>
    </w:p>
    <w:p w14:paraId="6F924E29" w14:textId="174607DA" w:rsidR="005C0E5A" w:rsidRPr="005E41BA" w:rsidRDefault="005C0E5A" w:rsidP="005C0E5A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3A7F07E2" w14:textId="748B6674" w:rsidR="005C0E5A" w:rsidRDefault="005C0E5A" w:rsidP="00FF61E6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Update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Orario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set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FineGG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current_</w:t>
      </w:r>
      <w:r w:rsidR="008D6C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time</w:t>
      </w:r>
      <w:proofErr w:type="spellEnd"/>
    </w:p>
    <w:p w14:paraId="5BE2300C" w14:textId="3413C1AA" w:rsidR="005C0E5A" w:rsidRPr="005C0E5A" w:rsidRDefault="005C0E5A" w:rsidP="00FF61E6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A75F3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where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Dipend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r w:rsidRPr="00BA75F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&lt;</w:t>
      </w:r>
      <w:proofErr w:type="spellStart"/>
      <w:r w:rsidRPr="00BA75F3">
        <w:rPr>
          <w:rFonts w:ascii="Times New Roman" w:hAnsi="Times New Roman" w:cs="Times New Roman"/>
          <w:b/>
          <w:bCs/>
          <w:color w:val="005BE2"/>
          <w:sz w:val="28"/>
          <w:szCs w:val="28"/>
          <w:lang w:val="en-US"/>
        </w:rPr>
        <w:t>cf_dipendente</w:t>
      </w:r>
      <w:proofErr w:type="spellEnd"/>
      <w:r w:rsidRPr="00BA75F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;</w:t>
      </w:r>
    </w:p>
    <w:p w14:paraId="4D4E75C0" w14:textId="77777777" w:rsidR="00FF61E6" w:rsidRPr="005C0E5A" w:rsidRDefault="00FF61E6" w:rsidP="00FF61E6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</w:pPr>
    </w:p>
    <w:p w14:paraId="28612E3B" w14:textId="04E53CC4" w:rsidR="00AF792D" w:rsidRPr="004412B0" w:rsidRDefault="003F5218" w:rsidP="006F6D88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9910CB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 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Inserimento di un nuovo prodotto (420 </w:t>
      </w:r>
      <w:r w:rsidR="00416D54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volte 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ogni </w:t>
      </w:r>
      <w:r w:rsidR="00E66665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>tre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 mesi)</w:t>
      </w:r>
    </w:p>
    <w:p w14:paraId="7053E0A2" w14:textId="5CDD9D03" w:rsidR="00E265FA" w:rsidRDefault="00E265FA" w:rsidP="00E265FA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4A16E343" w14:textId="77777777" w:rsidR="00917DCF" w:rsidRDefault="00E265FA" w:rsidP="006F6D88">
      <w:pPr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BA75F3">
        <w:rPr>
          <w:rFonts w:ascii="Times New Roman" w:hAnsi="Times New Roman" w:cs="Times New Roman"/>
          <w:b/>
          <w:bCs/>
          <w:sz w:val="28"/>
          <w:szCs w:val="28"/>
        </w:rPr>
        <w:t>Insert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D88">
        <w:rPr>
          <w:rFonts w:ascii="Times New Roman" w:hAnsi="Times New Roman" w:cs="Times New Roman"/>
          <w:sz w:val="28"/>
          <w:szCs w:val="28"/>
        </w:rPr>
        <w:t>into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 Prodotto(</w:t>
      </w:r>
      <w:proofErr w:type="spellStart"/>
      <w:r w:rsidRPr="006F6D88">
        <w:rPr>
          <w:rFonts w:ascii="Times New Roman" w:hAnsi="Times New Roman" w:cs="Times New Roman"/>
          <w:sz w:val="28"/>
          <w:szCs w:val="28"/>
        </w:rPr>
        <w:t>CodProd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>, Tipologia, Marca, Modello,</w:t>
      </w:r>
      <w:r w:rsidR="004C7533">
        <w:rPr>
          <w:rFonts w:ascii="Times New Roman" w:hAnsi="Times New Roman" w:cs="Times New Roman"/>
          <w:sz w:val="28"/>
          <w:szCs w:val="28"/>
        </w:rPr>
        <w:t xml:space="preserve"> Sesso</w:t>
      </w:r>
      <w:r w:rsidRPr="006F6D88">
        <w:rPr>
          <w:rFonts w:ascii="Times New Roman" w:hAnsi="Times New Roman" w:cs="Times New Roman"/>
          <w:sz w:val="28"/>
          <w:szCs w:val="28"/>
        </w:rPr>
        <w:t xml:space="preserve">, Prezzo, Corridoio, Scaffale, Ripiano) </w:t>
      </w:r>
      <w:proofErr w:type="spellStart"/>
      <w:r w:rsidRPr="006F6D8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 </w:t>
      </w:r>
      <w:r w:rsidR="00AF7C27" w:rsidRPr="006F6D88">
        <w:rPr>
          <w:rFonts w:ascii="Times New Roman" w:hAnsi="Times New Roman" w:cs="Times New Roman"/>
          <w:sz w:val="28"/>
          <w:szCs w:val="28"/>
        </w:rPr>
        <w:t>(…) ;</w:t>
      </w:r>
    </w:p>
    <w:p w14:paraId="46B4C66B" w14:textId="77777777" w:rsidR="00917DCF" w:rsidRDefault="00917DCF" w:rsidP="006F6D88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17FA554E" w14:textId="6B195A94" w:rsidR="000C19A3" w:rsidRPr="00885847" w:rsidRDefault="000C19A3" w:rsidP="006F6D88">
      <w:pPr>
        <w:ind w:left="1080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/*Definiamo dapprima tutte le taglie a cui si possono associare i prodotti */</w:t>
      </w:r>
    </w:p>
    <w:p w14:paraId="66B1CA06" w14:textId="77777777" w:rsidR="000C19A3" w:rsidRDefault="000C19A3" w:rsidP="00AF7C27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5B6B0165" w14:textId="742CA532" w:rsidR="004F6CF2" w:rsidRPr="0086762E" w:rsidRDefault="000C19A3" w:rsidP="0086762E">
      <w:pPr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BA75F3">
        <w:rPr>
          <w:rFonts w:ascii="Times New Roman" w:hAnsi="Times New Roman" w:cs="Times New Roman"/>
          <w:b/>
          <w:bCs/>
          <w:sz w:val="28"/>
          <w:szCs w:val="28"/>
        </w:rPr>
        <w:t>Insert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D88">
        <w:rPr>
          <w:rFonts w:ascii="Times New Roman" w:hAnsi="Times New Roman" w:cs="Times New Roman"/>
          <w:sz w:val="28"/>
          <w:szCs w:val="28"/>
        </w:rPr>
        <w:t>into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 Taglia(Misura) </w:t>
      </w:r>
      <w:proofErr w:type="spellStart"/>
      <w:r w:rsidRPr="006F6D88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="00FE0307">
        <w:rPr>
          <w:rFonts w:ascii="Times New Roman" w:hAnsi="Times New Roman" w:cs="Times New Roman"/>
          <w:sz w:val="28"/>
          <w:szCs w:val="28"/>
        </w:rPr>
        <w:t xml:space="preserve"> </w:t>
      </w:r>
      <w:r w:rsidRPr="006F6D88">
        <w:rPr>
          <w:rFonts w:ascii="Times New Roman" w:hAnsi="Times New Roman" w:cs="Times New Roman"/>
          <w:sz w:val="28"/>
          <w:szCs w:val="28"/>
        </w:rPr>
        <w:t>(…) ;</w:t>
      </w:r>
    </w:p>
    <w:p w14:paraId="1133E23A" w14:textId="05CFD1C0" w:rsidR="004F6CF2" w:rsidRPr="00885847" w:rsidRDefault="004F6CF2" w:rsidP="006F6D88">
      <w:pPr>
        <w:ind w:left="1080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lastRenderedPageBreak/>
        <w:t>/*Definiamo tutti i colori a cui si possono associare i prodotti */</w:t>
      </w:r>
    </w:p>
    <w:p w14:paraId="4A31B8A3" w14:textId="7085171C" w:rsidR="004F6CF2" w:rsidRDefault="004F6CF2" w:rsidP="004F6CF2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31478C4C" w14:textId="0CAE9B17" w:rsidR="004F6CF2" w:rsidRDefault="004F6CF2" w:rsidP="006F6D88">
      <w:pPr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BA75F3">
        <w:rPr>
          <w:rFonts w:ascii="Times New Roman" w:hAnsi="Times New Roman" w:cs="Times New Roman"/>
          <w:b/>
          <w:bCs/>
          <w:sz w:val="28"/>
          <w:szCs w:val="28"/>
          <w:lang w:val="en-US"/>
        </w:rPr>
        <w:t>Insert</w:t>
      </w:r>
      <w:r w:rsidRPr="006F6D88">
        <w:rPr>
          <w:rFonts w:ascii="Times New Roman" w:hAnsi="Times New Roman" w:cs="Times New Roman"/>
          <w:sz w:val="28"/>
          <w:szCs w:val="28"/>
          <w:lang w:val="en-US"/>
        </w:rPr>
        <w:t xml:space="preserve"> into </w:t>
      </w:r>
      <w:proofErr w:type="spellStart"/>
      <w:r w:rsidRPr="006F6D88">
        <w:rPr>
          <w:rFonts w:ascii="Times New Roman" w:hAnsi="Times New Roman" w:cs="Times New Roman"/>
          <w:sz w:val="28"/>
          <w:szCs w:val="28"/>
          <w:lang w:val="en-US"/>
        </w:rPr>
        <w:t>Colore</w:t>
      </w:r>
      <w:proofErr w:type="spellEnd"/>
      <w:r w:rsidRPr="006F6D8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F6D88">
        <w:rPr>
          <w:rFonts w:ascii="Times New Roman" w:hAnsi="Times New Roman" w:cs="Times New Roman"/>
          <w:sz w:val="28"/>
          <w:szCs w:val="28"/>
          <w:lang w:val="en-US"/>
        </w:rPr>
        <w:t>Tinta</w:t>
      </w:r>
      <w:proofErr w:type="spellEnd"/>
      <w:r w:rsidRPr="006F6D88">
        <w:rPr>
          <w:rFonts w:ascii="Times New Roman" w:hAnsi="Times New Roman" w:cs="Times New Roman"/>
          <w:sz w:val="28"/>
          <w:szCs w:val="28"/>
          <w:lang w:val="en-US"/>
        </w:rPr>
        <w:t>) value (…) ;</w:t>
      </w:r>
    </w:p>
    <w:p w14:paraId="21808B29" w14:textId="5B677A83" w:rsidR="00D0378A" w:rsidRDefault="00D0378A" w:rsidP="006F6D88">
      <w:pPr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775A482E" w14:textId="28156448" w:rsidR="00D0378A" w:rsidRPr="00885847" w:rsidRDefault="00D0378A" w:rsidP="00D0378A">
      <w:pPr>
        <w:ind w:left="1080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/*Definiamo 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le varie quantità con cui possono essere disponibili i prodotti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*/</w:t>
      </w:r>
    </w:p>
    <w:p w14:paraId="29D1182C" w14:textId="77777777" w:rsidR="007C5D14" w:rsidRDefault="007C5D14" w:rsidP="00D0378A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0260CF84" w14:textId="6BD37234" w:rsidR="004F6CF2" w:rsidRPr="00D0378A" w:rsidRDefault="00D0378A" w:rsidP="00D0378A">
      <w:pPr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BA75F3">
        <w:rPr>
          <w:rFonts w:ascii="Times New Roman" w:hAnsi="Times New Roman" w:cs="Times New Roman"/>
          <w:b/>
          <w:bCs/>
          <w:sz w:val="28"/>
          <w:szCs w:val="28"/>
        </w:rPr>
        <w:t>Insert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Disponibilita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Quantita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value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(…) ;</w:t>
      </w:r>
    </w:p>
    <w:p w14:paraId="0F12EE5F" w14:textId="77777777" w:rsidR="004F6CF2" w:rsidRPr="00D0378A" w:rsidRDefault="004F6CF2" w:rsidP="004F6CF2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70BB80B0" w14:textId="6644ABA5" w:rsidR="007C5D14" w:rsidRDefault="004F6CF2" w:rsidP="007C5D14">
      <w:pPr>
        <w:ind w:left="1080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/* </w:t>
      </w:r>
      <w:r w:rsidR="00D0378A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Effettuiamo l’associazione che collega uno specifico prodotto alle sue </w:t>
      </w:r>
      <w:r w:rsidR="007C5D14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proprietà</w:t>
      </w:r>
      <w:r w:rsidR="00D0378A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di colore e taglia e alla sua relativa disponibilità in tale</w:t>
      </w:r>
      <w:r w:rsidR="007C5D14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variante</w:t>
      </w:r>
      <w:r w:rsidR="00D0378A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*/</w:t>
      </w:r>
    </w:p>
    <w:p w14:paraId="60497170" w14:textId="7C91AFE6" w:rsidR="007C5D14" w:rsidRDefault="007C5D14" w:rsidP="007C5D14">
      <w:pPr>
        <w:ind w:left="1080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</w:p>
    <w:p w14:paraId="7C15FF11" w14:textId="19FD7413" w:rsidR="007C5D14" w:rsidRPr="001E7C9D" w:rsidRDefault="007C5D14" w:rsidP="007C5D14">
      <w:pPr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BA75F3">
        <w:rPr>
          <w:rFonts w:ascii="Times New Roman" w:hAnsi="Times New Roman" w:cs="Times New Roman"/>
          <w:b/>
          <w:bCs/>
          <w:sz w:val="28"/>
          <w:szCs w:val="28"/>
        </w:rPr>
        <w:t>Insert</w:t>
      </w:r>
      <w:proofErr w:type="spellEnd"/>
      <w:r w:rsidRPr="001E7C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C9D">
        <w:rPr>
          <w:rFonts w:ascii="Times New Roman" w:hAnsi="Times New Roman" w:cs="Times New Roman"/>
          <w:sz w:val="28"/>
          <w:szCs w:val="28"/>
        </w:rPr>
        <w:t>into</w:t>
      </w:r>
      <w:proofErr w:type="spellEnd"/>
      <w:r w:rsidRPr="001E7C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C9D">
        <w:rPr>
          <w:rFonts w:ascii="Times New Roman" w:hAnsi="Times New Roman" w:cs="Times New Roman"/>
          <w:sz w:val="28"/>
          <w:szCs w:val="28"/>
        </w:rPr>
        <w:t>Proprieta</w:t>
      </w:r>
      <w:proofErr w:type="spellEnd"/>
      <w:r w:rsidRPr="001E7C9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E7C9D">
        <w:rPr>
          <w:rFonts w:ascii="Times New Roman" w:hAnsi="Times New Roman" w:cs="Times New Roman"/>
          <w:sz w:val="28"/>
          <w:szCs w:val="28"/>
        </w:rPr>
        <w:t>Prod</w:t>
      </w:r>
      <w:proofErr w:type="spellEnd"/>
      <w:r w:rsidRPr="001E7C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7C9D">
        <w:rPr>
          <w:rFonts w:ascii="Times New Roman" w:hAnsi="Times New Roman" w:cs="Times New Roman"/>
          <w:sz w:val="28"/>
          <w:szCs w:val="28"/>
        </w:rPr>
        <w:t>Tagl</w:t>
      </w:r>
      <w:proofErr w:type="spellEnd"/>
      <w:r w:rsidRPr="001E7C9D">
        <w:rPr>
          <w:rFonts w:ascii="Times New Roman" w:hAnsi="Times New Roman" w:cs="Times New Roman"/>
          <w:sz w:val="28"/>
          <w:szCs w:val="28"/>
        </w:rPr>
        <w:t xml:space="preserve">, Color, </w:t>
      </w:r>
      <w:proofErr w:type="spellStart"/>
      <w:r w:rsidRPr="001E7C9D">
        <w:rPr>
          <w:rFonts w:ascii="Times New Roman" w:hAnsi="Times New Roman" w:cs="Times New Roman"/>
          <w:sz w:val="28"/>
          <w:szCs w:val="28"/>
        </w:rPr>
        <w:t>Quant</w:t>
      </w:r>
      <w:proofErr w:type="spellEnd"/>
      <w:r w:rsidRPr="001E7C9D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E7C9D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1E7C9D">
        <w:rPr>
          <w:rFonts w:ascii="Times New Roman" w:hAnsi="Times New Roman" w:cs="Times New Roman"/>
          <w:sz w:val="28"/>
          <w:szCs w:val="28"/>
        </w:rPr>
        <w:t xml:space="preserve"> (…) ;</w:t>
      </w:r>
    </w:p>
    <w:p w14:paraId="196338D1" w14:textId="601A85D2" w:rsidR="007C5D14" w:rsidRPr="001E7C9D" w:rsidRDefault="007C5D14" w:rsidP="004F6CF2">
      <w:pPr>
        <w:pStyle w:val="Paragrafoelenco"/>
        <w:rPr>
          <w:rFonts w:ascii="Times New Roman" w:hAnsi="Times New Roman" w:cs="Times New Roman"/>
          <w:sz w:val="28"/>
          <w:szCs w:val="28"/>
        </w:rPr>
      </w:pPr>
      <w:r w:rsidRPr="001E7C9D">
        <w:rPr>
          <w:rFonts w:ascii="Times New Roman" w:hAnsi="Times New Roman" w:cs="Times New Roman"/>
          <w:sz w:val="28"/>
          <w:szCs w:val="28"/>
        </w:rPr>
        <w:t xml:space="preserve">           </w:t>
      </w:r>
    </w:p>
    <w:p w14:paraId="6CB3870C" w14:textId="660A5EEB" w:rsidR="00A76B4A" w:rsidRPr="00885847" w:rsidRDefault="00A76B4A" w:rsidP="006F6D88">
      <w:pPr>
        <w:ind w:left="1080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/* Se vogliamo modificare il prezzo di listino di un determinato prodotto */</w:t>
      </w:r>
    </w:p>
    <w:p w14:paraId="231EE302" w14:textId="5149D297" w:rsidR="00A76B4A" w:rsidRDefault="00A76B4A" w:rsidP="004F6CF2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1820C406" w14:textId="75BE69F5" w:rsidR="00052236" w:rsidRPr="006F6D88" w:rsidRDefault="00052236" w:rsidP="006F6D88">
      <w:pPr>
        <w:ind w:left="1080"/>
        <w:rPr>
          <w:rFonts w:ascii="Times New Roman" w:hAnsi="Times New Roman" w:cs="Times New Roman"/>
          <w:sz w:val="28"/>
          <w:szCs w:val="28"/>
        </w:rPr>
      </w:pPr>
      <w:r w:rsidRPr="00BA75F3">
        <w:rPr>
          <w:rFonts w:ascii="Times New Roman" w:hAnsi="Times New Roman" w:cs="Times New Roman"/>
          <w:b/>
          <w:bCs/>
          <w:sz w:val="28"/>
          <w:szCs w:val="28"/>
        </w:rPr>
        <w:t>Update</w:t>
      </w:r>
      <w:r w:rsidRPr="006F6D88">
        <w:rPr>
          <w:rFonts w:ascii="Times New Roman" w:hAnsi="Times New Roman" w:cs="Times New Roman"/>
          <w:sz w:val="28"/>
          <w:szCs w:val="28"/>
        </w:rPr>
        <w:t xml:space="preserve"> Prodotto set Prezzo = </w:t>
      </w:r>
      <w:r w:rsidRPr="00BA75F3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BA75F3">
        <w:rPr>
          <w:rFonts w:ascii="Times New Roman" w:hAnsi="Times New Roman" w:cs="Times New Roman"/>
          <w:b/>
          <w:bCs/>
          <w:color w:val="005BE2"/>
          <w:sz w:val="28"/>
          <w:szCs w:val="28"/>
        </w:rPr>
        <w:t>nuovo_prezzo_prodotto</w:t>
      </w:r>
      <w:proofErr w:type="spellEnd"/>
      <w:r w:rsidRPr="00BA75F3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22CBFF42" w14:textId="0009CBB8" w:rsidR="004F6CF2" w:rsidRDefault="00052236" w:rsidP="006F6D88">
      <w:pPr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BA75F3">
        <w:rPr>
          <w:rFonts w:ascii="Times New Roman" w:hAnsi="Times New Roman" w:cs="Times New Roman"/>
          <w:i/>
          <w:iCs/>
          <w:sz w:val="28"/>
          <w:szCs w:val="28"/>
        </w:rPr>
        <w:t>where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D88">
        <w:rPr>
          <w:rFonts w:ascii="Times New Roman" w:hAnsi="Times New Roman" w:cs="Times New Roman"/>
          <w:sz w:val="28"/>
          <w:szCs w:val="28"/>
        </w:rPr>
        <w:t>CodProd</w:t>
      </w:r>
      <w:proofErr w:type="spellEnd"/>
      <w:r w:rsidR="00864A38" w:rsidRPr="006F6D88">
        <w:rPr>
          <w:rFonts w:ascii="Times New Roman" w:hAnsi="Times New Roman" w:cs="Times New Roman"/>
          <w:sz w:val="28"/>
          <w:szCs w:val="28"/>
        </w:rPr>
        <w:t xml:space="preserve"> = </w:t>
      </w:r>
      <w:r w:rsidR="00864A38" w:rsidRPr="00BA75F3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="00864A38" w:rsidRPr="00BA75F3">
        <w:rPr>
          <w:rFonts w:ascii="Times New Roman" w:hAnsi="Times New Roman" w:cs="Times New Roman"/>
          <w:b/>
          <w:bCs/>
          <w:color w:val="005BE2"/>
          <w:sz w:val="28"/>
          <w:szCs w:val="28"/>
        </w:rPr>
        <w:t>cod_prodotto</w:t>
      </w:r>
      <w:proofErr w:type="spellEnd"/>
      <w:r w:rsidR="00864A38" w:rsidRPr="00BA75F3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="00864A38" w:rsidRPr="006F6D88">
        <w:rPr>
          <w:rFonts w:ascii="Times New Roman" w:hAnsi="Times New Roman" w:cs="Times New Roman"/>
          <w:sz w:val="28"/>
          <w:szCs w:val="28"/>
        </w:rPr>
        <w:t xml:space="preserve"> ;</w:t>
      </w:r>
    </w:p>
    <w:p w14:paraId="12D913DC" w14:textId="77777777" w:rsidR="00A65765" w:rsidRPr="006F6D88" w:rsidRDefault="00A65765" w:rsidP="006F6D88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1756E919" w14:textId="77777777" w:rsidR="00470153" w:rsidRPr="001F7847" w:rsidRDefault="00470153" w:rsidP="00470153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6B1DCCAA" w14:textId="3EDC0B33" w:rsidR="00AF792D" w:rsidRPr="004412B0" w:rsidRDefault="003F5218" w:rsidP="006F6D88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>Stipulazione fattura (15 volte al mese)</w:t>
      </w:r>
    </w:p>
    <w:p w14:paraId="747B315E" w14:textId="77777777" w:rsidR="004D5478" w:rsidRDefault="004D5478" w:rsidP="004D5478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6FD108CD" w14:textId="05FA9C2B" w:rsidR="004D5478" w:rsidRDefault="004D5478" w:rsidP="00A65765">
      <w:pPr>
        <w:ind w:left="1080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/* All’interno della fattura va specificato il codice della fattura in questione e il codice del contrat</w:t>
      </w:r>
      <w:r w:rsidR="00354C07"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t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o cui si riferisce */</w:t>
      </w:r>
    </w:p>
    <w:p w14:paraId="7A45D4D7" w14:textId="77777777" w:rsidR="00A65765" w:rsidRPr="00A65765" w:rsidRDefault="00A65765" w:rsidP="00A65765">
      <w:pPr>
        <w:ind w:left="1080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</w:p>
    <w:p w14:paraId="333224C6" w14:textId="5580CF1B" w:rsidR="008748DA" w:rsidRPr="006F6D88" w:rsidRDefault="008748DA" w:rsidP="006F6D88">
      <w:pPr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BA75F3">
        <w:rPr>
          <w:rFonts w:ascii="Times New Roman" w:hAnsi="Times New Roman" w:cs="Times New Roman"/>
          <w:b/>
          <w:bCs/>
          <w:sz w:val="28"/>
          <w:szCs w:val="28"/>
        </w:rPr>
        <w:t>Insert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D88">
        <w:rPr>
          <w:rFonts w:ascii="Times New Roman" w:hAnsi="Times New Roman" w:cs="Times New Roman"/>
          <w:sz w:val="28"/>
          <w:szCs w:val="28"/>
        </w:rPr>
        <w:t>into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 Fattura(</w:t>
      </w:r>
      <w:proofErr w:type="spellStart"/>
      <w:r w:rsidRPr="006F6D88">
        <w:rPr>
          <w:rFonts w:ascii="Times New Roman" w:hAnsi="Times New Roman" w:cs="Times New Roman"/>
          <w:sz w:val="28"/>
          <w:szCs w:val="28"/>
        </w:rPr>
        <w:t>CodFattura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6D88">
        <w:rPr>
          <w:rFonts w:ascii="Times New Roman" w:hAnsi="Times New Roman" w:cs="Times New Roman"/>
          <w:sz w:val="28"/>
          <w:szCs w:val="28"/>
        </w:rPr>
        <w:t>CodContr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6F6D8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6F6D88">
        <w:rPr>
          <w:rFonts w:ascii="Times New Roman" w:hAnsi="Times New Roman" w:cs="Times New Roman"/>
          <w:sz w:val="28"/>
          <w:szCs w:val="28"/>
        </w:rPr>
        <w:t xml:space="preserve"> (…) ;</w:t>
      </w:r>
    </w:p>
    <w:p w14:paraId="49961BA5" w14:textId="0B41CEC6" w:rsidR="008748DA" w:rsidRDefault="008748DA" w:rsidP="008748DA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76A6412B" w14:textId="631EF426" w:rsidR="00FE4716" w:rsidRDefault="00FE4716" w:rsidP="008748DA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35893471" w14:textId="6BAD9656" w:rsidR="00FE4716" w:rsidRDefault="00FE4716" w:rsidP="008748DA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7D6D3F6C" w14:textId="6FCA6E2A" w:rsidR="00FE4716" w:rsidRDefault="00FE4716" w:rsidP="008748DA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43F13CF7" w14:textId="77777777" w:rsidR="0086762E" w:rsidRDefault="0086762E" w:rsidP="008748DA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6ED84EF7" w14:textId="7B5A4087" w:rsidR="00FE4716" w:rsidRDefault="00FE4716" w:rsidP="008748DA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506A8356" w14:textId="77777777" w:rsidR="00FE4716" w:rsidRPr="001F7847" w:rsidRDefault="00FE4716" w:rsidP="008748DA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71419595" w14:textId="6A0CEC0E" w:rsidR="00AF792D" w:rsidRPr="004412B0" w:rsidRDefault="003F5218" w:rsidP="006F6D88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Stipulazione contratto di vendita (560 </w:t>
      </w:r>
      <w:r w:rsidR="00485C93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volte 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>al mese)</w:t>
      </w:r>
    </w:p>
    <w:p w14:paraId="0CC8D1C5" w14:textId="0F242FA3" w:rsidR="00295A2B" w:rsidRDefault="00295A2B" w:rsidP="00295A2B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7A44351C" w14:textId="4A268F28" w:rsidR="00295A2B" w:rsidRPr="00885847" w:rsidRDefault="00295A2B" w:rsidP="00295A2B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/* Poiché il codice di ogni contratto è generato automaticamente tramite il comando ‘</w:t>
      </w:r>
      <w:proofErr w:type="spellStart"/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auto_increment</w:t>
      </w:r>
      <w:proofErr w:type="spellEnd"/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’, esso dovrà essere posto inizialmente a NULL; inoltre per definire la data in cui è stato stipulato basta inserire la data odierna tramite la scrittura ‘</w:t>
      </w:r>
      <w:proofErr w:type="spellStart"/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current_date</w:t>
      </w:r>
      <w:proofErr w:type="spellEnd"/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’. Infine, poiché l’importo di un contratto di vendita viene calcolato attraverso </w:t>
      </w:r>
      <w:r w:rsidR="00AE5EFD"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le tabelle </w:t>
      </w:r>
      <w:proofErr w:type="spellStart"/>
      <w:r w:rsidR="00AE5EFD"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ElencVendFis</w:t>
      </w:r>
      <w:proofErr w:type="spellEnd"/>
      <w:r w:rsidR="00AE5EFD"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ed </w:t>
      </w:r>
      <w:proofErr w:type="spellStart"/>
      <w:r w:rsidR="00AE5EFD"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ElencVendOnl</w:t>
      </w:r>
      <w:proofErr w:type="spellEnd"/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, esso verrà inizialmente posto a NULL per poi essere aggiornato successivamente */</w:t>
      </w:r>
    </w:p>
    <w:p w14:paraId="11DA8A3F" w14:textId="07F64864" w:rsidR="00295A2B" w:rsidRDefault="00295A2B" w:rsidP="00295A2B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0E43CBF8" w14:textId="51A13A78" w:rsidR="00295A2B" w:rsidRDefault="00295A2B" w:rsidP="00295A2B">
      <w:pPr>
        <w:pStyle w:val="Paragrafoelenco"/>
        <w:rPr>
          <w:rFonts w:ascii="Times New Roman" w:hAnsi="Times New Roman" w:cs="Times New Roman"/>
          <w:sz w:val="28"/>
          <w:szCs w:val="28"/>
        </w:rPr>
      </w:pPr>
      <w:proofErr w:type="spellStart"/>
      <w:r w:rsidRPr="00BA75F3">
        <w:rPr>
          <w:rFonts w:ascii="Times New Roman" w:hAnsi="Times New Roman" w:cs="Times New Roman"/>
          <w:b/>
          <w:bCs/>
          <w:sz w:val="28"/>
          <w:szCs w:val="28"/>
        </w:rPr>
        <w:t>Insert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5A2B">
        <w:rPr>
          <w:rFonts w:ascii="Times New Roman" w:hAnsi="Times New Roman" w:cs="Times New Roman"/>
          <w:sz w:val="28"/>
          <w:szCs w:val="28"/>
        </w:rPr>
        <w:t>Contratto(</w:t>
      </w:r>
      <w:proofErr w:type="spellStart"/>
      <w:r w:rsidRPr="00295A2B">
        <w:rPr>
          <w:rFonts w:ascii="Times New Roman" w:hAnsi="Times New Roman" w:cs="Times New Roman"/>
          <w:sz w:val="28"/>
          <w:szCs w:val="28"/>
        </w:rPr>
        <w:t>CodContratto</w:t>
      </w:r>
      <w:proofErr w:type="spellEnd"/>
      <w:r w:rsidRPr="00295A2B">
        <w:rPr>
          <w:rFonts w:ascii="Times New Roman" w:hAnsi="Times New Roman" w:cs="Times New Roman"/>
          <w:sz w:val="28"/>
          <w:szCs w:val="28"/>
        </w:rPr>
        <w:t>, Importo, Data)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values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(NULL, </w:t>
      </w:r>
      <w:r w:rsidR="00CF04A3">
        <w:rPr>
          <w:rFonts w:ascii="Times New Roman" w:hAnsi="Times New Roman" w:cs="Times New Roman"/>
          <w:sz w:val="28"/>
          <w:szCs w:val="28"/>
        </w:rPr>
        <w:t xml:space="preserve">NULL, </w:t>
      </w:r>
      <w:proofErr w:type="spellStart"/>
      <w:r w:rsidR="00CF04A3">
        <w:rPr>
          <w:rFonts w:ascii="Times New Roman" w:hAnsi="Times New Roman" w:cs="Times New Roman"/>
          <w:sz w:val="28"/>
          <w:szCs w:val="28"/>
        </w:rPr>
        <w:t>current_date</w:t>
      </w:r>
      <w:proofErr w:type="spellEnd"/>
      <w:r w:rsidR="00CF04A3">
        <w:rPr>
          <w:rFonts w:ascii="Times New Roman" w:hAnsi="Times New Roman" w:cs="Times New Roman"/>
          <w:sz w:val="28"/>
          <w:szCs w:val="28"/>
        </w:rPr>
        <w:t>) ;</w:t>
      </w:r>
    </w:p>
    <w:p w14:paraId="314CF153" w14:textId="6FD2CDEC" w:rsidR="00CF04A3" w:rsidRDefault="00CF04A3" w:rsidP="00295A2B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0532CF99" w14:textId="0525539B" w:rsidR="00CF04A3" w:rsidRPr="00885847" w:rsidRDefault="00CF04A3" w:rsidP="00295A2B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/* Il codice del contratto da inserire deve essere lo stesso generato nella precedente operazione di inserimento, mentre dobbiamo inserire il codice fiscale del cliente che ha effettuato acquist</w:t>
      </w:r>
      <w:r w:rsidR="00953B00"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i nel negozio.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Durante le fasi di progettazione si è optato per la divisione dell’entità Contratto Vendita distinguendole in vendita fisica e vendita online; dunque in base alla loro appartenenza dovremo inserire un nuovo Contratto Vendita Fisica oppure Contratto Vendita Online */</w:t>
      </w:r>
    </w:p>
    <w:p w14:paraId="3A400E3F" w14:textId="77777777" w:rsidR="00CF04A3" w:rsidRPr="00885847" w:rsidRDefault="00CF04A3" w:rsidP="00295A2B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</w:p>
    <w:p w14:paraId="6AB8463E" w14:textId="2A8B3A15" w:rsidR="00CF04A3" w:rsidRPr="00885847" w:rsidRDefault="00CF04A3" w:rsidP="00295A2B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/* Iniziamo dapprima con la stipulazione di un Contratto Vendita Fisica */</w:t>
      </w:r>
    </w:p>
    <w:p w14:paraId="2E55BEF3" w14:textId="466F5FD4" w:rsidR="00CF04A3" w:rsidRDefault="00CF04A3" w:rsidP="00295A2B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39BC12CB" w14:textId="2B532177" w:rsidR="00CF04A3" w:rsidRDefault="00CF04A3" w:rsidP="00295A2B">
      <w:pPr>
        <w:pStyle w:val="Paragrafoelenco"/>
        <w:rPr>
          <w:rFonts w:ascii="Times New Roman" w:hAnsi="Times New Roman" w:cs="Times New Roman"/>
          <w:sz w:val="28"/>
          <w:szCs w:val="28"/>
        </w:rPr>
      </w:pPr>
      <w:proofErr w:type="spellStart"/>
      <w:r w:rsidRPr="00BA75F3">
        <w:rPr>
          <w:rFonts w:ascii="Times New Roman" w:hAnsi="Times New Roman" w:cs="Times New Roman"/>
          <w:b/>
          <w:bCs/>
          <w:sz w:val="28"/>
          <w:szCs w:val="28"/>
        </w:rPr>
        <w:t>Insert</w:t>
      </w:r>
      <w:proofErr w:type="spellEnd"/>
      <w:r w:rsidRPr="00953B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B00">
        <w:rPr>
          <w:rFonts w:ascii="Times New Roman" w:hAnsi="Times New Roman" w:cs="Times New Roman"/>
          <w:sz w:val="28"/>
          <w:szCs w:val="28"/>
        </w:rPr>
        <w:t>into</w:t>
      </w:r>
      <w:proofErr w:type="spellEnd"/>
      <w:r w:rsidRPr="00953B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B00">
        <w:rPr>
          <w:rFonts w:ascii="Times New Roman" w:hAnsi="Times New Roman" w:cs="Times New Roman"/>
          <w:sz w:val="28"/>
          <w:szCs w:val="28"/>
        </w:rPr>
        <w:t>ContrVenditaFis</w:t>
      </w:r>
      <w:proofErr w:type="spellEnd"/>
      <w:r w:rsidRPr="00953B0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53B00">
        <w:rPr>
          <w:rFonts w:ascii="Times New Roman" w:hAnsi="Times New Roman" w:cs="Times New Roman"/>
          <w:sz w:val="28"/>
          <w:szCs w:val="28"/>
        </w:rPr>
        <w:t>CodVendFis</w:t>
      </w:r>
      <w:proofErr w:type="spellEnd"/>
      <w:r w:rsidRPr="00953B00">
        <w:rPr>
          <w:rFonts w:ascii="Times New Roman" w:hAnsi="Times New Roman" w:cs="Times New Roman"/>
          <w:sz w:val="28"/>
          <w:szCs w:val="28"/>
        </w:rPr>
        <w:t xml:space="preserve">, Cliente) </w:t>
      </w:r>
      <w:proofErr w:type="spellStart"/>
      <w:r w:rsidRPr="00953B00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953B00">
        <w:rPr>
          <w:rFonts w:ascii="Times New Roman" w:hAnsi="Times New Roman" w:cs="Times New Roman"/>
          <w:sz w:val="28"/>
          <w:szCs w:val="28"/>
        </w:rPr>
        <w:t xml:space="preserve"> (</w:t>
      </w:r>
      <w:r w:rsidR="00953B00" w:rsidRPr="00BA75F3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="00953B00" w:rsidRPr="00BA75F3">
        <w:rPr>
          <w:rFonts w:ascii="Times New Roman" w:hAnsi="Times New Roman" w:cs="Times New Roman"/>
          <w:b/>
          <w:bCs/>
          <w:color w:val="005BE2"/>
          <w:sz w:val="28"/>
          <w:szCs w:val="28"/>
        </w:rPr>
        <w:t>codice_generato_precedentemente</w:t>
      </w:r>
      <w:proofErr w:type="spellEnd"/>
      <w:r w:rsidR="00953B00" w:rsidRPr="00BA75F3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="00953B00" w:rsidRPr="00953B00">
        <w:rPr>
          <w:rFonts w:ascii="Times New Roman" w:hAnsi="Times New Roman" w:cs="Times New Roman"/>
          <w:sz w:val="28"/>
          <w:szCs w:val="28"/>
        </w:rPr>
        <w:t>,</w:t>
      </w:r>
      <w:r w:rsidR="00953B00" w:rsidRPr="004C55A2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="00953B00" w:rsidRPr="004C55A2">
        <w:rPr>
          <w:rFonts w:ascii="Times New Roman" w:hAnsi="Times New Roman" w:cs="Times New Roman"/>
          <w:b/>
          <w:bCs/>
          <w:color w:val="005BE2"/>
          <w:sz w:val="28"/>
          <w:szCs w:val="28"/>
        </w:rPr>
        <w:t>cf_cliente</w:t>
      </w:r>
      <w:proofErr w:type="spellEnd"/>
      <w:r w:rsidR="00953B00" w:rsidRPr="004C55A2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="00953B00">
        <w:rPr>
          <w:rFonts w:ascii="Times New Roman" w:hAnsi="Times New Roman" w:cs="Times New Roman"/>
          <w:sz w:val="28"/>
          <w:szCs w:val="28"/>
        </w:rPr>
        <w:t>) ;</w:t>
      </w:r>
    </w:p>
    <w:p w14:paraId="2F379A9D" w14:textId="77777777" w:rsidR="007C5D14" w:rsidRDefault="007C5D14" w:rsidP="00295A2B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322A6D2D" w14:textId="2EC0E322" w:rsidR="00F12692" w:rsidRPr="00885847" w:rsidRDefault="00F12692" w:rsidP="00F12692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/* Riportiamo l’elenco dei prodotti venduti con le relative quantità</w:t>
      </w:r>
      <w:r w:rsidR="007C5D14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, taglie, colori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e prezzi */ </w:t>
      </w:r>
    </w:p>
    <w:p w14:paraId="5F7FD328" w14:textId="77777777" w:rsidR="00F12692" w:rsidRDefault="00F12692" w:rsidP="00295A2B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4C5C25A3" w14:textId="57805FD2" w:rsidR="00CF04A3" w:rsidRDefault="00953B00" w:rsidP="00295A2B">
      <w:pPr>
        <w:pStyle w:val="Paragrafoelenco"/>
        <w:rPr>
          <w:rFonts w:ascii="Times New Roman" w:hAnsi="Times New Roman" w:cs="Times New Roman"/>
          <w:sz w:val="28"/>
          <w:szCs w:val="28"/>
        </w:rPr>
      </w:pPr>
      <w:proofErr w:type="spellStart"/>
      <w:r w:rsidRPr="004C55A2">
        <w:rPr>
          <w:rFonts w:ascii="Times New Roman" w:hAnsi="Times New Roman" w:cs="Times New Roman"/>
          <w:b/>
          <w:bCs/>
          <w:sz w:val="28"/>
          <w:szCs w:val="28"/>
        </w:rPr>
        <w:t>Insert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B00">
        <w:rPr>
          <w:rFonts w:ascii="Times New Roman" w:hAnsi="Times New Roman" w:cs="Times New Roman"/>
          <w:sz w:val="28"/>
          <w:szCs w:val="28"/>
        </w:rPr>
        <w:t>ElencVendFis</w:t>
      </w:r>
      <w:proofErr w:type="spellEnd"/>
      <w:r w:rsidRPr="00953B0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53B00">
        <w:rPr>
          <w:rFonts w:ascii="Times New Roman" w:hAnsi="Times New Roman" w:cs="Times New Roman"/>
          <w:sz w:val="28"/>
          <w:szCs w:val="28"/>
        </w:rPr>
        <w:t>ContrVendFis</w:t>
      </w:r>
      <w:proofErr w:type="spellEnd"/>
      <w:r w:rsidRPr="00953B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3B00">
        <w:rPr>
          <w:rFonts w:ascii="Times New Roman" w:hAnsi="Times New Roman" w:cs="Times New Roman"/>
          <w:sz w:val="28"/>
          <w:szCs w:val="28"/>
        </w:rPr>
        <w:t>Prod</w:t>
      </w:r>
      <w:proofErr w:type="spellEnd"/>
      <w:r w:rsidRPr="00953B00">
        <w:rPr>
          <w:rFonts w:ascii="Times New Roman" w:hAnsi="Times New Roman" w:cs="Times New Roman"/>
          <w:sz w:val="28"/>
          <w:szCs w:val="28"/>
        </w:rPr>
        <w:t xml:space="preserve">, </w:t>
      </w:r>
      <w:r w:rsidR="007C5D14">
        <w:rPr>
          <w:rFonts w:ascii="Times New Roman" w:hAnsi="Times New Roman" w:cs="Times New Roman"/>
          <w:sz w:val="28"/>
          <w:szCs w:val="28"/>
        </w:rPr>
        <w:t xml:space="preserve">Col, Tag, </w:t>
      </w:r>
      <w:proofErr w:type="spellStart"/>
      <w:r w:rsidRPr="00953B00">
        <w:rPr>
          <w:rFonts w:ascii="Times New Roman" w:hAnsi="Times New Roman" w:cs="Times New Roman"/>
          <w:sz w:val="28"/>
          <w:szCs w:val="28"/>
        </w:rPr>
        <w:t>Qta</w:t>
      </w:r>
      <w:proofErr w:type="spellEnd"/>
      <w:r w:rsidRPr="00953B00">
        <w:rPr>
          <w:rFonts w:ascii="Times New Roman" w:hAnsi="Times New Roman" w:cs="Times New Roman"/>
          <w:sz w:val="28"/>
          <w:szCs w:val="28"/>
        </w:rPr>
        <w:t>, Prezzo)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values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(…) ;</w:t>
      </w:r>
    </w:p>
    <w:p w14:paraId="6487036A" w14:textId="2A9AE6C1" w:rsidR="00953B00" w:rsidRDefault="00953B00" w:rsidP="00295A2B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13934D83" w14:textId="0785C0D6" w:rsidR="00953B00" w:rsidRPr="00885847" w:rsidRDefault="00953B00" w:rsidP="00295A2B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/* Per ogni prodotto venduto presente nei contratti in questione bisognerà aggiornarne la quantità presente in magazzino */</w:t>
      </w:r>
    </w:p>
    <w:p w14:paraId="31438080" w14:textId="05A56F2B" w:rsidR="00953B00" w:rsidRPr="00885847" w:rsidRDefault="00953B00" w:rsidP="00295A2B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</w:p>
    <w:p w14:paraId="36A66EBB" w14:textId="45ECD3E4" w:rsidR="00953B00" w:rsidRDefault="00953B00" w:rsidP="00295A2B">
      <w:pPr>
        <w:pStyle w:val="Paragrafoelenco"/>
        <w:rPr>
          <w:rFonts w:ascii="Times New Roman" w:hAnsi="Times New Roman" w:cs="Times New Roman"/>
          <w:sz w:val="28"/>
          <w:szCs w:val="28"/>
        </w:rPr>
      </w:pPr>
      <w:r w:rsidRPr="004C55A2">
        <w:rPr>
          <w:rFonts w:ascii="Times New Roman" w:hAnsi="Times New Roman" w:cs="Times New Roman"/>
          <w:b/>
          <w:bCs/>
          <w:sz w:val="28"/>
          <w:szCs w:val="28"/>
        </w:rPr>
        <w:t>Update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</w:t>
      </w:r>
      <w:r w:rsidR="007C5D14">
        <w:rPr>
          <w:rFonts w:ascii="Times New Roman" w:hAnsi="Times New Roman" w:cs="Times New Roman"/>
          <w:sz w:val="28"/>
          <w:szCs w:val="28"/>
        </w:rPr>
        <w:t>roprieta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set </w:t>
      </w:r>
      <w:proofErr w:type="spellStart"/>
      <w:r>
        <w:rPr>
          <w:rFonts w:ascii="Times New Roman" w:hAnsi="Times New Roman" w:cs="Times New Roman"/>
          <w:sz w:val="28"/>
          <w:szCs w:val="28"/>
        </w:rPr>
        <w:t>Q</w:t>
      </w:r>
      <w:r w:rsidR="00FA502F">
        <w:rPr>
          <w:rFonts w:ascii="Times New Roman" w:hAnsi="Times New Roman" w:cs="Times New Roman"/>
          <w:sz w:val="28"/>
          <w:szCs w:val="28"/>
        </w:rPr>
        <w:t>uantita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Q</w:t>
      </w:r>
      <w:r w:rsidR="00FA502F">
        <w:rPr>
          <w:rFonts w:ascii="Times New Roman" w:hAnsi="Times New Roman" w:cs="Times New Roman"/>
          <w:sz w:val="28"/>
          <w:szCs w:val="28"/>
        </w:rPr>
        <w:t>uantita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4C55A2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4C55A2">
        <w:rPr>
          <w:rFonts w:ascii="Times New Roman" w:hAnsi="Times New Roman" w:cs="Times New Roman"/>
          <w:b/>
          <w:bCs/>
          <w:color w:val="005BE2"/>
          <w:sz w:val="28"/>
          <w:szCs w:val="28"/>
        </w:rPr>
        <w:t>quantità_venduta</w:t>
      </w:r>
      <w:proofErr w:type="spellEnd"/>
      <w:r w:rsidRPr="004C55A2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62914388" w14:textId="3769FC71" w:rsidR="00953B00" w:rsidRDefault="00953B00" w:rsidP="00295A2B">
      <w:pPr>
        <w:pStyle w:val="Paragrafoelenco"/>
        <w:rPr>
          <w:rFonts w:ascii="Times New Roman" w:hAnsi="Times New Roman" w:cs="Times New Roman"/>
          <w:sz w:val="28"/>
          <w:szCs w:val="28"/>
        </w:rPr>
      </w:pPr>
      <w:proofErr w:type="spellStart"/>
      <w:r w:rsidRPr="004C55A2">
        <w:rPr>
          <w:rFonts w:ascii="Times New Roman" w:hAnsi="Times New Roman" w:cs="Times New Roman"/>
          <w:i/>
          <w:iCs/>
          <w:sz w:val="28"/>
          <w:szCs w:val="28"/>
        </w:rPr>
        <w:t>where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4C55A2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4C55A2">
        <w:rPr>
          <w:rFonts w:ascii="Times New Roman" w:hAnsi="Times New Roman" w:cs="Times New Roman"/>
          <w:b/>
          <w:bCs/>
          <w:color w:val="005BE2"/>
          <w:sz w:val="28"/>
          <w:szCs w:val="28"/>
        </w:rPr>
        <w:t>cod_prodotto_venduto</w:t>
      </w:r>
      <w:proofErr w:type="spellEnd"/>
      <w:r w:rsidRPr="004C55A2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C5D14">
        <w:rPr>
          <w:rFonts w:ascii="Times New Roman" w:hAnsi="Times New Roman" w:cs="Times New Roman"/>
          <w:sz w:val="28"/>
          <w:szCs w:val="28"/>
        </w:rPr>
        <w:t xml:space="preserve">and Color = </w:t>
      </w:r>
      <w:r w:rsidR="007C5D14" w:rsidRPr="004C55A2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="007C5D14" w:rsidRPr="004C55A2">
        <w:rPr>
          <w:rFonts w:ascii="Times New Roman" w:hAnsi="Times New Roman" w:cs="Times New Roman"/>
          <w:b/>
          <w:bCs/>
          <w:color w:val="005BE2"/>
          <w:sz w:val="28"/>
          <w:szCs w:val="28"/>
        </w:rPr>
        <w:t>colore_prodotto_venduto</w:t>
      </w:r>
      <w:proofErr w:type="spellEnd"/>
      <w:r w:rsidR="007C5D14" w:rsidRPr="004C55A2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="007C5D14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="007C5D14">
        <w:rPr>
          <w:rFonts w:ascii="Times New Roman" w:hAnsi="Times New Roman" w:cs="Times New Roman"/>
          <w:sz w:val="28"/>
          <w:szCs w:val="28"/>
        </w:rPr>
        <w:t>Tagl</w:t>
      </w:r>
      <w:proofErr w:type="spellEnd"/>
      <w:r w:rsidR="007C5D14">
        <w:rPr>
          <w:rFonts w:ascii="Times New Roman" w:hAnsi="Times New Roman" w:cs="Times New Roman"/>
          <w:sz w:val="28"/>
          <w:szCs w:val="28"/>
        </w:rPr>
        <w:t xml:space="preserve"> = </w:t>
      </w:r>
      <w:r w:rsidR="007C5D14" w:rsidRPr="004C55A2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="007C5D14" w:rsidRPr="004C55A2">
        <w:rPr>
          <w:rFonts w:ascii="Times New Roman" w:hAnsi="Times New Roman" w:cs="Times New Roman"/>
          <w:b/>
          <w:bCs/>
          <w:color w:val="005BE2"/>
          <w:sz w:val="28"/>
          <w:szCs w:val="28"/>
        </w:rPr>
        <w:t>taglia_prodotto_venduto</w:t>
      </w:r>
      <w:proofErr w:type="spellEnd"/>
      <w:r w:rsidR="007C5D14" w:rsidRPr="004C55A2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="00794F93">
        <w:rPr>
          <w:rFonts w:ascii="Times New Roman" w:hAnsi="Times New Roman" w:cs="Times New Roman"/>
          <w:sz w:val="28"/>
          <w:szCs w:val="28"/>
        </w:rPr>
        <w:t xml:space="preserve"> ;</w:t>
      </w:r>
    </w:p>
    <w:p w14:paraId="18FB1019" w14:textId="72A5603A" w:rsidR="0086762E" w:rsidRDefault="0086762E" w:rsidP="00295A2B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4D698668" w14:textId="77777777" w:rsidR="0086762E" w:rsidRDefault="0086762E" w:rsidP="00295A2B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337888C1" w14:textId="10F302C1" w:rsidR="00953B00" w:rsidRPr="00885847" w:rsidRDefault="00953B00" w:rsidP="00295A2B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/* Adesso procediamo al calcolo e conseguente aggiornamento del campo Importo */</w:t>
      </w:r>
    </w:p>
    <w:p w14:paraId="55BD61D5" w14:textId="652846B6" w:rsidR="00953B00" w:rsidRDefault="00953B00" w:rsidP="00295A2B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</w:p>
    <w:p w14:paraId="552D9A03" w14:textId="517A5362" w:rsidR="0020012A" w:rsidRDefault="0020012A" w:rsidP="00295A2B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</w:p>
    <w:p w14:paraId="5CDDBED3" w14:textId="41EE97E4" w:rsidR="0020012A" w:rsidRDefault="0020012A" w:rsidP="00295A2B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</w:p>
    <w:p w14:paraId="7A9058CC" w14:textId="77777777" w:rsidR="0020012A" w:rsidRPr="00885847" w:rsidRDefault="0020012A" w:rsidP="00295A2B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</w:p>
    <w:p w14:paraId="1F8EDF68" w14:textId="0DF60DE7" w:rsidR="00953B00" w:rsidRDefault="00B556DD" w:rsidP="00295A2B">
      <w:pPr>
        <w:pStyle w:val="Paragrafoelenco"/>
        <w:rPr>
          <w:rFonts w:ascii="Times New Roman" w:hAnsi="Times New Roman" w:cs="Times New Roman"/>
          <w:sz w:val="28"/>
          <w:szCs w:val="28"/>
        </w:rPr>
      </w:pPr>
      <w:r w:rsidRPr="004C55A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Update </w:t>
      </w:r>
      <w:r>
        <w:rPr>
          <w:rFonts w:ascii="Times New Roman" w:hAnsi="Times New Roman" w:cs="Times New Roman"/>
          <w:sz w:val="28"/>
          <w:szCs w:val="28"/>
        </w:rPr>
        <w:t xml:space="preserve">Contratto set Importo = </w:t>
      </w:r>
    </w:p>
    <w:p w14:paraId="7143DAFB" w14:textId="15660C6B" w:rsidR="00B556DD" w:rsidRDefault="00B556DD" w:rsidP="00B556DD">
      <w:pPr>
        <w:pStyle w:val="Paragrafoelenc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(</w:t>
      </w:r>
    </w:p>
    <w:p w14:paraId="06F724A4" w14:textId="4D93C22B" w:rsidR="00B556DD" w:rsidRDefault="00B556DD" w:rsidP="00B556DD">
      <w:pPr>
        <w:pStyle w:val="Paragrafoelenc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FF3">
        <w:rPr>
          <w:rFonts w:ascii="Times New Roman" w:hAnsi="Times New Roman" w:cs="Times New Roman"/>
          <w:b/>
          <w:bCs/>
          <w:sz w:val="28"/>
          <w:szCs w:val="28"/>
        </w:rPr>
        <w:t>select</w:t>
      </w:r>
      <w:proofErr w:type="spellEnd"/>
      <w:r w:rsidRPr="00B556DD">
        <w:rPr>
          <w:rFonts w:ascii="Times New Roman" w:hAnsi="Times New Roman" w:cs="Times New Roman"/>
          <w:sz w:val="28"/>
          <w:szCs w:val="28"/>
        </w:rPr>
        <w:t xml:space="preserve"> sum (Prezzo * </w:t>
      </w:r>
      <w:proofErr w:type="spellStart"/>
      <w:r w:rsidRPr="00B556DD">
        <w:rPr>
          <w:rFonts w:ascii="Times New Roman" w:hAnsi="Times New Roman" w:cs="Times New Roman"/>
          <w:sz w:val="28"/>
          <w:szCs w:val="28"/>
        </w:rPr>
        <w:t>Qta</w:t>
      </w:r>
      <w:proofErr w:type="spellEnd"/>
      <w:r w:rsidRPr="00B556DD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B556DD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B556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56DD">
        <w:rPr>
          <w:rFonts w:ascii="Times New Roman" w:hAnsi="Times New Roman" w:cs="Times New Roman"/>
          <w:sz w:val="28"/>
          <w:szCs w:val="28"/>
        </w:rPr>
        <w:t>Importo_Contr_Vendita</w:t>
      </w:r>
      <w:r>
        <w:rPr>
          <w:rFonts w:ascii="Times New Roman" w:hAnsi="Times New Roman" w:cs="Times New Roman"/>
          <w:sz w:val="28"/>
          <w:szCs w:val="28"/>
        </w:rPr>
        <w:t>_Fis</w:t>
      </w:r>
      <w:proofErr w:type="spellEnd"/>
    </w:p>
    <w:p w14:paraId="1FF7548B" w14:textId="388CC78F" w:rsidR="00B556DD" w:rsidRDefault="00B556DD" w:rsidP="00B556DD">
      <w:pPr>
        <w:pStyle w:val="Paragrafoelenc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A35FF3">
        <w:rPr>
          <w:rFonts w:ascii="Times New Roman" w:hAnsi="Times New Roman" w:cs="Times New Roman"/>
          <w:i/>
          <w:iCs/>
          <w:sz w:val="28"/>
          <w:szCs w:val="28"/>
        </w:rPr>
        <w:t>from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ElencVendFis</w:t>
      </w:r>
      <w:proofErr w:type="spellEnd"/>
    </w:p>
    <w:p w14:paraId="0BD08DEC" w14:textId="0B2C9EE1" w:rsidR="00B556DD" w:rsidRDefault="00B556DD" w:rsidP="00B556DD">
      <w:pPr>
        <w:pStyle w:val="Paragrafoelenc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FF3">
        <w:rPr>
          <w:rFonts w:ascii="Times New Roman" w:hAnsi="Times New Roman" w:cs="Times New Roman"/>
          <w:i/>
          <w:iCs/>
          <w:sz w:val="28"/>
          <w:szCs w:val="28"/>
        </w:rPr>
        <w:t>where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ContrVendFis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4C55A2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4C55A2">
        <w:rPr>
          <w:rFonts w:ascii="Times New Roman" w:hAnsi="Times New Roman" w:cs="Times New Roman"/>
          <w:b/>
          <w:bCs/>
          <w:color w:val="005BE2"/>
          <w:sz w:val="28"/>
          <w:szCs w:val="28"/>
        </w:rPr>
        <w:t>codice_contratto</w:t>
      </w:r>
      <w:proofErr w:type="spellEnd"/>
      <w:r w:rsidRPr="004C55A2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327E38FE" w14:textId="5A83B14F" w:rsidR="00B556DD" w:rsidRDefault="00B556DD" w:rsidP="00B556DD">
      <w:pPr>
        <w:pStyle w:val="Paragrafoelenc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)</w:t>
      </w:r>
    </w:p>
    <w:p w14:paraId="0935F7D9" w14:textId="37AC385D" w:rsidR="00B556DD" w:rsidRDefault="00B556DD" w:rsidP="00B556DD">
      <w:pPr>
        <w:pStyle w:val="Paragrafoelenco"/>
        <w:rPr>
          <w:rFonts w:ascii="Times New Roman" w:hAnsi="Times New Roman" w:cs="Times New Roman"/>
          <w:sz w:val="28"/>
          <w:szCs w:val="28"/>
        </w:rPr>
      </w:pPr>
      <w:proofErr w:type="spellStart"/>
      <w:r w:rsidRPr="004C55A2">
        <w:rPr>
          <w:rFonts w:ascii="Times New Roman" w:hAnsi="Times New Roman" w:cs="Times New Roman"/>
          <w:i/>
          <w:iCs/>
          <w:sz w:val="28"/>
          <w:szCs w:val="28"/>
        </w:rPr>
        <w:t>where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5EA6">
        <w:rPr>
          <w:rFonts w:ascii="Times New Roman" w:hAnsi="Times New Roman" w:cs="Times New Roman"/>
          <w:sz w:val="28"/>
          <w:szCs w:val="28"/>
        </w:rPr>
        <w:t>Cod</w:t>
      </w:r>
      <w:r w:rsidR="00FD6E11">
        <w:rPr>
          <w:rFonts w:ascii="Times New Roman" w:hAnsi="Times New Roman" w:cs="Times New Roman"/>
          <w:sz w:val="28"/>
          <w:szCs w:val="28"/>
        </w:rPr>
        <w:t>Contratto</w:t>
      </w:r>
      <w:proofErr w:type="spellEnd"/>
      <w:r w:rsidR="00A55EA6">
        <w:rPr>
          <w:rFonts w:ascii="Times New Roman" w:hAnsi="Times New Roman" w:cs="Times New Roman"/>
          <w:sz w:val="28"/>
          <w:szCs w:val="28"/>
        </w:rPr>
        <w:t xml:space="preserve"> = </w:t>
      </w:r>
      <w:r w:rsidR="00A55EA6" w:rsidRPr="004C55A2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="00A55EA6" w:rsidRPr="004C55A2">
        <w:rPr>
          <w:rFonts w:ascii="Times New Roman" w:hAnsi="Times New Roman" w:cs="Times New Roman"/>
          <w:b/>
          <w:bCs/>
          <w:color w:val="005BE2"/>
          <w:sz w:val="28"/>
          <w:szCs w:val="28"/>
        </w:rPr>
        <w:t>codice_contratto</w:t>
      </w:r>
      <w:proofErr w:type="spellEnd"/>
      <w:r w:rsidR="00A55EA6" w:rsidRPr="004C55A2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="00A55EA6">
        <w:rPr>
          <w:rFonts w:ascii="Times New Roman" w:hAnsi="Times New Roman" w:cs="Times New Roman"/>
          <w:sz w:val="28"/>
          <w:szCs w:val="28"/>
        </w:rPr>
        <w:t xml:space="preserve"> ;</w:t>
      </w:r>
    </w:p>
    <w:p w14:paraId="3001E152" w14:textId="532DC6A1" w:rsidR="00FA502F" w:rsidRDefault="00FA502F" w:rsidP="00B556DD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1E29DF0A" w14:textId="19466EC9" w:rsidR="00FA502F" w:rsidRPr="00885847" w:rsidRDefault="00FA502F" w:rsidP="00B556DD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/* A questo punto bisogna ripetere tutti questi passaggi per il caso di un contratto di vendita online */</w:t>
      </w:r>
    </w:p>
    <w:p w14:paraId="3E14DE60" w14:textId="41A3DC0C" w:rsidR="00FA502F" w:rsidRDefault="00FA502F" w:rsidP="00B556DD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463D83AA" w14:textId="188B47D5" w:rsidR="00FA502F" w:rsidRPr="004C7533" w:rsidRDefault="00FA502F" w:rsidP="00B556DD">
      <w:pPr>
        <w:pStyle w:val="Paragrafoelenco"/>
        <w:rPr>
          <w:rFonts w:ascii="Times New Roman" w:hAnsi="Times New Roman" w:cs="Times New Roman"/>
          <w:sz w:val="28"/>
          <w:szCs w:val="28"/>
        </w:rPr>
      </w:pPr>
      <w:proofErr w:type="spellStart"/>
      <w:r w:rsidRPr="004C55A2">
        <w:rPr>
          <w:rFonts w:ascii="Times New Roman" w:hAnsi="Times New Roman" w:cs="Times New Roman"/>
          <w:b/>
          <w:bCs/>
          <w:sz w:val="28"/>
          <w:szCs w:val="28"/>
        </w:rPr>
        <w:t>Insert</w:t>
      </w:r>
      <w:proofErr w:type="spellEnd"/>
      <w:r w:rsidRPr="004C75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7533">
        <w:rPr>
          <w:rFonts w:ascii="Times New Roman" w:hAnsi="Times New Roman" w:cs="Times New Roman"/>
          <w:sz w:val="28"/>
          <w:szCs w:val="28"/>
        </w:rPr>
        <w:t>into</w:t>
      </w:r>
      <w:proofErr w:type="spellEnd"/>
      <w:r w:rsidRPr="004C75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7533">
        <w:rPr>
          <w:rFonts w:ascii="Times New Roman" w:hAnsi="Times New Roman" w:cs="Times New Roman"/>
          <w:sz w:val="28"/>
          <w:szCs w:val="28"/>
        </w:rPr>
        <w:t>ContrVenditaOnl</w:t>
      </w:r>
      <w:proofErr w:type="spellEnd"/>
      <w:r w:rsidRPr="004C753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C7533">
        <w:rPr>
          <w:rFonts w:ascii="Times New Roman" w:hAnsi="Times New Roman" w:cs="Times New Roman"/>
          <w:sz w:val="28"/>
          <w:szCs w:val="28"/>
        </w:rPr>
        <w:t>CodVendOnl</w:t>
      </w:r>
      <w:proofErr w:type="spellEnd"/>
      <w:r w:rsidRPr="004C7533">
        <w:rPr>
          <w:rFonts w:ascii="Times New Roman" w:hAnsi="Times New Roman" w:cs="Times New Roman"/>
          <w:sz w:val="28"/>
          <w:szCs w:val="28"/>
        </w:rPr>
        <w:t>, User</w:t>
      </w:r>
      <w:r w:rsidR="0042461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2461E">
        <w:rPr>
          <w:rFonts w:ascii="Times New Roman" w:hAnsi="Times New Roman" w:cs="Times New Roman"/>
          <w:sz w:val="28"/>
          <w:szCs w:val="28"/>
        </w:rPr>
        <w:t>Puattaforma</w:t>
      </w:r>
      <w:proofErr w:type="spellEnd"/>
      <w:r w:rsidRPr="004C7533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4C7533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4C7533">
        <w:rPr>
          <w:rFonts w:ascii="Times New Roman" w:hAnsi="Times New Roman" w:cs="Times New Roman"/>
          <w:sz w:val="28"/>
          <w:szCs w:val="28"/>
        </w:rPr>
        <w:t xml:space="preserve"> (</w:t>
      </w:r>
      <w:r w:rsidRPr="004C55A2">
        <w:rPr>
          <w:rFonts w:ascii="Times New Roman" w:hAnsi="Times New Roman" w:cs="Times New Roman"/>
          <w:b/>
          <w:bCs/>
          <w:sz w:val="28"/>
          <w:szCs w:val="28"/>
        </w:rPr>
        <w:t>&lt;</w:t>
      </w:r>
      <w:r w:rsidRPr="004C55A2">
        <w:rPr>
          <w:rFonts w:ascii="Times New Roman" w:hAnsi="Times New Roman" w:cs="Times New Roman"/>
          <w:b/>
          <w:bCs/>
          <w:color w:val="005BE2"/>
          <w:sz w:val="28"/>
          <w:szCs w:val="28"/>
        </w:rPr>
        <w:t>codice_generato_precedentemente</w:t>
      </w:r>
      <w:r w:rsidRPr="004C55A2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Pr="004C7533">
        <w:rPr>
          <w:rFonts w:ascii="Times New Roman" w:hAnsi="Times New Roman" w:cs="Times New Roman"/>
          <w:sz w:val="28"/>
          <w:szCs w:val="28"/>
        </w:rPr>
        <w:t>,</w:t>
      </w:r>
      <w:r w:rsidRPr="004C55A2">
        <w:rPr>
          <w:rFonts w:ascii="Times New Roman" w:hAnsi="Times New Roman" w:cs="Times New Roman"/>
          <w:b/>
          <w:bCs/>
          <w:sz w:val="28"/>
          <w:szCs w:val="28"/>
        </w:rPr>
        <w:t>&lt;</w:t>
      </w:r>
      <w:r w:rsidRPr="004C55A2">
        <w:rPr>
          <w:rFonts w:ascii="Times New Roman" w:hAnsi="Times New Roman" w:cs="Times New Roman"/>
          <w:b/>
          <w:bCs/>
          <w:color w:val="005BE2"/>
          <w:sz w:val="28"/>
          <w:szCs w:val="28"/>
        </w:rPr>
        <w:t>username_utente</w:t>
      </w:r>
      <w:r w:rsidRPr="004C55A2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="0042461E">
        <w:rPr>
          <w:rFonts w:ascii="Times New Roman" w:hAnsi="Times New Roman" w:cs="Times New Roman"/>
          <w:sz w:val="28"/>
          <w:szCs w:val="28"/>
        </w:rPr>
        <w:t>,</w:t>
      </w:r>
      <w:r w:rsidR="0042461E" w:rsidRPr="004C55A2">
        <w:rPr>
          <w:rFonts w:ascii="Times New Roman" w:hAnsi="Times New Roman" w:cs="Times New Roman"/>
          <w:b/>
          <w:bCs/>
          <w:sz w:val="28"/>
          <w:szCs w:val="28"/>
        </w:rPr>
        <w:t>&lt;</w:t>
      </w:r>
      <w:r w:rsidR="0042461E" w:rsidRPr="004C55A2">
        <w:rPr>
          <w:rFonts w:ascii="Times New Roman" w:hAnsi="Times New Roman" w:cs="Times New Roman"/>
          <w:b/>
          <w:bCs/>
          <w:color w:val="005BE2"/>
          <w:sz w:val="28"/>
          <w:szCs w:val="28"/>
        </w:rPr>
        <w:t>piattaforma_online</w:t>
      </w:r>
      <w:r w:rsidR="0042461E" w:rsidRPr="004C55A2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Pr="004C7533">
        <w:rPr>
          <w:rFonts w:ascii="Times New Roman" w:hAnsi="Times New Roman" w:cs="Times New Roman"/>
          <w:sz w:val="28"/>
          <w:szCs w:val="28"/>
        </w:rPr>
        <w:t>) ;</w:t>
      </w:r>
    </w:p>
    <w:p w14:paraId="679281B4" w14:textId="7A86BE17" w:rsidR="00FA502F" w:rsidRPr="004C7533" w:rsidRDefault="00FA502F" w:rsidP="00B556DD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0429AB21" w14:textId="70C4A3F0" w:rsidR="00AC06E7" w:rsidRDefault="00FA502F" w:rsidP="00AC06E7">
      <w:pPr>
        <w:pStyle w:val="Paragrafoelenco"/>
        <w:rPr>
          <w:rFonts w:ascii="Times New Roman" w:hAnsi="Times New Roman" w:cs="Times New Roman"/>
          <w:sz w:val="28"/>
          <w:szCs w:val="28"/>
        </w:rPr>
      </w:pPr>
      <w:proofErr w:type="spellStart"/>
      <w:r w:rsidRPr="004C55A2">
        <w:rPr>
          <w:rFonts w:ascii="Times New Roman" w:hAnsi="Times New Roman" w:cs="Times New Roman"/>
          <w:b/>
          <w:bCs/>
          <w:sz w:val="28"/>
          <w:szCs w:val="28"/>
        </w:rPr>
        <w:t>Insert</w:t>
      </w:r>
      <w:proofErr w:type="spellEnd"/>
      <w:r w:rsidRPr="00FA50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02F">
        <w:rPr>
          <w:rFonts w:ascii="Times New Roman" w:hAnsi="Times New Roman" w:cs="Times New Roman"/>
          <w:sz w:val="28"/>
          <w:szCs w:val="28"/>
        </w:rPr>
        <w:t>into</w:t>
      </w:r>
      <w:proofErr w:type="spellEnd"/>
      <w:r w:rsidRPr="00FA50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02F">
        <w:rPr>
          <w:rFonts w:ascii="Times New Roman" w:hAnsi="Times New Roman" w:cs="Times New Roman"/>
          <w:sz w:val="28"/>
          <w:szCs w:val="28"/>
        </w:rPr>
        <w:t>ElencVendOnl</w:t>
      </w:r>
      <w:proofErr w:type="spellEnd"/>
      <w:r w:rsidRPr="00FA502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502F">
        <w:rPr>
          <w:rFonts w:ascii="Times New Roman" w:hAnsi="Times New Roman" w:cs="Times New Roman"/>
          <w:sz w:val="28"/>
          <w:szCs w:val="28"/>
        </w:rPr>
        <w:t>ContrVendOnl</w:t>
      </w:r>
      <w:proofErr w:type="spellEnd"/>
      <w:r w:rsidRPr="00FA50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502F">
        <w:rPr>
          <w:rFonts w:ascii="Times New Roman" w:hAnsi="Times New Roman" w:cs="Times New Roman"/>
          <w:sz w:val="28"/>
          <w:szCs w:val="28"/>
        </w:rPr>
        <w:t>Prod</w:t>
      </w:r>
      <w:proofErr w:type="spellEnd"/>
      <w:r w:rsidRPr="00FA502F">
        <w:rPr>
          <w:rFonts w:ascii="Times New Roman" w:hAnsi="Times New Roman" w:cs="Times New Roman"/>
          <w:sz w:val="28"/>
          <w:szCs w:val="28"/>
        </w:rPr>
        <w:t xml:space="preserve">, </w:t>
      </w:r>
      <w:r w:rsidR="00794F93">
        <w:rPr>
          <w:rFonts w:ascii="Times New Roman" w:hAnsi="Times New Roman" w:cs="Times New Roman"/>
          <w:sz w:val="28"/>
          <w:szCs w:val="28"/>
        </w:rPr>
        <w:t xml:space="preserve">Col, Tag, </w:t>
      </w:r>
      <w:proofErr w:type="spellStart"/>
      <w:r w:rsidRPr="00FA502F">
        <w:rPr>
          <w:rFonts w:ascii="Times New Roman" w:hAnsi="Times New Roman" w:cs="Times New Roman"/>
          <w:sz w:val="28"/>
          <w:szCs w:val="28"/>
        </w:rPr>
        <w:t>Qta</w:t>
      </w:r>
      <w:proofErr w:type="spellEnd"/>
      <w:r w:rsidRPr="00FA502F">
        <w:rPr>
          <w:rFonts w:ascii="Times New Roman" w:hAnsi="Times New Roman" w:cs="Times New Roman"/>
          <w:sz w:val="28"/>
          <w:szCs w:val="28"/>
        </w:rPr>
        <w:t>, Prezzo)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values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(…) ;</w:t>
      </w:r>
    </w:p>
    <w:p w14:paraId="2ACE087C" w14:textId="77777777" w:rsidR="00AC06E7" w:rsidRDefault="00AC06E7" w:rsidP="00AC06E7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11EBC6CA" w14:textId="5BEDAE51" w:rsidR="00794F93" w:rsidRPr="004C55A2" w:rsidRDefault="00794F93" w:rsidP="00794F93">
      <w:pPr>
        <w:pStyle w:val="Paragrafoelenco"/>
        <w:rPr>
          <w:rFonts w:ascii="Times New Roman" w:hAnsi="Times New Roman" w:cs="Times New Roman"/>
          <w:b/>
          <w:bCs/>
          <w:sz w:val="28"/>
          <w:szCs w:val="28"/>
        </w:rPr>
      </w:pPr>
      <w:r w:rsidRPr="004C55A2">
        <w:rPr>
          <w:rFonts w:ascii="Times New Roman" w:hAnsi="Times New Roman" w:cs="Times New Roman"/>
          <w:b/>
          <w:bCs/>
          <w:sz w:val="28"/>
          <w:szCs w:val="28"/>
        </w:rPr>
        <w:t>Update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Proprieta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set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r w:rsidR="00FB204A"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4C55A2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4C55A2">
        <w:rPr>
          <w:rFonts w:ascii="Times New Roman" w:hAnsi="Times New Roman" w:cs="Times New Roman"/>
          <w:b/>
          <w:bCs/>
          <w:color w:val="005BE2"/>
          <w:sz w:val="28"/>
          <w:szCs w:val="28"/>
        </w:rPr>
        <w:t>quantità_venduta</w:t>
      </w:r>
      <w:proofErr w:type="spellEnd"/>
      <w:r w:rsidRPr="004C55A2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1D35F22D" w14:textId="77777777" w:rsidR="00794F93" w:rsidRDefault="00794F93" w:rsidP="00794F93">
      <w:pPr>
        <w:pStyle w:val="Paragrafoelenco"/>
        <w:rPr>
          <w:rFonts w:ascii="Times New Roman" w:hAnsi="Times New Roman" w:cs="Times New Roman"/>
          <w:sz w:val="28"/>
          <w:szCs w:val="28"/>
        </w:rPr>
      </w:pPr>
      <w:proofErr w:type="spellStart"/>
      <w:r w:rsidRPr="004C55A2">
        <w:rPr>
          <w:rFonts w:ascii="Times New Roman" w:hAnsi="Times New Roman" w:cs="Times New Roman"/>
          <w:i/>
          <w:iCs/>
          <w:sz w:val="28"/>
          <w:szCs w:val="28"/>
        </w:rPr>
        <w:t>where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4C55A2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4C55A2">
        <w:rPr>
          <w:rFonts w:ascii="Times New Roman" w:hAnsi="Times New Roman" w:cs="Times New Roman"/>
          <w:b/>
          <w:bCs/>
          <w:color w:val="005BE2"/>
          <w:sz w:val="28"/>
          <w:szCs w:val="28"/>
        </w:rPr>
        <w:t>cod_prodotto_venduto</w:t>
      </w:r>
      <w:proofErr w:type="spellEnd"/>
      <w:r w:rsidRPr="004C55A2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and Color = </w:t>
      </w:r>
      <w:r w:rsidRPr="004C55A2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4C55A2">
        <w:rPr>
          <w:rFonts w:ascii="Times New Roman" w:hAnsi="Times New Roman" w:cs="Times New Roman"/>
          <w:b/>
          <w:bCs/>
          <w:color w:val="005BE2"/>
          <w:sz w:val="28"/>
          <w:szCs w:val="28"/>
        </w:rPr>
        <w:t>colore_prodotto_venduto</w:t>
      </w:r>
      <w:proofErr w:type="spellEnd"/>
      <w:r w:rsidRPr="004C55A2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28"/>
        </w:rPr>
        <w:t>Tagl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4C55A2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4C55A2">
        <w:rPr>
          <w:rFonts w:ascii="Times New Roman" w:hAnsi="Times New Roman" w:cs="Times New Roman"/>
          <w:b/>
          <w:bCs/>
          <w:color w:val="005BE2"/>
          <w:sz w:val="28"/>
          <w:szCs w:val="28"/>
        </w:rPr>
        <w:t>taglia_prodotto_venduto</w:t>
      </w:r>
      <w:proofErr w:type="spellEnd"/>
      <w:r w:rsidRPr="004C55A2">
        <w:rPr>
          <w:rFonts w:ascii="Times New Roman" w:hAnsi="Times New Roman" w:cs="Times New Roman"/>
          <w:b/>
          <w:bCs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827C9FE" w14:textId="77777777" w:rsidR="00AC06E7" w:rsidRDefault="00AC06E7" w:rsidP="00FA502F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229D0D0E" w14:textId="77777777" w:rsidR="00AC06E7" w:rsidRDefault="00FA502F" w:rsidP="00AC06E7">
      <w:pPr>
        <w:pStyle w:val="Paragrafoelenco"/>
        <w:rPr>
          <w:rFonts w:ascii="Times New Roman" w:hAnsi="Times New Roman" w:cs="Times New Roman"/>
          <w:sz w:val="28"/>
          <w:szCs w:val="28"/>
        </w:rPr>
      </w:pPr>
      <w:r w:rsidRPr="004C55A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C06E7" w:rsidRPr="004C55A2">
        <w:rPr>
          <w:rFonts w:ascii="Times New Roman" w:hAnsi="Times New Roman" w:cs="Times New Roman"/>
          <w:b/>
          <w:bCs/>
          <w:sz w:val="28"/>
          <w:szCs w:val="28"/>
        </w:rPr>
        <w:t>Update</w:t>
      </w:r>
      <w:r w:rsidR="00AC06E7">
        <w:rPr>
          <w:rFonts w:ascii="Times New Roman" w:hAnsi="Times New Roman" w:cs="Times New Roman"/>
          <w:sz w:val="28"/>
          <w:szCs w:val="28"/>
        </w:rPr>
        <w:t xml:space="preserve"> Contratto set Importo = </w:t>
      </w:r>
    </w:p>
    <w:p w14:paraId="7E0AA82D" w14:textId="77777777" w:rsidR="00AC06E7" w:rsidRDefault="00AC06E7" w:rsidP="00AC06E7">
      <w:pPr>
        <w:pStyle w:val="Paragrafoelenc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(</w:t>
      </w:r>
    </w:p>
    <w:p w14:paraId="79E2BB3C" w14:textId="52F610A9" w:rsidR="00AC06E7" w:rsidRDefault="00AC06E7" w:rsidP="00AC06E7">
      <w:pPr>
        <w:pStyle w:val="Paragrafoelenc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FF3">
        <w:rPr>
          <w:rFonts w:ascii="Times New Roman" w:hAnsi="Times New Roman" w:cs="Times New Roman"/>
          <w:b/>
          <w:bCs/>
          <w:sz w:val="28"/>
          <w:szCs w:val="28"/>
        </w:rPr>
        <w:t>select</w:t>
      </w:r>
      <w:proofErr w:type="spellEnd"/>
      <w:r w:rsidRPr="00B556DD">
        <w:rPr>
          <w:rFonts w:ascii="Times New Roman" w:hAnsi="Times New Roman" w:cs="Times New Roman"/>
          <w:sz w:val="28"/>
          <w:szCs w:val="28"/>
        </w:rPr>
        <w:t xml:space="preserve"> sum (Prezzo * </w:t>
      </w:r>
      <w:proofErr w:type="spellStart"/>
      <w:r w:rsidRPr="00B556DD">
        <w:rPr>
          <w:rFonts w:ascii="Times New Roman" w:hAnsi="Times New Roman" w:cs="Times New Roman"/>
          <w:sz w:val="28"/>
          <w:szCs w:val="28"/>
        </w:rPr>
        <w:t>Qta</w:t>
      </w:r>
      <w:proofErr w:type="spellEnd"/>
      <w:r w:rsidRPr="00B556DD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B556DD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B556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56DD">
        <w:rPr>
          <w:rFonts w:ascii="Times New Roman" w:hAnsi="Times New Roman" w:cs="Times New Roman"/>
          <w:sz w:val="28"/>
          <w:szCs w:val="28"/>
        </w:rPr>
        <w:t>Importo_Contr_Vendita</w:t>
      </w:r>
      <w:r>
        <w:rPr>
          <w:rFonts w:ascii="Times New Roman" w:hAnsi="Times New Roman" w:cs="Times New Roman"/>
          <w:sz w:val="28"/>
          <w:szCs w:val="28"/>
        </w:rPr>
        <w:t>_Onl</w:t>
      </w:r>
      <w:proofErr w:type="spellEnd"/>
    </w:p>
    <w:p w14:paraId="0A35D46D" w14:textId="0A623E5E" w:rsidR="00AC06E7" w:rsidRDefault="00AC06E7" w:rsidP="00AC06E7">
      <w:pPr>
        <w:pStyle w:val="Paragrafoelenc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A35FF3">
        <w:rPr>
          <w:rFonts w:ascii="Times New Roman" w:hAnsi="Times New Roman" w:cs="Times New Roman"/>
          <w:i/>
          <w:iCs/>
          <w:sz w:val="28"/>
          <w:szCs w:val="28"/>
        </w:rPr>
        <w:t>from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ElencVendOnl</w:t>
      </w:r>
      <w:proofErr w:type="spellEnd"/>
    </w:p>
    <w:p w14:paraId="4E23152A" w14:textId="21B2424F" w:rsidR="00AC06E7" w:rsidRPr="004C55A2" w:rsidRDefault="00AC06E7" w:rsidP="00AC06E7">
      <w:pPr>
        <w:pStyle w:val="Paragrafoelenc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FF3">
        <w:rPr>
          <w:rFonts w:ascii="Times New Roman" w:hAnsi="Times New Roman" w:cs="Times New Roman"/>
          <w:i/>
          <w:iCs/>
          <w:sz w:val="28"/>
          <w:szCs w:val="28"/>
        </w:rPr>
        <w:t>where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ContrVendFOnl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4C55A2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4C55A2">
        <w:rPr>
          <w:rFonts w:ascii="Times New Roman" w:hAnsi="Times New Roman" w:cs="Times New Roman"/>
          <w:b/>
          <w:bCs/>
          <w:color w:val="005BE2"/>
          <w:sz w:val="28"/>
          <w:szCs w:val="28"/>
        </w:rPr>
        <w:t>codice_contratto</w:t>
      </w:r>
      <w:proofErr w:type="spellEnd"/>
      <w:r w:rsidRPr="004C55A2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19B24669" w14:textId="77777777" w:rsidR="00691783" w:rsidRDefault="00AC06E7" w:rsidP="00691783">
      <w:pPr>
        <w:pStyle w:val="Paragrafoelenc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)</w:t>
      </w:r>
    </w:p>
    <w:p w14:paraId="35E283FC" w14:textId="2FEA85B3" w:rsidR="00AC06E7" w:rsidRPr="00691783" w:rsidRDefault="00AC06E7" w:rsidP="00691783">
      <w:pPr>
        <w:pStyle w:val="Paragrafoelenco"/>
        <w:rPr>
          <w:rFonts w:ascii="Times New Roman" w:hAnsi="Times New Roman" w:cs="Times New Roman"/>
          <w:sz w:val="28"/>
          <w:szCs w:val="28"/>
        </w:rPr>
      </w:pPr>
      <w:proofErr w:type="spellStart"/>
      <w:r w:rsidRPr="00A35FF3">
        <w:rPr>
          <w:rFonts w:ascii="Times New Roman" w:hAnsi="Times New Roman" w:cs="Times New Roman"/>
          <w:i/>
          <w:iCs/>
          <w:sz w:val="28"/>
          <w:szCs w:val="28"/>
        </w:rPr>
        <w:t>where</w:t>
      </w:r>
      <w:proofErr w:type="spellEnd"/>
      <w:r w:rsidRPr="006917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1783">
        <w:rPr>
          <w:rFonts w:ascii="Times New Roman" w:hAnsi="Times New Roman" w:cs="Times New Roman"/>
          <w:sz w:val="28"/>
          <w:szCs w:val="28"/>
        </w:rPr>
        <w:t>Cod</w:t>
      </w:r>
      <w:r w:rsidR="00FD6E11">
        <w:rPr>
          <w:rFonts w:ascii="Times New Roman" w:hAnsi="Times New Roman" w:cs="Times New Roman"/>
          <w:sz w:val="28"/>
          <w:szCs w:val="28"/>
        </w:rPr>
        <w:t>Contratto</w:t>
      </w:r>
      <w:proofErr w:type="spellEnd"/>
      <w:r w:rsidRPr="00691783">
        <w:rPr>
          <w:rFonts w:ascii="Times New Roman" w:hAnsi="Times New Roman" w:cs="Times New Roman"/>
          <w:sz w:val="28"/>
          <w:szCs w:val="28"/>
        </w:rPr>
        <w:t xml:space="preserve"> =</w:t>
      </w:r>
      <w:r w:rsidRPr="004C55A2">
        <w:rPr>
          <w:rFonts w:ascii="Times New Roman" w:hAnsi="Times New Roman" w:cs="Times New Roman"/>
          <w:b/>
          <w:bCs/>
          <w:sz w:val="28"/>
          <w:szCs w:val="28"/>
        </w:rPr>
        <w:t xml:space="preserve"> &lt;</w:t>
      </w:r>
      <w:proofErr w:type="spellStart"/>
      <w:r w:rsidRPr="004C55A2">
        <w:rPr>
          <w:rFonts w:ascii="Times New Roman" w:hAnsi="Times New Roman" w:cs="Times New Roman"/>
          <w:b/>
          <w:bCs/>
          <w:color w:val="005BE2"/>
          <w:sz w:val="28"/>
          <w:szCs w:val="28"/>
        </w:rPr>
        <w:t>codice_contratto</w:t>
      </w:r>
      <w:proofErr w:type="spellEnd"/>
      <w:r w:rsidRPr="004C55A2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Pr="00691783">
        <w:rPr>
          <w:rFonts w:ascii="Times New Roman" w:hAnsi="Times New Roman" w:cs="Times New Roman"/>
          <w:sz w:val="28"/>
          <w:szCs w:val="28"/>
        </w:rPr>
        <w:t xml:space="preserve"> ;</w:t>
      </w:r>
    </w:p>
    <w:p w14:paraId="18AADEFC" w14:textId="68E5FD76" w:rsidR="008748DA" w:rsidRPr="00AC06E7" w:rsidRDefault="008748DA" w:rsidP="00AC06E7">
      <w:pPr>
        <w:rPr>
          <w:rFonts w:ascii="Times New Roman" w:hAnsi="Times New Roman" w:cs="Times New Roman"/>
          <w:sz w:val="28"/>
          <w:szCs w:val="28"/>
        </w:rPr>
      </w:pPr>
    </w:p>
    <w:p w14:paraId="7C1470D5" w14:textId="55E8FB32" w:rsidR="00AF792D" w:rsidRPr="004412B0" w:rsidRDefault="003F5218" w:rsidP="006F6D88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FA502F">
        <w:rPr>
          <w:rFonts w:ascii="Times New Roman" w:hAnsi="Times New Roman" w:cs="Times New Roman"/>
          <w:sz w:val="28"/>
          <w:szCs w:val="28"/>
        </w:rPr>
        <w:t xml:space="preserve"> 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Stipulazione contratto di acquisto (8 </w:t>
      </w:r>
      <w:r w:rsidR="00485C93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volte 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>al mese)</w:t>
      </w:r>
    </w:p>
    <w:p w14:paraId="65F993AA" w14:textId="32A2CD2E" w:rsidR="00AE5EFD" w:rsidRDefault="00AE5EFD" w:rsidP="00AE5EFD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1402D483" w14:textId="422182B3" w:rsidR="00AE5EFD" w:rsidRPr="00885847" w:rsidRDefault="00AE5EFD" w:rsidP="00AE5EFD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/* Poiché il codice di ogni contratto è generato automaticamente tramite il comando ‘</w:t>
      </w:r>
      <w:proofErr w:type="spellStart"/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auto_increment</w:t>
      </w:r>
      <w:proofErr w:type="spellEnd"/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’, esso dovrà essere posto inizialmente a NULL; inoltre per definire la data in cui è stato stipulato basta inserire la data odierna tramite la scrittura ‘</w:t>
      </w:r>
      <w:proofErr w:type="spellStart"/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current_date</w:t>
      </w:r>
      <w:proofErr w:type="spellEnd"/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’. Infine, poiché l’importo di un contratto di vendita viene calcolato attraverso la tabella </w:t>
      </w:r>
      <w:proofErr w:type="spellStart"/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ElencAcq</w:t>
      </w:r>
      <w:proofErr w:type="spellEnd"/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, esso verrà inizialmente posto a NULL per poi essere aggiornato successivamente */</w:t>
      </w:r>
    </w:p>
    <w:p w14:paraId="4B9F5F49" w14:textId="77777777" w:rsidR="00AE5EFD" w:rsidRPr="00885847" w:rsidRDefault="00AE5EFD" w:rsidP="00AE5EFD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</w:p>
    <w:p w14:paraId="64365D25" w14:textId="1C94C793" w:rsidR="00AE5EFD" w:rsidRPr="0086762E" w:rsidRDefault="00AE5EFD" w:rsidP="0086762E">
      <w:pPr>
        <w:pStyle w:val="Paragrafoelenco"/>
        <w:rPr>
          <w:rFonts w:ascii="Times New Roman" w:hAnsi="Times New Roman" w:cs="Times New Roman"/>
          <w:sz w:val="28"/>
          <w:szCs w:val="28"/>
        </w:rPr>
      </w:pPr>
      <w:proofErr w:type="spellStart"/>
      <w:r w:rsidRPr="00A35FF3">
        <w:rPr>
          <w:rFonts w:ascii="Times New Roman" w:hAnsi="Times New Roman" w:cs="Times New Roman"/>
          <w:b/>
          <w:bCs/>
          <w:sz w:val="28"/>
          <w:szCs w:val="28"/>
        </w:rPr>
        <w:t>Insert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5A2B">
        <w:rPr>
          <w:rFonts w:ascii="Times New Roman" w:hAnsi="Times New Roman" w:cs="Times New Roman"/>
          <w:sz w:val="28"/>
          <w:szCs w:val="28"/>
        </w:rPr>
        <w:t>Contratto(</w:t>
      </w:r>
      <w:proofErr w:type="spellStart"/>
      <w:r w:rsidRPr="00295A2B">
        <w:rPr>
          <w:rFonts w:ascii="Times New Roman" w:hAnsi="Times New Roman" w:cs="Times New Roman"/>
          <w:sz w:val="28"/>
          <w:szCs w:val="28"/>
        </w:rPr>
        <w:t>CodContratto</w:t>
      </w:r>
      <w:proofErr w:type="spellEnd"/>
      <w:r w:rsidRPr="00295A2B">
        <w:rPr>
          <w:rFonts w:ascii="Times New Roman" w:hAnsi="Times New Roman" w:cs="Times New Roman"/>
          <w:sz w:val="28"/>
          <w:szCs w:val="28"/>
        </w:rPr>
        <w:t>, Importo, Data)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values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(NULL, NULL, </w:t>
      </w:r>
      <w:proofErr w:type="spellStart"/>
      <w:r>
        <w:rPr>
          <w:rFonts w:ascii="Times New Roman" w:hAnsi="Times New Roman" w:cs="Times New Roman"/>
          <w:sz w:val="28"/>
          <w:szCs w:val="28"/>
        </w:rPr>
        <w:t>current_date</w:t>
      </w:r>
      <w:proofErr w:type="spellEnd"/>
      <w:r>
        <w:rPr>
          <w:rFonts w:ascii="Times New Roman" w:hAnsi="Times New Roman" w:cs="Times New Roman"/>
          <w:sz w:val="28"/>
          <w:szCs w:val="28"/>
        </w:rPr>
        <w:t>) ;</w:t>
      </w:r>
    </w:p>
    <w:p w14:paraId="2AA6312F" w14:textId="4FE1D715" w:rsidR="00AE5EFD" w:rsidRPr="00885847" w:rsidRDefault="00AE5EFD" w:rsidP="00AE5EFD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lastRenderedPageBreak/>
        <w:t>/* Il codice del contratto da inserire deve essere lo stesso generato nella precedente operazione di inserimento, mentre dobbiamo inserire la partita IVA del fornitore da cui l’azienda si è approv</w:t>
      </w:r>
      <w:r w:rsidR="00682472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v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igionata</w:t>
      </w:r>
      <w:r w:rsidR="00827612"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. Inoltre nei contratti di acquisto sono presenti i campi relativi alle scadenza dei pagamenti e alla data in cui è avvenuto tale pagamento: il primo viene riportato subito, mentre il secondo </w:t>
      </w:r>
      <w:r w:rsidR="00367A3B"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verrà inizializzato a NULL e successivamente </w:t>
      </w:r>
      <w:r w:rsidR="00827612"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aggiornato </w:t>
      </w:r>
      <w:r w:rsidR="00367A3B"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il giorno in cui verrà saldato tale pagamento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*/</w:t>
      </w:r>
    </w:p>
    <w:p w14:paraId="77AB1248" w14:textId="78E95209" w:rsidR="00AE5EFD" w:rsidRDefault="00AE5EFD" w:rsidP="00AE5EFD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29FD1A2F" w14:textId="6F731485" w:rsidR="00AE5EFD" w:rsidRDefault="00AE5EFD" w:rsidP="00AE5EFD">
      <w:pPr>
        <w:pStyle w:val="Paragrafoelenco"/>
        <w:rPr>
          <w:rFonts w:ascii="Times New Roman" w:hAnsi="Times New Roman" w:cs="Times New Roman"/>
          <w:sz w:val="28"/>
          <w:szCs w:val="28"/>
        </w:rPr>
      </w:pPr>
      <w:proofErr w:type="spellStart"/>
      <w:r w:rsidRPr="00A35FF3">
        <w:rPr>
          <w:rFonts w:ascii="Times New Roman" w:hAnsi="Times New Roman" w:cs="Times New Roman"/>
          <w:b/>
          <w:bCs/>
          <w:sz w:val="28"/>
          <w:szCs w:val="28"/>
        </w:rPr>
        <w:t>Insert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7612" w:rsidRPr="00827612">
        <w:rPr>
          <w:rFonts w:ascii="Times New Roman" w:hAnsi="Times New Roman" w:cs="Times New Roman"/>
          <w:sz w:val="28"/>
          <w:szCs w:val="28"/>
        </w:rPr>
        <w:t>ContrAcquisto</w:t>
      </w:r>
      <w:proofErr w:type="spellEnd"/>
      <w:r w:rsidR="00827612" w:rsidRPr="0082761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827612" w:rsidRPr="00827612">
        <w:rPr>
          <w:rFonts w:ascii="Times New Roman" w:hAnsi="Times New Roman" w:cs="Times New Roman"/>
          <w:sz w:val="28"/>
          <w:szCs w:val="28"/>
        </w:rPr>
        <w:t>CodAcq</w:t>
      </w:r>
      <w:proofErr w:type="spellEnd"/>
      <w:r w:rsidR="00827612" w:rsidRPr="008276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27612" w:rsidRPr="00827612">
        <w:rPr>
          <w:rFonts w:ascii="Times New Roman" w:hAnsi="Times New Roman" w:cs="Times New Roman"/>
          <w:sz w:val="28"/>
          <w:szCs w:val="28"/>
        </w:rPr>
        <w:t>ScadPag</w:t>
      </w:r>
      <w:proofErr w:type="spellEnd"/>
      <w:r w:rsidR="00827612" w:rsidRPr="008276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27612" w:rsidRPr="00827612">
        <w:rPr>
          <w:rFonts w:ascii="Times New Roman" w:hAnsi="Times New Roman" w:cs="Times New Roman"/>
          <w:sz w:val="28"/>
          <w:szCs w:val="28"/>
        </w:rPr>
        <w:t>DataPag</w:t>
      </w:r>
      <w:proofErr w:type="spellEnd"/>
      <w:r w:rsidR="00827612" w:rsidRPr="008276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27612" w:rsidRPr="00827612">
        <w:rPr>
          <w:rFonts w:ascii="Times New Roman" w:hAnsi="Times New Roman" w:cs="Times New Roman"/>
          <w:sz w:val="28"/>
          <w:szCs w:val="28"/>
        </w:rPr>
        <w:t>Forn</w:t>
      </w:r>
      <w:proofErr w:type="spellEnd"/>
      <w:r w:rsidR="00827612" w:rsidRPr="00827612">
        <w:rPr>
          <w:rFonts w:ascii="Times New Roman" w:hAnsi="Times New Roman" w:cs="Times New Roman"/>
          <w:sz w:val="28"/>
          <w:szCs w:val="28"/>
        </w:rPr>
        <w:t>)</w:t>
      </w:r>
      <w:r w:rsidR="008276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7612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="00827612">
        <w:rPr>
          <w:rFonts w:ascii="Times New Roman" w:hAnsi="Times New Roman" w:cs="Times New Roman"/>
          <w:sz w:val="28"/>
          <w:szCs w:val="28"/>
        </w:rPr>
        <w:t xml:space="preserve"> </w:t>
      </w:r>
      <w:r w:rsidR="00367A3B">
        <w:rPr>
          <w:rFonts w:ascii="Times New Roman" w:hAnsi="Times New Roman" w:cs="Times New Roman"/>
          <w:sz w:val="28"/>
          <w:szCs w:val="28"/>
        </w:rPr>
        <w:t>(</w:t>
      </w:r>
      <w:r w:rsidR="00367A3B" w:rsidRPr="00A35FF3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="00367A3B" w:rsidRPr="00A35FF3">
        <w:rPr>
          <w:rFonts w:ascii="Times New Roman" w:hAnsi="Times New Roman" w:cs="Times New Roman"/>
          <w:b/>
          <w:bCs/>
          <w:color w:val="005BE2"/>
          <w:sz w:val="28"/>
          <w:szCs w:val="28"/>
        </w:rPr>
        <w:t>cod_generato_precedentemente</w:t>
      </w:r>
      <w:proofErr w:type="spellEnd"/>
      <w:r w:rsidR="00367A3B" w:rsidRPr="00A35FF3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="00367A3B">
        <w:rPr>
          <w:rFonts w:ascii="Times New Roman" w:hAnsi="Times New Roman" w:cs="Times New Roman"/>
          <w:sz w:val="28"/>
          <w:szCs w:val="28"/>
        </w:rPr>
        <w:t>,</w:t>
      </w:r>
      <w:r w:rsidR="00367A3B" w:rsidRPr="00A35FF3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="00367A3B" w:rsidRPr="00A35FF3">
        <w:rPr>
          <w:rFonts w:ascii="Times New Roman" w:hAnsi="Times New Roman" w:cs="Times New Roman"/>
          <w:b/>
          <w:bCs/>
          <w:color w:val="005BE2"/>
          <w:sz w:val="28"/>
          <w:szCs w:val="28"/>
        </w:rPr>
        <w:t>data_scadenza</w:t>
      </w:r>
      <w:proofErr w:type="spellEnd"/>
      <w:r w:rsidR="00367A3B" w:rsidRPr="00A35FF3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="00367A3B">
        <w:rPr>
          <w:rFonts w:ascii="Times New Roman" w:hAnsi="Times New Roman" w:cs="Times New Roman"/>
          <w:sz w:val="28"/>
          <w:szCs w:val="28"/>
        </w:rPr>
        <w:t>,NULL,</w:t>
      </w:r>
      <w:r w:rsidR="00367A3B" w:rsidRPr="00A35FF3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="00367A3B" w:rsidRPr="00A35FF3">
        <w:rPr>
          <w:rFonts w:ascii="Times New Roman" w:hAnsi="Times New Roman" w:cs="Times New Roman"/>
          <w:b/>
          <w:bCs/>
          <w:color w:val="005BE2"/>
          <w:sz w:val="28"/>
          <w:szCs w:val="28"/>
        </w:rPr>
        <w:t>iva_forn</w:t>
      </w:r>
      <w:proofErr w:type="spellEnd"/>
      <w:r w:rsidR="00367A3B" w:rsidRPr="00A35FF3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="00367A3B">
        <w:rPr>
          <w:rFonts w:ascii="Times New Roman" w:hAnsi="Times New Roman" w:cs="Times New Roman"/>
          <w:sz w:val="28"/>
          <w:szCs w:val="28"/>
        </w:rPr>
        <w:t>) ;</w:t>
      </w:r>
    </w:p>
    <w:p w14:paraId="2CE719A5" w14:textId="38CF9500" w:rsidR="00367A3B" w:rsidRDefault="00367A3B" w:rsidP="00AE5EFD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0E93F479" w14:textId="28A872D2" w:rsidR="00367A3B" w:rsidRPr="00885847" w:rsidRDefault="00367A3B" w:rsidP="00AE5EFD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/* Aggiorniamo la data del pagamento */</w:t>
      </w:r>
    </w:p>
    <w:p w14:paraId="6149B1C9" w14:textId="63366181" w:rsidR="00367A3B" w:rsidRDefault="00367A3B" w:rsidP="00AE5EFD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38478AE0" w14:textId="5AEAA5DE" w:rsidR="00367A3B" w:rsidRPr="00885847" w:rsidRDefault="00367A3B" w:rsidP="00AE5EFD">
      <w:pPr>
        <w:pStyle w:val="Paragrafoelenco"/>
        <w:rPr>
          <w:rFonts w:ascii="Times New Roman" w:hAnsi="Times New Roman" w:cs="Times New Roman"/>
          <w:sz w:val="28"/>
          <w:szCs w:val="28"/>
          <w:lang w:val="en-US"/>
        </w:rPr>
      </w:pPr>
      <w:r w:rsidRPr="00A35FF3">
        <w:rPr>
          <w:rFonts w:ascii="Times New Roman" w:hAnsi="Times New Roman" w:cs="Times New Roman"/>
          <w:b/>
          <w:bCs/>
          <w:sz w:val="28"/>
          <w:szCs w:val="28"/>
          <w:lang w:val="en-US"/>
        </w:rPr>
        <w:t>Update</w:t>
      </w:r>
      <w:r w:rsidRPr="008858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5847">
        <w:rPr>
          <w:rFonts w:ascii="Times New Roman" w:hAnsi="Times New Roman" w:cs="Times New Roman"/>
          <w:sz w:val="28"/>
          <w:szCs w:val="28"/>
          <w:lang w:val="en-US"/>
        </w:rPr>
        <w:t>ContrAcquisto</w:t>
      </w:r>
      <w:proofErr w:type="spellEnd"/>
      <w:r w:rsidRPr="00885847">
        <w:rPr>
          <w:rFonts w:ascii="Times New Roman" w:hAnsi="Times New Roman" w:cs="Times New Roman"/>
          <w:sz w:val="28"/>
          <w:szCs w:val="28"/>
          <w:lang w:val="en-US"/>
        </w:rPr>
        <w:t xml:space="preserve"> set </w:t>
      </w:r>
      <w:proofErr w:type="spellStart"/>
      <w:r w:rsidRPr="00885847">
        <w:rPr>
          <w:rFonts w:ascii="Times New Roman" w:hAnsi="Times New Roman" w:cs="Times New Roman"/>
          <w:sz w:val="28"/>
          <w:szCs w:val="28"/>
          <w:lang w:val="en-US"/>
        </w:rPr>
        <w:t>DataPag</w:t>
      </w:r>
      <w:proofErr w:type="spellEnd"/>
      <w:r w:rsidRPr="0088584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85847">
        <w:rPr>
          <w:rFonts w:ascii="Times New Roman" w:hAnsi="Times New Roman" w:cs="Times New Roman"/>
          <w:sz w:val="28"/>
          <w:szCs w:val="28"/>
          <w:lang w:val="en-US"/>
        </w:rPr>
        <w:t>current_date</w:t>
      </w:r>
      <w:proofErr w:type="spellEnd"/>
    </w:p>
    <w:p w14:paraId="2510869A" w14:textId="658279F7" w:rsidR="00367A3B" w:rsidRPr="004C7533" w:rsidRDefault="00367A3B" w:rsidP="00367A3B">
      <w:pPr>
        <w:pStyle w:val="Paragrafoelenco"/>
        <w:rPr>
          <w:rFonts w:ascii="Times New Roman" w:hAnsi="Times New Roman" w:cs="Times New Roman"/>
          <w:sz w:val="28"/>
          <w:szCs w:val="28"/>
        </w:rPr>
      </w:pPr>
      <w:proofErr w:type="spellStart"/>
      <w:r w:rsidRPr="00A35FF3">
        <w:rPr>
          <w:rFonts w:ascii="Times New Roman" w:hAnsi="Times New Roman" w:cs="Times New Roman"/>
          <w:i/>
          <w:iCs/>
          <w:sz w:val="28"/>
          <w:szCs w:val="28"/>
        </w:rPr>
        <w:t>where</w:t>
      </w:r>
      <w:proofErr w:type="spellEnd"/>
      <w:r w:rsidRPr="004C75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7533">
        <w:rPr>
          <w:rFonts w:ascii="Times New Roman" w:hAnsi="Times New Roman" w:cs="Times New Roman"/>
          <w:sz w:val="28"/>
          <w:szCs w:val="28"/>
        </w:rPr>
        <w:t>CodAcq</w:t>
      </w:r>
      <w:proofErr w:type="spellEnd"/>
      <w:r w:rsidRPr="004C7533">
        <w:rPr>
          <w:rFonts w:ascii="Times New Roman" w:hAnsi="Times New Roman" w:cs="Times New Roman"/>
          <w:sz w:val="28"/>
          <w:szCs w:val="28"/>
        </w:rPr>
        <w:t xml:space="preserve"> = </w:t>
      </w:r>
      <w:r w:rsidRPr="00A35FF3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A35FF3">
        <w:rPr>
          <w:rFonts w:ascii="Times New Roman" w:hAnsi="Times New Roman" w:cs="Times New Roman"/>
          <w:b/>
          <w:bCs/>
          <w:color w:val="005BE2"/>
          <w:sz w:val="28"/>
          <w:szCs w:val="28"/>
        </w:rPr>
        <w:t>cod_contratto</w:t>
      </w:r>
      <w:proofErr w:type="spellEnd"/>
      <w:r w:rsidR="00071C31" w:rsidRPr="00A35FF3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="00071C31" w:rsidRPr="004C7533">
        <w:rPr>
          <w:rFonts w:ascii="Times New Roman" w:hAnsi="Times New Roman" w:cs="Times New Roman"/>
          <w:sz w:val="28"/>
          <w:szCs w:val="28"/>
        </w:rPr>
        <w:t xml:space="preserve"> ;</w:t>
      </w:r>
    </w:p>
    <w:p w14:paraId="598DE5AD" w14:textId="33B0FBBC" w:rsidR="00071C31" w:rsidRPr="004C7533" w:rsidRDefault="00071C31" w:rsidP="00367A3B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1EFC4041" w14:textId="53339031" w:rsidR="00AE5EFD" w:rsidRPr="00885847" w:rsidRDefault="00071C31" w:rsidP="00AE5EFD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/* Riportiamo l’elenco delle merci acquistate con le relative quantità</w:t>
      </w:r>
      <w:r w:rsidR="005F767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, taglie, colori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e prezzi */ </w:t>
      </w:r>
    </w:p>
    <w:p w14:paraId="373DFA04" w14:textId="5FAD36C1" w:rsidR="00071C31" w:rsidRPr="00885847" w:rsidRDefault="00071C31" w:rsidP="00AE5EFD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</w:p>
    <w:p w14:paraId="131A7903" w14:textId="01B876A6" w:rsidR="00071C31" w:rsidRDefault="00071C31" w:rsidP="00AE5EFD">
      <w:pPr>
        <w:pStyle w:val="Paragrafoelenco"/>
        <w:rPr>
          <w:rFonts w:ascii="Times New Roman" w:hAnsi="Times New Roman" w:cs="Times New Roman"/>
          <w:sz w:val="28"/>
          <w:szCs w:val="28"/>
        </w:rPr>
      </w:pPr>
      <w:proofErr w:type="spellStart"/>
      <w:r w:rsidRPr="00A35FF3">
        <w:rPr>
          <w:rFonts w:ascii="Times New Roman" w:hAnsi="Times New Roman" w:cs="Times New Roman"/>
          <w:b/>
          <w:bCs/>
          <w:sz w:val="28"/>
          <w:szCs w:val="28"/>
        </w:rPr>
        <w:t>Insert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1C31">
        <w:rPr>
          <w:rFonts w:ascii="Times New Roman" w:hAnsi="Times New Roman" w:cs="Times New Roman"/>
          <w:sz w:val="28"/>
          <w:szCs w:val="28"/>
        </w:rPr>
        <w:t>ElencAcq</w:t>
      </w:r>
      <w:proofErr w:type="spellEnd"/>
      <w:r w:rsidRPr="00071C3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71C31">
        <w:rPr>
          <w:rFonts w:ascii="Times New Roman" w:hAnsi="Times New Roman" w:cs="Times New Roman"/>
          <w:sz w:val="28"/>
          <w:szCs w:val="28"/>
        </w:rPr>
        <w:t>ContrAcq</w:t>
      </w:r>
      <w:proofErr w:type="spellEnd"/>
      <w:r w:rsidRPr="00071C3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71C31">
        <w:rPr>
          <w:rFonts w:ascii="Times New Roman" w:hAnsi="Times New Roman" w:cs="Times New Roman"/>
          <w:sz w:val="28"/>
          <w:szCs w:val="28"/>
        </w:rPr>
        <w:t>Prod</w:t>
      </w:r>
      <w:proofErr w:type="spellEnd"/>
      <w:r w:rsidRPr="00071C31">
        <w:rPr>
          <w:rFonts w:ascii="Times New Roman" w:hAnsi="Times New Roman" w:cs="Times New Roman"/>
          <w:sz w:val="28"/>
          <w:szCs w:val="28"/>
        </w:rPr>
        <w:t xml:space="preserve">, </w:t>
      </w:r>
      <w:r w:rsidR="00794F93">
        <w:rPr>
          <w:rFonts w:ascii="Times New Roman" w:hAnsi="Times New Roman" w:cs="Times New Roman"/>
          <w:sz w:val="28"/>
          <w:szCs w:val="28"/>
        </w:rPr>
        <w:t xml:space="preserve">Col, Tag, </w:t>
      </w:r>
      <w:proofErr w:type="spellStart"/>
      <w:r w:rsidRPr="00071C31">
        <w:rPr>
          <w:rFonts w:ascii="Times New Roman" w:hAnsi="Times New Roman" w:cs="Times New Roman"/>
          <w:sz w:val="28"/>
          <w:szCs w:val="28"/>
        </w:rPr>
        <w:t>Qta</w:t>
      </w:r>
      <w:proofErr w:type="spellEnd"/>
      <w:r w:rsidRPr="00071C31">
        <w:rPr>
          <w:rFonts w:ascii="Times New Roman" w:hAnsi="Times New Roman" w:cs="Times New Roman"/>
          <w:sz w:val="28"/>
          <w:szCs w:val="28"/>
        </w:rPr>
        <w:t>, Prezzo)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values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(…) ;</w:t>
      </w:r>
    </w:p>
    <w:p w14:paraId="7C45B2BD" w14:textId="18E6F23A" w:rsidR="00071C31" w:rsidRDefault="00071C31" w:rsidP="00AE5EFD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7F21AA5A" w14:textId="77777777" w:rsidR="009F15EC" w:rsidRPr="00885847" w:rsidRDefault="00071C31" w:rsidP="009F15EC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/* Per ogni prodotto acquistato presente nei contratti in questione bisognerà aggiornarne la quantità presente in magazzino */</w:t>
      </w:r>
    </w:p>
    <w:p w14:paraId="665A35F4" w14:textId="77777777" w:rsidR="009F15EC" w:rsidRDefault="009F15EC" w:rsidP="009F15EC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1CAC7634" w14:textId="5B97AC18" w:rsidR="00794F93" w:rsidRPr="00A35FF3" w:rsidRDefault="00794F93" w:rsidP="00794F93">
      <w:pPr>
        <w:pStyle w:val="Paragrafoelenco"/>
        <w:rPr>
          <w:rFonts w:ascii="Times New Roman" w:hAnsi="Times New Roman" w:cs="Times New Roman"/>
          <w:b/>
          <w:bCs/>
          <w:sz w:val="28"/>
          <w:szCs w:val="28"/>
        </w:rPr>
      </w:pPr>
      <w:r w:rsidRPr="00A35FF3">
        <w:rPr>
          <w:rFonts w:ascii="Times New Roman" w:hAnsi="Times New Roman" w:cs="Times New Roman"/>
          <w:b/>
          <w:bCs/>
          <w:sz w:val="28"/>
          <w:szCs w:val="28"/>
        </w:rPr>
        <w:t>Update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Proprieta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set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r w:rsidR="00FB204A"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 </w:t>
      </w:r>
      <w:r w:rsidRPr="00A35FF3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A35FF3">
        <w:rPr>
          <w:rFonts w:ascii="Times New Roman" w:hAnsi="Times New Roman" w:cs="Times New Roman"/>
          <w:b/>
          <w:bCs/>
          <w:color w:val="005BE2"/>
          <w:sz w:val="28"/>
          <w:szCs w:val="28"/>
        </w:rPr>
        <w:t>quantità_acquistata</w:t>
      </w:r>
      <w:proofErr w:type="spellEnd"/>
      <w:r w:rsidRPr="00A35FF3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1F3F6FB4" w14:textId="1CCA5DAF" w:rsidR="00794F93" w:rsidRDefault="00794F93" w:rsidP="00794F93">
      <w:pPr>
        <w:pStyle w:val="Paragrafoelenco"/>
        <w:rPr>
          <w:rFonts w:ascii="Times New Roman" w:hAnsi="Times New Roman" w:cs="Times New Roman"/>
          <w:sz w:val="28"/>
          <w:szCs w:val="28"/>
        </w:rPr>
      </w:pPr>
      <w:proofErr w:type="spellStart"/>
      <w:r w:rsidRPr="00A35FF3">
        <w:rPr>
          <w:rFonts w:ascii="Times New Roman" w:hAnsi="Times New Roman" w:cs="Times New Roman"/>
          <w:i/>
          <w:iCs/>
          <w:sz w:val="28"/>
          <w:szCs w:val="28"/>
        </w:rPr>
        <w:t>where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A35FF3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A35FF3">
        <w:rPr>
          <w:rFonts w:ascii="Times New Roman" w:hAnsi="Times New Roman" w:cs="Times New Roman"/>
          <w:b/>
          <w:bCs/>
          <w:color w:val="005BE2"/>
          <w:sz w:val="28"/>
          <w:szCs w:val="28"/>
        </w:rPr>
        <w:t>cod_prodotto_acquistato</w:t>
      </w:r>
      <w:proofErr w:type="spellEnd"/>
      <w:r w:rsidRPr="00A35FF3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and Color = </w:t>
      </w:r>
      <w:r w:rsidRPr="00A35FF3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A35FF3">
        <w:rPr>
          <w:rFonts w:ascii="Times New Roman" w:hAnsi="Times New Roman" w:cs="Times New Roman"/>
          <w:b/>
          <w:bCs/>
          <w:color w:val="005BE2"/>
          <w:sz w:val="28"/>
          <w:szCs w:val="28"/>
        </w:rPr>
        <w:t>colore_prodotto_acquistato</w:t>
      </w:r>
      <w:proofErr w:type="spellEnd"/>
      <w:r w:rsidRPr="00A35FF3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28"/>
        </w:rPr>
        <w:t>Tagl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A35FF3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A35FF3">
        <w:rPr>
          <w:rFonts w:ascii="Times New Roman" w:hAnsi="Times New Roman" w:cs="Times New Roman"/>
          <w:b/>
          <w:bCs/>
          <w:color w:val="005BE2"/>
          <w:sz w:val="28"/>
          <w:szCs w:val="28"/>
        </w:rPr>
        <w:t>taglia_prodotto_acquistato</w:t>
      </w:r>
      <w:proofErr w:type="spellEnd"/>
      <w:r w:rsidRPr="00A35FF3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;</w:t>
      </w:r>
    </w:p>
    <w:p w14:paraId="17C5192E" w14:textId="77777777" w:rsidR="00772E8F" w:rsidRDefault="00772E8F" w:rsidP="009F15EC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7F63A9BD" w14:textId="242FA73F" w:rsidR="00772E8F" w:rsidRPr="00885847" w:rsidRDefault="00772E8F" w:rsidP="00772E8F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/* Adesso procediamo al calcolo e conseguente aggiornamento del campo Importo */</w:t>
      </w:r>
    </w:p>
    <w:p w14:paraId="532FE53E" w14:textId="6F7A4EB1" w:rsidR="00772E8F" w:rsidRDefault="00772E8F" w:rsidP="00772E8F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58CF6BB3" w14:textId="77777777" w:rsidR="00772E8F" w:rsidRDefault="00772E8F" w:rsidP="00772E8F">
      <w:pPr>
        <w:pStyle w:val="Paragrafoelenco"/>
        <w:rPr>
          <w:rFonts w:ascii="Times New Roman" w:hAnsi="Times New Roman" w:cs="Times New Roman"/>
          <w:sz w:val="28"/>
          <w:szCs w:val="28"/>
        </w:rPr>
      </w:pPr>
      <w:r w:rsidRPr="00A35FF3">
        <w:rPr>
          <w:rFonts w:ascii="Times New Roman" w:hAnsi="Times New Roman" w:cs="Times New Roman"/>
          <w:b/>
          <w:bCs/>
          <w:sz w:val="28"/>
          <w:szCs w:val="28"/>
        </w:rPr>
        <w:t>Update</w:t>
      </w:r>
      <w:r>
        <w:rPr>
          <w:rFonts w:ascii="Times New Roman" w:hAnsi="Times New Roman" w:cs="Times New Roman"/>
          <w:sz w:val="28"/>
          <w:szCs w:val="28"/>
        </w:rPr>
        <w:t xml:space="preserve"> Contratto set Importo = </w:t>
      </w:r>
    </w:p>
    <w:p w14:paraId="28638C3E" w14:textId="77777777" w:rsidR="00772E8F" w:rsidRDefault="00772E8F" w:rsidP="00772E8F">
      <w:pPr>
        <w:pStyle w:val="Paragrafoelenc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(</w:t>
      </w:r>
    </w:p>
    <w:p w14:paraId="0E07F4AD" w14:textId="1AA998F4" w:rsidR="00772E8F" w:rsidRDefault="00772E8F" w:rsidP="00772E8F">
      <w:pPr>
        <w:pStyle w:val="Paragrafoelenc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FF3">
        <w:rPr>
          <w:rFonts w:ascii="Times New Roman" w:hAnsi="Times New Roman" w:cs="Times New Roman"/>
          <w:b/>
          <w:bCs/>
          <w:sz w:val="28"/>
          <w:szCs w:val="28"/>
        </w:rPr>
        <w:t>select</w:t>
      </w:r>
      <w:proofErr w:type="spellEnd"/>
      <w:r w:rsidRPr="00B556DD">
        <w:rPr>
          <w:rFonts w:ascii="Times New Roman" w:hAnsi="Times New Roman" w:cs="Times New Roman"/>
          <w:sz w:val="28"/>
          <w:szCs w:val="28"/>
        </w:rPr>
        <w:t xml:space="preserve"> sum (Prezzo * </w:t>
      </w:r>
      <w:proofErr w:type="spellStart"/>
      <w:r w:rsidRPr="00B556DD">
        <w:rPr>
          <w:rFonts w:ascii="Times New Roman" w:hAnsi="Times New Roman" w:cs="Times New Roman"/>
          <w:sz w:val="28"/>
          <w:szCs w:val="28"/>
        </w:rPr>
        <w:t>Qta</w:t>
      </w:r>
      <w:proofErr w:type="spellEnd"/>
      <w:r w:rsidRPr="00B556DD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B556DD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B556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56DD">
        <w:rPr>
          <w:rFonts w:ascii="Times New Roman" w:hAnsi="Times New Roman" w:cs="Times New Roman"/>
          <w:sz w:val="28"/>
          <w:szCs w:val="28"/>
        </w:rPr>
        <w:t>Importo_Contr_</w:t>
      </w:r>
      <w:r>
        <w:rPr>
          <w:rFonts w:ascii="Times New Roman" w:hAnsi="Times New Roman" w:cs="Times New Roman"/>
          <w:sz w:val="28"/>
          <w:szCs w:val="28"/>
        </w:rPr>
        <w:t>Acquisto</w:t>
      </w:r>
      <w:proofErr w:type="spellEnd"/>
    </w:p>
    <w:p w14:paraId="624255A1" w14:textId="4F6A8D75" w:rsidR="00772E8F" w:rsidRDefault="00772E8F" w:rsidP="00772E8F">
      <w:pPr>
        <w:pStyle w:val="Paragrafoelenc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9068F0">
        <w:rPr>
          <w:rFonts w:ascii="Times New Roman" w:hAnsi="Times New Roman" w:cs="Times New Roman"/>
          <w:i/>
          <w:iCs/>
          <w:sz w:val="28"/>
          <w:szCs w:val="28"/>
        </w:rPr>
        <w:t>from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ElencAcq</w:t>
      </w:r>
      <w:proofErr w:type="spellEnd"/>
    </w:p>
    <w:p w14:paraId="25DBF7F4" w14:textId="4C354CF7" w:rsidR="00772E8F" w:rsidRDefault="00772E8F" w:rsidP="00772E8F">
      <w:pPr>
        <w:pStyle w:val="Paragrafoelenc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9068F0">
        <w:rPr>
          <w:rFonts w:ascii="Times New Roman" w:hAnsi="Times New Roman" w:cs="Times New Roman"/>
          <w:i/>
          <w:iCs/>
          <w:sz w:val="28"/>
          <w:szCs w:val="28"/>
        </w:rPr>
        <w:t>where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ContrAcq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9068F0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9068F0">
        <w:rPr>
          <w:rFonts w:ascii="Times New Roman" w:hAnsi="Times New Roman" w:cs="Times New Roman"/>
          <w:b/>
          <w:bCs/>
          <w:color w:val="005BE2"/>
          <w:sz w:val="28"/>
          <w:szCs w:val="28"/>
        </w:rPr>
        <w:t>codice_contratto</w:t>
      </w:r>
      <w:proofErr w:type="spellEnd"/>
      <w:r w:rsidRPr="009068F0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02C405CA" w14:textId="77777777" w:rsidR="00772E8F" w:rsidRDefault="00772E8F" w:rsidP="00772E8F">
      <w:pPr>
        <w:pStyle w:val="Paragrafoelenc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)</w:t>
      </w:r>
    </w:p>
    <w:p w14:paraId="0331EF94" w14:textId="0EAB77A8" w:rsidR="00F95B13" w:rsidRDefault="00772E8F" w:rsidP="00F95B13">
      <w:pPr>
        <w:pStyle w:val="Paragrafoelenco"/>
        <w:rPr>
          <w:rFonts w:ascii="Times New Roman" w:hAnsi="Times New Roman" w:cs="Times New Roman"/>
          <w:sz w:val="28"/>
          <w:szCs w:val="28"/>
        </w:rPr>
      </w:pPr>
      <w:proofErr w:type="spellStart"/>
      <w:r w:rsidRPr="009068F0">
        <w:rPr>
          <w:rFonts w:ascii="Times New Roman" w:hAnsi="Times New Roman" w:cs="Times New Roman"/>
          <w:i/>
          <w:iCs/>
          <w:sz w:val="28"/>
          <w:szCs w:val="28"/>
        </w:rPr>
        <w:t>where</w:t>
      </w:r>
      <w:proofErr w:type="spellEnd"/>
      <w:r w:rsidRPr="006917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1783">
        <w:rPr>
          <w:rFonts w:ascii="Times New Roman" w:hAnsi="Times New Roman" w:cs="Times New Roman"/>
          <w:sz w:val="28"/>
          <w:szCs w:val="28"/>
        </w:rPr>
        <w:t>Cod</w:t>
      </w:r>
      <w:r w:rsidR="00FD6E11">
        <w:rPr>
          <w:rFonts w:ascii="Times New Roman" w:hAnsi="Times New Roman" w:cs="Times New Roman"/>
          <w:sz w:val="28"/>
          <w:szCs w:val="28"/>
        </w:rPr>
        <w:t>Contratto</w:t>
      </w:r>
      <w:proofErr w:type="spellEnd"/>
      <w:r w:rsidRPr="00691783">
        <w:rPr>
          <w:rFonts w:ascii="Times New Roman" w:hAnsi="Times New Roman" w:cs="Times New Roman"/>
          <w:sz w:val="28"/>
          <w:szCs w:val="28"/>
        </w:rPr>
        <w:t xml:space="preserve"> =</w:t>
      </w:r>
      <w:r w:rsidRPr="009068F0">
        <w:rPr>
          <w:rFonts w:ascii="Times New Roman" w:hAnsi="Times New Roman" w:cs="Times New Roman"/>
          <w:b/>
          <w:bCs/>
          <w:sz w:val="28"/>
          <w:szCs w:val="28"/>
        </w:rPr>
        <w:t xml:space="preserve"> &lt;</w:t>
      </w:r>
      <w:proofErr w:type="spellStart"/>
      <w:r w:rsidRPr="009068F0">
        <w:rPr>
          <w:rFonts w:ascii="Times New Roman" w:hAnsi="Times New Roman" w:cs="Times New Roman"/>
          <w:b/>
          <w:bCs/>
          <w:color w:val="005BE2"/>
          <w:sz w:val="28"/>
          <w:szCs w:val="28"/>
        </w:rPr>
        <w:t>codice_contratto</w:t>
      </w:r>
      <w:proofErr w:type="spellEnd"/>
      <w:r w:rsidRPr="009068F0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Pr="00691783">
        <w:rPr>
          <w:rFonts w:ascii="Times New Roman" w:hAnsi="Times New Roman" w:cs="Times New Roman"/>
          <w:sz w:val="28"/>
          <w:szCs w:val="28"/>
        </w:rPr>
        <w:t xml:space="preserve"> ;</w:t>
      </w:r>
    </w:p>
    <w:p w14:paraId="631A3116" w14:textId="7ED9F6A6" w:rsidR="0020012A" w:rsidRDefault="0020012A" w:rsidP="00F95B13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0AD84075" w14:textId="252D8F9D" w:rsidR="0020012A" w:rsidRDefault="0020012A" w:rsidP="00F95B13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5FEB3BF8" w14:textId="12B9207B" w:rsidR="0020012A" w:rsidRDefault="0020012A" w:rsidP="00F95B13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631FCC7F" w14:textId="77777777" w:rsidR="0086762E" w:rsidRDefault="0086762E" w:rsidP="00F95B13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6CE7D4A0" w14:textId="77777777" w:rsidR="0020012A" w:rsidRDefault="0020012A" w:rsidP="00F95B13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17B5C0BC" w14:textId="1D37DD4F" w:rsidR="00AE5EFD" w:rsidRPr="00F95B13" w:rsidRDefault="00071C31" w:rsidP="00F95B13">
      <w:pPr>
        <w:pStyle w:val="Paragrafoelenco"/>
        <w:rPr>
          <w:rFonts w:ascii="Times New Roman" w:hAnsi="Times New Roman" w:cs="Times New Roman"/>
          <w:sz w:val="28"/>
          <w:szCs w:val="28"/>
        </w:rPr>
      </w:pPr>
      <w:r w:rsidRPr="00F95B13">
        <w:rPr>
          <w:rFonts w:ascii="Times New Roman" w:hAnsi="Times New Roman" w:cs="Times New Roman"/>
          <w:sz w:val="28"/>
          <w:szCs w:val="28"/>
        </w:rPr>
        <w:t xml:space="preserve">                         </w:t>
      </w:r>
    </w:p>
    <w:p w14:paraId="37399763" w14:textId="2DC0A602" w:rsidR="00AF792D" w:rsidRDefault="003F5218" w:rsidP="006F6D88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071C31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>Stipulazione contratto di spedizione (30 volte al mese)</w:t>
      </w:r>
    </w:p>
    <w:p w14:paraId="52AD58C5" w14:textId="5F335754" w:rsidR="00F95B13" w:rsidRDefault="00F95B13" w:rsidP="00F95B13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49516110" w14:textId="33F8B2EA" w:rsidR="00F95B13" w:rsidRPr="00885847" w:rsidRDefault="00F95B13" w:rsidP="00F95B13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/* Poiché il codice di ogni contratto è generato automaticamente tramite il comando ‘</w:t>
      </w:r>
      <w:proofErr w:type="spellStart"/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auto_increment</w:t>
      </w:r>
      <w:proofErr w:type="spellEnd"/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’, esso dovrà essere posto inizialmente a NULL; inoltre per definire la data in cui è stato stipulato basta inserire la data odierna tramite la scrittura ‘</w:t>
      </w:r>
      <w:proofErr w:type="spellStart"/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current_date</w:t>
      </w:r>
      <w:proofErr w:type="spellEnd"/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’. Infine, 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a differenza degli altri tipi di c</w:t>
      </w:r>
      <w:r w:rsidR="008D1978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o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ntratti già incontrati, il campo Importo non è dipendente dal</w:t>
      </w:r>
      <w:r w:rsidR="00FD6E11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le quantità e dai prezzi dei prodotti da spedire, bensì è semplicemente il corrispettivo da pagare all’azienda che fornisce il servizio di consegna: dunque tale campo deve essere valorizzato subito in quanto non derivabile da altri dati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*/</w:t>
      </w:r>
    </w:p>
    <w:p w14:paraId="52057DC6" w14:textId="77777777" w:rsidR="00F95B13" w:rsidRPr="00885847" w:rsidRDefault="00F95B13" w:rsidP="00F95B13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</w:p>
    <w:p w14:paraId="37B70267" w14:textId="78C2969F" w:rsidR="00F95B13" w:rsidRDefault="00F95B13" w:rsidP="00F95B13">
      <w:pPr>
        <w:pStyle w:val="Paragrafoelenco"/>
        <w:rPr>
          <w:rFonts w:ascii="Times New Roman" w:hAnsi="Times New Roman" w:cs="Times New Roman"/>
          <w:sz w:val="28"/>
          <w:szCs w:val="28"/>
        </w:rPr>
      </w:pPr>
      <w:proofErr w:type="spellStart"/>
      <w:r w:rsidRPr="009068F0">
        <w:rPr>
          <w:rFonts w:ascii="Times New Roman" w:hAnsi="Times New Roman" w:cs="Times New Roman"/>
          <w:b/>
          <w:bCs/>
          <w:sz w:val="28"/>
          <w:szCs w:val="28"/>
        </w:rPr>
        <w:t>Insert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5A2B">
        <w:rPr>
          <w:rFonts w:ascii="Times New Roman" w:hAnsi="Times New Roman" w:cs="Times New Roman"/>
          <w:sz w:val="28"/>
          <w:szCs w:val="28"/>
        </w:rPr>
        <w:t>Contratto(</w:t>
      </w:r>
      <w:proofErr w:type="spellStart"/>
      <w:r w:rsidRPr="00295A2B">
        <w:rPr>
          <w:rFonts w:ascii="Times New Roman" w:hAnsi="Times New Roman" w:cs="Times New Roman"/>
          <w:sz w:val="28"/>
          <w:szCs w:val="28"/>
        </w:rPr>
        <w:t>CodContratto</w:t>
      </w:r>
      <w:proofErr w:type="spellEnd"/>
      <w:r w:rsidRPr="00295A2B">
        <w:rPr>
          <w:rFonts w:ascii="Times New Roman" w:hAnsi="Times New Roman" w:cs="Times New Roman"/>
          <w:sz w:val="28"/>
          <w:szCs w:val="28"/>
        </w:rPr>
        <w:t>, Importo, Data)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values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(NULL,</w:t>
      </w:r>
      <w:r w:rsidR="00FD6E11" w:rsidRPr="009068F0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="00FD6E11" w:rsidRPr="009068F0">
        <w:rPr>
          <w:rFonts w:ascii="Times New Roman" w:hAnsi="Times New Roman" w:cs="Times New Roman"/>
          <w:b/>
          <w:bCs/>
          <w:color w:val="005BE2"/>
          <w:sz w:val="28"/>
          <w:szCs w:val="28"/>
        </w:rPr>
        <w:t>importo_spedizione</w:t>
      </w:r>
      <w:proofErr w:type="spellEnd"/>
      <w:r w:rsidR="00FD6E11" w:rsidRPr="009068F0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current_date</w:t>
      </w:r>
      <w:proofErr w:type="spellEnd"/>
      <w:r>
        <w:rPr>
          <w:rFonts w:ascii="Times New Roman" w:hAnsi="Times New Roman" w:cs="Times New Roman"/>
          <w:sz w:val="28"/>
          <w:szCs w:val="28"/>
        </w:rPr>
        <w:t>) ;</w:t>
      </w:r>
    </w:p>
    <w:p w14:paraId="02E3EB5C" w14:textId="77777777" w:rsidR="00F95B13" w:rsidRDefault="00F95B13" w:rsidP="00F95B13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7CC8D5E6" w14:textId="557BED6C" w:rsidR="00F95B13" w:rsidRPr="00885847" w:rsidRDefault="00F95B13" w:rsidP="00F95B13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/* Il codice del contratto da inserire deve essere lo stesso generato nella precedente operazione di inserimento, mentre dobbiamo inserire la partita IVA </w:t>
      </w:r>
      <w:r w:rsidR="00812796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del </w:t>
      </w:r>
      <w:r w:rsidR="00FD6E11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corriere cui l’azienda si è affidata per effettuare le consegne successive alle vendite online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.</w:t>
      </w:r>
      <w:r w:rsidR="00812796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N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ei contratti di </w:t>
      </w:r>
      <w:r w:rsidR="00812796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spedizione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sono presenti i campi relativi all</w:t>
      </w:r>
      <w:r w:rsidR="008D1978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a 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scadenza dei pagamenti e alla data in cui è avvenuto tale pagamento: il primo viene riportato subito, mentre il secondo verrà inizializzato a NULL e successivamente aggiornato il giorno in cui verrà saldato tale pagamento</w:t>
      </w:r>
      <w:r w:rsidR="00812796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. Infine sono presenti altri due campi</w:t>
      </w:r>
      <w:r w:rsidR="0006439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: il primo si riferisce al codice contratto vendita online a cui la spedizione fa seguito, mentre il secondo rappresenta lo stato in cui si trova la spedizione e ha scopo puramente informativo per il cliente. Quest’ultimo verrà valorizzato inizialmente sempre col la stringa ‘Da spedire’ e verrà aggiornato </w:t>
      </w:r>
      <w:r w:rsidR="00FE479C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mediante</w:t>
      </w:r>
      <w:r w:rsidR="0006439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l’operazione 25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*/</w:t>
      </w:r>
    </w:p>
    <w:p w14:paraId="3FC2E293" w14:textId="77777777" w:rsidR="00F95B13" w:rsidRDefault="00F95B13" w:rsidP="00F95B13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327B0249" w14:textId="7C2F97E4" w:rsidR="00F95B13" w:rsidRDefault="00F95B13" w:rsidP="00F95B13">
      <w:pPr>
        <w:pStyle w:val="Paragrafoelenco"/>
        <w:rPr>
          <w:rFonts w:ascii="Times New Roman" w:hAnsi="Times New Roman" w:cs="Times New Roman"/>
          <w:sz w:val="28"/>
          <w:szCs w:val="28"/>
        </w:rPr>
      </w:pPr>
      <w:proofErr w:type="spellStart"/>
      <w:r w:rsidRPr="009068F0">
        <w:rPr>
          <w:rFonts w:ascii="Times New Roman" w:hAnsi="Times New Roman" w:cs="Times New Roman"/>
          <w:b/>
          <w:bCs/>
          <w:sz w:val="28"/>
          <w:szCs w:val="28"/>
        </w:rPr>
        <w:t>Insert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5D20" w:rsidRPr="00F55D20">
        <w:rPr>
          <w:rFonts w:ascii="Times New Roman" w:hAnsi="Times New Roman" w:cs="Times New Roman"/>
          <w:sz w:val="28"/>
          <w:szCs w:val="28"/>
        </w:rPr>
        <w:t>ContrSpedizione</w:t>
      </w:r>
      <w:proofErr w:type="spellEnd"/>
      <w:r w:rsidR="00F55D20" w:rsidRPr="00F55D2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F55D20" w:rsidRPr="00F55D20">
        <w:rPr>
          <w:rFonts w:ascii="Times New Roman" w:hAnsi="Times New Roman" w:cs="Times New Roman"/>
          <w:sz w:val="28"/>
          <w:szCs w:val="28"/>
        </w:rPr>
        <w:t>CodSpediz</w:t>
      </w:r>
      <w:proofErr w:type="spellEnd"/>
      <w:r w:rsidR="00F55D20" w:rsidRPr="00F55D2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55D20" w:rsidRPr="00F55D20">
        <w:rPr>
          <w:rFonts w:ascii="Times New Roman" w:hAnsi="Times New Roman" w:cs="Times New Roman"/>
          <w:sz w:val="28"/>
          <w:szCs w:val="28"/>
        </w:rPr>
        <w:t>ScadPag</w:t>
      </w:r>
      <w:proofErr w:type="spellEnd"/>
      <w:r w:rsidR="00F55D20" w:rsidRPr="00F55D2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55D20" w:rsidRPr="00F55D20">
        <w:rPr>
          <w:rFonts w:ascii="Times New Roman" w:hAnsi="Times New Roman" w:cs="Times New Roman"/>
          <w:sz w:val="28"/>
          <w:szCs w:val="28"/>
        </w:rPr>
        <w:t>DataPag</w:t>
      </w:r>
      <w:proofErr w:type="spellEnd"/>
      <w:r w:rsidR="00F55D20" w:rsidRPr="00F55D2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55D20" w:rsidRPr="00F55D20">
        <w:rPr>
          <w:rFonts w:ascii="Times New Roman" w:hAnsi="Times New Roman" w:cs="Times New Roman"/>
          <w:sz w:val="28"/>
          <w:szCs w:val="28"/>
        </w:rPr>
        <w:t>Corr</w:t>
      </w:r>
      <w:proofErr w:type="spellEnd"/>
      <w:r w:rsidR="00F55D20" w:rsidRPr="00F55D2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55D20" w:rsidRPr="00F55D20">
        <w:rPr>
          <w:rFonts w:ascii="Times New Roman" w:hAnsi="Times New Roman" w:cs="Times New Roman"/>
          <w:sz w:val="28"/>
          <w:szCs w:val="28"/>
        </w:rPr>
        <w:t>VendOnl</w:t>
      </w:r>
      <w:proofErr w:type="spellEnd"/>
      <w:r w:rsidR="00F55D20" w:rsidRPr="00F55D2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55D20" w:rsidRPr="00F55D20">
        <w:rPr>
          <w:rFonts w:ascii="Times New Roman" w:hAnsi="Times New Roman" w:cs="Times New Roman"/>
          <w:sz w:val="28"/>
          <w:szCs w:val="28"/>
        </w:rPr>
        <w:t>StatoSped</w:t>
      </w:r>
      <w:proofErr w:type="spellEnd"/>
      <w:r w:rsidR="00F55D20" w:rsidRPr="00F55D2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="003D18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9068F0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9068F0">
        <w:rPr>
          <w:rFonts w:ascii="Times New Roman" w:hAnsi="Times New Roman" w:cs="Times New Roman"/>
          <w:b/>
          <w:bCs/>
          <w:color w:val="005BE2"/>
          <w:sz w:val="28"/>
          <w:szCs w:val="28"/>
        </w:rPr>
        <w:t>cod_generato_precedentemente</w:t>
      </w:r>
      <w:proofErr w:type="spellEnd"/>
      <w:r w:rsidRPr="009068F0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9068F0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9068F0">
        <w:rPr>
          <w:rFonts w:ascii="Times New Roman" w:hAnsi="Times New Roman" w:cs="Times New Roman"/>
          <w:b/>
          <w:bCs/>
          <w:color w:val="005BE2"/>
          <w:sz w:val="28"/>
          <w:szCs w:val="28"/>
        </w:rPr>
        <w:t>data_scadenza</w:t>
      </w:r>
      <w:proofErr w:type="spellEnd"/>
      <w:r w:rsidRPr="009068F0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,NULL,</w:t>
      </w:r>
      <w:r w:rsidRPr="009068F0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9068F0">
        <w:rPr>
          <w:rFonts w:ascii="Times New Roman" w:hAnsi="Times New Roman" w:cs="Times New Roman"/>
          <w:b/>
          <w:bCs/>
          <w:color w:val="005BE2"/>
          <w:sz w:val="28"/>
          <w:szCs w:val="28"/>
        </w:rPr>
        <w:t>iva_</w:t>
      </w:r>
      <w:r w:rsidR="00812796" w:rsidRPr="009068F0">
        <w:rPr>
          <w:rFonts w:ascii="Times New Roman" w:hAnsi="Times New Roman" w:cs="Times New Roman"/>
          <w:b/>
          <w:bCs/>
          <w:color w:val="005BE2"/>
          <w:sz w:val="28"/>
          <w:szCs w:val="28"/>
        </w:rPr>
        <w:t>corr</w:t>
      </w:r>
      <w:proofErr w:type="spellEnd"/>
      <w:r w:rsidRPr="009068F0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="00812796">
        <w:rPr>
          <w:rFonts w:ascii="Times New Roman" w:hAnsi="Times New Roman" w:cs="Times New Roman"/>
          <w:sz w:val="28"/>
          <w:szCs w:val="28"/>
        </w:rPr>
        <w:t xml:space="preserve">, </w:t>
      </w:r>
      <w:r w:rsidR="00812796" w:rsidRPr="009068F0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="00812796" w:rsidRPr="009068F0">
        <w:rPr>
          <w:rFonts w:ascii="Times New Roman" w:hAnsi="Times New Roman" w:cs="Times New Roman"/>
          <w:b/>
          <w:bCs/>
          <w:color w:val="005BE2"/>
          <w:sz w:val="28"/>
          <w:szCs w:val="28"/>
        </w:rPr>
        <w:t>cod_vendita_onl</w:t>
      </w:r>
      <w:proofErr w:type="spellEnd"/>
      <w:r w:rsidR="00812796" w:rsidRPr="009068F0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="00812796">
        <w:rPr>
          <w:rFonts w:ascii="Times New Roman" w:hAnsi="Times New Roman" w:cs="Times New Roman"/>
          <w:sz w:val="28"/>
          <w:szCs w:val="28"/>
        </w:rPr>
        <w:t>,</w:t>
      </w:r>
      <w:r w:rsidR="00064397">
        <w:rPr>
          <w:rFonts w:ascii="Times New Roman" w:hAnsi="Times New Roman" w:cs="Times New Roman"/>
          <w:sz w:val="28"/>
          <w:szCs w:val="28"/>
        </w:rPr>
        <w:t>’</w:t>
      </w:r>
      <w:r w:rsidR="00064397" w:rsidRPr="00A323BE">
        <w:rPr>
          <w:rFonts w:ascii="Times New Roman" w:hAnsi="Times New Roman" w:cs="Times New Roman"/>
          <w:color w:val="005BE2"/>
          <w:sz w:val="28"/>
          <w:szCs w:val="28"/>
        </w:rPr>
        <w:t>Da spedire</w:t>
      </w:r>
      <w:r w:rsidR="00064397">
        <w:rPr>
          <w:rFonts w:ascii="Times New Roman" w:hAnsi="Times New Roman" w:cs="Times New Roman"/>
          <w:sz w:val="28"/>
          <w:szCs w:val="28"/>
        </w:rPr>
        <w:t>’)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8E2FBD7" w14:textId="46E4443E" w:rsidR="005F7677" w:rsidRDefault="005F7677" w:rsidP="00F95B13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145AB571" w14:textId="77777777" w:rsidR="00E55FD0" w:rsidRPr="00885847" w:rsidRDefault="00E55FD0" w:rsidP="00E55FD0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/* Riportiamo l’elenco delle merci acquistate con le relative quantità e prezzi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, a puro titolo informativo per sapere immediatamente cosa si deve spedire/sta spedendo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*/ </w:t>
      </w:r>
    </w:p>
    <w:p w14:paraId="76EF749B" w14:textId="77777777" w:rsidR="00E55FD0" w:rsidRPr="00885847" w:rsidRDefault="00E55FD0" w:rsidP="00E55FD0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</w:p>
    <w:p w14:paraId="5B59663A" w14:textId="2D4CD832" w:rsidR="00E55FD0" w:rsidRPr="00E156AA" w:rsidRDefault="00E55FD0" w:rsidP="00E55FD0">
      <w:pPr>
        <w:pStyle w:val="Paragrafoelenco"/>
        <w:rPr>
          <w:rFonts w:ascii="Times New Roman" w:hAnsi="Times New Roman" w:cs="Times New Roman"/>
          <w:sz w:val="28"/>
          <w:szCs w:val="28"/>
        </w:rPr>
      </w:pPr>
      <w:proofErr w:type="spellStart"/>
      <w:r w:rsidRPr="00E156AA">
        <w:rPr>
          <w:rFonts w:ascii="Times New Roman" w:hAnsi="Times New Roman" w:cs="Times New Roman"/>
          <w:b/>
          <w:bCs/>
          <w:sz w:val="28"/>
          <w:szCs w:val="28"/>
        </w:rPr>
        <w:t>Insert</w:t>
      </w:r>
      <w:proofErr w:type="spellEnd"/>
      <w:r w:rsidRPr="00E156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156AA">
        <w:rPr>
          <w:rFonts w:ascii="Times New Roman" w:hAnsi="Times New Roman" w:cs="Times New Roman"/>
          <w:sz w:val="28"/>
          <w:szCs w:val="28"/>
        </w:rPr>
        <w:t>into</w:t>
      </w:r>
      <w:proofErr w:type="spellEnd"/>
      <w:r w:rsidRPr="00E156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56AA">
        <w:rPr>
          <w:rFonts w:ascii="Times New Roman" w:hAnsi="Times New Roman" w:cs="Times New Roman"/>
          <w:sz w:val="28"/>
          <w:szCs w:val="28"/>
        </w:rPr>
        <w:t>ElencSped</w:t>
      </w:r>
      <w:proofErr w:type="spellEnd"/>
      <w:r w:rsidRPr="00E156A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156AA">
        <w:rPr>
          <w:rFonts w:ascii="Times New Roman" w:hAnsi="Times New Roman" w:cs="Times New Roman"/>
          <w:sz w:val="28"/>
          <w:szCs w:val="28"/>
        </w:rPr>
        <w:t>ContrSped</w:t>
      </w:r>
      <w:proofErr w:type="spellEnd"/>
      <w:r w:rsidRPr="00E156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156AA">
        <w:rPr>
          <w:rFonts w:ascii="Times New Roman" w:hAnsi="Times New Roman" w:cs="Times New Roman"/>
          <w:sz w:val="28"/>
          <w:szCs w:val="28"/>
        </w:rPr>
        <w:t>Prod</w:t>
      </w:r>
      <w:proofErr w:type="spellEnd"/>
      <w:r w:rsidRPr="00E156AA">
        <w:rPr>
          <w:rFonts w:ascii="Times New Roman" w:hAnsi="Times New Roman" w:cs="Times New Roman"/>
          <w:sz w:val="28"/>
          <w:szCs w:val="28"/>
        </w:rPr>
        <w:t>,</w:t>
      </w:r>
      <w:r w:rsidR="00A65765" w:rsidRPr="00E156AA">
        <w:rPr>
          <w:rFonts w:ascii="Times New Roman" w:hAnsi="Times New Roman" w:cs="Times New Roman"/>
          <w:sz w:val="28"/>
          <w:szCs w:val="28"/>
        </w:rPr>
        <w:t xml:space="preserve"> Col, Tag,</w:t>
      </w:r>
      <w:r w:rsidRPr="00E156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56AA">
        <w:rPr>
          <w:rFonts w:ascii="Times New Roman" w:hAnsi="Times New Roman" w:cs="Times New Roman"/>
          <w:sz w:val="28"/>
          <w:szCs w:val="28"/>
        </w:rPr>
        <w:t>Qta</w:t>
      </w:r>
      <w:proofErr w:type="spellEnd"/>
      <w:r w:rsidRPr="00E156AA">
        <w:rPr>
          <w:rFonts w:ascii="Times New Roman" w:hAnsi="Times New Roman" w:cs="Times New Roman"/>
          <w:sz w:val="28"/>
          <w:szCs w:val="28"/>
        </w:rPr>
        <w:t xml:space="preserve">, Prezzo) </w:t>
      </w:r>
      <w:proofErr w:type="spellStart"/>
      <w:r w:rsidRPr="00E156AA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E156AA">
        <w:rPr>
          <w:rFonts w:ascii="Times New Roman" w:hAnsi="Times New Roman" w:cs="Times New Roman"/>
          <w:sz w:val="28"/>
          <w:szCs w:val="28"/>
        </w:rPr>
        <w:t xml:space="preserve"> (…) ;</w:t>
      </w:r>
    </w:p>
    <w:p w14:paraId="3E1ACFE5" w14:textId="77777777" w:rsidR="005F7677" w:rsidRPr="00E156AA" w:rsidRDefault="005F7677" w:rsidP="00F95B13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34137F0A" w14:textId="77777777" w:rsidR="00F95B13" w:rsidRPr="00E156AA" w:rsidRDefault="00F95B13" w:rsidP="00F95B13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6AFD7846" w14:textId="77777777" w:rsidR="00F95B13" w:rsidRPr="00885847" w:rsidRDefault="00F95B13" w:rsidP="00F95B13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/* Aggiorniamo la data del pagamento */</w:t>
      </w:r>
    </w:p>
    <w:p w14:paraId="18FC06E0" w14:textId="77777777" w:rsidR="00F95B13" w:rsidRDefault="00F95B13" w:rsidP="00F95B13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17A07327" w14:textId="0CF520B3" w:rsidR="00F95B13" w:rsidRPr="006F63C1" w:rsidRDefault="00F95B13" w:rsidP="00F95B13">
      <w:pPr>
        <w:pStyle w:val="Paragrafoelenco"/>
        <w:rPr>
          <w:rFonts w:ascii="Times New Roman" w:hAnsi="Times New Roman" w:cs="Times New Roman"/>
          <w:sz w:val="28"/>
          <w:szCs w:val="28"/>
        </w:rPr>
      </w:pPr>
      <w:r w:rsidRPr="009068F0">
        <w:rPr>
          <w:rFonts w:ascii="Times New Roman" w:hAnsi="Times New Roman" w:cs="Times New Roman"/>
          <w:b/>
          <w:bCs/>
          <w:sz w:val="28"/>
          <w:szCs w:val="28"/>
        </w:rPr>
        <w:t>Update</w:t>
      </w:r>
      <w:r w:rsidRPr="006F63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3C1">
        <w:rPr>
          <w:rFonts w:ascii="Times New Roman" w:hAnsi="Times New Roman" w:cs="Times New Roman"/>
          <w:sz w:val="28"/>
          <w:szCs w:val="28"/>
        </w:rPr>
        <w:t>Contr</w:t>
      </w:r>
      <w:r w:rsidR="005C2A4E" w:rsidRPr="006F63C1">
        <w:rPr>
          <w:rFonts w:ascii="Times New Roman" w:hAnsi="Times New Roman" w:cs="Times New Roman"/>
          <w:sz w:val="28"/>
          <w:szCs w:val="28"/>
        </w:rPr>
        <w:t>Spedizione</w:t>
      </w:r>
      <w:proofErr w:type="spellEnd"/>
      <w:r w:rsidRPr="006F63C1">
        <w:rPr>
          <w:rFonts w:ascii="Times New Roman" w:hAnsi="Times New Roman" w:cs="Times New Roman"/>
          <w:sz w:val="28"/>
          <w:szCs w:val="28"/>
        </w:rPr>
        <w:t xml:space="preserve"> set </w:t>
      </w:r>
      <w:proofErr w:type="spellStart"/>
      <w:r w:rsidRPr="006F63C1">
        <w:rPr>
          <w:rFonts w:ascii="Times New Roman" w:hAnsi="Times New Roman" w:cs="Times New Roman"/>
          <w:sz w:val="28"/>
          <w:szCs w:val="28"/>
        </w:rPr>
        <w:t>DataPag</w:t>
      </w:r>
      <w:proofErr w:type="spellEnd"/>
      <w:r w:rsidRPr="006F63C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F63C1">
        <w:rPr>
          <w:rFonts w:ascii="Times New Roman" w:hAnsi="Times New Roman" w:cs="Times New Roman"/>
          <w:sz w:val="28"/>
          <w:szCs w:val="28"/>
        </w:rPr>
        <w:t>current_date</w:t>
      </w:r>
      <w:proofErr w:type="spellEnd"/>
    </w:p>
    <w:p w14:paraId="1606FB9D" w14:textId="2DBB63A6" w:rsidR="00412169" w:rsidRDefault="00F95B13" w:rsidP="00E55FD0">
      <w:pPr>
        <w:pStyle w:val="Paragrafoelenco"/>
        <w:rPr>
          <w:rFonts w:ascii="Times New Roman" w:hAnsi="Times New Roman" w:cs="Times New Roman"/>
          <w:sz w:val="28"/>
          <w:szCs w:val="28"/>
        </w:rPr>
      </w:pPr>
      <w:proofErr w:type="spellStart"/>
      <w:r w:rsidRPr="009068F0">
        <w:rPr>
          <w:rFonts w:ascii="Times New Roman" w:hAnsi="Times New Roman" w:cs="Times New Roman"/>
          <w:i/>
          <w:iCs/>
          <w:sz w:val="28"/>
          <w:szCs w:val="28"/>
        </w:rPr>
        <w:t>where</w:t>
      </w:r>
      <w:proofErr w:type="spellEnd"/>
      <w:r w:rsidRPr="00F95B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5B13">
        <w:rPr>
          <w:rFonts w:ascii="Times New Roman" w:hAnsi="Times New Roman" w:cs="Times New Roman"/>
          <w:sz w:val="28"/>
          <w:szCs w:val="28"/>
        </w:rPr>
        <w:t>Cod</w:t>
      </w:r>
      <w:r w:rsidR="005C2A4E">
        <w:rPr>
          <w:rFonts w:ascii="Times New Roman" w:hAnsi="Times New Roman" w:cs="Times New Roman"/>
          <w:sz w:val="28"/>
          <w:szCs w:val="28"/>
        </w:rPr>
        <w:t>Spediz</w:t>
      </w:r>
      <w:proofErr w:type="spellEnd"/>
      <w:r w:rsidRPr="00F95B13">
        <w:rPr>
          <w:rFonts w:ascii="Times New Roman" w:hAnsi="Times New Roman" w:cs="Times New Roman"/>
          <w:sz w:val="28"/>
          <w:szCs w:val="28"/>
        </w:rPr>
        <w:t xml:space="preserve"> = </w:t>
      </w:r>
      <w:r w:rsidRPr="009068F0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9068F0">
        <w:rPr>
          <w:rFonts w:ascii="Times New Roman" w:hAnsi="Times New Roman" w:cs="Times New Roman"/>
          <w:b/>
          <w:bCs/>
          <w:color w:val="005BE2"/>
          <w:sz w:val="28"/>
          <w:szCs w:val="28"/>
        </w:rPr>
        <w:t>cod_contratto</w:t>
      </w:r>
      <w:proofErr w:type="spellEnd"/>
      <w:r w:rsidRPr="009068F0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Pr="00F95B13">
        <w:rPr>
          <w:rFonts w:ascii="Times New Roman" w:hAnsi="Times New Roman" w:cs="Times New Roman"/>
          <w:sz w:val="28"/>
          <w:szCs w:val="28"/>
        </w:rPr>
        <w:t xml:space="preserve"> ;</w:t>
      </w:r>
    </w:p>
    <w:p w14:paraId="08EAABE7" w14:textId="77777777" w:rsidR="00432553" w:rsidRDefault="00432553" w:rsidP="00E55FD0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6BA96333" w14:textId="77777777" w:rsidR="00E55FD0" w:rsidRPr="00E55FD0" w:rsidRDefault="00E55FD0" w:rsidP="00E55FD0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17B36BDC" w14:textId="42424B45" w:rsidR="00AF792D" w:rsidRPr="00412169" w:rsidRDefault="003F5218" w:rsidP="00412169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E55FD0">
        <w:rPr>
          <w:rFonts w:ascii="Times New Roman" w:hAnsi="Times New Roman" w:cs="Times New Roman"/>
          <w:i/>
          <w:iCs/>
          <w:color w:val="FF0000"/>
          <w:sz w:val="28"/>
          <w:szCs w:val="28"/>
        </w:rPr>
        <w:lastRenderedPageBreak/>
        <w:t xml:space="preserve"> </w:t>
      </w:r>
      <w:r w:rsidR="00AF792D" w:rsidRPr="00412169">
        <w:rPr>
          <w:rFonts w:ascii="Times New Roman" w:hAnsi="Times New Roman" w:cs="Times New Roman"/>
          <w:i/>
          <w:iCs/>
          <w:color w:val="FF0000"/>
          <w:sz w:val="28"/>
          <w:szCs w:val="28"/>
        </w:rPr>
        <w:t>Stipulazione contratto di reso (12 volte al mese)</w:t>
      </w:r>
    </w:p>
    <w:p w14:paraId="1483873C" w14:textId="14E7BE39" w:rsidR="00F15820" w:rsidRDefault="00F15820" w:rsidP="00F15820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74E70C3F" w14:textId="525F0A04" w:rsidR="00F15820" w:rsidRPr="00885847" w:rsidRDefault="00F15820" w:rsidP="00F15820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/* Poiché il codice di ogni contratto è generato automaticamente tramite il comando ‘</w:t>
      </w:r>
      <w:proofErr w:type="spellStart"/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auto_increment</w:t>
      </w:r>
      <w:proofErr w:type="spellEnd"/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’, esso dovrà essere posto inizialmente a NULL; inoltre per definire la data in cui è stato stipulato basta inserire la data odierna tramite la scrittura ‘</w:t>
      </w:r>
      <w:proofErr w:type="spellStart"/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current_date</w:t>
      </w:r>
      <w:proofErr w:type="spellEnd"/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’. Infine, poiché l’importo di un contratto di vendita viene calcolato attraverso la tabella </w:t>
      </w:r>
      <w:proofErr w:type="spellStart"/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Elenc</w:t>
      </w:r>
      <w:r w:rsidR="005F755E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Reso</w:t>
      </w:r>
      <w:proofErr w:type="spellEnd"/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, esso verrà inizialmente posto a NULL per poi essere aggiornato successivamente */</w:t>
      </w:r>
    </w:p>
    <w:p w14:paraId="5ECDCAB1" w14:textId="77777777" w:rsidR="00F15820" w:rsidRPr="00885847" w:rsidRDefault="00F15820" w:rsidP="00F15820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</w:p>
    <w:p w14:paraId="17E5C13E" w14:textId="77777777" w:rsidR="00F15820" w:rsidRDefault="00F15820" w:rsidP="00F15820">
      <w:pPr>
        <w:pStyle w:val="Paragrafoelenco"/>
        <w:rPr>
          <w:rFonts w:ascii="Times New Roman" w:hAnsi="Times New Roman" w:cs="Times New Roman"/>
          <w:sz w:val="28"/>
          <w:szCs w:val="28"/>
        </w:rPr>
      </w:pPr>
      <w:proofErr w:type="spellStart"/>
      <w:r w:rsidRPr="00FB204A">
        <w:rPr>
          <w:rFonts w:ascii="Times New Roman" w:hAnsi="Times New Roman" w:cs="Times New Roman"/>
          <w:b/>
          <w:bCs/>
          <w:sz w:val="28"/>
          <w:szCs w:val="28"/>
        </w:rPr>
        <w:t>Insert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5A2B">
        <w:rPr>
          <w:rFonts w:ascii="Times New Roman" w:hAnsi="Times New Roman" w:cs="Times New Roman"/>
          <w:sz w:val="28"/>
          <w:szCs w:val="28"/>
        </w:rPr>
        <w:t>Contratto(</w:t>
      </w:r>
      <w:proofErr w:type="spellStart"/>
      <w:r w:rsidRPr="00295A2B">
        <w:rPr>
          <w:rFonts w:ascii="Times New Roman" w:hAnsi="Times New Roman" w:cs="Times New Roman"/>
          <w:sz w:val="28"/>
          <w:szCs w:val="28"/>
        </w:rPr>
        <w:t>CodContratto</w:t>
      </w:r>
      <w:proofErr w:type="spellEnd"/>
      <w:r w:rsidRPr="00295A2B">
        <w:rPr>
          <w:rFonts w:ascii="Times New Roman" w:hAnsi="Times New Roman" w:cs="Times New Roman"/>
          <w:sz w:val="28"/>
          <w:szCs w:val="28"/>
        </w:rPr>
        <w:t>, Importo, Data)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values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(NULL, NULL, </w:t>
      </w:r>
      <w:proofErr w:type="spellStart"/>
      <w:r>
        <w:rPr>
          <w:rFonts w:ascii="Times New Roman" w:hAnsi="Times New Roman" w:cs="Times New Roman"/>
          <w:sz w:val="28"/>
          <w:szCs w:val="28"/>
        </w:rPr>
        <w:t>current_date</w:t>
      </w:r>
      <w:proofErr w:type="spellEnd"/>
      <w:r>
        <w:rPr>
          <w:rFonts w:ascii="Times New Roman" w:hAnsi="Times New Roman" w:cs="Times New Roman"/>
          <w:sz w:val="28"/>
          <w:szCs w:val="28"/>
        </w:rPr>
        <w:t>) ;</w:t>
      </w:r>
    </w:p>
    <w:p w14:paraId="6433324D" w14:textId="77777777" w:rsidR="00F15820" w:rsidRDefault="00F15820" w:rsidP="00F15820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1B1D9874" w14:textId="55BC5567" w:rsidR="00F15820" w:rsidRPr="00885847" w:rsidRDefault="00F15820" w:rsidP="00F15820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/* Il codice del contratto da inserire deve essere lo stesso generato nella precedente operazione di inserimento, mentre dobbiamo inserire </w:t>
      </w:r>
      <w:r w:rsidR="005F755E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l’username dell’utente che ha fatto richiesta per la procedura di reso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. Inoltre </w:t>
      </w:r>
      <w:r w:rsidR="005F755E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si è ritenuto necessario inserire un campo che contenga anche il codice del contratto di vendita online cui il reso fa riferimento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*/</w:t>
      </w:r>
    </w:p>
    <w:p w14:paraId="596E63DE" w14:textId="77777777" w:rsidR="00F15820" w:rsidRDefault="00F15820" w:rsidP="00F15820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7AFA31A8" w14:textId="04D8CBC8" w:rsidR="00F15820" w:rsidRDefault="00F15820" w:rsidP="00F15820">
      <w:pPr>
        <w:pStyle w:val="Paragrafoelenco"/>
        <w:rPr>
          <w:rFonts w:ascii="Times New Roman" w:hAnsi="Times New Roman" w:cs="Times New Roman"/>
          <w:sz w:val="28"/>
          <w:szCs w:val="28"/>
        </w:rPr>
      </w:pPr>
      <w:proofErr w:type="spellStart"/>
      <w:r w:rsidRPr="00FB204A">
        <w:rPr>
          <w:rFonts w:ascii="Times New Roman" w:hAnsi="Times New Roman" w:cs="Times New Roman"/>
          <w:b/>
          <w:bCs/>
          <w:sz w:val="28"/>
          <w:szCs w:val="28"/>
        </w:rPr>
        <w:t>Insert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755E" w:rsidRPr="005F755E">
        <w:rPr>
          <w:rFonts w:ascii="Times New Roman" w:hAnsi="Times New Roman" w:cs="Times New Roman"/>
          <w:sz w:val="28"/>
          <w:szCs w:val="28"/>
        </w:rPr>
        <w:t>ContrReso</w:t>
      </w:r>
      <w:proofErr w:type="spellEnd"/>
      <w:r w:rsidR="005F755E" w:rsidRPr="005F755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5F755E" w:rsidRPr="005F755E">
        <w:rPr>
          <w:rFonts w:ascii="Times New Roman" w:hAnsi="Times New Roman" w:cs="Times New Roman"/>
          <w:sz w:val="28"/>
          <w:szCs w:val="28"/>
        </w:rPr>
        <w:t>CodReso</w:t>
      </w:r>
      <w:proofErr w:type="spellEnd"/>
      <w:r w:rsidR="005F755E" w:rsidRPr="005F755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F755E" w:rsidRPr="005F755E">
        <w:rPr>
          <w:rFonts w:ascii="Times New Roman" w:hAnsi="Times New Roman" w:cs="Times New Roman"/>
          <w:sz w:val="28"/>
          <w:szCs w:val="28"/>
        </w:rPr>
        <w:t>U</w:t>
      </w:r>
      <w:r w:rsidR="00DA5EA9">
        <w:rPr>
          <w:rFonts w:ascii="Times New Roman" w:hAnsi="Times New Roman" w:cs="Times New Roman"/>
          <w:sz w:val="28"/>
          <w:szCs w:val="28"/>
        </w:rPr>
        <w:t>tent</w:t>
      </w:r>
      <w:proofErr w:type="spellEnd"/>
      <w:r w:rsidR="005F755E" w:rsidRPr="005F755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F755E" w:rsidRPr="005F755E">
        <w:rPr>
          <w:rFonts w:ascii="Times New Roman" w:hAnsi="Times New Roman" w:cs="Times New Roman"/>
          <w:sz w:val="28"/>
          <w:szCs w:val="28"/>
        </w:rPr>
        <w:t>VendOnl</w:t>
      </w:r>
      <w:proofErr w:type="spellEnd"/>
      <w:r w:rsidR="005F755E" w:rsidRPr="005F755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values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FB204A">
        <w:rPr>
          <w:rFonts w:ascii="Times New Roman" w:hAnsi="Times New Roman" w:cs="Times New Roman"/>
          <w:b/>
          <w:bCs/>
          <w:sz w:val="28"/>
          <w:szCs w:val="28"/>
        </w:rPr>
        <w:t>&lt;</w:t>
      </w:r>
      <w:r w:rsidRPr="00FB204A">
        <w:rPr>
          <w:rFonts w:ascii="Times New Roman" w:hAnsi="Times New Roman" w:cs="Times New Roman"/>
          <w:b/>
          <w:bCs/>
          <w:color w:val="005BE2"/>
          <w:sz w:val="28"/>
          <w:szCs w:val="28"/>
        </w:rPr>
        <w:t>cod_generato_precedentemente</w:t>
      </w:r>
      <w:r w:rsidRPr="00FB204A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B204A">
        <w:rPr>
          <w:rFonts w:ascii="Times New Roman" w:hAnsi="Times New Roman" w:cs="Times New Roman"/>
          <w:b/>
          <w:bCs/>
          <w:sz w:val="28"/>
          <w:szCs w:val="28"/>
        </w:rPr>
        <w:t>&lt;</w:t>
      </w:r>
      <w:r w:rsidR="001E360B" w:rsidRPr="00FB204A">
        <w:rPr>
          <w:rFonts w:ascii="Times New Roman" w:hAnsi="Times New Roman" w:cs="Times New Roman"/>
          <w:b/>
          <w:bCs/>
          <w:color w:val="005BE2"/>
          <w:sz w:val="28"/>
          <w:szCs w:val="28"/>
        </w:rPr>
        <w:t>username_utente</w:t>
      </w:r>
      <w:r w:rsidRPr="00FB204A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,</w:t>
      </w:r>
      <w:r w:rsidR="001E360B" w:rsidRPr="00FB204A">
        <w:rPr>
          <w:rFonts w:ascii="Times New Roman" w:hAnsi="Times New Roman" w:cs="Times New Roman"/>
          <w:b/>
          <w:bCs/>
          <w:sz w:val="28"/>
          <w:szCs w:val="28"/>
        </w:rPr>
        <w:t>&lt;</w:t>
      </w:r>
      <w:r w:rsidR="001E360B" w:rsidRPr="00FB204A">
        <w:rPr>
          <w:rFonts w:ascii="Times New Roman" w:hAnsi="Times New Roman" w:cs="Times New Roman"/>
          <w:b/>
          <w:bCs/>
          <w:color w:val="005BE2"/>
          <w:sz w:val="28"/>
          <w:szCs w:val="28"/>
        </w:rPr>
        <w:t>cod</w:t>
      </w:r>
      <w:r w:rsidR="00C50FED" w:rsidRPr="00FB204A">
        <w:rPr>
          <w:rFonts w:ascii="Times New Roman" w:hAnsi="Times New Roman" w:cs="Times New Roman"/>
          <w:b/>
          <w:bCs/>
          <w:color w:val="005BE2"/>
          <w:sz w:val="28"/>
          <w:szCs w:val="28"/>
        </w:rPr>
        <w:t>_vendita_onl</w:t>
      </w:r>
      <w:r w:rsidR="00C50FED" w:rsidRPr="00FB204A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) ;</w:t>
      </w:r>
    </w:p>
    <w:p w14:paraId="6AF4545C" w14:textId="77777777" w:rsidR="00F15820" w:rsidRPr="00F15820" w:rsidRDefault="00F15820" w:rsidP="00F15820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3A552C22" w14:textId="6070F04A" w:rsidR="00F15820" w:rsidRPr="00885847" w:rsidRDefault="00F15820" w:rsidP="00F15820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/* Riportiamo l’elenco delle merci </w:t>
      </w:r>
      <w:r w:rsidR="00C50FED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di cui si </w:t>
      </w:r>
      <w:r w:rsidR="00C46DC2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deve effettuare</w:t>
      </w:r>
      <w:r w:rsidR="00C50FED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il reso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con le relative quantità</w:t>
      </w:r>
      <w:r w:rsidR="00C46DC2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, taglie, colori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e prezzi */ </w:t>
      </w:r>
    </w:p>
    <w:p w14:paraId="708AF5AE" w14:textId="77777777" w:rsidR="00F15820" w:rsidRPr="00885847" w:rsidRDefault="00F15820" w:rsidP="00F15820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</w:p>
    <w:p w14:paraId="1E00128B" w14:textId="7CB625C5" w:rsidR="00F15820" w:rsidRDefault="00F15820" w:rsidP="00F15820">
      <w:pPr>
        <w:pStyle w:val="Paragrafoelenco"/>
        <w:rPr>
          <w:rFonts w:ascii="Times New Roman" w:hAnsi="Times New Roman" w:cs="Times New Roman"/>
          <w:sz w:val="28"/>
          <w:szCs w:val="28"/>
        </w:rPr>
      </w:pPr>
      <w:proofErr w:type="spellStart"/>
      <w:r w:rsidRPr="00FB204A">
        <w:rPr>
          <w:rFonts w:ascii="Times New Roman" w:hAnsi="Times New Roman" w:cs="Times New Roman"/>
          <w:b/>
          <w:bCs/>
          <w:sz w:val="28"/>
          <w:szCs w:val="28"/>
        </w:rPr>
        <w:t>Insert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0FED" w:rsidRPr="00C50FED">
        <w:rPr>
          <w:rFonts w:ascii="Times New Roman" w:hAnsi="Times New Roman" w:cs="Times New Roman"/>
          <w:sz w:val="28"/>
          <w:szCs w:val="28"/>
        </w:rPr>
        <w:t>ElencReso</w:t>
      </w:r>
      <w:proofErr w:type="spellEnd"/>
      <w:r w:rsidR="00C50FED" w:rsidRPr="00C50FE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C50FED" w:rsidRPr="00C50FED">
        <w:rPr>
          <w:rFonts w:ascii="Times New Roman" w:hAnsi="Times New Roman" w:cs="Times New Roman"/>
          <w:sz w:val="28"/>
          <w:szCs w:val="28"/>
        </w:rPr>
        <w:t>ContrRes</w:t>
      </w:r>
      <w:proofErr w:type="spellEnd"/>
      <w:r w:rsidR="00C50FED" w:rsidRPr="00C50FE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50FED" w:rsidRPr="00C50FED">
        <w:rPr>
          <w:rFonts w:ascii="Times New Roman" w:hAnsi="Times New Roman" w:cs="Times New Roman"/>
          <w:sz w:val="28"/>
          <w:szCs w:val="28"/>
        </w:rPr>
        <w:t>Prod</w:t>
      </w:r>
      <w:proofErr w:type="spellEnd"/>
      <w:r w:rsidR="00C50FED" w:rsidRPr="00C50FED">
        <w:rPr>
          <w:rFonts w:ascii="Times New Roman" w:hAnsi="Times New Roman" w:cs="Times New Roman"/>
          <w:sz w:val="28"/>
          <w:szCs w:val="28"/>
        </w:rPr>
        <w:t>,</w:t>
      </w:r>
      <w:r w:rsidR="00E55FD0">
        <w:rPr>
          <w:rFonts w:ascii="Times New Roman" w:hAnsi="Times New Roman" w:cs="Times New Roman"/>
          <w:sz w:val="28"/>
          <w:szCs w:val="28"/>
        </w:rPr>
        <w:t xml:space="preserve"> Col, Tag,</w:t>
      </w:r>
      <w:r w:rsidR="00C50FED" w:rsidRPr="00C50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0FED" w:rsidRPr="00C50FED">
        <w:rPr>
          <w:rFonts w:ascii="Times New Roman" w:hAnsi="Times New Roman" w:cs="Times New Roman"/>
          <w:sz w:val="28"/>
          <w:szCs w:val="28"/>
        </w:rPr>
        <w:t>Qta</w:t>
      </w:r>
      <w:proofErr w:type="spellEnd"/>
      <w:r w:rsidR="00C50FED" w:rsidRPr="00C50FED">
        <w:rPr>
          <w:rFonts w:ascii="Times New Roman" w:hAnsi="Times New Roman" w:cs="Times New Roman"/>
          <w:sz w:val="28"/>
          <w:szCs w:val="28"/>
        </w:rPr>
        <w:t>, Prezzo)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values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(…) ;</w:t>
      </w:r>
    </w:p>
    <w:p w14:paraId="03D41B91" w14:textId="77777777" w:rsidR="00F15820" w:rsidRDefault="00F15820" w:rsidP="00F15820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4A503B11" w14:textId="77777777" w:rsidR="00E55FD0" w:rsidRPr="00885847" w:rsidRDefault="00E55FD0" w:rsidP="00E55FD0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/* Per ogni prodotto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restituito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bisognerà aggiornarne la quantità presente in magazzino */</w:t>
      </w:r>
    </w:p>
    <w:p w14:paraId="02F6DBB0" w14:textId="77777777" w:rsidR="00E55FD0" w:rsidRDefault="00E55FD0" w:rsidP="00E55FD0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5356A09D" w14:textId="2E0F9BFC" w:rsidR="00E55FD0" w:rsidRDefault="00E55FD0" w:rsidP="00E55FD0">
      <w:pPr>
        <w:pStyle w:val="Paragrafoelenco"/>
        <w:rPr>
          <w:rFonts w:ascii="Times New Roman" w:hAnsi="Times New Roman" w:cs="Times New Roman"/>
          <w:sz w:val="28"/>
          <w:szCs w:val="28"/>
        </w:rPr>
      </w:pPr>
      <w:r w:rsidRPr="00FB204A">
        <w:rPr>
          <w:rFonts w:ascii="Times New Roman" w:hAnsi="Times New Roman" w:cs="Times New Roman"/>
          <w:b/>
          <w:bCs/>
          <w:sz w:val="28"/>
          <w:szCs w:val="28"/>
        </w:rPr>
        <w:t>Update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Proprieta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set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r w:rsidR="00FB204A"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 </w:t>
      </w:r>
      <w:r w:rsidRPr="00FB204A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FB204A">
        <w:rPr>
          <w:rFonts w:ascii="Times New Roman" w:hAnsi="Times New Roman" w:cs="Times New Roman"/>
          <w:b/>
          <w:bCs/>
          <w:color w:val="005BE2"/>
          <w:sz w:val="28"/>
          <w:szCs w:val="28"/>
        </w:rPr>
        <w:t>quantità_restituita</w:t>
      </w:r>
      <w:proofErr w:type="spellEnd"/>
      <w:r w:rsidRPr="00FB204A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3D5C9149" w14:textId="77777777" w:rsidR="00E55FD0" w:rsidRDefault="00E55FD0" w:rsidP="00E55FD0">
      <w:pPr>
        <w:pStyle w:val="Paragrafoelenco"/>
        <w:rPr>
          <w:rFonts w:ascii="Times New Roman" w:hAnsi="Times New Roman" w:cs="Times New Roman"/>
          <w:sz w:val="28"/>
          <w:szCs w:val="28"/>
        </w:rPr>
      </w:pPr>
      <w:proofErr w:type="spellStart"/>
      <w:r w:rsidRPr="00FB204A">
        <w:rPr>
          <w:rFonts w:ascii="Times New Roman" w:hAnsi="Times New Roman" w:cs="Times New Roman"/>
          <w:i/>
          <w:iCs/>
          <w:sz w:val="28"/>
          <w:szCs w:val="28"/>
        </w:rPr>
        <w:t>where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FB204A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FB204A">
        <w:rPr>
          <w:rFonts w:ascii="Times New Roman" w:hAnsi="Times New Roman" w:cs="Times New Roman"/>
          <w:b/>
          <w:bCs/>
          <w:color w:val="005BE2"/>
          <w:sz w:val="28"/>
          <w:szCs w:val="28"/>
        </w:rPr>
        <w:t>cod_prodotto_restituito</w:t>
      </w:r>
      <w:proofErr w:type="spellEnd"/>
      <w:r w:rsidRPr="00FB204A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and Color = </w:t>
      </w:r>
      <w:r w:rsidRPr="00FB204A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FB204A">
        <w:rPr>
          <w:rFonts w:ascii="Times New Roman" w:hAnsi="Times New Roman" w:cs="Times New Roman"/>
          <w:b/>
          <w:bCs/>
          <w:color w:val="005BE2"/>
          <w:sz w:val="28"/>
          <w:szCs w:val="28"/>
        </w:rPr>
        <w:t>colore_prodotto_restituito</w:t>
      </w:r>
      <w:proofErr w:type="spellEnd"/>
      <w:r w:rsidRPr="00FB204A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28"/>
        </w:rPr>
        <w:t>Tagl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FB204A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FB204A">
        <w:rPr>
          <w:rFonts w:ascii="Times New Roman" w:hAnsi="Times New Roman" w:cs="Times New Roman"/>
          <w:b/>
          <w:bCs/>
          <w:color w:val="005BE2"/>
          <w:sz w:val="28"/>
          <w:szCs w:val="28"/>
        </w:rPr>
        <w:t>taglia_prodotto_restituito</w:t>
      </w:r>
      <w:proofErr w:type="spellEnd"/>
      <w:r w:rsidRPr="00FB204A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;</w:t>
      </w:r>
    </w:p>
    <w:p w14:paraId="58B707D8" w14:textId="77777777" w:rsidR="00C46DC2" w:rsidRDefault="00C46DC2" w:rsidP="00F15820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</w:p>
    <w:p w14:paraId="2A2C7D9D" w14:textId="0DA6F2A3" w:rsidR="00F15820" w:rsidRPr="00885847" w:rsidRDefault="00F15820" w:rsidP="00F15820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/* Adesso procediamo al calcolo e conseguente aggiornamento del campo Importo */</w:t>
      </w:r>
    </w:p>
    <w:p w14:paraId="07DBAB3B" w14:textId="77777777" w:rsidR="00F15820" w:rsidRDefault="00F15820" w:rsidP="00F15820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1144BCF2" w14:textId="77777777" w:rsidR="00F15820" w:rsidRDefault="00F15820" w:rsidP="00F15820">
      <w:pPr>
        <w:pStyle w:val="Paragrafoelenco"/>
        <w:rPr>
          <w:rFonts w:ascii="Times New Roman" w:hAnsi="Times New Roman" w:cs="Times New Roman"/>
          <w:sz w:val="28"/>
          <w:szCs w:val="28"/>
        </w:rPr>
      </w:pPr>
      <w:r w:rsidRPr="00FB204A">
        <w:rPr>
          <w:rFonts w:ascii="Times New Roman" w:hAnsi="Times New Roman" w:cs="Times New Roman"/>
          <w:b/>
          <w:bCs/>
          <w:sz w:val="28"/>
          <w:szCs w:val="28"/>
        </w:rPr>
        <w:t>Update</w:t>
      </w:r>
      <w:r>
        <w:rPr>
          <w:rFonts w:ascii="Times New Roman" w:hAnsi="Times New Roman" w:cs="Times New Roman"/>
          <w:sz w:val="28"/>
          <w:szCs w:val="28"/>
        </w:rPr>
        <w:t xml:space="preserve"> Contratto set Importo = </w:t>
      </w:r>
    </w:p>
    <w:p w14:paraId="15114078" w14:textId="77777777" w:rsidR="00F15820" w:rsidRDefault="00F15820" w:rsidP="00F15820">
      <w:pPr>
        <w:pStyle w:val="Paragrafoelenc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(</w:t>
      </w:r>
    </w:p>
    <w:p w14:paraId="51E30A0B" w14:textId="5FD15099" w:rsidR="00F15820" w:rsidRPr="004C7533" w:rsidRDefault="00F15820" w:rsidP="00F15820">
      <w:pPr>
        <w:pStyle w:val="Paragrafoelenc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B204A">
        <w:rPr>
          <w:rFonts w:ascii="Times New Roman" w:hAnsi="Times New Roman" w:cs="Times New Roman"/>
          <w:b/>
          <w:bCs/>
          <w:sz w:val="28"/>
          <w:szCs w:val="28"/>
        </w:rPr>
        <w:t>select</w:t>
      </w:r>
      <w:proofErr w:type="spellEnd"/>
      <w:r w:rsidRPr="004C7533">
        <w:rPr>
          <w:rFonts w:ascii="Times New Roman" w:hAnsi="Times New Roman" w:cs="Times New Roman"/>
          <w:sz w:val="28"/>
          <w:szCs w:val="28"/>
        </w:rPr>
        <w:t xml:space="preserve"> sum (Prezzo * </w:t>
      </w:r>
      <w:proofErr w:type="spellStart"/>
      <w:r w:rsidRPr="004C7533">
        <w:rPr>
          <w:rFonts w:ascii="Times New Roman" w:hAnsi="Times New Roman" w:cs="Times New Roman"/>
          <w:sz w:val="28"/>
          <w:szCs w:val="28"/>
        </w:rPr>
        <w:t>Qta</w:t>
      </w:r>
      <w:proofErr w:type="spellEnd"/>
      <w:r w:rsidRPr="004C7533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4C7533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4C75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7533">
        <w:rPr>
          <w:rFonts w:ascii="Times New Roman" w:hAnsi="Times New Roman" w:cs="Times New Roman"/>
          <w:sz w:val="28"/>
          <w:szCs w:val="28"/>
        </w:rPr>
        <w:t>Importo_Contr_</w:t>
      </w:r>
      <w:r w:rsidR="00C50FED" w:rsidRPr="004C7533">
        <w:rPr>
          <w:rFonts w:ascii="Times New Roman" w:hAnsi="Times New Roman" w:cs="Times New Roman"/>
          <w:sz w:val="28"/>
          <w:szCs w:val="28"/>
        </w:rPr>
        <w:t>Reso</w:t>
      </w:r>
      <w:proofErr w:type="spellEnd"/>
    </w:p>
    <w:p w14:paraId="0E0528A8" w14:textId="193CFCEE" w:rsidR="00F15820" w:rsidRPr="009943D9" w:rsidRDefault="00F15820" w:rsidP="00F15820">
      <w:pPr>
        <w:pStyle w:val="Paragrafoelenco"/>
        <w:rPr>
          <w:rFonts w:ascii="Times New Roman" w:hAnsi="Times New Roman" w:cs="Times New Roman"/>
          <w:sz w:val="28"/>
          <w:szCs w:val="28"/>
        </w:rPr>
      </w:pPr>
      <w:r w:rsidRPr="004C7533">
        <w:rPr>
          <w:rFonts w:ascii="Times New Roman" w:hAnsi="Times New Roman" w:cs="Times New Roman"/>
          <w:sz w:val="28"/>
          <w:szCs w:val="28"/>
        </w:rPr>
        <w:tab/>
      </w:r>
      <w:r w:rsidRPr="004C7533">
        <w:rPr>
          <w:rFonts w:ascii="Times New Roman" w:hAnsi="Times New Roman" w:cs="Times New Roman"/>
          <w:sz w:val="28"/>
          <w:szCs w:val="28"/>
        </w:rPr>
        <w:tab/>
      </w:r>
      <w:r w:rsidRPr="00FB204A">
        <w:rPr>
          <w:rFonts w:ascii="Times New Roman" w:hAnsi="Times New Roman" w:cs="Times New Roman"/>
          <w:i/>
          <w:iCs/>
          <w:sz w:val="28"/>
          <w:szCs w:val="28"/>
        </w:rPr>
        <w:t>from</w:t>
      </w:r>
      <w:r w:rsidRPr="009943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43D9">
        <w:rPr>
          <w:rFonts w:ascii="Times New Roman" w:hAnsi="Times New Roman" w:cs="Times New Roman"/>
          <w:sz w:val="28"/>
          <w:szCs w:val="28"/>
        </w:rPr>
        <w:t>Elenc</w:t>
      </w:r>
      <w:r w:rsidR="00C50FED" w:rsidRPr="009943D9">
        <w:rPr>
          <w:rFonts w:ascii="Times New Roman" w:hAnsi="Times New Roman" w:cs="Times New Roman"/>
          <w:sz w:val="28"/>
          <w:szCs w:val="28"/>
        </w:rPr>
        <w:t>Reso</w:t>
      </w:r>
      <w:proofErr w:type="spellEnd"/>
    </w:p>
    <w:p w14:paraId="76F574A4" w14:textId="2EACA39E" w:rsidR="00F15820" w:rsidRDefault="00F15820" w:rsidP="00F15820">
      <w:pPr>
        <w:pStyle w:val="Paragrafoelenco"/>
        <w:rPr>
          <w:rFonts w:ascii="Times New Roman" w:hAnsi="Times New Roman" w:cs="Times New Roman"/>
          <w:sz w:val="28"/>
          <w:szCs w:val="28"/>
        </w:rPr>
      </w:pPr>
      <w:r w:rsidRPr="009943D9">
        <w:rPr>
          <w:rFonts w:ascii="Times New Roman" w:hAnsi="Times New Roman" w:cs="Times New Roman"/>
          <w:sz w:val="28"/>
          <w:szCs w:val="28"/>
        </w:rPr>
        <w:tab/>
      </w:r>
      <w:r w:rsidRPr="009943D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B204A">
        <w:rPr>
          <w:rFonts w:ascii="Times New Roman" w:hAnsi="Times New Roman" w:cs="Times New Roman"/>
          <w:i/>
          <w:iCs/>
          <w:sz w:val="28"/>
          <w:szCs w:val="28"/>
        </w:rPr>
        <w:t>where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Contr</w:t>
      </w:r>
      <w:r w:rsidR="00C50FED">
        <w:rPr>
          <w:rFonts w:ascii="Times New Roman" w:hAnsi="Times New Roman" w:cs="Times New Roman"/>
          <w:sz w:val="28"/>
          <w:szCs w:val="28"/>
        </w:rPr>
        <w:t>Reso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FB204A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FB204A">
        <w:rPr>
          <w:rFonts w:ascii="Times New Roman" w:hAnsi="Times New Roman" w:cs="Times New Roman"/>
          <w:b/>
          <w:bCs/>
          <w:color w:val="005BE2"/>
          <w:sz w:val="28"/>
          <w:szCs w:val="28"/>
        </w:rPr>
        <w:t>codice_contratto</w:t>
      </w:r>
      <w:proofErr w:type="spellEnd"/>
      <w:r w:rsidRPr="00FB204A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4188BFF3" w14:textId="77777777" w:rsidR="00F15820" w:rsidRDefault="00F15820" w:rsidP="00F15820">
      <w:pPr>
        <w:pStyle w:val="Paragrafoelenc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)</w:t>
      </w:r>
    </w:p>
    <w:p w14:paraId="3638973C" w14:textId="77777777" w:rsidR="00F15820" w:rsidRDefault="00F15820" w:rsidP="00F15820">
      <w:pPr>
        <w:pStyle w:val="Paragrafoelenco"/>
        <w:rPr>
          <w:rFonts w:ascii="Times New Roman" w:hAnsi="Times New Roman" w:cs="Times New Roman"/>
          <w:sz w:val="28"/>
          <w:szCs w:val="28"/>
        </w:rPr>
      </w:pPr>
      <w:proofErr w:type="spellStart"/>
      <w:r w:rsidRPr="00916A44">
        <w:rPr>
          <w:rFonts w:ascii="Times New Roman" w:hAnsi="Times New Roman" w:cs="Times New Roman"/>
          <w:i/>
          <w:iCs/>
          <w:sz w:val="28"/>
          <w:szCs w:val="28"/>
        </w:rPr>
        <w:t>where</w:t>
      </w:r>
      <w:proofErr w:type="spellEnd"/>
      <w:r w:rsidRPr="006917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1783">
        <w:rPr>
          <w:rFonts w:ascii="Times New Roman" w:hAnsi="Times New Roman" w:cs="Times New Roman"/>
          <w:sz w:val="28"/>
          <w:szCs w:val="28"/>
        </w:rPr>
        <w:t>Cod</w:t>
      </w:r>
      <w:r>
        <w:rPr>
          <w:rFonts w:ascii="Times New Roman" w:hAnsi="Times New Roman" w:cs="Times New Roman"/>
          <w:sz w:val="28"/>
          <w:szCs w:val="28"/>
        </w:rPr>
        <w:t>Contratto</w:t>
      </w:r>
      <w:proofErr w:type="spellEnd"/>
      <w:r w:rsidRPr="00691783">
        <w:rPr>
          <w:rFonts w:ascii="Times New Roman" w:hAnsi="Times New Roman" w:cs="Times New Roman"/>
          <w:sz w:val="28"/>
          <w:szCs w:val="28"/>
        </w:rPr>
        <w:t xml:space="preserve"> = </w:t>
      </w:r>
      <w:r w:rsidRPr="00916A4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codice_contratto</w:t>
      </w:r>
      <w:proofErr w:type="spellEnd"/>
      <w:r w:rsidRPr="00916A44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Pr="00691783">
        <w:rPr>
          <w:rFonts w:ascii="Times New Roman" w:hAnsi="Times New Roman" w:cs="Times New Roman"/>
          <w:sz w:val="28"/>
          <w:szCs w:val="28"/>
        </w:rPr>
        <w:t xml:space="preserve"> ;</w:t>
      </w:r>
    </w:p>
    <w:p w14:paraId="197957BE" w14:textId="7E1F7560" w:rsidR="00F15820" w:rsidRPr="00F15820" w:rsidRDefault="00F15820" w:rsidP="00F15820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3D8C0B" w14:textId="65DA08D3" w:rsidR="00AF792D" w:rsidRDefault="003F5218" w:rsidP="006F6D88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 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>Stipulazione contratto di riparazione (5 volte al mese)</w:t>
      </w:r>
    </w:p>
    <w:p w14:paraId="789160CA" w14:textId="7C3B12ED" w:rsidR="00977698" w:rsidRDefault="00977698" w:rsidP="00977698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5D220B1D" w14:textId="6233807A" w:rsidR="00977698" w:rsidRPr="00885847" w:rsidRDefault="00977698" w:rsidP="00977698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/* Poiché il codice di ogni contratto è generato automaticamente tramite il comando ‘</w:t>
      </w:r>
      <w:proofErr w:type="spellStart"/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auto_increment</w:t>
      </w:r>
      <w:proofErr w:type="spellEnd"/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’, esso dovrà essere posto inizialmente a NULL; inoltre per definire la data in cui è stato stipulato basta inserire la data odierna tramite la scrittura ‘</w:t>
      </w:r>
      <w:proofErr w:type="spellStart"/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current_date</w:t>
      </w:r>
      <w:proofErr w:type="spellEnd"/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’. Infine, </w:t>
      </w:r>
      <w:r w:rsidR="00BF0B16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similmente al caso di un contratto di spedizione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, il campo Importo non è dipendente dalle quantità e dai prezzi dei prodotti da spedire, bensì è semplicemente il corrispettivo</w:t>
      </w:r>
      <w:r w:rsidR="00BF0B16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che il cliente deve pagare all’azienda per effettuare tale riparazione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: dunque tale campo deve essere valorizzato subito in quanto non derivabile da altri dati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*/</w:t>
      </w:r>
    </w:p>
    <w:p w14:paraId="7E11400F" w14:textId="77777777" w:rsidR="00977698" w:rsidRPr="00885847" w:rsidRDefault="00977698" w:rsidP="00977698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</w:p>
    <w:p w14:paraId="76D36832" w14:textId="77777777" w:rsidR="00977698" w:rsidRDefault="00977698" w:rsidP="00977698">
      <w:pPr>
        <w:pStyle w:val="Paragrafoelenco"/>
        <w:rPr>
          <w:rFonts w:ascii="Times New Roman" w:hAnsi="Times New Roman" w:cs="Times New Roman"/>
          <w:sz w:val="28"/>
          <w:szCs w:val="28"/>
        </w:rPr>
      </w:pPr>
      <w:proofErr w:type="spellStart"/>
      <w:r w:rsidRPr="00916A44">
        <w:rPr>
          <w:rFonts w:ascii="Times New Roman" w:hAnsi="Times New Roman" w:cs="Times New Roman"/>
          <w:b/>
          <w:bCs/>
          <w:sz w:val="28"/>
          <w:szCs w:val="28"/>
        </w:rPr>
        <w:t>Insert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5A2B">
        <w:rPr>
          <w:rFonts w:ascii="Times New Roman" w:hAnsi="Times New Roman" w:cs="Times New Roman"/>
          <w:sz w:val="28"/>
          <w:szCs w:val="28"/>
        </w:rPr>
        <w:t>Contratto(</w:t>
      </w:r>
      <w:proofErr w:type="spellStart"/>
      <w:r w:rsidRPr="00295A2B">
        <w:rPr>
          <w:rFonts w:ascii="Times New Roman" w:hAnsi="Times New Roman" w:cs="Times New Roman"/>
          <w:sz w:val="28"/>
          <w:szCs w:val="28"/>
        </w:rPr>
        <w:t>CodContratto</w:t>
      </w:r>
      <w:proofErr w:type="spellEnd"/>
      <w:r w:rsidRPr="00295A2B">
        <w:rPr>
          <w:rFonts w:ascii="Times New Roman" w:hAnsi="Times New Roman" w:cs="Times New Roman"/>
          <w:sz w:val="28"/>
          <w:szCs w:val="28"/>
        </w:rPr>
        <w:t>, Importo, Data)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values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(NULL,</w:t>
      </w:r>
      <w:r w:rsidRPr="00916A4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importo_spedizione</w:t>
      </w:r>
      <w:proofErr w:type="spellEnd"/>
      <w:r w:rsidRPr="00916A44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current_date</w:t>
      </w:r>
      <w:proofErr w:type="spellEnd"/>
      <w:r>
        <w:rPr>
          <w:rFonts w:ascii="Times New Roman" w:hAnsi="Times New Roman" w:cs="Times New Roman"/>
          <w:sz w:val="28"/>
          <w:szCs w:val="28"/>
        </w:rPr>
        <w:t>) ;</w:t>
      </w:r>
    </w:p>
    <w:p w14:paraId="275143F8" w14:textId="77777777" w:rsidR="00977698" w:rsidRDefault="00977698" w:rsidP="00977698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73A95A08" w14:textId="7FA6015F" w:rsidR="00977698" w:rsidRPr="00885847" w:rsidRDefault="00977698" w:rsidP="00977698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/* Il codice del contratto da inserire deve essere lo stesso generato nella precedente operazione di inserimento</w:t>
      </w:r>
      <w:r w:rsidR="00BF0B16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. Nei contratti di riparazione 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sono presenti altri due campi: il primo si riferisce al </w:t>
      </w:r>
      <w:r w:rsidR="00BF0B16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codice fiscale del cliente che ha effettuato l’acquisto del prodotto e che ne richiede la riparazione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, mentre il secondo rappresenta lo stato in cui si trova </w:t>
      </w:r>
      <w:r w:rsidR="00BF0B16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la riparazione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e ha scopo puramente informativo per il cliente. Quest’ultimo verrà valorizzato inizialmente sempre col la stringa ‘Da </w:t>
      </w:r>
      <w:r w:rsidR="00140806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riparare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’ e verrà aggiornato mediante l’operazione 2</w:t>
      </w:r>
      <w:r w:rsidR="00EE5758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4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*/</w:t>
      </w:r>
    </w:p>
    <w:p w14:paraId="42EFD60C" w14:textId="77777777" w:rsidR="00977698" w:rsidRDefault="00977698" w:rsidP="00977698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05F36EFE" w14:textId="2BFB260C" w:rsidR="00977698" w:rsidRDefault="00977698" w:rsidP="00977698">
      <w:pPr>
        <w:pStyle w:val="Paragrafoelenco"/>
        <w:rPr>
          <w:rFonts w:ascii="Times New Roman" w:hAnsi="Times New Roman" w:cs="Times New Roman"/>
          <w:sz w:val="28"/>
          <w:szCs w:val="28"/>
        </w:rPr>
      </w:pPr>
      <w:proofErr w:type="spellStart"/>
      <w:r w:rsidRPr="00916A44">
        <w:rPr>
          <w:rFonts w:ascii="Times New Roman" w:hAnsi="Times New Roman" w:cs="Times New Roman"/>
          <w:b/>
          <w:bCs/>
          <w:sz w:val="28"/>
          <w:szCs w:val="28"/>
        </w:rPr>
        <w:t>Insert</w:t>
      </w:r>
      <w:proofErr w:type="spellEnd"/>
      <w:r w:rsidRPr="00916A4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7698">
        <w:rPr>
          <w:rFonts w:ascii="Times New Roman" w:hAnsi="Times New Roman" w:cs="Times New Roman"/>
          <w:sz w:val="28"/>
          <w:szCs w:val="28"/>
        </w:rPr>
        <w:t>ContrRiparaz</w:t>
      </w:r>
      <w:proofErr w:type="spellEnd"/>
      <w:r w:rsidRPr="0097769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77698">
        <w:rPr>
          <w:rFonts w:ascii="Times New Roman" w:hAnsi="Times New Roman" w:cs="Times New Roman"/>
          <w:sz w:val="28"/>
          <w:szCs w:val="28"/>
        </w:rPr>
        <w:t>CodRiparaz</w:t>
      </w:r>
      <w:proofErr w:type="spellEnd"/>
      <w:r w:rsidRPr="00977698">
        <w:rPr>
          <w:rFonts w:ascii="Times New Roman" w:hAnsi="Times New Roman" w:cs="Times New Roman"/>
          <w:sz w:val="28"/>
          <w:szCs w:val="28"/>
        </w:rPr>
        <w:t xml:space="preserve">, Cliente, </w:t>
      </w:r>
      <w:proofErr w:type="spellStart"/>
      <w:r w:rsidRPr="00977698">
        <w:rPr>
          <w:rFonts w:ascii="Times New Roman" w:hAnsi="Times New Roman" w:cs="Times New Roman"/>
          <w:sz w:val="28"/>
          <w:szCs w:val="28"/>
        </w:rPr>
        <w:t>StatoRip</w:t>
      </w:r>
      <w:proofErr w:type="spellEnd"/>
      <w:r w:rsidRPr="0097769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values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916A4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cod_generato_precedentemente</w:t>
      </w:r>
      <w:proofErr w:type="spellEnd"/>
      <w:r w:rsidRPr="00916A44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916A4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data_scadenza</w:t>
      </w:r>
      <w:proofErr w:type="spellEnd"/>
      <w:r w:rsidRPr="00916A44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,NULL,</w:t>
      </w:r>
      <w:r w:rsidRPr="00916A4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iva_corr</w:t>
      </w:r>
      <w:proofErr w:type="spellEnd"/>
      <w:r w:rsidRPr="00916A44">
        <w:rPr>
          <w:rFonts w:ascii="Times New Roman" w:hAnsi="Times New Roman" w:cs="Times New Roman"/>
          <w:b/>
          <w:bCs/>
          <w:sz w:val="28"/>
          <w:szCs w:val="28"/>
        </w:rPr>
        <w:t>&gt;,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6A4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cod_vendita_onl</w:t>
      </w:r>
      <w:proofErr w:type="spellEnd"/>
      <w:r w:rsidRPr="00916A44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,’</w:t>
      </w:r>
      <w:r w:rsidRPr="00A323BE">
        <w:rPr>
          <w:rFonts w:ascii="Times New Roman" w:hAnsi="Times New Roman" w:cs="Times New Roman"/>
          <w:color w:val="005BE2"/>
          <w:sz w:val="28"/>
          <w:szCs w:val="28"/>
        </w:rPr>
        <w:t xml:space="preserve">Da </w:t>
      </w:r>
      <w:r w:rsidR="005E7698" w:rsidRPr="00A323BE">
        <w:rPr>
          <w:rFonts w:ascii="Times New Roman" w:hAnsi="Times New Roman" w:cs="Times New Roman"/>
          <w:color w:val="005BE2"/>
          <w:sz w:val="28"/>
          <w:szCs w:val="28"/>
        </w:rPr>
        <w:t>riparare</w:t>
      </w:r>
      <w:r>
        <w:rPr>
          <w:rFonts w:ascii="Times New Roman" w:hAnsi="Times New Roman" w:cs="Times New Roman"/>
          <w:sz w:val="28"/>
          <w:szCs w:val="28"/>
        </w:rPr>
        <w:t>’);</w:t>
      </w:r>
    </w:p>
    <w:p w14:paraId="66F5B793" w14:textId="77777777" w:rsidR="00977698" w:rsidRDefault="00977698" w:rsidP="00977698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5E6AD168" w14:textId="5D5723B0" w:rsidR="00977698" w:rsidRPr="00885847" w:rsidRDefault="00977698" w:rsidP="00977698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/* Riportiamo l’elenco delle merci </w:t>
      </w:r>
      <w:r w:rsidR="005E7698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da riparare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*/ </w:t>
      </w:r>
    </w:p>
    <w:p w14:paraId="42F063AA" w14:textId="77777777" w:rsidR="00977698" w:rsidRPr="00885847" w:rsidRDefault="00977698" w:rsidP="00977698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</w:p>
    <w:p w14:paraId="1B2C4548" w14:textId="1EE4E25F" w:rsidR="00977698" w:rsidRPr="003D189F" w:rsidRDefault="00977698" w:rsidP="00977698">
      <w:pPr>
        <w:pStyle w:val="Paragrafoelenco"/>
        <w:rPr>
          <w:rFonts w:ascii="Times New Roman" w:hAnsi="Times New Roman" w:cs="Times New Roman"/>
          <w:sz w:val="28"/>
          <w:szCs w:val="28"/>
          <w:lang w:val="en-US"/>
        </w:rPr>
      </w:pPr>
      <w:r w:rsidRPr="00916A44">
        <w:rPr>
          <w:rFonts w:ascii="Times New Roman" w:hAnsi="Times New Roman" w:cs="Times New Roman"/>
          <w:b/>
          <w:bCs/>
          <w:sz w:val="28"/>
          <w:szCs w:val="28"/>
          <w:lang w:val="en-US"/>
        </w:rPr>
        <w:t>Insert</w:t>
      </w:r>
      <w:r w:rsidRPr="006F63C1">
        <w:rPr>
          <w:rFonts w:ascii="Times New Roman" w:hAnsi="Times New Roman" w:cs="Times New Roman"/>
          <w:sz w:val="28"/>
          <w:szCs w:val="28"/>
          <w:lang w:val="en-US"/>
        </w:rPr>
        <w:t xml:space="preserve"> into </w:t>
      </w:r>
      <w:proofErr w:type="spellStart"/>
      <w:r w:rsidRPr="00977698">
        <w:rPr>
          <w:rFonts w:ascii="Times New Roman" w:hAnsi="Times New Roman" w:cs="Times New Roman"/>
          <w:sz w:val="28"/>
          <w:szCs w:val="28"/>
          <w:lang w:val="en-US"/>
        </w:rPr>
        <w:t>ElencRip</w:t>
      </w:r>
      <w:proofErr w:type="spellEnd"/>
      <w:r w:rsidRPr="0097769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77698">
        <w:rPr>
          <w:rFonts w:ascii="Times New Roman" w:hAnsi="Times New Roman" w:cs="Times New Roman"/>
          <w:sz w:val="28"/>
          <w:szCs w:val="28"/>
          <w:lang w:val="en-US"/>
        </w:rPr>
        <w:t>ContrRip</w:t>
      </w:r>
      <w:proofErr w:type="spellEnd"/>
      <w:r w:rsidRPr="00977698">
        <w:rPr>
          <w:rFonts w:ascii="Times New Roman" w:hAnsi="Times New Roman" w:cs="Times New Roman"/>
          <w:sz w:val="28"/>
          <w:szCs w:val="28"/>
          <w:lang w:val="en-US"/>
        </w:rPr>
        <w:t>, Prod)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F63C1">
        <w:rPr>
          <w:rFonts w:ascii="Times New Roman" w:hAnsi="Times New Roman" w:cs="Times New Roman"/>
          <w:sz w:val="28"/>
          <w:szCs w:val="28"/>
          <w:lang w:val="en-US"/>
        </w:rPr>
        <w:t>value</w:t>
      </w:r>
      <w:r>
        <w:rPr>
          <w:rFonts w:ascii="Times New Roman" w:hAnsi="Times New Roman" w:cs="Times New Roman"/>
          <w:sz w:val="28"/>
          <w:szCs w:val="28"/>
          <w:lang w:val="en-US"/>
        </w:rPr>
        <w:t>s (…) ;</w:t>
      </w:r>
    </w:p>
    <w:p w14:paraId="0151FD85" w14:textId="77777777" w:rsidR="00977698" w:rsidRPr="00977698" w:rsidRDefault="00977698" w:rsidP="00977698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93279E2" w14:textId="503C13C9" w:rsidR="00AF792D" w:rsidRDefault="003F5218" w:rsidP="006F6D88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977698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 xml:space="preserve"> 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>Modifica dati corriere (1 volta all’anno)</w:t>
      </w:r>
    </w:p>
    <w:p w14:paraId="2BCFE75A" w14:textId="61EB3FA9" w:rsidR="004E3E69" w:rsidRDefault="004E3E69" w:rsidP="004E3E69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18F619AD" w14:textId="458EACA9" w:rsidR="004E3E69" w:rsidRPr="00D60B0C" w:rsidRDefault="004E3E69" w:rsidP="00D60B0C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6A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Update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Fornitore </w:t>
      </w:r>
      <w:r w:rsidRPr="00D60B0C">
        <w:rPr>
          <w:rFonts w:ascii="Times New Roman" w:hAnsi="Times New Roman" w:cs="Times New Roman"/>
          <w:color w:val="000000" w:themeColor="text1"/>
          <w:sz w:val="28"/>
          <w:szCs w:val="28"/>
        </w:rPr>
        <w:t>set</w:t>
      </w:r>
    </w:p>
    <w:p w14:paraId="3EF0CF17" w14:textId="2AF1D322" w:rsidR="004E3E69" w:rsidRDefault="004E3E69" w:rsidP="004E3E69">
      <w:pPr>
        <w:pStyle w:val="Paragrafoelenco"/>
        <w:rPr>
          <w:rFonts w:ascii="Times New Roman" w:hAnsi="Times New Roman" w:cs="Times New Roman"/>
          <w:sz w:val="28"/>
          <w:szCs w:val="28"/>
        </w:rPr>
      </w:pPr>
      <w:r w:rsidRPr="006F6D88">
        <w:rPr>
          <w:rFonts w:ascii="Times New Roman" w:hAnsi="Times New Roman" w:cs="Times New Roman"/>
          <w:sz w:val="28"/>
          <w:szCs w:val="28"/>
        </w:rPr>
        <w:t>Nome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60B0C">
        <w:rPr>
          <w:rFonts w:ascii="Times New Roman" w:hAnsi="Times New Roman" w:cs="Times New Roman"/>
          <w:sz w:val="28"/>
          <w:szCs w:val="28"/>
        </w:rPr>
        <w:t xml:space="preserve">= </w:t>
      </w:r>
      <w:r w:rsidR="00D60B0C" w:rsidRPr="00916A4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="00D60B0C"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nuovo_nome</w:t>
      </w:r>
      <w:proofErr w:type="spellEnd"/>
      <w:r w:rsidR="00D60B0C" w:rsidRPr="00916A44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="00D60B0C">
        <w:rPr>
          <w:rFonts w:ascii="Times New Roman" w:hAnsi="Times New Roman" w:cs="Times New Roman"/>
          <w:sz w:val="28"/>
          <w:szCs w:val="28"/>
        </w:rPr>
        <w:t xml:space="preserve">, </w:t>
      </w:r>
      <w:r w:rsidRPr="006F6D88">
        <w:rPr>
          <w:rFonts w:ascii="Times New Roman" w:hAnsi="Times New Roman" w:cs="Times New Roman"/>
          <w:sz w:val="28"/>
          <w:szCs w:val="28"/>
        </w:rPr>
        <w:t>Citta</w:t>
      </w:r>
      <w:r w:rsidR="00D60B0C">
        <w:rPr>
          <w:rFonts w:ascii="Times New Roman" w:hAnsi="Times New Roman" w:cs="Times New Roman"/>
          <w:sz w:val="28"/>
          <w:szCs w:val="28"/>
        </w:rPr>
        <w:t xml:space="preserve"> = </w:t>
      </w:r>
      <w:r w:rsidR="00D60B0C" w:rsidRPr="00916A4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="00D60B0C"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nuova_citta</w:t>
      </w:r>
      <w:proofErr w:type="spellEnd"/>
      <w:r w:rsidR="00D60B0C" w:rsidRPr="00916A44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="00D60B0C">
        <w:rPr>
          <w:rFonts w:ascii="Times New Roman" w:hAnsi="Times New Roman" w:cs="Times New Roman"/>
          <w:sz w:val="28"/>
          <w:szCs w:val="28"/>
        </w:rPr>
        <w:t>,</w:t>
      </w:r>
      <w:r w:rsidRPr="006F6D88">
        <w:rPr>
          <w:rFonts w:ascii="Times New Roman" w:hAnsi="Times New Roman" w:cs="Times New Roman"/>
          <w:sz w:val="28"/>
          <w:szCs w:val="28"/>
        </w:rPr>
        <w:t xml:space="preserve"> CAP</w:t>
      </w:r>
      <w:r w:rsidR="00D60B0C">
        <w:rPr>
          <w:rFonts w:ascii="Times New Roman" w:hAnsi="Times New Roman" w:cs="Times New Roman"/>
          <w:sz w:val="28"/>
          <w:szCs w:val="28"/>
        </w:rPr>
        <w:t xml:space="preserve"> = </w:t>
      </w:r>
      <w:r w:rsidR="00D60B0C" w:rsidRPr="00916A4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="00D60B0C"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nuovo_cap</w:t>
      </w:r>
      <w:proofErr w:type="spellEnd"/>
      <w:r w:rsidR="00D60B0C" w:rsidRPr="00916A44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="00D60B0C">
        <w:rPr>
          <w:rFonts w:ascii="Times New Roman" w:hAnsi="Times New Roman" w:cs="Times New Roman"/>
          <w:sz w:val="28"/>
          <w:szCs w:val="28"/>
        </w:rPr>
        <w:t>,</w:t>
      </w:r>
      <w:r w:rsidRPr="006F6D88">
        <w:rPr>
          <w:rFonts w:ascii="Times New Roman" w:hAnsi="Times New Roman" w:cs="Times New Roman"/>
          <w:sz w:val="28"/>
          <w:szCs w:val="28"/>
        </w:rPr>
        <w:t xml:space="preserve"> Via</w:t>
      </w:r>
      <w:r w:rsidR="00D60B0C">
        <w:rPr>
          <w:rFonts w:ascii="Times New Roman" w:hAnsi="Times New Roman" w:cs="Times New Roman"/>
          <w:sz w:val="28"/>
          <w:szCs w:val="28"/>
        </w:rPr>
        <w:t xml:space="preserve"> = </w:t>
      </w:r>
      <w:r w:rsidR="00D60B0C" w:rsidRPr="00916A4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="00D60B0C"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nuova_via</w:t>
      </w:r>
      <w:proofErr w:type="spellEnd"/>
      <w:r w:rsidR="00D60B0C" w:rsidRPr="00916A44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="00D60B0C">
        <w:rPr>
          <w:rFonts w:ascii="Times New Roman" w:hAnsi="Times New Roman" w:cs="Times New Roman"/>
          <w:sz w:val="28"/>
          <w:szCs w:val="28"/>
        </w:rPr>
        <w:t>,</w:t>
      </w:r>
      <w:r w:rsidRPr="006F6D88">
        <w:rPr>
          <w:rFonts w:ascii="Times New Roman" w:hAnsi="Times New Roman" w:cs="Times New Roman"/>
          <w:sz w:val="28"/>
          <w:szCs w:val="28"/>
        </w:rPr>
        <w:t xml:space="preserve"> Civico</w:t>
      </w:r>
      <w:r w:rsidR="00D60B0C">
        <w:rPr>
          <w:rFonts w:ascii="Times New Roman" w:hAnsi="Times New Roman" w:cs="Times New Roman"/>
          <w:sz w:val="28"/>
          <w:szCs w:val="28"/>
        </w:rPr>
        <w:t xml:space="preserve"> = </w:t>
      </w:r>
      <w:r w:rsidR="00D60B0C" w:rsidRPr="00916A4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="00D60B0C"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nuovo_civico</w:t>
      </w:r>
      <w:proofErr w:type="spellEnd"/>
      <w:r w:rsidR="00D60B0C" w:rsidRPr="00916A44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="00D60B0C">
        <w:rPr>
          <w:rFonts w:ascii="Times New Roman" w:hAnsi="Times New Roman" w:cs="Times New Roman"/>
          <w:sz w:val="28"/>
          <w:szCs w:val="28"/>
        </w:rPr>
        <w:t>,</w:t>
      </w:r>
      <w:r w:rsidRPr="006F6D88">
        <w:rPr>
          <w:rFonts w:ascii="Times New Roman" w:hAnsi="Times New Roman" w:cs="Times New Roman"/>
          <w:sz w:val="28"/>
          <w:szCs w:val="28"/>
        </w:rPr>
        <w:t xml:space="preserve"> Email</w:t>
      </w:r>
      <w:r w:rsidR="00D60B0C">
        <w:rPr>
          <w:rFonts w:ascii="Times New Roman" w:hAnsi="Times New Roman" w:cs="Times New Roman"/>
          <w:sz w:val="28"/>
          <w:szCs w:val="28"/>
        </w:rPr>
        <w:t xml:space="preserve"> = </w:t>
      </w:r>
      <w:r w:rsidR="00D60B0C" w:rsidRPr="00916A4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="00D60B0C"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nuova_email</w:t>
      </w:r>
      <w:proofErr w:type="spellEnd"/>
      <w:r w:rsidR="00D60B0C" w:rsidRPr="00916A44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Pr="006F6D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6D88">
        <w:rPr>
          <w:rFonts w:ascii="Times New Roman" w:hAnsi="Times New Roman" w:cs="Times New Roman"/>
          <w:sz w:val="28"/>
          <w:szCs w:val="28"/>
        </w:rPr>
        <w:t>TempCons</w:t>
      </w:r>
      <w:proofErr w:type="spellEnd"/>
      <w:r w:rsidR="00D60B0C">
        <w:rPr>
          <w:rFonts w:ascii="Times New Roman" w:hAnsi="Times New Roman" w:cs="Times New Roman"/>
          <w:sz w:val="28"/>
          <w:szCs w:val="28"/>
        </w:rPr>
        <w:t xml:space="preserve"> = </w:t>
      </w:r>
      <w:r w:rsidR="00D60B0C" w:rsidRPr="00916A4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="00D60B0C"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nuovo_tempo_consegna</w:t>
      </w:r>
      <w:proofErr w:type="spellEnd"/>
      <w:r w:rsidR="00D60B0C" w:rsidRPr="00916A44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="00D60B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3D9A18" w14:textId="5F16A61F" w:rsidR="00D60B0C" w:rsidRDefault="00D60B0C" w:rsidP="004E3E6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16A44">
        <w:rPr>
          <w:rFonts w:ascii="Times New Roman" w:hAnsi="Times New Roman" w:cs="Times New Roman"/>
          <w:i/>
          <w:iCs/>
          <w:sz w:val="28"/>
          <w:szCs w:val="28"/>
        </w:rPr>
        <w:t>where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IVAForn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916A4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iva_fornitore_da_modificare</w:t>
      </w:r>
      <w:proofErr w:type="spellEnd"/>
      <w:r w:rsidRPr="00916A44">
        <w:rPr>
          <w:rFonts w:ascii="Times New Roman" w:hAnsi="Times New Roman" w:cs="Times New Roman"/>
          <w:b/>
          <w:bCs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BDD47D2" w14:textId="1E05D0ED" w:rsidR="004E3E69" w:rsidRDefault="004E3E69" w:rsidP="004E3E6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2CCFD0" w14:textId="322D55D9" w:rsidR="004952E7" w:rsidRDefault="004952E7" w:rsidP="004E3E6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434645" w14:textId="7FEB6FC6" w:rsidR="004952E7" w:rsidRDefault="004952E7" w:rsidP="004E3E6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2BED4E" w14:textId="5E3B6BE0" w:rsidR="004952E7" w:rsidRDefault="004952E7" w:rsidP="004E3E6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A66677" w14:textId="77777777" w:rsidR="004952E7" w:rsidRPr="004E3E69" w:rsidRDefault="004952E7" w:rsidP="004E3E6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7A9E8F" w14:textId="6CC1B681" w:rsidR="00AF792D" w:rsidRDefault="003F5218" w:rsidP="006F6D88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lastRenderedPageBreak/>
        <w:t xml:space="preserve"> 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>Modifica dati fornitore (1 volta all’anno)</w:t>
      </w:r>
    </w:p>
    <w:p w14:paraId="614FAC82" w14:textId="4899DF60" w:rsidR="008A2B81" w:rsidRDefault="008A2B81" w:rsidP="008A2B81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521B5225" w14:textId="6E2CE9D2" w:rsidR="008A2B81" w:rsidRDefault="008A2B81" w:rsidP="008A2B81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6A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Update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Corriere set </w:t>
      </w:r>
    </w:p>
    <w:p w14:paraId="0F715539" w14:textId="304DEAF1" w:rsidR="008A2B81" w:rsidRDefault="008A2B81" w:rsidP="008A2B81">
      <w:pPr>
        <w:pStyle w:val="Paragrafoelenco"/>
        <w:rPr>
          <w:rFonts w:ascii="Times New Roman" w:hAnsi="Times New Roman" w:cs="Times New Roman"/>
          <w:sz w:val="28"/>
          <w:szCs w:val="28"/>
        </w:rPr>
      </w:pPr>
      <w:r w:rsidRPr="006F6D88">
        <w:rPr>
          <w:rFonts w:ascii="Times New Roman" w:hAnsi="Times New Roman" w:cs="Times New Roman"/>
          <w:sz w:val="28"/>
          <w:szCs w:val="28"/>
        </w:rPr>
        <w:t>Nome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916A4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nuovo_nome</w:t>
      </w:r>
      <w:proofErr w:type="spellEnd"/>
      <w:r w:rsidRPr="00916A44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6F6D88">
        <w:rPr>
          <w:rFonts w:ascii="Times New Roman" w:hAnsi="Times New Roman" w:cs="Times New Roman"/>
          <w:sz w:val="28"/>
          <w:szCs w:val="28"/>
        </w:rPr>
        <w:t>Citta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916A4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nuova_citta</w:t>
      </w:r>
      <w:proofErr w:type="spellEnd"/>
      <w:r w:rsidRPr="00916A44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6F6D88">
        <w:rPr>
          <w:rFonts w:ascii="Times New Roman" w:hAnsi="Times New Roman" w:cs="Times New Roman"/>
          <w:sz w:val="28"/>
          <w:szCs w:val="28"/>
        </w:rPr>
        <w:t xml:space="preserve"> CAP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916A4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nuovo_cap</w:t>
      </w:r>
      <w:proofErr w:type="spellEnd"/>
      <w:r w:rsidRPr="00916A44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6F6D88">
        <w:rPr>
          <w:rFonts w:ascii="Times New Roman" w:hAnsi="Times New Roman" w:cs="Times New Roman"/>
          <w:sz w:val="28"/>
          <w:szCs w:val="28"/>
        </w:rPr>
        <w:t xml:space="preserve"> Via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916A4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nuova_via</w:t>
      </w:r>
      <w:proofErr w:type="spellEnd"/>
      <w:r w:rsidRPr="00916A44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6F6D88">
        <w:rPr>
          <w:rFonts w:ascii="Times New Roman" w:hAnsi="Times New Roman" w:cs="Times New Roman"/>
          <w:sz w:val="28"/>
          <w:szCs w:val="28"/>
        </w:rPr>
        <w:t xml:space="preserve"> Civico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916A4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nuovo_civico</w:t>
      </w:r>
      <w:proofErr w:type="spellEnd"/>
      <w:r w:rsidRPr="00916A44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6F6D88">
        <w:rPr>
          <w:rFonts w:ascii="Times New Roman" w:hAnsi="Times New Roman" w:cs="Times New Roman"/>
          <w:sz w:val="28"/>
          <w:szCs w:val="28"/>
        </w:rPr>
        <w:t xml:space="preserve"> Email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916A4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nuova_email</w:t>
      </w:r>
      <w:proofErr w:type="spellEnd"/>
      <w:r w:rsidRPr="00916A44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Pr="006F6D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6D88">
        <w:rPr>
          <w:rFonts w:ascii="Times New Roman" w:hAnsi="Times New Roman" w:cs="Times New Roman"/>
          <w:sz w:val="28"/>
          <w:szCs w:val="28"/>
        </w:rPr>
        <w:t>Temp</w:t>
      </w:r>
      <w:r>
        <w:rPr>
          <w:rFonts w:ascii="Times New Roman" w:hAnsi="Times New Roman" w:cs="Times New Roman"/>
          <w:sz w:val="28"/>
          <w:szCs w:val="28"/>
        </w:rPr>
        <w:t>Sped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916A4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nuovo_tempo_spedizione</w:t>
      </w:r>
      <w:proofErr w:type="spellEnd"/>
      <w:r w:rsidRPr="00916A44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DF24CE" w14:textId="5805D31E" w:rsidR="008A2B81" w:rsidRDefault="008A2B81" w:rsidP="008A2B81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16A44">
        <w:rPr>
          <w:rFonts w:ascii="Times New Roman" w:hAnsi="Times New Roman" w:cs="Times New Roman"/>
          <w:i/>
          <w:iCs/>
          <w:sz w:val="28"/>
          <w:szCs w:val="28"/>
        </w:rPr>
        <w:t>where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IVACorr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916A4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iva_corriere_da_modificare</w:t>
      </w:r>
      <w:proofErr w:type="spellEnd"/>
      <w:r w:rsidRPr="00916A44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;</w:t>
      </w:r>
    </w:p>
    <w:p w14:paraId="4C12FC99" w14:textId="77777777" w:rsidR="008A2B81" w:rsidRPr="008A2B81" w:rsidRDefault="008A2B81" w:rsidP="008A2B81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21840E" w14:textId="0E92D414" w:rsidR="00AF792D" w:rsidRPr="00916A44" w:rsidRDefault="003F5218" w:rsidP="006F6D88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</w:pPr>
      <w:r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 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>Modifica dati cliente fisico (1 volta ogni sei mesi)</w:t>
      </w:r>
    </w:p>
    <w:p w14:paraId="31DECC66" w14:textId="4B542352" w:rsidR="0069462E" w:rsidRPr="00916A44" w:rsidRDefault="0069462E" w:rsidP="0069462E">
      <w:pPr>
        <w:pStyle w:val="Paragrafoelenco"/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</w:pPr>
    </w:p>
    <w:p w14:paraId="75DBD874" w14:textId="732F8FF0" w:rsidR="0069462E" w:rsidRDefault="0069462E" w:rsidP="0069462E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6A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Update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ClienteFis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set</w:t>
      </w:r>
    </w:p>
    <w:p w14:paraId="02B1CE12" w14:textId="6E72F29E" w:rsidR="0069462E" w:rsidRDefault="0069462E" w:rsidP="0069462E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F6D88">
        <w:rPr>
          <w:rFonts w:ascii="Times New Roman" w:hAnsi="Times New Roman" w:cs="Times New Roman"/>
          <w:sz w:val="28"/>
          <w:szCs w:val="28"/>
        </w:rPr>
        <w:t>Nome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916A4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nuovo_nome</w:t>
      </w:r>
      <w:proofErr w:type="spellEnd"/>
      <w:r w:rsidRPr="00916A44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6F6D88">
        <w:rPr>
          <w:rFonts w:ascii="Times New Roman" w:hAnsi="Times New Roman" w:cs="Times New Roman"/>
          <w:sz w:val="28"/>
          <w:szCs w:val="28"/>
        </w:rPr>
        <w:t>Citta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916A4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nuova_citta</w:t>
      </w:r>
      <w:proofErr w:type="spellEnd"/>
      <w:r w:rsidRPr="00916A44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6F6D88">
        <w:rPr>
          <w:rFonts w:ascii="Times New Roman" w:hAnsi="Times New Roman" w:cs="Times New Roman"/>
          <w:sz w:val="28"/>
          <w:szCs w:val="28"/>
        </w:rPr>
        <w:t xml:space="preserve"> CAP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916A4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nuovo_cap</w:t>
      </w:r>
      <w:proofErr w:type="spellEnd"/>
      <w:r w:rsidRPr="00916A44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6F6D88">
        <w:rPr>
          <w:rFonts w:ascii="Times New Roman" w:hAnsi="Times New Roman" w:cs="Times New Roman"/>
          <w:sz w:val="28"/>
          <w:szCs w:val="28"/>
        </w:rPr>
        <w:t xml:space="preserve"> Via</w:t>
      </w:r>
      <w:r>
        <w:rPr>
          <w:rFonts w:ascii="Times New Roman" w:hAnsi="Times New Roman" w:cs="Times New Roman"/>
          <w:sz w:val="28"/>
          <w:szCs w:val="28"/>
        </w:rPr>
        <w:t xml:space="preserve"> =</w:t>
      </w:r>
      <w:r w:rsidRPr="00916A44">
        <w:rPr>
          <w:rFonts w:ascii="Times New Roman" w:hAnsi="Times New Roman" w:cs="Times New Roman"/>
          <w:b/>
          <w:bCs/>
          <w:sz w:val="28"/>
          <w:szCs w:val="28"/>
        </w:rPr>
        <w:t xml:space="preserve"> &lt;</w:t>
      </w:r>
      <w:proofErr w:type="spellStart"/>
      <w:r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nuova_via</w:t>
      </w:r>
      <w:proofErr w:type="spellEnd"/>
      <w:r w:rsidRPr="00916A44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6F6D88">
        <w:rPr>
          <w:rFonts w:ascii="Times New Roman" w:hAnsi="Times New Roman" w:cs="Times New Roman"/>
          <w:sz w:val="28"/>
          <w:szCs w:val="28"/>
        </w:rPr>
        <w:t xml:space="preserve"> Civico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916A4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nuovo_civico</w:t>
      </w:r>
      <w:proofErr w:type="spellEnd"/>
      <w:r w:rsidRPr="00916A44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6F6D88">
        <w:rPr>
          <w:rFonts w:ascii="Times New Roman" w:hAnsi="Times New Roman" w:cs="Times New Roman"/>
          <w:sz w:val="28"/>
          <w:szCs w:val="28"/>
        </w:rPr>
        <w:t xml:space="preserve"> Email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916A4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nuova_email</w:t>
      </w:r>
      <w:proofErr w:type="spellEnd"/>
      <w:r w:rsidRPr="00916A44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56CAFCDE" w14:textId="647EF1D8" w:rsidR="000E72AC" w:rsidRPr="004952E7" w:rsidRDefault="0069462E" w:rsidP="004952E7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16A4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where</w:t>
      </w:r>
      <w:proofErr w:type="spellEnd"/>
      <w:r w:rsidRPr="006946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CF = </w:t>
      </w:r>
      <w:r w:rsidRPr="00916A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spellStart"/>
      <w:r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cf_clientefis_da_modificare</w:t>
      </w:r>
      <w:proofErr w:type="spellEnd"/>
      <w:r w:rsidRPr="00916A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</w:p>
    <w:p w14:paraId="7EDDA2F3" w14:textId="77777777" w:rsidR="005D5D3F" w:rsidRPr="00916A44" w:rsidRDefault="005D5D3F" w:rsidP="00916A4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D3D816" w14:textId="23E8CF38" w:rsidR="00AF792D" w:rsidRDefault="003F5218" w:rsidP="006F6D88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69462E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 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>Modifica dati utente (1 volta ogni sei mesi)</w:t>
      </w:r>
    </w:p>
    <w:p w14:paraId="35626A24" w14:textId="1B8EB5E8" w:rsidR="00650A0C" w:rsidRDefault="00650A0C" w:rsidP="00650A0C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4CE53C0E" w14:textId="3A414CB3" w:rsidR="00650A0C" w:rsidRDefault="00650A0C" w:rsidP="00650A0C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6A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Update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Utente set </w:t>
      </w:r>
    </w:p>
    <w:p w14:paraId="76283F93" w14:textId="38D49668" w:rsidR="00650A0C" w:rsidRDefault="00650A0C" w:rsidP="00650A0C">
      <w:pPr>
        <w:pStyle w:val="Paragrafoelenco"/>
        <w:rPr>
          <w:rFonts w:ascii="Times New Roman" w:hAnsi="Times New Roman" w:cs="Times New Roman"/>
          <w:sz w:val="28"/>
          <w:szCs w:val="28"/>
        </w:rPr>
      </w:pPr>
      <w:r w:rsidRPr="006F6D88">
        <w:rPr>
          <w:rFonts w:ascii="Times New Roman" w:hAnsi="Times New Roman" w:cs="Times New Roman"/>
          <w:sz w:val="28"/>
          <w:szCs w:val="28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916A4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nuova_password</w:t>
      </w:r>
      <w:proofErr w:type="spellEnd"/>
      <w:r w:rsidRPr="00916A44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Pr="006F6D88">
        <w:rPr>
          <w:rFonts w:ascii="Times New Roman" w:hAnsi="Times New Roman" w:cs="Times New Roman"/>
          <w:sz w:val="28"/>
          <w:szCs w:val="28"/>
        </w:rPr>
        <w:t>, Nome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916A4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nuovo_nome</w:t>
      </w:r>
      <w:proofErr w:type="spellEnd"/>
      <w:r w:rsidRPr="00916A44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6F6D88">
        <w:rPr>
          <w:rFonts w:ascii="Times New Roman" w:hAnsi="Times New Roman" w:cs="Times New Roman"/>
          <w:sz w:val="28"/>
          <w:szCs w:val="28"/>
        </w:rPr>
        <w:t>Citta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916A4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nuova_citta</w:t>
      </w:r>
      <w:proofErr w:type="spellEnd"/>
      <w:r w:rsidRPr="00916A44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6F6D88">
        <w:rPr>
          <w:rFonts w:ascii="Times New Roman" w:hAnsi="Times New Roman" w:cs="Times New Roman"/>
          <w:sz w:val="28"/>
          <w:szCs w:val="28"/>
        </w:rPr>
        <w:t xml:space="preserve"> CAP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916A4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nuovo_cap</w:t>
      </w:r>
      <w:proofErr w:type="spellEnd"/>
      <w:r w:rsidRPr="00916A44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6F6D88">
        <w:rPr>
          <w:rFonts w:ascii="Times New Roman" w:hAnsi="Times New Roman" w:cs="Times New Roman"/>
          <w:sz w:val="28"/>
          <w:szCs w:val="28"/>
        </w:rPr>
        <w:t xml:space="preserve"> Via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916A4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nuova_via</w:t>
      </w:r>
      <w:proofErr w:type="spellEnd"/>
      <w:r w:rsidRPr="00916A44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6F6D88">
        <w:rPr>
          <w:rFonts w:ascii="Times New Roman" w:hAnsi="Times New Roman" w:cs="Times New Roman"/>
          <w:sz w:val="28"/>
          <w:szCs w:val="28"/>
        </w:rPr>
        <w:t xml:space="preserve"> Civico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916A4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nuovo_civico</w:t>
      </w:r>
      <w:proofErr w:type="spellEnd"/>
      <w:r w:rsidRPr="00916A44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6F6D88">
        <w:rPr>
          <w:rFonts w:ascii="Times New Roman" w:hAnsi="Times New Roman" w:cs="Times New Roman"/>
          <w:sz w:val="28"/>
          <w:szCs w:val="28"/>
        </w:rPr>
        <w:t xml:space="preserve"> Email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916A4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nuova_email</w:t>
      </w:r>
      <w:proofErr w:type="spellEnd"/>
      <w:r w:rsidRPr="00916A44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4DEDAB78" w14:textId="3404FC63" w:rsidR="00650A0C" w:rsidRDefault="00650A0C" w:rsidP="00650A0C">
      <w:pPr>
        <w:pStyle w:val="Paragrafoelenco"/>
        <w:rPr>
          <w:rFonts w:ascii="Times New Roman" w:hAnsi="Times New Roman" w:cs="Times New Roman"/>
          <w:sz w:val="28"/>
          <w:szCs w:val="28"/>
        </w:rPr>
      </w:pPr>
      <w:proofErr w:type="spellStart"/>
      <w:r w:rsidRPr="00916A44">
        <w:rPr>
          <w:rFonts w:ascii="Times New Roman" w:hAnsi="Times New Roman" w:cs="Times New Roman"/>
          <w:i/>
          <w:iCs/>
          <w:sz w:val="28"/>
          <w:szCs w:val="28"/>
        </w:rPr>
        <w:t>where</w:t>
      </w:r>
      <w:proofErr w:type="spellEnd"/>
      <w:r w:rsidRPr="00916A4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650A0C">
        <w:rPr>
          <w:rFonts w:ascii="Times New Roman" w:hAnsi="Times New Roman" w:cs="Times New Roman"/>
          <w:sz w:val="28"/>
          <w:szCs w:val="28"/>
        </w:rPr>
        <w:t xml:space="preserve">Username = </w:t>
      </w:r>
      <w:r w:rsidRPr="00916A4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username_utente_da_modificare</w:t>
      </w:r>
      <w:proofErr w:type="spellEnd"/>
      <w:r w:rsidRPr="00916A44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;</w:t>
      </w:r>
    </w:p>
    <w:p w14:paraId="3E532CAB" w14:textId="77777777" w:rsidR="00650A0C" w:rsidRPr="00650A0C" w:rsidRDefault="00650A0C" w:rsidP="00650A0C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F8F6497" w14:textId="7BA6B10D" w:rsidR="00B64F79" w:rsidRDefault="003F5218" w:rsidP="00B64F79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650A0C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 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>Modifica dati dipendente (1 volta all’anno)</w:t>
      </w:r>
    </w:p>
    <w:p w14:paraId="44E3440C" w14:textId="5DB651CE" w:rsidR="00B64F79" w:rsidRDefault="00B64F79" w:rsidP="00B64F79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366D36AF" w14:textId="11965105" w:rsidR="00B64F79" w:rsidRDefault="00B64F79" w:rsidP="00B64F7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6A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Update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Dipendente set</w:t>
      </w:r>
    </w:p>
    <w:p w14:paraId="4EAEF98B" w14:textId="070AABCB" w:rsidR="00B64F79" w:rsidRDefault="00B64F79" w:rsidP="00B64F79">
      <w:pPr>
        <w:pStyle w:val="Paragrafoelenco"/>
        <w:rPr>
          <w:rFonts w:ascii="Times New Roman" w:hAnsi="Times New Roman" w:cs="Times New Roman"/>
          <w:sz w:val="28"/>
          <w:szCs w:val="28"/>
        </w:rPr>
      </w:pPr>
      <w:r w:rsidRPr="006F6D88">
        <w:rPr>
          <w:rFonts w:ascii="Times New Roman" w:hAnsi="Times New Roman" w:cs="Times New Roman"/>
          <w:sz w:val="28"/>
          <w:szCs w:val="28"/>
        </w:rPr>
        <w:t>Nome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916A4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nuovo_nome</w:t>
      </w:r>
      <w:proofErr w:type="spellEnd"/>
      <w:r w:rsidRPr="00916A44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6F6D88">
        <w:rPr>
          <w:rFonts w:ascii="Times New Roman" w:hAnsi="Times New Roman" w:cs="Times New Roman"/>
          <w:sz w:val="28"/>
          <w:szCs w:val="28"/>
        </w:rPr>
        <w:t>Citta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916A4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nuova_citta</w:t>
      </w:r>
      <w:proofErr w:type="spellEnd"/>
      <w:r w:rsidRPr="00916A44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6F6D88">
        <w:rPr>
          <w:rFonts w:ascii="Times New Roman" w:hAnsi="Times New Roman" w:cs="Times New Roman"/>
          <w:sz w:val="28"/>
          <w:szCs w:val="28"/>
        </w:rPr>
        <w:t xml:space="preserve"> CAP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916A4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nuovo_cap</w:t>
      </w:r>
      <w:proofErr w:type="spellEnd"/>
      <w:r w:rsidRPr="00916A44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6F6D88">
        <w:rPr>
          <w:rFonts w:ascii="Times New Roman" w:hAnsi="Times New Roman" w:cs="Times New Roman"/>
          <w:sz w:val="28"/>
          <w:szCs w:val="28"/>
        </w:rPr>
        <w:t xml:space="preserve"> Via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916A4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nuova_via</w:t>
      </w:r>
      <w:proofErr w:type="spellEnd"/>
      <w:r w:rsidRPr="00916A44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6F6D88">
        <w:rPr>
          <w:rFonts w:ascii="Times New Roman" w:hAnsi="Times New Roman" w:cs="Times New Roman"/>
          <w:sz w:val="28"/>
          <w:szCs w:val="28"/>
        </w:rPr>
        <w:t xml:space="preserve"> Civico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916A4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nuovo_civico</w:t>
      </w:r>
      <w:proofErr w:type="spellEnd"/>
      <w:r w:rsidRPr="00916A44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, IBAN = </w:t>
      </w:r>
      <w:r w:rsidRPr="00916A4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nuovo_iban</w:t>
      </w:r>
      <w:proofErr w:type="spellEnd"/>
      <w:r w:rsidRPr="00916A44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, Telefono = </w:t>
      </w:r>
      <w:r w:rsidRPr="00916A4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nuovo_tel</w:t>
      </w:r>
      <w:proofErr w:type="spellEnd"/>
      <w:r w:rsidRPr="00916A44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768C65DD" w14:textId="761B04D9" w:rsidR="00B64F79" w:rsidRPr="003A4279" w:rsidRDefault="00B64F79" w:rsidP="003A4279">
      <w:pPr>
        <w:pStyle w:val="Paragrafoelenco"/>
        <w:spacing w:before="24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16A44">
        <w:rPr>
          <w:rFonts w:ascii="Times New Roman" w:hAnsi="Times New Roman" w:cs="Times New Roman"/>
          <w:i/>
          <w:iCs/>
          <w:sz w:val="28"/>
          <w:szCs w:val="28"/>
        </w:rPr>
        <w:t>where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F79">
        <w:rPr>
          <w:rFonts w:ascii="Times New Roman" w:hAnsi="Times New Roman" w:cs="Times New Roman"/>
          <w:color w:val="000000" w:themeColor="text1"/>
          <w:sz w:val="28"/>
          <w:szCs w:val="28"/>
        </w:rPr>
        <w:t>CodFisc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916A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spellStart"/>
      <w:r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cf_dipendente_da_modificare</w:t>
      </w:r>
      <w:proofErr w:type="spellEnd"/>
      <w:r w:rsidRPr="00916A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</w:p>
    <w:p w14:paraId="652FCD79" w14:textId="77777777" w:rsidR="00B64F79" w:rsidRPr="003A4279" w:rsidRDefault="00B64F79" w:rsidP="00B64F7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1D0AF0" w14:textId="4B0C94FF" w:rsidR="00AF792D" w:rsidRDefault="003F5218" w:rsidP="006F6D88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 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>Aggiornamento stato riparazione (15 volte al mese)</w:t>
      </w:r>
    </w:p>
    <w:p w14:paraId="3CBCE3B0" w14:textId="3577A3BD" w:rsidR="00AA5169" w:rsidRDefault="00AA5169" w:rsidP="00AA5169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2DC5A435" w14:textId="098DB443" w:rsidR="00AA5169" w:rsidRPr="00885847" w:rsidRDefault="00AA5169" w:rsidP="00AA5169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/* 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Per default lo stato riparazione all’interno di un contratto di riparazione è ‘Da riparare’. Dunque affrontiamo prima questa casistica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*/</w:t>
      </w:r>
    </w:p>
    <w:p w14:paraId="49D16A78" w14:textId="2F179F33" w:rsidR="00AA5169" w:rsidRDefault="00AA5169" w:rsidP="00AA516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4336BA" w14:textId="7F4F6471" w:rsidR="00AA5169" w:rsidRPr="00916A44" w:rsidRDefault="00AA5169" w:rsidP="00AA5169">
      <w:pPr>
        <w:pStyle w:val="Paragrafoelenco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916A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Update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ContrRiparaz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StatoRip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 w:rsidR="002E19BF">
        <w:rPr>
          <w:rFonts w:ascii="Times New Roman" w:hAnsi="Times New Roman" w:cs="Times New Roman"/>
          <w:color w:val="000000" w:themeColor="text1"/>
          <w:sz w:val="28"/>
          <w:szCs w:val="28"/>
        </w:rPr>
        <w:t>‘</w:t>
      </w:r>
      <w:r w:rsidR="002E19BF" w:rsidRPr="00A323BE">
        <w:rPr>
          <w:rFonts w:ascii="Times New Roman" w:hAnsi="Times New Roman" w:cs="Times New Roman"/>
          <w:color w:val="005BE2"/>
          <w:sz w:val="28"/>
          <w:szCs w:val="28"/>
        </w:rPr>
        <w:t>In riparazione</w:t>
      </w:r>
      <w:r w:rsidR="002E19BF">
        <w:rPr>
          <w:rFonts w:ascii="Times New Roman" w:hAnsi="Times New Roman" w:cs="Times New Roman"/>
          <w:color w:val="000000" w:themeColor="text1"/>
          <w:sz w:val="28"/>
          <w:szCs w:val="28"/>
        </w:rPr>
        <w:t>’</w:t>
      </w:r>
    </w:p>
    <w:p w14:paraId="48743DA7" w14:textId="44901F09" w:rsidR="00AA5169" w:rsidRDefault="00AA5169" w:rsidP="00AA516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16A4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where</w:t>
      </w:r>
      <w:proofErr w:type="spellEnd"/>
      <w:r w:rsidRPr="00AA51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A5169">
        <w:rPr>
          <w:rFonts w:ascii="Times New Roman" w:hAnsi="Times New Roman" w:cs="Times New Roman"/>
          <w:color w:val="000000" w:themeColor="text1"/>
          <w:sz w:val="28"/>
          <w:szCs w:val="28"/>
        </w:rPr>
        <w:t>CodRiparaz</w:t>
      </w:r>
      <w:proofErr w:type="spellEnd"/>
      <w:r w:rsidRPr="00AA51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916A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spellStart"/>
      <w:r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cod_contratto</w:t>
      </w:r>
      <w:proofErr w:type="spellEnd"/>
      <w:r w:rsidRPr="00916A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</w:t>
      </w:r>
      <w:r w:rsidRPr="00AA51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</w:t>
      </w:r>
      <w:proofErr w:type="spellStart"/>
      <w:r w:rsidRPr="00AA5169">
        <w:rPr>
          <w:rFonts w:ascii="Times New Roman" w:hAnsi="Times New Roman" w:cs="Times New Roman"/>
          <w:color w:val="000000" w:themeColor="text1"/>
          <w:sz w:val="28"/>
          <w:szCs w:val="28"/>
        </w:rPr>
        <w:t>Stato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Rip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 w:rsidR="002E19BF">
        <w:rPr>
          <w:rFonts w:ascii="Times New Roman" w:hAnsi="Times New Roman" w:cs="Times New Roman"/>
          <w:color w:val="000000" w:themeColor="text1"/>
          <w:sz w:val="28"/>
          <w:szCs w:val="28"/>
        </w:rPr>
        <w:t>‘</w:t>
      </w:r>
      <w:r w:rsidR="002E19BF" w:rsidRPr="00A323BE">
        <w:rPr>
          <w:rFonts w:ascii="Times New Roman" w:hAnsi="Times New Roman" w:cs="Times New Roman"/>
          <w:color w:val="005BE2"/>
          <w:sz w:val="28"/>
          <w:szCs w:val="28"/>
        </w:rPr>
        <w:t>Da riparare</w:t>
      </w:r>
      <w:r w:rsidR="002E19BF">
        <w:rPr>
          <w:rFonts w:ascii="Times New Roman" w:hAnsi="Times New Roman" w:cs="Times New Roman"/>
          <w:color w:val="000000" w:themeColor="text1"/>
          <w:sz w:val="28"/>
          <w:szCs w:val="28"/>
        </w:rPr>
        <w:t>’ ;</w:t>
      </w:r>
    </w:p>
    <w:p w14:paraId="6803792E" w14:textId="06FF1764" w:rsidR="002E19BF" w:rsidRDefault="002E19BF" w:rsidP="00AA516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534D41" w14:textId="77777777" w:rsidR="002E19BF" w:rsidRDefault="002E19BF" w:rsidP="002E19BF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49C78B82" w14:textId="467FDBFC" w:rsidR="002E19BF" w:rsidRPr="00885847" w:rsidRDefault="002E19BF" w:rsidP="002E19BF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lastRenderedPageBreak/>
        <w:t xml:space="preserve">/* 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Una volta che il prodotto viene riparato, esso deve dunque passare dallo stato ‘In riparazione’ allo stato ‘Riparato’ 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*/</w:t>
      </w:r>
    </w:p>
    <w:p w14:paraId="0CC2E3A4" w14:textId="77777777" w:rsidR="002E19BF" w:rsidRDefault="002E19BF" w:rsidP="002E19BF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A3B00C" w14:textId="3A3F6AE4" w:rsidR="002E19BF" w:rsidRDefault="002E19BF" w:rsidP="002E19BF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6A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Update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ContrRiparaz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StatoRip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‘</w:t>
      </w:r>
      <w:r w:rsidRPr="00A323BE">
        <w:rPr>
          <w:rFonts w:ascii="Times New Roman" w:hAnsi="Times New Roman" w:cs="Times New Roman"/>
          <w:color w:val="005BE2"/>
          <w:sz w:val="28"/>
          <w:szCs w:val="28"/>
        </w:rPr>
        <w:t>Riparato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’</w:t>
      </w:r>
    </w:p>
    <w:p w14:paraId="41A57FF0" w14:textId="22949B5C" w:rsidR="002E19BF" w:rsidRDefault="002E19BF" w:rsidP="002E19BF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16A4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where</w:t>
      </w:r>
      <w:proofErr w:type="spellEnd"/>
      <w:r w:rsidRPr="00AA51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A5169">
        <w:rPr>
          <w:rFonts w:ascii="Times New Roman" w:hAnsi="Times New Roman" w:cs="Times New Roman"/>
          <w:color w:val="000000" w:themeColor="text1"/>
          <w:sz w:val="28"/>
          <w:szCs w:val="28"/>
        </w:rPr>
        <w:t>CodRiparaz</w:t>
      </w:r>
      <w:proofErr w:type="spellEnd"/>
      <w:r w:rsidRPr="00AA51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916A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spellStart"/>
      <w:r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cod_contratto</w:t>
      </w:r>
      <w:proofErr w:type="spellEnd"/>
      <w:r w:rsidRPr="00916A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</w:t>
      </w:r>
      <w:r w:rsidRPr="00AA51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</w:t>
      </w:r>
      <w:proofErr w:type="spellStart"/>
      <w:r w:rsidRPr="00AA5169">
        <w:rPr>
          <w:rFonts w:ascii="Times New Roman" w:hAnsi="Times New Roman" w:cs="Times New Roman"/>
          <w:color w:val="000000" w:themeColor="text1"/>
          <w:sz w:val="28"/>
          <w:szCs w:val="28"/>
        </w:rPr>
        <w:t>Stato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Rip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‘</w:t>
      </w:r>
      <w:r w:rsidRPr="00A323BE">
        <w:rPr>
          <w:rFonts w:ascii="Times New Roman" w:hAnsi="Times New Roman" w:cs="Times New Roman"/>
          <w:color w:val="005BE2"/>
          <w:sz w:val="28"/>
          <w:szCs w:val="28"/>
        </w:rPr>
        <w:t>In riparazione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’</w:t>
      </w:r>
      <w:r w:rsidR="00BE64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62E9EA60" w14:textId="77777777" w:rsidR="002E19BF" w:rsidRPr="00BE64B6" w:rsidRDefault="002E19BF" w:rsidP="00BE64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3986CE" w14:textId="3A18E526" w:rsidR="00AF792D" w:rsidRDefault="003F5218" w:rsidP="006F6D88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AA5169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 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>Aggiornamento stato spedizione (90 volte al mese)</w:t>
      </w:r>
    </w:p>
    <w:p w14:paraId="681BBCA4" w14:textId="0B20D79E" w:rsidR="00BE64B6" w:rsidRDefault="00BE64B6" w:rsidP="00BE64B6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41BA2B82" w14:textId="738C9E0C" w:rsidR="00BE64B6" w:rsidRPr="00885847" w:rsidRDefault="00BE64B6" w:rsidP="00BE64B6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/* 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Per default lo stato spedizione all’interno di un contratto di spedizione è ‘Da spedire’. Dunque affrontiamo prima questa casistica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*/</w:t>
      </w:r>
    </w:p>
    <w:p w14:paraId="1E23F80A" w14:textId="77777777" w:rsidR="00BE64B6" w:rsidRDefault="00BE64B6" w:rsidP="00BE64B6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EF5AFE" w14:textId="62628D3C" w:rsidR="00BE64B6" w:rsidRDefault="00BE64B6" w:rsidP="00BE64B6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6A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Update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ContrSpedizione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StatoSped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‘</w:t>
      </w:r>
      <w:r w:rsidRPr="00A323BE">
        <w:rPr>
          <w:rFonts w:ascii="Times New Roman" w:hAnsi="Times New Roman" w:cs="Times New Roman"/>
          <w:color w:val="005BE2"/>
          <w:sz w:val="28"/>
          <w:szCs w:val="28"/>
        </w:rPr>
        <w:t>In spedizione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’</w:t>
      </w:r>
    </w:p>
    <w:p w14:paraId="4D82A76D" w14:textId="0B451DD9" w:rsidR="00BE64B6" w:rsidRDefault="00BE64B6" w:rsidP="00BE64B6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16A4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where</w:t>
      </w:r>
      <w:proofErr w:type="spellEnd"/>
      <w:r w:rsidRPr="00AA51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A5169">
        <w:rPr>
          <w:rFonts w:ascii="Times New Roman" w:hAnsi="Times New Roman" w:cs="Times New Roman"/>
          <w:color w:val="000000" w:themeColor="text1"/>
          <w:sz w:val="28"/>
          <w:szCs w:val="28"/>
        </w:rPr>
        <w:t>Cod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Spediz</w:t>
      </w:r>
      <w:proofErr w:type="spellEnd"/>
      <w:r w:rsidRPr="00AA51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916A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spellStart"/>
      <w:r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cod_contratto</w:t>
      </w:r>
      <w:proofErr w:type="spellEnd"/>
      <w:r w:rsidRPr="00916A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</w:t>
      </w:r>
      <w:r w:rsidRPr="00AA51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</w:t>
      </w:r>
      <w:proofErr w:type="spellStart"/>
      <w:r w:rsidRPr="00AA5169">
        <w:rPr>
          <w:rFonts w:ascii="Times New Roman" w:hAnsi="Times New Roman" w:cs="Times New Roman"/>
          <w:color w:val="000000" w:themeColor="text1"/>
          <w:sz w:val="28"/>
          <w:szCs w:val="28"/>
        </w:rPr>
        <w:t>Stato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Sped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‘</w:t>
      </w:r>
      <w:r w:rsidRPr="00A323BE">
        <w:rPr>
          <w:rFonts w:ascii="Times New Roman" w:hAnsi="Times New Roman" w:cs="Times New Roman"/>
          <w:color w:val="005BE2"/>
          <w:sz w:val="28"/>
          <w:szCs w:val="28"/>
        </w:rPr>
        <w:t>Da spedire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’ ;</w:t>
      </w:r>
    </w:p>
    <w:p w14:paraId="34CDFE22" w14:textId="77777777" w:rsidR="00BE64B6" w:rsidRPr="00916A44" w:rsidRDefault="00BE64B6" w:rsidP="00916A44">
      <w:p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5D9B3EC8" w14:textId="45759BD7" w:rsidR="00BE64B6" w:rsidRPr="00885847" w:rsidRDefault="00BE64B6" w:rsidP="00BE64B6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/* 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Una volta che il prodotto è stato consegnato, esso deve dunque passare dallo stato ‘In spedizione’ allo stato ‘Consegnato’ 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*/</w:t>
      </w:r>
    </w:p>
    <w:p w14:paraId="27C47618" w14:textId="77777777" w:rsidR="00BE64B6" w:rsidRDefault="00BE64B6" w:rsidP="00BE64B6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E4B0C8" w14:textId="3A827922" w:rsidR="00BE64B6" w:rsidRDefault="00BE64B6" w:rsidP="00BE64B6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6A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Update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ContrSpedizione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StatoSped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‘</w:t>
      </w:r>
      <w:r w:rsidRPr="00A323BE">
        <w:rPr>
          <w:rFonts w:ascii="Times New Roman" w:hAnsi="Times New Roman" w:cs="Times New Roman"/>
          <w:color w:val="005BE2"/>
          <w:sz w:val="28"/>
          <w:szCs w:val="28"/>
        </w:rPr>
        <w:t>Consegnato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’</w:t>
      </w:r>
    </w:p>
    <w:p w14:paraId="465E9A7C" w14:textId="4D55B256" w:rsidR="00BE64B6" w:rsidRDefault="00BE64B6" w:rsidP="00BE64B6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16A4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where</w:t>
      </w:r>
      <w:proofErr w:type="spellEnd"/>
      <w:r w:rsidRPr="00AA51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A5169">
        <w:rPr>
          <w:rFonts w:ascii="Times New Roman" w:hAnsi="Times New Roman" w:cs="Times New Roman"/>
          <w:color w:val="000000" w:themeColor="text1"/>
          <w:sz w:val="28"/>
          <w:szCs w:val="28"/>
        </w:rPr>
        <w:t>Cod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Spediz</w:t>
      </w:r>
      <w:proofErr w:type="spellEnd"/>
      <w:r w:rsidRPr="00AA51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916A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spellStart"/>
      <w:r w:rsidRPr="00916A44">
        <w:rPr>
          <w:rFonts w:ascii="Times New Roman" w:hAnsi="Times New Roman" w:cs="Times New Roman"/>
          <w:b/>
          <w:bCs/>
          <w:color w:val="005BE2"/>
          <w:sz w:val="28"/>
          <w:szCs w:val="28"/>
        </w:rPr>
        <w:t>cod_contratto</w:t>
      </w:r>
      <w:proofErr w:type="spellEnd"/>
      <w:r w:rsidRPr="00916A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</w:t>
      </w:r>
      <w:r w:rsidRPr="00AA51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</w:t>
      </w:r>
      <w:proofErr w:type="spellStart"/>
      <w:r w:rsidRPr="00AA5169">
        <w:rPr>
          <w:rFonts w:ascii="Times New Roman" w:hAnsi="Times New Roman" w:cs="Times New Roman"/>
          <w:color w:val="000000" w:themeColor="text1"/>
          <w:sz w:val="28"/>
          <w:szCs w:val="28"/>
        </w:rPr>
        <w:t>Stato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Sped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‘</w:t>
      </w:r>
      <w:r w:rsidRPr="00A323BE">
        <w:rPr>
          <w:rFonts w:ascii="Times New Roman" w:hAnsi="Times New Roman" w:cs="Times New Roman"/>
          <w:color w:val="005BE2"/>
          <w:sz w:val="28"/>
          <w:szCs w:val="28"/>
        </w:rPr>
        <w:t>In spedizione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’ ;</w:t>
      </w:r>
    </w:p>
    <w:p w14:paraId="05FC7B6E" w14:textId="77777777" w:rsidR="00BE64B6" w:rsidRPr="00BE64B6" w:rsidRDefault="00BE64B6" w:rsidP="00BE64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F58312" w14:textId="6ED94842" w:rsidR="00AF792D" w:rsidRDefault="003F5218" w:rsidP="006F6D88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 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Cancellazione fornitore (1 volta ogni </w:t>
      </w:r>
      <w:r w:rsidR="00485C93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>due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 anni)</w:t>
      </w:r>
    </w:p>
    <w:p w14:paraId="20B5F388" w14:textId="7F4C5D14" w:rsidR="005F06D9" w:rsidRDefault="005F06D9" w:rsidP="005F06D9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2F9BBCB5" w14:textId="3D980DF2" w:rsidR="005F06D9" w:rsidRDefault="005F06D9" w:rsidP="005F06D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6A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Delete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from Fornitore</w:t>
      </w:r>
    </w:p>
    <w:p w14:paraId="0439E807" w14:textId="5330D9FC" w:rsidR="00787BA6" w:rsidRPr="005D5D3F" w:rsidRDefault="005F06D9" w:rsidP="005D5D3F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16A4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where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IVAForn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6A64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spellStart"/>
      <w:r w:rsidRPr="006A64AE">
        <w:rPr>
          <w:rFonts w:ascii="Times New Roman" w:hAnsi="Times New Roman" w:cs="Times New Roman"/>
          <w:b/>
          <w:bCs/>
          <w:color w:val="005BE2"/>
          <w:sz w:val="28"/>
          <w:szCs w:val="28"/>
        </w:rPr>
        <w:t>iva_fornitore_da_eliminare</w:t>
      </w:r>
      <w:proofErr w:type="spellEnd"/>
      <w:r w:rsidRPr="006A64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</w:p>
    <w:p w14:paraId="54489B97" w14:textId="77777777" w:rsidR="005F06D9" w:rsidRPr="005F06D9" w:rsidRDefault="005F06D9" w:rsidP="005F06D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B23B82" w14:textId="0085D4CA" w:rsidR="00AF792D" w:rsidRDefault="003F5218" w:rsidP="006F6D88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 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>Cancellazione di un prodotto (280 volte ogni tre mesi)</w:t>
      </w:r>
    </w:p>
    <w:p w14:paraId="2940F033" w14:textId="3B4B8B74" w:rsidR="005F06D9" w:rsidRDefault="005F06D9" w:rsidP="005F06D9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5C31A596" w14:textId="5F9E3162" w:rsidR="005F06D9" w:rsidRPr="006A64AE" w:rsidRDefault="005F06D9" w:rsidP="005F06D9">
      <w:pPr>
        <w:pStyle w:val="Paragrafoelenco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6A64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Delete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from Prodotto</w:t>
      </w:r>
    </w:p>
    <w:p w14:paraId="52D95949" w14:textId="12EBEC7D" w:rsidR="005F06D9" w:rsidRDefault="005F06D9" w:rsidP="005F06D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A64A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where</w:t>
      </w:r>
      <w:proofErr w:type="spellEnd"/>
      <w:r w:rsidRPr="005F06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06D9">
        <w:rPr>
          <w:rFonts w:ascii="Times New Roman" w:hAnsi="Times New Roman" w:cs="Times New Roman"/>
          <w:color w:val="000000" w:themeColor="text1"/>
          <w:sz w:val="28"/>
          <w:szCs w:val="28"/>
        </w:rPr>
        <w:t>CodProd</w:t>
      </w:r>
      <w:proofErr w:type="spellEnd"/>
      <w:r w:rsidRPr="005F06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6A64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spellStart"/>
      <w:r w:rsidRPr="006A64AE">
        <w:rPr>
          <w:rFonts w:ascii="Times New Roman" w:hAnsi="Times New Roman" w:cs="Times New Roman"/>
          <w:b/>
          <w:bCs/>
          <w:color w:val="005BE2"/>
          <w:sz w:val="28"/>
          <w:szCs w:val="28"/>
        </w:rPr>
        <w:t>cod_prod_da_eliminare</w:t>
      </w:r>
      <w:proofErr w:type="spellEnd"/>
      <w:r w:rsidRPr="006A64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</w:p>
    <w:p w14:paraId="7FDC25B6" w14:textId="77777777" w:rsidR="005F06D9" w:rsidRPr="005F06D9" w:rsidRDefault="005F06D9" w:rsidP="005F06D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A1A857" w14:textId="3B9FC110" w:rsidR="00AF792D" w:rsidRDefault="003F5218" w:rsidP="006F6D88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5F06D9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 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Cancellazione corriere (1 volta ogni </w:t>
      </w:r>
      <w:r w:rsidR="00485C93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>due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 anni)</w:t>
      </w:r>
    </w:p>
    <w:p w14:paraId="7ABE45B8" w14:textId="7085ABE9" w:rsidR="005F06D9" w:rsidRDefault="005F06D9" w:rsidP="005F06D9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53210473" w14:textId="51CA9FB0" w:rsidR="005F06D9" w:rsidRDefault="005F06D9" w:rsidP="005F06D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64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Delete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from Corriere</w:t>
      </w:r>
    </w:p>
    <w:p w14:paraId="655D0BE9" w14:textId="285550EA" w:rsidR="005F06D9" w:rsidRDefault="005F06D9" w:rsidP="005F06D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A64A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where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IVACorr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6A64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spellStart"/>
      <w:r w:rsidRPr="006A64AE">
        <w:rPr>
          <w:rFonts w:ascii="Times New Roman" w:hAnsi="Times New Roman" w:cs="Times New Roman"/>
          <w:b/>
          <w:bCs/>
          <w:color w:val="005BE2"/>
          <w:sz w:val="28"/>
          <w:szCs w:val="28"/>
        </w:rPr>
        <w:t>iva_corriere_da_eliminare</w:t>
      </w:r>
      <w:proofErr w:type="spellEnd"/>
      <w:r w:rsidRPr="006A64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</w:p>
    <w:p w14:paraId="6C0DE20B" w14:textId="77777777" w:rsidR="005F06D9" w:rsidRPr="005F06D9" w:rsidRDefault="005F06D9" w:rsidP="005F06D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81FFAC" w14:textId="6BA5B34F" w:rsidR="00AF792D" w:rsidRDefault="003F5218" w:rsidP="00913582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 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>Cancellazione dipendente (2 volte all’anno)</w:t>
      </w:r>
    </w:p>
    <w:p w14:paraId="4EDCCC85" w14:textId="079ED6AC" w:rsidR="005F06D9" w:rsidRDefault="005F06D9" w:rsidP="005F06D9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739E3B7B" w14:textId="434EF798" w:rsidR="005F06D9" w:rsidRPr="006A64AE" w:rsidRDefault="00C35C91" w:rsidP="005F06D9">
      <w:pPr>
        <w:pStyle w:val="Paragrafoelenco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6A64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Delete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from Dipendente</w:t>
      </w:r>
    </w:p>
    <w:p w14:paraId="4183ABEE" w14:textId="2015E52B" w:rsidR="00C35C91" w:rsidRPr="00E07DC5" w:rsidRDefault="00C35C91" w:rsidP="00E07DC5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A64A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where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CodFisc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6A64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spellStart"/>
      <w:r w:rsidRPr="006A64AE">
        <w:rPr>
          <w:rFonts w:ascii="Times New Roman" w:hAnsi="Times New Roman" w:cs="Times New Roman"/>
          <w:b/>
          <w:bCs/>
          <w:color w:val="005BE2"/>
          <w:sz w:val="28"/>
          <w:szCs w:val="28"/>
        </w:rPr>
        <w:t>cf_dipendente_da_eliminare</w:t>
      </w:r>
      <w:proofErr w:type="spellEnd"/>
      <w:r w:rsidRPr="006A64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</w:p>
    <w:p w14:paraId="0C3A6CE9" w14:textId="63C56D8F" w:rsidR="00AF792D" w:rsidRDefault="003F5218" w:rsidP="006F6D88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lastRenderedPageBreak/>
        <w:t xml:space="preserve"> 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>Visualizza contratti di acquisto in un dato periodo (1 volta al mese)</w:t>
      </w:r>
    </w:p>
    <w:p w14:paraId="2808F1A6" w14:textId="7A2B39F4" w:rsidR="00800140" w:rsidRDefault="00800140" w:rsidP="00800140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47B0DCEC" w14:textId="17D3EF9E" w:rsidR="00C12979" w:rsidRDefault="00800140" w:rsidP="00B5327C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64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Select</w:t>
      </w:r>
      <w:r w:rsidRPr="001C7F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C7FDE">
        <w:rPr>
          <w:rFonts w:ascii="Times New Roman" w:hAnsi="Times New Roman" w:cs="Times New Roman"/>
          <w:color w:val="000000" w:themeColor="text1"/>
          <w:sz w:val="28"/>
          <w:szCs w:val="28"/>
        </w:rPr>
        <w:t>CodAcquisto</w:t>
      </w:r>
      <w:proofErr w:type="spellEnd"/>
      <w:r w:rsidRPr="001C7F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F66526">
        <w:rPr>
          <w:rFonts w:ascii="Times New Roman" w:hAnsi="Times New Roman" w:cs="Times New Roman"/>
          <w:color w:val="000000" w:themeColor="text1"/>
          <w:sz w:val="28"/>
          <w:szCs w:val="28"/>
        </w:rPr>
        <w:t>Cod</w:t>
      </w:r>
      <w:r w:rsidRPr="001C7FDE">
        <w:rPr>
          <w:rFonts w:ascii="Times New Roman" w:hAnsi="Times New Roman" w:cs="Times New Roman"/>
          <w:color w:val="000000" w:themeColor="text1"/>
          <w:sz w:val="28"/>
          <w:szCs w:val="28"/>
        </w:rPr>
        <w:t>Forn</w:t>
      </w:r>
      <w:r w:rsidR="00F66526">
        <w:rPr>
          <w:rFonts w:ascii="Times New Roman" w:hAnsi="Times New Roman" w:cs="Times New Roman"/>
          <w:color w:val="000000" w:themeColor="text1"/>
          <w:sz w:val="28"/>
          <w:szCs w:val="28"/>
        </w:rPr>
        <w:t>itore</w:t>
      </w:r>
      <w:proofErr w:type="spellEnd"/>
      <w:r w:rsidRPr="001C7F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C7FDE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1C7F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C7FDE">
        <w:rPr>
          <w:rFonts w:ascii="Times New Roman" w:hAnsi="Times New Roman" w:cs="Times New Roman"/>
          <w:color w:val="000000" w:themeColor="text1"/>
          <w:sz w:val="28"/>
          <w:szCs w:val="28"/>
        </w:rPr>
        <w:t>P_IVA_Fornitore</w:t>
      </w:r>
      <w:proofErr w:type="spellEnd"/>
      <w:r w:rsidRPr="001C7F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1C7FDE" w:rsidRPr="001C7F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Data </w:t>
      </w:r>
      <w:proofErr w:type="spellStart"/>
      <w:r w:rsidR="001C7FDE" w:rsidRPr="001C7FDE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="001C7FDE" w:rsidRPr="001C7F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C7FDE" w:rsidRPr="001C7FDE">
        <w:rPr>
          <w:rFonts w:ascii="Times New Roman" w:hAnsi="Times New Roman" w:cs="Times New Roman"/>
          <w:color w:val="000000" w:themeColor="text1"/>
          <w:sz w:val="28"/>
          <w:szCs w:val="28"/>
        </w:rPr>
        <w:t>Data_stipula</w:t>
      </w:r>
      <w:proofErr w:type="spellEnd"/>
      <w:r w:rsidR="001C7FDE" w:rsidRPr="001C7F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1C7FDE" w:rsidRPr="001C7FDE">
        <w:rPr>
          <w:rFonts w:ascii="Times New Roman" w:hAnsi="Times New Roman" w:cs="Times New Roman"/>
          <w:color w:val="000000" w:themeColor="text1"/>
          <w:sz w:val="28"/>
          <w:szCs w:val="28"/>
        </w:rPr>
        <w:t>ScadPag</w:t>
      </w:r>
      <w:proofErr w:type="spellEnd"/>
      <w:r w:rsidR="001C7FDE" w:rsidRPr="001C7F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C7FDE" w:rsidRPr="001C7FDE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="001C7FDE" w:rsidRPr="001C7F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C7FDE" w:rsidRPr="001C7FDE">
        <w:rPr>
          <w:rFonts w:ascii="Times New Roman" w:hAnsi="Times New Roman" w:cs="Times New Roman"/>
          <w:color w:val="000000" w:themeColor="text1"/>
          <w:sz w:val="28"/>
          <w:szCs w:val="28"/>
        </w:rPr>
        <w:t>Scadenza_paga</w:t>
      </w:r>
      <w:r w:rsidR="001C7FDE">
        <w:rPr>
          <w:rFonts w:ascii="Times New Roman" w:hAnsi="Times New Roman" w:cs="Times New Roman"/>
          <w:color w:val="000000" w:themeColor="text1"/>
          <w:sz w:val="28"/>
          <w:szCs w:val="28"/>
        </w:rPr>
        <w:t>mento</w:t>
      </w:r>
      <w:proofErr w:type="spellEnd"/>
      <w:r w:rsidR="001C7F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1C7FDE">
        <w:rPr>
          <w:rFonts w:ascii="Times New Roman" w:hAnsi="Times New Roman" w:cs="Times New Roman"/>
          <w:color w:val="000000" w:themeColor="text1"/>
          <w:sz w:val="28"/>
          <w:szCs w:val="28"/>
        </w:rPr>
        <w:t>DataPag</w:t>
      </w:r>
      <w:proofErr w:type="spellEnd"/>
      <w:r w:rsidR="001C7F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C7FDE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="001C7F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C7FDE">
        <w:rPr>
          <w:rFonts w:ascii="Times New Roman" w:hAnsi="Times New Roman" w:cs="Times New Roman"/>
          <w:color w:val="000000" w:themeColor="text1"/>
          <w:sz w:val="28"/>
          <w:szCs w:val="28"/>
        </w:rPr>
        <w:t>Data_pagamento</w:t>
      </w:r>
      <w:proofErr w:type="spellEnd"/>
      <w:r w:rsidR="001C7F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Importo, Nome </w:t>
      </w:r>
      <w:proofErr w:type="spellStart"/>
      <w:r w:rsidR="001C7FDE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="001C7F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Fornitore, Email</w:t>
      </w:r>
      <w:r w:rsidR="00F665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2A10105" w14:textId="77777777" w:rsidR="00C12979" w:rsidRDefault="001C7FDE" w:rsidP="00B5327C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64A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from</w:t>
      </w:r>
      <w:r w:rsidRPr="00F665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6526">
        <w:rPr>
          <w:rFonts w:ascii="Times New Roman" w:hAnsi="Times New Roman" w:cs="Times New Roman"/>
          <w:color w:val="000000" w:themeColor="text1"/>
          <w:sz w:val="28"/>
          <w:szCs w:val="28"/>
        </w:rPr>
        <w:t>ContrAcquisto</w:t>
      </w:r>
      <w:proofErr w:type="spellEnd"/>
      <w:r w:rsidRPr="00F66526">
        <w:rPr>
          <w:rFonts w:ascii="Times New Roman" w:hAnsi="Times New Roman" w:cs="Times New Roman"/>
          <w:color w:val="000000" w:themeColor="text1"/>
          <w:sz w:val="28"/>
          <w:szCs w:val="28"/>
        </w:rPr>
        <w:t>, Contratto, Fornitore</w:t>
      </w:r>
      <w:r w:rsidR="00F665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5B651A2" w14:textId="3ED84014" w:rsidR="00B5327C" w:rsidRDefault="001C7FDE" w:rsidP="00B5327C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A64A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where</w:t>
      </w:r>
      <w:proofErr w:type="spellEnd"/>
      <w:r w:rsidRPr="00F665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6526">
        <w:rPr>
          <w:rFonts w:ascii="Times New Roman" w:hAnsi="Times New Roman" w:cs="Times New Roman"/>
          <w:color w:val="000000" w:themeColor="text1"/>
          <w:sz w:val="28"/>
          <w:szCs w:val="28"/>
        </w:rPr>
        <w:t>CodContratto</w:t>
      </w:r>
      <w:proofErr w:type="spellEnd"/>
      <w:r w:rsidRPr="00F665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F66526">
        <w:rPr>
          <w:rFonts w:ascii="Times New Roman" w:hAnsi="Times New Roman" w:cs="Times New Roman"/>
          <w:color w:val="000000" w:themeColor="text1"/>
          <w:sz w:val="28"/>
          <w:szCs w:val="28"/>
        </w:rPr>
        <w:t>CodAcquisto</w:t>
      </w:r>
      <w:proofErr w:type="spellEnd"/>
      <w:r w:rsidRPr="00F665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</w:t>
      </w:r>
      <w:proofErr w:type="spellStart"/>
      <w:r w:rsidRPr="00F66526">
        <w:rPr>
          <w:rFonts w:ascii="Times New Roman" w:hAnsi="Times New Roman" w:cs="Times New Roman"/>
          <w:color w:val="000000" w:themeColor="text1"/>
          <w:sz w:val="28"/>
          <w:szCs w:val="28"/>
        </w:rPr>
        <w:t>IVAForn</w:t>
      </w:r>
      <w:proofErr w:type="spellEnd"/>
      <w:r w:rsidRPr="00F665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="00F66526">
        <w:rPr>
          <w:rFonts w:ascii="Times New Roman" w:hAnsi="Times New Roman" w:cs="Times New Roman"/>
          <w:color w:val="000000" w:themeColor="text1"/>
          <w:sz w:val="28"/>
          <w:szCs w:val="28"/>
        </w:rPr>
        <w:t>Cod</w:t>
      </w:r>
      <w:r w:rsidRPr="00F66526">
        <w:rPr>
          <w:rFonts w:ascii="Times New Roman" w:hAnsi="Times New Roman" w:cs="Times New Roman"/>
          <w:color w:val="000000" w:themeColor="text1"/>
          <w:sz w:val="28"/>
          <w:szCs w:val="28"/>
        </w:rPr>
        <w:t>Forn</w:t>
      </w:r>
      <w:r w:rsidR="00F66526">
        <w:rPr>
          <w:rFonts w:ascii="Times New Roman" w:hAnsi="Times New Roman" w:cs="Times New Roman"/>
          <w:color w:val="000000" w:themeColor="text1"/>
          <w:sz w:val="28"/>
          <w:szCs w:val="28"/>
        </w:rPr>
        <w:t>itore</w:t>
      </w:r>
      <w:proofErr w:type="spellEnd"/>
      <w:r w:rsidRPr="00F665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 Data &gt; </w:t>
      </w:r>
      <w:r w:rsidRPr="006A64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spellStart"/>
      <w:r w:rsidR="00B5327C" w:rsidRPr="006A64AE">
        <w:rPr>
          <w:rFonts w:ascii="Times New Roman" w:hAnsi="Times New Roman" w:cs="Times New Roman"/>
          <w:b/>
          <w:bCs/>
          <w:color w:val="005BE2"/>
          <w:sz w:val="28"/>
          <w:szCs w:val="28"/>
        </w:rPr>
        <w:t>data_inizio</w:t>
      </w:r>
      <w:proofErr w:type="spellEnd"/>
      <w:r w:rsidRPr="006A64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</w:t>
      </w:r>
      <w:r w:rsidRPr="00F665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Data &lt; </w:t>
      </w:r>
      <w:r w:rsidRPr="006A64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spellStart"/>
      <w:r w:rsidR="00B5327C" w:rsidRPr="006A64AE">
        <w:rPr>
          <w:rFonts w:ascii="Times New Roman" w:hAnsi="Times New Roman" w:cs="Times New Roman"/>
          <w:b/>
          <w:bCs/>
          <w:color w:val="005BE2"/>
          <w:sz w:val="28"/>
          <w:szCs w:val="28"/>
        </w:rPr>
        <w:t>data</w:t>
      </w:r>
      <w:r w:rsidRPr="006A64AE">
        <w:rPr>
          <w:rFonts w:ascii="Times New Roman" w:hAnsi="Times New Roman" w:cs="Times New Roman"/>
          <w:b/>
          <w:bCs/>
          <w:color w:val="005BE2"/>
          <w:sz w:val="28"/>
          <w:szCs w:val="28"/>
        </w:rPr>
        <w:t>_fine</w:t>
      </w:r>
      <w:proofErr w:type="spellEnd"/>
      <w:r w:rsidRPr="006A64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</w:t>
      </w:r>
      <w:r w:rsidRPr="00F665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 </w:t>
      </w:r>
    </w:p>
    <w:p w14:paraId="091F0C72" w14:textId="05CEA3C6" w:rsidR="00C93DB3" w:rsidRDefault="00E549D1" w:rsidP="00B5327C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6396DCF3" wp14:editId="7F215A96">
            <wp:simplePos x="0" y="0"/>
            <wp:positionH relativeFrom="column">
              <wp:posOffset>0</wp:posOffset>
            </wp:positionH>
            <wp:positionV relativeFrom="paragraph">
              <wp:posOffset>113030</wp:posOffset>
            </wp:positionV>
            <wp:extent cx="6120765" cy="831850"/>
            <wp:effectExtent l="0" t="0" r="0" b="6350"/>
            <wp:wrapNone/>
            <wp:docPr id="3" name="Immagine 3" descr="Immagine che contiene testo, inter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, interni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714A8C" w14:textId="4ADF0011" w:rsidR="00C93DB3" w:rsidRDefault="00C93DB3" w:rsidP="00B5327C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837D61" w14:textId="7A6B6A01" w:rsidR="00C93DB3" w:rsidRDefault="00C93DB3" w:rsidP="00B5327C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BF1F53" w14:textId="77777777" w:rsidR="00C93DB3" w:rsidRPr="005D5D3F" w:rsidRDefault="00C93DB3" w:rsidP="005D5D3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70F133" w14:textId="3DA4F0CD" w:rsidR="00AF792D" w:rsidRDefault="003F5218" w:rsidP="006F6D88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1C7FDE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 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>Visualizza contratti di vendita in un dato periodo (1 volta al mese)</w:t>
      </w:r>
    </w:p>
    <w:p w14:paraId="7BB6C89A" w14:textId="2E3ABDDF" w:rsidR="00B5327C" w:rsidRDefault="00B5327C" w:rsidP="00B5327C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5D9CD0D1" w14:textId="1044E958" w:rsidR="00C93DB3" w:rsidRPr="00C93DB3" w:rsidRDefault="00C93DB3" w:rsidP="00C93DB3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/* 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Visualizza i contratti di vendita fisica in un determinato periodo 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*/</w:t>
      </w:r>
    </w:p>
    <w:p w14:paraId="01777B27" w14:textId="77777777" w:rsidR="00C93DB3" w:rsidRDefault="00C93DB3" w:rsidP="00B5327C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7CA5CC" w14:textId="77777777" w:rsidR="00575A17" w:rsidRDefault="00B5327C" w:rsidP="00575A17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64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Select </w:t>
      </w:r>
      <w:proofErr w:type="spellStart"/>
      <w:r w:rsidRPr="001C7FDE">
        <w:rPr>
          <w:rFonts w:ascii="Times New Roman" w:hAnsi="Times New Roman" w:cs="Times New Roman"/>
          <w:color w:val="000000" w:themeColor="text1"/>
          <w:sz w:val="28"/>
          <w:szCs w:val="28"/>
        </w:rPr>
        <w:t>Cod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VendFis</w:t>
      </w:r>
      <w:proofErr w:type="spellEnd"/>
      <w:r w:rsidRPr="001C7F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Cliente</w:t>
      </w:r>
      <w:r w:rsidRPr="001C7F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C7FDE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1C7F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CF_cliente</w:t>
      </w:r>
      <w:proofErr w:type="spellEnd"/>
      <w:r w:rsidRPr="001C7F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Nome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Cliente, </w:t>
      </w:r>
      <w:r w:rsidRPr="001C7F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Data </w:t>
      </w:r>
      <w:proofErr w:type="spellStart"/>
      <w:r w:rsidRPr="001C7FDE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1C7F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C7FDE">
        <w:rPr>
          <w:rFonts w:ascii="Times New Roman" w:hAnsi="Times New Roman" w:cs="Times New Roman"/>
          <w:color w:val="000000" w:themeColor="text1"/>
          <w:sz w:val="28"/>
          <w:szCs w:val="28"/>
        </w:rPr>
        <w:t>Data_stipula</w:t>
      </w:r>
      <w:proofErr w:type="spellEnd"/>
      <w:r w:rsidRPr="001C7F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Importo, Email</w:t>
      </w:r>
      <w:r w:rsidR="007712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039B492" w14:textId="77777777" w:rsidR="00575A17" w:rsidRDefault="00B5327C" w:rsidP="00575A17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5A17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from </w:t>
      </w:r>
      <w:proofErr w:type="spellStart"/>
      <w:r w:rsidRPr="00575A17">
        <w:rPr>
          <w:rFonts w:ascii="Times New Roman" w:hAnsi="Times New Roman" w:cs="Times New Roman"/>
          <w:color w:val="000000" w:themeColor="text1"/>
          <w:sz w:val="28"/>
          <w:szCs w:val="28"/>
        </w:rPr>
        <w:t>Contr</w:t>
      </w:r>
      <w:r w:rsidR="00717960" w:rsidRPr="00575A17">
        <w:rPr>
          <w:rFonts w:ascii="Times New Roman" w:hAnsi="Times New Roman" w:cs="Times New Roman"/>
          <w:color w:val="000000" w:themeColor="text1"/>
          <w:sz w:val="28"/>
          <w:szCs w:val="28"/>
        </w:rPr>
        <w:t>VenditaFis</w:t>
      </w:r>
      <w:proofErr w:type="spellEnd"/>
      <w:r w:rsidRPr="00575A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Contratto, </w:t>
      </w:r>
      <w:proofErr w:type="spellStart"/>
      <w:r w:rsidRPr="00575A17">
        <w:rPr>
          <w:rFonts w:ascii="Times New Roman" w:hAnsi="Times New Roman" w:cs="Times New Roman"/>
          <w:color w:val="000000" w:themeColor="text1"/>
          <w:sz w:val="28"/>
          <w:szCs w:val="28"/>
        </w:rPr>
        <w:t>ClienteFis</w:t>
      </w:r>
      <w:proofErr w:type="spellEnd"/>
      <w:r w:rsidR="00575A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E92ECA7" w14:textId="78F16842" w:rsidR="00B5327C" w:rsidRPr="00575A17" w:rsidRDefault="00B5327C" w:rsidP="00575A17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75A17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where</w:t>
      </w:r>
      <w:proofErr w:type="spellEnd"/>
      <w:r w:rsidRPr="00575A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75A17">
        <w:rPr>
          <w:rFonts w:ascii="Times New Roman" w:hAnsi="Times New Roman" w:cs="Times New Roman"/>
          <w:color w:val="000000" w:themeColor="text1"/>
          <w:sz w:val="28"/>
          <w:szCs w:val="28"/>
        </w:rPr>
        <w:t>CodContratto</w:t>
      </w:r>
      <w:proofErr w:type="spellEnd"/>
      <w:r w:rsidRPr="00575A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575A17">
        <w:rPr>
          <w:rFonts w:ascii="Times New Roman" w:hAnsi="Times New Roman" w:cs="Times New Roman"/>
          <w:color w:val="000000" w:themeColor="text1"/>
          <w:sz w:val="28"/>
          <w:szCs w:val="28"/>
        </w:rPr>
        <w:t>CodVendFis</w:t>
      </w:r>
      <w:proofErr w:type="spellEnd"/>
      <w:r w:rsidRPr="00575A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CF = Cliente and Data &gt; </w:t>
      </w:r>
      <w:r w:rsidRPr="00575A1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spellStart"/>
      <w:r w:rsidRPr="00575A17">
        <w:rPr>
          <w:rFonts w:ascii="Times New Roman" w:hAnsi="Times New Roman" w:cs="Times New Roman"/>
          <w:b/>
          <w:bCs/>
          <w:color w:val="005BE2"/>
          <w:sz w:val="28"/>
          <w:szCs w:val="28"/>
        </w:rPr>
        <w:t>data_inizio</w:t>
      </w:r>
      <w:proofErr w:type="spellEnd"/>
      <w:r w:rsidRPr="00575A1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</w:t>
      </w:r>
      <w:r w:rsidRPr="00575A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Data &lt; </w:t>
      </w:r>
      <w:r w:rsidRPr="00575A1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spellStart"/>
      <w:r w:rsidRPr="00575A17">
        <w:rPr>
          <w:rFonts w:ascii="Times New Roman" w:hAnsi="Times New Roman" w:cs="Times New Roman"/>
          <w:b/>
          <w:bCs/>
          <w:color w:val="005BE2"/>
          <w:sz w:val="28"/>
          <w:szCs w:val="28"/>
        </w:rPr>
        <w:t>data_fine</w:t>
      </w:r>
      <w:proofErr w:type="spellEnd"/>
      <w:r w:rsidRPr="00575A1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</w:t>
      </w:r>
      <w:r w:rsidRPr="00575A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</w:p>
    <w:p w14:paraId="395ABF38" w14:textId="7722BC87" w:rsidR="000357AD" w:rsidRDefault="00E549D1" w:rsidP="00787BA6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5888" behindDoc="1" locked="0" layoutInCell="1" allowOverlap="1" wp14:anchorId="52197C78" wp14:editId="43178F4C">
            <wp:simplePos x="0" y="0"/>
            <wp:positionH relativeFrom="column">
              <wp:align>center</wp:align>
            </wp:positionH>
            <wp:positionV relativeFrom="paragraph">
              <wp:posOffset>196850</wp:posOffset>
            </wp:positionV>
            <wp:extent cx="7210800" cy="975600"/>
            <wp:effectExtent l="0" t="0" r="0" b="0"/>
            <wp:wrapNone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0800" cy="97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AE9F8C" w14:textId="670648C6" w:rsidR="00787BA6" w:rsidRDefault="00787BA6" w:rsidP="00787BA6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B565E2" w14:textId="41D66F1A" w:rsidR="00432553" w:rsidRDefault="00432553" w:rsidP="00787BA6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12281B" w14:textId="2099D8DD" w:rsidR="00432553" w:rsidRDefault="00432553" w:rsidP="00787BA6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7A314D" w14:textId="41487B8E" w:rsidR="00432553" w:rsidRDefault="00432553" w:rsidP="00787BA6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996535" w14:textId="77777777" w:rsidR="00432553" w:rsidRPr="00E549D1" w:rsidRDefault="00432553" w:rsidP="00E549D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9FA2FB" w14:textId="128E6E57" w:rsidR="00C93DB3" w:rsidRDefault="00C93DB3" w:rsidP="00C93DB3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/* 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Visualizza i contratti di vendita online in un determinato periodo 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*/</w:t>
      </w:r>
    </w:p>
    <w:p w14:paraId="172B22C9" w14:textId="77777777" w:rsidR="00C93DB3" w:rsidRDefault="00C93DB3" w:rsidP="00C93DB3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</w:p>
    <w:p w14:paraId="2641464B" w14:textId="77777777" w:rsidR="00575A17" w:rsidRDefault="000302FB" w:rsidP="00575A17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64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Select</w:t>
      </w:r>
      <w:r w:rsidRPr="00C93D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93DB3">
        <w:rPr>
          <w:rFonts w:ascii="Times New Roman" w:hAnsi="Times New Roman" w:cs="Times New Roman"/>
          <w:color w:val="000000" w:themeColor="text1"/>
          <w:sz w:val="28"/>
          <w:szCs w:val="28"/>
        </w:rPr>
        <w:t>CodVendOnl</w:t>
      </w:r>
      <w:proofErr w:type="spellEnd"/>
      <w:r w:rsidRPr="00C93D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User, Nome </w:t>
      </w:r>
      <w:proofErr w:type="spellStart"/>
      <w:r w:rsidRPr="00C93DB3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C93D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357AD" w:rsidRPr="00C93DB3">
        <w:rPr>
          <w:rFonts w:ascii="Times New Roman" w:hAnsi="Times New Roman" w:cs="Times New Roman"/>
          <w:color w:val="000000" w:themeColor="text1"/>
          <w:sz w:val="28"/>
          <w:szCs w:val="28"/>
        </w:rPr>
        <w:t>Utente</w:t>
      </w:r>
      <w:r w:rsidRPr="00C93DB3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0357AD" w:rsidRPr="00C93D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Piattaforma </w:t>
      </w:r>
      <w:proofErr w:type="spellStart"/>
      <w:r w:rsidR="000357AD" w:rsidRPr="00C93DB3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="000357AD" w:rsidRPr="00C93D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357AD" w:rsidRPr="00C93DB3">
        <w:rPr>
          <w:rFonts w:ascii="Times New Roman" w:hAnsi="Times New Roman" w:cs="Times New Roman"/>
          <w:color w:val="000000" w:themeColor="text1"/>
          <w:sz w:val="28"/>
          <w:szCs w:val="28"/>
        </w:rPr>
        <w:t>Sito_web</w:t>
      </w:r>
      <w:proofErr w:type="spellEnd"/>
      <w:r w:rsidR="000357AD" w:rsidRPr="00C93D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C93D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Data </w:t>
      </w:r>
      <w:proofErr w:type="spellStart"/>
      <w:r w:rsidRPr="00C93DB3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C93D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93DB3">
        <w:rPr>
          <w:rFonts w:ascii="Times New Roman" w:hAnsi="Times New Roman" w:cs="Times New Roman"/>
          <w:color w:val="000000" w:themeColor="text1"/>
          <w:sz w:val="28"/>
          <w:szCs w:val="28"/>
        </w:rPr>
        <w:t>Data_stipula</w:t>
      </w:r>
      <w:proofErr w:type="spellEnd"/>
      <w:r w:rsidRPr="00C93DB3">
        <w:rPr>
          <w:rFonts w:ascii="Times New Roman" w:hAnsi="Times New Roman" w:cs="Times New Roman"/>
          <w:color w:val="000000" w:themeColor="text1"/>
          <w:sz w:val="28"/>
          <w:szCs w:val="28"/>
        </w:rPr>
        <w:t>, Importo, Email</w:t>
      </w:r>
      <w:r w:rsidR="00AB77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6B8D63C" w14:textId="77777777" w:rsidR="00575A17" w:rsidRDefault="000302FB" w:rsidP="00575A17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5A17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from</w:t>
      </w:r>
      <w:r w:rsidRPr="00575A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75A17">
        <w:rPr>
          <w:rFonts w:ascii="Times New Roman" w:hAnsi="Times New Roman" w:cs="Times New Roman"/>
          <w:color w:val="000000" w:themeColor="text1"/>
          <w:sz w:val="28"/>
          <w:szCs w:val="28"/>
        </w:rPr>
        <w:t>ContrVendita</w:t>
      </w:r>
      <w:r w:rsidR="000357AD" w:rsidRPr="00575A17">
        <w:rPr>
          <w:rFonts w:ascii="Times New Roman" w:hAnsi="Times New Roman" w:cs="Times New Roman"/>
          <w:color w:val="000000" w:themeColor="text1"/>
          <w:sz w:val="28"/>
          <w:szCs w:val="28"/>
        </w:rPr>
        <w:t>Onl</w:t>
      </w:r>
      <w:proofErr w:type="spellEnd"/>
      <w:r w:rsidRPr="00575A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Contratto, </w:t>
      </w:r>
      <w:r w:rsidR="000357AD" w:rsidRPr="00575A17">
        <w:rPr>
          <w:rFonts w:ascii="Times New Roman" w:hAnsi="Times New Roman" w:cs="Times New Roman"/>
          <w:color w:val="000000" w:themeColor="text1"/>
          <w:sz w:val="28"/>
          <w:szCs w:val="28"/>
        </w:rPr>
        <w:t>Utente</w:t>
      </w:r>
      <w:r w:rsidRPr="00575A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FD61153" w14:textId="31326E29" w:rsidR="00B5327C" w:rsidRPr="00575A17" w:rsidRDefault="000302FB" w:rsidP="00575A17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75A17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where</w:t>
      </w:r>
      <w:proofErr w:type="spellEnd"/>
      <w:r w:rsidRPr="00575A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75A17">
        <w:rPr>
          <w:rFonts w:ascii="Times New Roman" w:hAnsi="Times New Roman" w:cs="Times New Roman"/>
          <w:color w:val="000000" w:themeColor="text1"/>
          <w:sz w:val="28"/>
          <w:szCs w:val="28"/>
        </w:rPr>
        <w:t>CodContratto</w:t>
      </w:r>
      <w:proofErr w:type="spellEnd"/>
      <w:r w:rsidRPr="00575A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575A17">
        <w:rPr>
          <w:rFonts w:ascii="Times New Roman" w:hAnsi="Times New Roman" w:cs="Times New Roman"/>
          <w:color w:val="000000" w:themeColor="text1"/>
          <w:sz w:val="28"/>
          <w:szCs w:val="28"/>
        </w:rPr>
        <w:t>CodVend</w:t>
      </w:r>
      <w:r w:rsidR="000357AD" w:rsidRPr="00575A17">
        <w:rPr>
          <w:rFonts w:ascii="Times New Roman" w:hAnsi="Times New Roman" w:cs="Times New Roman"/>
          <w:color w:val="000000" w:themeColor="text1"/>
          <w:sz w:val="28"/>
          <w:szCs w:val="28"/>
        </w:rPr>
        <w:t>Onl</w:t>
      </w:r>
      <w:proofErr w:type="spellEnd"/>
      <w:r w:rsidRPr="00575A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</w:t>
      </w:r>
      <w:r w:rsidR="000357AD" w:rsidRPr="00575A17">
        <w:rPr>
          <w:rFonts w:ascii="Times New Roman" w:hAnsi="Times New Roman" w:cs="Times New Roman"/>
          <w:color w:val="000000" w:themeColor="text1"/>
          <w:sz w:val="28"/>
          <w:szCs w:val="28"/>
        </w:rPr>
        <w:t>Username</w:t>
      </w:r>
      <w:r w:rsidRPr="00575A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 w:rsidR="000357AD" w:rsidRPr="00575A17">
        <w:rPr>
          <w:rFonts w:ascii="Times New Roman" w:hAnsi="Times New Roman" w:cs="Times New Roman"/>
          <w:color w:val="000000" w:themeColor="text1"/>
          <w:sz w:val="28"/>
          <w:szCs w:val="28"/>
        </w:rPr>
        <w:t>User</w:t>
      </w:r>
      <w:r w:rsidRPr="00575A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Data &gt; </w:t>
      </w:r>
      <w:r w:rsidRPr="00575A1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spellStart"/>
      <w:r w:rsidRPr="00575A17">
        <w:rPr>
          <w:rFonts w:ascii="Times New Roman" w:hAnsi="Times New Roman" w:cs="Times New Roman"/>
          <w:b/>
          <w:bCs/>
          <w:color w:val="005BE2"/>
          <w:sz w:val="28"/>
          <w:szCs w:val="28"/>
        </w:rPr>
        <w:t>data_inizio</w:t>
      </w:r>
      <w:proofErr w:type="spellEnd"/>
      <w:r w:rsidRPr="00575A1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</w:t>
      </w:r>
      <w:r w:rsidRPr="00575A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Data &lt; </w:t>
      </w:r>
      <w:r w:rsidRPr="00575A1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spellStart"/>
      <w:r w:rsidRPr="00575A17">
        <w:rPr>
          <w:rFonts w:ascii="Times New Roman" w:hAnsi="Times New Roman" w:cs="Times New Roman"/>
          <w:b/>
          <w:bCs/>
          <w:color w:val="005BE2"/>
          <w:sz w:val="28"/>
          <w:szCs w:val="28"/>
        </w:rPr>
        <w:t>data_fine</w:t>
      </w:r>
      <w:proofErr w:type="spellEnd"/>
      <w:r w:rsidRPr="00575A1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</w:t>
      </w:r>
      <w:r w:rsidRPr="00575A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</w:p>
    <w:p w14:paraId="3DE866FB" w14:textId="32E0CCFE" w:rsidR="00C93DB3" w:rsidRDefault="008F60BB" w:rsidP="000357AD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67F7CF94" wp14:editId="77149160">
            <wp:simplePos x="0" y="0"/>
            <wp:positionH relativeFrom="column">
              <wp:align>center</wp:align>
            </wp:positionH>
            <wp:positionV relativeFrom="paragraph">
              <wp:posOffset>151765</wp:posOffset>
            </wp:positionV>
            <wp:extent cx="7282800" cy="1126800"/>
            <wp:effectExtent l="0" t="0" r="0" b="0"/>
            <wp:wrapNone/>
            <wp:docPr id="10" name="Immagine 10" descr="Immagine che contiene testo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, verde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2800" cy="112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F5874D" w14:textId="452AED2E" w:rsidR="00C93DB3" w:rsidRDefault="00C93DB3" w:rsidP="000357AD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714727" w14:textId="79245CE1" w:rsidR="00C93DB3" w:rsidRDefault="00C93DB3" w:rsidP="000357AD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EDA670" w14:textId="6C5B5048" w:rsidR="00C93DB3" w:rsidRDefault="00C93DB3" w:rsidP="000357AD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C30BFA" w14:textId="67B8AD64" w:rsidR="00C93DB3" w:rsidRDefault="00C93DB3" w:rsidP="000357AD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A18550" w14:textId="676E3300" w:rsidR="00C93DB3" w:rsidRDefault="00C93DB3" w:rsidP="000357AD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E79036" w14:textId="4E9E68F7" w:rsidR="00C93DB3" w:rsidRPr="00C93DB3" w:rsidRDefault="00C93DB3" w:rsidP="00C93DB3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lastRenderedPageBreak/>
        <w:t xml:space="preserve">/* 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Visualizza il totale dei contratti di vendita (fisica e online) in un determinato periodo 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*/</w:t>
      </w:r>
    </w:p>
    <w:p w14:paraId="09A784CF" w14:textId="77777777" w:rsidR="00C93DB3" w:rsidRDefault="00C93DB3" w:rsidP="000357AD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361537" w14:textId="77777777" w:rsidR="00EC612C" w:rsidRDefault="005D2B53" w:rsidP="005D2B53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F4E1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Select</w:t>
      </w:r>
      <w:r w:rsidRPr="005D2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D2B53">
        <w:rPr>
          <w:rFonts w:ascii="Times New Roman" w:hAnsi="Times New Roman" w:cs="Times New Roman"/>
          <w:color w:val="000000" w:themeColor="text1"/>
          <w:sz w:val="28"/>
          <w:szCs w:val="28"/>
        </w:rPr>
        <w:t>CodVendFis</w:t>
      </w:r>
      <w:proofErr w:type="spellEnd"/>
      <w:r w:rsidRPr="005D2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D2B53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5D2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D2B53">
        <w:rPr>
          <w:rFonts w:ascii="Times New Roman" w:hAnsi="Times New Roman" w:cs="Times New Roman"/>
          <w:color w:val="000000" w:themeColor="text1"/>
          <w:sz w:val="28"/>
          <w:szCs w:val="28"/>
        </w:rPr>
        <w:t>Codice_vendita</w:t>
      </w:r>
      <w:proofErr w:type="spellEnd"/>
      <w:r w:rsidRPr="005D2B53">
        <w:rPr>
          <w:rFonts w:ascii="Times New Roman" w:hAnsi="Times New Roman" w:cs="Times New Roman"/>
          <w:color w:val="000000" w:themeColor="text1"/>
          <w:sz w:val="28"/>
          <w:szCs w:val="28"/>
        </w:rPr>
        <w:t>, Cliente, Nome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Data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Data_stipula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Importo, Email </w:t>
      </w:r>
    </w:p>
    <w:p w14:paraId="722302DD" w14:textId="77777777" w:rsidR="00EC612C" w:rsidRDefault="005D2B53" w:rsidP="005D2B53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5A17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from </w:t>
      </w:r>
      <w:proofErr w:type="spellStart"/>
      <w:r w:rsidRPr="00575A17">
        <w:rPr>
          <w:rFonts w:ascii="Times New Roman" w:hAnsi="Times New Roman" w:cs="Times New Roman"/>
          <w:color w:val="000000" w:themeColor="text1"/>
          <w:sz w:val="28"/>
          <w:szCs w:val="28"/>
        </w:rPr>
        <w:t>ContrVenditaFis</w:t>
      </w:r>
      <w:proofErr w:type="spellEnd"/>
      <w:r w:rsidRPr="00575A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Contratto, </w:t>
      </w:r>
      <w:proofErr w:type="spellStart"/>
      <w:r w:rsidRPr="00575A17">
        <w:rPr>
          <w:rFonts w:ascii="Times New Roman" w:hAnsi="Times New Roman" w:cs="Times New Roman"/>
          <w:color w:val="000000" w:themeColor="text1"/>
          <w:sz w:val="28"/>
          <w:szCs w:val="28"/>
        </w:rPr>
        <w:t>ClienteFis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5CCCD5C" w14:textId="77777777" w:rsidR="00EC612C" w:rsidRDefault="005D2B53" w:rsidP="005D2B53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D2B53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where</w:t>
      </w:r>
      <w:proofErr w:type="spellEnd"/>
      <w:r w:rsidRPr="005D2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D2B53">
        <w:rPr>
          <w:rFonts w:ascii="Times New Roman" w:hAnsi="Times New Roman" w:cs="Times New Roman"/>
          <w:color w:val="000000" w:themeColor="text1"/>
          <w:sz w:val="28"/>
          <w:szCs w:val="28"/>
        </w:rPr>
        <w:t>CodContratto</w:t>
      </w:r>
      <w:proofErr w:type="spellEnd"/>
      <w:r w:rsidRPr="005D2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5D2B53">
        <w:rPr>
          <w:rFonts w:ascii="Times New Roman" w:hAnsi="Times New Roman" w:cs="Times New Roman"/>
          <w:color w:val="000000" w:themeColor="text1"/>
          <w:sz w:val="28"/>
          <w:szCs w:val="28"/>
        </w:rPr>
        <w:t>CodVendFis</w:t>
      </w:r>
      <w:proofErr w:type="spellEnd"/>
      <w:r w:rsidRPr="005D2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CF = Cliente and Data &gt; </w:t>
      </w:r>
      <w:r w:rsidRPr="005D2B5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spellStart"/>
      <w:r w:rsidRPr="005D2B53">
        <w:rPr>
          <w:rFonts w:ascii="Times New Roman" w:hAnsi="Times New Roman" w:cs="Times New Roman"/>
          <w:b/>
          <w:bCs/>
          <w:color w:val="005BE2"/>
          <w:sz w:val="28"/>
          <w:szCs w:val="28"/>
        </w:rPr>
        <w:t>data_inizio</w:t>
      </w:r>
      <w:proofErr w:type="spellEnd"/>
      <w:r w:rsidRPr="005D2B5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</w:t>
      </w:r>
      <w:r w:rsidRPr="005D2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Data &lt; </w:t>
      </w:r>
      <w:r w:rsidRPr="005D2B5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spellStart"/>
      <w:r w:rsidRPr="005D2B53">
        <w:rPr>
          <w:rFonts w:ascii="Times New Roman" w:hAnsi="Times New Roman" w:cs="Times New Roman"/>
          <w:b/>
          <w:bCs/>
          <w:color w:val="005BE2"/>
          <w:sz w:val="28"/>
          <w:szCs w:val="28"/>
        </w:rPr>
        <w:t>data_fine</w:t>
      </w:r>
      <w:proofErr w:type="spellEnd"/>
      <w:r w:rsidRPr="005D2B5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</w:t>
      </w:r>
      <w:r w:rsidRPr="005D2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5D60D965" w14:textId="77777777" w:rsidR="00EC612C" w:rsidRPr="00EC612C" w:rsidRDefault="005D2B53" w:rsidP="005D2B53">
      <w:pPr>
        <w:pStyle w:val="Paragrafoelenco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EC612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union </w:t>
      </w:r>
    </w:p>
    <w:p w14:paraId="58D587D2" w14:textId="77777777" w:rsidR="00EC612C" w:rsidRDefault="005D2B53" w:rsidP="005D2B53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F4E1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Select</w:t>
      </w:r>
      <w:r w:rsidRPr="005D2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D2B53">
        <w:rPr>
          <w:rFonts w:ascii="Times New Roman" w:hAnsi="Times New Roman" w:cs="Times New Roman"/>
          <w:color w:val="000000" w:themeColor="text1"/>
          <w:sz w:val="28"/>
          <w:szCs w:val="28"/>
        </w:rPr>
        <w:t>CodVendOnl</w:t>
      </w:r>
      <w:proofErr w:type="spellEnd"/>
      <w:r w:rsidRPr="005D2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User </w:t>
      </w:r>
      <w:proofErr w:type="spellStart"/>
      <w:r w:rsidRPr="005D2B53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5D2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Cliente, Nome, Data, Importo, Email </w:t>
      </w:r>
    </w:p>
    <w:p w14:paraId="2D27DB76" w14:textId="77777777" w:rsidR="00EC612C" w:rsidRDefault="005D2B53" w:rsidP="005D2B53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D2B53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from</w:t>
      </w:r>
      <w:r w:rsidRPr="005D2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D2B53">
        <w:rPr>
          <w:rFonts w:ascii="Times New Roman" w:hAnsi="Times New Roman" w:cs="Times New Roman"/>
          <w:color w:val="000000" w:themeColor="text1"/>
          <w:sz w:val="28"/>
          <w:szCs w:val="28"/>
        </w:rPr>
        <w:t>ContrVenditaOnl</w:t>
      </w:r>
      <w:proofErr w:type="spellEnd"/>
      <w:r w:rsidRPr="005D2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Contratto, Utente </w:t>
      </w:r>
    </w:p>
    <w:p w14:paraId="6C865E90" w14:textId="12C86719" w:rsidR="005D2B53" w:rsidRPr="005D2B53" w:rsidRDefault="005D2B53" w:rsidP="005D2B53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D2B53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where</w:t>
      </w:r>
      <w:proofErr w:type="spellEnd"/>
      <w:r w:rsidRPr="005D2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D2B53">
        <w:rPr>
          <w:rFonts w:ascii="Times New Roman" w:hAnsi="Times New Roman" w:cs="Times New Roman"/>
          <w:color w:val="000000" w:themeColor="text1"/>
          <w:sz w:val="28"/>
          <w:szCs w:val="28"/>
        </w:rPr>
        <w:t>CodContratto</w:t>
      </w:r>
      <w:proofErr w:type="spellEnd"/>
      <w:r w:rsidRPr="005D2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5D2B53">
        <w:rPr>
          <w:rFonts w:ascii="Times New Roman" w:hAnsi="Times New Roman" w:cs="Times New Roman"/>
          <w:color w:val="000000" w:themeColor="text1"/>
          <w:sz w:val="28"/>
          <w:szCs w:val="28"/>
        </w:rPr>
        <w:t>CodVendOnl</w:t>
      </w:r>
      <w:proofErr w:type="spellEnd"/>
      <w:r w:rsidRPr="005D2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Username = User and Data &gt; </w:t>
      </w:r>
      <w:r w:rsidRPr="005D2B5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spellStart"/>
      <w:r w:rsidRPr="005D2B53">
        <w:rPr>
          <w:rFonts w:ascii="Times New Roman" w:hAnsi="Times New Roman" w:cs="Times New Roman"/>
          <w:b/>
          <w:bCs/>
          <w:color w:val="005BE2"/>
          <w:sz w:val="28"/>
          <w:szCs w:val="28"/>
        </w:rPr>
        <w:t>data_inizio</w:t>
      </w:r>
      <w:proofErr w:type="spellEnd"/>
      <w:r w:rsidRPr="005D2B5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</w:t>
      </w:r>
      <w:r w:rsidRPr="005D2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Data &lt; </w:t>
      </w:r>
      <w:r w:rsidRPr="005D2B5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spellStart"/>
      <w:r w:rsidRPr="005D2B53">
        <w:rPr>
          <w:rFonts w:ascii="Times New Roman" w:hAnsi="Times New Roman" w:cs="Times New Roman"/>
          <w:b/>
          <w:bCs/>
          <w:color w:val="005BE2"/>
          <w:sz w:val="28"/>
          <w:szCs w:val="28"/>
        </w:rPr>
        <w:t>data_fine</w:t>
      </w:r>
      <w:proofErr w:type="spellEnd"/>
      <w:r w:rsidRPr="005D2B5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</w:t>
      </w:r>
      <w:r w:rsidRPr="005D2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</w:p>
    <w:p w14:paraId="0FB31E9E" w14:textId="3D47BAD1" w:rsidR="00C93DB3" w:rsidRPr="005D2B53" w:rsidRDefault="005E0A04" w:rsidP="005D2B53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9984" behindDoc="1" locked="0" layoutInCell="1" allowOverlap="1" wp14:anchorId="179AA87C" wp14:editId="1ECEB2AD">
            <wp:simplePos x="0" y="0"/>
            <wp:positionH relativeFrom="column">
              <wp:align>center</wp:align>
            </wp:positionH>
            <wp:positionV relativeFrom="paragraph">
              <wp:posOffset>228100</wp:posOffset>
            </wp:positionV>
            <wp:extent cx="7131600" cy="1677600"/>
            <wp:effectExtent l="0" t="0" r="0" b="0"/>
            <wp:wrapNone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1600" cy="167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3C70B7" w14:textId="348A6B6B" w:rsidR="00C93DB3" w:rsidRPr="005D2B53" w:rsidRDefault="00C93DB3" w:rsidP="000357AD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19E530" w14:textId="37F6605C" w:rsidR="0055063C" w:rsidRPr="005D2B53" w:rsidRDefault="0055063C" w:rsidP="000357AD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4878DC" w14:textId="678D429C" w:rsidR="0055063C" w:rsidRDefault="0055063C" w:rsidP="000357AD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D32D0E" w14:textId="535B345A" w:rsidR="005E0A04" w:rsidRDefault="005E0A04" w:rsidP="000357AD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D2402AA" w14:textId="1D33A80D" w:rsidR="005E0A04" w:rsidRDefault="005E0A04" w:rsidP="000357AD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DC7B5C" w14:textId="48FE6081" w:rsidR="005E0A04" w:rsidRDefault="005E0A04" w:rsidP="000357AD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6382B9" w14:textId="0F0F7964" w:rsidR="005E0A04" w:rsidRPr="005D2B53" w:rsidRDefault="005E0A04" w:rsidP="000357AD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6AB102" w14:textId="06156C4D" w:rsidR="0055063C" w:rsidRPr="005D2B53" w:rsidRDefault="0055063C" w:rsidP="000357AD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6057C9" w14:textId="77777777" w:rsidR="00B5327C" w:rsidRPr="005D2B53" w:rsidRDefault="00B5327C" w:rsidP="00B5327C">
      <w:p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5FE20119" w14:textId="22F46638" w:rsidR="00AF792D" w:rsidRDefault="003F5218" w:rsidP="006F6D88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5D2B53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 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Visualizza contratti di spedizione </w:t>
      </w:r>
      <w:r w:rsidR="001B1C1A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in un dato periodo 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>(1 volta al mese)</w:t>
      </w:r>
    </w:p>
    <w:p w14:paraId="15024345" w14:textId="12DB6824" w:rsidR="000357AD" w:rsidRDefault="000357AD" w:rsidP="000357AD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49C436A5" w14:textId="77777777" w:rsidR="0055063C" w:rsidRDefault="000357AD" w:rsidP="0028356C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64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Select</w:t>
      </w:r>
      <w:r w:rsidRPr="001C7F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C7FDE">
        <w:rPr>
          <w:rFonts w:ascii="Times New Roman" w:hAnsi="Times New Roman" w:cs="Times New Roman"/>
          <w:color w:val="000000" w:themeColor="text1"/>
          <w:sz w:val="28"/>
          <w:szCs w:val="28"/>
        </w:rPr>
        <w:t>Cod</w:t>
      </w:r>
      <w:r w:rsidR="00920E24">
        <w:rPr>
          <w:rFonts w:ascii="Times New Roman" w:hAnsi="Times New Roman" w:cs="Times New Roman"/>
          <w:color w:val="000000" w:themeColor="text1"/>
          <w:sz w:val="28"/>
          <w:szCs w:val="28"/>
        </w:rPr>
        <w:t>Spediz</w:t>
      </w:r>
      <w:proofErr w:type="spellEnd"/>
      <w:r w:rsidRPr="001C7FDE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B216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216AB">
        <w:rPr>
          <w:rFonts w:ascii="Times New Roman" w:hAnsi="Times New Roman" w:cs="Times New Roman"/>
          <w:color w:val="000000" w:themeColor="text1"/>
          <w:sz w:val="28"/>
          <w:szCs w:val="28"/>
        </w:rPr>
        <w:t>VendOnl</w:t>
      </w:r>
      <w:proofErr w:type="spellEnd"/>
      <w:r w:rsidR="00B216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216AB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="00B216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216AB">
        <w:rPr>
          <w:rFonts w:ascii="Times New Roman" w:hAnsi="Times New Roman" w:cs="Times New Roman"/>
          <w:color w:val="000000" w:themeColor="text1"/>
          <w:sz w:val="28"/>
          <w:szCs w:val="28"/>
        </w:rPr>
        <w:t>Contratto_vendita_online</w:t>
      </w:r>
      <w:proofErr w:type="spellEnd"/>
      <w:r w:rsidR="00B216A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1C7F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20E24">
        <w:rPr>
          <w:rFonts w:ascii="Times New Roman" w:hAnsi="Times New Roman" w:cs="Times New Roman"/>
          <w:color w:val="000000" w:themeColor="text1"/>
          <w:sz w:val="28"/>
          <w:szCs w:val="28"/>
        </w:rPr>
        <w:t>Corr</w:t>
      </w:r>
      <w:proofErr w:type="spellEnd"/>
      <w:r w:rsidR="00920E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20E24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="00920E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20E24">
        <w:rPr>
          <w:rFonts w:ascii="Times New Roman" w:hAnsi="Times New Roman" w:cs="Times New Roman"/>
          <w:color w:val="000000" w:themeColor="text1"/>
          <w:sz w:val="28"/>
          <w:szCs w:val="28"/>
        </w:rPr>
        <w:t>P_IVA_Corriere</w:t>
      </w:r>
      <w:proofErr w:type="spellEnd"/>
      <w:r w:rsidRPr="001C7F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Nome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20E24">
        <w:rPr>
          <w:rFonts w:ascii="Times New Roman" w:hAnsi="Times New Roman" w:cs="Times New Roman"/>
          <w:color w:val="000000" w:themeColor="text1"/>
          <w:sz w:val="28"/>
          <w:szCs w:val="28"/>
        </w:rPr>
        <w:t>Corriere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1C7F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Data </w:t>
      </w:r>
      <w:proofErr w:type="spellStart"/>
      <w:r w:rsidRPr="001C7FDE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1C7F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C7FDE">
        <w:rPr>
          <w:rFonts w:ascii="Times New Roman" w:hAnsi="Times New Roman" w:cs="Times New Roman"/>
          <w:color w:val="000000" w:themeColor="text1"/>
          <w:sz w:val="28"/>
          <w:szCs w:val="28"/>
        </w:rPr>
        <w:t>Data_stipula</w:t>
      </w:r>
      <w:proofErr w:type="spellEnd"/>
      <w:r w:rsidRPr="001C7FDE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920E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20E24">
        <w:rPr>
          <w:rFonts w:ascii="Times New Roman" w:hAnsi="Times New Roman" w:cs="Times New Roman"/>
          <w:color w:val="000000" w:themeColor="text1"/>
          <w:sz w:val="28"/>
          <w:szCs w:val="28"/>
        </w:rPr>
        <w:t>ScadPag</w:t>
      </w:r>
      <w:proofErr w:type="spellEnd"/>
      <w:r w:rsidR="00920E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20E24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="00920E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20E24">
        <w:rPr>
          <w:rFonts w:ascii="Times New Roman" w:hAnsi="Times New Roman" w:cs="Times New Roman"/>
          <w:color w:val="000000" w:themeColor="text1"/>
          <w:sz w:val="28"/>
          <w:szCs w:val="28"/>
        </w:rPr>
        <w:t>Scadenza_pagamento</w:t>
      </w:r>
      <w:proofErr w:type="spellEnd"/>
      <w:r w:rsidR="00920E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B216AB">
        <w:rPr>
          <w:rFonts w:ascii="Times New Roman" w:hAnsi="Times New Roman" w:cs="Times New Roman"/>
          <w:color w:val="000000" w:themeColor="text1"/>
          <w:sz w:val="28"/>
          <w:szCs w:val="28"/>
        </w:rPr>
        <w:t>DataPag</w:t>
      </w:r>
      <w:proofErr w:type="spellEnd"/>
      <w:r w:rsidR="00B216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216AB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="00B216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216AB">
        <w:rPr>
          <w:rFonts w:ascii="Times New Roman" w:hAnsi="Times New Roman" w:cs="Times New Roman"/>
          <w:color w:val="000000" w:themeColor="text1"/>
          <w:sz w:val="28"/>
          <w:szCs w:val="28"/>
        </w:rPr>
        <w:t>Data_pagamento</w:t>
      </w:r>
      <w:proofErr w:type="spellEnd"/>
      <w:r w:rsidR="00B216A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1C7F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Importo,</w:t>
      </w:r>
      <w:r w:rsidR="00B216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216AB">
        <w:rPr>
          <w:rFonts w:ascii="Times New Roman" w:hAnsi="Times New Roman" w:cs="Times New Roman"/>
          <w:color w:val="000000" w:themeColor="text1"/>
          <w:sz w:val="28"/>
          <w:szCs w:val="28"/>
        </w:rPr>
        <w:t>StatoSpediz</w:t>
      </w:r>
      <w:proofErr w:type="spellEnd"/>
      <w:r w:rsidR="00B216A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Email </w:t>
      </w:r>
    </w:p>
    <w:p w14:paraId="1BFCFDED" w14:textId="77777777" w:rsidR="0055063C" w:rsidRDefault="000357AD" w:rsidP="0028356C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64A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from</w:t>
      </w:r>
      <w:r w:rsidRPr="00F665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6526">
        <w:rPr>
          <w:rFonts w:ascii="Times New Roman" w:hAnsi="Times New Roman" w:cs="Times New Roman"/>
          <w:color w:val="000000" w:themeColor="text1"/>
          <w:sz w:val="28"/>
          <w:szCs w:val="28"/>
        </w:rPr>
        <w:t>Contr</w:t>
      </w:r>
      <w:r w:rsidR="00B216AB">
        <w:rPr>
          <w:rFonts w:ascii="Times New Roman" w:hAnsi="Times New Roman" w:cs="Times New Roman"/>
          <w:color w:val="000000" w:themeColor="text1"/>
          <w:sz w:val="28"/>
          <w:szCs w:val="28"/>
        </w:rPr>
        <w:t>Spedizione</w:t>
      </w:r>
      <w:proofErr w:type="spellEnd"/>
      <w:r w:rsidRPr="00F665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Contratto, </w:t>
      </w:r>
      <w:proofErr w:type="spellStart"/>
      <w:r w:rsidR="00B216AB">
        <w:rPr>
          <w:rFonts w:ascii="Times New Roman" w:hAnsi="Times New Roman" w:cs="Times New Roman"/>
          <w:color w:val="000000" w:themeColor="text1"/>
          <w:sz w:val="28"/>
          <w:szCs w:val="28"/>
        </w:rPr>
        <w:t>ContrVendita</w:t>
      </w:r>
      <w:r w:rsidR="00E7427C">
        <w:rPr>
          <w:rFonts w:ascii="Times New Roman" w:hAnsi="Times New Roman" w:cs="Times New Roman"/>
          <w:color w:val="000000" w:themeColor="text1"/>
          <w:sz w:val="28"/>
          <w:szCs w:val="28"/>
        </w:rPr>
        <w:t>Onl</w:t>
      </w:r>
      <w:proofErr w:type="spellEnd"/>
      <w:r w:rsidR="00B216AB">
        <w:rPr>
          <w:rFonts w:ascii="Times New Roman" w:hAnsi="Times New Roman" w:cs="Times New Roman"/>
          <w:color w:val="000000" w:themeColor="text1"/>
          <w:sz w:val="28"/>
          <w:szCs w:val="28"/>
        </w:rPr>
        <w:t>, Corriere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636D7CB" w14:textId="07712DF6" w:rsidR="000357AD" w:rsidRDefault="000357AD" w:rsidP="0028356C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A64A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where</w:t>
      </w:r>
      <w:proofErr w:type="spellEnd"/>
      <w:r w:rsidRPr="00F665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6526">
        <w:rPr>
          <w:rFonts w:ascii="Times New Roman" w:hAnsi="Times New Roman" w:cs="Times New Roman"/>
          <w:color w:val="000000" w:themeColor="text1"/>
          <w:sz w:val="28"/>
          <w:szCs w:val="28"/>
        </w:rPr>
        <w:t>CodContratto</w:t>
      </w:r>
      <w:proofErr w:type="spellEnd"/>
      <w:r w:rsidRPr="00F665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F66526">
        <w:rPr>
          <w:rFonts w:ascii="Times New Roman" w:hAnsi="Times New Roman" w:cs="Times New Roman"/>
          <w:color w:val="000000" w:themeColor="text1"/>
          <w:sz w:val="28"/>
          <w:szCs w:val="28"/>
        </w:rPr>
        <w:t>Cod</w:t>
      </w:r>
      <w:r w:rsidR="00B216AB">
        <w:rPr>
          <w:rFonts w:ascii="Times New Roman" w:hAnsi="Times New Roman" w:cs="Times New Roman"/>
          <w:color w:val="000000" w:themeColor="text1"/>
          <w:sz w:val="28"/>
          <w:szCs w:val="28"/>
        </w:rPr>
        <w:t>Spediz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665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and </w:t>
      </w:r>
      <w:proofErr w:type="spellStart"/>
      <w:r w:rsidR="00B216AB">
        <w:rPr>
          <w:rFonts w:ascii="Times New Roman" w:hAnsi="Times New Roman" w:cs="Times New Roman"/>
          <w:color w:val="000000" w:themeColor="text1"/>
          <w:sz w:val="28"/>
          <w:szCs w:val="28"/>
        </w:rPr>
        <w:t>CodVend</w:t>
      </w:r>
      <w:r w:rsidR="00E7427C">
        <w:rPr>
          <w:rFonts w:ascii="Times New Roman" w:hAnsi="Times New Roman" w:cs="Times New Roman"/>
          <w:color w:val="000000" w:themeColor="text1"/>
          <w:sz w:val="28"/>
          <w:szCs w:val="28"/>
        </w:rPr>
        <w:t>Onl</w:t>
      </w:r>
      <w:proofErr w:type="spellEnd"/>
      <w:r w:rsidR="00B216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665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= </w:t>
      </w:r>
      <w:proofErr w:type="spellStart"/>
      <w:r w:rsidR="00B216AB">
        <w:rPr>
          <w:rFonts w:ascii="Times New Roman" w:hAnsi="Times New Roman" w:cs="Times New Roman"/>
          <w:color w:val="000000" w:themeColor="text1"/>
          <w:sz w:val="28"/>
          <w:szCs w:val="28"/>
        </w:rPr>
        <w:t>VendOnl</w:t>
      </w:r>
      <w:proofErr w:type="spellEnd"/>
      <w:r w:rsidR="00FC47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</w:t>
      </w:r>
      <w:proofErr w:type="spellStart"/>
      <w:r w:rsidR="00B216AB">
        <w:rPr>
          <w:rFonts w:ascii="Times New Roman" w:hAnsi="Times New Roman" w:cs="Times New Roman"/>
          <w:color w:val="000000" w:themeColor="text1"/>
          <w:sz w:val="28"/>
          <w:szCs w:val="28"/>
        </w:rPr>
        <w:t>IVACorr</w:t>
      </w:r>
      <w:proofErr w:type="spellEnd"/>
      <w:r w:rsidR="00B216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="00B216AB">
        <w:rPr>
          <w:rFonts w:ascii="Times New Roman" w:hAnsi="Times New Roman" w:cs="Times New Roman"/>
          <w:color w:val="000000" w:themeColor="text1"/>
          <w:sz w:val="28"/>
          <w:szCs w:val="28"/>
        </w:rPr>
        <w:t>Corr</w:t>
      </w:r>
      <w:proofErr w:type="spellEnd"/>
      <w:r w:rsidRPr="00F665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Data &gt; </w:t>
      </w:r>
      <w:r w:rsidRPr="006A64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spellStart"/>
      <w:r w:rsidRPr="006A64AE">
        <w:rPr>
          <w:rFonts w:ascii="Times New Roman" w:hAnsi="Times New Roman" w:cs="Times New Roman"/>
          <w:b/>
          <w:bCs/>
          <w:color w:val="005BE2"/>
          <w:sz w:val="28"/>
          <w:szCs w:val="28"/>
        </w:rPr>
        <w:t>data_inizio</w:t>
      </w:r>
      <w:proofErr w:type="spellEnd"/>
      <w:r w:rsidRPr="006A64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</w:t>
      </w:r>
      <w:r w:rsidRPr="00F665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Data &lt; </w:t>
      </w:r>
      <w:r w:rsidRPr="006A64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spellStart"/>
      <w:r w:rsidRPr="006A64AE">
        <w:rPr>
          <w:rFonts w:ascii="Times New Roman" w:hAnsi="Times New Roman" w:cs="Times New Roman"/>
          <w:b/>
          <w:bCs/>
          <w:color w:val="005BE2"/>
          <w:sz w:val="28"/>
          <w:szCs w:val="28"/>
        </w:rPr>
        <w:t>data_fine</w:t>
      </w:r>
      <w:proofErr w:type="spellEnd"/>
      <w:r w:rsidRPr="006A64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</w:t>
      </w:r>
      <w:r w:rsidRPr="00F665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</w:p>
    <w:p w14:paraId="273B8EF7" w14:textId="0182F0ED" w:rsidR="00C93DB3" w:rsidRDefault="00C93DB3" w:rsidP="0028356C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D9B8611" wp14:editId="123CED8C">
            <wp:simplePos x="0" y="0"/>
            <wp:positionH relativeFrom="page">
              <wp:align>center</wp:align>
            </wp:positionH>
            <wp:positionV relativeFrom="paragraph">
              <wp:posOffset>171450</wp:posOffset>
            </wp:positionV>
            <wp:extent cx="7344000" cy="1677600"/>
            <wp:effectExtent l="0" t="0" r="0" b="0"/>
            <wp:wrapNone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4000" cy="167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D245D0" w14:textId="6D6BF1D2" w:rsidR="00C93DB3" w:rsidRDefault="00C93DB3" w:rsidP="0028356C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290138" w14:textId="57ADBF6F" w:rsidR="00C93DB3" w:rsidRDefault="00C93DB3" w:rsidP="0028356C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95E8AE" w14:textId="750C2F81" w:rsidR="00C93DB3" w:rsidRDefault="00C93DB3" w:rsidP="0028356C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1F66AC" w14:textId="6D6FF4D7" w:rsidR="0028356C" w:rsidRDefault="0028356C" w:rsidP="0055063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10BFD5" w14:textId="4C9C4597" w:rsidR="005D5D3F" w:rsidRDefault="005D5D3F" w:rsidP="0055063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EEFE12" w14:textId="77777777" w:rsidR="005D5D3F" w:rsidRPr="0055063C" w:rsidRDefault="005D5D3F" w:rsidP="0055063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0ABF22" w14:textId="77777777" w:rsidR="00C95E9C" w:rsidRDefault="00C95E9C" w:rsidP="00C95E9C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FF0000"/>
          <w:sz w:val="28"/>
          <w:szCs w:val="28"/>
        </w:rPr>
        <w:lastRenderedPageBreak/>
        <w:t xml:space="preserve"> Visualizza contratti di riparazione in un dato periodo (1 volta al mese)</w:t>
      </w:r>
    </w:p>
    <w:p w14:paraId="0EED0D86" w14:textId="77777777" w:rsidR="00C95E9C" w:rsidRDefault="00C95E9C" w:rsidP="00C95E9C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3F818F90" w14:textId="77777777" w:rsidR="00E97FCA" w:rsidRDefault="00C95E9C" w:rsidP="00C95E9C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7FC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Select</w:t>
      </w:r>
      <w:r w:rsidRPr="00E97F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97FCA">
        <w:rPr>
          <w:rFonts w:ascii="Times New Roman" w:hAnsi="Times New Roman" w:cs="Times New Roman"/>
          <w:color w:val="000000" w:themeColor="text1"/>
          <w:sz w:val="28"/>
          <w:szCs w:val="28"/>
        </w:rPr>
        <w:t>CodRiparaz</w:t>
      </w:r>
      <w:proofErr w:type="spellEnd"/>
      <w:r w:rsidRPr="00E97F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Cliente </w:t>
      </w:r>
      <w:proofErr w:type="spellStart"/>
      <w:r w:rsidRPr="00E97FCA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E97F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97FCA">
        <w:rPr>
          <w:rFonts w:ascii="Times New Roman" w:hAnsi="Times New Roman" w:cs="Times New Roman"/>
          <w:color w:val="000000" w:themeColor="text1"/>
          <w:sz w:val="28"/>
          <w:szCs w:val="28"/>
        </w:rPr>
        <w:t>CF_cliente</w:t>
      </w:r>
      <w:proofErr w:type="spellEnd"/>
      <w:r w:rsidRPr="00E97F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E97FCA" w:rsidRPr="00E97FCA">
        <w:rPr>
          <w:rFonts w:ascii="Times New Roman" w:hAnsi="Times New Roman" w:cs="Times New Roman"/>
          <w:color w:val="000000" w:themeColor="text1"/>
          <w:sz w:val="28"/>
          <w:szCs w:val="28"/>
        </w:rPr>
        <w:t>Nome</w:t>
      </w:r>
      <w:r w:rsidR="00E97F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97FCA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="00E97F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Cliente, Data </w:t>
      </w:r>
      <w:proofErr w:type="spellStart"/>
      <w:r w:rsidR="00E97FCA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="00E97F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97FCA">
        <w:rPr>
          <w:rFonts w:ascii="Times New Roman" w:hAnsi="Times New Roman" w:cs="Times New Roman"/>
          <w:color w:val="000000" w:themeColor="text1"/>
          <w:sz w:val="28"/>
          <w:szCs w:val="28"/>
        </w:rPr>
        <w:t>Data_stipula</w:t>
      </w:r>
      <w:proofErr w:type="spellEnd"/>
      <w:r w:rsidR="00E97F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Importo, </w:t>
      </w:r>
      <w:proofErr w:type="spellStart"/>
      <w:r w:rsidR="00E97FCA">
        <w:rPr>
          <w:rFonts w:ascii="Times New Roman" w:hAnsi="Times New Roman" w:cs="Times New Roman"/>
          <w:color w:val="000000" w:themeColor="text1"/>
          <w:sz w:val="28"/>
          <w:szCs w:val="28"/>
        </w:rPr>
        <w:t>StatoRip</w:t>
      </w:r>
      <w:proofErr w:type="spellEnd"/>
      <w:r w:rsidR="00E97F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97FCA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="00E97F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97FCA">
        <w:rPr>
          <w:rFonts w:ascii="Times New Roman" w:hAnsi="Times New Roman" w:cs="Times New Roman"/>
          <w:color w:val="000000" w:themeColor="text1"/>
          <w:sz w:val="28"/>
          <w:szCs w:val="28"/>
        </w:rPr>
        <w:t>Stato_riparazione</w:t>
      </w:r>
      <w:proofErr w:type="spellEnd"/>
      <w:r w:rsidR="00E97F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Email </w:t>
      </w:r>
    </w:p>
    <w:p w14:paraId="43ED8C9A" w14:textId="77777777" w:rsidR="00E97FCA" w:rsidRDefault="00E97FCA" w:rsidP="00C95E9C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7FCA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from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Contratto,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ContrRiparazione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ClienteFis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525F5BE" w14:textId="0B37D76D" w:rsidR="00C95E9C" w:rsidRDefault="00E97FCA" w:rsidP="00C95E9C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97FCA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where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CodContratto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CodRiparaz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CF = Cliente and </w:t>
      </w:r>
      <w:r w:rsidRPr="00E549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Data &gt; </w:t>
      </w:r>
      <w:r w:rsidRPr="00E549D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spellStart"/>
      <w:r w:rsidRPr="00E549D1">
        <w:rPr>
          <w:rFonts w:ascii="Times New Roman" w:hAnsi="Times New Roman" w:cs="Times New Roman"/>
          <w:b/>
          <w:bCs/>
          <w:color w:val="005BE2"/>
          <w:sz w:val="28"/>
          <w:szCs w:val="28"/>
        </w:rPr>
        <w:t>data_inizio</w:t>
      </w:r>
      <w:proofErr w:type="spellEnd"/>
      <w:r w:rsidRPr="00E549D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</w:t>
      </w:r>
      <w:r w:rsidRPr="00E549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Data &lt; </w:t>
      </w:r>
      <w:r w:rsidRPr="00E549D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spellStart"/>
      <w:r w:rsidRPr="00E549D1">
        <w:rPr>
          <w:rFonts w:ascii="Times New Roman" w:hAnsi="Times New Roman" w:cs="Times New Roman"/>
          <w:b/>
          <w:bCs/>
          <w:color w:val="005BE2"/>
          <w:sz w:val="28"/>
          <w:szCs w:val="28"/>
        </w:rPr>
        <w:t>data_fine</w:t>
      </w:r>
      <w:proofErr w:type="spellEnd"/>
      <w:r w:rsidRPr="00E549D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</w:t>
      </w:r>
      <w:r w:rsidRPr="00E549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</w:p>
    <w:p w14:paraId="78501E27" w14:textId="2DC77AE0" w:rsidR="00E97FCA" w:rsidRDefault="00E97FCA" w:rsidP="00C95E9C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96128" behindDoc="1" locked="0" layoutInCell="1" allowOverlap="1" wp14:anchorId="7CC6D7E9" wp14:editId="58C19F8B">
            <wp:simplePos x="0" y="0"/>
            <wp:positionH relativeFrom="column">
              <wp:align>center</wp:align>
            </wp:positionH>
            <wp:positionV relativeFrom="paragraph">
              <wp:posOffset>182457</wp:posOffset>
            </wp:positionV>
            <wp:extent cx="7196400" cy="1000800"/>
            <wp:effectExtent l="0" t="0" r="5080" b="8890"/>
            <wp:wrapNone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6400" cy="100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D53981" w14:textId="6EE013F9" w:rsidR="00E97FCA" w:rsidRDefault="00E97FCA" w:rsidP="00C95E9C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C95AF3" w14:textId="5B4622F8" w:rsidR="00E97FCA" w:rsidRDefault="00E97FCA" w:rsidP="00C95E9C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0E8944" w14:textId="6E5AD5C3" w:rsidR="00E97FCA" w:rsidRDefault="00E97FCA" w:rsidP="00C95E9C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4E652A7" w14:textId="17126BDE" w:rsidR="00E97FCA" w:rsidRDefault="00E97FCA" w:rsidP="00C95E9C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792E5F" w14:textId="78F4B412" w:rsidR="00E97FCA" w:rsidRDefault="00E97FCA" w:rsidP="00C95E9C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AD1444" w14:textId="77777777" w:rsidR="00E97FCA" w:rsidRPr="00E97FCA" w:rsidRDefault="00E97FCA" w:rsidP="00C95E9C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2011A2" w14:textId="13F2D018" w:rsidR="00C95E9C" w:rsidRPr="00C95E9C" w:rsidRDefault="00CA02A5" w:rsidP="00C95E9C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FF0000"/>
          <w:sz w:val="28"/>
          <w:szCs w:val="28"/>
        </w:rPr>
        <w:t>Visualizza contratti di reso in un dato periodo (1 volta al mese)</w:t>
      </w:r>
    </w:p>
    <w:p w14:paraId="483AE23C" w14:textId="1605E859" w:rsidR="00D26639" w:rsidRDefault="00D26639" w:rsidP="00D26639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49BF698D" w14:textId="77777777" w:rsidR="00E549D1" w:rsidRDefault="00D26639" w:rsidP="00E549D1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64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Select</w:t>
      </w:r>
      <w:r w:rsidRPr="00FB7B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B7BD6">
        <w:rPr>
          <w:rFonts w:ascii="Times New Roman" w:hAnsi="Times New Roman" w:cs="Times New Roman"/>
          <w:color w:val="000000" w:themeColor="text1"/>
          <w:sz w:val="28"/>
          <w:szCs w:val="28"/>
        </w:rPr>
        <w:t>CodReso</w:t>
      </w:r>
      <w:proofErr w:type="spellEnd"/>
      <w:r w:rsidRPr="00FB7B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B7BD6">
        <w:rPr>
          <w:rFonts w:ascii="Times New Roman" w:hAnsi="Times New Roman" w:cs="Times New Roman"/>
          <w:color w:val="000000" w:themeColor="text1"/>
          <w:sz w:val="28"/>
          <w:szCs w:val="28"/>
        </w:rPr>
        <w:t>VendOnl</w:t>
      </w:r>
      <w:proofErr w:type="spellEnd"/>
      <w:r w:rsidRPr="00FB7B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B7BD6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FB7B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B7BD6">
        <w:rPr>
          <w:rFonts w:ascii="Times New Roman" w:hAnsi="Times New Roman" w:cs="Times New Roman"/>
          <w:color w:val="000000" w:themeColor="text1"/>
          <w:sz w:val="28"/>
          <w:szCs w:val="28"/>
        </w:rPr>
        <w:t>Contratto_vendita_online</w:t>
      </w:r>
      <w:proofErr w:type="spellEnd"/>
      <w:r w:rsidRPr="00FB7B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B7BD6">
        <w:rPr>
          <w:rFonts w:ascii="Times New Roman" w:hAnsi="Times New Roman" w:cs="Times New Roman"/>
          <w:color w:val="000000" w:themeColor="text1"/>
          <w:sz w:val="28"/>
          <w:szCs w:val="28"/>
        </w:rPr>
        <w:t>U</w:t>
      </w:r>
      <w:r w:rsidR="00FB7BD6">
        <w:rPr>
          <w:rFonts w:ascii="Times New Roman" w:hAnsi="Times New Roman" w:cs="Times New Roman"/>
          <w:color w:val="000000" w:themeColor="text1"/>
          <w:sz w:val="28"/>
          <w:szCs w:val="28"/>
        </w:rPr>
        <w:t>tent</w:t>
      </w:r>
      <w:proofErr w:type="spellEnd"/>
      <w:r w:rsidR="00625BF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25BF1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="00625BF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Utente</w:t>
      </w:r>
      <w:r w:rsidRPr="00FB7B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Nome, Data </w:t>
      </w:r>
      <w:proofErr w:type="spellStart"/>
      <w:r w:rsidRPr="00FB7BD6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FB7B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B7BD6">
        <w:rPr>
          <w:rFonts w:ascii="Times New Roman" w:hAnsi="Times New Roman" w:cs="Times New Roman"/>
          <w:color w:val="000000" w:themeColor="text1"/>
          <w:sz w:val="28"/>
          <w:szCs w:val="28"/>
        </w:rPr>
        <w:t>Data_stipula</w:t>
      </w:r>
      <w:proofErr w:type="spellEnd"/>
      <w:r w:rsidRPr="00FB7BD6">
        <w:rPr>
          <w:rFonts w:ascii="Times New Roman" w:hAnsi="Times New Roman" w:cs="Times New Roman"/>
          <w:color w:val="000000" w:themeColor="text1"/>
          <w:sz w:val="28"/>
          <w:szCs w:val="28"/>
        </w:rPr>
        <w:t>, Importo, Email</w:t>
      </w:r>
      <w:r w:rsidR="004729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41E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2A29E87" w14:textId="77777777" w:rsidR="00E549D1" w:rsidRDefault="00D26639" w:rsidP="00E549D1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49D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from</w:t>
      </w:r>
      <w:r w:rsidRPr="00E549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549D1">
        <w:rPr>
          <w:rFonts w:ascii="Times New Roman" w:hAnsi="Times New Roman" w:cs="Times New Roman"/>
          <w:color w:val="000000" w:themeColor="text1"/>
          <w:sz w:val="28"/>
          <w:szCs w:val="28"/>
        </w:rPr>
        <w:t>ContrReso</w:t>
      </w:r>
      <w:proofErr w:type="spellEnd"/>
      <w:r w:rsidRPr="00E549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Contratto, </w:t>
      </w:r>
      <w:proofErr w:type="spellStart"/>
      <w:r w:rsidRPr="00E549D1">
        <w:rPr>
          <w:rFonts w:ascii="Times New Roman" w:hAnsi="Times New Roman" w:cs="Times New Roman"/>
          <w:color w:val="000000" w:themeColor="text1"/>
          <w:sz w:val="28"/>
          <w:szCs w:val="28"/>
        </w:rPr>
        <w:t>ContrVenditaOnl</w:t>
      </w:r>
      <w:proofErr w:type="spellEnd"/>
      <w:r w:rsidRPr="00E549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Utente </w:t>
      </w:r>
    </w:p>
    <w:p w14:paraId="7BAF5BEB" w14:textId="4F412E86" w:rsidR="00D26639" w:rsidRPr="00E549D1" w:rsidRDefault="00D26639" w:rsidP="00E549D1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549D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where</w:t>
      </w:r>
      <w:proofErr w:type="spellEnd"/>
      <w:r w:rsidRPr="00E549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549D1">
        <w:rPr>
          <w:rFonts w:ascii="Times New Roman" w:hAnsi="Times New Roman" w:cs="Times New Roman"/>
          <w:color w:val="000000" w:themeColor="text1"/>
          <w:sz w:val="28"/>
          <w:szCs w:val="28"/>
        </w:rPr>
        <w:t>CodContratto</w:t>
      </w:r>
      <w:proofErr w:type="spellEnd"/>
      <w:r w:rsidRPr="00E549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E549D1">
        <w:rPr>
          <w:rFonts w:ascii="Times New Roman" w:hAnsi="Times New Roman" w:cs="Times New Roman"/>
          <w:color w:val="000000" w:themeColor="text1"/>
          <w:sz w:val="28"/>
          <w:szCs w:val="28"/>
        </w:rPr>
        <w:t>CodReso</w:t>
      </w:r>
      <w:proofErr w:type="spellEnd"/>
      <w:r w:rsidRPr="00E549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U</w:t>
      </w:r>
      <w:r w:rsidR="00292E67" w:rsidRPr="00E549D1">
        <w:rPr>
          <w:rFonts w:ascii="Times New Roman" w:hAnsi="Times New Roman" w:cs="Times New Roman"/>
          <w:color w:val="000000" w:themeColor="text1"/>
          <w:sz w:val="28"/>
          <w:szCs w:val="28"/>
        </w:rPr>
        <w:t>sername</w:t>
      </w:r>
      <w:r w:rsidRPr="00E549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E549D1">
        <w:rPr>
          <w:rFonts w:ascii="Times New Roman" w:hAnsi="Times New Roman" w:cs="Times New Roman"/>
          <w:color w:val="000000" w:themeColor="text1"/>
          <w:sz w:val="28"/>
          <w:szCs w:val="28"/>
        </w:rPr>
        <w:t>U</w:t>
      </w:r>
      <w:r w:rsidR="00FB7BD6" w:rsidRPr="00E549D1">
        <w:rPr>
          <w:rFonts w:ascii="Times New Roman" w:hAnsi="Times New Roman" w:cs="Times New Roman"/>
          <w:color w:val="000000" w:themeColor="text1"/>
          <w:sz w:val="28"/>
          <w:szCs w:val="28"/>
        </w:rPr>
        <w:t>tent</w:t>
      </w:r>
      <w:proofErr w:type="spellEnd"/>
      <w:r w:rsidRPr="00E549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</w:t>
      </w:r>
      <w:proofErr w:type="spellStart"/>
      <w:r w:rsidRPr="00E549D1">
        <w:rPr>
          <w:rFonts w:ascii="Times New Roman" w:hAnsi="Times New Roman" w:cs="Times New Roman"/>
          <w:color w:val="000000" w:themeColor="text1"/>
          <w:sz w:val="28"/>
          <w:szCs w:val="28"/>
        </w:rPr>
        <w:t>CodVendOnl</w:t>
      </w:r>
      <w:proofErr w:type="spellEnd"/>
      <w:r w:rsidRPr="00E549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E549D1">
        <w:rPr>
          <w:rFonts w:ascii="Times New Roman" w:hAnsi="Times New Roman" w:cs="Times New Roman"/>
          <w:color w:val="000000" w:themeColor="text1"/>
          <w:sz w:val="28"/>
          <w:szCs w:val="28"/>
        </w:rPr>
        <w:t>VendOnl</w:t>
      </w:r>
      <w:proofErr w:type="spellEnd"/>
      <w:r w:rsidRPr="00E549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Data &gt; </w:t>
      </w:r>
      <w:r w:rsidRPr="00E549D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spellStart"/>
      <w:r w:rsidRPr="00E549D1">
        <w:rPr>
          <w:rFonts w:ascii="Times New Roman" w:hAnsi="Times New Roman" w:cs="Times New Roman"/>
          <w:b/>
          <w:bCs/>
          <w:color w:val="005BE2"/>
          <w:sz w:val="28"/>
          <w:szCs w:val="28"/>
        </w:rPr>
        <w:t>data_inizio</w:t>
      </w:r>
      <w:proofErr w:type="spellEnd"/>
      <w:r w:rsidRPr="00E549D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</w:t>
      </w:r>
      <w:r w:rsidRPr="00E549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Data &lt; </w:t>
      </w:r>
      <w:r w:rsidRPr="00E549D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spellStart"/>
      <w:r w:rsidRPr="00E549D1">
        <w:rPr>
          <w:rFonts w:ascii="Times New Roman" w:hAnsi="Times New Roman" w:cs="Times New Roman"/>
          <w:b/>
          <w:bCs/>
          <w:color w:val="005BE2"/>
          <w:sz w:val="28"/>
          <w:szCs w:val="28"/>
        </w:rPr>
        <w:t>data_fine</w:t>
      </w:r>
      <w:proofErr w:type="spellEnd"/>
      <w:r w:rsidRPr="00E549D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</w:t>
      </w:r>
      <w:r w:rsidRPr="00E549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</w:p>
    <w:p w14:paraId="7E47E8B0" w14:textId="3FAB6C47" w:rsidR="00753672" w:rsidRDefault="008F60BB" w:rsidP="00D2663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7936" behindDoc="1" locked="0" layoutInCell="1" allowOverlap="1" wp14:anchorId="6EB1A6A5" wp14:editId="18CCF3A7">
            <wp:simplePos x="0" y="0"/>
            <wp:positionH relativeFrom="column">
              <wp:posOffset>-550545</wp:posOffset>
            </wp:positionH>
            <wp:positionV relativeFrom="paragraph">
              <wp:posOffset>225637</wp:posOffset>
            </wp:positionV>
            <wp:extent cx="7221600" cy="907200"/>
            <wp:effectExtent l="0" t="0" r="0" b="7620"/>
            <wp:wrapNone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1600" cy="90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68BE4F" w14:textId="20001ED4" w:rsidR="00753672" w:rsidRDefault="00753672" w:rsidP="00D2663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37D30B" w14:textId="7615DCC4" w:rsidR="00E549D1" w:rsidRDefault="00E549D1" w:rsidP="00D2663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C33C15" w14:textId="3FE4D103" w:rsidR="0087062F" w:rsidRDefault="0087062F" w:rsidP="00D2663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3342B2" w14:textId="71928200" w:rsidR="0087062F" w:rsidRDefault="0087062F" w:rsidP="00D2663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7AB6EB" w14:textId="77777777" w:rsidR="005743A6" w:rsidRPr="008316F6" w:rsidRDefault="005743A6" w:rsidP="008316F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2DB11F" w14:textId="77777777" w:rsidR="00753672" w:rsidRDefault="003F5218" w:rsidP="00753672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D26639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 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>Visualizza stipendi dei dipendenti e totale (1 volta al mese)</w:t>
      </w:r>
    </w:p>
    <w:p w14:paraId="5F193D70" w14:textId="77777777" w:rsidR="00753672" w:rsidRDefault="00753672" w:rsidP="00753672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3850FF" w14:textId="3F594783" w:rsidR="00733282" w:rsidRPr="00753672" w:rsidRDefault="00F95656" w:rsidP="00753672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6A64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Select</w:t>
      </w:r>
      <w:r w:rsidRPr="0075367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53672">
        <w:rPr>
          <w:rFonts w:ascii="Times New Roman" w:hAnsi="Times New Roman" w:cs="Times New Roman"/>
          <w:color w:val="000000" w:themeColor="text1"/>
          <w:sz w:val="28"/>
          <w:szCs w:val="28"/>
        </w:rPr>
        <w:t>CodBustaP</w:t>
      </w:r>
      <w:proofErr w:type="spellEnd"/>
      <w:r w:rsidRPr="0075367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753672">
        <w:rPr>
          <w:rFonts w:ascii="Times New Roman" w:hAnsi="Times New Roman" w:cs="Times New Roman"/>
          <w:color w:val="000000" w:themeColor="text1"/>
          <w:sz w:val="28"/>
          <w:szCs w:val="28"/>
        </w:rPr>
        <w:t>CodFisc</w:t>
      </w:r>
      <w:proofErr w:type="spellEnd"/>
      <w:r w:rsidRPr="0075367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53672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75367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53672">
        <w:rPr>
          <w:rFonts w:ascii="Times New Roman" w:hAnsi="Times New Roman" w:cs="Times New Roman"/>
          <w:color w:val="000000" w:themeColor="text1"/>
          <w:sz w:val="28"/>
          <w:szCs w:val="28"/>
        </w:rPr>
        <w:t>Codice_fiscale</w:t>
      </w:r>
      <w:proofErr w:type="spellEnd"/>
      <w:r w:rsidRPr="0075367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Nome, Mese, Anno, Importo </w:t>
      </w:r>
    </w:p>
    <w:p w14:paraId="3BAB7EF7" w14:textId="77777777" w:rsidR="00733282" w:rsidRDefault="00F95656" w:rsidP="00F95656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64A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from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Dipendente,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BustaPaga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D602FFB" w14:textId="6656CB26" w:rsidR="00F95656" w:rsidRDefault="00F95656" w:rsidP="00F95656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A64A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where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12B6C">
        <w:rPr>
          <w:rFonts w:ascii="Times New Roman" w:hAnsi="Times New Roman" w:cs="Times New Roman"/>
          <w:color w:val="000000" w:themeColor="text1"/>
          <w:sz w:val="28"/>
          <w:szCs w:val="28"/>
        </w:rPr>
        <w:t>CodFisc</w:t>
      </w:r>
      <w:proofErr w:type="spellEnd"/>
      <w:r w:rsidR="00412B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="00412B6C">
        <w:rPr>
          <w:rFonts w:ascii="Times New Roman" w:hAnsi="Times New Roman" w:cs="Times New Roman"/>
          <w:color w:val="000000" w:themeColor="text1"/>
          <w:sz w:val="28"/>
          <w:szCs w:val="28"/>
        </w:rPr>
        <w:t>Dipend</w:t>
      </w:r>
      <w:proofErr w:type="spellEnd"/>
      <w:r w:rsidR="00412B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Mese = </w:t>
      </w:r>
      <w:r w:rsidR="00412B6C" w:rsidRPr="006A64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spellStart"/>
      <w:r w:rsidR="00412B6C" w:rsidRPr="006A64AE">
        <w:rPr>
          <w:rFonts w:ascii="Times New Roman" w:hAnsi="Times New Roman" w:cs="Times New Roman"/>
          <w:b/>
          <w:bCs/>
          <w:color w:val="005BE2"/>
          <w:sz w:val="28"/>
          <w:szCs w:val="28"/>
        </w:rPr>
        <w:t>mese_di_interesse</w:t>
      </w:r>
      <w:proofErr w:type="spellEnd"/>
      <w:r w:rsidR="00412B6C" w:rsidRPr="006A64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</w:t>
      </w:r>
      <w:r w:rsidR="00412B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Anno = </w:t>
      </w:r>
      <w:r w:rsidR="00412B6C" w:rsidRPr="006A64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spellStart"/>
      <w:r w:rsidR="00412B6C" w:rsidRPr="006A64AE">
        <w:rPr>
          <w:rFonts w:ascii="Times New Roman" w:hAnsi="Times New Roman" w:cs="Times New Roman"/>
          <w:b/>
          <w:bCs/>
          <w:color w:val="005BE2"/>
          <w:sz w:val="28"/>
          <w:szCs w:val="28"/>
        </w:rPr>
        <w:t>anno_di_interesse</w:t>
      </w:r>
      <w:proofErr w:type="spellEnd"/>
      <w:r w:rsidR="00412B6C" w:rsidRPr="006A64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</w:t>
      </w:r>
      <w:r w:rsidR="00412B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</w:p>
    <w:p w14:paraId="2ABC6C5D" w14:textId="4D899A50" w:rsidR="00753672" w:rsidRDefault="00753672" w:rsidP="00F95656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E9AECEB" wp14:editId="751547CB">
            <wp:simplePos x="0" y="0"/>
            <wp:positionH relativeFrom="column">
              <wp:align>center</wp:align>
            </wp:positionH>
            <wp:positionV relativeFrom="paragraph">
              <wp:posOffset>148590</wp:posOffset>
            </wp:positionV>
            <wp:extent cx="7340400" cy="939600"/>
            <wp:effectExtent l="0" t="0" r="0" b="0"/>
            <wp:wrapNone/>
            <wp:docPr id="6" name="Immagine 6" descr="Immagine che contiene testo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, orologi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0400" cy="93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81C3A" w14:textId="417C02F0" w:rsidR="00753672" w:rsidRDefault="00753672" w:rsidP="00F95656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F03675" w14:textId="548FA4EC" w:rsidR="00753672" w:rsidRDefault="00753672" w:rsidP="00F95656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0F27DD" w14:textId="77777777" w:rsidR="00753672" w:rsidRDefault="00753672" w:rsidP="00F95656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852179" w14:textId="79621F02" w:rsidR="00412B6C" w:rsidRDefault="00412B6C" w:rsidP="00F95656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F18363" w14:textId="30EF6D1D" w:rsidR="00753672" w:rsidRDefault="00753672" w:rsidP="008B58A4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</w:p>
    <w:p w14:paraId="6C39C767" w14:textId="77777777" w:rsidR="00E97FCA" w:rsidRDefault="00E97FCA" w:rsidP="008B58A4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</w:p>
    <w:p w14:paraId="04E32A19" w14:textId="03A9C4DA" w:rsidR="008B58A4" w:rsidRPr="00885847" w:rsidRDefault="008B58A4" w:rsidP="008B58A4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lastRenderedPageBreak/>
        <w:t xml:space="preserve">/* 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Visualizziamo la somma degli stipendi dei dipendenti in una determinata mensilità annuale 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*/</w:t>
      </w:r>
    </w:p>
    <w:p w14:paraId="52BBACDB" w14:textId="77777777" w:rsidR="008B58A4" w:rsidRDefault="008B58A4" w:rsidP="00412B6C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10A85C" w14:textId="77777777" w:rsidR="00733282" w:rsidRDefault="00412B6C" w:rsidP="00412B6C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64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Select</w:t>
      </w:r>
      <w:r w:rsidRPr="00412B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sum(Importo) </w:t>
      </w:r>
      <w:proofErr w:type="spellStart"/>
      <w:r w:rsidRPr="00412B6C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412B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12B6C">
        <w:rPr>
          <w:rFonts w:ascii="Times New Roman" w:hAnsi="Times New Roman" w:cs="Times New Roman"/>
          <w:color w:val="000000" w:themeColor="text1"/>
          <w:sz w:val="28"/>
          <w:szCs w:val="28"/>
        </w:rPr>
        <w:t>Stipendi_totali_mese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_desiderato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3A43D66" w14:textId="77777777" w:rsidR="00733282" w:rsidRDefault="00412B6C" w:rsidP="00412B6C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64A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from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BustaPaga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88E2AEF" w14:textId="407BBBE4" w:rsidR="00753672" w:rsidRPr="00753672" w:rsidRDefault="00412B6C" w:rsidP="00753672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A64A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where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Mese = </w:t>
      </w:r>
      <w:r w:rsidRPr="006A64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spellStart"/>
      <w:r w:rsidRPr="006A64AE">
        <w:rPr>
          <w:rFonts w:ascii="Times New Roman" w:hAnsi="Times New Roman" w:cs="Times New Roman"/>
          <w:b/>
          <w:bCs/>
          <w:color w:val="005BE2"/>
          <w:sz w:val="28"/>
          <w:szCs w:val="28"/>
        </w:rPr>
        <w:t>mese_di_interesse</w:t>
      </w:r>
      <w:proofErr w:type="spellEnd"/>
      <w:r w:rsidRPr="006A64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Anno = </w:t>
      </w:r>
      <w:r w:rsidRPr="006A64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spellStart"/>
      <w:r w:rsidRPr="006A64AE">
        <w:rPr>
          <w:rFonts w:ascii="Times New Roman" w:hAnsi="Times New Roman" w:cs="Times New Roman"/>
          <w:b/>
          <w:bCs/>
          <w:color w:val="005BE2"/>
          <w:sz w:val="28"/>
          <w:szCs w:val="28"/>
        </w:rPr>
        <w:t>anno_di_interesse</w:t>
      </w:r>
      <w:proofErr w:type="spellEnd"/>
      <w:r w:rsidRPr="006A64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</w:p>
    <w:p w14:paraId="0901503B" w14:textId="66D65FB0" w:rsidR="00753672" w:rsidRDefault="00753672" w:rsidP="00412B6C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3DBE3B1F" wp14:editId="2B26982D">
            <wp:simplePos x="0" y="0"/>
            <wp:positionH relativeFrom="column">
              <wp:posOffset>-609600</wp:posOffset>
            </wp:positionH>
            <wp:positionV relativeFrom="paragraph">
              <wp:posOffset>231775</wp:posOffset>
            </wp:positionV>
            <wp:extent cx="7340400" cy="1076400"/>
            <wp:effectExtent l="0" t="0" r="0" b="9525"/>
            <wp:wrapNone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0400" cy="10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867D33" w14:textId="31EA20C4" w:rsidR="00753672" w:rsidRDefault="00753672" w:rsidP="00412B6C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6621AD" w14:textId="26A1FFF0" w:rsidR="00753672" w:rsidRDefault="00753672" w:rsidP="00412B6C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E473E1" w14:textId="43A42AD3" w:rsidR="00753672" w:rsidRDefault="00753672" w:rsidP="00412B6C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0BBD6B" w14:textId="77777777" w:rsidR="00753672" w:rsidRDefault="00753672" w:rsidP="00412B6C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D401AC" w14:textId="77777777" w:rsidR="0087062F" w:rsidRPr="0055063C" w:rsidRDefault="0087062F" w:rsidP="0055063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2734A8" w14:textId="6D13DCC1" w:rsidR="00AF792D" w:rsidRDefault="003F5218" w:rsidP="006F6D88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412B6C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 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>Visualizza disponibilità singolo prodotto (130 volte al giorno)</w:t>
      </w:r>
    </w:p>
    <w:p w14:paraId="2E08D03A" w14:textId="2328FB24" w:rsidR="00127EDC" w:rsidRDefault="00127EDC" w:rsidP="00127EDC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1D936DB1" w14:textId="27AA9504" w:rsidR="001876FC" w:rsidRPr="001876FC" w:rsidRDefault="001876FC" w:rsidP="001876FC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/* 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Visualizziamo la disponibilità di un determinato prodotto, considerando anche le varianti di colore e taglia 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*/</w:t>
      </w:r>
    </w:p>
    <w:p w14:paraId="2FC35AD3" w14:textId="77777777" w:rsidR="001876FC" w:rsidRDefault="001876FC" w:rsidP="00127EDC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C7E1DF" w14:textId="77777777" w:rsidR="00B54C52" w:rsidRPr="001E7C9D" w:rsidRDefault="00127EDC" w:rsidP="00432553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A64A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Select</w:t>
      </w:r>
      <w:r w:rsidRPr="001E7C9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432553" w:rsidRPr="001E7C9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Tagl</w:t>
      </w:r>
      <w:proofErr w:type="spellEnd"/>
      <w:r w:rsidR="00432553" w:rsidRPr="001E7C9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Color, Quant as </w:t>
      </w:r>
      <w:proofErr w:type="spellStart"/>
      <w:r w:rsidR="00432553" w:rsidRPr="001E7C9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Quantita</w:t>
      </w:r>
      <w:proofErr w:type="spellEnd"/>
      <w:r w:rsidR="0071263C" w:rsidRPr="001E7C9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10685F9E" w14:textId="77777777" w:rsidR="00B54C52" w:rsidRDefault="0071263C" w:rsidP="00432553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64A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from</w:t>
      </w:r>
      <w:r w:rsidRPr="004325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32553">
        <w:rPr>
          <w:rFonts w:ascii="Times New Roman" w:hAnsi="Times New Roman" w:cs="Times New Roman"/>
          <w:color w:val="000000" w:themeColor="text1"/>
          <w:sz w:val="28"/>
          <w:szCs w:val="28"/>
        </w:rPr>
        <w:t>P</w:t>
      </w:r>
      <w:r w:rsidR="001876FC" w:rsidRPr="00432553">
        <w:rPr>
          <w:rFonts w:ascii="Times New Roman" w:hAnsi="Times New Roman" w:cs="Times New Roman"/>
          <w:color w:val="000000" w:themeColor="text1"/>
          <w:sz w:val="28"/>
          <w:szCs w:val="28"/>
        </w:rPr>
        <w:t>roprieta</w:t>
      </w:r>
      <w:proofErr w:type="spellEnd"/>
      <w:r w:rsidR="004325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6376526" w14:textId="4B4ED0C7" w:rsidR="00127EDC" w:rsidRDefault="0071263C" w:rsidP="00432553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A64A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where</w:t>
      </w:r>
      <w:proofErr w:type="spellEnd"/>
      <w:r w:rsidRPr="004325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32553">
        <w:rPr>
          <w:rFonts w:ascii="Times New Roman" w:hAnsi="Times New Roman" w:cs="Times New Roman"/>
          <w:color w:val="000000" w:themeColor="text1"/>
          <w:sz w:val="28"/>
          <w:szCs w:val="28"/>
        </w:rPr>
        <w:t>Prod</w:t>
      </w:r>
      <w:proofErr w:type="spellEnd"/>
      <w:r w:rsidRPr="004325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6A64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spellStart"/>
      <w:r w:rsidRPr="006A64AE">
        <w:rPr>
          <w:rFonts w:ascii="Times New Roman" w:hAnsi="Times New Roman" w:cs="Times New Roman"/>
          <w:b/>
          <w:bCs/>
          <w:color w:val="005BE2"/>
          <w:sz w:val="28"/>
          <w:szCs w:val="28"/>
        </w:rPr>
        <w:t>codice_prodotto_desiderato</w:t>
      </w:r>
      <w:proofErr w:type="spellEnd"/>
      <w:r w:rsidRPr="006A64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</w:t>
      </w:r>
      <w:r w:rsidRPr="004325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</w:p>
    <w:p w14:paraId="29AC4F51" w14:textId="69C0EC0C" w:rsidR="00B54C52" w:rsidRDefault="00750921" w:rsidP="00432553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2290A29C" wp14:editId="5D6ED173">
            <wp:simplePos x="0" y="0"/>
            <wp:positionH relativeFrom="column">
              <wp:align>center</wp:align>
            </wp:positionH>
            <wp:positionV relativeFrom="paragraph">
              <wp:posOffset>201295</wp:posOffset>
            </wp:positionV>
            <wp:extent cx="5731200" cy="1605600"/>
            <wp:effectExtent l="0" t="0" r="3175" b="0"/>
            <wp:wrapNone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3CC195" w14:textId="27B51A5B" w:rsidR="00B54C52" w:rsidRDefault="00B54C52" w:rsidP="00432553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3A72EB" w14:textId="292C8425" w:rsidR="00B54C52" w:rsidRDefault="00B54C52" w:rsidP="00432553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D6359E" w14:textId="622EB6D6" w:rsidR="00750921" w:rsidRDefault="00750921" w:rsidP="00432553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291545" w14:textId="0421D6A1" w:rsidR="00750921" w:rsidRDefault="00750921" w:rsidP="00432553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339ACF" w14:textId="46A3532E" w:rsidR="00750921" w:rsidRDefault="00750921" w:rsidP="00432553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BADE49" w14:textId="77777777" w:rsidR="00051E30" w:rsidRDefault="00051E30" w:rsidP="00432553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794E49" w14:textId="3845D4FF" w:rsidR="00753672" w:rsidRPr="00C939FA" w:rsidRDefault="00753672" w:rsidP="00C939F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5DF545" w14:textId="0B476EB3" w:rsidR="00432553" w:rsidRPr="001876FC" w:rsidRDefault="00432553" w:rsidP="00432553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/* 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Visualizziamo la disponibilità totale di un determinato prodotto</w:t>
      </w:r>
      <w:r w:rsidR="00B54C52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, </w:t>
      </w:r>
      <w:r w:rsidR="00051E30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a prescindere dalla</w:t>
      </w:r>
      <w:r w:rsidR="00B54C52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sua taglia o </w:t>
      </w:r>
      <w:r w:rsidR="00051E30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dal</w:t>
      </w:r>
      <w:r w:rsidR="00B54C52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suo colore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*/</w:t>
      </w:r>
    </w:p>
    <w:p w14:paraId="6A0906FD" w14:textId="77777777" w:rsidR="00432553" w:rsidRDefault="00432553" w:rsidP="00127EDC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C62E05" w14:textId="77777777" w:rsidR="00B54C52" w:rsidRDefault="00B54C52" w:rsidP="00127EDC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A64A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Select</w:t>
      </w:r>
      <w:r w:rsidRPr="00B54C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sum(Quant) as </w:t>
      </w:r>
      <w:proofErr w:type="spellStart"/>
      <w:r w:rsidRPr="00B54C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Quantita_totale</w:t>
      </w:r>
      <w:proofErr w:type="spellEnd"/>
      <w:r w:rsidRPr="00B54C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1859D1D6" w14:textId="77777777" w:rsidR="00B54C52" w:rsidRDefault="00B54C52" w:rsidP="00127EDC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A64A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from</w:t>
      </w:r>
      <w:r w:rsidRPr="00B54C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B54C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Proprieta</w:t>
      </w:r>
      <w:proofErr w:type="spellEnd"/>
      <w:r w:rsidRPr="00B54C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79E1177B" w14:textId="77777777" w:rsidR="00B54C52" w:rsidRPr="00432553" w:rsidRDefault="00B54C52" w:rsidP="00B54C52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A64A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where</w:t>
      </w:r>
      <w:proofErr w:type="spellEnd"/>
      <w:r w:rsidRPr="004325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32553">
        <w:rPr>
          <w:rFonts w:ascii="Times New Roman" w:hAnsi="Times New Roman" w:cs="Times New Roman"/>
          <w:color w:val="000000" w:themeColor="text1"/>
          <w:sz w:val="28"/>
          <w:szCs w:val="28"/>
        </w:rPr>
        <w:t>Prod</w:t>
      </w:r>
      <w:proofErr w:type="spellEnd"/>
      <w:r w:rsidRPr="004325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2402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spellStart"/>
      <w:r w:rsidRPr="002402FE">
        <w:rPr>
          <w:rFonts w:ascii="Times New Roman" w:hAnsi="Times New Roman" w:cs="Times New Roman"/>
          <w:b/>
          <w:bCs/>
          <w:color w:val="005BE2"/>
          <w:sz w:val="28"/>
          <w:szCs w:val="28"/>
        </w:rPr>
        <w:t>codice_prodotto_desiderato</w:t>
      </w:r>
      <w:proofErr w:type="spellEnd"/>
      <w:r w:rsidRPr="002402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</w:t>
      </w:r>
      <w:r w:rsidRPr="004325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</w:p>
    <w:p w14:paraId="620F4929" w14:textId="2D9150F4" w:rsidR="00E26C05" w:rsidRPr="00ED711C" w:rsidRDefault="00750921" w:rsidP="00ED711C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20F01499" wp14:editId="7F66145F">
            <wp:simplePos x="0" y="0"/>
            <wp:positionH relativeFrom="column">
              <wp:align>center</wp:align>
            </wp:positionH>
            <wp:positionV relativeFrom="paragraph">
              <wp:posOffset>188595</wp:posOffset>
            </wp:positionV>
            <wp:extent cx="5731200" cy="1162800"/>
            <wp:effectExtent l="0" t="0" r="3175" b="0"/>
            <wp:wrapNone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00D76A" w14:textId="6954AB96" w:rsidR="00E26C05" w:rsidRPr="00750921" w:rsidRDefault="00E26C05" w:rsidP="00733282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478E87" w14:textId="0433C69C" w:rsidR="00E26C05" w:rsidRPr="00750921" w:rsidRDefault="00E26C05" w:rsidP="00733282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5701FF" w14:textId="11F47DBD" w:rsidR="00E26C05" w:rsidRPr="00750921" w:rsidRDefault="00E26C05" w:rsidP="00733282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8876ED" w14:textId="6D4755EF" w:rsidR="00E26C05" w:rsidRPr="00750921" w:rsidRDefault="00E26C05" w:rsidP="00733282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990AD2" w14:textId="77777777" w:rsidR="00E26C05" w:rsidRPr="00750921" w:rsidRDefault="00E26C05" w:rsidP="0018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DA4775" w14:textId="0CBA9EFE" w:rsidR="00391FD4" w:rsidRDefault="00391FD4" w:rsidP="006F6D88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FF0000"/>
          <w:sz w:val="28"/>
          <w:szCs w:val="28"/>
        </w:rPr>
        <w:lastRenderedPageBreak/>
        <w:t xml:space="preserve"> Visualizza disponibilità di tutti i prodotti (1 volta a</w:t>
      </w:r>
      <w:r w:rsidR="00A708DA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 settimana</w:t>
      </w:r>
      <w:r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) </w:t>
      </w:r>
    </w:p>
    <w:p w14:paraId="378A8E7C" w14:textId="5EFE624A" w:rsidR="00391FD4" w:rsidRDefault="00391FD4" w:rsidP="00391FD4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05588CCF" w14:textId="69162166" w:rsidR="00CC3118" w:rsidRPr="001876FC" w:rsidRDefault="00CC3118" w:rsidP="00CC3118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/* 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Visualizziamo la disponibilità di tutti i prodotti, considerando anche le varianti di colore e taglia, e le loro caratteristiche 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*/</w:t>
      </w:r>
    </w:p>
    <w:p w14:paraId="600D9D4D" w14:textId="77777777" w:rsidR="00CC3118" w:rsidRDefault="00CC3118" w:rsidP="00391FD4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17C947E6" w14:textId="68969021" w:rsidR="00231DFE" w:rsidRDefault="00391FD4" w:rsidP="00391FD4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31D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Select</w:t>
      </w:r>
      <w:r w:rsidRPr="00231D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31DFE">
        <w:rPr>
          <w:rFonts w:ascii="Times New Roman" w:hAnsi="Times New Roman" w:cs="Times New Roman"/>
          <w:color w:val="000000" w:themeColor="text1"/>
          <w:sz w:val="28"/>
          <w:szCs w:val="28"/>
        </w:rPr>
        <w:t>Prod</w:t>
      </w:r>
      <w:proofErr w:type="spellEnd"/>
      <w:r w:rsidRPr="00231D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31DFE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231D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Prodotto, </w:t>
      </w:r>
      <w:r w:rsidR="00231DFE" w:rsidRPr="00231DFE">
        <w:rPr>
          <w:rFonts w:ascii="Times New Roman" w:hAnsi="Times New Roman" w:cs="Times New Roman"/>
          <w:color w:val="000000" w:themeColor="text1"/>
          <w:sz w:val="28"/>
          <w:szCs w:val="28"/>
        </w:rPr>
        <w:t>Tipologia, Marca,</w:t>
      </w:r>
      <w:r w:rsidR="00231D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Modello, </w:t>
      </w:r>
      <w:r w:rsidR="00CC62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Sesso, </w:t>
      </w:r>
      <w:r w:rsidRPr="00231D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Color </w:t>
      </w:r>
      <w:proofErr w:type="spellStart"/>
      <w:r w:rsidRPr="00231DFE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231D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Colore, </w:t>
      </w:r>
      <w:proofErr w:type="spellStart"/>
      <w:r w:rsidRPr="00231DFE">
        <w:rPr>
          <w:rFonts w:ascii="Times New Roman" w:hAnsi="Times New Roman" w:cs="Times New Roman"/>
          <w:color w:val="000000" w:themeColor="text1"/>
          <w:sz w:val="28"/>
          <w:szCs w:val="28"/>
        </w:rPr>
        <w:t>Tagl</w:t>
      </w:r>
      <w:proofErr w:type="spellEnd"/>
      <w:r w:rsidRPr="00231D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31DFE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231D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Taglia, </w:t>
      </w:r>
      <w:proofErr w:type="spellStart"/>
      <w:r w:rsidRPr="00231DFE">
        <w:rPr>
          <w:rFonts w:ascii="Times New Roman" w:hAnsi="Times New Roman" w:cs="Times New Roman"/>
          <w:color w:val="000000" w:themeColor="text1"/>
          <w:sz w:val="28"/>
          <w:szCs w:val="28"/>
        </w:rPr>
        <w:t>Quant</w:t>
      </w:r>
      <w:proofErr w:type="spellEnd"/>
      <w:r w:rsidRPr="00231D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31DFE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231D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31DFE">
        <w:rPr>
          <w:rFonts w:ascii="Times New Roman" w:hAnsi="Times New Roman" w:cs="Times New Roman"/>
          <w:color w:val="000000" w:themeColor="text1"/>
          <w:sz w:val="28"/>
          <w:szCs w:val="28"/>
        </w:rPr>
        <w:t>Quantita</w:t>
      </w:r>
      <w:proofErr w:type="spellEnd"/>
      <w:r w:rsidRPr="00231D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AFAE319" w14:textId="77777777" w:rsidR="00231DFE" w:rsidRDefault="00391FD4" w:rsidP="00391FD4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31D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from</w:t>
      </w:r>
      <w:r w:rsidRPr="00231D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31DFE">
        <w:rPr>
          <w:rFonts w:ascii="Times New Roman" w:hAnsi="Times New Roman" w:cs="Times New Roman"/>
          <w:color w:val="000000" w:themeColor="text1"/>
          <w:sz w:val="28"/>
          <w:szCs w:val="28"/>
        </w:rPr>
        <w:t>Proprieta</w:t>
      </w:r>
      <w:proofErr w:type="spellEnd"/>
      <w:r w:rsidR="00231D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Prodotto </w:t>
      </w:r>
    </w:p>
    <w:p w14:paraId="776FB5F3" w14:textId="49F2208D" w:rsidR="00391FD4" w:rsidRDefault="00231DFE" w:rsidP="00391FD4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31D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where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CodProd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Prod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68D78AE0" w14:textId="77777777" w:rsidR="00CC3118" w:rsidRDefault="00CC3118" w:rsidP="00391FD4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53284B" w14:textId="1D24C0EC" w:rsidR="009A500A" w:rsidRDefault="002770DE" w:rsidP="00391FD4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97152" behindDoc="1" locked="0" layoutInCell="1" allowOverlap="1" wp14:anchorId="474C9494" wp14:editId="45963DEF">
            <wp:simplePos x="0" y="0"/>
            <wp:positionH relativeFrom="column">
              <wp:posOffset>-503555</wp:posOffset>
            </wp:positionH>
            <wp:positionV relativeFrom="paragraph">
              <wp:posOffset>200660</wp:posOffset>
            </wp:positionV>
            <wp:extent cx="4318000" cy="2241202"/>
            <wp:effectExtent l="0" t="0" r="6350" b="6985"/>
            <wp:wrapNone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241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D15CEF" w14:textId="6CE80C17" w:rsidR="009A500A" w:rsidRDefault="009A500A" w:rsidP="00391FD4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E2888A" w14:textId="26EE0029" w:rsidR="009A500A" w:rsidRDefault="002770DE" w:rsidP="00391FD4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98176" behindDoc="1" locked="0" layoutInCell="1" allowOverlap="1" wp14:anchorId="62DF2A0E" wp14:editId="38D1115B">
            <wp:simplePos x="0" y="0"/>
            <wp:positionH relativeFrom="column">
              <wp:posOffset>3077210</wp:posOffset>
            </wp:positionH>
            <wp:positionV relativeFrom="paragraph">
              <wp:posOffset>214842</wp:posOffset>
            </wp:positionV>
            <wp:extent cx="3598333" cy="1964357"/>
            <wp:effectExtent l="0" t="0" r="2540" b="0"/>
            <wp:wrapNone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333" cy="19643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0A9A0B" w14:textId="3EBAFFA4" w:rsidR="009A500A" w:rsidRDefault="009A500A" w:rsidP="00391FD4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D3A7F0" w14:textId="423BE5C1" w:rsidR="009A500A" w:rsidRDefault="009A500A" w:rsidP="00391FD4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A2B43F" w14:textId="00F92758" w:rsidR="009A500A" w:rsidRDefault="009A500A" w:rsidP="00391FD4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C06A1F" w14:textId="2678E997" w:rsidR="009A500A" w:rsidRDefault="009A500A" w:rsidP="00391FD4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193768" w14:textId="52BBD2F0" w:rsidR="009A500A" w:rsidRDefault="009A500A" w:rsidP="00391FD4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F291E1F" w14:textId="3B59FB4E" w:rsidR="009A500A" w:rsidRDefault="009A500A" w:rsidP="00391FD4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2A1762" w14:textId="267F4241" w:rsidR="009A500A" w:rsidRDefault="009A500A" w:rsidP="00391FD4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E9A95C" w14:textId="3E737FC0" w:rsidR="009A500A" w:rsidRDefault="009A500A" w:rsidP="00391FD4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59D710" w14:textId="50F79398" w:rsidR="009A500A" w:rsidRDefault="009A500A" w:rsidP="00967DA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E6164B" w14:textId="77777777" w:rsidR="00CC3118" w:rsidRDefault="00CC3118" w:rsidP="00967DA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A54F95" w14:textId="0D798F11" w:rsidR="0083360D" w:rsidRDefault="0083360D" w:rsidP="00CC31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3BA940" w14:textId="02C1BB45" w:rsidR="00CC3118" w:rsidRPr="001876FC" w:rsidRDefault="00CC3118" w:rsidP="00CC3118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/* 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Visualizziamo la disponibilità di tutti i prodotti, a prescindere dalla loro taglia o dal loro colore, e le loro caratteristiche 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*/</w:t>
      </w:r>
    </w:p>
    <w:p w14:paraId="0B724131" w14:textId="65F0EBFE" w:rsidR="00CC3118" w:rsidRPr="00CC3118" w:rsidRDefault="00CC3118" w:rsidP="00CC31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7A3340" w14:textId="4BA1BF05" w:rsidR="0083360D" w:rsidRDefault="0083360D" w:rsidP="0083360D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31D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Select</w:t>
      </w:r>
      <w:r w:rsidRPr="00231D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31DFE">
        <w:rPr>
          <w:rFonts w:ascii="Times New Roman" w:hAnsi="Times New Roman" w:cs="Times New Roman"/>
          <w:color w:val="000000" w:themeColor="text1"/>
          <w:sz w:val="28"/>
          <w:szCs w:val="28"/>
        </w:rPr>
        <w:t>Prod</w:t>
      </w:r>
      <w:proofErr w:type="spellEnd"/>
      <w:r w:rsidRPr="00231D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31DFE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231D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Prodotto, Tipologia, Marca,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Modello,</w:t>
      </w:r>
      <w:r w:rsidR="00CC62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Sesso,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sum(</w:t>
      </w:r>
      <w:proofErr w:type="spellStart"/>
      <w:r w:rsidRPr="00231DFE">
        <w:rPr>
          <w:rFonts w:ascii="Times New Roman" w:hAnsi="Times New Roman" w:cs="Times New Roman"/>
          <w:color w:val="000000" w:themeColor="text1"/>
          <w:sz w:val="28"/>
          <w:szCs w:val="28"/>
        </w:rPr>
        <w:t>Quant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231D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31DFE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231D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31DFE">
        <w:rPr>
          <w:rFonts w:ascii="Times New Roman" w:hAnsi="Times New Roman" w:cs="Times New Roman"/>
          <w:color w:val="000000" w:themeColor="text1"/>
          <w:sz w:val="28"/>
          <w:szCs w:val="28"/>
        </w:rPr>
        <w:t>Quantita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_totale</w:t>
      </w:r>
      <w:proofErr w:type="spellEnd"/>
      <w:r w:rsidRPr="00231D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FA76FBE" w14:textId="6C0F3302" w:rsidR="0083360D" w:rsidRDefault="0083360D" w:rsidP="0083360D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3360D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from</w:t>
      </w:r>
      <w:r w:rsidRPr="008336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8336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Proprieta</w:t>
      </w:r>
      <w:proofErr w:type="spellEnd"/>
      <w:r w:rsidRPr="008336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8336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Prodotto</w:t>
      </w:r>
      <w:proofErr w:type="spellEnd"/>
      <w:r w:rsidRPr="008336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0286CF51" w14:textId="085D1DCB" w:rsidR="0083360D" w:rsidRDefault="0083360D" w:rsidP="0083360D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3360D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where</w:t>
      </w:r>
      <w:r w:rsidRPr="008336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8336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CodProd</w:t>
      </w:r>
      <w:proofErr w:type="spellEnd"/>
      <w:r w:rsidRPr="008336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Prod </w:t>
      </w:r>
    </w:p>
    <w:p w14:paraId="3542526E" w14:textId="5542F9DE" w:rsidR="0083360D" w:rsidRDefault="0083360D" w:rsidP="0083360D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3360D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group by</w:t>
      </w:r>
      <w:r w:rsidRPr="008336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Prod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8336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CEE1BBD" w14:textId="5F5CB682" w:rsidR="00CC3118" w:rsidRDefault="00CC3118" w:rsidP="0083360D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9E70189" w14:textId="22E0EC10" w:rsidR="00CC3118" w:rsidRDefault="00CC3118" w:rsidP="0083360D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D2BA84F" w14:textId="24B64C76" w:rsidR="00CC3118" w:rsidRDefault="00CC3118" w:rsidP="0083360D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5A56D89" w14:textId="1BC4E878" w:rsidR="00CC3118" w:rsidRDefault="00CC3118" w:rsidP="0083360D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87FC3F8" w14:textId="14AA3F62" w:rsidR="00CC3118" w:rsidRPr="0083360D" w:rsidRDefault="00CC3118" w:rsidP="0083360D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C4D4F3D" w14:textId="4E726317" w:rsidR="0083360D" w:rsidRPr="0083360D" w:rsidRDefault="0083360D" w:rsidP="00391FD4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C4AA350" w14:textId="7667F5D9" w:rsidR="00231DFE" w:rsidRPr="0083360D" w:rsidRDefault="00231DFE" w:rsidP="00391FD4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D4F721B" w14:textId="607C4559" w:rsidR="00231DFE" w:rsidRDefault="00CC3118" w:rsidP="00391FD4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anchor distT="0" distB="0" distL="114300" distR="114300" simplePos="0" relativeHeight="251699200" behindDoc="1" locked="0" layoutInCell="1" allowOverlap="1" wp14:anchorId="056EC284" wp14:editId="191565CB">
            <wp:simplePos x="0" y="0"/>
            <wp:positionH relativeFrom="column">
              <wp:posOffset>241213</wp:posOffset>
            </wp:positionH>
            <wp:positionV relativeFrom="paragraph">
              <wp:posOffset>-501015</wp:posOffset>
            </wp:positionV>
            <wp:extent cx="5637600" cy="4194000"/>
            <wp:effectExtent l="0" t="0" r="1270" b="0"/>
            <wp:wrapNone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419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AA419F" w14:textId="4C6D9B53" w:rsidR="00CC3118" w:rsidRDefault="00CC3118" w:rsidP="00391FD4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B7099ED" w14:textId="6511371D" w:rsidR="00CC3118" w:rsidRDefault="00CC3118" w:rsidP="00391FD4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BA321BC" w14:textId="5C51E9E2" w:rsidR="00CC3118" w:rsidRDefault="00CC3118" w:rsidP="00391FD4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D8672F8" w14:textId="39F57534" w:rsidR="00CC3118" w:rsidRDefault="00CC3118" w:rsidP="00391FD4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89E0EF4" w14:textId="02B06FED" w:rsidR="00CC3118" w:rsidRDefault="00CC3118" w:rsidP="00391FD4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5C27CF0" w14:textId="513FD29D" w:rsidR="00CC3118" w:rsidRDefault="00CC3118" w:rsidP="00391FD4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87FB032" w14:textId="75973BDD" w:rsidR="00CC3118" w:rsidRDefault="00CC3118" w:rsidP="00391FD4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5E074FC" w14:textId="4EF4D05F" w:rsidR="00CC3118" w:rsidRDefault="00CC3118" w:rsidP="00391FD4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0EAAAC6" w14:textId="65A634BC" w:rsidR="00CC3118" w:rsidRDefault="00CC3118" w:rsidP="00391FD4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4420317" w14:textId="6BCECB3D" w:rsidR="00CC3118" w:rsidRDefault="00CC3118" w:rsidP="00391FD4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757E1C9" w14:textId="017DDB54" w:rsidR="00CC3118" w:rsidRDefault="00CC3118" w:rsidP="00391FD4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453CA01" w14:textId="2D7973D0" w:rsidR="00CC3118" w:rsidRDefault="00CC3118" w:rsidP="00391FD4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75CC3A3" w14:textId="2CCA0C39" w:rsidR="00CC3118" w:rsidRDefault="00CC3118" w:rsidP="00391FD4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E43AF89" w14:textId="65B209E3" w:rsidR="00CC3118" w:rsidRDefault="00CC3118" w:rsidP="00391FD4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A32319D" w14:textId="72A6404E" w:rsidR="00CC3118" w:rsidRDefault="00CC3118" w:rsidP="00391FD4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825F6F2" w14:textId="77777777" w:rsidR="00CC3118" w:rsidRPr="00CC3118" w:rsidRDefault="00CC3118" w:rsidP="00CC311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83A81AD" w14:textId="72DD306C" w:rsidR="001069AD" w:rsidRDefault="001069AD" w:rsidP="006F6D88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bookmarkStart w:id="0" w:name="_Hlk60651081"/>
      <w:r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Visualizzazione descrizione, caratteristiche e prezzo di listino di un determinato </w:t>
      </w:r>
      <w:r w:rsidR="001F7A6F">
        <w:rPr>
          <w:rFonts w:ascii="Times New Roman" w:hAnsi="Times New Roman" w:cs="Times New Roman"/>
          <w:i/>
          <w:iCs/>
          <w:color w:val="FF0000"/>
          <w:sz w:val="28"/>
          <w:szCs w:val="28"/>
        </w:rPr>
        <w:t>prodotto</w:t>
      </w:r>
      <w:r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 (30 volte al giorno)</w:t>
      </w:r>
    </w:p>
    <w:bookmarkEnd w:id="0"/>
    <w:p w14:paraId="5E3594E2" w14:textId="489D93EB" w:rsidR="002C3013" w:rsidRDefault="002C3013" w:rsidP="002C3013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4EC413B3" w14:textId="77777777" w:rsidR="00FF548A" w:rsidRDefault="002C3013" w:rsidP="002C3013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F548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Select</w:t>
      </w:r>
      <w:r w:rsidRPr="002C30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C3013">
        <w:rPr>
          <w:rFonts w:ascii="Times New Roman" w:hAnsi="Times New Roman" w:cs="Times New Roman"/>
          <w:color w:val="000000" w:themeColor="text1"/>
          <w:sz w:val="28"/>
          <w:szCs w:val="28"/>
        </w:rPr>
        <w:t>CodProd</w:t>
      </w:r>
      <w:proofErr w:type="spellEnd"/>
      <w:r w:rsidRPr="002C3013">
        <w:rPr>
          <w:rFonts w:ascii="Times New Roman" w:hAnsi="Times New Roman" w:cs="Times New Roman"/>
          <w:color w:val="000000" w:themeColor="text1"/>
          <w:sz w:val="28"/>
          <w:szCs w:val="28"/>
        </w:rPr>
        <w:t>, Tipologia, Marca, Modello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Sesso, Corridoio, Scaffale, Ripiano, Color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Colore,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Tagl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Taglia,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Quant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Disponibilità </w:t>
      </w:r>
    </w:p>
    <w:p w14:paraId="223387AB" w14:textId="77777777" w:rsidR="00FF548A" w:rsidRDefault="002C3013" w:rsidP="002C3013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F548A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from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Prodotto,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Proprieta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04074D6" w14:textId="53348DDF" w:rsidR="002C3013" w:rsidRDefault="002C3013" w:rsidP="002C3013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F548A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where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CodProd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Prod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CodProd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 w:rsidR="00EB2F5B" w:rsidRPr="00D6121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spellStart"/>
      <w:r w:rsidR="00EB2F5B" w:rsidRPr="00D61212">
        <w:rPr>
          <w:rFonts w:ascii="Times New Roman" w:hAnsi="Times New Roman" w:cs="Times New Roman"/>
          <w:b/>
          <w:bCs/>
          <w:color w:val="005BE2"/>
          <w:sz w:val="28"/>
          <w:szCs w:val="28"/>
        </w:rPr>
        <w:t>codice_prodotto_desiderato</w:t>
      </w:r>
      <w:proofErr w:type="spellEnd"/>
      <w:r w:rsidR="00EB2F5B" w:rsidRPr="00D6121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</w:t>
      </w:r>
      <w:r w:rsidR="00D612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</w:p>
    <w:p w14:paraId="7A651188" w14:textId="3148188A" w:rsidR="00FF548A" w:rsidRDefault="00474076" w:rsidP="002C3013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8960" behindDoc="1" locked="0" layoutInCell="1" allowOverlap="1" wp14:anchorId="4649BBBF" wp14:editId="4D567F99">
            <wp:simplePos x="0" y="0"/>
            <wp:positionH relativeFrom="column">
              <wp:align>center</wp:align>
            </wp:positionH>
            <wp:positionV relativeFrom="paragraph">
              <wp:posOffset>173143</wp:posOffset>
            </wp:positionV>
            <wp:extent cx="7063200" cy="1101600"/>
            <wp:effectExtent l="0" t="0" r="4445" b="3810"/>
            <wp:wrapNone/>
            <wp:docPr id="1" name="Immagine 1" descr="Immagine che contiene testo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, orologio&#10;&#10;Descrizione generat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3200" cy="110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A63E75" w14:textId="4AE703AE" w:rsidR="00FF548A" w:rsidRDefault="00FF548A" w:rsidP="002C3013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19AF5E" w14:textId="6B6ADCC2" w:rsidR="00FF548A" w:rsidRDefault="00FF548A" w:rsidP="004E3AB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A3F682" w14:textId="1634D922" w:rsidR="00E97FCA" w:rsidRDefault="00E97FCA" w:rsidP="004E3AB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47AA33B" w14:textId="77777777" w:rsidR="00E97FCA" w:rsidRPr="004E3AB5" w:rsidRDefault="00E97FCA" w:rsidP="004E3AB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23B4D8" w14:textId="418F2B5F" w:rsidR="00AF792D" w:rsidRDefault="003F5218" w:rsidP="006F6D88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750921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 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>Visualizza dati de</w:t>
      </w:r>
      <w:r w:rsidR="001145FF">
        <w:rPr>
          <w:rFonts w:ascii="Times New Roman" w:hAnsi="Times New Roman" w:cs="Times New Roman"/>
          <w:i/>
          <w:iCs/>
          <w:color w:val="FF0000"/>
          <w:sz w:val="28"/>
          <w:szCs w:val="28"/>
        </w:rPr>
        <w:t>i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 client</w:t>
      </w:r>
      <w:r w:rsidR="001145FF">
        <w:rPr>
          <w:rFonts w:ascii="Times New Roman" w:hAnsi="Times New Roman" w:cs="Times New Roman"/>
          <w:i/>
          <w:iCs/>
          <w:color w:val="FF0000"/>
          <w:sz w:val="28"/>
          <w:szCs w:val="28"/>
        </w:rPr>
        <w:t>i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 (</w:t>
      </w:r>
      <w:r w:rsidR="001069AD">
        <w:rPr>
          <w:rFonts w:ascii="Times New Roman" w:hAnsi="Times New Roman" w:cs="Times New Roman"/>
          <w:i/>
          <w:iCs/>
          <w:color w:val="FF0000"/>
          <w:sz w:val="28"/>
          <w:szCs w:val="28"/>
        </w:rPr>
        <w:t>50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 volte al mese)</w:t>
      </w:r>
    </w:p>
    <w:p w14:paraId="775F06DC" w14:textId="13971C89" w:rsidR="001145FF" w:rsidRDefault="001145FF" w:rsidP="001145FF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541C0A09" w14:textId="5F9B94D8" w:rsidR="00E26C05" w:rsidRPr="00E26C05" w:rsidRDefault="00E26C05" w:rsidP="00E26C05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/* 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Visualizza dati dei clienti fisici 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*/</w:t>
      </w:r>
    </w:p>
    <w:p w14:paraId="3DE3C856" w14:textId="77777777" w:rsidR="00E26C05" w:rsidRDefault="00E26C05" w:rsidP="001145FF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B7BD29" w14:textId="77777777" w:rsidR="00895F30" w:rsidRDefault="001145FF" w:rsidP="001145FF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64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Select</w:t>
      </w:r>
      <w:r w:rsidRPr="001145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CF </w:t>
      </w:r>
      <w:proofErr w:type="spellStart"/>
      <w:r w:rsidRPr="001145FF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1145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145FF">
        <w:rPr>
          <w:rFonts w:ascii="Times New Roman" w:hAnsi="Times New Roman" w:cs="Times New Roman"/>
          <w:color w:val="000000" w:themeColor="text1"/>
          <w:sz w:val="28"/>
          <w:szCs w:val="28"/>
        </w:rPr>
        <w:t>Codice_fiscale</w:t>
      </w:r>
      <w:proofErr w:type="spellEnd"/>
      <w:r w:rsidRPr="001145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6235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Nome, </w:t>
      </w:r>
      <w:r w:rsidRPr="001145FF"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itta, CAP, Via, Civico</w:t>
      </w:r>
      <w:r w:rsidR="00ED711C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Email </w:t>
      </w:r>
    </w:p>
    <w:p w14:paraId="18C5EF7F" w14:textId="77777777" w:rsidR="00895F30" w:rsidRDefault="001145FF" w:rsidP="001145FF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95F30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from</w:t>
      </w:r>
      <w:r w:rsidRPr="00ED71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ED71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ClienteFis</w:t>
      </w:r>
      <w:proofErr w:type="spellEnd"/>
      <w:r w:rsidRPr="00ED71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272E7BED" w14:textId="336993E7" w:rsidR="001145FF" w:rsidRPr="00ED711C" w:rsidRDefault="001145FF" w:rsidP="001145FF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95F30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where</w:t>
      </w:r>
      <w:r w:rsidRPr="00ED71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CF = </w:t>
      </w:r>
      <w:r w:rsidRPr="00895F3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&lt;</w:t>
      </w:r>
      <w:proofErr w:type="spellStart"/>
      <w:r w:rsidRPr="00895F30">
        <w:rPr>
          <w:rFonts w:ascii="Times New Roman" w:hAnsi="Times New Roman" w:cs="Times New Roman"/>
          <w:b/>
          <w:bCs/>
          <w:color w:val="005BE2"/>
          <w:sz w:val="28"/>
          <w:szCs w:val="28"/>
          <w:lang w:val="en-US"/>
        </w:rPr>
        <w:t>cf_cliente_fis_</w:t>
      </w:r>
      <w:r w:rsidRPr="00D61212">
        <w:rPr>
          <w:rFonts w:ascii="Times New Roman" w:hAnsi="Times New Roman" w:cs="Times New Roman"/>
          <w:b/>
          <w:bCs/>
          <w:color w:val="005BE2"/>
          <w:sz w:val="28"/>
          <w:szCs w:val="28"/>
          <w:lang w:val="en-US"/>
        </w:rPr>
        <w:t>desiderato</w:t>
      </w:r>
      <w:proofErr w:type="spellEnd"/>
      <w:r w:rsidRPr="00895F3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&gt;</w:t>
      </w:r>
      <w:r w:rsidR="0062354F" w:rsidRPr="00ED71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;</w:t>
      </w:r>
    </w:p>
    <w:p w14:paraId="213B4F4A" w14:textId="745BC222" w:rsidR="00E26C05" w:rsidRPr="00ED711C" w:rsidRDefault="00CC3118" w:rsidP="001145FF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anchor distT="0" distB="0" distL="114300" distR="114300" simplePos="0" relativeHeight="251679744" behindDoc="1" locked="0" layoutInCell="1" allowOverlap="1" wp14:anchorId="02292187" wp14:editId="7517AAF5">
            <wp:simplePos x="0" y="0"/>
            <wp:positionH relativeFrom="column">
              <wp:posOffset>-594360</wp:posOffset>
            </wp:positionH>
            <wp:positionV relativeFrom="paragraph">
              <wp:posOffset>118110</wp:posOffset>
            </wp:positionV>
            <wp:extent cx="7315200" cy="971550"/>
            <wp:effectExtent l="0" t="0" r="0" b="0"/>
            <wp:wrapNone/>
            <wp:docPr id="8" name="Immagine 8" descr="Immagine che contiene testo, orologio, scu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, orologio, scuro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4B026B" w14:textId="77777777" w:rsidR="00474076" w:rsidRDefault="00474076" w:rsidP="00E26C0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4A1B7E4" w14:textId="1B0D6FC6" w:rsidR="00ED711C" w:rsidRDefault="00ED711C" w:rsidP="00ED711C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95F3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Select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NumClienteFis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as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Telefono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25C9D617" w14:textId="5A68F459" w:rsidR="00ED711C" w:rsidRDefault="00ED711C" w:rsidP="00ED711C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95F30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from</w:t>
      </w:r>
      <w:r w:rsidRPr="00ED71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ED71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TelClienteFis</w:t>
      </w:r>
      <w:proofErr w:type="spellEnd"/>
      <w:r w:rsidRPr="00ED71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469DC57B" w14:textId="6D6DAF59" w:rsidR="00ED711C" w:rsidRPr="00ED711C" w:rsidRDefault="00ED711C" w:rsidP="00ED711C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95F30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where</w:t>
      </w:r>
      <w:r w:rsidRPr="00ED71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ED71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ClienteF</w:t>
      </w:r>
      <w:proofErr w:type="spellEnd"/>
      <w:r w:rsidRPr="00ED71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r w:rsidRPr="00895F3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&lt;</w:t>
      </w:r>
      <w:proofErr w:type="spellStart"/>
      <w:r w:rsidRPr="00895F30">
        <w:rPr>
          <w:rFonts w:ascii="Times New Roman" w:hAnsi="Times New Roman" w:cs="Times New Roman"/>
          <w:b/>
          <w:bCs/>
          <w:color w:val="005BE2"/>
          <w:sz w:val="28"/>
          <w:szCs w:val="28"/>
          <w:lang w:val="en-US"/>
        </w:rPr>
        <w:t>cf_clientefis_desiderato</w:t>
      </w:r>
      <w:proofErr w:type="spellEnd"/>
      <w:r w:rsidRPr="00895F3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&gt;</w:t>
      </w:r>
      <w:r w:rsidRPr="00ED711C">
        <w:rPr>
          <w:rFonts w:ascii="Times New Roman" w:hAnsi="Times New Roman" w:cs="Times New Roman"/>
          <w:color w:val="005BE2"/>
          <w:sz w:val="28"/>
          <w:szCs w:val="28"/>
          <w:lang w:val="en-US"/>
        </w:rPr>
        <w:t xml:space="preserve"> ;</w:t>
      </w:r>
    </w:p>
    <w:p w14:paraId="5DBCDA1D" w14:textId="23ECDF92" w:rsidR="00ED711C" w:rsidRDefault="00532248" w:rsidP="00E26C0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anchor distT="0" distB="0" distL="114300" distR="114300" simplePos="0" relativeHeight="251683840" behindDoc="1" locked="0" layoutInCell="1" allowOverlap="1" wp14:anchorId="795C7247" wp14:editId="3BD665A7">
            <wp:simplePos x="0" y="0"/>
            <wp:positionH relativeFrom="column">
              <wp:align>center</wp:align>
            </wp:positionH>
            <wp:positionV relativeFrom="paragraph">
              <wp:posOffset>115570</wp:posOffset>
            </wp:positionV>
            <wp:extent cx="5731200" cy="982800"/>
            <wp:effectExtent l="0" t="0" r="3175" b="8255"/>
            <wp:wrapNone/>
            <wp:docPr id="22" name="Immagin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5B2FEA" w14:textId="2381F014" w:rsidR="00ED711C" w:rsidRDefault="00ED711C" w:rsidP="00E26C0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E071D3F" w14:textId="7D1AB6DE" w:rsidR="00ED711C" w:rsidRDefault="00ED711C" w:rsidP="00E26C0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4E6548B" w14:textId="77777777" w:rsidR="00C939FA" w:rsidRPr="00ED711C" w:rsidRDefault="00C939FA" w:rsidP="00E26C0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FDB5AAE" w14:textId="5EAD581D" w:rsidR="00E26C05" w:rsidRPr="00E26C05" w:rsidRDefault="00E26C05" w:rsidP="00E26C05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/* 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Visualizza dati degli utenti 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*/</w:t>
      </w:r>
    </w:p>
    <w:p w14:paraId="46554240" w14:textId="77777777" w:rsidR="00E26C05" w:rsidRDefault="00E26C05" w:rsidP="001145FF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0624C0" w14:textId="77777777" w:rsidR="002F3366" w:rsidRDefault="0062354F" w:rsidP="001145FF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95F3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Select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Username, Nome, Citta, CAP, Via, Civico, Email </w:t>
      </w:r>
    </w:p>
    <w:p w14:paraId="2DA0FE3E" w14:textId="77777777" w:rsidR="002F3366" w:rsidRDefault="0062354F" w:rsidP="001145FF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95F3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from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Utente </w:t>
      </w:r>
    </w:p>
    <w:p w14:paraId="32B98927" w14:textId="205820A8" w:rsidR="0062354F" w:rsidRDefault="0062354F" w:rsidP="001145FF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95F3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where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Username = </w:t>
      </w:r>
      <w:r w:rsidRPr="00895F3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spellStart"/>
      <w:r w:rsidRPr="00895F30">
        <w:rPr>
          <w:rFonts w:ascii="Times New Roman" w:hAnsi="Times New Roman" w:cs="Times New Roman"/>
          <w:b/>
          <w:bCs/>
          <w:color w:val="005BE2"/>
          <w:sz w:val="28"/>
          <w:szCs w:val="28"/>
        </w:rPr>
        <w:t>username_utente_desiderato</w:t>
      </w:r>
      <w:proofErr w:type="spellEnd"/>
      <w:r w:rsidRPr="00895F3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</w:p>
    <w:p w14:paraId="6FE98560" w14:textId="77777777" w:rsidR="002F207D" w:rsidRDefault="002F207D" w:rsidP="001145FF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1E589E" w14:textId="5269FB29" w:rsidR="00391FD4" w:rsidRDefault="00391FD4" w:rsidP="001145FF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A313A8" w14:textId="215F3AD3" w:rsidR="00391FD4" w:rsidRDefault="00391FD4" w:rsidP="001145FF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95F30">
        <w:rPr>
          <w:rFonts w:ascii="Times New Roman" w:hAnsi="Times New Roman" w:cs="Times New Roman"/>
          <w:i/>
          <w:i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4B25A399" wp14:editId="390F583D">
            <wp:simplePos x="0" y="0"/>
            <wp:positionH relativeFrom="column">
              <wp:posOffset>-589826</wp:posOffset>
            </wp:positionH>
            <wp:positionV relativeFrom="paragraph">
              <wp:posOffset>-323215</wp:posOffset>
            </wp:positionV>
            <wp:extent cx="7308000" cy="1076400"/>
            <wp:effectExtent l="0" t="0" r="7620" b="9525"/>
            <wp:wrapNone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8000" cy="10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F3F0A4" w14:textId="5D606DDE" w:rsidR="00ED711C" w:rsidRPr="00391FD4" w:rsidRDefault="00ED711C" w:rsidP="00391F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5C6F1D" w14:textId="221F6349" w:rsidR="00ED711C" w:rsidRDefault="00ED711C" w:rsidP="001145FF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85D055" w14:textId="77777777" w:rsidR="002F3366" w:rsidRDefault="00ED711C" w:rsidP="002F3366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95F3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Select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NumUtente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as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Telefono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4CDC410E" w14:textId="77777777" w:rsidR="002F3366" w:rsidRDefault="00ED711C" w:rsidP="002F3366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95F30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from</w:t>
      </w:r>
      <w:r w:rsidRPr="002F33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F33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TelUtente</w:t>
      </w:r>
      <w:proofErr w:type="spellEnd"/>
      <w:r w:rsidRPr="002F33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1640465E" w14:textId="709630D5" w:rsidR="00ED711C" w:rsidRPr="002F3366" w:rsidRDefault="00ED711C" w:rsidP="002F3366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95F30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where</w:t>
      </w:r>
      <w:r w:rsidRPr="002F33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User = </w:t>
      </w:r>
      <w:r w:rsidRPr="00895F3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&lt;</w:t>
      </w:r>
      <w:proofErr w:type="spellStart"/>
      <w:r w:rsidRPr="008D6F1F">
        <w:rPr>
          <w:rFonts w:ascii="Times New Roman" w:hAnsi="Times New Roman" w:cs="Times New Roman"/>
          <w:b/>
          <w:bCs/>
          <w:color w:val="005BE2"/>
          <w:sz w:val="28"/>
          <w:szCs w:val="28"/>
          <w:lang w:val="en-US"/>
        </w:rPr>
        <w:t>username_utente_desiderato</w:t>
      </w:r>
      <w:proofErr w:type="spellEnd"/>
      <w:r w:rsidRPr="008D6F1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&gt;</w:t>
      </w:r>
      <w:r w:rsidRPr="002F3366">
        <w:rPr>
          <w:rFonts w:ascii="Times New Roman" w:hAnsi="Times New Roman" w:cs="Times New Roman"/>
          <w:color w:val="005BE2"/>
          <w:sz w:val="28"/>
          <w:szCs w:val="28"/>
          <w:lang w:val="en-US"/>
        </w:rPr>
        <w:t xml:space="preserve"> ;</w:t>
      </w:r>
    </w:p>
    <w:p w14:paraId="2930A064" w14:textId="3E219B86" w:rsidR="00ED711C" w:rsidRPr="00ED711C" w:rsidRDefault="00532248" w:rsidP="001145FF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anchor distT="0" distB="0" distL="114300" distR="114300" simplePos="0" relativeHeight="251682816" behindDoc="1" locked="0" layoutInCell="1" allowOverlap="1" wp14:anchorId="4EC561E7" wp14:editId="53DA1E46">
            <wp:simplePos x="0" y="0"/>
            <wp:positionH relativeFrom="column">
              <wp:posOffset>193040</wp:posOffset>
            </wp:positionH>
            <wp:positionV relativeFrom="paragraph">
              <wp:posOffset>132503</wp:posOffset>
            </wp:positionV>
            <wp:extent cx="5731200" cy="1285200"/>
            <wp:effectExtent l="0" t="0" r="3175" b="0"/>
            <wp:wrapNone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7B4A38" w14:textId="6E37EFB1" w:rsidR="00ED711C" w:rsidRPr="00ED711C" w:rsidRDefault="00ED711C" w:rsidP="001145FF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3FC0472" w14:textId="11FD5138" w:rsidR="00ED711C" w:rsidRPr="00ED711C" w:rsidRDefault="00ED711C" w:rsidP="001145FF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7D2666C" w14:textId="2DAFF788" w:rsidR="00ED711C" w:rsidRPr="00ED711C" w:rsidRDefault="00ED711C" w:rsidP="001145FF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8854B42" w14:textId="3934631E" w:rsidR="00E26C05" w:rsidRDefault="00E26C05" w:rsidP="005D5D3F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9CB470C" w14:textId="77777777" w:rsidR="00391FD4" w:rsidRPr="00ED711C" w:rsidRDefault="00391FD4" w:rsidP="005D5D3F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3DDAF44" w14:textId="2C4081DA" w:rsidR="00AF792D" w:rsidRDefault="003F5218" w:rsidP="006F6D88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E156AA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 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>Visualizza dati dei fornitori (1 volta al mese)</w:t>
      </w:r>
    </w:p>
    <w:p w14:paraId="41C2476F" w14:textId="553B52DA" w:rsidR="0062354F" w:rsidRDefault="0062354F" w:rsidP="0062354F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68BD9B8A" w14:textId="77777777" w:rsidR="005D5D3F" w:rsidRDefault="0062354F" w:rsidP="0062354F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6F1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Select</w:t>
      </w:r>
      <w:r w:rsidRPr="00240C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40C81">
        <w:rPr>
          <w:rFonts w:ascii="Times New Roman" w:hAnsi="Times New Roman" w:cs="Times New Roman"/>
          <w:color w:val="000000" w:themeColor="text1"/>
          <w:sz w:val="28"/>
          <w:szCs w:val="28"/>
        </w:rPr>
        <w:t>IVAForn</w:t>
      </w:r>
      <w:proofErr w:type="spellEnd"/>
      <w:r w:rsidRPr="00240C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40C81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240C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40C81">
        <w:rPr>
          <w:rFonts w:ascii="Times New Roman" w:hAnsi="Times New Roman" w:cs="Times New Roman"/>
          <w:color w:val="000000" w:themeColor="text1"/>
          <w:sz w:val="28"/>
          <w:szCs w:val="28"/>
        </w:rPr>
        <w:t>P_IVA_Fornitore</w:t>
      </w:r>
      <w:proofErr w:type="spellEnd"/>
      <w:r w:rsidRPr="00240C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Nome </w:t>
      </w:r>
      <w:proofErr w:type="spellStart"/>
      <w:r w:rsidRPr="00240C81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240C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Fornitore</w:t>
      </w:r>
      <w:r w:rsidR="00240C81" w:rsidRPr="00240C81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240C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Citta, CAP, Via, Civico, Email</w:t>
      </w:r>
      <w:r w:rsidR="00240C81" w:rsidRPr="00240C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23E4C02" w14:textId="77777777" w:rsidR="005D5D3F" w:rsidRDefault="00240C81" w:rsidP="0062354F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6F1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from</w:t>
      </w:r>
      <w:r w:rsidRPr="00240C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Fornitore </w:t>
      </w:r>
    </w:p>
    <w:p w14:paraId="5FE653C1" w14:textId="4D04F52B" w:rsidR="0062354F" w:rsidRDefault="00240C81" w:rsidP="0062354F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6F1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where</w:t>
      </w:r>
      <w:proofErr w:type="spellEnd"/>
      <w:r w:rsidRPr="00240C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40C81">
        <w:rPr>
          <w:rFonts w:ascii="Times New Roman" w:hAnsi="Times New Roman" w:cs="Times New Roman"/>
          <w:color w:val="000000" w:themeColor="text1"/>
          <w:sz w:val="28"/>
          <w:szCs w:val="28"/>
        </w:rPr>
        <w:t>IVAForn</w:t>
      </w:r>
      <w:proofErr w:type="spellEnd"/>
      <w:r w:rsidRPr="00240C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8D6F1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spellStart"/>
      <w:r w:rsidRPr="008D6F1F">
        <w:rPr>
          <w:rFonts w:ascii="Times New Roman" w:hAnsi="Times New Roman" w:cs="Times New Roman"/>
          <w:b/>
          <w:bCs/>
          <w:color w:val="005BE2"/>
          <w:sz w:val="28"/>
          <w:szCs w:val="28"/>
        </w:rPr>
        <w:t>p_iva_fornitore_desiderato</w:t>
      </w:r>
      <w:proofErr w:type="spellEnd"/>
      <w:r w:rsidRPr="008D6F1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</w:t>
      </w:r>
      <w:r w:rsidRPr="00240C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</w:p>
    <w:p w14:paraId="59751709" w14:textId="4437117F" w:rsidR="00DD4CF2" w:rsidRDefault="00DD4CF2" w:rsidP="0062354F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1E8915EE" wp14:editId="7E1862DA">
            <wp:simplePos x="0" y="0"/>
            <wp:positionH relativeFrom="column">
              <wp:align>center</wp:align>
            </wp:positionH>
            <wp:positionV relativeFrom="paragraph">
              <wp:posOffset>165100</wp:posOffset>
            </wp:positionV>
            <wp:extent cx="7372800" cy="806400"/>
            <wp:effectExtent l="0" t="0" r="0" b="0"/>
            <wp:wrapNone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800" cy="80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FFFF76" w14:textId="198FFF05" w:rsidR="00DD4CF2" w:rsidRDefault="00DD4CF2" w:rsidP="0062354F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248B42" w14:textId="13FF0A9E" w:rsidR="00DD4CF2" w:rsidRDefault="00DD4CF2" w:rsidP="0062354F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94CBB9" w14:textId="64582C0E" w:rsidR="00240C81" w:rsidRPr="00B34879" w:rsidRDefault="00240C81" w:rsidP="00B3487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95382E" w14:textId="77777777" w:rsidR="005D5D3F" w:rsidRPr="00E41D59" w:rsidRDefault="00240C81" w:rsidP="0062354F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1D5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Select</w:t>
      </w:r>
      <w:r w:rsidRPr="00E41D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41D59">
        <w:rPr>
          <w:rFonts w:ascii="Times New Roman" w:hAnsi="Times New Roman" w:cs="Times New Roman"/>
          <w:color w:val="000000" w:themeColor="text1"/>
          <w:sz w:val="28"/>
          <w:szCs w:val="28"/>
        </w:rPr>
        <w:t>NumForn</w:t>
      </w:r>
      <w:proofErr w:type="spellEnd"/>
      <w:r w:rsidRPr="00E41D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41D59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E41D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Telefono </w:t>
      </w:r>
    </w:p>
    <w:p w14:paraId="07EF28D3" w14:textId="77777777" w:rsidR="005D5D3F" w:rsidRPr="00E41D59" w:rsidRDefault="00240C81" w:rsidP="0062354F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1D59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from</w:t>
      </w:r>
      <w:r w:rsidRPr="00E41D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41D59">
        <w:rPr>
          <w:rFonts w:ascii="Times New Roman" w:hAnsi="Times New Roman" w:cs="Times New Roman"/>
          <w:color w:val="000000" w:themeColor="text1"/>
          <w:sz w:val="28"/>
          <w:szCs w:val="28"/>
        </w:rPr>
        <w:t>TelFornitore</w:t>
      </w:r>
      <w:proofErr w:type="spellEnd"/>
      <w:r w:rsidRPr="00E41D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59F099A" w14:textId="169908B1" w:rsidR="00240C81" w:rsidRDefault="00240C81" w:rsidP="0062354F">
      <w:pPr>
        <w:pStyle w:val="Paragrafoelenco"/>
        <w:rPr>
          <w:rFonts w:ascii="Times New Roman" w:hAnsi="Times New Roman" w:cs="Times New Roman"/>
          <w:color w:val="005BE2"/>
          <w:sz w:val="28"/>
          <w:szCs w:val="28"/>
        </w:rPr>
      </w:pPr>
      <w:proofErr w:type="spellStart"/>
      <w:r w:rsidRPr="008D6F1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where</w:t>
      </w:r>
      <w:proofErr w:type="spellEnd"/>
      <w:r w:rsidR="00B34FB0" w:rsidRPr="005D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34FB0" w:rsidRPr="005D5D3F">
        <w:rPr>
          <w:rFonts w:ascii="Times New Roman" w:hAnsi="Times New Roman" w:cs="Times New Roman"/>
          <w:color w:val="000000" w:themeColor="text1"/>
          <w:sz w:val="28"/>
          <w:szCs w:val="28"/>
        </w:rPr>
        <w:t>Forn</w:t>
      </w:r>
      <w:proofErr w:type="spellEnd"/>
      <w:r w:rsidR="00B34FB0" w:rsidRPr="005D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 w:rsidR="00B34FB0" w:rsidRPr="008D6F1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spellStart"/>
      <w:r w:rsidR="00B34FB0" w:rsidRPr="008D6F1F">
        <w:rPr>
          <w:rFonts w:ascii="Times New Roman" w:hAnsi="Times New Roman" w:cs="Times New Roman"/>
          <w:b/>
          <w:bCs/>
          <w:color w:val="005BE2"/>
          <w:sz w:val="28"/>
          <w:szCs w:val="28"/>
        </w:rPr>
        <w:t>p_iva_fornitore_desiderato</w:t>
      </w:r>
      <w:proofErr w:type="spellEnd"/>
      <w:r w:rsidR="00B34FB0" w:rsidRPr="008D6F1F">
        <w:rPr>
          <w:rFonts w:ascii="Times New Roman" w:hAnsi="Times New Roman" w:cs="Times New Roman"/>
          <w:b/>
          <w:bCs/>
          <w:color w:val="005BE2"/>
          <w:sz w:val="28"/>
          <w:szCs w:val="28"/>
        </w:rPr>
        <w:t>&gt;</w:t>
      </w:r>
      <w:r w:rsidR="00B34FB0">
        <w:rPr>
          <w:rFonts w:ascii="Times New Roman" w:hAnsi="Times New Roman" w:cs="Times New Roman"/>
          <w:color w:val="005BE2"/>
          <w:sz w:val="28"/>
          <w:szCs w:val="28"/>
        </w:rPr>
        <w:t xml:space="preserve"> ;</w:t>
      </w:r>
    </w:p>
    <w:p w14:paraId="6C35CBD4" w14:textId="408CBE9D" w:rsidR="00DD4CF2" w:rsidRDefault="00DD4CF2" w:rsidP="0062354F">
      <w:pPr>
        <w:pStyle w:val="Paragrafoelenco"/>
        <w:rPr>
          <w:rFonts w:ascii="Times New Roman" w:hAnsi="Times New Roman" w:cs="Times New Roman"/>
          <w:color w:val="005BE2"/>
          <w:sz w:val="28"/>
          <w:szCs w:val="28"/>
        </w:rPr>
      </w:pPr>
      <w:r>
        <w:rPr>
          <w:rFonts w:ascii="Times New Roman" w:hAnsi="Times New Roman" w:cs="Times New Roman"/>
          <w:noProof/>
          <w:color w:val="005BE2"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56785C6F" wp14:editId="08953D29">
            <wp:simplePos x="0" y="0"/>
            <wp:positionH relativeFrom="column">
              <wp:align>center</wp:align>
            </wp:positionH>
            <wp:positionV relativeFrom="paragraph">
              <wp:posOffset>172720</wp:posOffset>
            </wp:positionV>
            <wp:extent cx="5731200" cy="1252800"/>
            <wp:effectExtent l="0" t="0" r="3175" b="5080"/>
            <wp:wrapNone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BBA341" w14:textId="3D0694F1" w:rsidR="00DD4CF2" w:rsidRDefault="00DD4CF2" w:rsidP="0062354F">
      <w:pPr>
        <w:pStyle w:val="Paragrafoelenco"/>
        <w:rPr>
          <w:rFonts w:ascii="Times New Roman" w:hAnsi="Times New Roman" w:cs="Times New Roman"/>
          <w:color w:val="005BE2"/>
          <w:sz w:val="28"/>
          <w:szCs w:val="28"/>
        </w:rPr>
      </w:pPr>
    </w:p>
    <w:p w14:paraId="1E6480F7" w14:textId="10B43F87" w:rsidR="00DD4CF2" w:rsidRDefault="00DD4CF2" w:rsidP="0062354F">
      <w:pPr>
        <w:pStyle w:val="Paragrafoelenco"/>
        <w:rPr>
          <w:rFonts w:ascii="Times New Roman" w:hAnsi="Times New Roman" w:cs="Times New Roman"/>
          <w:color w:val="005BE2"/>
          <w:sz w:val="28"/>
          <w:szCs w:val="28"/>
        </w:rPr>
      </w:pPr>
    </w:p>
    <w:p w14:paraId="54A80EB4" w14:textId="3714371D" w:rsidR="0062354F" w:rsidRDefault="0062354F" w:rsidP="00E87D0B">
      <w:p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1D9337B7" w14:textId="77777777" w:rsidR="00B34879" w:rsidRDefault="00B34879" w:rsidP="00E87D0B">
      <w:p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2A1FB7DC" w14:textId="77777777" w:rsidR="00D26A5E" w:rsidRPr="00E87D0B" w:rsidRDefault="00D26A5E" w:rsidP="00E87D0B">
      <w:p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0A9993A8" w14:textId="6B870714" w:rsidR="00AF792D" w:rsidRDefault="003F5218" w:rsidP="006F6D88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D0378A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 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>Visualizza dati dei corrieri (1 volta al mese)</w:t>
      </w:r>
    </w:p>
    <w:p w14:paraId="20A0D454" w14:textId="54FE50D6" w:rsidR="00B34FB0" w:rsidRDefault="00B34FB0" w:rsidP="00B34FB0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12ECE367" w14:textId="77777777" w:rsidR="005D5D3F" w:rsidRDefault="00B34FB0" w:rsidP="00B34FB0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6F1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Select</w:t>
      </w:r>
      <w:r w:rsidRPr="00240C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40C81">
        <w:rPr>
          <w:rFonts w:ascii="Times New Roman" w:hAnsi="Times New Roman" w:cs="Times New Roman"/>
          <w:color w:val="000000" w:themeColor="text1"/>
          <w:sz w:val="28"/>
          <w:szCs w:val="28"/>
        </w:rPr>
        <w:t>IVA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Corr</w:t>
      </w:r>
      <w:proofErr w:type="spellEnd"/>
      <w:r w:rsidRPr="00240C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40C81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240C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40C81">
        <w:rPr>
          <w:rFonts w:ascii="Times New Roman" w:hAnsi="Times New Roman" w:cs="Times New Roman"/>
          <w:color w:val="000000" w:themeColor="text1"/>
          <w:sz w:val="28"/>
          <w:szCs w:val="28"/>
        </w:rPr>
        <w:t>P_IV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A_Corriere</w:t>
      </w:r>
      <w:proofErr w:type="spellEnd"/>
      <w:r w:rsidRPr="00240C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Nome </w:t>
      </w:r>
      <w:proofErr w:type="spellStart"/>
      <w:r w:rsidRPr="00240C81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240C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Corriere</w:t>
      </w:r>
      <w:r w:rsidRPr="00240C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Citta, CAP, Via, Civico, Email </w:t>
      </w:r>
    </w:p>
    <w:p w14:paraId="41A08E7B" w14:textId="77777777" w:rsidR="005D5D3F" w:rsidRDefault="00B34FB0" w:rsidP="00B34FB0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6F1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from</w:t>
      </w:r>
      <w:r w:rsidRPr="00240C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Corriere</w:t>
      </w:r>
      <w:r w:rsidRPr="00240C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60A0726" w14:textId="24DCB1DF" w:rsidR="00B34FB0" w:rsidRDefault="00B34FB0" w:rsidP="00B34FB0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6F1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where</w:t>
      </w:r>
      <w:proofErr w:type="spellEnd"/>
      <w:r w:rsidRPr="00240C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40C81">
        <w:rPr>
          <w:rFonts w:ascii="Times New Roman" w:hAnsi="Times New Roman" w:cs="Times New Roman"/>
          <w:color w:val="000000" w:themeColor="text1"/>
          <w:sz w:val="28"/>
          <w:szCs w:val="28"/>
        </w:rPr>
        <w:t>IVA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Corr</w:t>
      </w:r>
      <w:proofErr w:type="spellEnd"/>
      <w:r w:rsidRPr="00240C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</w:t>
      </w:r>
      <w:r w:rsidRPr="008D6F1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&lt;</w:t>
      </w:r>
      <w:proofErr w:type="spellStart"/>
      <w:r w:rsidRPr="008D6F1F">
        <w:rPr>
          <w:rFonts w:ascii="Times New Roman" w:hAnsi="Times New Roman" w:cs="Times New Roman"/>
          <w:b/>
          <w:bCs/>
          <w:color w:val="005BE2"/>
          <w:sz w:val="28"/>
          <w:szCs w:val="28"/>
        </w:rPr>
        <w:t>p_iva_corriere_desiderato</w:t>
      </w:r>
      <w:proofErr w:type="spellEnd"/>
      <w:r w:rsidRPr="008D6F1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&gt; </w:t>
      </w:r>
      <w:r w:rsidRPr="00240C81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41C4BB0" w14:textId="694B178E" w:rsidR="00DD4CF2" w:rsidRDefault="00DD4CF2" w:rsidP="00B34FB0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274015A8" wp14:editId="1DDD3A2E">
            <wp:simplePos x="0" y="0"/>
            <wp:positionH relativeFrom="column">
              <wp:align>center</wp:align>
            </wp:positionH>
            <wp:positionV relativeFrom="paragraph">
              <wp:posOffset>133350</wp:posOffset>
            </wp:positionV>
            <wp:extent cx="7322400" cy="838800"/>
            <wp:effectExtent l="0" t="0" r="0" b="0"/>
            <wp:wrapNone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2400" cy="83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F1744D" w14:textId="6A4161A0" w:rsidR="00DD4CF2" w:rsidRDefault="00DD4CF2" w:rsidP="00B34FB0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508CF3" w14:textId="413C061E" w:rsidR="00DD4CF2" w:rsidRDefault="00DD4CF2" w:rsidP="00B34FB0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C37D72" w14:textId="77777777" w:rsidR="00DD4CF2" w:rsidRDefault="00DD4CF2" w:rsidP="00B34FB0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C11944" w14:textId="77777777" w:rsidR="00B34FB0" w:rsidRDefault="00B34FB0" w:rsidP="00B34FB0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DA65F6" w14:textId="77777777" w:rsidR="005D5D3F" w:rsidRDefault="00B34FB0" w:rsidP="00B34FB0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D6F1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Select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Num</w:t>
      </w:r>
      <w:r w:rsidR="00B90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Corr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as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Telefono</w:t>
      </w:r>
      <w:proofErr w:type="spellEnd"/>
    </w:p>
    <w:p w14:paraId="4C515109" w14:textId="77777777" w:rsidR="005D5D3F" w:rsidRDefault="00B34FB0" w:rsidP="00B34FB0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D6F1F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from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Tel</w:t>
      </w:r>
      <w:r w:rsidR="00B90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Corriere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5FF32516" w14:textId="3D143C12" w:rsidR="00B34FB0" w:rsidRPr="00E156AA" w:rsidRDefault="00B34FB0" w:rsidP="00B34FB0">
      <w:pPr>
        <w:pStyle w:val="Paragrafoelenco"/>
        <w:rPr>
          <w:rFonts w:ascii="Times New Roman" w:hAnsi="Times New Roman" w:cs="Times New Roman"/>
          <w:color w:val="005BE2"/>
          <w:sz w:val="28"/>
          <w:szCs w:val="28"/>
        </w:rPr>
      </w:pPr>
      <w:proofErr w:type="spellStart"/>
      <w:r w:rsidRPr="00E156AA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where</w:t>
      </w:r>
      <w:proofErr w:type="spellEnd"/>
      <w:r w:rsidRPr="00E156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909C2" w:rsidRPr="00E156AA">
        <w:rPr>
          <w:rFonts w:ascii="Times New Roman" w:hAnsi="Times New Roman" w:cs="Times New Roman"/>
          <w:color w:val="000000" w:themeColor="text1"/>
          <w:sz w:val="28"/>
          <w:szCs w:val="28"/>
        </w:rPr>
        <w:t>Corr</w:t>
      </w:r>
      <w:proofErr w:type="spellEnd"/>
      <w:r w:rsidRPr="00E156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E156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spellStart"/>
      <w:r w:rsidRPr="00E156AA">
        <w:rPr>
          <w:rFonts w:ascii="Times New Roman" w:hAnsi="Times New Roman" w:cs="Times New Roman"/>
          <w:b/>
          <w:bCs/>
          <w:color w:val="005BE2"/>
          <w:sz w:val="28"/>
          <w:szCs w:val="28"/>
        </w:rPr>
        <w:t>p_iva_</w:t>
      </w:r>
      <w:r w:rsidR="00B909C2" w:rsidRPr="00E156AA">
        <w:rPr>
          <w:rFonts w:ascii="Times New Roman" w:hAnsi="Times New Roman" w:cs="Times New Roman"/>
          <w:b/>
          <w:bCs/>
          <w:color w:val="005BE2"/>
          <w:sz w:val="28"/>
          <w:szCs w:val="28"/>
        </w:rPr>
        <w:t>corriere</w:t>
      </w:r>
      <w:r w:rsidRPr="00E156AA">
        <w:rPr>
          <w:rFonts w:ascii="Times New Roman" w:hAnsi="Times New Roman" w:cs="Times New Roman"/>
          <w:b/>
          <w:bCs/>
          <w:color w:val="005BE2"/>
          <w:sz w:val="28"/>
          <w:szCs w:val="28"/>
        </w:rPr>
        <w:t>_desiderato</w:t>
      </w:r>
      <w:proofErr w:type="spellEnd"/>
      <w:r w:rsidRPr="00E156AA">
        <w:rPr>
          <w:rFonts w:ascii="Times New Roman" w:hAnsi="Times New Roman" w:cs="Times New Roman"/>
          <w:b/>
          <w:bCs/>
          <w:color w:val="005BE2"/>
          <w:sz w:val="28"/>
          <w:szCs w:val="28"/>
        </w:rPr>
        <w:t>&gt;</w:t>
      </w:r>
      <w:r w:rsidRPr="00E156AA">
        <w:rPr>
          <w:rFonts w:ascii="Times New Roman" w:hAnsi="Times New Roman" w:cs="Times New Roman"/>
          <w:color w:val="005BE2"/>
          <w:sz w:val="28"/>
          <w:szCs w:val="28"/>
        </w:rPr>
        <w:t xml:space="preserve"> ;</w:t>
      </w:r>
    </w:p>
    <w:p w14:paraId="4DFD8A98" w14:textId="101594D1" w:rsidR="00DD4CF2" w:rsidRPr="00E156AA" w:rsidRDefault="00DD4CF2" w:rsidP="00B34FB0">
      <w:pPr>
        <w:pStyle w:val="Paragrafoelenco"/>
        <w:rPr>
          <w:rFonts w:ascii="Times New Roman" w:hAnsi="Times New Roman" w:cs="Times New Roman"/>
          <w:color w:val="005BE2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anchor distT="0" distB="0" distL="114300" distR="114300" simplePos="0" relativeHeight="251674624" behindDoc="1" locked="0" layoutInCell="1" allowOverlap="1" wp14:anchorId="36A9D149" wp14:editId="06436120">
            <wp:simplePos x="0" y="0"/>
            <wp:positionH relativeFrom="column">
              <wp:align>center</wp:align>
            </wp:positionH>
            <wp:positionV relativeFrom="paragraph">
              <wp:posOffset>166370</wp:posOffset>
            </wp:positionV>
            <wp:extent cx="5731200" cy="1144800"/>
            <wp:effectExtent l="0" t="0" r="3175" b="0"/>
            <wp:wrapNone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701608" w14:textId="52CF1418" w:rsidR="00B34FB0" w:rsidRPr="00E156AA" w:rsidRDefault="00B34FB0" w:rsidP="00053B5B">
      <w:p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347D2D1A" w14:textId="04C50020" w:rsidR="00230CDB" w:rsidRPr="00E156AA" w:rsidRDefault="00230CDB" w:rsidP="00053B5B">
      <w:p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0AEC688E" w14:textId="0E772A72" w:rsidR="008D6F1F" w:rsidRDefault="008D6F1F" w:rsidP="00053B5B">
      <w:p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0CA40174" w14:textId="77777777" w:rsidR="001E2BE4" w:rsidRPr="00E156AA" w:rsidRDefault="001E2BE4" w:rsidP="00053B5B">
      <w:p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0D07BDFC" w14:textId="77777777" w:rsidR="00231D74" w:rsidRDefault="00231D74" w:rsidP="00231D74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>Visualizzazione dello stato della riparazione (15 volte al mese)</w:t>
      </w:r>
    </w:p>
    <w:p w14:paraId="7D10154E" w14:textId="77777777" w:rsidR="00231D74" w:rsidRDefault="00231D74" w:rsidP="00231D74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37E0B989" w14:textId="77777777" w:rsidR="008D6F1F" w:rsidRDefault="00231D74" w:rsidP="00231D74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6F1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Select</w:t>
      </w:r>
      <w:r w:rsidRPr="00263A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63A3E">
        <w:rPr>
          <w:rFonts w:ascii="Times New Roman" w:hAnsi="Times New Roman" w:cs="Times New Roman"/>
          <w:color w:val="000000" w:themeColor="text1"/>
          <w:sz w:val="28"/>
          <w:szCs w:val="28"/>
        </w:rPr>
        <w:t>StatoRi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p</w:t>
      </w:r>
      <w:proofErr w:type="spellEnd"/>
      <w:r w:rsidRPr="00263A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Stato_riparazione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74F4BC3" w14:textId="77777777" w:rsidR="008D6F1F" w:rsidRDefault="00231D74" w:rsidP="00231D74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6F1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from</w:t>
      </w:r>
      <w:r w:rsidRPr="00263A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63A3E">
        <w:rPr>
          <w:rFonts w:ascii="Times New Roman" w:hAnsi="Times New Roman" w:cs="Times New Roman"/>
          <w:color w:val="000000" w:themeColor="text1"/>
          <w:sz w:val="28"/>
          <w:szCs w:val="28"/>
        </w:rPr>
        <w:t>ContrR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iparazione</w:t>
      </w:r>
      <w:proofErr w:type="spellEnd"/>
      <w:r w:rsidRPr="00263A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D0E4A58" w14:textId="433A86B9" w:rsidR="00231D74" w:rsidRPr="00263A3E" w:rsidRDefault="00231D74" w:rsidP="00231D74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6F1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where</w:t>
      </w:r>
      <w:proofErr w:type="spellEnd"/>
      <w:r w:rsidRPr="00263A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63A3E">
        <w:rPr>
          <w:rFonts w:ascii="Times New Roman" w:hAnsi="Times New Roman" w:cs="Times New Roman"/>
          <w:color w:val="000000" w:themeColor="text1"/>
          <w:sz w:val="28"/>
          <w:szCs w:val="28"/>
        </w:rPr>
        <w:t>CodR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iparaz</w:t>
      </w:r>
      <w:proofErr w:type="spellEnd"/>
      <w:r w:rsidRPr="00263A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8D6F1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spellStart"/>
      <w:r w:rsidRPr="008D6F1F">
        <w:rPr>
          <w:rFonts w:ascii="Times New Roman" w:hAnsi="Times New Roman" w:cs="Times New Roman"/>
          <w:b/>
          <w:bCs/>
          <w:color w:val="005BE2"/>
          <w:sz w:val="28"/>
          <w:szCs w:val="28"/>
        </w:rPr>
        <w:t>codice_riparazione_desiderata</w:t>
      </w:r>
      <w:proofErr w:type="spellEnd"/>
      <w:r w:rsidRPr="008D6F1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</w:t>
      </w:r>
      <w:r w:rsidRPr="00263A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</w:p>
    <w:p w14:paraId="5846F94B" w14:textId="2F754AFF" w:rsidR="00231D74" w:rsidRDefault="00230CDB" w:rsidP="00231D74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color w:val="FF0000"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33F39CB8" wp14:editId="61F1CB62">
            <wp:simplePos x="0" y="0"/>
            <wp:positionH relativeFrom="column">
              <wp:align>center</wp:align>
            </wp:positionH>
            <wp:positionV relativeFrom="paragraph">
              <wp:posOffset>136525</wp:posOffset>
            </wp:positionV>
            <wp:extent cx="5731200" cy="1033200"/>
            <wp:effectExtent l="0" t="0" r="3175" b="0"/>
            <wp:wrapNone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3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31CF60" w14:textId="1FD0667E" w:rsidR="00230CDB" w:rsidRDefault="00230CDB" w:rsidP="00231D74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1BD99576" w14:textId="5D68E698" w:rsidR="00230CDB" w:rsidRDefault="00230CDB" w:rsidP="00231D74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38B324D2" w14:textId="77777777" w:rsidR="00230CDB" w:rsidRPr="0081645A" w:rsidRDefault="00230CDB" w:rsidP="00231D74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35D69EAB" w14:textId="77777777" w:rsidR="00231D74" w:rsidRDefault="00231D74" w:rsidP="00231D74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FF0000"/>
          <w:sz w:val="28"/>
          <w:szCs w:val="28"/>
        </w:rPr>
        <w:lastRenderedPageBreak/>
        <w:t xml:space="preserve"> Visualizzazione dello stato della spedizione (330 volte al mese)</w:t>
      </w:r>
    </w:p>
    <w:p w14:paraId="0591D998" w14:textId="77777777" w:rsidR="00231D74" w:rsidRDefault="00231D74" w:rsidP="00231D74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268C8B43" w14:textId="77777777" w:rsidR="008D6F1F" w:rsidRDefault="00231D74" w:rsidP="00231D74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6F1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Select</w:t>
      </w:r>
      <w:r w:rsidRPr="00263A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63A3E">
        <w:rPr>
          <w:rFonts w:ascii="Times New Roman" w:hAnsi="Times New Roman" w:cs="Times New Roman"/>
          <w:color w:val="000000" w:themeColor="text1"/>
          <w:sz w:val="28"/>
          <w:szCs w:val="28"/>
        </w:rPr>
        <w:t>StatoSpediz</w:t>
      </w:r>
      <w:proofErr w:type="spellEnd"/>
      <w:r w:rsidRPr="00263A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33D7882" w14:textId="77777777" w:rsidR="008D6F1F" w:rsidRDefault="00231D74" w:rsidP="00231D74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6F1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from</w:t>
      </w:r>
      <w:r w:rsidRPr="00263A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63A3E">
        <w:rPr>
          <w:rFonts w:ascii="Times New Roman" w:hAnsi="Times New Roman" w:cs="Times New Roman"/>
          <w:color w:val="000000" w:themeColor="text1"/>
          <w:sz w:val="28"/>
          <w:szCs w:val="28"/>
        </w:rPr>
        <w:t>Contr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Spedizione</w:t>
      </w:r>
      <w:proofErr w:type="spellEnd"/>
      <w:r w:rsidRPr="00263A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7555D08" w14:textId="0CA2F990" w:rsidR="00231D74" w:rsidRDefault="00231D74" w:rsidP="00231D74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6F1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where</w:t>
      </w:r>
      <w:proofErr w:type="spellEnd"/>
      <w:r w:rsidRPr="00263A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63A3E">
        <w:rPr>
          <w:rFonts w:ascii="Times New Roman" w:hAnsi="Times New Roman" w:cs="Times New Roman"/>
          <w:color w:val="000000" w:themeColor="text1"/>
          <w:sz w:val="28"/>
          <w:szCs w:val="28"/>
        </w:rPr>
        <w:t>Cod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Spediz</w:t>
      </w:r>
      <w:proofErr w:type="spellEnd"/>
      <w:r w:rsidRPr="00263A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8D6F1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spellStart"/>
      <w:r w:rsidRPr="008D6F1F">
        <w:rPr>
          <w:rFonts w:ascii="Times New Roman" w:hAnsi="Times New Roman" w:cs="Times New Roman"/>
          <w:b/>
          <w:bCs/>
          <w:color w:val="005BE2"/>
          <w:sz w:val="28"/>
          <w:szCs w:val="28"/>
        </w:rPr>
        <w:t>codice_spedizione_desiderata</w:t>
      </w:r>
      <w:proofErr w:type="spellEnd"/>
      <w:r w:rsidRPr="008D6F1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</w:t>
      </w:r>
      <w:r w:rsidRPr="00263A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</w:p>
    <w:p w14:paraId="1FA99E76" w14:textId="634CD211" w:rsidR="00230CDB" w:rsidRDefault="00D26A5E" w:rsidP="00231D74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34373A00" wp14:editId="4F420DE7">
            <wp:simplePos x="0" y="0"/>
            <wp:positionH relativeFrom="column">
              <wp:posOffset>193040</wp:posOffset>
            </wp:positionH>
            <wp:positionV relativeFrom="paragraph">
              <wp:posOffset>177589</wp:posOffset>
            </wp:positionV>
            <wp:extent cx="5731200" cy="1360800"/>
            <wp:effectExtent l="0" t="0" r="3175" b="0"/>
            <wp:wrapNone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6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C36EB8" w14:textId="33CD3BB3" w:rsidR="00231D74" w:rsidRDefault="003F5218" w:rsidP="008D6F1F">
      <w:p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8D6F1F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 </w:t>
      </w:r>
    </w:p>
    <w:p w14:paraId="63782229" w14:textId="12C35A76" w:rsidR="00B34879" w:rsidRDefault="00B34879" w:rsidP="008D6F1F">
      <w:p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6B7212FE" w14:textId="124F87F9" w:rsidR="00B34879" w:rsidRDefault="00B34879" w:rsidP="008D6F1F">
      <w:p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3E572DE6" w14:textId="6DE35F31" w:rsidR="00B34879" w:rsidRDefault="00B34879" w:rsidP="008D6F1F">
      <w:p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46C7CB91" w14:textId="77777777" w:rsidR="00C40286" w:rsidRPr="008D6F1F" w:rsidRDefault="00C40286" w:rsidP="008D6F1F">
      <w:p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40C2403D" w14:textId="7603C012" w:rsidR="00AF792D" w:rsidRDefault="00AF792D" w:rsidP="006F6D88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>Visualizzazione orario di lavoro prestato da un dipendente in un periodo</w:t>
      </w:r>
      <w:r w:rsidR="003F5218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 </w:t>
      </w:r>
      <w:r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>d</w:t>
      </w:r>
      <w:r w:rsidR="00B909C2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i </w:t>
      </w:r>
      <w:r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>interesse (7 volte al mese)</w:t>
      </w:r>
    </w:p>
    <w:p w14:paraId="08EC60B0" w14:textId="50C0E615" w:rsidR="003D6027" w:rsidRDefault="003D6027" w:rsidP="003D6027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0C12D24A" w14:textId="77777777" w:rsidR="00C40286" w:rsidRDefault="003D6027" w:rsidP="003D6027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4028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Select </w:t>
      </w:r>
      <w:proofErr w:type="spellStart"/>
      <w:r w:rsidRPr="003D6027">
        <w:rPr>
          <w:rFonts w:ascii="Times New Roman" w:hAnsi="Times New Roman" w:cs="Times New Roman"/>
          <w:color w:val="000000" w:themeColor="text1"/>
          <w:sz w:val="28"/>
          <w:szCs w:val="28"/>
        </w:rPr>
        <w:t>InizioGG</w:t>
      </w:r>
      <w:proofErr w:type="spellEnd"/>
      <w:r w:rsidRPr="003D60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D6027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3D60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D6027">
        <w:rPr>
          <w:rFonts w:ascii="Times New Roman" w:hAnsi="Times New Roman" w:cs="Times New Roman"/>
          <w:color w:val="000000" w:themeColor="text1"/>
          <w:sz w:val="28"/>
          <w:szCs w:val="28"/>
        </w:rPr>
        <w:t>Orario_inizio</w:t>
      </w:r>
      <w:proofErr w:type="spellEnd"/>
      <w:r w:rsidRPr="003D60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3D6027">
        <w:rPr>
          <w:rFonts w:ascii="Times New Roman" w:hAnsi="Times New Roman" w:cs="Times New Roman"/>
          <w:color w:val="000000" w:themeColor="text1"/>
          <w:sz w:val="28"/>
          <w:szCs w:val="28"/>
        </w:rPr>
        <w:t>FineGG</w:t>
      </w:r>
      <w:proofErr w:type="spellEnd"/>
      <w:r w:rsidRPr="003D60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D6027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3D60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D6027">
        <w:rPr>
          <w:rFonts w:ascii="Times New Roman" w:hAnsi="Times New Roman" w:cs="Times New Roman"/>
          <w:color w:val="000000" w:themeColor="text1"/>
          <w:sz w:val="28"/>
          <w:szCs w:val="28"/>
        </w:rPr>
        <w:t>Orario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_fine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B83E48A" w14:textId="77777777" w:rsidR="00C40286" w:rsidRDefault="003D6027" w:rsidP="00C40286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40286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from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02FE" w:rsidRPr="00C4028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Orario </w:t>
      </w:r>
    </w:p>
    <w:p w14:paraId="512120FC" w14:textId="04B3250A" w:rsidR="00F64DAE" w:rsidRDefault="002402FE" w:rsidP="00F64DAE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40286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where</w:t>
      </w:r>
      <w:proofErr w:type="spellEnd"/>
      <w:r w:rsidRPr="00C4028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0286">
        <w:rPr>
          <w:rFonts w:ascii="Times New Roman" w:hAnsi="Times New Roman" w:cs="Times New Roman"/>
          <w:color w:val="000000" w:themeColor="text1"/>
          <w:sz w:val="28"/>
          <w:szCs w:val="28"/>
        </w:rPr>
        <w:t>Dipend</w:t>
      </w:r>
      <w:proofErr w:type="spellEnd"/>
      <w:r w:rsidRPr="00C4028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C4028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spellStart"/>
      <w:r w:rsidRPr="00C40286">
        <w:rPr>
          <w:rFonts w:ascii="Times New Roman" w:hAnsi="Times New Roman" w:cs="Times New Roman"/>
          <w:b/>
          <w:bCs/>
          <w:color w:val="005BE2"/>
          <w:sz w:val="28"/>
          <w:szCs w:val="28"/>
        </w:rPr>
        <w:t>cf_dipendente</w:t>
      </w:r>
      <w:proofErr w:type="spellEnd"/>
      <w:r w:rsidRPr="00C4028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</w:t>
      </w:r>
      <w:r w:rsidRPr="00C4028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date(</w:t>
      </w:r>
      <w:proofErr w:type="spellStart"/>
      <w:r w:rsidRPr="00C40286">
        <w:rPr>
          <w:rFonts w:ascii="Times New Roman" w:hAnsi="Times New Roman" w:cs="Times New Roman"/>
          <w:color w:val="000000" w:themeColor="text1"/>
          <w:sz w:val="28"/>
          <w:szCs w:val="28"/>
        </w:rPr>
        <w:t>InizioGG</w:t>
      </w:r>
      <w:proofErr w:type="spellEnd"/>
      <w:r w:rsidRPr="00C4028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&gt; </w:t>
      </w:r>
      <w:r w:rsidRPr="00C4028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spellStart"/>
      <w:r w:rsidRPr="00C40286">
        <w:rPr>
          <w:rFonts w:ascii="Times New Roman" w:hAnsi="Times New Roman" w:cs="Times New Roman"/>
          <w:b/>
          <w:bCs/>
          <w:color w:val="005BE2"/>
          <w:sz w:val="28"/>
          <w:szCs w:val="28"/>
        </w:rPr>
        <w:t>data_inizio</w:t>
      </w:r>
      <w:proofErr w:type="spellEnd"/>
      <w:r w:rsidRPr="00C4028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</w:t>
      </w:r>
      <w:r w:rsidRPr="00C4028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date(</w:t>
      </w:r>
      <w:proofErr w:type="spellStart"/>
      <w:r w:rsidRPr="00C40286">
        <w:rPr>
          <w:rFonts w:ascii="Times New Roman" w:hAnsi="Times New Roman" w:cs="Times New Roman"/>
          <w:color w:val="000000" w:themeColor="text1"/>
          <w:sz w:val="28"/>
          <w:szCs w:val="28"/>
        </w:rPr>
        <w:t>InizioGG</w:t>
      </w:r>
      <w:proofErr w:type="spellEnd"/>
      <w:r w:rsidRPr="00C4028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&lt; </w:t>
      </w:r>
      <w:r w:rsidRPr="00C4028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spellStart"/>
      <w:r w:rsidRPr="00C40286">
        <w:rPr>
          <w:rFonts w:ascii="Times New Roman" w:hAnsi="Times New Roman" w:cs="Times New Roman"/>
          <w:b/>
          <w:bCs/>
          <w:color w:val="005BE2"/>
          <w:sz w:val="28"/>
          <w:szCs w:val="28"/>
        </w:rPr>
        <w:t>data_fine</w:t>
      </w:r>
      <w:proofErr w:type="spellEnd"/>
      <w:r w:rsidRPr="00C4028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</w:t>
      </w:r>
      <w:r w:rsidRPr="00C4028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</w:p>
    <w:p w14:paraId="67A0AE12" w14:textId="7B1FEE1D" w:rsidR="007935A7" w:rsidRDefault="007935A7" w:rsidP="00F64DAE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i/>
          <w:iCs/>
          <w:noProof/>
          <w:color w:val="FF0000"/>
        </w:rPr>
        <w:drawing>
          <wp:anchor distT="0" distB="0" distL="114300" distR="114300" simplePos="0" relativeHeight="251691008" behindDoc="1" locked="0" layoutInCell="1" allowOverlap="1" wp14:anchorId="6250A747" wp14:editId="41AF5839">
            <wp:simplePos x="0" y="0"/>
            <wp:positionH relativeFrom="column">
              <wp:align>center</wp:align>
            </wp:positionH>
            <wp:positionV relativeFrom="paragraph">
              <wp:posOffset>253365</wp:posOffset>
            </wp:positionV>
            <wp:extent cx="7272000" cy="914400"/>
            <wp:effectExtent l="0" t="0" r="5715" b="0"/>
            <wp:wrapNone/>
            <wp:docPr id="23" name="Immagine 2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&#10;&#10;Descrizione generat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2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9171A1" w14:textId="4A1853DA" w:rsidR="007935A7" w:rsidRDefault="007935A7" w:rsidP="00F64DAE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2DA399" w14:textId="5CDACE89" w:rsidR="007935A7" w:rsidRDefault="007935A7" w:rsidP="00F64DAE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CF6709" w14:textId="6E737190" w:rsidR="007935A7" w:rsidRDefault="007935A7" w:rsidP="00F64DAE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3E2361" w14:textId="3DF20E6D" w:rsidR="007935A7" w:rsidRDefault="007935A7" w:rsidP="00F64DAE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F30AB1" w14:textId="1D8E675C" w:rsidR="00F64DAE" w:rsidRDefault="00F64DAE" w:rsidP="00F64DAE">
      <w:pPr>
        <w:pStyle w:val="Paragrafoelenco"/>
        <w:rPr>
          <w:i/>
          <w:iCs/>
          <w:noProof/>
          <w:color w:val="FF0000"/>
        </w:rPr>
      </w:pPr>
    </w:p>
    <w:p w14:paraId="6D5A2FDC" w14:textId="12FEC97F" w:rsidR="00F64DAE" w:rsidRDefault="00F64DAE" w:rsidP="00F64DAE">
      <w:pPr>
        <w:pStyle w:val="Paragrafoelenco"/>
        <w:rPr>
          <w:i/>
          <w:iCs/>
          <w:noProof/>
          <w:color w:val="FF0000"/>
        </w:rPr>
      </w:pPr>
    </w:p>
    <w:p w14:paraId="1F44650F" w14:textId="77777777" w:rsidR="00683F8D" w:rsidRDefault="00683F8D" w:rsidP="00F64DAE">
      <w:pPr>
        <w:pStyle w:val="Paragrafoelenco"/>
        <w:rPr>
          <w:i/>
          <w:iCs/>
          <w:noProof/>
          <w:color w:val="FF0000"/>
        </w:rPr>
      </w:pPr>
    </w:p>
    <w:p w14:paraId="7A5DB02F" w14:textId="4B8FC711" w:rsidR="00683F8D" w:rsidRPr="00E26C05" w:rsidRDefault="00683F8D" w:rsidP="00683F8D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/* 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Visualizza la data e le ore di lavoro svolte da parte di un determinato dipendente in un periodo di interesse 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*/</w:t>
      </w:r>
    </w:p>
    <w:p w14:paraId="339980CC" w14:textId="77777777" w:rsidR="007935A7" w:rsidRDefault="007935A7" w:rsidP="00F64DAE">
      <w:pPr>
        <w:pStyle w:val="Paragrafoelenco"/>
        <w:rPr>
          <w:i/>
          <w:iCs/>
          <w:noProof/>
          <w:color w:val="FF0000"/>
        </w:rPr>
      </w:pPr>
    </w:p>
    <w:p w14:paraId="382263D8" w14:textId="77777777" w:rsidR="00683F8D" w:rsidRDefault="00F64DAE" w:rsidP="007935A7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5A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Select </w:t>
      </w:r>
      <w:r w:rsidRPr="007935A7">
        <w:rPr>
          <w:rFonts w:ascii="Times New Roman" w:hAnsi="Times New Roman" w:cs="Times New Roman"/>
          <w:color w:val="000000" w:themeColor="text1"/>
          <w:sz w:val="28"/>
          <w:szCs w:val="28"/>
        </w:rPr>
        <w:t>date(</w:t>
      </w:r>
      <w:proofErr w:type="spellStart"/>
      <w:r w:rsidRPr="007935A7">
        <w:rPr>
          <w:rFonts w:ascii="Times New Roman" w:hAnsi="Times New Roman" w:cs="Times New Roman"/>
          <w:color w:val="000000" w:themeColor="text1"/>
          <w:sz w:val="28"/>
          <w:szCs w:val="28"/>
        </w:rPr>
        <w:t>InizioGG</w:t>
      </w:r>
      <w:proofErr w:type="spellEnd"/>
      <w:r w:rsidRPr="007935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Pr="007935A7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7935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Data, </w:t>
      </w:r>
      <w:proofErr w:type="spellStart"/>
      <w:r w:rsidRPr="007935A7">
        <w:rPr>
          <w:rFonts w:ascii="Times New Roman" w:hAnsi="Times New Roman" w:cs="Times New Roman"/>
          <w:color w:val="000000" w:themeColor="text1"/>
          <w:sz w:val="28"/>
          <w:szCs w:val="28"/>
        </w:rPr>
        <w:t>timediff</w:t>
      </w:r>
      <w:proofErr w:type="spellEnd"/>
      <w:r w:rsidRPr="007935A7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7935A7">
        <w:rPr>
          <w:rFonts w:ascii="Times New Roman" w:hAnsi="Times New Roman" w:cs="Times New Roman"/>
          <w:color w:val="000000" w:themeColor="text1"/>
          <w:sz w:val="28"/>
          <w:szCs w:val="28"/>
        </w:rPr>
        <w:t>FineGG</w:t>
      </w:r>
      <w:proofErr w:type="spellEnd"/>
      <w:r w:rsidRPr="007935A7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683F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935A7">
        <w:rPr>
          <w:rFonts w:ascii="Times New Roman" w:hAnsi="Times New Roman" w:cs="Times New Roman"/>
          <w:color w:val="000000" w:themeColor="text1"/>
          <w:sz w:val="28"/>
          <w:szCs w:val="28"/>
        </w:rPr>
        <w:t>InizioGG</w:t>
      </w:r>
      <w:proofErr w:type="spellEnd"/>
      <w:r w:rsidRPr="007935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Pr="007935A7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7935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935A7">
        <w:rPr>
          <w:rFonts w:ascii="Times New Roman" w:hAnsi="Times New Roman" w:cs="Times New Roman"/>
          <w:color w:val="000000" w:themeColor="text1"/>
          <w:sz w:val="28"/>
          <w:szCs w:val="28"/>
        </w:rPr>
        <w:t>Ore_di_lavoro_effettuate</w:t>
      </w:r>
      <w:proofErr w:type="spellEnd"/>
      <w:r w:rsidRPr="007935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4097A15" w14:textId="77777777" w:rsidR="00683F8D" w:rsidRDefault="00F64DAE" w:rsidP="007935A7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3F8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from</w:t>
      </w:r>
      <w:r w:rsidRPr="007935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Orario </w:t>
      </w:r>
    </w:p>
    <w:p w14:paraId="6381B87A" w14:textId="1A5D300F" w:rsidR="007935A7" w:rsidRDefault="00F64DAE" w:rsidP="007935A7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83F8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where</w:t>
      </w:r>
      <w:proofErr w:type="spellEnd"/>
      <w:r w:rsidRPr="007935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935A7">
        <w:rPr>
          <w:rFonts w:ascii="Times New Roman" w:hAnsi="Times New Roman" w:cs="Times New Roman"/>
          <w:color w:val="000000" w:themeColor="text1"/>
          <w:sz w:val="28"/>
          <w:szCs w:val="28"/>
        </w:rPr>
        <w:t>Dipend</w:t>
      </w:r>
      <w:proofErr w:type="spellEnd"/>
      <w:r w:rsidRPr="007935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 w:rsidR="007935A7" w:rsidRPr="00C4028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spellStart"/>
      <w:r w:rsidR="007935A7" w:rsidRPr="00C40286">
        <w:rPr>
          <w:rFonts w:ascii="Times New Roman" w:hAnsi="Times New Roman" w:cs="Times New Roman"/>
          <w:b/>
          <w:bCs/>
          <w:color w:val="005BE2"/>
          <w:sz w:val="28"/>
          <w:szCs w:val="28"/>
        </w:rPr>
        <w:t>cf_dipendente</w:t>
      </w:r>
      <w:proofErr w:type="spellEnd"/>
      <w:r w:rsidR="007935A7" w:rsidRPr="00C4028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</w:t>
      </w:r>
      <w:r w:rsidRPr="007935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</w:t>
      </w:r>
      <w:r w:rsidR="007935A7" w:rsidRPr="00C40286">
        <w:rPr>
          <w:rFonts w:ascii="Times New Roman" w:hAnsi="Times New Roman" w:cs="Times New Roman"/>
          <w:color w:val="000000" w:themeColor="text1"/>
          <w:sz w:val="28"/>
          <w:szCs w:val="28"/>
        </w:rPr>
        <w:t>date(</w:t>
      </w:r>
      <w:proofErr w:type="spellStart"/>
      <w:r w:rsidR="007935A7" w:rsidRPr="00C40286">
        <w:rPr>
          <w:rFonts w:ascii="Times New Roman" w:hAnsi="Times New Roman" w:cs="Times New Roman"/>
          <w:color w:val="000000" w:themeColor="text1"/>
          <w:sz w:val="28"/>
          <w:szCs w:val="28"/>
        </w:rPr>
        <w:t>InizioGG</w:t>
      </w:r>
      <w:proofErr w:type="spellEnd"/>
      <w:r w:rsidR="007935A7" w:rsidRPr="00C4028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&gt; </w:t>
      </w:r>
      <w:r w:rsidR="007935A7" w:rsidRPr="00C4028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spellStart"/>
      <w:r w:rsidR="007935A7" w:rsidRPr="00C40286">
        <w:rPr>
          <w:rFonts w:ascii="Times New Roman" w:hAnsi="Times New Roman" w:cs="Times New Roman"/>
          <w:b/>
          <w:bCs/>
          <w:color w:val="005BE2"/>
          <w:sz w:val="28"/>
          <w:szCs w:val="28"/>
        </w:rPr>
        <w:t>data_inizio</w:t>
      </w:r>
      <w:proofErr w:type="spellEnd"/>
      <w:r w:rsidR="007935A7" w:rsidRPr="00C4028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</w:t>
      </w:r>
      <w:r w:rsidR="007935A7" w:rsidRPr="00C4028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date(</w:t>
      </w:r>
      <w:proofErr w:type="spellStart"/>
      <w:r w:rsidR="007935A7" w:rsidRPr="00C40286">
        <w:rPr>
          <w:rFonts w:ascii="Times New Roman" w:hAnsi="Times New Roman" w:cs="Times New Roman"/>
          <w:color w:val="000000" w:themeColor="text1"/>
          <w:sz w:val="28"/>
          <w:szCs w:val="28"/>
        </w:rPr>
        <w:t>InizioGG</w:t>
      </w:r>
      <w:proofErr w:type="spellEnd"/>
      <w:r w:rsidR="007935A7" w:rsidRPr="00C4028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&lt; </w:t>
      </w:r>
      <w:r w:rsidR="007935A7" w:rsidRPr="00C4028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spellStart"/>
      <w:r w:rsidR="007935A7" w:rsidRPr="00C40286">
        <w:rPr>
          <w:rFonts w:ascii="Times New Roman" w:hAnsi="Times New Roman" w:cs="Times New Roman"/>
          <w:b/>
          <w:bCs/>
          <w:color w:val="005BE2"/>
          <w:sz w:val="28"/>
          <w:szCs w:val="28"/>
        </w:rPr>
        <w:t>data_fine</w:t>
      </w:r>
      <w:proofErr w:type="spellEnd"/>
      <w:r w:rsidR="007935A7" w:rsidRPr="00C4028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</w:t>
      </w:r>
      <w:r w:rsidR="007935A7" w:rsidRPr="00C4028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</w:p>
    <w:p w14:paraId="4318185D" w14:textId="0FC869CC" w:rsidR="007935A7" w:rsidRDefault="00884B4C" w:rsidP="00F64DAE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92032" behindDoc="1" locked="0" layoutInCell="1" allowOverlap="1" wp14:anchorId="168F6B30" wp14:editId="20B51D63">
            <wp:simplePos x="0" y="0"/>
            <wp:positionH relativeFrom="column">
              <wp:align>center</wp:align>
            </wp:positionH>
            <wp:positionV relativeFrom="paragraph">
              <wp:posOffset>90170</wp:posOffset>
            </wp:positionV>
            <wp:extent cx="7088400" cy="1076400"/>
            <wp:effectExtent l="0" t="0" r="0" b="0"/>
            <wp:wrapNone/>
            <wp:docPr id="25" name="Immagine 2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&#10;&#10;Descrizione generata automaticament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8400" cy="10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8F241C" w14:textId="776C42F3" w:rsidR="00683F8D" w:rsidRPr="007935A7" w:rsidRDefault="00683F8D" w:rsidP="00F64DAE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6CF367" w14:textId="4CF3C7E2" w:rsidR="007935A7" w:rsidRDefault="007935A7" w:rsidP="00F64DAE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4806FD" w14:textId="4940E23D" w:rsidR="00A349E0" w:rsidRDefault="00A349E0" w:rsidP="00F64DAE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341F31" w14:textId="3F9D7D42" w:rsidR="00A349E0" w:rsidRDefault="00A349E0" w:rsidP="00F64DAE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B5D03D" w14:textId="77777777" w:rsidR="006E287A" w:rsidRPr="007935A7" w:rsidRDefault="006E287A" w:rsidP="00F64DAE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798C8D" w14:textId="2B0372DF" w:rsidR="00AF792D" w:rsidRDefault="003F5218" w:rsidP="006F6D88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7935A7">
        <w:rPr>
          <w:rFonts w:ascii="Times New Roman" w:hAnsi="Times New Roman" w:cs="Times New Roman"/>
          <w:i/>
          <w:iCs/>
          <w:color w:val="FF0000"/>
          <w:sz w:val="28"/>
          <w:szCs w:val="28"/>
        </w:rPr>
        <w:lastRenderedPageBreak/>
        <w:t xml:space="preserve"> 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>Visualizzazione dei contratti di acquisto</w:t>
      </w:r>
      <w:r w:rsidR="00CA02A5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 e </w:t>
      </w:r>
      <w:r w:rsidR="00053B5B">
        <w:rPr>
          <w:rFonts w:ascii="Times New Roman" w:hAnsi="Times New Roman" w:cs="Times New Roman"/>
          <w:i/>
          <w:iCs/>
          <w:color w:val="FF0000"/>
          <w:sz w:val="28"/>
          <w:szCs w:val="28"/>
        </w:rPr>
        <w:t>spedizione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 per cui ancora non esiste una transazione (8 volte al mese)</w:t>
      </w:r>
    </w:p>
    <w:p w14:paraId="3E5AA470" w14:textId="71CB69AC" w:rsidR="00252239" w:rsidRDefault="00252239" w:rsidP="00252239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6310615A" w14:textId="0FCBCD79" w:rsidR="002D2B0E" w:rsidRPr="002D2B0E" w:rsidRDefault="002D2B0E" w:rsidP="002D2B0E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/* 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Visualizza </w:t>
      </w:r>
      <w:r w:rsidR="00DF3446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le caratteristiche dei contratti di acquisto non saldati 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*/</w:t>
      </w:r>
    </w:p>
    <w:p w14:paraId="1E98D649" w14:textId="77777777" w:rsidR="002D2B0E" w:rsidRDefault="002D2B0E" w:rsidP="00252239">
      <w:pPr>
        <w:pStyle w:val="Paragrafoelenc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BA55D4F" w14:textId="0673ABF7" w:rsidR="00DC63B1" w:rsidRDefault="00252239" w:rsidP="0025223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63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Select</w:t>
      </w:r>
      <w:r w:rsidRPr="002522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2239">
        <w:rPr>
          <w:rFonts w:ascii="Times New Roman" w:hAnsi="Times New Roman" w:cs="Times New Roman"/>
          <w:color w:val="000000" w:themeColor="text1"/>
          <w:sz w:val="28"/>
          <w:szCs w:val="28"/>
        </w:rPr>
        <w:t>CodAcq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uisto</w:t>
      </w:r>
      <w:proofErr w:type="spellEnd"/>
      <w:r w:rsidRPr="002522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2239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2522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2239">
        <w:rPr>
          <w:rFonts w:ascii="Times New Roman" w:hAnsi="Times New Roman" w:cs="Times New Roman"/>
          <w:color w:val="000000" w:themeColor="text1"/>
          <w:sz w:val="28"/>
          <w:szCs w:val="28"/>
        </w:rPr>
        <w:t>Contratto_acquisto</w:t>
      </w:r>
      <w:proofErr w:type="spellEnd"/>
      <w:r w:rsidRPr="002522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DC63B1">
        <w:rPr>
          <w:rFonts w:ascii="Times New Roman" w:hAnsi="Times New Roman" w:cs="Times New Roman"/>
          <w:color w:val="000000" w:themeColor="text1"/>
          <w:sz w:val="28"/>
          <w:szCs w:val="28"/>
        </w:rPr>
        <w:t>Cod</w:t>
      </w:r>
      <w:r w:rsidRPr="00252239">
        <w:rPr>
          <w:rFonts w:ascii="Times New Roman" w:hAnsi="Times New Roman" w:cs="Times New Roman"/>
          <w:color w:val="000000" w:themeColor="text1"/>
          <w:sz w:val="28"/>
          <w:szCs w:val="28"/>
        </w:rPr>
        <w:t>Forn</w:t>
      </w:r>
      <w:r w:rsidR="00DC63B1">
        <w:rPr>
          <w:rFonts w:ascii="Times New Roman" w:hAnsi="Times New Roman" w:cs="Times New Roman"/>
          <w:color w:val="000000" w:themeColor="text1"/>
          <w:sz w:val="28"/>
          <w:szCs w:val="28"/>
        </w:rPr>
        <w:t>itore</w:t>
      </w:r>
      <w:proofErr w:type="spellEnd"/>
      <w:r w:rsidRPr="002522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2239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2522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2239">
        <w:rPr>
          <w:rFonts w:ascii="Times New Roman" w:hAnsi="Times New Roman" w:cs="Times New Roman"/>
          <w:color w:val="000000" w:themeColor="text1"/>
          <w:sz w:val="28"/>
          <w:szCs w:val="28"/>
        </w:rPr>
        <w:t>P_IVA_Fornitore</w:t>
      </w:r>
      <w:proofErr w:type="spellEnd"/>
      <w:r w:rsidRPr="00252239">
        <w:rPr>
          <w:rFonts w:ascii="Times New Roman" w:hAnsi="Times New Roman" w:cs="Times New Roman"/>
          <w:color w:val="000000" w:themeColor="text1"/>
          <w:sz w:val="28"/>
          <w:szCs w:val="28"/>
        </w:rPr>
        <w:t>, Da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Data_stipula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Scad</w:t>
      </w:r>
      <w:r w:rsidR="00DC63B1">
        <w:rPr>
          <w:rFonts w:ascii="Times New Roman" w:hAnsi="Times New Roman" w:cs="Times New Roman"/>
          <w:color w:val="000000" w:themeColor="text1"/>
          <w:sz w:val="28"/>
          <w:szCs w:val="28"/>
        </w:rPr>
        <w:t>Pag</w:t>
      </w:r>
      <w:proofErr w:type="spellEnd"/>
      <w:r w:rsidR="00DC63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C63B1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="00DC63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C63B1">
        <w:rPr>
          <w:rFonts w:ascii="Times New Roman" w:hAnsi="Times New Roman" w:cs="Times New Roman"/>
          <w:color w:val="000000" w:themeColor="text1"/>
          <w:sz w:val="28"/>
          <w:szCs w:val="28"/>
        </w:rPr>
        <w:t>Scadenza_pagamento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DataPag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Data_Pagamento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Importo, Nome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Fornitore, Email </w:t>
      </w:r>
    </w:p>
    <w:p w14:paraId="336EE8BD" w14:textId="77777777" w:rsidR="00DC63B1" w:rsidRDefault="00252239" w:rsidP="0025223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63B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from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Contratto,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ContrAcquisto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Fornitore </w:t>
      </w:r>
    </w:p>
    <w:p w14:paraId="2BBCE611" w14:textId="61F948E8" w:rsidR="00252239" w:rsidRPr="00252239" w:rsidRDefault="00252239" w:rsidP="0025223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C63B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where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CodContratto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CodAcq</w:t>
      </w:r>
      <w:r w:rsidR="00DC63B1">
        <w:rPr>
          <w:rFonts w:ascii="Times New Roman" w:hAnsi="Times New Roman" w:cs="Times New Roman"/>
          <w:color w:val="000000" w:themeColor="text1"/>
          <w:sz w:val="28"/>
          <w:szCs w:val="28"/>
        </w:rPr>
        <w:t>uisto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IVAForn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="00DC63B1">
        <w:rPr>
          <w:rFonts w:ascii="Times New Roman" w:hAnsi="Times New Roman" w:cs="Times New Roman"/>
          <w:color w:val="000000" w:themeColor="text1"/>
          <w:sz w:val="28"/>
          <w:szCs w:val="28"/>
        </w:rPr>
        <w:t>Cod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Forn</w:t>
      </w:r>
      <w:r w:rsidR="00DC63B1">
        <w:rPr>
          <w:rFonts w:ascii="Times New Roman" w:hAnsi="Times New Roman" w:cs="Times New Roman"/>
          <w:color w:val="000000" w:themeColor="text1"/>
          <w:sz w:val="28"/>
          <w:szCs w:val="28"/>
        </w:rPr>
        <w:t>itore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DataPag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is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</w:p>
    <w:p w14:paraId="5F909B67" w14:textId="55363ADB" w:rsidR="006E287A" w:rsidRPr="00252239" w:rsidRDefault="002D2B0E" w:rsidP="006E287A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color w:val="FF0000"/>
          <w:sz w:val="28"/>
          <w:szCs w:val="28"/>
        </w:rPr>
        <w:drawing>
          <wp:anchor distT="0" distB="0" distL="114300" distR="114300" simplePos="0" relativeHeight="251693056" behindDoc="1" locked="0" layoutInCell="1" allowOverlap="1" wp14:anchorId="1F2C2369" wp14:editId="68229B8B">
            <wp:simplePos x="0" y="0"/>
            <wp:positionH relativeFrom="column">
              <wp:align>center</wp:align>
            </wp:positionH>
            <wp:positionV relativeFrom="paragraph">
              <wp:posOffset>158538</wp:posOffset>
            </wp:positionV>
            <wp:extent cx="7185600" cy="921600"/>
            <wp:effectExtent l="0" t="0" r="0" b="0"/>
            <wp:wrapNone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5600" cy="92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38E06E" w14:textId="0083A3F9" w:rsidR="006E287A" w:rsidRDefault="006E287A" w:rsidP="006E287A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6F4717B3" w14:textId="15650FE3" w:rsidR="00DC63B1" w:rsidRDefault="00DC63B1" w:rsidP="006E287A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611F33A1" w14:textId="050CA23A" w:rsidR="00DC63B1" w:rsidRDefault="00DC63B1" w:rsidP="006E287A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50B82C6A" w14:textId="448CB1D4" w:rsidR="00DC63B1" w:rsidRDefault="00DC63B1" w:rsidP="006E287A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4DB13F8A" w14:textId="77777777" w:rsidR="00DF3446" w:rsidRDefault="00DF3446" w:rsidP="00DF3446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</w:p>
    <w:p w14:paraId="59AD8599" w14:textId="65F39BEA" w:rsidR="00DF3446" w:rsidRPr="002D2B0E" w:rsidRDefault="00DF3446" w:rsidP="00DF3446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/* 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Visualizza le caratteristiche dei contratti di spedizione non saldati 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*/</w:t>
      </w:r>
    </w:p>
    <w:p w14:paraId="648EEB41" w14:textId="6DEC5992" w:rsidR="00DC63B1" w:rsidRDefault="00DC63B1" w:rsidP="006E287A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5F5D2161" w14:textId="77777777" w:rsidR="00740DC9" w:rsidRDefault="002D2B0E" w:rsidP="00740DC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63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Select</w:t>
      </w:r>
      <w:r w:rsidRPr="002522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2239">
        <w:rPr>
          <w:rFonts w:ascii="Times New Roman" w:hAnsi="Times New Roman" w:cs="Times New Roman"/>
          <w:color w:val="000000" w:themeColor="text1"/>
          <w:sz w:val="28"/>
          <w:szCs w:val="28"/>
        </w:rPr>
        <w:t>Cod</w:t>
      </w:r>
      <w:r w:rsidR="00740DC9">
        <w:rPr>
          <w:rFonts w:ascii="Times New Roman" w:hAnsi="Times New Roman" w:cs="Times New Roman"/>
          <w:color w:val="000000" w:themeColor="text1"/>
          <w:sz w:val="28"/>
          <w:szCs w:val="28"/>
        </w:rPr>
        <w:t>Spediz</w:t>
      </w:r>
      <w:proofErr w:type="spellEnd"/>
      <w:r w:rsidRPr="002522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2239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2522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2239">
        <w:rPr>
          <w:rFonts w:ascii="Times New Roman" w:hAnsi="Times New Roman" w:cs="Times New Roman"/>
          <w:color w:val="000000" w:themeColor="text1"/>
          <w:sz w:val="28"/>
          <w:szCs w:val="28"/>
        </w:rPr>
        <w:t>Contratto_</w:t>
      </w:r>
      <w:r w:rsidR="00740DC9">
        <w:rPr>
          <w:rFonts w:ascii="Times New Roman" w:hAnsi="Times New Roman" w:cs="Times New Roman"/>
          <w:color w:val="000000" w:themeColor="text1"/>
          <w:sz w:val="28"/>
          <w:szCs w:val="28"/>
        </w:rPr>
        <w:t>spedizione</w:t>
      </w:r>
      <w:proofErr w:type="spellEnd"/>
      <w:r w:rsidRPr="002522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740DC9">
        <w:rPr>
          <w:rFonts w:ascii="Times New Roman" w:hAnsi="Times New Roman" w:cs="Times New Roman"/>
          <w:color w:val="000000" w:themeColor="text1"/>
          <w:sz w:val="28"/>
          <w:szCs w:val="28"/>
        </w:rPr>
        <w:t>Corr</w:t>
      </w:r>
      <w:proofErr w:type="spellEnd"/>
      <w:r w:rsidRPr="002522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2239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2522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2239">
        <w:rPr>
          <w:rFonts w:ascii="Times New Roman" w:hAnsi="Times New Roman" w:cs="Times New Roman"/>
          <w:color w:val="000000" w:themeColor="text1"/>
          <w:sz w:val="28"/>
          <w:szCs w:val="28"/>
        </w:rPr>
        <w:t>P_IVA_</w:t>
      </w:r>
      <w:r w:rsidR="00740DC9">
        <w:rPr>
          <w:rFonts w:ascii="Times New Roman" w:hAnsi="Times New Roman" w:cs="Times New Roman"/>
          <w:color w:val="000000" w:themeColor="text1"/>
          <w:sz w:val="28"/>
          <w:szCs w:val="28"/>
        </w:rPr>
        <w:t>Corrier</w:t>
      </w:r>
      <w:r w:rsidRPr="00252239">
        <w:rPr>
          <w:rFonts w:ascii="Times New Roman" w:hAnsi="Times New Roman" w:cs="Times New Roman"/>
          <w:color w:val="000000" w:themeColor="text1"/>
          <w:sz w:val="28"/>
          <w:szCs w:val="28"/>
        </w:rPr>
        <w:t>e</w:t>
      </w:r>
      <w:proofErr w:type="spellEnd"/>
      <w:r w:rsidRPr="00252239">
        <w:rPr>
          <w:rFonts w:ascii="Times New Roman" w:hAnsi="Times New Roman" w:cs="Times New Roman"/>
          <w:color w:val="000000" w:themeColor="text1"/>
          <w:sz w:val="28"/>
          <w:szCs w:val="28"/>
        </w:rPr>
        <w:t>, Da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Data_stipula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ScadPag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Scadenza_pagamento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DataPag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Data_Pagamento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Importo, </w:t>
      </w:r>
      <w:proofErr w:type="spellStart"/>
      <w:r w:rsidR="00740DC9">
        <w:rPr>
          <w:rFonts w:ascii="Times New Roman" w:hAnsi="Times New Roman" w:cs="Times New Roman"/>
          <w:color w:val="000000" w:themeColor="text1"/>
          <w:sz w:val="28"/>
          <w:szCs w:val="28"/>
        </w:rPr>
        <w:t>StatoSpediz</w:t>
      </w:r>
      <w:proofErr w:type="spellEnd"/>
      <w:r w:rsidR="00740D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Nome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40DC9">
        <w:rPr>
          <w:rFonts w:ascii="Times New Roman" w:hAnsi="Times New Roman" w:cs="Times New Roman"/>
          <w:color w:val="000000" w:themeColor="text1"/>
          <w:sz w:val="28"/>
          <w:szCs w:val="28"/>
        </w:rPr>
        <w:t>Corriere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Email </w:t>
      </w:r>
    </w:p>
    <w:p w14:paraId="48610C35" w14:textId="77777777" w:rsidR="00740DC9" w:rsidRDefault="002D2B0E" w:rsidP="00740DC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40DC9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from</w:t>
      </w:r>
      <w:r w:rsidRPr="00740D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Contratto,</w:t>
      </w:r>
      <w:r w:rsidR="00740D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40DC9">
        <w:rPr>
          <w:rFonts w:ascii="Times New Roman" w:hAnsi="Times New Roman" w:cs="Times New Roman"/>
          <w:color w:val="000000" w:themeColor="text1"/>
          <w:sz w:val="28"/>
          <w:szCs w:val="28"/>
        </w:rPr>
        <w:t>Contr</w:t>
      </w:r>
      <w:r w:rsidR="00740DC9" w:rsidRPr="00740DC9">
        <w:rPr>
          <w:rFonts w:ascii="Times New Roman" w:hAnsi="Times New Roman" w:cs="Times New Roman"/>
          <w:color w:val="000000" w:themeColor="text1"/>
          <w:sz w:val="28"/>
          <w:szCs w:val="28"/>
        </w:rPr>
        <w:t>Spedizione</w:t>
      </w:r>
      <w:proofErr w:type="spellEnd"/>
      <w:r w:rsidRPr="00740D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40DC9" w:rsidRPr="00740DC9">
        <w:rPr>
          <w:rFonts w:ascii="Times New Roman" w:hAnsi="Times New Roman" w:cs="Times New Roman"/>
          <w:color w:val="000000" w:themeColor="text1"/>
          <w:sz w:val="28"/>
          <w:szCs w:val="28"/>
        </w:rPr>
        <w:t>Corriere</w:t>
      </w:r>
      <w:r w:rsidRPr="00740D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BEA6A84" w14:textId="38D63C36" w:rsidR="002D2B0E" w:rsidRPr="00E41D59" w:rsidRDefault="002D2B0E" w:rsidP="00DF3446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41D59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where</w:t>
      </w:r>
      <w:proofErr w:type="spellEnd"/>
      <w:r w:rsidRPr="00E41D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41D59">
        <w:rPr>
          <w:rFonts w:ascii="Times New Roman" w:hAnsi="Times New Roman" w:cs="Times New Roman"/>
          <w:color w:val="000000" w:themeColor="text1"/>
          <w:sz w:val="28"/>
          <w:szCs w:val="28"/>
        </w:rPr>
        <w:t>CodContratto</w:t>
      </w:r>
      <w:proofErr w:type="spellEnd"/>
      <w:r w:rsidRPr="00E41D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E41D59">
        <w:rPr>
          <w:rFonts w:ascii="Times New Roman" w:hAnsi="Times New Roman" w:cs="Times New Roman"/>
          <w:color w:val="000000" w:themeColor="text1"/>
          <w:sz w:val="28"/>
          <w:szCs w:val="28"/>
        </w:rPr>
        <w:t>Cod</w:t>
      </w:r>
      <w:r w:rsidR="00740DC9" w:rsidRPr="00E41D59">
        <w:rPr>
          <w:rFonts w:ascii="Times New Roman" w:hAnsi="Times New Roman" w:cs="Times New Roman"/>
          <w:color w:val="000000" w:themeColor="text1"/>
          <w:sz w:val="28"/>
          <w:szCs w:val="28"/>
        </w:rPr>
        <w:t>Spediz</w:t>
      </w:r>
      <w:proofErr w:type="spellEnd"/>
      <w:r w:rsidRPr="00E41D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</w:t>
      </w:r>
      <w:proofErr w:type="spellStart"/>
      <w:r w:rsidRPr="00E41D59">
        <w:rPr>
          <w:rFonts w:ascii="Times New Roman" w:hAnsi="Times New Roman" w:cs="Times New Roman"/>
          <w:color w:val="000000" w:themeColor="text1"/>
          <w:sz w:val="28"/>
          <w:szCs w:val="28"/>
        </w:rPr>
        <w:t>IVA</w:t>
      </w:r>
      <w:r w:rsidR="00740DC9" w:rsidRPr="00E41D59">
        <w:rPr>
          <w:rFonts w:ascii="Times New Roman" w:hAnsi="Times New Roman" w:cs="Times New Roman"/>
          <w:color w:val="000000" w:themeColor="text1"/>
          <w:sz w:val="28"/>
          <w:szCs w:val="28"/>
        </w:rPr>
        <w:t>Corr</w:t>
      </w:r>
      <w:proofErr w:type="spellEnd"/>
      <w:r w:rsidRPr="00E41D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="00740DC9" w:rsidRPr="00E41D59">
        <w:rPr>
          <w:rFonts w:ascii="Times New Roman" w:hAnsi="Times New Roman" w:cs="Times New Roman"/>
          <w:color w:val="000000" w:themeColor="text1"/>
          <w:sz w:val="28"/>
          <w:szCs w:val="28"/>
        </w:rPr>
        <w:t>Corr</w:t>
      </w:r>
      <w:proofErr w:type="spellEnd"/>
      <w:r w:rsidRPr="00E41D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</w:t>
      </w:r>
      <w:proofErr w:type="spellStart"/>
      <w:r w:rsidRPr="00E41D59">
        <w:rPr>
          <w:rFonts w:ascii="Times New Roman" w:hAnsi="Times New Roman" w:cs="Times New Roman"/>
          <w:color w:val="000000" w:themeColor="text1"/>
          <w:sz w:val="28"/>
          <w:szCs w:val="28"/>
        </w:rPr>
        <w:t>DataPag</w:t>
      </w:r>
      <w:proofErr w:type="spellEnd"/>
      <w:r w:rsidRPr="00E41D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is </w:t>
      </w:r>
      <w:proofErr w:type="spellStart"/>
      <w:r w:rsidRPr="00E41D59">
        <w:rPr>
          <w:rFonts w:ascii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r w:rsidRPr="00E41D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</w:p>
    <w:p w14:paraId="7891B593" w14:textId="5E0D30A0" w:rsidR="00740DC9" w:rsidRPr="00E41D59" w:rsidRDefault="00740DC9" w:rsidP="006E287A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color w:val="FF0000"/>
          <w:sz w:val="28"/>
          <w:szCs w:val="28"/>
          <w:lang w:val="en-US"/>
        </w:rPr>
        <w:drawing>
          <wp:anchor distT="0" distB="0" distL="114300" distR="114300" simplePos="0" relativeHeight="251694080" behindDoc="1" locked="0" layoutInCell="1" allowOverlap="1" wp14:anchorId="722F3612" wp14:editId="56D58DFA">
            <wp:simplePos x="0" y="0"/>
            <wp:positionH relativeFrom="column">
              <wp:posOffset>-340360</wp:posOffset>
            </wp:positionH>
            <wp:positionV relativeFrom="paragraph">
              <wp:posOffset>176742</wp:posOffset>
            </wp:positionV>
            <wp:extent cx="6796405" cy="1360170"/>
            <wp:effectExtent l="0" t="0" r="4445" b="0"/>
            <wp:wrapNone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640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6BD106" w14:textId="6492CE5F" w:rsidR="00740DC9" w:rsidRPr="00E41D59" w:rsidRDefault="00740DC9" w:rsidP="006E287A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7ED67B3F" w14:textId="0DD0B751" w:rsidR="00740DC9" w:rsidRPr="00E41D59" w:rsidRDefault="00740DC9" w:rsidP="006E287A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1B154DC8" w14:textId="77777777" w:rsidR="00DF3446" w:rsidRPr="00E41D59" w:rsidRDefault="00DF3446" w:rsidP="006E287A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78B7A0C1" w14:textId="0AD86ECC" w:rsidR="00740DC9" w:rsidRPr="00E41D59" w:rsidRDefault="00740DC9" w:rsidP="006E287A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2C1F4FAB" w14:textId="48401881" w:rsidR="001E2BE4" w:rsidRPr="00E41D59" w:rsidRDefault="001E2BE4" w:rsidP="006E287A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5DF8EE58" w14:textId="77777777" w:rsidR="001E2BE4" w:rsidRPr="00E41D59" w:rsidRDefault="001E2BE4" w:rsidP="006E287A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507E9CF1" w14:textId="77777777" w:rsidR="00DF3446" w:rsidRPr="00E41D59" w:rsidRDefault="00DF3446" w:rsidP="006E287A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2A11CD79" w14:textId="6CE5035D" w:rsidR="00AF792D" w:rsidRDefault="003F5218" w:rsidP="006F6D88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E41D59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 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>Visualizzazione dei contratti di vendita relativi al sito web in un dato periodo (1 volta al mese)</w:t>
      </w:r>
    </w:p>
    <w:p w14:paraId="28BF0AE3" w14:textId="1B73A00E" w:rsidR="004E51C0" w:rsidRDefault="004E51C0" w:rsidP="004E51C0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721558EE" w14:textId="77777777" w:rsidR="00913874" w:rsidRDefault="00235BE6" w:rsidP="004E51C0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Hlk60596292"/>
      <w:r w:rsidRPr="009138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Select</w:t>
      </w:r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>CodVendOnl</w:t>
      </w:r>
      <w:proofErr w:type="spellEnd"/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User </w:t>
      </w:r>
      <w:proofErr w:type="spellStart"/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Utente, Data </w:t>
      </w:r>
      <w:proofErr w:type="spellStart"/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>Data_stipula</w:t>
      </w:r>
      <w:proofErr w:type="spellEnd"/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Importo, </w:t>
      </w:r>
      <w:proofErr w:type="spellStart"/>
      <w:r w:rsidR="00913874"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>StatoSpediz</w:t>
      </w:r>
      <w:proofErr w:type="spellEnd"/>
      <w:r w:rsidR="009138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7771A2">
        <w:rPr>
          <w:rFonts w:ascii="Times New Roman" w:hAnsi="Times New Roman" w:cs="Times New Roman"/>
          <w:color w:val="000000" w:themeColor="text1"/>
          <w:sz w:val="28"/>
          <w:szCs w:val="28"/>
        </w:rPr>
        <w:t>Utente.</w:t>
      </w:r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>Nome</w:t>
      </w:r>
      <w:proofErr w:type="spellEnd"/>
      <w:r w:rsidR="007771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771A2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="007771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Nome</w:t>
      </w:r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Email </w:t>
      </w:r>
    </w:p>
    <w:p w14:paraId="31098E19" w14:textId="77777777" w:rsidR="00913874" w:rsidRDefault="00235BE6" w:rsidP="004E51C0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87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from</w:t>
      </w:r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Contratto, </w:t>
      </w:r>
      <w:proofErr w:type="spellStart"/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>ContrVenditaOnl</w:t>
      </w:r>
      <w:proofErr w:type="spellEnd"/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>Con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trSpedizione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, Utente</w:t>
      </w:r>
      <w:r w:rsidR="007771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7771A2">
        <w:rPr>
          <w:rFonts w:ascii="Times New Roman" w:hAnsi="Times New Roman" w:cs="Times New Roman"/>
          <w:color w:val="000000" w:themeColor="text1"/>
          <w:sz w:val="28"/>
          <w:szCs w:val="28"/>
        </w:rPr>
        <w:t>PiattOnl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DD00B0F" w14:textId="7874B49C" w:rsidR="00235BE6" w:rsidRDefault="00235BE6" w:rsidP="004E51C0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1387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where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CodContratto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CodVendOnl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771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and </w:t>
      </w:r>
      <w:proofErr w:type="spellStart"/>
      <w:r w:rsidR="007771A2">
        <w:rPr>
          <w:rFonts w:ascii="Times New Roman" w:hAnsi="Times New Roman" w:cs="Times New Roman"/>
          <w:color w:val="000000" w:themeColor="text1"/>
          <w:sz w:val="28"/>
          <w:szCs w:val="28"/>
        </w:rPr>
        <w:t>CodVendOnl</w:t>
      </w:r>
      <w:proofErr w:type="spellEnd"/>
      <w:r w:rsidR="007771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="007771A2">
        <w:rPr>
          <w:rFonts w:ascii="Times New Roman" w:hAnsi="Times New Roman" w:cs="Times New Roman"/>
          <w:color w:val="000000" w:themeColor="text1"/>
          <w:sz w:val="28"/>
          <w:szCs w:val="28"/>
        </w:rPr>
        <w:t>VendOnl</w:t>
      </w:r>
      <w:proofErr w:type="spellEnd"/>
      <w:r w:rsidR="007771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Username = User and </w:t>
      </w:r>
      <w:proofErr w:type="spellStart"/>
      <w:r w:rsidR="007771A2">
        <w:rPr>
          <w:rFonts w:ascii="Times New Roman" w:hAnsi="Times New Roman" w:cs="Times New Roman"/>
          <w:color w:val="000000" w:themeColor="text1"/>
          <w:sz w:val="28"/>
          <w:szCs w:val="28"/>
        </w:rPr>
        <w:t>PiattOnl.Nome</w:t>
      </w:r>
      <w:proofErr w:type="spellEnd"/>
      <w:r w:rsidR="007771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‘</w:t>
      </w:r>
      <w:proofErr w:type="spellStart"/>
      <w:r w:rsidR="007771A2" w:rsidRPr="00A323BE">
        <w:rPr>
          <w:rFonts w:ascii="Times New Roman" w:hAnsi="Times New Roman" w:cs="Times New Roman"/>
          <w:color w:val="005BE2"/>
          <w:sz w:val="28"/>
          <w:szCs w:val="28"/>
        </w:rPr>
        <w:t>Multibrand</w:t>
      </w:r>
      <w:proofErr w:type="spellEnd"/>
      <w:r w:rsidR="007771A2">
        <w:rPr>
          <w:rFonts w:ascii="Times New Roman" w:hAnsi="Times New Roman" w:cs="Times New Roman"/>
          <w:color w:val="000000" w:themeColor="text1"/>
          <w:sz w:val="28"/>
          <w:szCs w:val="28"/>
        </w:rPr>
        <w:t>’ ;</w:t>
      </w:r>
    </w:p>
    <w:bookmarkEnd w:id="1"/>
    <w:p w14:paraId="3041C1F4" w14:textId="626DDF34" w:rsidR="00A323BE" w:rsidRDefault="00A323BE" w:rsidP="004E51C0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375F03" w14:textId="0DC62CFC" w:rsidR="00A323BE" w:rsidRDefault="00A323BE" w:rsidP="004E51C0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BB5A30" w14:textId="2C18B1EC" w:rsidR="00A323BE" w:rsidRDefault="001E2BE4" w:rsidP="004E51C0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95104" behindDoc="1" locked="0" layoutInCell="1" allowOverlap="1" wp14:anchorId="261846E0" wp14:editId="1B575CC7">
            <wp:simplePos x="0" y="0"/>
            <wp:positionH relativeFrom="column">
              <wp:align>center</wp:align>
            </wp:positionH>
            <wp:positionV relativeFrom="paragraph">
              <wp:posOffset>-194945</wp:posOffset>
            </wp:positionV>
            <wp:extent cx="7228800" cy="1220400"/>
            <wp:effectExtent l="0" t="0" r="0" b="0"/>
            <wp:wrapNone/>
            <wp:docPr id="24" name="Immagine 24" descr="Immagine che contiene testo, verde, arg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, verde, argento&#10;&#10;Descrizione generata automaticament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88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6BFC18" w14:textId="6967BE9A" w:rsidR="00A323BE" w:rsidRDefault="00A323BE" w:rsidP="004E51C0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4352ED" w14:textId="04137893" w:rsidR="00A323BE" w:rsidRDefault="00A323BE" w:rsidP="004E51C0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55728E" w14:textId="77777777" w:rsidR="00A323BE" w:rsidRPr="00235BE6" w:rsidRDefault="00A323BE" w:rsidP="004E51C0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0D34B4" w14:textId="5A77EF8B" w:rsidR="004E51C0" w:rsidRDefault="004E51C0" w:rsidP="004E51C0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462D9A96" w14:textId="77777777" w:rsidR="009A2CFF" w:rsidRPr="00235BE6" w:rsidRDefault="009A2CFF" w:rsidP="004E51C0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30DA3479" w14:textId="6B3EF2B2" w:rsidR="0081645A" w:rsidRDefault="003F5218" w:rsidP="00231D74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235BE6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 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>Visualizzazione dei contratti di vendita relativi all</w:t>
      </w:r>
      <w:r w:rsidR="00553420">
        <w:rPr>
          <w:rFonts w:ascii="Times New Roman" w:hAnsi="Times New Roman" w:cs="Times New Roman"/>
          <w:i/>
          <w:iCs/>
          <w:color w:val="FF0000"/>
          <w:sz w:val="28"/>
          <w:szCs w:val="28"/>
        </w:rPr>
        <w:t>e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 piattaform</w:t>
      </w:r>
      <w:r w:rsidR="0089591E">
        <w:rPr>
          <w:rFonts w:ascii="Times New Roman" w:hAnsi="Times New Roman" w:cs="Times New Roman"/>
          <w:i/>
          <w:iCs/>
          <w:color w:val="FF0000"/>
          <w:sz w:val="28"/>
          <w:szCs w:val="28"/>
        </w:rPr>
        <w:t>e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 estern</w:t>
      </w:r>
      <w:r w:rsidR="00553420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e 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>in un dato periodo (1 volta al mese)</w:t>
      </w:r>
    </w:p>
    <w:p w14:paraId="68F17479" w14:textId="2E7D305A" w:rsidR="00B15F41" w:rsidRDefault="00B15F41" w:rsidP="00B15F41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16D8D000" w14:textId="0DDF00B6" w:rsidR="00946FCF" w:rsidRPr="002D2B0E" w:rsidRDefault="00946FCF" w:rsidP="00946FCF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/* </w:t>
      </w:r>
      <w:r w:rsidR="00EE21EB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Visualizziamo i contratti di vendita online, divisi in base alla piattaforma online su cui vengono effettuati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*/</w:t>
      </w:r>
    </w:p>
    <w:p w14:paraId="13B4B873" w14:textId="77777777" w:rsidR="00946FCF" w:rsidRDefault="00946FCF" w:rsidP="00B15F41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48F881B3" w14:textId="77777777" w:rsidR="00991465" w:rsidRDefault="00B15F41" w:rsidP="00991465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8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Select</w:t>
      </w:r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>CodVendOnl</w:t>
      </w:r>
      <w:proofErr w:type="spellEnd"/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User </w:t>
      </w:r>
      <w:proofErr w:type="spellStart"/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Utente, Data </w:t>
      </w:r>
      <w:proofErr w:type="spellStart"/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>Data_stipula</w:t>
      </w:r>
      <w:proofErr w:type="spellEnd"/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Importo, </w:t>
      </w:r>
      <w:proofErr w:type="spellStart"/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>StatoSpediz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Utente.</w:t>
      </w:r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>Nome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Nome</w:t>
      </w:r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Email </w:t>
      </w:r>
    </w:p>
    <w:p w14:paraId="605F79F4" w14:textId="77777777" w:rsidR="00991465" w:rsidRDefault="00B15F41" w:rsidP="00991465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1465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from</w:t>
      </w:r>
      <w:r w:rsidRPr="009914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Contratto, </w:t>
      </w:r>
      <w:proofErr w:type="spellStart"/>
      <w:r w:rsidRPr="00991465">
        <w:rPr>
          <w:rFonts w:ascii="Times New Roman" w:hAnsi="Times New Roman" w:cs="Times New Roman"/>
          <w:color w:val="000000" w:themeColor="text1"/>
          <w:sz w:val="28"/>
          <w:szCs w:val="28"/>
        </w:rPr>
        <w:t>ContrVenditaOnl</w:t>
      </w:r>
      <w:proofErr w:type="spellEnd"/>
      <w:r w:rsidRPr="009914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91465">
        <w:rPr>
          <w:rFonts w:ascii="Times New Roman" w:hAnsi="Times New Roman" w:cs="Times New Roman"/>
          <w:color w:val="000000" w:themeColor="text1"/>
          <w:sz w:val="28"/>
          <w:szCs w:val="28"/>
        </w:rPr>
        <w:t>ContrSpedizione</w:t>
      </w:r>
      <w:proofErr w:type="spellEnd"/>
      <w:r w:rsidRPr="009914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Utente, </w:t>
      </w:r>
      <w:proofErr w:type="spellStart"/>
      <w:r w:rsidRPr="00991465">
        <w:rPr>
          <w:rFonts w:ascii="Times New Roman" w:hAnsi="Times New Roman" w:cs="Times New Roman"/>
          <w:color w:val="000000" w:themeColor="text1"/>
          <w:sz w:val="28"/>
          <w:szCs w:val="28"/>
        </w:rPr>
        <w:t>PiattOnl</w:t>
      </w:r>
      <w:proofErr w:type="spellEnd"/>
      <w:r w:rsidRPr="009914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959B27A" w14:textId="00949D34" w:rsidR="00B15F41" w:rsidRPr="00991465" w:rsidRDefault="00B15F41" w:rsidP="00991465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91465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where</w:t>
      </w:r>
      <w:proofErr w:type="spellEnd"/>
      <w:r w:rsidRPr="009914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91465">
        <w:rPr>
          <w:rFonts w:ascii="Times New Roman" w:hAnsi="Times New Roman" w:cs="Times New Roman"/>
          <w:color w:val="000000" w:themeColor="text1"/>
          <w:sz w:val="28"/>
          <w:szCs w:val="28"/>
        </w:rPr>
        <w:t>CodContratto</w:t>
      </w:r>
      <w:proofErr w:type="spellEnd"/>
      <w:r w:rsidRPr="009914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991465">
        <w:rPr>
          <w:rFonts w:ascii="Times New Roman" w:hAnsi="Times New Roman" w:cs="Times New Roman"/>
          <w:color w:val="000000" w:themeColor="text1"/>
          <w:sz w:val="28"/>
          <w:szCs w:val="28"/>
        </w:rPr>
        <w:t>CodVendOnl</w:t>
      </w:r>
      <w:proofErr w:type="spellEnd"/>
      <w:r w:rsidRPr="009914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</w:t>
      </w:r>
      <w:proofErr w:type="spellStart"/>
      <w:r w:rsidRPr="00991465">
        <w:rPr>
          <w:rFonts w:ascii="Times New Roman" w:hAnsi="Times New Roman" w:cs="Times New Roman"/>
          <w:color w:val="000000" w:themeColor="text1"/>
          <w:sz w:val="28"/>
          <w:szCs w:val="28"/>
        </w:rPr>
        <w:t>CodVendOnl</w:t>
      </w:r>
      <w:proofErr w:type="spellEnd"/>
      <w:r w:rsidRPr="009914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991465">
        <w:rPr>
          <w:rFonts w:ascii="Times New Roman" w:hAnsi="Times New Roman" w:cs="Times New Roman"/>
          <w:color w:val="000000" w:themeColor="text1"/>
          <w:sz w:val="28"/>
          <w:szCs w:val="28"/>
        </w:rPr>
        <w:t>VendOnl</w:t>
      </w:r>
      <w:proofErr w:type="spellEnd"/>
      <w:r w:rsidRPr="009914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Username = User and </w:t>
      </w:r>
      <w:proofErr w:type="spellStart"/>
      <w:r w:rsidR="001B2AA2" w:rsidRPr="00991465">
        <w:rPr>
          <w:rFonts w:ascii="Times New Roman" w:hAnsi="Times New Roman" w:cs="Times New Roman"/>
          <w:color w:val="000000" w:themeColor="text1"/>
          <w:sz w:val="28"/>
          <w:szCs w:val="28"/>
        </w:rPr>
        <w:t>PiattOnl</w:t>
      </w:r>
      <w:r w:rsidR="00991465">
        <w:rPr>
          <w:rFonts w:ascii="Times New Roman" w:hAnsi="Times New Roman" w:cs="Times New Roman"/>
          <w:color w:val="000000" w:themeColor="text1"/>
          <w:sz w:val="28"/>
          <w:szCs w:val="28"/>
        </w:rPr>
        <w:t>.Nome</w:t>
      </w:r>
      <w:proofErr w:type="spellEnd"/>
      <w:r w:rsidR="001B2AA2" w:rsidRPr="009914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Piattaforma and </w:t>
      </w:r>
      <w:proofErr w:type="spellStart"/>
      <w:r w:rsidRPr="00991465">
        <w:rPr>
          <w:rFonts w:ascii="Times New Roman" w:hAnsi="Times New Roman" w:cs="Times New Roman"/>
          <w:color w:val="000000" w:themeColor="text1"/>
          <w:sz w:val="28"/>
          <w:szCs w:val="28"/>
        </w:rPr>
        <w:t>PiattOnl.Nome</w:t>
      </w:r>
      <w:proofErr w:type="spellEnd"/>
      <w:r w:rsidRPr="009914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‘</w:t>
      </w:r>
      <w:r w:rsidRPr="00991465">
        <w:rPr>
          <w:rFonts w:ascii="Times New Roman" w:hAnsi="Times New Roman" w:cs="Times New Roman"/>
          <w:color w:val="005BE2"/>
          <w:sz w:val="28"/>
          <w:szCs w:val="28"/>
        </w:rPr>
        <w:t>Amazon</w:t>
      </w:r>
      <w:r w:rsidRPr="00991465">
        <w:rPr>
          <w:rFonts w:ascii="Times New Roman" w:hAnsi="Times New Roman" w:cs="Times New Roman"/>
          <w:color w:val="000000" w:themeColor="text1"/>
          <w:sz w:val="28"/>
          <w:szCs w:val="28"/>
        </w:rPr>
        <w:t>’ ;</w:t>
      </w:r>
    </w:p>
    <w:p w14:paraId="707DE06F" w14:textId="20709A19" w:rsidR="00CE5122" w:rsidRDefault="0059009E" w:rsidP="00347121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702272" behindDoc="1" locked="0" layoutInCell="1" allowOverlap="1" wp14:anchorId="5786A2DC" wp14:editId="4419F0B3">
            <wp:simplePos x="0" y="0"/>
            <wp:positionH relativeFrom="column">
              <wp:posOffset>-555625</wp:posOffset>
            </wp:positionH>
            <wp:positionV relativeFrom="paragraph">
              <wp:posOffset>122978</wp:posOffset>
            </wp:positionV>
            <wp:extent cx="7232400" cy="838800"/>
            <wp:effectExtent l="0" t="0" r="0" b="0"/>
            <wp:wrapNone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2400" cy="83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5F6FCA" w14:textId="0D2D5DB5" w:rsidR="00CE5122" w:rsidRDefault="00CE5122" w:rsidP="00347121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2CB797" w14:textId="13FF995C" w:rsidR="00CE5122" w:rsidRDefault="00CE5122" w:rsidP="0059009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D0BB21" w14:textId="3ECE4345" w:rsidR="00B15F41" w:rsidRPr="0059009E" w:rsidRDefault="00B15F41" w:rsidP="0059009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4BBF6C" w14:textId="5DB631D2" w:rsidR="00B15F41" w:rsidRDefault="00B15F41" w:rsidP="00B15F41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8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Select</w:t>
      </w:r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>CodVendOnl</w:t>
      </w:r>
      <w:proofErr w:type="spellEnd"/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User </w:t>
      </w:r>
      <w:proofErr w:type="spellStart"/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Utente, Data </w:t>
      </w:r>
      <w:proofErr w:type="spellStart"/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>Data_stipula</w:t>
      </w:r>
      <w:proofErr w:type="spellEnd"/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Importo, </w:t>
      </w:r>
      <w:proofErr w:type="spellStart"/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>StatoSpediz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Utente.</w:t>
      </w:r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>Nome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Nome</w:t>
      </w:r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Email </w:t>
      </w:r>
    </w:p>
    <w:p w14:paraId="59FB652E" w14:textId="4F16B571" w:rsidR="00B15F41" w:rsidRDefault="00B15F41" w:rsidP="00B15F41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87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from</w:t>
      </w:r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Contratto, </w:t>
      </w:r>
      <w:proofErr w:type="spellStart"/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>ContrVenditaOnl</w:t>
      </w:r>
      <w:proofErr w:type="spellEnd"/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>Con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trSpedizione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Utente,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PiattOnl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C65727A" w14:textId="6487B8D7" w:rsidR="00B15F41" w:rsidRPr="00A708DA" w:rsidRDefault="00B15F41" w:rsidP="00B15F41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708DA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where</w:t>
      </w:r>
      <w:proofErr w:type="spellEnd"/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>CodContratto</w:t>
      </w:r>
      <w:proofErr w:type="spellEnd"/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>CodVendOnl</w:t>
      </w:r>
      <w:proofErr w:type="spellEnd"/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</w:t>
      </w:r>
      <w:proofErr w:type="spellStart"/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>CodVendOnl</w:t>
      </w:r>
      <w:proofErr w:type="spellEnd"/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>VendOnl</w:t>
      </w:r>
      <w:proofErr w:type="spellEnd"/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Username = User and</w:t>
      </w:r>
      <w:r w:rsidR="001B2AA2"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B2AA2">
        <w:rPr>
          <w:rFonts w:ascii="Times New Roman" w:hAnsi="Times New Roman" w:cs="Times New Roman"/>
          <w:color w:val="000000" w:themeColor="text1"/>
          <w:sz w:val="28"/>
          <w:szCs w:val="28"/>
        </w:rPr>
        <w:t>PiattOnl</w:t>
      </w:r>
      <w:proofErr w:type="spellEnd"/>
      <w:r w:rsidR="001B2A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Piattaforma and</w:t>
      </w:r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>PiattOnl.Nome</w:t>
      </w:r>
      <w:proofErr w:type="spellEnd"/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‘</w:t>
      </w:r>
      <w:proofErr w:type="spellStart"/>
      <w:r w:rsidRPr="00A708DA">
        <w:rPr>
          <w:rFonts w:ascii="Times New Roman" w:hAnsi="Times New Roman" w:cs="Times New Roman"/>
          <w:color w:val="005BE2"/>
          <w:sz w:val="28"/>
          <w:szCs w:val="28"/>
        </w:rPr>
        <w:t>AliExpress</w:t>
      </w:r>
      <w:proofErr w:type="spellEnd"/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>’ ;</w:t>
      </w:r>
    </w:p>
    <w:p w14:paraId="5B215877" w14:textId="40E72BAD" w:rsidR="00B15F41" w:rsidRPr="00A708DA" w:rsidRDefault="0059009E" w:rsidP="00B15F41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701248" behindDoc="1" locked="0" layoutInCell="1" allowOverlap="1" wp14:anchorId="4EF53CF8" wp14:editId="0045CB24">
            <wp:simplePos x="0" y="0"/>
            <wp:positionH relativeFrom="column">
              <wp:posOffset>-563668</wp:posOffset>
            </wp:positionH>
            <wp:positionV relativeFrom="paragraph">
              <wp:posOffset>134620</wp:posOffset>
            </wp:positionV>
            <wp:extent cx="7239600" cy="766800"/>
            <wp:effectExtent l="0" t="0" r="0" b="0"/>
            <wp:wrapNone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3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00" cy="7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ED8FE4" w14:textId="35A61E5A" w:rsidR="00CE5122" w:rsidRPr="00A708DA" w:rsidRDefault="00CE5122" w:rsidP="00B15F41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69FE20" w14:textId="22669372" w:rsidR="00CE5122" w:rsidRPr="00A708DA" w:rsidRDefault="00CE5122" w:rsidP="00B15F41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91C378" w14:textId="6ACFB6A6" w:rsidR="00CE5122" w:rsidRPr="00A708DA" w:rsidRDefault="00CE5122" w:rsidP="0059009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ACF04C" w14:textId="6CCAE62C" w:rsidR="00B15F41" w:rsidRDefault="00B15F41" w:rsidP="00B15F41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8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Select</w:t>
      </w:r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>CodVendOnl</w:t>
      </w:r>
      <w:proofErr w:type="spellEnd"/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User </w:t>
      </w:r>
      <w:proofErr w:type="spellStart"/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Utente, Data </w:t>
      </w:r>
      <w:proofErr w:type="spellStart"/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>Data_stipula</w:t>
      </w:r>
      <w:proofErr w:type="spellEnd"/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Importo, </w:t>
      </w:r>
      <w:proofErr w:type="spellStart"/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>StatoSpediz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Utente.</w:t>
      </w:r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>Nome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Nome</w:t>
      </w:r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Email </w:t>
      </w:r>
    </w:p>
    <w:p w14:paraId="168B6848" w14:textId="039557D5" w:rsidR="00B15F41" w:rsidRDefault="00B15F41" w:rsidP="00B15F41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87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from</w:t>
      </w:r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Contratto, </w:t>
      </w:r>
      <w:proofErr w:type="spellStart"/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>ContrVenditaOnl</w:t>
      </w:r>
      <w:proofErr w:type="spellEnd"/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235BE6">
        <w:rPr>
          <w:rFonts w:ascii="Times New Roman" w:hAnsi="Times New Roman" w:cs="Times New Roman"/>
          <w:color w:val="000000" w:themeColor="text1"/>
          <w:sz w:val="28"/>
          <w:szCs w:val="28"/>
        </w:rPr>
        <w:t>Con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trSpedizione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Utente,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PiattOnl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D2C4F5F" w14:textId="4BB5F0F2" w:rsidR="00B15F41" w:rsidRPr="00A708DA" w:rsidRDefault="00B15F41" w:rsidP="00B15F41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708DA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where</w:t>
      </w:r>
      <w:proofErr w:type="spellEnd"/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>CodContratto</w:t>
      </w:r>
      <w:proofErr w:type="spellEnd"/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>CodVendOnl</w:t>
      </w:r>
      <w:proofErr w:type="spellEnd"/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</w:t>
      </w:r>
      <w:proofErr w:type="spellStart"/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>CodVendOnl</w:t>
      </w:r>
      <w:proofErr w:type="spellEnd"/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>VendOnl</w:t>
      </w:r>
      <w:proofErr w:type="spellEnd"/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Username = User and</w:t>
      </w:r>
      <w:r w:rsidR="001B2AA2"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B2AA2">
        <w:rPr>
          <w:rFonts w:ascii="Times New Roman" w:hAnsi="Times New Roman" w:cs="Times New Roman"/>
          <w:color w:val="000000" w:themeColor="text1"/>
          <w:sz w:val="28"/>
          <w:szCs w:val="28"/>
        </w:rPr>
        <w:t>PiattOnl</w:t>
      </w:r>
      <w:proofErr w:type="spellEnd"/>
      <w:r w:rsidR="001B2A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Piattaforma and</w:t>
      </w:r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>PiattOnl.Nome</w:t>
      </w:r>
      <w:proofErr w:type="spellEnd"/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‘</w:t>
      </w:r>
      <w:r w:rsidRPr="00A708DA">
        <w:rPr>
          <w:rFonts w:ascii="Times New Roman" w:hAnsi="Times New Roman" w:cs="Times New Roman"/>
          <w:color w:val="005BE2"/>
          <w:sz w:val="28"/>
          <w:szCs w:val="28"/>
        </w:rPr>
        <w:t>eBay</w:t>
      </w:r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>’ ;</w:t>
      </w:r>
    </w:p>
    <w:p w14:paraId="57C30B7C" w14:textId="135736EF" w:rsidR="00B15F41" w:rsidRPr="00A708DA" w:rsidRDefault="00145931" w:rsidP="00B15F41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700224" behindDoc="1" locked="0" layoutInCell="1" allowOverlap="1" wp14:anchorId="63172391" wp14:editId="392CD29E">
            <wp:simplePos x="0" y="0"/>
            <wp:positionH relativeFrom="column">
              <wp:posOffset>-559435</wp:posOffset>
            </wp:positionH>
            <wp:positionV relativeFrom="paragraph">
              <wp:posOffset>131022</wp:posOffset>
            </wp:positionV>
            <wp:extent cx="7232400" cy="748800"/>
            <wp:effectExtent l="0" t="0" r="6985" b="0"/>
            <wp:wrapNone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2400" cy="74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F9138F" w14:textId="77777777" w:rsidR="00145931" w:rsidRPr="00A708DA" w:rsidRDefault="00145931" w:rsidP="0063465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7838B1" w14:textId="72781E88" w:rsidR="00347121" w:rsidRPr="002D2B0E" w:rsidRDefault="00347121" w:rsidP="00347121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lastRenderedPageBreak/>
        <w:t xml:space="preserve">/* 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Visualizziamo tutti i contratti di vendita effettuati sulle varie piattaforme esterne 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*/</w:t>
      </w:r>
    </w:p>
    <w:p w14:paraId="10839F05" w14:textId="77777777" w:rsidR="00347121" w:rsidRPr="00347121" w:rsidRDefault="00347121" w:rsidP="00B15F41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430321" w14:textId="77777777" w:rsidR="00347121" w:rsidRPr="00A708DA" w:rsidRDefault="00B15F41" w:rsidP="00946FCF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708D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Select</w:t>
      </w:r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>CodVendOnl</w:t>
      </w:r>
      <w:proofErr w:type="spellEnd"/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User </w:t>
      </w:r>
      <w:proofErr w:type="spellStart"/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Utente, Data </w:t>
      </w:r>
      <w:proofErr w:type="spellStart"/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>Data_stipula</w:t>
      </w:r>
      <w:proofErr w:type="spellEnd"/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>, Importo,</w:t>
      </w:r>
      <w:r w:rsidR="00946FCF"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Piattaforma,</w:t>
      </w:r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>StatoSpediz</w:t>
      </w:r>
      <w:proofErr w:type="spellEnd"/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>Utente.Nome</w:t>
      </w:r>
      <w:proofErr w:type="spellEnd"/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Nome, Email </w:t>
      </w:r>
    </w:p>
    <w:p w14:paraId="52A68C40" w14:textId="77777777" w:rsidR="00347121" w:rsidRPr="00A708DA" w:rsidRDefault="00B15F41" w:rsidP="00946FCF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708DA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from</w:t>
      </w:r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Contratto, </w:t>
      </w:r>
      <w:proofErr w:type="spellStart"/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>ContrVenditaOnl</w:t>
      </w:r>
      <w:proofErr w:type="spellEnd"/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>ContrSpedizione</w:t>
      </w:r>
      <w:proofErr w:type="spellEnd"/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Utente, </w:t>
      </w:r>
      <w:proofErr w:type="spellStart"/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>PiattOnl</w:t>
      </w:r>
      <w:proofErr w:type="spellEnd"/>
      <w:r w:rsidRPr="00A708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069E049" w14:textId="3CDBADC7" w:rsidR="00B15F41" w:rsidRPr="00946FCF" w:rsidRDefault="00B15F41" w:rsidP="00946FCF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46FCF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where</w:t>
      </w:r>
      <w:r w:rsidRPr="00946FC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46FC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CodContratto</w:t>
      </w:r>
      <w:proofErr w:type="spellEnd"/>
      <w:r w:rsidRPr="00946FC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46FC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CodVendOnl</w:t>
      </w:r>
      <w:proofErr w:type="spellEnd"/>
      <w:r w:rsidRPr="00946FC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and </w:t>
      </w:r>
      <w:proofErr w:type="spellStart"/>
      <w:r w:rsidRPr="00946FC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CodVendOnl</w:t>
      </w:r>
      <w:proofErr w:type="spellEnd"/>
      <w:r w:rsidRPr="00946FC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46FC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VendOnl</w:t>
      </w:r>
      <w:proofErr w:type="spellEnd"/>
      <w:r w:rsidRPr="00946FC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and Username = User and </w:t>
      </w:r>
      <w:proofErr w:type="spellStart"/>
      <w:r w:rsidR="00946FCF" w:rsidRPr="00946FC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PiattOnl.Nome</w:t>
      </w:r>
      <w:proofErr w:type="spellEnd"/>
      <w:r w:rsidR="00946FCF" w:rsidRPr="00946FC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="00946FCF" w:rsidRPr="00946FC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Piattaforma</w:t>
      </w:r>
      <w:proofErr w:type="spellEnd"/>
      <w:r w:rsidR="00946FCF" w:rsidRPr="00946FC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and </w:t>
      </w:r>
      <w:r w:rsidR="00946FCF" w:rsidRPr="00EE21E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not</w:t>
      </w:r>
      <w:r w:rsidR="00946FCF" w:rsidRPr="00946FC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46FC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PiattOnl.Nome</w:t>
      </w:r>
      <w:proofErr w:type="spellEnd"/>
      <w:r w:rsidRPr="00946FC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946FCF" w:rsidRPr="00946FC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= </w:t>
      </w:r>
      <w:r w:rsidRPr="00946FC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‘</w:t>
      </w:r>
      <w:proofErr w:type="spellStart"/>
      <w:r w:rsidRPr="00946FCF">
        <w:rPr>
          <w:rFonts w:ascii="Times New Roman" w:hAnsi="Times New Roman" w:cs="Times New Roman"/>
          <w:color w:val="005BE2"/>
          <w:sz w:val="28"/>
          <w:szCs w:val="28"/>
          <w:lang w:val="en-US"/>
        </w:rPr>
        <w:t>Multibrand</w:t>
      </w:r>
      <w:proofErr w:type="spellEnd"/>
      <w:r w:rsidRPr="00946FC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’ ;</w:t>
      </w:r>
    </w:p>
    <w:p w14:paraId="3B4A797C" w14:textId="1DA7F1A6" w:rsidR="00B15F41" w:rsidRPr="00B15F41" w:rsidRDefault="00634655" w:rsidP="00B15F41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noProof/>
          <w:color w:val="FF0000"/>
          <w:sz w:val="28"/>
          <w:szCs w:val="28"/>
          <w:lang w:val="en-US"/>
        </w:rPr>
        <w:drawing>
          <wp:anchor distT="0" distB="0" distL="114300" distR="114300" simplePos="0" relativeHeight="251703296" behindDoc="1" locked="0" layoutInCell="1" allowOverlap="1" wp14:anchorId="29AB9F7D" wp14:editId="4EEE1E15">
            <wp:simplePos x="0" y="0"/>
            <wp:positionH relativeFrom="column">
              <wp:align>center</wp:align>
            </wp:positionH>
            <wp:positionV relativeFrom="paragraph">
              <wp:posOffset>171662</wp:posOffset>
            </wp:positionV>
            <wp:extent cx="7318800" cy="1051200"/>
            <wp:effectExtent l="0" t="0" r="0" b="0"/>
            <wp:wrapNone/>
            <wp:docPr id="37" name="Immagine 37" descr="Immagine che contiene testo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 descr="Immagine che contiene testo, verde&#10;&#10;Descrizione generata automaticament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880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FB2451" w14:textId="7BD4615C" w:rsidR="00B15F41" w:rsidRPr="00B15F41" w:rsidRDefault="00B15F41" w:rsidP="00B15F41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5480B5D" w14:textId="6E4442A9" w:rsidR="00B15F41" w:rsidRPr="00B15F41" w:rsidRDefault="00B15F41" w:rsidP="00B15F41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</w:pPr>
    </w:p>
    <w:p w14:paraId="2F210C49" w14:textId="52070028" w:rsidR="009A2CFF" w:rsidRPr="00B15F41" w:rsidRDefault="009A2CFF" w:rsidP="009A2CFF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</w:pPr>
    </w:p>
    <w:p w14:paraId="557DE99C" w14:textId="224850F7" w:rsidR="009A2CFF" w:rsidRDefault="009A2CFF" w:rsidP="009A2CFF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</w:pPr>
    </w:p>
    <w:p w14:paraId="74332B7A" w14:textId="0995534D" w:rsidR="0059009E" w:rsidRDefault="0059009E" w:rsidP="009A2CFF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</w:pPr>
    </w:p>
    <w:p w14:paraId="471F3468" w14:textId="77777777" w:rsidR="00B62EB4" w:rsidRPr="00B15F41" w:rsidRDefault="00B62EB4" w:rsidP="009A2CFF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</w:pPr>
    </w:p>
    <w:p w14:paraId="6F56DF61" w14:textId="052B2F58" w:rsidR="00F13B09" w:rsidRDefault="003F5218" w:rsidP="006F6D88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B62EB4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 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>Calcolo del bilancio ad una certa data (1 volta al mese)</w:t>
      </w:r>
    </w:p>
    <w:p w14:paraId="64C3E6DC" w14:textId="4A7C5FFC" w:rsidR="00E41D59" w:rsidRDefault="00E41D59" w:rsidP="00E41D59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08F608A7" w14:textId="55FF249D" w:rsidR="00E41D59" w:rsidRPr="002D2B0E" w:rsidRDefault="00E41D59" w:rsidP="00E41D59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/* </w:t>
      </w:r>
      <w:r w:rsidR="000A5BAF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Calcoliamo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dapprima il bilancio lordo derivante da tutte le entrate, ossia i contratti di vendita (fisica e online)</w:t>
      </w:r>
      <w:r w:rsidR="002A2994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, i contratti di reso</w:t>
      </w:r>
      <w:r w:rsidR="003C2092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(in quanto vengono considerati come vendite annullate)</w:t>
      </w:r>
      <w:r w:rsidR="002A2994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ed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</w:t>
      </w:r>
      <w:r w:rsidR="002A2994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i contratti di riparazione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*/</w:t>
      </w:r>
    </w:p>
    <w:p w14:paraId="6490255B" w14:textId="77777777" w:rsidR="00E41D59" w:rsidRDefault="00E41D59" w:rsidP="00E41D5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62D08D" w14:textId="77777777" w:rsidR="00250922" w:rsidRDefault="00E41D59" w:rsidP="00500BAE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092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Select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E51F8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="00AE51F8">
        <w:rPr>
          <w:rFonts w:ascii="Times New Roman" w:hAnsi="Times New Roman" w:cs="Times New Roman"/>
          <w:color w:val="000000" w:themeColor="text1"/>
          <w:sz w:val="28"/>
          <w:szCs w:val="28"/>
        </w:rPr>
        <w:t>Somma</w:t>
      </w:r>
      <w:r w:rsidR="00196795">
        <w:rPr>
          <w:rFonts w:ascii="Times New Roman" w:hAnsi="Times New Roman" w:cs="Times New Roman"/>
          <w:color w:val="000000" w:themeColor="text1"/>
          <w:sz w:val="28"/>
          <w:szCs w:val="28"/>
        </w:rPr>
        <w:t>_vendite</w:t>
      </w:r>
      <w:proofErr w:type="spellEnd"/>
      <w:r w:rsidR="001967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+ </w:t>
      </w:r>
      <w:proofErr w:type="spellStart"/>
      <w:r w:rsidR="00AE51F8">
        <w:rPr>
          <w:rFonts w:ascii="Times New Roman" w:hAnsi="Times New Roman" w:cs="Times New Roman"/>
          <w:color w:val="000000" w:themeColor="text1"/>
          <w:sz w:val="28"/>
          <w:szCs w:val="28"/>
        </w:rPr>
        <w:t>Somma</w:t>
      </w:r>
      <w:r w:rsidR="00196795">
        <w:rPr>
          <w:rFonts w:ascii="Times New Roman" w:hAnsi="Times New Roman" w:cs="Times New Roman"/>
          <w:color w:val="000000" w:themeColor="text1"/>
          <w:sz w:val="28"/>
          <w:szCs w:val="28"/>
        </w:rPr>
        <w:t>_riparazioni</w:t>
      </w:r>
      <w:proofErr w:type="spellEnd"/>
      <w:r w:rsidR="001967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 w:rsidR="00AE51F8">
        <w:rPr>
          <w:rFonts w:ascii="Times New Roman" w:hAnsi="Times New Roman" w:cs="Times New Roman"/>
          <w:color w:val="000000" w:themeColor="text1"/>
          <w:sz w:val="28"/>
          <w:szCs w:val="28"/>
        </w:rPr>
        <w:t>Somma</w:t>
      </w:r>
      <w:r w:rsidR="00196795">
        <w:rPr>
          <w:rFonts w:ascii="Times New Roman" w:hAnsi="Times New Roman" w:cs="Times New Roman"/>
          <w:color w:val="000000" w:themeColor="text1"/>
          <w:sz w:val="28"/>
          <w:szCs w:val="28"/>
        </w:rPr>
        <w:t>_resi</w:t>
      </w:r>
      <w:proofErr w:type="spellEnd"/>
      <w:r w:rsidR="00AE51F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1967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96795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="001967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96795">
        <w:rPr>
          <w:rFonts w:ascii="Times New Roman" w:hAnsi="Times New Roman" w:cs="Times New Roman"/>
          <w:color w:val="000000" w:themeColor="text1"/>
          <w:sz w:val="28"/>
          <w:szCs w:val="28"/>
        </w:rPr>
        <w:t>Bilancio_Lordo</w:t>
      </w:r>
      <w:proofErr w:type="spellEnd"/>
      <w:r w:rsidR="00AE51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E98F27F" w14:textId="77777777" w:rsidR="00250922" w:rsidRPr="00796859" w:rsidRDefault="00AE51F8" w:rsidP="00500BAE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9685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from</w:t>
      </w:r>
      <w:r w:rsidRPr="0079685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</w:p>
    <w:p w14:paraId="0291BEFF" w14:textId="77777777" w:rsidR="005F60F2" w:rsidRPr="00796859" w:rsidRDefault="00250922" w:rsidP="00500BAE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9685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AE51F8" w:rsidRPr="0079685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="00AE51F8" w:rsidRPr="0079685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select</w:t>
      </w:r>
      <w:r w:rsidR="00AE51F8" w:rsidRPr="0079685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sum(</w:t>
      </w:r>
      <w:proofErr w:type="spellStart"/>
      <w:r w:rsidR="00AE51F8" w:rsidRPr="0079685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Importo</w:t>
      </w:r>
      <w:proofErr w:type="spellEnd"/>
      <w:r w:rsidR="00AE51F8" w:rsidRPr="0079685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 as </w:t>
      </w:r>
      <w:proofErr w:type="spellStart"/>
      <w:r w:rsidR="00AE51F8" w:rsidRPr="0079685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Somma_vendite</w:t>
      </w:r>
      <w:proofErr w:type="spellEnd"/>
      <w:r w:rsidR="00AE51F8" w:rsidRPr="0079685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09637DDE" w14:textId="77777777" w:rsidR="005F60F2" w:rsidRDefault="005F60F2" w:rsidP="00500BAE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685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="00AE51F8" w:rsidRPr="005F60F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from</w:t>
      </w:r>
      <w:r w:rsidR="00AE51F8" w:rsidRPr="00500B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Contratto, </w:t>
      </w:r>
      <w:proofErr w:type="spellStart"/>
      <w:r w:rsidR="00AE51F8" w:rsidRPr="00500BAE">
        <w:rPr>
          <w:rFonts w:ascii="Times New Roman" w:hAnsi="Times New Roman" w:cs="Times New Roman"/>
          <w:color w:val="000000" w:themeColor="text1"/>
          <w:sz w:val="28"/>
          <w:szCs w:val="28"/>
        </w:rPr>
        <w:t>ContrVenditaFis</w:t>
      </w:r>
      <w:proofErr w:type="spellEnd"/>
      <w:r w:rsidR="00AE51F8" w:rsidRPr="00500B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AE51F8" w:rsidRPr="00500BAE">
        <w:rPr>
          <w:rFonts w:ascii="Times New Roman" w:hAnsi="Times New Roman" w:cs="Times New Roman"/>
          <w:color w:val="000000" w:themeColor="text1"/>
          <w:sz w:val="28"/>
          <w:szCs w:val="28"/>
        </w:rPr>
        <w:t>ContrVenditaOnl</w:t>
      </w:r>
      <w:proofErr w:type="spellEnd"/>
      <w:r w:rsidR="00AE51F8" w:rsidRPr="00500B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E1987DE" w14:textId="77777777" w:rsidR="005F60F2" w:rsidRDefault="005F60F2" w:rsidP="00500BAE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 </w:t>
      </w:r>
      <w:proofErr w:type="spellStart"/>
      <w:r w:rsidR="00AE51F8" w:rsidRPr="005F60F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where</w:t>
      </w:r>
      <w:proofErr w:type="spellEnd"/>
      <w:r w:rsidR="00AE51F8" w:rsidRPr="00500B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E51F8" w:rsidRPr="00500BAE">
        <w:rPr>
          <w:rFonts w:ascii="Times New Roman" w:hAnsi="Times New Roman" w:cs="Times New Roman"/>
          <w:color w:val="000000" w:themeColor="text1"/>
          <w:sz w:val="28"/>
          <w:szCs w:val="28"/>
        </w:rPr>
        <w:t>CodContratto</w:t>
      </w:r>
      <w:proofErr w:type="spellEnd"/>
      <w:r w:rsidR="00AE51F8" w:rsidRPr="00500B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 (</w:t>
      </w:r>
      <w:proofErr w:type="spellStart"/>
      <w:r w:rsidR="00AE51F8" w:rsidRPr="00500BAE">
        <w:rPr>
          <w:rFonts w:ascii="Times New Roman" w:hAnsi="Times New Roman" w:cs="Times New Roman"/>
          <w:color w:val="000000" w:themeColor="text1"/>
          <w:sz w:val="28"/>
          <w:szCs w:val="28"/>
        </w:rPr>
        <w:t>CodVendFis</w:t>
      </w:r>
      <w:proofErr w:type="spellEnd"/>
      <w:r w:rsidR="00AE51F8" w:rsidRPr="00500B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AE51F8" w:rsidRPr="00500BAE">
        <w:rPr>
          <w:rFonts w:ascii="Times New Roman" w:hAnsi="Times New Roman" w:cs="Times New Roman"/>
          <w:color w:val="000000" w:themeColor="text1"/>
          <w:sz w:val="28"/>
          <w:szCs w:val="28"/>
        </w:rPr>
        <w:t>CodVendOnl</w:t>
      </w:r>
      <w:proofErr w:type="spellEnd"/>
      <w:r w:rsidR="00AE51F8" w:rsidRPr="00500BAE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250922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AE51F8" w:rsidRPr="00500B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27EA5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="00B27E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50922">
        <w:rPr>
          <w:rFonts w:ascii="Times New Roman" w:hAnsi="Times New Roman" w:cs="Times New Roman"/>
          <w:color w:val="000000" w:themeColor="text1"/>
          <w:sz w:val="28"/>
          <w:szCs w:val="28"/>
        </w:rPr>
        <w:t>S</w:t>
      </w:r>
      <w:r w:rsidR="00B27EA5">
        <w:rPr>
          <w:rFonts w:ascii="Times New Roman" w:hAnsi="Times New Roman" w:cs="Times New Roman"/>
          <w:color w:val="000000" w:themeColor="text1"/>
          <w:sz w:val="28"/>
          <w:szCs w:val="28"/>
        </w:rPr>
        <w:t>um_vendite</w:t>
      </w:r>
      <w:proofErr w:type="spellEnd"/>
      <w:r w:rsidR="00AE51F8" w:rsidRPr="00500B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</w:p>
    <w:p w14:paraId="18DBBF80" w14:textId="77777777" w:rsidR="005F60F2" w:rsidRDefault="005F60F2" w:rsidP="00500BAE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="00AE51F8" w:rsidRPr="00500BAE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="00AE51F8" w:rsidRPr="005F60F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select</w:t>
      </w:r>
      <w:proofErr w:type="spellEnd"/>
      <w:r w:rsidR="0010115B" w:rsidRPr="005F60F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10115B" w:rsidRPr="00500B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sum(Importo) </w:t>
      </w:r>
      <w:proofErr w:type="spellStart"/>
      <w:r w:rsidR="0010115B" w:rsidRPr="00500BAE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="0010115B" w:rsidRPr="00500B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0115B" w:rsidRPr="00500BAE">
        <w:rPr>
          <w:rFonts w:ascii="Times New Roman" w:hAnsi="Times New Roman" w:cs="Times New Roman"/>
          <w:color w:val="000000" w:themeColor="text1"/>
          <w:sz w:val="28"/>
          <w:szCs w:val="28"/>
        </w:rPr>
        <w:t>Somma_riparazioni</w:t>
      </w:r>
      <w:proofErr w:type="spellEnd"/>
      <w:r w:rsidR="0010115B" w:rsidRPr="00500B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DEA9D42" w14:textId="77777777" w:rsidR="005F60F2" w:rsidRDefault="005F60F2" w:rsidP="00500BAE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10115B" w:rsidRPr="005F60F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from</w:t>
      </w:r>
      <w:r w:rsidR="0010115B" w:rsidRPr="00500B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Contratto, </w:t>
      </w:r>
      <w:proofErr w:type="spellStart"/>
      <w:r w:rsidR="0010115B" w:rsidRPr="00500BAE">
        <w:rPr>
          <w:rFonts w:ascii="Times New Roman" w:hAnsi="Times New Roman" w:cs="Times New Roman"/>
          <w:color w:val="000000" w:themeColor="text1"/>
          <w:sz w:val="28"/>
          <w:szCs w:val="28"/>
        </w:rPr>
        <w:t>ContrRiparazione</w:t>
      </w:r>
      <w:proofErr w:type="spellEnd"/>
      <w:r w:rsidR="0010115B" w:rsidRPr="00500B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37E0C13" w14:textId="77777777" w:rsidR="005F60F2" w:rsidRDefault="005F60F2" w:rsidP="00500BAE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 </w:t>
      </w:r>
      <w:proofErr w:type="spellStart"/>
      <w:r w:rsidR="0010115B" w:rsidRPr="005F60F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where</w:t>
      </w:r>
      <w:proofErr w:type="spellEnd"/>
      <w:r w:rsidR="0010115B" w:rsidRPr="00500B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0115B" w:rsidRPr="00500BAE">
        <w:rPr>
          <w:rFonts w:ascii="Times New Roman" w:hAnsi="Times New Roman" w:cs="Times New Roman"/>
          <w:color w:val="000000" w:themeColor="text1"/>
          <w:sz w:val="28"/>
          <w:szCs w:val="28"/>
        </w:rPr>
        <w:t>CodContratto</w:t>
      </w:r>
      <w:proofErr w:type="spellEnd"/>
      <w:r w:rsidR="0010115B" w:rsidRPr="00500B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="0010115B" w:rsidRPr="00500BAE">
        <w:rPr>
          <w:rFonts w:ascii="Times New Roman" w:hAnsi="Times New Roman" w:cs="Times New Roman"/>
          <w:color w:val="000000" w:themeColor="text1"/>
          <w:sz w:val="28"/>
          <w:szCs w:val="28"/>
        </w:rPr>
        <w:t>CodRiparaz</w:t>
      </w:r>
      <w:proofErr w:type="spellEnd"/>
      <w:r w:rsidR="0010115B" w:rsidRPr="00500BAE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376C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76C23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="00376C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</w:t>
      </w:r>
      <w:r w:rsidR="00376C23">
        <w:rPr>
          <w:rFonts w:ascii="Times New Roman" w:hAnsi="Times New Roman" w:cs="Times New Roman"/>
          <w:color w:val="000000" w:themeColor="text1"/>
          <w:sz w:val="28"/>
          <w:szCs w:val="28"/>
        </w:rPr>
        <w:t>um_rip</w:t>
      </w:r>
      <w:proofErr w:type="spellEnd"/>
      <w:r w:rsidR="0010115B" w:rsidRPr="00500BAE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</w:p>
    <w:p w14:paraId="724939B9" w14:textId="77777777" w:rsidR="005F60F2" w:rsidRPr="00796859" w:rsidRDefault="005F60F2" w:rsidP="00500BAE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="006717AA" w:rsidRPr="0079685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="0010115B" w:rsidRPr="0079685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select</w:t>
      </w:r>
      <w:r w:rsidR="0010115B" w:rsidRPr="0079685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sum(</w:t>
      </w:r>
      <w:proofErr w:type="spellStart"/>
      <w:r w:rsidR="0010115B" w:rsidRPr="0079685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Importo</w:t>
      </w:r>
      <w:proofErr w:type="spellEnd"/>
      <w:r w:rsidR="0010115B" w:rsidRPr="0079685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 as </w:t>
      </w:r>
      <w:proofErr w:type="spellStart"/>
      <w:r w:rsidR="0010115B" w:rsidRPr="0079685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Somma_resi</w:t>
      </w:r>
      <w:proofErr w:type="spellEnd"/>
      <w:r w:rsidR="0010115B" w:rsidRPr="0079685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502F9F08" w14:textId="77777777" w:rsidR="00274F01" w:rsidRDefault="005F60F2" w:rsidP="00500BAE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685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 </w:t>
      </w:r>
      <w:r w:rsidR="0010115B" w:rsidRPr="005F60F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from</w:t>
      </w:r>
      <w:r w:rsidR="0010115B" w:rsidRPr="00B27E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Contratto, </w:t>
      </w:r>
      <w:proofErr w:type="spellStart"/>
      <w:r w:rsidR="0010115B" w:rsidRPr="00B27EA5">
        <w:rPr>
          <w:rFonts w:ascii="Times New Roman" w:hAnsi="Times New Roman" w:cs="Times New Roman"/>
          <w:color w:val="000000" w:themeColor="text1"/>
          <w:sz w:val="28"/>
          <w:szCs w:val="28"/>
        </w:rPr>
        <w:t>ContrReso</w:t>
      </w:r>
      <w:proofErr w:type="spellEnd"/>
      <w:r w:rsidR="0010115B" w:rsidRPr="00B27E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3BA50B9" w14:textId="46288929" w:rsidR="005F60F2" w:rsidRDefault="00274F01" w:rsidP="00500BAE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 </w:t>
      </w:r>
      <w:proofErr w:type="spellStart"/>
      <w:r w:rsidR="0010115B" w:rsidRPr="005F60F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where</w:t>
      </w:r>
      <w:proofErr w:type="spellEnd"/>
      <w:r w:rsidR="0010115B" w:rsidRPr="00B27E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0115B" w:rsidRPr="00B27EA5">
        <w:rPr>
          <w:rFonts w:ascii="Times New Roman" w:hAnsi="Times New Roman" w:cs="Times New Roman"/>
          <w:color w:val="000000" w:themeColor="text1"/>
          <w:sz w:val="28"/>
          <w:szCs w:val="28"/>
        </w:rPr>
        <w:t>CodContratto</w:t>
      </w:r>
      <w:proofErr w:type="spellEnd"/>
      <w:r w:rsidR="0010115B" w:rsidRPr="00B27E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="0010115B" w:rsidRPr="00B27EA5">
        <w:rPr>
          <w:rFonts w:ascii="Times New Roman" w:hAnsi="Times New Roman" w:cs="Times New Roman"/>
          <w:color w:val="000000" w:themeColor="text1"/>
          <w:sz w:val="28"/>
          <w:szCs w:val="28"/>
        </w:rPr>
        <w:t>CodReso</w:t>
      </w:r>
      <w:proofErr w:type="spellEnd"/>
      <w:r w:rsidR="0010115B" w:rsidRPr="00B27EA5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376C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76C23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="00376C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F5C62">
        <w:rPr>
          <w:rFonts w:ascii="Times New Roman" w:hAnsi="Times New Roman" w:cs="Times New Roman"/>
          <w:color w:val="000000" w:themeColor="text1"/>
          <w:sz w:val="28"/>
          <w:szCs w:val="28"/>
        </w:rPr>
        <w:t>S</w:t>
      </w:r>
      <w:r w:rsidR="00376C23">
        <w:rPr>
          <w:rFonts w:ascii="Times New Roman" w:hAnsi="Times New Roman" w:cs="Times New Roman"/>
          <w:color w:val="000000" w:themeColor="text1"/>
          <w:sz w:val="28"/>
          <w:szCs w:val="28"/>
        </w:rPr>
        <w:t>um_resi</w:t>
      </w:r>
      <w:proofErr w:type="spellEnd"/>
    </w:p>
    <w:p w14:paraId="6EEB54F3" w14:textId="68671B7F" w:rsidR="0010115B" w:rsidRPr="00500BAE" w:rsidRDefault="005F60F2" w:rsidP="00500BAE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 </w:t>
      </w:r>
      <w:r w:rsidR="0010115B" w:rsidRPr="00B27E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 w:rsidR="006717AA" w:rsidRPr="00B27EA5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3C5ED9A" w14:textId="14B0E0CA" w:rsidR="00AE51F8" w:rsidRPr="00B27EA5" w:rsidRDefault="000A5BAF" w:rsidP="00E41D5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704320" behindDoc="1" locked="0" layoutInCell="1" allowOverlap="1" wp14:anchorId="60A21307" wp14:editId="34EBB1FA">
            <wp:simplePos x="0" y="0"/>
            <wp:positionH relativeFrom="column">
              <wp:align>center</wp:align>
            </wp:positionH>
            <wp:positionV relativeFrom="paragraph">
              <wp:posOffset>223731</wp:posOffset>
            </wp:positionV>
            <wp:extent cx="7264800" cy="882000"/>
            <wp:effectExtent l="0" t="0" r="0" b="0"/>
            <wp:wrapNone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4800" cy="88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7D116E" w14:textId="58036119" w:rsidR="00AE51F8" w:rsidRPr="00B27EA5" w:rsidRDefault="00AE51F8" w:rsidP="00E41D5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CC28AC" w14:textId="50411EA8" w:rsidR="00AE51F8" w:rsidRPr="00B27EA5" w:rsidRDefault="00AE51F8" w:rsidP="00E41D5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41FA81" w14:textId="17342126" w:rsidR="00AE51F8" w:rsidRPr="00B27EA5" w:rsidRDefault="00AE51F8" w:rsidP="00E41D5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E87310" w14:textId="019318DD" w:rsidR="00AE51F8" w:rsidRPr="00B27EA5" w:rsidRDefault="00AE51F8" w:rsidP="00E41D5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2D86EB" w14:textId="049D946E" w:rsidR="00AE51F8" w:rsidRPr="00B27EA5" w:rsidRDefault="00AE51F8" w:rsidP="00E41D5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5401A3" w14:textId="2DCF81DC" w:rsidR="00AE51F8" w:rsidRPr="00B27EA5" w:rsidRDefault="00AE51F8" w:rsidP="00E41D5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B5A5C6" w14:textId="2FA55008" w:rsidR="00AE51F8" w:rsidRPr="00B27EA5" w:rsidRDefault="00AE51F8" w:rsidP="00E41D5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FC1819" w14:textId="29356514" w:rsidR="00AE51F8" w:rsidRPr="00B27EA5" w:rsidRDefault="00AE51F8" w:rsidP="00E41D5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0B0DF1" w14:textId="3A5024FA" w:rsidR="000A5BAF" w:rsidRPr="002D2B0E" w:rsidRDefault="000A5BAF" w:rsidP="000A5BAF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/*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Ora sfruttiamo il bilancio lordo calcolato in precedenza per procedere al calcolo del bilancio netto, considerando quindi anche i contratti di acquisto e di spedizione, gli stipendi ed i costi fissi 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*/</w:t>
      </w:r>
    </w:p>
    <w:p w14:paraId="00737C9F" w14:textId="5F6172EA" w:rsidR="00AE51F8" w:rsidRDefault="00AE51F8" w:rsidP="00E41D5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03FD22" w14:textId="77777777" w:rsidR="00D1742A" w:rsidRDefault="00DE21D5" w:rsidP="005928A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Select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Bilancio_Lordo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Somma_acquisti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Somma_spedizioni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 w:rsid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Somma_stipendi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Somma_costi_fissi</w:t>
      </w:r>
      <w:proofErr w:type="spellEnd"/>
      <w:r w:rsid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928A9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928A9">
        <w:rPr>
          <w:rFonts w:ascii="Times New Roman" w:hAnsi="Times New Roman" w:cs="Times New Roman"/>
          <w:color w:val="000000" w:themeColor="text1"/>
          <w:sz w:val="28"/>
          <w:szCs w:val="28"/>
        </w:rPr>
        <w:t>Bilancio_Netto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53BCF4A" w14:textId="77777777" w:rsidR="00D1742A" w:rsidRDefault="00DE21D5" w:rsidP="005928A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from (</w:t>
      </w:r>
    </w:p>
    <w:p w14:paraId="4622F7DB" w14:textId="77777777" w:rsidR="00F80F2C" w:rsidRPr="00F80F2C" w:rsidRDefault="00D1742A" w:rsidP="00F80F2C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E21D5" w:rsidRPr="00D1742A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="00DE21D5" w:rsidRPr="005928A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select</w:t>
      </w:r>
      <w:proofErr w:type="spellEnd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>Somma_vendite</w:t>
      </w:r>
      <w:proofErr w:type="spellEnd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+ </w:t>
      </w:r>
      <w:proofErr w:type="spellStart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>Somma_riparazioni</w:t>
      </w:r>
      <w:proofErr w:type="spellEnd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>Somma_resi</w:t>
      </w:r>
      <w:proofErr w:type="spellEnd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</w:t>
      </w:r>
      <w:proofErr w:type="spellStart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>Bilancio_Lordo</w:t>
      </w:r>
      <w:proofErr w:type="spellEnd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E21D5" w:rsidRPr="00F80F2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from</w:t>
      </w:r>
      <w:r w:rsidR="00DE21D5" w:rsidRPr="00F80F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</w:p>
    <w:p w14:paraId="5059837C" w14:textId="04A68E45" w:rsidR="00D1742A" w:rsidRPr="00F80F2C" w:rsidRDefault="00F80F2C" w:rsidP="00F80F2C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DE21D5" w:rsidRPr="00F80F2C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="00DE21D5" w:rsidRPr="00F80F2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select</w:t>
      </w:r>
      <w:proofErr w:type="spellEnd"/>
      <w:r w:rsidR="00DE21D5" w:rsidRPr="00F80F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sum(Importo) </w:t>
      </w:r>
      <w:proofErr w:type="spellStart"/>
      <w:r w:rsidR="00DE21D5" w:rsidRPr="00F80F2C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="00DE21D5" w:rsidRPr="00F80F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E21D5" w:rsidRPr="00F80F2C">
        <w:rPr>
          <w:rFonts w:ascii="Times New Roman" w:hAnsi="Times New Roman" w:cs="Times New Roman"/>
          <w:color w:val="000000" w:themeColor="text1"/>
          <w:sz w:val="28"/>
          <w:szCs w:val="28"/>
        </w:rPr>
        <w:t>Somma_vendit</w:t>
      </w:r>
      <w:r w:rsidR="005928A9" w:rsidRPr="00F80F2C">
        <w:rPr>
          <w:rFonts w:ascii="Times New Roman" w:hAnsi="Times New Roman" w:cs="Times New Roman"/>
          <w:color w:val="000000" w:themeColor="text1"/>
          <w:sz w:val="28"/>
          <w:szCs w:val="28"/>
        </w:rPr>
        <w:t>e</w:t>
      </w:r>
      <w:proofErr w:type="spellEnd"/>
      <w:r w:rsidR="00DE21D5" w:rsidRPr="00F80F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6B7F9EF" w14:textId="123A8001" w:rsidR="00D1742A" w:rsidRDefault="00D1742A" w:rsidP="005928A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0F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F80F2C" w:rsidRPr="00F80F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E21D5" w:rsidRPr="005928A9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from</w:t>
      </w:r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Contratto, </w:t>
      </w:r>
      <w:proofErr w:type="spellStart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>ContrVenditaFis</w:t>
      </w:r>
      <w:proofErr w:type="spellEnd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>ContrVenditaOnl</w:t>
      </w:r>
      <w:proofErr w:type="spellEnd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01F9F3D" w14:textId="694D5C76" w:rsidR="00D1742A" w:rsidRDefault="00D1742A" w:rsidP="005928A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 </w:t>
      </w:r>
      <w:r w:rsidR="00F80F2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00DE21D5" w:rsidRPr="005928A9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where</w:t>
      </w:r>
      <w:proofErr w:type="spellEnd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>CodContratto</w:t>
      </w:r>
      <w:proofErr w:type="spellEnd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 (</w:t>
      </w:r>
      <w:proofErr w:type="spellStart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>CodVendFis</w:t>
      </w:r>
      <w:proofErr w:type="spellEnd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>CodVendOnl</w:t>
      </w:r>
      <w:proofErr w:type="spellEnd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)) </w:t>
      </w:r>
      <w:proofErr w:type="spellStart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>Sum_vendite</w:t>
      </w:r>
      <w:proofErr w:type="spellEnd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</w:p>
    <w:p w14:paraId="600A755A" w14:textId="57E0FA40" w:rsidR="00D1742A" w:rsidRDefault="00D1742A" w:rsidP="005928A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="00F80F2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="00DE21D5" w:rsidRPr="005928A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select</w:t>
      </w:r>
      <w:proofErr w:type="spellEnd"/>
      <w:r w:rsidR="00DE21D5" w:rsidRPr="005928A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sum(Importo) </w:t>
      </w:r>
      <w:proofErr w:type="spellStart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>Somma_riparazioni</w:t>
      </w:r>
      <w:proofErr w:type="spellEnd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6920F31" w14:textId="6CED4BDA" w:rsidR="00D1742A" w:rsidRDefault="00D1742A" w:rsidP="005928A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F80F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E21D5" w:rsidRPr="005928A9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from</w:t>
      </w:r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Contratto, </w:t>
      </w:r>
      <w:proofErr w:type="spellStart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>ContrRiparazione</w:t>
      </w:r>
      <w:proofErr w:type="spellEnd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40C7344" w14:textId="6683EBE5" w:rsidR="00D1742A" w:rsidRDefault="00D1742A" w:rsidP="005928A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 </w:t>
      </w:r>
      <w:r w:rsidR="00F80F2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00DE21D5" w:rsidRPr="005928A9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where</w:t>
      </w:r>
      <w:proofErr w:type="spellEnd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>CodContratto</w:t>
      </w:r>
      <w:proofErr w:type="spellEnd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>CodRiparaz</w:t>
      </w:r>
      <w:proofErr w:type="spellEnd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>Sum_rip</w:t>
      </w:r>
      <w:proofErr w:type="spellEnd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5928A9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850C12D" w14:textId="6DFD9A36" w:rsidR="00D1742A" w:rsidRPr="00F80F2C" w:rsidRDefault="00D1742A" w:rsidP="005928A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96859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="00F80F2C" w:rsidRPr="00796859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="00DE21D5" w:rsidRPr="00F80F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="00DE21D5" w:rsidRPr="00F80F2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select</w:t>
      </w:r>
      <w:r w:rsidR="00DE21D5" w:rsidRPr="00F80F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sum(</w:t>
      </w:r>
      <w:proofErr w:type="spellStart"/>
      <w:r w:rsidR="00DE21D5" w:rsidRPr="00F80F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Importo</w:t>
      </w:r>
      <w:proofErr w:type="spellEnd"/>
      <w:r w:rsidR="00DE21D5" w:rsidRPr="00F80F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 as </w:t>
      </w:r>
      <w:proofErr w:type="spellStart"/>
      <w:r w:rsidR="00DE21D5" w:rsidRPr="00F80F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Somma_resi</w:t>
      </w:r>
      <w:proofErr w:type="spellEnd"/>
      <w:r w:rsidR="00DE21D5" w:rsidRPr="00F80F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18A39693" w14:textId="35120AA5" w:rsidR="00D1742A" w:rsidRDefault="00D1742A" w:rsidP="005928A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685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="00F80F2C" w:rsidRPr="0079685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DE21D5" w:rsidRPr="005928A9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from</w:t>
      </w:r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Contratto, </w:t>
      </w:r>
      <w:proofErr w:type="spellStart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>ContrReso</w:t>
      </w:r>
      <w:proofErr w:type="spellEnd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E4897E2" w14:textId="102F2DB1" w:rsidR="00D1742A" w:rsidRDefault="00D1742A" w:rsidP="005928A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 </w:t>
      </w:r>
      <w:r w:rsidR="00F80F2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00DE21D5" w:rsidRPr="005928A9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where</w:t>
      </w:r>
      <w:proofErr w:type="spellEnd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>CodContratto</w:t>
      </w:r>
      <w:proofErr w:type="spellEnd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>CodReso</w:t>
      </w:r>
      <w:proofErr w:type="spellEnd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>Sum_resi</w:t>
      </w:r>
      <w:proofErr w:type="spellEnd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)) </w:t>
      </w:r>
      <w:proofErr w:type="spellStart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>B_lordo</w:t>
      </w:r>
      <w:proofErr w:type="spellEnd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</w:p>
    <w:p w14:paraId="326A600B" w14:textId="681DC2B6" w:rsidR="00D1742A" w:rsidRDefault="00D1742A" w:rsidP="005928A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="00F80F2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 </w:t>
      </w:r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="00DE21D5" w:rsidRPr="00D1742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select</w:t>
      </w:r>
      <w:proofErr w:type="spellEnd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sum(Importo) </w:t>
      </w:r>
      <w:proofErr w:type="spellStart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>Somma_acquisti</w:t>
      </w:r>
      <w:proofErr w:type="spellEnd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CC27820" w14:textId="66AAB2FF" w:rsidR="00D1742A" w:rsidRDefault="00D1742A" w:rsidP="005928A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F80F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DE21D5" w:rsidRPr="00D1742A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from</w:t>
      </w:r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Contratto, </w:t>
      </w:r>
      <w:proofErr w:type="spellStart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>ContrAcquisto</w:t>
      </w:r>
      <w:proofErr w:type="spellEnd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8D7EF1D" w14:textId="0395084D" w:rsidR="00D1742A" w:rsidRDefault="00D1742A" w:rsidP="005928A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 </w:t>
      </w:r>
      <w:r w:rsidR="00F80F2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 </w:t>
      </w:r>
      <w:proofErr w:type="spellStart"/>
      <w:r w:rsidR="00DE21D5" w:rsidRPr="00D1742A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where</w:t>
      </w:r>
      <w:proofErr w:type="spellEnd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>CodContratto</w:t>
      </w:r>
      <w:proofErr w:type="spellEnd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>CodAcq</w:t>
      </w:r>
      <w:r w:rsidR="005928A9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>uisto</w:t>
      </w:r>
      <w:proofErr w:type="spellEnd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>Sum_acquisti</w:t>
      </w:r>
      <w:proofErr w:type="spellEnd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</w:p>
    <w:p w14:paraId="4F560F3F" w14:textId="5CD9A7F2" w:rsidR="00D1742A" w:rsidRDefault="00D1742A" w:rsidP="005928A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="00F80F2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 </w:t>
      </w:r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="00DE21D5" w:rsidRPr="00D1742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select</w:t>
      </w:r>
      <w:proofErr w:type="spellEnd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sum(Importo) </w:t>
      </w:r>
      <w:proofErr w:type="spellStart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>Somma_spedizioni</w:t>
      </w:r>
      <w:proofErr w:type="spellEnd"/>
      <w:r w:rsidR="00DE21D5" w:rsidRPr="00592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1310AD1" w14:textId="78335220" w:rsidR="00D1742A" w:rsidRPr="00F80F2C" w:rsidRDefault="00D1742A" w:rsidP="005928A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0F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F80F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DE21D5" w:rsidRPr="00F80F2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from</w:t>
      </w:r>
      <w:r w:rsidR="00DE21D5" w:rsidRPr="00F80F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Contratto, </w:t>
      </w:r>
      <w:proofErr w:type="spellStart"/>
      <w:r w:rsidR="00DE21D5" w:rsidRPr="00F80F2C">
        <w:rPr>
          <w:rFonts w:ascii="Times New Roman" w:hAnsi="Times New Roman" w:cs="Times New Roman"/>
          <w:color w:val="000000" w:themeColor="text1"/>
          <w:sz w:val="28"/>
          <w:szCs w:val="28"/>
        </w:rPr>
        <w:t>ContrSpedizione</w:t>
      </w:r>
      <w:proofErr w:type="spellEnd"/>
      <w:r w:rsidR="00DE21D5" w:rsidRPr="00F80F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676FD83" w14:textId="63E288CA" w:rsidR="00D1742A" w:rsidRPr="00F80F2C" w:rsidRDefault="00D1742A" w:rsidP="005928A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0F2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 </w:t>
      </w:r>
      <w:r w:rsidR="00F80F2C" w:rsidRPr="00F80F2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00DE21D5" w:rsidRPr="00F80F2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where</w:t>
      </w:r>
      <w:proofErr w:type="spellEnd"/>
      <w:r w:rsidR="00DE21D5" w:rsidRPr="00F80F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E21D5" w:rsidRPr="00F80F2C">
        <w:rPr>
          <w:rFonts w:ascii="Times New Roman" w:hAnsi="Times New Roman" w:cs="Times New Roman"/>
          <w:color w:val="000000" w:themeColor="text1"/>
          <w:sz w:val="28"/>
          <w:szCs w:val="28"/>
        </w:rPr>
        <w:t>CodContratto</w:t>
      </w:r>
      <w:proofErr w:type="spellEnd"/>
      <w:r w:rsidR="00DE21D5" w:rsidRPr="00F80F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="00DE21D5" w:rsidRPr="00F80F2C">
        <w:rPr>
          <w:rFonts w:ascii="Times New Roman" w:hAnsi="Times New Roman" w:cs="Times New Roman"/>
          <w:color w:val="000000" w:themeColor="text1"/>
          <w:sz w:val="28"/>
          <w:szCs w:val="28"/>
        </w:rPr>
        <w:t>CodSpediz</w:t>
      </w:r>
      <w:proofErr w:type="spellEnd"/>
      <w:r w:rsidR="00DE21D5" w:rsidRPr="00F80F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="00DE21D5" w:rsidRPr="00F80F2C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="00DE21D5" w:rsidRPr="00F80F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E21D5" w:rsidRPr="00F80F2C">
        <w:rPr>
          <w:rFonts w:ascii="Times New Roman" w:hAnsi="Times New Roman" w:cs="Times New Roman"/>
          <w:color w:val="000000" w:themeColor="text1"/>
          <w:sz w:val="28"/>
          <w:szCs w:val="28"/>
        </w:rPr>
        <w:t>Sum_spedizioni</w:t>
      </w:r>
      <w:proofErr w:type="spellEnd"/>
      <w:r w:rsidR="00DE21D5" w:rsidRPr="00F80F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</w:p>
    <w:p w14:paraId="07EDD608" w14:textId="28BCEF1D" w:rsidR="00D1742A" w:rsidRDefault="00F80F2C" w:rsidP="005928A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96859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 </w:t>
      </w:r>
      <w:r w:rsidR="00D1742A" w:rsidRPr="00796859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="00DE21D5" w:rsidRPr="00D174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="00DE21D5" w:rsidRPr="00D1742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select</w:t>
      </w:r>
      <w:r w:rsidR="00DE21D5" w:rsidRPr="00D174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sum(</w:t>
      </w:r>
      <w:proofErr w:type="spellStart"/>
      <w:r w:rsidR="00DE21D5" w:rsidRPr="00D174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Importo</w:t>
      </w:r>
      <w:proofErr w:type="spellEnd"/>
      <w:r w:rsidR="00DE21D5" w:rsidRPr="00D174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 as </w:t>
      </w:r>
      <w:proofErr w:type="spellStart"/>
      <w:r w:rsidR="00DE21D5" w:rsidRPr="00D174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Somma_stipendi</w:t>
      </w:r>
      <w:proofErr w:type="spellEnd"/>
      <w:r w:rsidR="00DE21D5" w:rsidRPr="00D174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08A53FEA" w14:textId="460FD6E0" w:rsidR="00D1742A" w:rsidRDefault="00D1742A" w:rsidP="005928A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="00F80F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="00DE21D5" w:rsidRPr="00D1742A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from</w:t>
      </w:r>
      <w:r w:rsidR="00DE21D5" w:rsidRPr="00D174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DE21D5" w:rsidRPr="00D174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BustaPaga</w:t>
      </w:r>
      <w:proofErr w:type="spellEnd"/>
      <w:r w:rsidR="00DE21D5" w:rsidRPr="00D174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7D2F090A" w14:textId="6CA2696A" w:rsidR="00D1742A" w:rsidRDefault="00D1742A" w:rsidP="005928A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 </w:t>
      </w:r>
      <w:r w:rsidR="00F80F2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 </w:t>
      </w:r>
      <w:r w:rsidR="00DE21D5" w:rsidRPr="00D1742A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where</w:t>
      </w:r>
      <w:r w:rsidR="00DE21D5" w:rsidRPr="00D174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DE21D5" w:rsidRPr="00D174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DataPag</w:t>
      </w:r>
      <w:proofErr w:type="spellEnd"/>
      <w:r w:rsidR="00DE21D5" w:rsidRPr="00D174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is not null) as </w:t>
      </w:r>
      <w:proofErr w:type="spellStart"/>
      <w:r w:rsidR="00DE21D5" w:rsidRPr="00D174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Sum_stipendi</w:t>
      </w:r>
      <w:proofErr w:type="spellEnd"/>
      <w:r w:rsidR="00DE21D5" w:rsidRPr="00D174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</w:t>
      </w:r>
      <w:r w:rsidR="00F80F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="00DE21D5" w:rsidRPr="00D174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="00DE21D5" w:rsidRPr="00D1742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select</w:t>
      </w:r>
      <w:r w:rsidR="00DE21D5" w:rsidRPr="00D174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sum(</w:t>
      </w:r>
      <w:proofErr w:type="spellStart"/>
      <w:r w:rsidR="005928A9" w:rsidRPr="00D174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Importo</w:t>
      </w:r>
      <w:proofErr w:type="spellEnd"/>
      <w:r w:rsidR="005928A9" w:rsidRPr="00D174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 as </w:t>
      </w:r>
      <w:proofErr w:type="spellStart"/>
      <w:r w:rsidR="005928A9" w:rsidRPr="00D174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Somma_costi_fissi</w:t>
      </w:r>
      <w:proofErr w:type="spellEnd"/>
      <w:r w:rsidR="005928A9" w:rsidRPr="00D174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0753CDC7" w14:textId="462ABAA9" w:rsidR="00D1742A" w:rsidRDefault="00D1742A" w:rsidP="005928A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 </w:t>
      </w:r>
      <w:r w:rsidR="00F80F2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 </w:t>
      </w:r>
      <w:r w:rsidR="005928A9" w:rsidRPr="00D1742A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from</w:t>
      </w:r>
      <w:r w:rsidR="005928A9" w:rsidRPr="00D174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5928A9" w:rsidRPr="00D174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CostoFisso</w:t>
      </w:r>
      <w:proofErr w:type="spellEnd"/>
      <w:r w:rsidR="005928A9" w:rsidRPr="00D174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5E0FB2DF" w14:textId="0B2156BD" w:rsidR="00D1742A" w:rsidRDefault="00D1742A" w:rsidP="005928A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="00F80F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Pr="00D1742A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w</w:t>
      </w:r>
      <w:r w:rsidR="005928A9" w:rsidRPr="00D1742A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here</w:t>
      </w:r>
      <w:r w:rsidR="005928A9" w:rsidRPr="00D174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5928A9" w:rsidRPr="00D174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DataPag</w:t>
      </w:r>
      <w:proofErr w:type="spellEnd"/>
      <w:r w:rsidR="005928A9" w:rsidRPr="00D174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is not null) as </w:t>
      </w:r>
      <w:proofErr w:type="spellStart"/>
      <w:r w:rsidR="005928A9" w:rsidRPr="00D174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Sum_costi_fissi</w:t>
      </w:r>
      <w:proofErr w:type="spellEnd"/>
      <w:r w:rsidR="005928A9" w:rsidRPr="00D174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0C3CFAC4" w14:textId="17EAD1B5" w:rsidR="00DE21D5" w:rsidRPr="00D1742A" w:rsidRDefault="00D1742A" w:rsidP="005928A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 </w:t>
      </w:r>
      <w:r w:rsidR="005928A9" w:rsidRPr="00D174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;</w:t>
      </w:r>
    </w:p>
    <w:p w14:paraId="052476C2" w14:textId="073D23F5" w:rsidR="00AE51F8" w:rsidRPr="00D1742A" w:rsidRDefault="00FF016A" w:rsidP="00E41D5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anchor distT="0" distB="0" distL="114300" distR="114300" simplePos="0" relativeHeight="251705344" behindDoc="1" locked="0" layoutInCell="1" allowOverlap="1" wp14:anchorId="41ED5F0C" wp14:editId="4F992EF7">
            <wp:simplePos x="0" y="0"/>
            <wp:positionH relativeFrom="column">
              <wp:align>center</wp:align>
            </wp:positionH>
            <wp:positionV relativeFrom="paragraph">
              <wp:posOffset>267759</wp:posOffset>
            </wp:positionV>
            <wp:extent cx="7236000" cy="1245600"/>
            <wp:effectExtent l="0" t="0" r="3175" b="0"/>
            <wp:wrapNone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6000" cy="124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B94989" w14:textId="43C8C70B" w:rsidR="00AE51F8" w:rsidRPr="00D1742A" w:rsidRDefault="00AE51F8" w:rsidP="00E41D5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95D481A" w14:textId="7CA791A3" w:rsidR="00AE51F8" w:rsidRPr="00D1742A" w:rsidRDefault="00AE51F8" w:rsidP="00E41D5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F6AD07C" w14:textId="7707F489" w:rsidR="00AE51F8" w:rsidRPr="00D1742A" w:rsidRDefault="00AE51F8" w:rsidP="00E41D5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16A550A" w14:textId="4BF39114" w:rsidR="00AE51F8" w:rsidRPr="00D1742A" w:rsidRDefault="00AE51F8" w:rsidP="00E41D5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A3EB4D0" w14:textId="3070B39B" w:rsidR="00AE51F8" w:rsidRDefault="00AE51F8" w:rsidP="00E41D5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EA720FD" w14:textId="1CA98864" w:rsidR="001B4C74" w:rsidRDefault="001B4C74" w:rsidP="00E41D5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EE22F2F" w14:textId="77777777" w:rsidR="001B4C74" w:rsidRPr="00D1742A" w:rsidRDefault="001B4C74" w:rsidP="00E41D5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BEA5EDF" w14:textId="77777777" w:rsidR="00681A99" w:rsidRPr="00681A99" w:rsidRDefault="00681A99" w:rsidP="00681A9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0A21C5B" w14:textId="486D3AF5" w:rsidR="0024240B" w:rsidRDefault="003F5218" w:rsidP="0024240B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796859">
        <w:rPr>
          <w:rFonts w:ascii="Times New Roman" w:hAnsi="Times New Roman" w:cs="Times New Roman"/>
          <w:i/>
          <w:iCs/>
          <w:color w:val="FF0000"/>
          <w:sz w:val="28"/>
          <w:szCs w:val="28"/>
        </w:rPr>
        <w:lastRenderedPageBreak/>
        <w:t xml:space="preserve"> 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>Statistica delle taglie più vendute (1 volta al mese)</w:t>
      </w:r>
    </w:p>
    <w:p w14:paraId="217B96DB" w14:textId="5D260960" w:rsidR="000E6EC2" w:rsidRDefault="000E6EC2" w:rsidP="000E6EC2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51C495D2" w14:textId="38E39369" w:rsidR="008A6B88" w:rsidRPr="008A6B88" w:rsidRDefault="008A6B88" w:rsidP="008A6B88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/*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Si è preferito dividere le taglie in base al sesso, perché sarebbe improprio stilare una classifica delle taglie più vendute prescindendo dal sesso a cui è rivolto il prodotto 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*/</w:t>
      </w:r>
    </w:p>
    <w:p w14:paraId="0D081DCE" w14:textId="77777777" w:rsidR="008A6B88" w:rsidRPr="008A6B88" w:rsidRDefault="008A6B88" w:rsidP="00681A99">
      <w:pPr>
        <w:pStyle w:val="Paragrafoelenc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85E4951" w14:textId="3855E1CF" w:rsidR="00681A99" w:rsidRPr="00681A99" w:rsidRDefault="00681A99" w:rsidP="00681A9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6B8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Select</w:t>
      </w:r>
      <w:r w:rsidRPr="008A6B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Tag </w:t>
      </w:r>
      <w:proofErr w:type="spellStart"/>
      <w:r w:rsidRPr="008A6B88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8A6B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Taglia, </w:t>
      </w:r>
      <w:proofErr w:type="spellStart"/>
      <w:r w:rsidRPr="008A6B88">
        <w:rPr>
          <w:rFonts w:ascii="Times New Roman" w:hAnsi="Times New Roman" w:cs="Times New Roman"/>
          <w:color w:val="000000" w:themeColor="text1"/>
          <w:sz w:val="28"/>
          <w:szCs w:val="28"/>
        </w:rPr>
        <w:t>Prodotto.Sesso</w:t>
      </w:r>
      <w:proofErr w:type="spellEnd"/>
      <w:r w:rsidRPr="008A6B88">
        <w:rPr>
          <w:rFonts w:ascii="Times New Roman" w:hAnsi="Times New Roman" w:cs="Times New Roman"/>
          <w:color w:val="000000" w:themeColor="text1"/>
          <w:sz w:val="28"/>
          <w:szCs w:val="28"/>
        </w:rPr>
        <w:t>, sum(</w:t>
      </w:r>
      <w:proofErr w:type="spellStart"/>
      <w:r w:rsidRPr="008A6B88">
        <w:rPr>
          <w:rFonts w:ascii="Times New Roman" w:hAnsi="Times New Roman" w:cs="Times New Roman"/>
          <w:color w:val="000000" w:themeColor="text1"/>
          <w:sz w:val="28"/>
          <w:szCs w:val="28"/>
        </w:rPr>
        <w:t>Quant</w:t>
      </w:r>
      <w:proofErr w:type="spellEnd"/>
      <w:r w:rsidRPr="008A6B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Pr="008A6B88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8A6B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A6B88">
        <w:rPr>
          <w:rFonts w:ascii="Times New Roman" w:hAnsi="Times New Roman" w:cs="Times New Roman"/>
          <w:color w:val="000000" w:themeColor="text1"/>
          <w:sz w:val="28"/>
          <w:szCs w:val="28"/>
        </w:rPr>
        <w:t>Quantita</w:t>
      </w:r>
      <w:proofErr w:type="spellEnd"/>
      <w:r w:rsidRPr="008A6B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42F718E" w14:textId="77777777" w:rsidR="00681A99" w:rsidRPr="00681A99" w:rsidRDefault="00681A99" w:rsidP="00681A9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448B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from</w:t>
      </w:r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</w:p>
    <w:p w14:paraId="47791ABD" w14:textId="77777777" w:rsidR="00E448B8" w:rsidRDefault="00681A99" w:rsidP="00681A9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 w:rsidRPr="00E448B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select</w:t>
      </w:r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Prod, </w:t>
      </w:r>
      <w:proofErr w:type="spellStart"/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Sesso</w:t>
      </w:r>
      <w:proofErr w:type="spellEnd"/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Tag, sum(</w:t>
      </w:r>
      <w:proofErr w:type="spellStart"/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Qta</w:t>
      </w:r>
      <w:proofErr w:type="spellEnd"/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 as Quant </w:t>
      </w:r>
    </w:p>
    <w:p w14:paraId="41046FA4" w14:textId="77777777" w:rsidR="00E448B8" w:rsidRDefault="00E448B8" w:rsidP="00681A9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="00681A99" w:rsidRPr="00E448B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from</w:t>
      </w:r>
      <w:r w:rsidR="00681A99"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81A99"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ElencVendFis</w:t>
      </w:r>
      <w:proofErr w:type="spellEnd"/>
      <w:r w:rsidR="00681A99"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="00681A99"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Prodotto</w:t>
      </w:r>
      <w:proofErr w:type="spellEnd"/>
      <w:r w:rsidR="00681A99"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0B243938" w14:textId="2909BDC7" w:rsidR="00681A99" w:rsidRPr="00681A99" w:rsidRDefault="00E448B8" w:rsidP="00681A9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 </w:t>
      </w:r>
      <w:r w:rsidR="00681A99" w:rsidRPr="00E448B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where</w:t>
      </w:r>
      <w:r w:rsidR="00681A99"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81A99"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CodProd</w:t>
      </w:r>
      <w:proofErr w:type="spellEnd"/>
      <w:r w:rsidR="00681A99"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Prod </w:t>
      </w:r>
      <w:r w:rsidR="00681A99" w:rsidRPr="00E448B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group by</w:t>
      </w:r>
      <w:r w:rsidR="00681A99"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Prod </w:t>
      </w:r>
    </w:p>
    <w:p w14:paraId="07B3CAA6" w14:textId="77777777" w:rsidR="00681A99" w:rsidRPr="00E448B8" w:rsidRDefault="00681A99" w:rsidP="00681A99">
      <w:pPr>
        <w:pStyle w:val="Paragrafoelenco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E448B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union all </w:t>
      </w:r>
    </w:p>
    <w:p w14:paraId="3968C09F" w14:textId="77777777" w:rsidR="00E448B8" w:rsidRDefault="00681A99" w:rsidP="00681A9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Pr="00E448B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select</w:t>
      </w:r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Prod, </w:t>
      </w:r>
      <w:proofErr w:type="spellStart"/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Sesso</w:t>
      </w:r>
      <w:proofErr w:type="spellEnd"/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Tag, sum(</w:t>
      </w:r>
      <w:proofErr w:type="spellStart"/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Qta</w:t>
      </w:r>
      <w:proofErr w:type="spellEnd"/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 </w:t>
      </w:r>
    </w:p>
    <w:p w14:paraId="607C7F4F" w14:textId="77777777" w:rsidR="00E448B8" w:rsidRDefault="00E448B8" w:rsidP="00681A9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 </w:t>
      </w:r>
      <w:r w:rsidR="00681A99" w:rsidRPr="00E448B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from</w:t>
      </w:r>
      <w:r w:rsidR="00681A99"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81A99"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ElencVendOnl</w:t>
      </w:r>
      <w:proofErr w:type="spellEnd"/>
      <w:r w:rsidR="00681A99"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="00681A99"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Prodotto</w:t>
      </w:r>
      <w:proofErr w:type="spellEnd"/>
      <w:r w:rsidR="00681A99"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177209B7" w14:textId="0DC6F840" w:rsidR="00681A99" w:rsidRPr="00681A99" w:rsidRDefault="00E448B8" w:rsidP="00681A9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 </w:t>
      </w:r>
      <w:r w:rsidR="00681A99" w:rsidRPr="00E448B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where</w:t>
      </w:r>
      <w:r w:rsidR="00681A99"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81A99"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CodProd</w:t>
      </w:r>
      <w:proofErr w:type="spellEnd"/>
      <w:r w:rsidR="00681A99"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Prod </w:t>
      </w:r>
      <w:r w:rsidR="00681A99" w:rsidRPr="00E448B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group by</w:t>
      </w:r>
      <w:r w:rsidR="00681A99"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Prod) </w:t>
      </w:r>
    </w:p>
    <w:p w14:paraId="0CEB68EE" w14:textId="77777777" w:rsidR="00681A99" w:rsidRPr="00681A99" w:rsidRDefault="00681A99" w:rsidP="00681A9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as Somma, </w:t>
      </w:r>
      <w:proofErr w:type="spellStart"/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Prodotto</w:t>
      </w:r>
      <w:proofErr w:type="spellEnd"/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 </w:t>
      </w:r>
    </w:p>
    <w:p w14:paraId="1DF1500A" w14:textId="3E2535D2" w:rsidR="005D598D" w:rsidRPr="00681A99" w:rsidRDefault="00681A99" w:rsidP="00681A9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448B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where</w:t>
      </w:r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CodProd</w:t>
      </w:r>
      <w:proofErr w:type="spellEnd"/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Somma.Prod</w:t>
      </w:r>
      <w:proofErr w:type="spellEnd"/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E448B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group by</w:t>
      </w:r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Tag, </w:t>
      </w:r>
      <w:proofErr w:type="spellStart"/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Prodotto.Sesso</w:t>
      </w:r>
      <w:proofErr w:type="spellEnd"/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E448B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order by</w:t>
      </w:r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Quantita</w:t>
      </w:r>
      <w:proofErr w:type="spellEnd"/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desc ;</w:t>
      </w:r>
    </w:p>
    <w:p w14:paraId="6575D94A" w14:textId="259A2A3E" w:rsidR="005D598D" w:rsidRPr="00681A99" w:rsidRDefault="00E448B8" w:rsidP="000E6EC2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anchor distT="0" distB="0" distL="114300" distR="114300" simplePos="0" relativeHeight="251707392" behindDoc="1" locked="0" layoutInCell="1" allowOverlap="1" wp14:anchorId="05F886B9" wp14:editId="0AAAFC60">
            <wp:simplePos x="0" y="0"/>
            <wp:positionH relativeFrom="column">
              <wp:posOffset>-542925</wp:posOffset>
            </wp:positionH>
            <wp:positionV relativeFrom="paragraph">
              <wp:posOffset>178646</wp:posOffset>
            </wp:positionV>
            <wp:extent cx="7207200" cy="1720800"/>
            <wp:effectExtent l="0" t="0" r="0" b="0"/>
            <wp:wrapNone/>
            <wp:docPr id="40" name="Immagine 4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 descr="Immagine che contiene testo&#10;&#10;Descrizione generata automaticament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200" cy="17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F6415B" w14:textId="7037BEA8" w:rsidR="00CF09F3" w:rsidRPr="00681A99" w:rsidRDefault="00CF09F3" w:rsidP="000E6EC2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F6F9F85" w14:textId="38478D8E" w:rsidR="00CF09F3" w:rsidRPr="00681A99" w:rsidRDefault="00CF09F3" w:rsidP="000E6EC2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C0E4B11" w14:textId="3B6293C8" w:rsidR="00CF09F3" w:rsidRPr="00681A99" w:rsidRDefault="00CF09F3" w:rsidP="000E6EC2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FCC39DF" w14:textId="68D4EE29" w:rsidR="00CF09F3" w:rsidRPr="00681A99" w:rsidRDefault="00CF09F3" w:rsidP="000E6EC2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BC1860B" w14:textId="5CA0B23C" w:rsidR="00CF09F3" w:rsidRDefault="00CF09F3" w:rsidP="000E6EC2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BE28CF4" w14:textId="77777777" w:rsidR="00E448B8" w:rsidRPr="00681A99" w:rsidRDefault="00E448B8" w:rsidP="000E6EC2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9B58D39" w14:textId="77777777" w:rsidR="00CF09F3" w:rsidRPr="00681A99" w:rsidRDefault="00CF09F3" w:rsidP="000E6EC2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63C2D95" w14:textId="1DAD74FD" w:rsidR="005D598D" w:rsidRPr="00681A99" w:rsidRDefault="005D598D" w:rsidP="000E6EC2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26DC8CE" w14:textId="0A560A59" w:rsidR="005D598D" w:rsidRDefault="005D598D" w:rsidP="000E6EC2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1D7B181" w14:textId="77777777" w:rsidR="008A6B88" w:rsidRPr="00681A99" w:rsidRDefault="008A6B88" w:rsidP="000E6EC2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A27AF4E" w14:textId="6AC16C0A" w:rsidR="00AF792D" w:rsidRDefault="003F5218" w:rsidP="006F6D88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681A99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 xml:space="preserve"> 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>Statistica delle marche più vendute (1 volta al mese)</w:t>
      </w:r>
    </w:p>
    <w:p w14:paraId="195AB518" w14:textId="47E21E0E" w:rsidR="008A6B88" w:rsidRDefault="008A6B88" w:rsidP="008A6B88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683FE487" w14:textId="258D9762" w:rsidR="008A6B88" w:rsidRPr="008A6B88" w:rsidRDefault="008A6B88" w:rsidP="008A6B88">
      <w:pPr>
        <w:pStyle w:val="Paragrafoelenco"/>
        <w:rPr>
          <w:rFonts w:ascii="Times New Roman" w:hAnsi="Times New Roman" w:cs="Times New Roman"/>
          <w:color w:val="525252" w:themeColor="accent3" w:themeShade="80"/>
          <w:sz w:val="26"/>
          <w:szCs w:val="26"/>
        </w:rPr>
      </w:pP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/*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Si è preferito dividere le 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marche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in base al sesso, p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oiché è opportuno valutare il gradimento di tale marca in base al sesso a cui è rivolto il prodotto, considerando che la stessa marca si può approcciare in modo diverso al cliente in base al sesso</w:t>
      </w:r>
      <w:r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 xml:space="preserve"> </w:t>
      </w:r>
      <w:r w:rsidRPr="00885847">
        <w:rPr>
          <w:rFonts w:ascii="Times New Roman" w:hAnsi="Times New Roman" w:cs="Times New Roman"/>
          <w:color w:val="525252" w:themeColor="accent3" w:themeShade="80"/>
          <w:sz w:val="26"/>
          <w:szCs w:val="26"/>
        </w:rPr>
        <w:t>*/</w:t>
      </w:r>
    </w:p>
    <w:p w14:paraId="48A7CBBD" w14:textId="762F0B32" w:rsidR="008A6B88" w:rsidRDefault="008A6B88" w:rsidP="008A6B88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05CD7C8C" w14:textId="372FB23E" w:rsidR="008A6B88" w:rsidRDefault="008A6B88" w:rsidP="008A6B88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3BD5D4E2" w14:textId="1554AC35" w:rsidR="008A6B88" w:rsidRDefault="008A6B88" w:rsidP="008A6B88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6C5F3961" w14:textId="1C292D0F" w:rsidR="008A6B88" w:rsidRDefault="008A6B88" w:rsidP="008A6B88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72B264CC" w14:textId="40D1E9D5" w:rsidR="008A6B88" w:rsidRDefault="008A6B88" w:rsidP="008A6B88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3738E469" w14:textId="1C9F5322" w:rsidR="008A6B88" w:rsidRDefault="008A6B88" w:rsidP="008A6B88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274501AA" w14:textId="77777777" w:rsidR="008A6B88" w:rsidRDefault="008A6B88" w:rsidP="008A6B88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7988DFB1" w14:textId="2B73042D" w:rsidR="00E31FB3" w:rsidRDefault="00E31FB3" w:rsidP="00E31FB3">
      <w:pPr>
        <w:pStyle w:val="Paragrafoelenc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6F0FD6BA" w14:textId="77777777" w:rsidR="00681A99" w:rsidRPr="00681A99" w:rsidRDefault="00681A99" w:rsidP="00681A9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48B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Select</w:t>
      </w:r>
      <w:r w:rsidRPr="00681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1A99">
        <w:rPr>
          <w:rFonts w:ascii="Times New Roman" w:hAnsi="Times New Roman" w:cs="Times New Roman"/>
          <w:color w:val="000000" w:themeColor="text1"/>
          <w:sz w:val="28"/>
          <w:szCs w:val="28"/>
        </w:rPr>
        <w:t>Prodotto.Marca</w:t>
      </w:r>
      <w:proofErr w:type="spellEnd"/>
      <w:r w:rsidRPr="00681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81A99">
        <w:rPr>
          <w:rFonts w:ascii="Times New Roman" w:hAnsi="Times New Roman" w:cs="Times New Roman"/>
          <w:color w:val="000000" w:themeColor="text1"/>
          <w:sz w:val="28"/>
          <w:szCs w:val="28"/>
        </w:rPr>
        <w:t>Prodotto.Sesso</w:t>
      </w:r>
      <w:proofErr w:type="spellEnd"/>
      <w:r w:rsidRPr="00681A99">
        <w:rPr>
          <w:rFonts w:ascii="Times New Roman" w:hAnsi="Times New Roman" w:cs="Times New Roman"/>
          <w:color w:val="000000" w:themeColor="text1"/>
          <w:sz w:val="28"/>
          <w:szCs w:val="28"/>
        </w:rPr>
        <w:t>, sum(</w:t>
      </w:r>
      <w:proofErr w:type="spellStart"/>
      <w:r w:rsidRPr="00681A99">
        <w:rPr>
          <w:rFonts w:ascii="Times New Roman" w:hAnsi="Times New Roman" w:cs="Times New Roman"/>
          <w:color w:val="000000" w:themeColor="text1"/>
          <w:sz w:val="28"/>
          <w:szCs w:val="28"/>
        </w:rPr>
        <w:t>Quant</w:t>
      </w:r>
      <w:proofErr w:type="spellEnd"/>
      <w:r w:rsidRPr="00681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Pr="00681A99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681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1A99">
        <w:rPr>
          <w:rFonts w:ascii="Times New Roman" w:hAnsi="Times New Roman" w:cs="Times New Roman"/>
          <w:color w:val="000000" w:themeColor="text1"/>
          <w:sz w:val="28"/>
          <w:szCs w:val="28"/>
        </w:rPr>
        <w:t>Quantita</w:t>
      </w:r>
      <w:proofErr w:type="spellEnd"/>
      <w:r w:rsidRPr="00681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DAD7FE0" w14:textId="77777777" w:rsidR="00681A99" w:rsidRPr="00E448B8" w:rsidRDefault="00681A99" w:rsidP="00681A9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48B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from</w:t>
      </w:r>
      <w:r w:rsidRPr="00E448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</w:p>
    <w:p w14:paraId="4A62CFB8" w14:textId="77777777" w:rsidR="00E448B8" w:rsidRDefault="00681A99" w:rsidP="00681A9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448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E448B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select</w:t>
      </w:r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Prod, Marca, sum(</w:t>
      </w:r>
      <w:proofErr w:type="spellStart"/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Qta</w:t>
      </w:r>
      <w:proofErr w:type="spellEnd"/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 as Quant </w:t>
      </w:r>
    </w:p>
    <w:p w14:paraId="0FAD010B" w14:textId="77777777" w:rsidR="00E448B8" w:rsidRDefault="00E448B8" w:rsidP="00681A9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="00681A99" w:rsidRPr="00E448B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from</w:t>
      </w:r>
      <w:r w:rsidR="00681A99"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81A99"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ElencVendFis</w:t>
      </w:r>
      <w:proofErr w:type="spellEnd"/>
      <w:r w:rsidR="00681A99"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="00681A99"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Prodotto</w:t>
      </w:r>
      <w:proofErr w:type="spellEnd"/>
      <w:r w:rsidR="00681A99"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140F9A35" w14:textId="5B7F4AB3" w:rsidR="00681A99" w:rsidRPr="00681A99" w:rsidRDefault="00E448B8" w:rsidP="00681A9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 </w:t>
      </w:r>
      <w:r w:rsidR="00681A99" w:rsidRPr="00E448B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where</w:t>
      </w:r>
      <w:r w:rsidR="00681A99"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81A99"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CodProd</w:t>
      </w:r>
      <w:proofErr w:type="spellEnd"/>
      <w:r w:rsidR="00681A99"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Prod </w:t>
      </w:r>
      <w:r w:rsidR="00681A99" w:rsidRPr="00E448B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group by</w:t>
      </w:r>
      <w:r w:rsidR="00681A99"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Prod </w:t>
      </w:r>
    </w:p>
    <w:p w14:paraId="359B90F6" w14:textId="77777777" w:rsidR="00681A99" w:rsidRPr="00E448B8" w:rsidRDefault="00681A99" w:rsidP="00681A99">
      <w:pPr>
        <w:pStyle w:val="Paragrafoelenco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E448B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union all </w:t>
      </w:r>
    </w:p>
    <w:p w14:paraId="667880DD" w14:textId="77777777" w:rsidR="00E448B8" w:rsidRDefault="00681A99" w:rsidP="00681A9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Pr="00E448B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select</w:t>
      </w:r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Prod, Marca, sum(</w:t>
      </w:r>
      <w:proofErr w:type="spellStart"/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Qta</w:t>
      </w:r>
      <w:proofErr w:type="spellEnd"/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 </w:t>
      </w:r>
    </w:p>
    <w:p w14:paraId="5C1B46E3" w14:textId="77777777" w:rsidR="00E448B8" w:rsidRDefault="00E448B8" w:rsidP="00681A9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="00681A99" w:rsidRPr="00E448B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from</w:t>
      </w:r>
      <w:r w:rsidR="00681A99"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81A99"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ElencVendOnl</w:t>
      </w:r>
      <w:proofErr w:type="spellEnd"/>
      <w:r w:rsidR="00681A99"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="00681A99"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Prodotto</w:t>
      </w:r>
      <w:proofErr w:type="spellEnd"/>
      <w:r w:rsidR="00681A99"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2C14FF91" w14:textId="1EB237EF" w:rsidR="00681A99" w:rsidRPr="00681A99" w:rsidRDefault="00E448B8" w:rsidP="00681A9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 </w:t>
      </w:r>
      <w:r w:rsidR="00681A99" w:rsidRPr="00E448B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where</w:t>
      </w:r>
      <w:r w:rsidR="00681A99"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81A99"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CodProd</w:t>
      </w:r>
      <w:proofErr w:type="spellEnd"/>
      <w:r w:rsidR="00681A99"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Prod </w:t>
      </w:r>
      <w:r w:rsidR="00681A99" w:rsidRPr="00E448B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group by</w:t>
      </w:r>
      <w:r w:rsidR="00681A99"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Prod) </w:t>
      </w:r>
    </w:p>
    <w:p w14:paraId="3C9D1B1E" w14:textId="77777777" w:rsidR="00681A99" w:rsidRPr="00681A99" w:rsidRDefault="00681A99" w:rsidP="00681A9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as Somma, </w:t>
      </w:r>
      <w:proofErr w:type="spellStart"/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Prodotto</w:t>
      </w:r>
      <w:proofErr w:type="spellEnd"/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 </w:t>
      </w:r>
    </w:p>
    <w:p w14:paraId="0D3BA540" w14:textId="2ABCDA01" w:rsidR="00CF09F3" w:rsidRPr="00681A99" w:rsidRDefault="00681A99" w:rsidP="00681A99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448B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where</w:t>
      </w:r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CodProd</w:t>
      </w:r>
      <w:proofErr w:type="spellEnd"/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Somma.Prod</w:t>
      </w:r>
      <w:proofErr w:type="spellEnd"/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E448B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group by</w:t>
      </w:r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Marca, </w:t>
      </w:r>
      <w:proofErr w:type="spellStart"/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Prodotto.Sesso</w:t>
      </w:r>
      <w:proofErr w:type="spellEnd"/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E448B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order by</w:t>
      </w:r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Quantita</w:t>
      </w:r>
      <w:proofErr w:type="spellEnd"/>
      <w:r w:rsidRPr="00681A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desc ;</w:t>
      </w:r>
    </w:p>
    <w:p w14:paraId="4BAEE00A" w14:textId="0EAFAD9B" w:rsidR="00CF09F3" w:rsidRPr="00E448B8" w:rsidRDefault="008A6B88" w:rsidP="00E31FB3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anchor distT="0" distB="0" distL="114300" distR="114300" simplePos="0" relativeHeight="251708416" behindDoc="1" locked="0" layoutInCell="1" allowOverlap="1" wp14:anchorId="2E3CB624" wp14:editId="6A08522B">
            <wp:simplePos x="0" y="0"/>
            <wp:positionH relativeFrom="column">
              <wp:align>center</wp:align>
            </wp:positionH>
            <wp:positionV relativeFrom="paragraph">
              <wp:posOffset>223520</wp:posOffset>
            </wp:positionV>
            <wp:extent cx="7336800" cy="1378800"/>
            <wp:effectExtent l="0" t="0" r="0" b="0"/>
            <wp:wrapNone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6800" cy="137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9AB8B9" w14:textId="26A47881" w:rsidR="00CF09F3" w:rsidRPr="00E448B8" w:rsidRDefault="00CF09F3" w:rsidP="00E31FB3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9A5EBE8" w14:textId="4487B8F5" w:rsidR="00CF09F3" w:rsidRPr="00E448B8" w:rsidRDefault="00CF09F3" w:rsidP="00E31FB3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FD08B64" w14:textId="57FFB0E3" w:rsidR="00CF09F3" w:rsidRPr="00E448B8" w:rsidRDefault="00CF09F3" w:rsidP="00E31FB3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7092114" w14:textId="7446C205" w:rsidR="00CF09F3" w:rsidRPr="00E448B8" w:rsidRDefault="00CF09F3" w:rsidP="00E31FB3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A9DA144" w14:textId="7C406FA3" w:rsidR="00E448B8" w:rsidRDefault="00E448B8" w:rsidP="00CF09F3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F07BA6C" w14:textId="77777777" w:rsidR="00E448B8" w:rsidRPr="00E448B8" w:rsidRDefault="00E448B8" w:rsidP="00CF09F3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22B2BE2" w14:textId="291FBAFE" w:rsidR="00AF792D" w:rsidRDefault="003F5218" w:rsidP="006F6D88">
      <w:pPr>
        <w:pStyle w:val="Paragrafoelenco"/>
        <w:numPr>
          <w:ilvl w:val="0"/>
          <w:numId w:val="6"/>
        </w:numPr>
        <w:tabs>
          <w:tab w:val="left" w:pos="3036"/>
        </w:tabs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E448B8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 xml:space="preserve"> </w:t>
      </w:r>
      <w:r w:rsidR="00AF792D" w:rsidRPr="004412B0">
        <w:rPr>
          <w:rFonts w:ascii="Times New Roman" w:hAnsi="Times New Roman" w:cs="Times New Roman"/>
          <w:i/>
          <w:iCs/>
          <w:color w:val="FF0000"/>
          <w:sz w:val="28"/>
          <w:szCs w:val="28"/>
        </w:rPr>
        <w:t>Statistica dei prodotti più venduti (1 volta al mese)</w:t>
      </w:r>
    </w:p>
    <w:p w14:paraId="41555E11" w14:textId="03068A12" w:rsidR="00796859" w:rsidRDefault="00796859" w:rsidP="00796859">
      <w:pPr>
        <w:pStyle w:val="Paragrafoelenco"/>
        <w:tabs>
          <w:tab w:val="left" w:pos="3036"/>
        </w:tabs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4A474003" w14:textId="77777777" w:rsidR="009840C3" w:rsidRDefault="009840C3" w:rsidP="00AA2EF0">
      <w:pPr>
        <w:pStyle w:val="Paragrafoelenco"/>
        <w:tabs>
          <w:tab w:val="left" w:pos="3036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840C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</w:t>
      </w:r>
      <w:r w:rsidR="00A80D68" w:rsidRPr="009840C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elect</w:t>
      </w:r>
      <w:r w:rsidR="00A80D68"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A80D68"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od</w:t>
      </w:r>
      <w:r w:rsidR="0027246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 w:rsidR="00A80D68"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rod</w:t>
      </w:r>
      <w:proofErr w:type="spellEnd"/>
      <w:r w:rsidR="00A80D68"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="00A80D68"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ipologia</w:t>
      </w:r>
      <w:proofErr w:type="spellEnd"/>
      <w:r w:rsidR="00A80D68"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  <w:r w:rsidR="00A80D68"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arca, </w:t>
      </w:r>
      <w:proofErr w:type="spellStart"/>
      <w:r w:rsid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  <w:r w:rsidR="00A80D68"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odello</w:t>
      </w:r>
      <w:proofErr w:type="spellEnd"/>
      <w:r w:rsidR="00A80D68"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="00A80D68"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esso</w:t>
      </w:r>
      <w:proofErr w:type="spellEnd"/>
      <w:r w:rsidR="00A80D68"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 w:rsidR="00A80D68"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rezzo, sum(</w:t>
      </w:r>
      <w:r w:rsid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</w:t>
      </w:r>
      <w:r w:rsidR="00A80D68"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uant) as </w:t>
      </w:r>
      <w:proofErr w:type="spellStart"/>
      <w:r w:rsidR="00AA2EF0"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Quantita</w:t>
      </w:r>
      <w:proofErr w:type="spellEnd"/>
      <w:r w:rsidR="00AA2EF0"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17867538" w14:textId="77777777" w:rsidR="009840C3" w:rsidRDefault="00A80D68" w:rsidP="00AA2EF0">
      <w:pPr>
        <w:pStyle w:val="Paragrafoelenco"/>
        <w:tabs>
          <w:tab w:val="left" w:pos="3036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840C3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from</w:t>
      </w:r>
      <w:r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</w:p>
    <w:p w14:paraId="097D44A3" w14:textId="77777777" w:rsidR="009840C3" w:rsidRDefault="009840C3" w:rsidP="00AA2EF0">
      <w:pPr>
        <w:pStyle w:val="Paragrafoelenco"/>
        <w:tabs>
          <w:tab w:val="left" w:pos="3036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="00A80D68"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="00A80D68" w:rsidRPr="009840C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select</w:t>
      </w:r>
      <w:r w:rsidR="00A80D68"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 w:rsidR="00A80D68"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rod, sum(</w:t>
      </w:r>
      <w:proofErr w:type="spellStart"/>
      <w:r w:rsid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</w:t>
      </w:r>
      <w:r w:rsidR="00A80D68"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</w:t>
      </w:r>
      <w:proofErr w:type="spellEnd"/>
      <w:r w:rsidR="00A80D68"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 as </w:t>
      </w:r>
      <w:r w:rsid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</w:t>
      </w:r>
      <w:r w:rsidR="00A80D68"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uant from </w:t>
      </w:r>
      <w:proofErr w:type="spellStart"/>
      <w:r w:rsid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="00A80D68"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lenc</w:t>
      </w:r>
      <w:r w:rsid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="00A80D68"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end</w:t>
      </w:r>
      <w:r w:rsid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A80D68"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is</w:t>
      </w:r>
      <w:proofErr w:type="spellEnd"/>
      <w:r w:rsidR="00A80D68"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A80D68" w:rsidRPr="009840C3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group by</w:t>
      </w:r>
      <w:r w:rsidR="00A80D68"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27246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 w:rsidR="00A80D68"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rod </w:t>
      </w:r>
    </w:p>
    <w:p w14:paraId="32CF1D40" w14:textId="77777777" w:rsidR="009840C3" w:rsidRDefault="009840C3" w:rsidP="00AA2EF0">
      <w:pPr>
        <w:pStyle w:val="Paragrafoelenco"/>
        <w:tabs>
          <w:tab w:val="left" w:pos="3036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A80D68" w:rsidRPr="009840C3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union all</w:t>
      </w:r>
      <w:r w:rsidR="00A80D68"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31CEDADA" w14:textId="77777777" w:rsidR="009840C3" w:rsidRDefault="009840C3" w:rsidP="009840C3">
      <w:pPr>
        <w:pStyle w:val="Paragrafoelenco"/>
        <w:tabs>
          <w:tab w:val="left" w:pos="3036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="00A80D68" w:rsidRPr="009840C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select</w:t>
      </w:r>
      <w:r w:rsidR="00A80D68"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27246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 w:rsidR="00A80D68"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rod, sum(</w:t>
      </w:r>
      <w:proofErr w:type="spellStart"/>
      <w:r w:rsidR="0027246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</w:t>
      </w:r>
      <w:r w:rsidR="00A80D68"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</w:t>
      </w:r>
      <w:proofErr w:type="spellEnd"/>
      <w:r w:rsidR="00A80D68"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 from </w:t>
      </w:r>
      <w:proofErr w:type="spellStart"/>
      <w:r w:rsidR="0027246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="00A80D68"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lenc</w:t>
      </w:r>
      <w:r w:rsidR="0027246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="00A80D68"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end</w:t>
      </w:r>
      <w:r w:rsidR="0027246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</w:t>
      </w:r>
      <w:r w:rsidR="00A80D68"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nl</w:t>
      </w:r>
      <w:proofErr w:type="spellEnd"/>
      <w:r w:rsidR="00A80D68"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A80D68" w:rsidRPr="009840C3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group by</w:t>
      </w:r>
      <w:r w:rsidR="00A80D68"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27246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 w:rsidR="00A80D68"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rod) </w:t>
      </w:r>
    </w:p>
    <w:p w14:paraId="0CACFC23" w14:textId="435826A0" w:rsidR="009840C3" w:rsidRPr="009840C3" w:rsidRDefault="009840C3" w:rsidP="009840C3">
      <w:pPr>
        <w:pStyle w:val="Paragrafoelenco"/>
        <w:tabs>
          <w:tab w:val="left" w:pos="3036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="00A80D68" w:rsidRPr="009840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as </w:t>
      </w:r>
      <w:r w:rsidR="0027246D" w:rsidRPr="009840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Somma</w:t>
      </w:r>
      <w:r w:rsidR="00A80D68" w:rsidRPr="009840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  <w:r w:rsidRPr="009840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27246D" w:rsidRPr="009840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 w:rsidR="00A80D68" w:rsidRPr="009840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rodotto</w:t>
      </w:r>
      <w:proofErr w:type="spellEnd"/>
      <w:r w:rsidR="00A80D68" w:rsidRPr="009840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 </w:t>
      </w:r>
    </w:p>
    <w:p w14:paraId="5703A58B" w14:textId="3F47F954" w:rsidR="00BB7753" w:rsidRDefault="00A80D68" w:rsidP="00AA2EF0">
      <w:pPr>
        <w:pStyle w:val="Paragrafoelenco"/>
        <w:tabs>
          <w:tab w:val="left" w:pos="3036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840C3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where</w:t>
      </w:r>
      <w:r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27246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od</w:t>
      </w:r>
      <w:r w:rsidR="0027246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rod</w:t>
      </w:r>
      <w:proofErr w:type="spellEnd"/>
      <w:r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="0027246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Somma</w:t>
      </w:r>
      <w:r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="0027246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rod</w:t>
      </w:r>
      <w:proofErr w:type="spellEnd"/>
      <w:r w:rsid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9840C3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group by</w:t>
      </w:r>
      <w:r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27246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od</w:t>
      </w:r>
      <w:r w:rsidR="0027246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rod</w:t>
      </w:r>
      <w:proofErr w:type="spellEnd"/>
      <w:r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9840C3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order by </w:t>
      </w:r>
      <w:proofErr w:type="spellStart"/>
      <w:r w:rsidR="0027246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Quantita</w:t>
      </w:r>
      <w:proofErr w:type="spellEnd"/>
      <w:r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desc, </w:t>
      </w:r>
      <w:proofErr w:type="spellStart"/>
      <w:r w:rsidR="0027246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od</w:t>
      </w:r>
      <w:r w:rsidR="0027246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 w:rsidRPr="00AA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rod</w:t>
      </w:r>
      <w:proofErr w:type="spellEnd"/>
      <w:r w:rsidR="009E2C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;</w:t>
      </w:r>
    </w:p>
    <w:p w14:paraId="1FC6126A" w14:textId="5AC6BD49" w:rsidR="0075149C" w:rsidRDefault="0075149C" w:rsidP="00AA2EF0">
      <w:pPr>
        <w:pStyle w:val="Paragrafoelenco"/>
        <w:tabs>
          <w:tab w:val="left" w:pos="303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anchor distT="0" distB="0" distL="114300" distR="114300" simplePos="0" relativeHeight="251706368" behindDoc="1" locked="0" layoutInCell="1" allowOverlap="1" wp14:anchorId="338CE918" wp14:editId="0267264C">
            <wp:simplePos x="0" y="0"/>
            <wp:positionH relativeFrom="column">
              <wp:align>center</wp:align>
            </wp:positionH>
            <wp:positionV relativeFrom="paragraph">
              <wp:posOffset>223520</wp:posOffset>
            </wp:positionV>
            <wp:extent cx="6847200" cy="1800000"/>
            <wp:effectExtent l="0" t="0" r="0" b="0"/>
            <wp:wrapNone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38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7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2CCDEE" w14:textId="54CD15B6" w:rsidR="0075149C" w:rsidRPr="00AA2EF0" w:rsidRDefault="0075149C" w:rsidP="00AA2EF0">
      <w:pPr>
        <w:pStyle w:val="Paragrafoelenco"/>
        <w:tabs>
          <w:tab w:val="left" w:pos="3036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sectPr w:rsidR="0075149C" w:rsidRPr="00AA2EF0" w:rsidSect="00E41D59">
      <w:footerReference w:type="default" r:id="rId47"/>
      <w:pgSz w:w="11906" w:h="16838"/>
      <w:pgMar w:top="1134" w:right="1133" w:bottom="1134" w:left="1134" w:header="708" w:footer="0" w:gutter="0"/>
      <w:pgNumType w:start="10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DDE814" w14:textId="77777777" w:rsidR="00771D6F" w:rsidRDefault="00771D6F" w:rsidP="001145FF">
      <w:pPr>
        <w:spacing w:after="0" w:line="240" w:lineRule="auto"/>
      </w:pPr>
      <w:r>
        <w:separator/>
      </w:r>
    </w:p>
  </w:endnote>
  <w:endnote w:type="continuationSeparator" w:id="0">
    <w:p w14:paraId="0DFB9E6C" w14:textId="77777777" w:rsidR="00771D6F" w:rsidRDefault="00771D6F" w:rsidP="00114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29825332"/>
      <w:docPartObj>
        <w:docPartGallery w:val="Page Numbers (Bottom of Page)"/>
        <w:docPartUnique/>
      </w:docPartObj>
    </w:sdtPr>
    <w:sdtContent>
      <w:p w14:paraId="67F2AE8D" w14:textId="74625B27" w:rsidR="00796859" w:rsidRDefault="00796859">
        <w:pPr>
          <w:pStyle w:val="Pidipagina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356838C5" wp14:editId="5054541A">
                  <wp:extent cx="5467350" cy="45085"/>
                  <wp:effectExtent l="9525" t="9525" r="0" b="2540"/>
                  <wp:docPr id="2" name="Decisione 2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60733F49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Decisione 2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641F48E3" w14:textId="6BD563CB" w:rsidR="00796859" w:rsidRDefault="00796859">
        <w:pPr>
          <w:pStyle w:val="Pidipagina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19E033C" w14:textId="77777777" w:rsidR="00796859" w:rsidRDefault="00796859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DE866E" w14:textId="77777777" w:rsidR="00771D6F" w:rsidRDefault="00771D6F" w:rsidP="001145FF">
      <w:pPr>
        <w:spacing w:after="0" w:line="240" w:lineRule="auto"/>
      </w:pPr>
      <w:r>
        <w:separator/>
      </w:r>
    </w:p>
  </w:footnote>
  <w:footnote w:type="continuationSeparator" w:id="0">
    <w:p w14:paraId="6B47AA74" w14:textId="77777777" w:rsidR="00771D6F" w:rsidRDefault="00771D6F" w:rsidP="001145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906E8"/>
    <w:multiLevelType w:val="hybridMultilevel"/>
    <w:tmpl w:val="5C72D860"/>
    <w:lvl w:ilvl="0" w:tplc="0410000F">
      <w:start w:val="1"/>
      <w:numFmt w:val="decimal"/>
      <w:lvlText w:val="%1."/>
      <w:lvlJc w:val="left"/>
      <w:pPr>
        <w:ind w:left="1364" w:hanging="360"/>
      </w:pPr>
    </w:lvl>
    <w:lvl w:ilvl="1" w:tplc="04100019" w:tentative="1">
      <w:start w:val="1"/>
      <w:numFmt w:val="lowerLetter"/>
      <w:lvlText w:val="%2."/>
      <w:lvlJc w:val="left"/>
      <w:pPr>
        <w:ind w:left="2084" w:hanging="360"/>
      </w:pPr>
    </w:lvl>
    <w:lvl w:ilvl="2" w:tplc="0410001B" w:tentative="1">
      <w:start w:val="1"/>
      <w:numFmt w:val="lowerRoman"/>
      <w:lvlText w:val="%3."/>
      <w:lvlJc w:val="right"/>
      <w:pPr>
        <w:ind w:left="2804" w:hanging="180"/>
      </w:pPr>
    </w:lvl>
    <w:lvl w:ilvl="3" w:tplc="0410000F" w:tentative="1">
      <w:start w:val="1"/>
      <w:numFmt w:val="decimal"/>
      <w:lvlText w:val="%4."/>
      <w:lvlJc w:val="left"/>
      <w:pPr>
        <w:ind w:left="3524" w:hanging="360"/>
      </w:pPr>
    </w:lvl>
    <w:lvl w:ilvl="4" w:tplc="04100019" w:tentative="1">
      <w:start w:val="1"/>
      <w:numFmt w:val="lowerLetter"/>
      <w:lvlText w:val="%5."/>
      <w:lvlJc w:val="left"/>
      <w:pPr>
        <w:ind w:left="4244" w:hanging="360"/>
      </w:pPr>
    </w:lvl>
    <w:lvl w:ilvl="5" w:tplc="0410001B" w:tentative="1">
      <w:start w:val="1"/>
      <w:numFmt w:val="lowerRoman"/>
      <w:lvlText w:val="%6."/>
      <w:lvlJc w:val="right"/>
      <w:pPr>
        <w:ind w:left="4964" w:hanging="180"/>
      </w:pPr>
    </w:lvl>
    <w:lvl w:ilvl="6" w:tplc="0410000F" w:tentative="1">
      <w:start w:val="1"/>
      <w:numFmt w:val="decimal"/>
      <w:lvlText w:val="%7."/>
      <w:lvlJc w:val="left"/>
      <w:pPr>
        <w:ind w:left="5684" w:hanging="360"/>
      </w:pPr>
    </w:lvl>
    <w:lvl w:ilvl="7" w:tplc="04100019" w:tentative="1">
      <w:start w:val="1"/>
      <w:numFmt w:val="lowerLetter"/>
      <w:lvlText w:val="%8."/>
      <w:lvlJc w:val="left"/>
      <w:pPr>
        <w:ind w:left="6404" w:hanging="360"/>
      </w:pPr>
    </w:lvl>
    <w:lvl w:ilvl="8" w:tplc="0410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" w15:restartNumberingAfterBreak="0">
    <w:nsid w:val="058E3827"/>
    <w:multiLevelType w:val="hybridMultilevel"/>
    <w:tmpl w:val="EA962CE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B20FBA"/>
    <w:multiLevelType w:val="hybridMultilevel"/>
    <w:tmpl w:val="90E642A2"/>
    <w:lvl w:ilvl="0" w:tplc="D7382942">
      <w:start w:val="1"/>
      <w:numFmt w:val="decimal"/>
      <w:lvlText w:val="%1."/>
      <w:lvlJc w:val="left"/>
      <w:pPr>
        <w:ind w:left="720" w:hanging="360"/>
      </w:pPr>
      <w:rPr>
        <w:color w:val="FF0000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D21287"/>
    <w:multiLevelType w:val="hybridMultilevel"/>
    <w:tmpl w:val="0D12E87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A347C"/>
    <w:multiLevelType w:val="hybridMultilevel"/>
    <w:tmpl w:val="764CAA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E23981"/>
    <w:multiLevelType w:val="multilevel"/>
    <w:tmpl w:val="A9A2346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5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6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52" w:hanging="2160"/>
      </w:pPr>
      <w:rPr>
        <w:rFonts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92D"/>
    <w:rsid w:val="000012A4"/>
    <w:rsid w:val="00013D4C"/>
    <w:rsid w:val="0001495C"/>
    <w:rsid w:val="000254B1"/>
    <w:rsid w:val="000302FB"/>
    <w:rsid w:val="000357AD"/>
    <w:rsid w:val="00051E30"/>
    <w:rsid w:val="00052236"/>
    <w:rsid w:val="00053B5B"/>
    <w:rsid w:val="0005603B"/>
    <w:rsid w:val="00057466"/>
    <w:rsid w:val="00057501"/>
    <w:rsid w:val="00064397"/>
    <w:rsid w:val="00071C31"/>
    <w:rsid w:val="000A3163"/>
    <w:rsid w:val="000A5BAF"/>
    <w:rsid w:val="000C19A3"/>
    <w:rsid w:val="000E58A9"/>
    <w:rsid w:val="000E6EC2"/>
    <w:rsid w:val="000E72AC"/>
    <w:rsid w:val="000E7AB1"/>
    <w:rsid w:val="0010115B"/>
    <w:rsid w:val="001069AD"/>
    <w:rsid w:val="001145FF"/>
    <w:rsid w:val="00127407"/>
    <w:rsid w:val="00127EDC"/>
    <w:rsid w:val="00140806"/>
    <w:rsid w:val="00145931"/>
    <w:rsid w:val="001876FC"/>
    <w:rsid w:val="00196795"/>
    <w:rsid w:val="0019695B"/>
    <w:rsid w:val="001B1C1A"/>
    <w:rsid w:val="001B2AA2"/>
    <w:rsid w:val="001B4C74"/>
    <w:rsid w:val="001C6017"/>
    <w:rsid w:val="001C69A6"/>
    <w:rsid w:val="001C7FDE"/>
    <w:rsid w:val="001E2BE4"/>
    <w:rsid w:val="001E360B"/>
    <w:rsid w:val="001E7C9D"/>
    <w:rsid w:val="001F7A6F"/>
    <w:rsid w:val="0020012A"/>
    <w:rsid w:val="00205AC0"/>
    <w:rsid w:val="002309D8"/>
    <w:rsid w:val="00230CDB"/>
    <w:rsid w:val="00231D74"/>
    <w:rsid w:val="00231DFE"/>
    <w:rsid w:val="00235BE6"/>
    <w:rsid w:val="002402FE"/>
    <w:rsid w:val="00240C81"/>
    <w:rsid w:val="0024240B"/>
    <w:rsid w:val="00242C42"/>
    <w:rsid w:val="00250922"/>
    <w:rsid w:val="00252239"/>
    <w:rsid w:val="00263A3E"/>
    <w:rsid w:val="0027246D"/>
    <w:rsid w:val="00273A2A"/>
    <w:rsid w:val="00274F01"/>
    <w:rsid w:val="002770DE"/>
    <w:rsid w:val="0028356C"/>
    <w:rsid w:val="00283E05"/>
    <w:rsid w:val="00286710"/>
    <w:rsid w:val="00292E67"/>
    <w:rsid w:val="00295A2B"/>
    <w:rsid w:val="002A2994"/>
    <w:rsid w:val="002B556B"/>
    <w:rsid w:val="002C3013"/>
    <w:rsid w:val="002D2B0E"/>
    <w:rsid w:val="002D2D61"/>
    <w:rsid w:val="002E19BF"/>
    <w:rsid w:val="002F207D"/>
    <w:rsid w:val="002F3366"/>
    <w:rsid w:val="003309B4"/>
    <w:rsid w:val="003409B4"/>
    <w:rsid w:val="00347121"/>
    <w:rsid w:val="00354C07"/>
    <w:rsid w:val="00367A3B"/>
    <w:rsid w:val="00376C23"/>
    <w:rsid w:val="00391FD4"/>
    <w:rsid w:val="00391FDE"/>
    <w:rsid w:val="003A105C"/>
    <w:rsid w:val="003A4279"/>
    <w:rsid w:val="003C2092"/>
    <w:rsid w:val="003C3A9E"/>
    <w:rsid w:val="003D189F"/>
    <w:rsid w:val="003D6027"/>
    <w:rsid w:val="003F5218"/>
    <w:rsid w:val="00406E15"/>
    <w:rsid w:val="00412169"/>
    <w:rsid w:val="00412B6C"/>
    <w:rsid w:val="00416D54"/>
    <w:rsid w:val="0042461E"/>
    <w:rsid w:val="00432553"/>
    <w:rsid w:val="00434D2F"/>
    <w:rsid w:val="0043778E"/>
    <w:rsid w:val="00440874"/>
    <w:rsid w:val="004412B0"/>
    <w:rsid w:val="00470153"/>
    <w:rsid w:val="00472988"/>
    <w:rsid w:val="00474076"/>
    <w:rsid w:val="00485C93"/>
    <w:rsid w:val="00486F83"/>
    <w:rsid w:val="0049115A"/>
    <w:rsid w:val="004952E7"/>
    <w:rsid w:val="004C1D80"/>
    <w:rsid w:val="004C55A2"/>
    <w:rsid w:val="004C7533"/>
    <w:rsid w:val="004D5478"/>
    <w:rsid w:val="004E3AB5"/>
    <w:rsid w:val="004E3E69"/>
    <w:rsid w:val="004E51C0"/>
    <w:rsid w:val="004F6CF2"/>
    <w:rsid w:val="00500BAE"/>
    <w:rsid w:val="00512E7E"/>
    <w:rsid w:val="00532248"/>
    <w:rsid w:val="0053319D"/>
    <w:rsid w:val="0055063C"/>
    <w:rsid w:val="00553420"/>
    <w:rsid w:val="005743A6"/>
    <w:rsid w:val="00575A17"/>
    <w:rsid w:val="00583B80"/>
    <w:rsid w:val="0059009E"/>
    <w:rsid w:val="005928A9"/>
    <w:rsid w:val="00595D1B"/>
    <w:rsid w:val="005A4924"/>
    <w:rsid w:val="005B64F4"/>
    <w:rsid w:val="005C0E5A"/>
    <w:rsid w:val="005C2A4E"/>
    <w:rsid w:val="005D2B53"/>
    <w:rsid w:val="005D598D"/>
    <w:rsid w:val="005D5D3F"/>
    <w:rsid w:val="005E0050"/>
    <w:rsid w:val="005E0A04"/>
    <w:rsid w:val="005E41BA"/>
    <w:rsid w:val="005E7698"/>
    <w:rsid w:val="005F06D9"/>
    <w:rsid w:val="005F60F2"/>
    <w:rsid w:val="005F755E"/>
    <w:rsid w:val="005F7677"/>
    <w:rsid w:val="0062354F"/>
    <w:rsid w:val="00623636"/>
    <w:rsid w:val="00625BF1"/>
    <w:rsid w:val="00634655"/>
    <w:rsid w:val="00635FBB"/>
    <w:rsid w:val="00650A0C"/>
    <w:rsid w:val="006717AA"/>
    <w:rsid w:val="00681A99"/>
    <w:rsid w:val="00682472"/>
    <w:rsid w:val="00683F8D"/>
    <w:rsid w:val="00691783"/>
    <w:rsid w:val="0069462E"/>
    <w:rsid w:val="006A64AE"/>
    <w:rsid w:val="006C683F"/>
    <w:rsid w:val="006D66D0"/>
    <w:rsid w:val="006E287A"/>
    <w:rsid w:val="006F63C1"/>
    <w:rsid w:val="006F6D88"/>
    <w:rsid w:val="00705B89"/>
    <w:rsid w:val="00706529"/>
    <w:rsid w:val="0071263C"/>
    <w:rsid w:val="00717960"/>
    <w:rsid w:val="00733282"/>
    <w:rsid w:val="00740DC9"/>
    <w:rsid w:val="007421CA"/>
    <w:rsid w:val="00750921"/>
    <w:rsid w:val="0075149C"/>
    <w:rsid w:val="00753672"/>
    <w:rsid w:val="007712F3"/>
    <w:rsid w:val="00771D6F"/>
    <w:rsid w:val="00772E8F"/>
    <w:rsid w:val="007771A2"/>
    <w:rsid w:val="00787BA6"/>
    <w:rsid w:val="007935A7"/>
    <w:rsid w:val="00793A9B"/>
    <w:rsid w:val="00794F93"/>
    <w:rsid w:val="00796859"/>
    <w:rsid w:val="007C5D14"/>
    <w:rsid w:val="007F5451"/>
    <w:rsid w:val="00800140"/>
    <w:rsid w:val="00800E4D"/>
    <w:rsid w:val="00812796"/>
    <w:rsid w:val="0081645A"/>
    <w:rsid w:val="00827612"/>
    <w:rsid w:val="0083077A"/>
    <w:rsid w:val="008316F6"/>
    <w:rsid w:val="0083360D"/>
    <w:rsid w:val="0083532C"/>
    <w:rsid w:val="00860AF6"/>
    <w:rsid w:val="00864A38"/>
    <w:rsid w:val="0086762E"/>
    <w:rsid w:val="0087062F"/>
    <w:rsid w:val="0087444D"/>
    <w:rsid w:val="008748DA"/>
    <w:rsid w:val="00884B4C"/>
    <w:rsid w:val="00885847"/>
    <w:rsid w:val="0089591E"/>
    <w:rsid w:val="00895F30"/>
    <w:rsid w:val="008A2B81"/>
    <w:rsid w:val="008A438C"/>
    <w:rsid w:val="008A6B88"/>
    <w:rsid w:val="008B58A4"/>
    <w:rsid w:val="008D1978"/>
    <w:rsid w:val="008D6C50"/>
    <w:rsid w:val="008D6F1F"/>
    <w:rsid w:val="008F60BB"/>
    <w:rsid w:val="009068F0"/>
    <w:rsid w:val="00910C13"/>
    <w:rsid w:val="00913582"/>
    <w:rsid w:val="00913874"/>
    <w:rsid w:val="00916A44"/>
    <w:rsid w:val="00917DCF"/>
    <w:rsid w:val="00920E24"/>
    <w:rsid w:val="00925B2D"/>
    <w:rsid w:val="009332B4"/>
    <w:rsid w:val="009440FE"/>
    <w:rsid w:val="00946FCF"/>
    <w:rsid w:val="009514F0"/>
    <w:rsid w:val="00953B00"/>
    <w:rsid w:val="00967DA7"/>
    <w:rsid w:val="00977698"/>
    <w:rsid w:val="009840C3"/>
    <w:rsid w:val="00985623"/>
    <w:rsid w:val="009910CB"/>
    <w:rsid w:val="00991465"/>
    <w:rsid w:val="009943D9"/>
    <w:rsid w:val="00997D45"/>
    <w:rsid w:val="009A2CFF"/>
    <w:rsid w:val="009A500A"/>
    <w:rsid w:val="009E2C09"/>
    <w:rsid w:val="009F15EC"/>
    <w:rsid w:val="009F5C62"/>
    <w:rsid w:val="00A0019F"/>
    <w:rsid w:val="00A323BE"/>
    <w:rsid w:val="00A336E2"/>
    <w:rsid w:val="00A349E0"/>
    <w:rsid w:val="00A35FF3"/>
    <w:rsid w:val="00A40211"/>
    <w:rsid w:val="00A4126A"/>
    <w:rsid w:val="00A55EA6"/>
    <w:rsid w:val="00A65765"/>
    <w:rsid w:val="00A708DA"/>
    <w:rsid w:val="00A76B4A"/>
    <w:rsid w:val="00A80D68"/>
    <w:rsid w:val="00A9074B"/>
    <w:rsid w:val="00AA0C64"/>
    <w:rsid w:val="00AA2EF0"/>
    <w:rsid w:val="00AA5169"/>
    <w:rsid w:val="00AB77A6"/>
    <w:rsid w:val="00AC06E7"/>
    <w:rsid w:val="00AE51F8"/>
    <w:rsid w:val="00AE5EFD"/>
    <w:rsid w:val="00AF4E12"/>
    <w:rsid w:val="00AF792D"/>
    <w:rsid w:val="00AF7C27"/>
    <w:rsid w:val="00B0151E"/>
    <w:rsid w:val="00B15F41"/>
    <w:rsid w:val="00B216AB"/>
    <w:rsid w:val="00B27EA5"/>
    <w:rsid w:val="00B346C7"/>
    <w:rsid w:val="00B34879"/>
    <w:rsid w:val="00B34FB0"/>
    <w:rsid w:val="00B35454"/>
    <w:rsid w:val="00B36705"/>
    <w:rsid w:val="00B41EDA"/>
    <w:rsid w:val="00B4674B"/>
    <w:rsid w:val="00B5327C"/>
    <w:rsid w:val="00B54C52"/>
    <w:rsid w:val="00B556DD"/>
    <w:rsid w:val="00B62EB4"/>
    <w:rsid w:val="00B633A1"/>
    <w:rsid w:val="00B64F79"/>
    <w:rsid w:val="00B909C2"/>
    <w:rsid w:val="00BA75F3"/>
    <w:rsid w:val="00BB0883"/>
    <w:rsid w:val="00BB333E"/>
    <w:rsid w:val="00BB4AC9"/>
    <w:rsid w:val="00BB7753"/>
    <w:rsid w:val="00BE64B6"/>
    <w:rsid w:val="00BF0B16"/>
    <w:rsid w:val="00C066F3"/>
    <w:rsid w:val="00C12979"/>
    <w:rsid w:val="00C3443D"/>
    <w:rsid w:val="00C3519C"/>
    <w:rsid w:val="00C35C91"/>
    <w:rsid w:val="00C40286"/>
    <w:rsid w:val="00C46DC2"/>
    <w:rsid w:val="00C50FED"/>
    <w:rsid w:val="00C939FA"/>
    <w:rsid w:val="00C93DB3"/>
    <w:rsid w:val="00C95E9C"/>
    <w:rsid w:val="00CA02A5"/>
    <w:rsid w:val="00CC3118"/>
    <w:rsid w:val="00CC62CD"/>
    <w:rsid w:val="00CD495F"/>
    <w:rsid w:val="00CE5122"/>
    <w:rsid w:val="00CF04A3"/>
    <w:rsid w:val="00CF09F3"/>
    <w:rsid w:val="00D02B86"/>
    <w:rsid w:val="00D0378A"/>
    <w:rsid w:val="00D14492"/>
    <w:rsid w:val="00D1742A"/>
    <w:rsid w:val="00D26639"/>
    <w:rsid w:val="00D26A5E"/>
    <w:rsid w:val="00D4621D"/>
    <w:rsid w:val="00D603EE"/>
    <w:rsid w:val="00D60B0C"/>
    <w:rsid w:val="00D61212"/>
    <w:rsid w:val="00DA5EA9"/>
    <w:rsid w:val="00DC63B1"/>
    <w:rsid w:val="00DD4CF2"/>
    <w:rsid w:val="00DD7002"/>
    <w:rsid w:val="00DE21D5"/>
    <w:rsid w:val="00DF3446"/>
    <w:rsid w:val="00E07DC5"/>
    <w:rsid w:val="00E156AA"/>
    <w:rsid w:val="00E265FA"/>
    <w:rsid w:val="00E26C05"/>
    <w:rsid w:val="00E31FB3"/>
    <w:rsid w:val="00E41D59"/>
    <w:rsid w:val="00E448B8"/>
    <w:rsid w:val="00E549D1"/>
    <w:rsid w:val="00E55FD0"/>
    <w:rsid w:val="00E60443"/>
    <w:rsid w:val="00E66665"/>
    <w:rsid w:val="00E7427C"/>
    <w:rsid w:val="00E77423"/>
    <w:rsid w:val="00E87D0B"/>
    <w:rsid w:val="00E97674"/>
    <w:rsid w:val="00E97FCA"/>
    <w:rsid w:val="00EB2F5B"/>
    <w:rsid w:val="00EB4F87"/>
    <w:rsid w:val="00EC2865"/>
    <w:rsid w:val="00EC612C"/>
    <w:rsid w:val="00ED279A"/>
    <w:rsid w:val="00ED711C"/>
    <w:rsid w:val="00EE21EB"/>
    <w:rsid w:val="00EE332B"/>
    <w:rsid w:val="00EE5758"/>
    <w:rsid w:val="00EF5A7F"/>
    <w:rsid w:val="00F12692"/>
    <w:rsid w:val="00F13B09"/>
    <w:rsid w:val="00F15820"/>
    <w:rsid w:val="00F24DC7"/>
    <w:rsid w:val="00F3187E"/>
    <w:rsid w:val="00F53293"/>
    <w:rsid w:val="00F55D20"/>
    <w:rsid w:val="00F64DAE"/>
    <w:rsid w:val="00F66526"/>
    <w:rsid w:val="00F764BF"/>
    <w:rsid w:val="00F80F2C"/>
    <w:rsid w:val="00F87801"/>
    <w:rsid w:val="00F95656"/>
    <w:rsid w:val="00F95B13"/>
    <w:rsid w:val="00FA502F"/>
    <w:rsid w:val="00FB204A"/>
    <w:rsid w:val="00FB7BD6"/>
    <w:rsid w:val="00FC474D"/>
    <w:rsid w:val="00FD6E11"/>
    <w:rsid w:val="00FE0307"/>
    <w:rsid w:val="00FE4716"/>
    <w:rsid w:val="00FE479C"/>
    <w:rsid w:val="00FF016A"/>
    <w:rsid w:val="00FF548A"/>
    <w:rsid w:val="00FF6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3AA2CC"/>
  <w15:chartTrackingRefBased/>
  <w15:docId w15:val="{91C7E1F8-6633-47C8-9D27-F65C2A8A7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AF792D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1145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145FF"/>
  </w:style>
  <w:style w:type="paragraph" w:styleId="Pidipagina">
    <w:name w:val="footer"/>
    <w:basedOn w:val="Normale"/>
    <w:link w:val="PidipaginaCarattere"/>
    <w:uiPriority w:val="99"/>
    <w:unhideWhenUsed/>
    <w:rsid w:val="001145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145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gi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0F47BE-578A-4BED-8DF8-24DD656D83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2765</TotalTime>
  <Pages>28</Pages>
  <Words>4971</Words>
  <Characters>28340</Characters>
  <Application>Microsoft Office Word</Application>
  <DocSecurity>0</DocSecurity>
  <Lines>236</Lines>
  <Paragraphs>66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ROMANDINI LORENZO</dc:creator>
  <cp:keywords/>
  <dc:description/>
  <cp:lastModifiedBy>ROMANDINI LORENZO</cp:lastModifiedBy>
  <cp:revision>248</cp:revision>
  <dcterms:created xsi:type="dcterms:W3CDTF">2020-12-27T18:29:00Z</dcterms:created>
  <dcterms:modified xsi:type="dcterms:W3CDTF">2021-01-05T14:10:00Z</dcterms:modified>
</cp:coreProperties>
</file>