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C93F2" w14:textId="77777777" w:rsidR="001044AC" w:rsidRDefault="001044AC" w:rsidP="001044AC">
      <w:pPr>
        <w:jc w:val="center"/>
        <w:rPr>
          <w:rFonts w:ascii="Times New Roman" w:hAnsi="Times New Roman" w:cs="Times New Roman"/>
          <w:sz w:val="200"/>
          <w:szCs w:val="200"/>
        </w:rPr>
      </w:pPr>
    </w:p>
    <w:p w14:paraId="16E48A4D" w14:textId="77777777" w:rsidR="001044AC" w:rsidRPr="00AC1936" w:rsidRDefault="001044AC" w:rsidP="001044AC">
      <w:pPr>
        <w:jc w:val="center"/>
        <w:rPr>
          <w:rFonts w:ascii="Times New Roman" w:hAnsi="Times New Roman" w:cs="Times New Roman"/>
          <w:sz w:val="200"/>
          <w:szCs w:val="200"/>
        </w:rPr>
      </w:pPr>
      <w:r>
        <w:rPr>
          <w:rFonts w:ascii="Times New Roman" w:hAnsi="Times New Roman" w:cs="Times New Roman"/>
          <w:sz w:val="200"/>
          <w:szCs w:val="200"/>
        </w:rPr>
        <w:t>4</w:t>
      </w:r>
    </w:p>
    <w:p w14:paraId="589A6837" w14:textId="77777777" w:rsidR="001044AC" w:rsidRPr="00AC1936" w:rsidRDefault="001044AC" w:rsidP="001044A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69CE152" w14:textId="77777777" w:rsidR="001044AC" w:rsidRDefault="001044AC" w:rsidP="001044AC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Codifica SQL</w:t>
      </w:r>
    </w:p>
    <w:p w14:paraId="3B7CCA60" w14:textId="77777777" w:rsidR="001044AC" w:rsidRDefault="001044AC" w:rsidP="001044AC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&amp;</w:t>
      </w:r>
    </w:p>
    <w:p w14:paraId="3D6C9892" w14:textId="77777777" w:rsidR="001044AC" w:rsidRPr="00AC1936" w:rsidRDefault="001044AC" w:rsidP="001044AC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Test</w:t>
      </w:r>
    </w:p>
    <w:p w14:paraId="525E1534" w14:textId="669BAF4B" w:rsidR="009E75B7" w:rsidRDefault="009E75B7">
      <w:pPr>
        <w:rPr>
          <w:rFonts w:ascii="Times New Roman" w:hAnsi="Times New Roman" w:cs="Times New Roman"/>
          <w:sz w:val="28"/>
          <w:szCs w:val="28"/>
        </w:rPr>
      </w:pPr>
    </w:p>
    <w:p w14:paraId="7DA0AEA5" w14:textId="1858DBC4" w:rsidR="007E7A01" w:rsidRDefault="007E7A01">
      <w:pPr>
        <w:rPr>
          <w:rFonts w:ascii="Times New Roman" w:hAnsi="Times New Roman" w:cs="Times New Roman"/>
          <w:sz w:val="28"/>
          <w:szCs w:val="28"/>
        </w:rPr>
      </w:pPr>
    </w:p>
    <w:p w14:paraId="702D3413" w14:textId="1133A4C2" w:rsidR="007E7A01" w:rsidRDefault="007E7A01">
      <w:pPr>
        <w:rPr>
          <w:rFonts w:ascii="Times New Roman" w:hAnsi="Times New Roman" w:cs="Times New Roman"/>
          <w:sz w:val="28"/>
          <w:szCs w:val="28"/>
        </w:rPr>
      </w:pPr>
    </w:p>
    <w:p w14:paraId="054450AA" w14:textId="4CFA12D2" w:rsidR="007E7A01" w:rsidRPr="000C27BB" w:rsidRDefault="007E7A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27B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4.1 Definizione dello Schema e </w:t>
      </w:r>
      <w:proofErr w:type="spellStart"/>
      <w:r w:rsidRPr="000C27BB">
        <w:rPr>
          <w:rFonts w:ascii="Times New Roman" w:hAnsi="Times New Roman" w:cs="Times New Roman"/>
          <w:b/>
          <w:bCs/>
          <w:sz w:val="36"/>
          <w:szCs w:val="36"/>
        </w:rPr>
        <w:t>Screenshot</w:t>
      </w:r>
      <w:proofErr w:type="spellEnd"/>
      <w:r w:rsidRPr="000C27BB">
        <w:rPr>
          <w:rFonts w:ascii="Times New Roman" w:hAnsi="Times New Roman" w:cs="Times New Roman"/>
          <w:b/>
          <w:bCs/>
          <w:sz w:val="36"/>
          <w:szCs w:val="36"/>
        </w:rPr>
        <w:t xml:space="preserve"> successivo all’Inserimento dei Dati</w:t>
      </w:r>
    </w:p>
    <w:p w14:paraId="30B0E1C0" w14:textId="578500EC" w:rsidR="007E7A01" w:rsidRDefault="007E7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seguito forniamo l’elenco delle tabelle che costituiscono il nostro database, il quale fungerà anche da “indice” secondo l’ordine alfabetico.</w:t>
      </w:r>
    </w:p>
    <w:p w14:paraId="00FF8554" w14:textId="24813DDF" w:rsidR="00D2513F" w:rsidRDefault="00044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2272" behindDoc="1" locked="0" layoutInCell="1" allowOverlap="1" wp14:anchorId="0ED69B43" wp14:editId="7755A292">
            <wp:simplePos x="0" y="0"/>
            <wp:positionH relativeFrom="column">
              <wp:align>center</wp:align>
            </wp:positionH>
            <wp:positionV relativeFrom="paragraph">
              <wp:posOffset>79375</wp:posOffset>
            </wp:positionV>
            <wp:extent cx="2476800" cy="809640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80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4EFEC" w14:textId="788587A9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2CBBF1C8" w14:textId="3DB4BF19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0268F30F" w14:textId="02FD0242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51446E35" w14:textId="1E60EE8B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6DD025F7" w14:textId="059B5389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666F334C" w14:textId="3F5F0794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22853832" w14:textId="6BC9A549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31D6DA88" w14:textId="59A497D4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47D3867F" w14:textId="18DB82A4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382F9283" w14:textId="141489A1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72F09763" w14:textId="12ECB01F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1D2D522E" w14:textId="6EB67C09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69C1507D" w14:textId="3839C8EA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1BDD9C5E" w14:textId="1FC47015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4E0C965E" w14:textId="53F16B97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6FB958B8" w14:textId="348D7505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31CF0321" w14:textId="6DB7D94F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4118A11D" w14:textId="68E9A149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65DD5FDC" w14:textId="78B35BCD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13D5C25C" w14:textId="02A4AE79" w:rsidR="00D2513F" w:rsidRDefault="00D25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60B96" w14:textId="02B732BE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492264CE" w14:textId="4782177B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64CBA8D7" w14:textId="7419342B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73BB744B" w14:textId="79694E6A" w:rsidR="00D2513F" w:rsidRDefault="00D2513F">
      <w:pPr>
        <w:rPr>
          <w:rFonts w:ascii="Times New Roman" w:hAnsi="Times New Roman" w:cs="Times New Roman"/>
          <w:sz w:val="28"/>
          <w:szCs w:val="28"/>
        </w:rPr>
      </w:pPr>
    </w:p>
    <w:p w14:paraId="2BD414E5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`Accesso` (</w:t>
      </w:r>
    </w:p>
    <w:p w14:paraId="0232503E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PiattOnline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14:paraId="5F3D03BC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`User`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14:paraId="42C51964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PiattOnline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`, `User`),</w:t>
      </w:r>
    </w:p>
    <w:p w14:paraId="1E6BF6DC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PiattOnline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PiattOnl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(`Nome`),</w:t>
      </w:r>
    </w:p>
    <w:p w14:paraId="2EEA0E1F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(`User`)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Utente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(`Username`))</w:t>
      </w:r>
    </w:p>
    <w:p w14:paraId="34700A95" w14:textId="180CFB83" w:rsidR="00620A01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5199BAB" w14:textId="2FD8894B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C8092" w14:textId="2117D44B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555D191E" wp14:editId="30BB9FD1">
            <wp:simplePos x="0" y="0"/>
            <wp:positionH relativeFrom="page">
              <wp:posOffset>1876425</wp:posOffset>
            </wp:positionH>
            <wp:positionV relativeFrom="paragraph">
              <wp:posOffset>156210</wp:posOffset>
            </wp:positionV>
            <wp:extent cx="3420745" cy="4305300"/>
            <wp:effectExtent l="0" t="0" r="8255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36D3" w14:textId="4A5954AD" w:rsidR="00277AE7" w:rsidRPr="00C90BC8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7BC5AD" w14:textId="645B74E8" w:rsidR="00620A01" w:rsidRPr="00C90BC8" w:rsidRDefault="00620A01" w:rsidP="00620A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52D26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597A6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964959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8C9FCA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17692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B73CA5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218321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EF0628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14C815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9808A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563F95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F08223" w14:textId="37E951F3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401EE4" w14:textId="0FEDCFBC" w:rsidR="000C27BB" w:rsidRDefault="000C27B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71249" w14:textId="77777777" w:rsidR="000C27BB" w:rsidRDefault="000C27B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F1D5D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DB9385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C45849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F95655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2E17D" w14:textId="497BAF1A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BustaPaga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5CB140F0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CodBustaP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INT NOT NULL AUTO_INCREMENT,</w:t>
      </w:r>
    </w:p>
    <w:p w14:paraId="171530CD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`Mese` TINYINT NOT NULL,</w:t>
      </w:r>
    </w:p>
    <w:p w14:paraId="22FDD462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`Anno` INT NOT NULL,</w:t>
      </w:r>
    </w:p>
    <w:p w14:paraId="7EC97802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Dipend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16) NOT NULL,</w:t>
      </w:r>
    </w:p>
    <w:p w14:paraId="120DDEB7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Mansione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30) NOT NULL,</w:t>
      </w:r>
    </w:p>
    <w:p w14:paraId="3925BADE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94066">
        <w:rPr>
          <w:rFonts w:ascii="Times New Roman" w:hAnsi="Times New Roman" w:cs="Times New Roman"/>
          <w:sz w:val="28"/>
          <w:szCs w:val="28"/>
        </w:rPr>
        <w:t xml:space="preserve">CHECK ('Mansione' = 'commesso' or 'Mansione' = 'addetto alla vendita online' </w:t>
      </w:r>
    </w:p>
    <w:p w14:paraId="777EACD0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</w:rPr>
      </w:pPr>
      <w:r w:rsidRPr="00194066">
        <w:rPr>
          <w:rFonts w:ascii="Times New Roman" w:hAnsi="Times New Roman" w:cs="Times New Roman"/>
          <w:sz w:val="28"/>
          <w:szCs w:val="28"/>
        </w:rPr>
        <w:t xml:space="preserve">  or 'Mansione' = 'magazziniere' or 'Mansione' = 'tecnico informatico' </w:t>
      </w:r>
    </w:p>
    <w:p w14:paraId="51B8A36B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</w:rPr>
        <w:t xml:space="preserve">  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or '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Mansione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' = '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amministratore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contabile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33622374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Importo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6,2) NOT NULL,</w:t>
      </w:r>
    </w:p>
    <w:p w14:paraId="56F6DBFA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 CHECK ('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Importo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' &gt; 0),</w:t>
      </w:r>
    </w:p>
    <w:p w14:paraId="5761E08F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DataPag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DATE,</w:t>
      </w:r>
    </w:p>
    <w:p w14:paraId="60F0A683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CodBustaP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`), </w:t>
      </w:r>
    </w:p>
    <w:p w14:paraId="0B30E442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Dipend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Dipendente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CodFisc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ON DELETE NO ACTION ON UPDATE CASCADE)</w:t>
      </w:r>
    </w:p>
    <w:p w14:paraId="727F66FA" w14:textId="6DB16455" w:rsidR="00620A01" w:rsidRPr="00C90BC8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94DBE53" w14:textId="1EDA7BF8" w:rsidR="00620A01" w:rsidRPr="00C90BC8" w:rsidRDefault="00B015BF" w:rsidP="00620A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66DECDD7" wp14:editId="1394767C">
            <wp:simplePos x="0" y="0"/>
            <wp:positionH relativeFrom="page">
              <wp:align>center</wp:align>
            </wp:positionH>
            <wp:positionV relativeFrom="paragraph">
              <wp:posOffset>204470</wp:posOffset>
            </wp:positionV>
            <wp:extent cx="6685200" cy="2210400"/>
            <wp:effectExtent l="0" t="0" r="1905" b="0"/>
            <wp:wrapNone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2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C9F3D" w14:textId="56F8B8E8" w:rsidR="00620A01" w:rsidRPr="00C90BC8" w:rsidRDefault="00620A01" w:rsidP="00620A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3C941" w14:textId="5C8CB567" w:rsidR="00620A01" w:rsidRPr="00C90BC8" w:rsidRDefault="00620A01" w:rsidP="00620A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814C0" w14:textId="3FE0C58B" w:rsidR="00620A01" w:rsidRPr="00C90BC8" w:rsidRDefault="00620A01" w:rsidP="00620A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24BE51" w14:textId="67A5F40D" w:rsidR="00620A01" w:rsidRPr="00C90BC8" w:rsidRDefault="00620A01" w:rsidP="00620A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A7634A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8954BA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8ED7DE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55E0A8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527546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FD9B4" w14:textId="77777777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0AD7E8" w14:textId="0E955872" w:rsidR="00277AE7" w:rsidRDefault="00277AE7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6EC80C" w14:textId="77777777" w:rsidR="000C27BB" w:rsidRDefault="000C27B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547FB" w14:textId="6D15592C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ClienteFis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3BF72600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`CF`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16) NOT NULL,</w:t>
      </w:r>
    </w:p>
    <w:p w14:paraId="1379A239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`Nome`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30) NOT NULL,</w:t>
      </w:r>
    </w:p>
    <w:p w14:paraId="3C511E7A" w14:textId="08FDC2C4" w:rsidR="00194066" w:rsidRPr="000C27BB" w:rsidRDefault="00194066" w:rsidP="00194066">
      <w:pPr>
        <w:rPr>
          <w:rFonts w:ascii="Times New Roman" w:hAnsi="Times New Roman" w:cs="Times New Roman"/>
          <w:sz w:val="28"/>
          <w:szCs w:val="28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C27B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0C27BB">
        <w:rPr>
          <w:rFonts w:ascii="Times New Roman" w:hAnsi="Times New Roman" w:cs="Times New Roman"/>
          <w:sz w:val="28"/>
          <w:szCs w:val="28"/>
        </w:rPr>
        <w:t>Citta`</w:t>
      </w:r>
      <w:proofErr w:type="spellEnd"/>
      <w:r w:rsidRPr="000C27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27B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C27BB">
        <w:rPr>
          <w:rFonts w:ascii="Times New Roman" w:hAnsi="Times New Roman" w:cs="Times New Roman"/>
          <w:sz w:val="28"/>
          <w:szCs w:val="28"/>
        </w:rPr>
        <w:t>40),</w:t>
      </w:r>
    </w:p>
    <w:p w14:paraId="0F0B09E3" w14:textId="77777777" w:rsidR="00194066" w:rsidRPr="000C27BB" w:rsidRDefault="00194066" w:rsidP="00194066">
      <w:pPr>
        <w:rPr>
          <w:rFonts w:ascii="Times New Roman" w:hAnsi="Times New Roman" w:cs="Times New Roman"/>
          <w:sz w:val="28"/>
          <w:szCs w:val="28"/>
        </w:rPr>
      </w:pPr>
      <w:r w:rsidRPr="000C27BB">
        <w:rPr>
          <w:rFonts w:ascii="Times New Roman" w:hAnsi="Times New Roman" w:cs="Times New Roman"/>
          <w:sz w:val="28"/>
          <w:szCs w:val="28"/>
        </w:rPr>
        <w:t xml:space="preserve">  `CAP` </w:t>
      </w:r>
      <w:proofErr w:type="gramStart"/>
      <w:r w:rsidRPr="000C27B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C27BB">
        <w:rPr>
          <w:rFonts w:ascii="Times New Roman" w:hAnsi="Times New Roman" w:cs="Times New Roman"/>
          <w:sz w:val="28"/>
          <w:szCs w:val="28"/>
        </w:rPr>
        <w:t>5),</w:t>
      </w:r>
    </w:p>
    <w:p w14:paraId="3586FB98" w14:textId="77777777" w:rsidR="00194066" w:rsidRPr="000C27BB" w:rsidRDefault="00194066" w:rsidP="00194066">
      <w:pPr>
        <w:rPr>
          <w:rFonts w:ascii="Times New Roman" w:hAnsi="Times New Roman" w:cs="Times New Roman"/>
          <w:sz w:val="28"/>
          <w:szCs w:val="28"/>
        </w:rPr>
      </w:pPr>
      <w:r w:rsidRPr="000C27BB">
        <w:rPr>
          <w:rFonts w:ascii="Times New Roman" w:hAnsi="Times New Roman" w:cs="Times New Roman"/>
          <w:sz w:val="28"/>
          <w:szCs w:val="28"/>
        </w:rPr>
        <w:t xml:space="preserve">  `Via` </w:t>
      </w:r>
      <w:proofErr w:type="gramStart"/>
      <w:r w:rsidRPr="000C27B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C27BB">
        <w:rPr>
          <w:rFonts w:ascii="Times New Roman" w:hAnsi="Times New Roman" w:cs="Times New Roman"/>
          <w:sz w:val="28"/>
          <w:szCs w:val="28"/>
        </w:rPr>
        <w:t>45),</w:t>
      </w:r>
    </w:p>
    <w:p w14:paraId="316AA111" w14:textId="455777B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27BB">
        <w:rPr>
          <w:rFonts w:ascii="Times New Roman" w:hAnsi="Times New Roman" w:cs="Times New Roman"/>
          <w:sz w:val="28"/>
          <w:szCs w:val="28"/>
        </w:rPr>
        <w:t xml:space="preserve">  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`Civico` SMALLINT,</w:t>
      </w:r>
    </w:p>
    <w:p w14:paraId="62B1D0A8" w14:textId="4A10FE6F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`Email`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45),</w:t>
      </w:r>
    </w:p>
    <w:p w14:paraId="5A9EA1CF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(`CF`))</w:t>
      </w:r>
    </w:p>
    <w:p w14:paraId="45857793" w14:textId="2B961EE7" w:rsidR="00620A01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92C5D9C" w14:textId="747A0F6F" w:rsidR="00194066" w:rsidRDefault="000C27B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94080" behindDoc="1" locked="0" layoutInCell="1" allowOverlap="1" wp14:anchorId="46F23F14" wp14:editId="1FDF68B7">
            <wp:simplePos x="0" y="0"/>
            <wp:positionH relativeFrom="column">
              <wp:align>center</wp:align>
            </wp:positionH>
            <wp:positionV relativeFrom="paragraph">
              <wp:posOffset>287020</wp:posOffset>
            </wp:positionV>
            <wp:extent cx="7142400" cy="1695600"/>
            <wp:effectExtent l="0" t="0" r="1905" b="0"/>
            <wp:wrapNone/>
            <wp:docPr id="9" name="Immagine 9" descr="Immagine che contiene testo, verd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, verde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40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39069" w14:textId="053F9D16" w:rsid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471936" w14:textId="3345C4E5" w:rsid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4F06B" w14:textId="742B828B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3DF183" w14:textId="30A087C6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8A6A2" w14:textId="4E6B1E5B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04AD44" w14:textId="43D47E52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A45E0B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287B0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4EFA91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05B337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00034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C6E9F0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688984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31D14C" w14:textId="55DF9200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0E363" w14:textId="40504D05" w:rsidR="00F71B02" w:rsidRDefault="00F71B02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A77CA0" w14:textId="77777777" w:rsidR="00F71B02" w:rsidRDefault="00F71B02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59203D" w14:textId="47988EE2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AE410E" w14:textId="77777777" w:rsidR="00C9102A" w:rsidRDefault="00C9102A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1FD79" w14:textId="40994E2E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Colore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1495DD28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Tinta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15) NOT NULL,</w:t>
      </w:r>
    </w:p>
    <w:p w14:paraId="545204F9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Tinta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`))</w:t>
      </w:r>
    </w:p>
    <w:p w14:paraId="3628FD9C" w14:textId="69959C32" w:rsidR="00620A01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D6C00B2" w14:textId="68E5711C" w:rsidR="00620A01" w:rsidRPr="00C90BC8" w:rsidRDefault="00620A01" w:rsidP="00620A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90F28A" w14:textId="453121A1" w:rsidR="00620A01" w:rsidRPr="00C90BC8" w:rsidRDefault="00B015BF" w:rsidP="00620A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22B0AA10" wp14:editId="08E3EAE5">
            <wp:simplePos x="0" y="0"/>
            <wp:positionH relativeFrom="page">
              <wp:align>center</wp:align>
            </wp:positionH>
            <wp:positionV relativeFrom="paragraph">
              <wp:posOffset>74930</wp:posOffset>
            </wp:positionV>
            <wp:extent cx="2952000" cy="5000400"/>
            <wp:effectExtent l="0" t="0" r="127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50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DF514" w14:textId="632D1A00" w:rsidR="00620A01" w:rsidRPr="00C90BC8" w:rsidRDefault="00620A01" w:rsidP="00620A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479423" w14:textId="77777777" w:rsidR="00620A01" w:rsidRPr="00C90BC8" w:rsidRDefault="00620A01" w:rsidP="00620A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E74ED4" w14:textId="77777777" w:rsidR="00620A01" w:rsidRPr="00C90BC8" w:rsidRDefault="00620A01" w:rsidP="00620A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AD4B5E" w14:textId="77777777" w:rsidR="00620A01" w:rsidRPr="00C90BC8" w:rsidRDefault="00620A01" w:rsidP="00620A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571563" w14:textId="77777777" w:rsidR="00620A01" w:rsidRPr="00C90BC8" w:rsidRDefault="00620A01" w:rsidP="00620A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8983F" w14:textId="77777777" w:rsidR="00545F48" w:rsidRPr="00BE24EE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CF9314" w14:textId="77777777" w:rsidR="00545F48" w:rsidRPr="00BE24EE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79AC9" w14:textId="77777777" w:rsidR="00545F48" w:rsidRPr="00BE24EE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AA1403" w14:textId="77777777" w:rsidR="00545F48" w:rsidRPr="00BE24EE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35002A" w14:textId="77777777" w:rsidR="00545F48" w:rsidRPr="00BE24EE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28A15F" w14:textId="77777777" w:rsidR="00545F48" w:rsidRPr="00BE24EE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4D6DB2" w14:textId="77777777" w:rsidR="00545F48" w:rsidRPr="00BE24EE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B171DF" w14:textId="77777777" w:rsidR="00545F48" w:rsidRPr="00BE24EE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F8F63A" w14:textId="77777777" w:rsidR="00545F48" w:rsidRPr="00BE24EE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1AF4F" w14:textId="77777777" w:rsidR="00545F48" w:rsidRPr="00BE24EE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E2EEB" w14:textId="77777777" w:rsidR="00545F48" w:rsidRPr="00BE24EE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EA79AA" w14:textId="2B64EEBA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71EED" w14:textId="29DA3D45" w:rsidR="00F71B02" w:rsidRDefault="00F71B02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6D4B5F" w14:textId="77777777" w:rsidR="00F71B02" w:rsidRPr="00BE24EE" w:rsidRDefault="00F71B02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00C50D" w14:textId="77777777" w:rsidR="00545F48" w:rsidRPr="00BE24EE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848230" w14:textId="77777777" w:rsidR="00545F48" w:rsidRPr="00BE24EE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C6CBD7" w14:textId="77777777" w:rsidR="00545F48" w:rsidRPr="00BE24EE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535C8D" w14:textId="77777777" w:rsidR="00545F48" w:rsidRPr="00BE24EE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BA02C8" w14:textId="7F1665FB" w:rsidR="00194066" w:rsidRPr="00C9102A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02A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C9102A">
        <w:rPr>
          <w:rFonts w:ascii="Times New Roman" w:hAnsi="Times New Roman" w:cs="Times New Roman"/>
          <w:sz w:val="28"/>
          <w:szCs w:val="28"/>
          <w:lang w:val="en-US"/>
        </w:rPr>
        <w:t>ContrAcquisto</w:t>
      </w:r>
      <w:proofErr w:type="spellEnd"/>
      <w:r w:rsidRPr="00C9102A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7009A5D2" w14:textId="77777777" w:rsidR="00194066" w:rsidRPr="00C9102A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02A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9102A">
        <w:rPr>
          <w:rFonts w:ascii="Times New Roman" w:hAnsi="Times New Roman" w:cs="Times New Roman"/>
          <w:sz w:val="28"/>
          <w:szCs w:val="28"/>
          <w:lang w:val="en-US"/>
        </w:rPr>
        <w:t>CodAcquisto</w:t>
      </w:r>
      <w:proofErr w:type="spellEnd"/>
      <w:r w:rsidRPr="00C9102A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3D2B4A2C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02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CodFornitore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14:paraId="40C94E94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ScadPag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DATE NOT NULL,</w:t>
      </w:r>
    </w:p>
    <w:p w14:paraId="05D86062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DataPag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DATE,</w:t>
      </w:r>
    </w:p>
    <w:p w14:paraId="58F63032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CodAcquisto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77A3C886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CodFornitore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Fornitore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IVAForn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ON DELETE NO ACTION ON UPDATE CASCADE,</w:t>
      </w:r>
    </w:p>
    <w:p w14:paraId="6150BF21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CodAcquisto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Contratto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CodContratto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ON DELETE NO ACTION ON UPDATE CASCADE)</w:t>
      </w:r>
    </w:p>
    <w:p w14:paraId="1C4EA0EA" w14:textId="71C137F7" w:rsidR="007D523E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A27E6CE" w14:textId="27CE3166" w:rsidR="007D523E" w:rsidRDefault="007D523E" w:rsidP="00620A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44B37" w14:textId="113C42CD" w:rsidR="00194066" w:rsidRDefault="00BE23AF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6672" behindDoc="1" locked="0" layoutInCell="1" allowOverlap="1" wp14:anchorId="12D17FAE" wp14:editId="2AB6F8A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31200" cy="2437200"/>
            <wp:effectExtent l="0" t="0" r="3175" b="1270"/>
            <wp:wrapNone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0B474" w14:textId="77777777" w:rsid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55CF1" w14:textId="72F8531C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02342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66FD2E" w14:textId="359A08EF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D9AA5E" w14:textId="05AD054D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87F7F9" w14:textId="6957F164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91569" w14:textId="46167249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B4E4F" w14:textId="280CF97B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23268" w14:textId="09849F1E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E282EA" w14:textId="3F62DA40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7643E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5C035D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3ABBB8" w14:textId="5ACFDCEF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5BB1EF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32016B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DC679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B8444" w14:textId="304ECB3C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Contratto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6CAE0668" w14:textId="4F397A16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CodContratto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INT NOT NULL AUTO_INCREMENT,</w:t>
      </w:r>
    </w:p>
    <w:p w14:paraId="6B38BE96" w14:textId="1BC4C0C0" w:rsidR="00194066" w:rsidRPr="00194066" w:rsidRDefault="00194066" w:rsidP="00BE24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Importo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7,2),</w:t>
      </w:r>
    </w:p>
    <w:p w14:paraId="7AF4759A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CHECK ('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Importo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' &gt; 0),</w:t>
      </w:r>
    </w:p>
    <w:p w14:paraId="0F50918E" w14:textId="35B951FF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`Data` DATE NOT NULL,</w:t>
      </w:r>
    </w:p>
    <w:p w14:paraId="20ECAAC3" w14:textId="6E693CA1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CodContratto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`))</w:t>
      </w:r>
    </w:p>
    <w:p w14:paraId="00B05540" w14:textId="61660DE1" w:rsidR="007D523E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4ADD909" w14:textId="232F604F" w:rsidR="007D523E" w:rsidRDefault="00E31F7C" w:rsidP="007D52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05344" behindDoc="1" locked="0" layoutInCell="1" allowOverlap="1" wp14:anchorId="6E346A96" wp14:editId="6B8E7BEE">
            <wp:simplePos x="0" y="0"/>
            <wp:positionH relativeFrom="column">
              <wp:align>center</wp:align>
            </wp:positionH>
            <wp:positionV relativeFrom="paragraph">
              <wp:posOffset>152854</wp:posOffset>
            </wp:positionV>
            <wp:extent cx="3592800" cy="6966000"/>
            <wp:effectExtent l="0" t="0" r="8255" b="635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00" cy="69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854A1" w14:textId="232EA0BE" w:rsidR="007D523E" w:rsidRDefault="007D523E" w:rsidP="007D5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CF8EA3" w14:textId="06533470" w:rsidR="007D523E" w:rsidRDefault="007D523E" w:rsidP="007D5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8C4B7" w14:textId="2C6E5085" w:rsidR="007D523E" w:rsidRDefault="007D523E" w:rsidP="007D5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ED5DF1" w14:textId="58C6BAC2" w:rsidR="007D523E" w:rsidRDefault="007D523E" w:rsidP="007D5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264789" w14:textId="10931DED" w:rsidR="007D523E" w:rsidRDefault="007D523E" w:rsidP="007D5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EFC7B0" w14:textId="67CCACC9" w:rsidR="007D523E" w:rsidRDefault="007D523E" w:rsidP="007D5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D92FB" w14:textId="4DCC799B" w:rsidR="007D523E" w:rsidRDefault="007D523E" w:rsidP="007D5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308D6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2D8EAA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7FC4E8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94FAEE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09573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11B783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8F3568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B5CA42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3B7610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763F42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CC411D" w14:textId="1FC61A5B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EDEAB4" w14:textId="7B51C677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37C396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6FC150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D8C3D" w14:textId="26CECBDE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ContrReso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5AE9DA13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CodReso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585FE38B" w14:textId="2281AA43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54D9B">
        <w:rPr>
          <w:rFonts w:ascii="Times New Roman" w:hAnsi="Times New Roman" w:cs="Times New Roman"/>
          <w:sz w:val="28"/>
          <w:szCs w:val="28"/>
          <w:lang w:val="en-US"/>
        </w:rPr>
        <w:t>tent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14:paraId="71A920C3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VendOnl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005ACDCF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CodReso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36962025" w14:textId="2904B573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54D9B">
        <w:rPr>
          <w:rFonts w:ascii="Times New Roman" w:hAnsi="Times New Roman" w:cs="Times New Roman"/>
          <w:sz w:val="28"/>
          <w:szCs w:val="28"/>
          <w:lang w:val="en-US"/>
        </w:rPr>
        <w:t>tent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Utente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(`Username`) ON DELETE NO ACTION ON UPDATE CASCADE,</w:t>
      </w:r>
    </w:p>
    <w:p w14:paraId="385BE9C9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VendOnl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ContrVenditaOnl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CodVendOnl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ON DELETE NO ACTION ON UPDATE CASCADE,</w:t>
      </w:r>
    </w:p>
    <w:p w14:paraId="39248AAD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CodReso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Contratto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CodContratto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ON DELETE NO ACTION ON UPDATE CASCADE)</w:t>
      </w:r>
    </w:p>
    <w:p w14:paraId="32D76CC6" w14:textId="49E8F3B3" w:rsidR="007D523E" w:rsidRPr="00C90BC8" w:rsidRDefault="00194066" w:rsidP="00194066">
      <w:pPr>
        <w:rPr>
          <w:rFonts w:ascii="Times New Roman" w:hAnsi="Times New Roman" w:cs="Times New Roman"/>
          <w:sz w:val="28"/>
          <w:szCs w:val="28"/>
        </w:rPr>
      </w:pPr>
      <w:r w:rsidRPr="00194066">
        <w:rPr>
          <w:rFonts w:ascii="Times New Roman" w:hAnsi="Times New Roman" w:cs="Times New Roman"/>
          <w:sz w:val="28"/>
          <w:szCs w:val="28"/>
        </w:rPr>
        <w:t xml:space="preserve">ENGINE = </w:t>
      </w:r>
      <w:proofErr w:type="spellStart"/>
      <w:r w:rsidRPr="00194066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</w:rPr>
        <w:t>;</w:t>
      </w:r>
    </w:p>
    <w:p w14:paraId="534E9355" w14:textId="58903F6C" w:rsidR="007D523E" w:rsidRPr="00C90BC8" w:rsidRDefault="00BE23AF" w:rsidP="007D5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5E88E7E1" wp14:editId="1A341BB0">
            <wp:simplePos x="0" y="0"/>
            <wp:positionH relativeFrom="page">
              <wp:align>center</wp:align>
            </wp:positionH>
            <wp:positionV relativeFrom="paragraph">
              <wp:posOffset>321945</wp:posOffset>
            </wp:positionV>
            <wp:extent cx="4316400" cy="2476800"/>
            <wp:effectExtent l="0" t="0" r="8255" b="0"/>
            <wp:wrapNone/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C1DDE" w14:textId="110DC6CC" w:rsidR="007D523E" w:rsidRPr="00C90BC8" w:rsidRDefault="007D523E" w:rsidP="007D523E">
      <w:pPr>
        <w:rPr>
          <w:rFonts w:ascii="Times New Roman" w:hAnsi="Times New Roman" w:cs="Times New Roman"/>
          <w:sz w:val="28"/>
          <w:szCs w:val="28"/>
        </w:rPr>
      </w:pPr>
    </w:p>
    <w:p w14:paraId="14063622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2DA91A02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782BFF60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184A040F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59900FCC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49E8435F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7802FC1D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73DECFF1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2E77C048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1603CA61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48AF140F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6DACC43B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14EB02E1" w14:textId="75570ACF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2746A5AE" w14:textId="5C4ECF10" w:rsidR="00EF57E3" w:rsidRDefault="00EF57E3" w:rsidP="00194066">
      <w:pPr>
        <w:rPr>
          <w:rFonts w:ascii="Times New Roman" w:hAnsi="Times New Roman" w:cs="Times New Roman"/>
          <w:sz w:val="28"/>
          <w:szCs w:val="28"/>
        </w:rPr>
      </w:pPr>
    </w:p>
    <w:p w14:paraId="566A8442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</w:rPr>
      </w:pPr>
    </w:p>
    <w:p w14:paraId="63A42C2F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137FBD54" w14:textId="2D7459C2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</w:rPr>
      </w:pPr>
      <w:r w:rsidRPr="00194066">
        <w:rPr>
          <w:rFonts w:ascii="Times New Roman" w:hAnsi="Times New Roman" w:cs="Times New Roman"/>
          <w:sz w:val="28"/>
          <w:szCs w:val="28"/>
        </w:rPr>
        <w:lastRenderedPageBreak/>
        <w:t>CREATE TABLE `</w:t>
      </w:r>
      <w:proofErr w:type="spellStart"/>
      <w:r w:rsidRPr="00194066">
        <w:rPr>
          <w:rFonts w:ascii="Times New Roman" w:hAnsi="Times New Roman" w:cs="Times New Roman"/>
          <w:sz w:val="28"/>
          <w:szCs w:val="28"/>
        </w:rPr>
        <w:t>ContrRiparazione</w:t>
      </w:r>
      <w:proofErr w:type="spellEnd"/>
      <w:r w:rsidRPr="00194066">
        <w:rPr>
          <w:rFonts w:ascii="Times New Roman" w:hAnsi="Times New Roman" w:cs="Times New Roman"/>
          <w:sz w:val="28"/>
          <w:szCs w:val="28"/>
        </w:rPr>
        <w:t>` (</w:t>
      </w:r>
    </w:p>
    <w:p w14:paraId="268EFF48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</w:rPr>
        <w:t xml:space="preserve">  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CodRiparaz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56E436BC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Cliente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14:paraId="0C14B260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StatoRip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14:paraId="110BCBD1" w14:textId="77777777" w:rsidR="00194066" w:rsidRPr="00D020E7" w:rsidRDefault="00194066" w:rsidP="00194066">
      <w:pPr>
        <w:rPr>
          <w:rFonts w:ascii="Times New Roman" w:hAnsi="Times New Roman" w:cs="Times New Roman"/>
          <w:sz w:val="28"/>
          <w:szCs w:val="28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020E7">
        <w:rPr>
          <w:rFonts w:ascii="Times New Roman" w:hAnsi="Times New Roman" w:cs="Times New Roman"/>
          <w:sz w:val="28"/>
          <w:szCs w:val="28"/>
        </w:rPr>
        <w:t>CHECK ('</w:t>
      </w:r>
      <w:proofErr w:type="spellStart"/>
      <w:r w:rsidRPr="00D020E7">
        <w:rPr>
          <w:rFonts w:ascii="Times New Roman" w:hAnsi="Times New Roman" w:cs="Times New Roman"/>
          <w:sz w:val="28"/>
          <w:szCs w:val="28"/>
        </w:rPr>
        <w:t>StatoRip</w:t>
      </w:r>
      <w:proofErr w:type="spellEnd"/>
      <w:r w:rsidRPr="00D020E7">
        <w:rPr>
          <w:rFonts w:ascii="Times New Roman" w:hAnsi="Times New Roman" w:cs="Times New Roman"/>
          <w:sz w:val="28"/>
          <w:szCs w:val="28"/>
        </w:rPr>
        <w:t>' = 'Da riparare' or '</w:t>
      </w:r>
      <w:proofErr w:type="spellStart"/>
      <w:r w:rsidRPr="00D020E7">
        <w:rPr>
          <w:rFonts w:ascii="Times New Roman" w:hAnsi="Times New Roman" w:cs="Times New Roman"/>
          <w:sz w:val="28"/>
          <w:szCs w:val="28"/>
        </w:rPr>
        <w:t>StatoRip</w:t>
      </w:r>
      <w:proofErr w:type="spellEnd"/>
      <w:r w:rsidRPr="00D020E7">
        <w:rPr>
          <w:rFonts w:ascii="Times New Roman" w:hAnsi="Times New Roman" w:cs="Times New Roman"/>
          <w:sz w:val="28"/>
          <w:szCs w:val="28"/>
        </w:rPr>
        <w:t xml:space="preserve">' = 'In riparazione' </w:t>
      </w:r>
    </w:p>
    <w:p w14:paraId="0C96DA95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20E7">
        <w:rPr>
          <w:rFonts w:ascii="Times New Roman" w:hAnsi="Times New Roman" w:cs="Times New Roman"/>
          <w:sz w:val="28"/>
          <w:szCs w:val="28"/>
        </w:rPr>
        <w:t xml:space="preserve">  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or '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StatoRip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' = '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Riparato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124C4ED0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CodRiparaz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14783C62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Cliente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ClienteFis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(`CF`) ON DELETE NO ACTION ON UPDATE CASCADE,</w:t>
      </w:r>
    </w:p>
    <w:p w14:paraId="63B145A1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CodRiparaz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Contratto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CodContratto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ON DELETE NO ACTION ON UPDATE CASCADE)</w:t>
      </w:r>
    </w:p>
    <w:p w14:paraId="0D3873AA" w14:textId="22C91D03" w:rsidR="007D523E" w:rsidRPr="00C90BC8" w:rsidRDefault="00194066" w:rsidP="00194066">
      <w:pPr>
        <w:rPr>
          <w:rFonts w:ascii="Times New Roman" w:hAnsi="Times New Roman" w:cs="Times New Roman"/>
          <w:sz w:val="28"/>
          <w:szCs w:val="28"/>
        </w:rPr>
      </w:pPr>
      <w:r w:rsidRPr="00194066">
        <w:rPr>
          <w:rFonts w:ascii="Times New Roman" w:hAnsi="Times New Roman" w:cs="Times New Roman"/>
          <w:sz w:val="28"/>
          <w:szCs w:val="28"/>
        </w:rPr>
        <w:t xml:space="preserve">ENGINE = </w:t>
      </w:r>
      <w:proofErr w:type="spellStart"/>
      <w:r w:rsidRPr="00194066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</w:rPr>
        <w:t>;</w:t>
      </w:r>
    </w:p>
    <w:p w14:paraId="7CA22190" w14:textId="72EE85E6" w:rsidR="007D523E" w:rsidRPr="00C90BC8" w:rsidRDefault="007D523E" w:rsidP="007D523E">
      <w:pPr>
        <w:rPr>
          <w:rFonts w:ascii="Times New Roman" w:hAnsi="Times New Roman" w:cs="Times New Roman"/>
          <w:sz w:val="28"/>
          <w:szCs w:val="28"/>
        </w:rPr>
      </w:pPr>
    </w:p>
    <w:p w14:paraId="4393BAAC" w14:textId="2DCE9FD3" w:rsidR="007D523E" w:rsidRPr="00C90BC8" w:rsidRDefault="00BE23AF" w:rsidP="007D5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4F06ED91" wp14:editId="5C16DBE5">
            <wp:simplePos x="0" y="0"/>
            <wp:positionH relativeFrom="page">
              <wp:align>center</wp:align>
            </wp:positionH>
            <wp:positionV relativeFrom="paragraph">
              <wp:posOffset>82550</wp:posOffset>
            </wp:positionV>
            <wp:extent cx="5220000" cy="2437200"/>
            <wp:effectExtent l="0" t="0" r="0" b="1270"/>
            <wp:wrapNone/>
            <wp:docPr id="23" name="Immagine 2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26910" w14:textId="6F51BD0D" w:rsidR="007D523E" w:rsidRPr="00C90BC8" w:rsidRDefault="007D523E" w:rsidP="007D523E">
      <w:pPr>
        <w:rPr>
          <w:rFonts w:ascii="Times New Roman" w:hAnsi="Times New Roman" w:cs="Times New Roman"/>
          <w:sz w:val="28"/>
          <w:szCs w:val="28"/>
        </w:rPr>
      </w:pPr>
    </w:p>
    <w:p w14:paraId="2CE2FD4E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2D27FAC5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42288D99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5D4AED3F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28D63C88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619462C4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09313695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7E9D11AB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42C36F43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5AC4B25C" w14:textId="1F8311FD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34005BCB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62CC2D72" w14:textId="4F60C3F3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4E4A114D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</w:rPr>
      </w:pPr>
    </w:p>
    <w:p w14:paraId="5B1077E6" w14:textId="6EEC7472" w:rsidR="00545F48" w:rsidRDefault="00545F48" w:rsidP="00194066">
      <w:pPr>
        <w:rPr>
          <w:rFonts w:ascii="Times New Roman" w:hAnsi="Times New Roman" w:cs="Times New Roman"/>
          <w:sz w:val="28"/>
          <w:szCs w:val="28"/>
        </w:rPr>
      </w:pPr>
    </w:p>
    <w:p w14:paraId="55047E25" w14:textId="1405F93D" w:rsidR="00194066" w:rsidRPr="00954D9B" w:rsidRDefault="00194066" w:rsidP="00194066">
      <w:pPr>
        <w:rPr>
          <w:rFonts w:ascii="Times New Roman" w:hAnsi="Times New Roman" w:cs="Times New Roman"/>
          <w:sz w:val="28"/>
          <w:szCs w:val="28"/>
        </w:rPr>
      </w:pPr>
      <w:r w:rsidRPr="00954D9B">
        <w:rPr>
          <w:rFonts w:ascii="Times New Roman" w:hAnsi="Times New Roman" w:cs="Times New Roman"/>
          <w:sz w:val="28"/>
          <w:szCs w:val="28"/>
        </w:rPr>
        <w:lastRenderedPageBreak/>
        <w:t>CREATE TABLE `</w:t>
      </w:r>
      <w:proofErr w:type="spellStart"/>
      <w:r w:rsidRPr="00954D9B">
        <w:rPr>
          <w:rFonts w:ascii="Times New Roman" w:hAnsi="Times New Roman" w:cs="Times New Roman"/>
          <w:sz w:val="28"/>
          <w:szCs w:val="28"/>
        </w:rPr>
        <w:t>ContrSpedizione</w:t>
      </w:r>
      <w:proofErr w:type="spellEnd"/>
      <w:r w:rsidRPr="00954D9B">
        <w:rPr>
          <w:rFonts w:ascii="Times New Roman" w:hAnsi="Times New Roman" w:cs="Times New Roman"/>
          <w:sz w:val="28"/>
          <w:szCs w:val="28"/>
        </w:rPr>
        <w:t>` (</w:t>
      </w:r>
    </w:p>
    <w:p w14:paraId="286829DC" w14:textId="58930422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4D9B">
        <w:rPr>
          <w:rFonts w:ascii="Times New Roman" w:hAnsi="Times New Roman" w:cs="Times New Roman"/>
          <w:sz w:val="28"/>
          <w:szCs w:val="28"/>
        </w:rPr>
        <w:t xml:space="preserve">  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CodSpediz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3F1A9D49" w14:textId="750F51C5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ScadPag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DATE NOT NULL,</w:t>
      </w:r>
    </w:p>
    <w:p w14:paraId="7B10D47B" w14:textId="520D904B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DataPag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DATE,</w:t>
      </w:r>
    </w:p>
    <w:p w14:paraId="4FB46027" w14:textId="3667FBAC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Corr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VARCHAR (11) NOT NULL,</w:t>
      </w:r>
    </w:p>
    <w:p w14:paraId="55D9A08B" w14:textId="3DBC0C2D" w:rsidR="00194066" w:rsidRPr="00D020E7" w:rsidRDefault="00194066" w:rsidP="00194066">
      <w:pPr>
        <w:rPr>
          <w:rFonts w:ascii="Times New Roman" w:hAnsi="Times New Roman" w:cs="Times New Roman"/>
          <w:sz w:val="28"/>
          <w:szCs w:val="28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020E7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D020E7">
        <w:rPr>
          <w:rFonts w:ascii="Times New Roman" w:hAnsi="Times New Roman" w:cs="Times New Roman"/>
          <w:sz w:val="28"/>
          <w:szCs w:val="28"/>
        </w:rPr>
        <w:t>VendOnl</w:t>
      </w:r>
      <w:proofErr w:type="spellEnd"/>
      <w:r w:rsidRPr="00D020E7">
        <w:rPr>
          <w:rFonts w:ascii="Times New Roman" w:hAnsi="Times New Roman" w:cs="Times New Roman"/>
          <w:sz w:val="28"/>
          <w:szCs w:val="28"/>
        </w:rPr>
        <w:t>` INT NOT NULL,</w:t>
      </w:r>
    </w:p>
    <w:p w14:paraId="18F0CF50" w14:textId="7C9F4DC3" w:rsidR="00194066" w:rsidRPr="00D020E7" w:rsidRDefault="00194066" w:rsidP="00194066">
      <w:pPr>
        <w:rPr>
          <w:rFonts w:ascii="Times New Roman" w:hAnsi="Times New Roman" w:cs="Times New Roman"/>
          <w:sz w:val="28"/>
          <w:szCs w:val="28"/>
        </w:rPr>
      </w:pPr>
      <w:r w:rsidRPr="00D020E7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D020E7">
        <w:rPr>
          <w:rFonts w:ascii="Times New Roman" w:hAnsi="Times New Roman" w:cs="Times New Roman"/>
          <w:sz w:val="28"/>
          <w:szCs w:val="28"/>
        </w:rPr>
        <w:t>StatoSpediz</w:t>
      </w:r>
      <w:proofErr w:type="spellEnd"/>
      <w:r w:rsidRPr="00D020E7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D020E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D020E7">
        <w:rPr>
          <w:rFonts w:ascii="Times New Roman" w:hAnsi="Times New Roman" w:cs="Times New Roman"/>
          <w:sz w:val="28"/>
          <w:szCs w:val="28"/>
        </w:rPr>
        <w:t>20) NOT NULL,</w:t>
      </w:r>
    </w:p>
    <w:p w14:paraId="694DE93B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</w:rPr>
      </w:pPr>
      <w:r w:rsidRPr="00D020E7">
        <w:rPr>
          <w:rFonts w:ascii="Times New Roman" w:hAnsi="Times New Roman" w:cs="Times New Roman"/>
          <w:sz w:val="28"/>
          <w:szCs w:val="28"/>
        </w:rPr>
        <w:t xml:space="preserve">  </w:t>
      </w:r>
      <w:r w:rsidRPr="00194066">
        <w:rPr>
          <w:rFonts w:ascii="Times New Roman" w:hAnsi="Times New Roman" w:cs="Times New Roman"/>
          <w:sz w:val="28"/>
          <w:szCs w:val="28"/>
        </w:rPr>
        <w:t>CHECK ('</w:t>
      </w:r>
      <w:proofErr w:type="spellStart"/>
      <w:r w:rsidRPr="00194066">
        <w:rPr>
          <w:rFonts w:ascii="Times New Roman" w:hAnsi="Times New Roman" w:cs="Times New Roman"/>
          <w:sz w:val="28"/>
          <w:szCs w:val="28"/>
        </w:rPr>
        <w:t>StatoSpediz</w:t>
      </w:r>
      <w:proofErr w:type="spellEnd"/>
      <w:r w:rsidRPr="00194066">
        <w:rPr>
          <w:rFonts w:ascii="Times New Roman" w:hAnsi="Times New Roman" w:cs="Times New Roman"/>
          <w:sz w:val="28"/>
          <w:szCs w:val="28"/>
        </w:rPr>
        <w:t>' = 'Da spedire' or '</w:t>
      </w:r>
      <w:proofErr w:type="spellStart"/>
      <w:r w:rsidRPr="00194066">
        <w:rPr>
          <w:rFonts w:ascii="Times New Roman" w:hAnsi="Times New Roman" w:cs="Times New Roman"/>
          <w:sz w:val="28"/>
          <w:szCs w:val="28"/>
        </w:rPr>
        <w:t>StatoSpediz</w:t>
      </w:r>
      <w:proofErr w:type="spellEnd"/>
      <w:r w:rsidRPr="00194066">
        <w:rPr>
          <w:rFonts w:ascii="Times New Roman" w:hAnsi="Times New Roman" w:cs="Times New Roman"/>
          <w:sz w:val="28"/>
          <w:szCs w:val="28"/>
        </w:rPr>
        <w:t xml:space="preserve">' = 'In spedizione' </w:t>
      </w:r>
    </w:p>
    <w:p w14:paraId="6CF96CF9" w14:textId="2E299200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4D9B">
        <w:rPr>
          <w:rFonts w:ascii="Times New Roman" w:hAnsi="Times New Roman" w:cs="Times New Roman"/>
          <w:sz w:val="28"/>
          <w:szCs w:val="28"/>
        </w:rPr>
        <w:t xml:space="preserve">  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or '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StatoSpediz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' = '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Consegnato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37D685EB" w14:textId="0A447216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CodSpediz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3BDC4CC8" w14:textId="48187DCF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Corr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`Corriere`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IVACorr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ON DELETE NO ACTION ON UPDATE CASCADE,</w:t>
      </w:r>
    </w:p>
    <w:p w14:paraId="0D7A6848" w14:textId="51728F2D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VendOnl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ContrVenditaOnl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CodVendOnl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ON DELETE NO ACTION ON UPDATE CASCADE,</w:t>
      </w:r>
    </w:p>
    <w:p w14:paraId="2BFF3A8B" w14:textId="3CEAC00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CodSpediz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Contratto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CodContratto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ON DELETE NO ACTION ON UPDATE CASCADE)</w:t>
      </w:r>
    </w:p>
    <w:p w14:paraId="7975BCA9" w14:textId="6CD6F2D2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4D39B41" w14:textId="067738B7" w:rsidR="00194066" w:rsidRPr="00194066" w:rsidRDefault="00BE23AF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0B355895" wp14:editId="73FEC4EE">
            <wp:simplePos x="0" y="0"/>
            <wp:positionH relativeFrom="page">
              <wp:posOffset>477520</wp:posOffset>
            </wp:positionH>
            <wp:positionV relativeFrom="paragraph">
              <wp:posOffset>294640</wp:posOffset>
            </wp:positionV>
            <wp:extent cx="6606000" cy="1980000"/>
            <wp:effectExtent l="0" t="0" r="4445" b="1270"/>
            <wp:wrapNone/>
            <wp:docPr id="24" name="Immagine 2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3BAB1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F7E5B8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A890AF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9C2FC7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AA5349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40DF9D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50E1DC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2A4C4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31B16" w14:textId="0A869084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62CDC0" w14:textId="547C289F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2F4EDA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154BD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F7C9D5" w14:textId="251EE343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ContrVenditaFis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2106B338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CodVendFis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19161FB9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Cliente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16) NOT NULL,</w:t>
      </w:r>
    </w:p>
    <w:p w14:paraId="00CBAE6A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CodVendFis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20EEC072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Cliente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ClienteFis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(`CF`) ON DELETE NO ACTION ON UPDATE CASCADE,</w:t>
      </w:r>
    </w:p>
    <w:p w14:paraId="0259A824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CodVendFis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Contratto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CodContratto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ON DELETE NO ACTION ON UPDATE CASCADE)</w:t>
      </w:r>
    </w:p>
    <w:p w14:paraId="31BE58F6" w14:textId="44941A13" w:rsidR="007D523E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A579A53" w14:textId="4B14777A" w:rsidR="007D523E" w:rsidRDefault="00CD2CA5" w:rsidP="007D52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81792" behindDoc="1" locked="0" layoutInCell="1" allowOverlap="1" wp14:anchorId="45F69B41" wp14:editId="0FD5D3CD">
            <wp:simplePos x="0" y="0"/>
            <wp:positionH relativeFrom="page">
              <wp:align>center</wp:align>
            </wp:positionH>
            <wp:positionV relativeFrom="paragraph">
              <wp:posOffset>321945</wp:posOffset>
            </wp:positionV>
            <wp:extent cx="3934800" cy="2466000"/>
            <wp:effectExtent l="0" t="0" r="8890" b="0"/>
            <wp:wrapNone/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800" cy="24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168BD" w14:textId="0043FB83" w:rsidR="007D523E" w:rsidRDefault="007D523E" w:rsidP="007D5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53254" w14:textId="1C188F0B" w:rsidR="007D523E" w:rsidRDefault="007D523E" w:rsidP="007D5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45A41" w14:textId="747777D4" w:rsidR="007D523E" w:rsidRDefault="007D523E" w:rsidP="007D5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3D08E9" w14:textId="0E8BA718" w:rsidR="007D523E" w:rsidRDefault="007D523E" w:rsidP="007D5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5EC08" w14:textId="788CBE1A" w:rsidR="007D523E" w:rsidRDefault="007D523E" w:rsidP="007D5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E08766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D6E784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FAA266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F73D5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D58E73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47C054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EC1452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4FAD5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8DC993" w14:textId="43F0DB09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FB9F2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6A7D8A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38AA30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1349BD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6313D6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8C57A0" w14:textId="77777777" w:rsidR="000557D7" w:rsidRPr="000557D7" w:rsidRDefault="000557D7" w:rsidP="000557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7D7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0557D7">
        <w:rPr>
          <w:rFonts w:ascii="Times New Roman" w:hAnsi="Times New Roman" w:cs="Times New Roman"/>
          <w:sz w:val="28"/>
          <w:szCs w:val="28"/>
          <w:lang w:val="en-US"/>
        </w:rPr>
        <w:t>ContrVenditaOnl</w:t>
      </w:r>
      <w:proofErr w:type="spellEnd"/>
      <w:r w:rsidRPr="000557D7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7B0A58EF" w14:textId="77777777" w:rsidR="000557D7" w:rsidRPr="000557D7" w:rsidRDefault="000557D7" w:rsidP="000557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7D7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557D7">
        <w:rPr>
          <w:rFonts w:ascii="Times New Roman" w:hAnsi="Times New Roman" w:cs="Times New Roman"/>
          <w:sz w:val="28"/>
          <w:szCs w:val="28"/>
          <w:lang w:val="en-US"/>
        </w:rPr>
        <w:t>CodVendOnl</w:t>
      </w:r>
      <w:proofErr w:type="spellEnd"/>
      <w:r w:rsidRPr="000557D7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5702B16C" w14:textId="1F6CED13" w:rsidR="000557D7" w:rsidRDefault="000557D7" w:rsidP="000557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7D7">
        <w:rPr>
          <w:rFonts w:ascii="Times New Roman" w:hAnsi="Times New Roman" w:cs="Times New Roman"/>
          <w:sz w:val="28"/>
          <w:szCs w:val="28"/>
          <w:lang w:val="en-US"/>
        </w:rPr>
        <w:t xml:space="preserve">  `User` </w:t>
      </w:r>
      <w:proofErr w:type="gramStart"/>
      <w:r w:rsidRPr="000557D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557D7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14:paraId="30CFC167" w14:textId="7D4C8103" w:rsidR="000557D7" w:rsidRPr="000557D7" w:rsidRDefault="000557D7" w:rsidP="000557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7D7">
        <w:rPr>
          <w:rFonts w:ascii="Times New Roman" w:hAnsi="Times New Roman" w:cs="Times New Roman"/>
          <w:sz w:val="28"/>
          <w:szCs w:val="28"/>
          <w:lang w:val="en-US"/>
        </w:rPr>
        <w:t xml:space="preserve">  ‘</w:t>
      </w:r>
      <w:proofErr w:type="spellStart"/>
      <w:r w:rsidRPr="000557D7">
        <w:rPr>
          <w:rFonts w:ascii="Times New Roman" w:hAnsi="Times New Roman" w:cs="Times New Roman"/>
          <w:sz w:val="28"/>
          <w:szCs w:val="28"/>
          <w:lang w:val="en-US"/>
        </w:rPr>
        <w:t>Piattaforma</w:t>
      </w:r>
      <w:proofErr w:type="spellEnd"/>
      <w:r w:rsidRPr="000557D7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proofErr w:type="gramStart"/>
      <w:r w:rsidRPr="000557D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557D7">
        <w:rPr>
          <w:rFonts w:ascii="Times New Roman" w:hAnsi="Times New Roman" w:cs="Times New Roman"/>
          <w:sz w:val="28"/>
          <w:szCs w:val="28"/>
          <w:lang w:val="en-US"/>
        </w:rPr>
        <w:t>20) NOT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NULL,</w:t>
      </w:r>
    </w:p>
    <w:p w14:paraId="1D5D6BF4" w14:textId="77777777" w:rsidR="000557D7" w:rsidRPr="000557D7" w:rsidRDefault="000557D7" w:rsidP="000557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7D7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0557D7">
        <w:rPr>
          <w:rFonts w:ascii="Times New Roman" w:hAnsi="Times New Roman" w:cs="Times New Roman"/>
          <w:sz w:val="28"/>
          <w:szCs w:val="28"/>
          <w:lang w:val="en-US"/>
        </w:rPr>
        <w:t>CodVendOnl</w:t>
      </w:r>
      <w:proofErr w:type="spellEnd"/>
      <w:r w:rsidRPr="000557D7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2C26F0DE" w14:textId="41901B19" w:rsidR="000557D7" w:rsidRDefault="000557D7" w:rsidP="000557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7D7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0557D7">
        <w:rPr>
          <w:rFonts w:ascii="Times New Roman" w:hAnsi="Times New Roman" w:cs="Times New Roman"/>
          <w:sz w:val="28"/>
          <w:szCs w:val="28"/>
          <w:lang w:val="en-US"/>
        </w:rPr>
        <w:t>CodVendOnl</w:t>
      </w:r>
      <w:proofErr w:type="spellEnd"/>
      <w:r w:rsidRPr="000557D7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0557D7">
        <w:rPr>
          <w:rFonts w:ascii="Times New Roman" w:hAnsi="Times New Roman" w:cs="Times New Roman"/>
          <w:sz w:val="28"/>
          <w:szCs w:val="28"/>
          <w:lang w:val="en-US"/>
        </w:rPr>
        <w:t>Contratto</w:t>
      </w:r>
      <w:proofErr w:type="spellEnd"/>
      <w:r w:rsidRPr="000557D7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0557D7">
        <w:rPr>
          <w:rFonts w:ascii="Times New Roman" w:hAnsi="Times New Roman" w:cs="Times New Roman"/>
          <w:sz w:val="28"/>
          <w:szCs w:val="28"/>
          <w:lang w:val="en-US"/>
        </w:rPr>
        <w:t>CodContratto</w:t>
      </w:r>
      <w:proofErr w:type="spellEnd"/>
      <w:r w:rsidRPr="000557D7">
        <w:rPr>
          <w:rFonts w:ascii="Times New Roman" w:hAnsi="Times New Roman" w:cs="Times New Roman"/>
          <w:sz w:val="28"/>
          <w:szCs w:val="28"/>
          <w:lang w:val="en-US"/>
        </w:rPr>
        <w:t>`) ON DELETE NO ACTION ON UPDATE CASCADE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D9A5D65" w14:textId="506C6C1E" w:rsidR="000557D7" w:rsidRDefault="000557D7" w:rsidP="000557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7D7">
        <w:rPr>
          <w:rFonts w:ascii="Times New Roman" w:hAnsi="Times New Roman" w:cs="Times New Roman"/>
          <w:sz w:val="28"/>
          <w:szCs w:val="28"/>
          <w:lang w:val="en-US"/>
        </w:rPr>
        <w:t xml:space="preserve">    FOREIGN KEY (`User`) REFERENCES `</w:t>
      </w:r>
      <w:proofErr w:type="spellStart"/>
      <w:r w:rsidRPr="000557D7">
        <w:rPr>
          <w:rFonts w:ascii="Times New Roman" w:hAnsi="Times New Roman" w:cs="Times New Roman"/>
          <w:sz w:val="28"/>
          <w:szCs w:val="28"/>
          <w:lang w:val="en-US"/>
        </w:rPr>
        <w:t>Utente</w:t>
      </w:r>
      <w:proofErr w:type="spellEnd"/>
      <w:r w:rsidRPr="000557D7">
        <w:rPr>
          <w:rFonts w:ascii="Times New Roman" w:hAnsi="Times New Roman" w:cs="Times New Roman"/>
          <w:sz w:val="28"/>
          <w:szCs w:val="28"/>
          <w:lang w:val="en-US"/>
        </w:rPr>
        <w:t>` (`Username`) ON DELETE NO ACTION ON UPDATE CASCADE,</w:t>
      </w:r>
    </w:p>
    <w:p w14:paraId="78569B8D" w14:textId="3EA2ABA0" w:rsidR="000557D7" w:rsidRPr="000557D7" w:rsidRDefault="000557D7" w:rsidP="000557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7D7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Piattaforma</w:t>
      </w:r>
      <w:proofErr w:type="spellEnd"/>
      <w:r w:rsidRPr="000557D7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PiattOnl</w:t>
      </w:r>
      <w:proofErr w:type="spellEnd"/>
      <w:r w:rsidRPr="000557D7">
        <w:rPr>
          <w:rFonts w:ascii="Times New Roman" w:hAnsi="Times New Roman" w:cs="Times New Roman"/>
          <w:sz w:val="28"/>
          <w:szCs w:val="28"/>
          <w:lang w:val="en-US"/>
        </w:rPr>
        <w:t>` (`</w:t>
      </w:r>
      <w:r>
        <w:rPr>
          <w:rFonts w:ascii="Times New Roman" w:hAnsi="Times New Roman" w:cs="Times New Roman"/>
          <w:sz w:val="28"/>
          <w:szCs w:val="28"/>
          <w:lang w:val="en-US"/>
        </w:rPr>
        <w:t>Nome</w:t>
      </w:r>
      <w:r w:rsidRPr="000557D7">
        <w:rPr>
          <w:rFonts w:ascii="Times New Roman" w:hAnsi="Times New Roman" w:cs="Times New Roman"/>
          <w:sz w:val="28"/>
          <w:szCs w:val="28"/>
          <w:lang w:val="en-US"/>
        </w:rPr>
        <w:t>`) ON DELETE NO ACTION ON UPDATE CASCADE,</w:t>
      </w:r>
    </w:p>
    <w:p w14:paraId="3701E1EA" w14:textId="4A7EE0F5" w:rsidR="000557D7" w:rsidRDefault="000557D7" w:rsidP="000557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7D7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0557D7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0557D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88E95B" w14:textId="42CBF14E" w:rsidR="000557D7" w:rsidRDefault="00CD2CA5" w:rsidP="000557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82816" behindDoc="1" locked="0" layoutInCell="1" allowOverlap="1" wp14:anchorId="52D75D1C" wp14:editId="277D55AF">
            <wp:simplePos x="0" y="0"/>
            <wp:positionH relativeFrom="page">
              <wp:align>center</wp:align>
            </wp:positionH>
            <wp:positionV relativeFrom="paragraph">
              <wp:posOffset>321945</wp:posOffset>
            </wp:positionV>
            <wp:extent cx="5040000" cy="2448000"/>
            <wp:effectExtent l="0" t="0" r="8255" b="9525"/>
            <wp:wrapNone/>
            <wp:docPr id="26" name="Immagine 2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F4D17" w14:textId="0A3F8B34" w:rsidR="000557D7" w:rsidRDefault="000557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C6D5308" w14:textId="5E448E98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`Corriere` (</w:t>
      </w:r>
    </w:p>
    <w:p w14:paraId="391745A7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IVACorr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14:paraId="4CD7F94D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`Nome`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30) NOT NULL,</w:t>
      </w:r>
    </w:p>
    <w:p w14:paraId="1483CC74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CItta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40) NOT NULL,</w:t>
      </w:r>
    </w:p>
    <w:p w14:paraId="1F472A93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`CAP`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5),</w:t>
      </w:r>
    </w:p>
    <w:p w14:paraId="0839183B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`Via`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45),</w:t>
      </w:r>
    </w:p>
    <w:p w14:paraId="11634636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`Civico` SMALLINT,</w:t>
      </w:r>
    </w:p>
    <w:p w14:paraId="288930A1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`Email`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45),</w:t>
      </w:r>
    </w:p>
    <w:p w14:paraId="321B4E01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TempoSped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TINYINT,</w:t>
      </w:r>
    </w:p>
    <w:p w14:paraId="5C8C5B12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IVACorr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`))</w:t>
      </w:r>
    </w:p>
    <w:p w14:paraId="033AAE91" w14:textId="1C5846F6" w:rsidR="007D523E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0AD9B20" w14:textId="01A702F8" w:rsidR="007D523E" w:rsidRDefault="00E62396" w:rsidP="007D52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21F45A9C" wp14:editId="30D7CD24">
            <wp:simplePos x="0" y="0"/>
            <wp:positionH relativeFrom="page">
              <wp:align>center</wp:align>
            </wp:positionH>
            <wp:positionV relativeFrom="paragraph">
              <wp:posOffset>212090</wp:posOffset>
            </wp:positionV>
            <wp:extent cx="7279200" cy="1346400"/>
            <wp:effectExtent l="0" t="0" r="0" b="635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200" cy="13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FE7CC" w14:textId="56DB14B5" w:rsidR="00194066" w:rsidRDefault="00194066" w:rsidP="007D5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354F5" w14:textId="4477F10C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1363C5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883BCF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E80CED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4B7B29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4BDD2D" w14:textId="185D2BF1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6B8AC7" w14:textId="3DB7C00C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4F5856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50768A" w14:textId="7ED31F2A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E508A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6B0584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3872BB" w14:textId="43FE0F6C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D32E0F" w14:textId="0E0017FA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C81856" w14:textId="11DCE00F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07D8BE" w14:textId="46D0CEF6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EEBBC" w14:textId="277B883B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4A8277" w14:textId="09DD3AA1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CostoFisso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667BBD9C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CodCostoFisso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INT NOT NULL AUTO_INCREMENT,</w:t>
      </w:r>
    </w:p>
    <w:p w14:paraId="3425F439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Tipologia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30) NOT NULL,</w:t>
      </w:r>
    </w:p>
    <w:p w14:paraId="2F16ED6C" w14:textId="4EB34FFE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Importo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7,2) NOT NULL,</w:t>
      </w:r>
    </w:p>
    <w:p w14:paraId="1D9F2359" w14:textId="24D88512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CHECK ('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Importo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' &gt; 0), </w:t>
      </w:r>
    </w:p>
    <w:p w14:paraId="7D1BE25F" w14:textId="1AB8DA06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ScadPag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DATE NOT NULL,</w:t>
      </w:r>
    </w:p>
    <w:p w14:paraId="31C85CEF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DataPag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DATE,</w:t>
      </w:r>
    </w:p>
    <w:p w14:paraId="6EA21191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CodCostoFisso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`))</w:t>
      </w:r>
    </w:p>
    <w:p w14:paraId="35C707DC" w14:textId="0A78B574" w:rsidR="007D523E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BA326BC" w14:textId="7E2EEC3C" w:rsidR="007D523E" w:rsidRDefault="00EF57E3" w:rsidP="007D52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02190E73" wp14:editId="17BFE579">
            <wp:simplePos x="0" y="0"/>
            <wp:positionH relativeFrom="page">
              <wp:align>center</wp:align>
            </wp:positionH>
            <wp:positionV relativeFrom="paragraph">
              <wp:posOffset>291465</wp:posOffset>
            </wp:positionV>
            <wp:extent cx="7077600" cy="2523600"/>
            <wp:effectExtent l="0" t="0" r="9525" b="0"/>
            <wp:wrapNone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6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79C26" w14:textId="1994D7FE" w:rsidR="007D523E" w:rsidRDefault="007D523E" w:rsidP="007D5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37EC1E" w14:textId="79519A1E" w:rsidR="007D523E" w:rsidRDefault="007D523E" w:rsidP="007D5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0D9E5" w14:textId="5FD7E554" w:rsidR="007D523E" w:rsidRDefault="007D523E" w:rsidP="007D5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089C16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2659A" w14:textId="6DC1CB0A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E80193" w14:textId="76583755" w:rsidR="00545F48" w:rsidRDefault="00E6239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\</w:t>
      </w:r>
    </w:p>
    <w:p w14:paraId="7B5EF81F" w14:textId="5699A75E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F3E43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19206B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6BD8F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2076B4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5E284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C665A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1723CD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4179E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CC414" w14:textId="6929A624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D7A617" w14:textId="41886751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F06F89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98D0F8" w14:textId="77777777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0033E4" w14:textId="15BDEF7A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Dipendente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3AD39DCD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CodFisc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16) NOT NULL,</w:t>
      </w:r>
    </w:p>
    <w:p w14:paraId="63599192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`Nome`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30) NOT NULL,</w:t>
      </w:r>
    </w:p>
    <w:p w14:paraId="7E326E8B" w14:textId="77777777" w:rsidR="00194066" w:rsidRPr="00D020E7" w:rsidRDefault="00194066" w:rsidP="00194066">
      <w:pPr>
        <w:rPr>
          <w:rFonts w:ascii="Times New Roman" w:hAnsi="Times New Roman" w:cs="Times New Roman"/>
          <w:sz w:val="28"/>
          <w:szCs w:val="28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020E7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D020E7">
        <w:rPr>
          <w:rFonts w:ascii="Times New Roman" w:hAnsi="Times New Roman" w:cs="Times New Roman"/>
          <w:sz w:val="28"/>
          <w:szCs w:val="28"/>
        </w:rPr>
        <w:t>Citta`</w:t>
      </w:r>
      <w:proofErr w:type="spellEnd"/>
      <w:r w:rsidRPr="00D020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20E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D020E7">
        <w:rPr>
          <w:rFonts w:ascii="Times New Roman" w:hAnsi="Times New Roman" w:cs="Times New Roman"/>
          <w:sz w:val="28"/>
          <w:szCs w:val="28"/>
        </w:rPr>
        <w:t>30),</w:t>
      </w:r>
    </w:p>
    <w:p w14:paraId="6FC7C8E6" w14:textId="77777777" w:rsidR="00194066" w:rsidRPr="00D020E7" w:rsidRDefault="00194066" w:rsidP="00194066">
      <w:pPr>
        <w:rPr>
          <w:rFonts w:ascii="Times New Roman" w:hAnsi="Times New Roman" w:cs="Times New Roman"/>
          <w:sz w:val="28"/>
          <w:szCs w:val="28"/>
        </w:rPr>
      </w:pPr>
      <w:r w:rsidRPr="00D020E7">
        <w:rPr>
          <w:rFonts w:ascii="Times New Roman" w:hAnsi="Times New Roman" w:cs="Times New Roman"/>
          <w:sz w:val="28"/>
          <w:szCs w:val="28"/>
        </w:rPr>
        <w:t xml:space="preserve">  `CAP` </w:t>
      </w:r>
      <w:proofErr w:type="gramStart"/>
      <w:r w:rsidRPr="00D020E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D020E7">
        <w:rPr>
          <w:rFonts w:ascii="Times New Roman" w:hAnsi="Times New Roman" w:cs="Times New Roman"/>
          <w:sz w:val="28"/>
          <w:szCs w:val="28"/>
        </w:rPr>
        <w:t>5),</w:t>
      </w:r>
    </w:p>
    <w:p w14:paraId="5E7309E0" w14:textId="77777777" w:rsidR="00194066" w:rsidRPr="00D020E7" w:rsidRDefault="00194066" w:rsidP="00194066">
      <w:pPr>
        <w:rPr>
          <w:rFonts w:ascii="Times New Roman" w:hAnsi="Times New Roman" w:cs="Times New Roman"/>
          <w:sz w:val="28"/>
          <w:szCs w:val="28"/>
        </w:rPr>
      </w:pPr>
      <w:r w:rsidRPr="00D020E7">
        <w:rPr>
          <w:rFonts w:ascii="Times New Roman" w:hAnsi="Times New Roman" w:cs="Times New Roman"/>
          <w:sz w:val="28"/>
          <w:szCs w:val="28"/>
        </w:rPr>
        <w:t xml:space="preserve">  `Via` </w:t>
      </w:r>
      <w:proofErr w:type="gramStart"/>
      <w:r w:rsidRPr="00D020E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D020E7">
        <w:rPr>
          <w:rFonts w:ascii="Times New Roman" w:hAnsi="Times New Roman" w:cs="Times New Roman"/>
          <w:sz w:val="28"/>
          <w:szCs w:val="28"/>
        </w:rPr>
        <w:t>30),</w:t>
      </w:r>
    </w:p>
    <w:p w14:paraId="7E4ECCFC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20E7">
        <w:rPr>
          <w:rFonts w:ascii="Times New Roman" w:hAnsi="Times New Roman" w:cs="Times New Roman"/>
          <w:sz w:val="28"/>
          <w:szCs w:val="28"/>
        </w:rPr>
        <w:t xml:space="preserve">  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`Civico` SMALLINT,</w:t>
      </w:r>
    </w:p>
    <w:p w14:paraId="301ACDFE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`IBAN`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27) NOT NULL,</w:t>
      </w:r>
    </w:p>
    <w:p w14:paraId="0F5D593A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Telefono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10),</w:t>
      </w:r>
    </w:p>
    <w:p w14:paraId="0B34B248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CodFisc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`))</w:t>
      </w:r>
    </w:p>
    <w:p w14:paraId="07CC80C3" w14:textId="7FA82E12" w:rsidR="00BB4DCE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ABD047F" w14:textId="5614956D" w:rsidR="00BB4DCE" w:rsidRDefault="00E62396" w:rsidP="00BB4D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050A63A7" wp14:editId="37D3223B">
            <wp:simplePos x="0" y="0"/>
            <wp:positionH relativeFrom="page">
              <wp:align>center</wp:align>
            </wp:positionH>
            <wp:positionV relativeFrom="paragraph">
              <wp:posOffset>265430</wp:posOffset>
            </wp:positionV>
            <wp:extent cx="7290000" cy="1558800"/>
            <wp:effectExtent l="0" t="0" r="6350" b="381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EA2C4" w14:textId="53509944" w:rsidR="00BB4DCE" w:rsidRDefault="00BB4DCE" w:rsidP="00BB4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28406" w14:textId="70F257EF" w:rsidR="00BB4DCE" w:rsidRDefault="00BB4DCE" w:rsidP="00BB4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ABCAA" w14:textId="4E647590" w:rsidR="00BB4DCE" w:rsidRDefault="00BB4DCE" w:rsidP="00BB4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2494F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BF2A3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AEFB0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0D2B5D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954D47" w14:textId="603AB529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6B8EC9" w14:textId="6A3D088A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81D490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DDF08D" w14:textId="48B0ABA4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296159" w14:textId="2AF39DD5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FABDA8" w14:textId="544AC898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FE6501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241E2" w14:textId="04C29C02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2F9EAD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C6F6B" w14:textId="2B959608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81BB78" w14:textId="4B323A6F" w:rsidR="0032006B" w:rsidRPr="00D020E7" w:rsidRDefault="0032006B" w:rsidP="003200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20E7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D020E7">
        <w:rPr>
          <w:rFonts w:ascii="Times New Roman" w:hAnsi="Times New Roman" w:cs="Times New Roman"/>
          <w:sz w:val="28"/>
          <w:szCs w:val="28"/>
          <w:lang w:val="en-US"/>
        </w:rPr>
        <w:t>Disponibilita</w:t>
      </w:r>
      <w:proofErr w:type="spellEnd"/>
      <w:r w:rsidRPr="00D020E7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7AEECC26" w14:textId="3FD3611B" w:rsidR="0032006B" w:rsidRPr="00D020E7" w:rsidRDefault="0032006B" w:rsidP="003200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20E7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D020E7">
        <w:rPr>
          <w:rFonts w:ascii="Times New Roman" w:hAnsi="Times New Roman" w:cs="Times New Roman"/>
          <w:sz w:val="28"/>
          <w:szCs w:val="28"/>
          <w:lang w:val="en-US"/>
        </w:rPr>
        <w:t>Quantita</w:t>
      </w:r>
      <w:proofErr w:type="spellEnd"/>
      <w:r w:rsidRPr="00D020E7">
        <w:rPr>
          <w:rFonts w:ascii="Times New Roman" w:hAnsi="Times New Roman" w:cs="Times New Roman"/>
          <w:sz w:val="28"/>
          <w:szCs w:val="28"/>
          <w:lang w:val="en-US"/>
        </w:rPr>
        <w:t>` TINYINT NOT NULL,</w:t>
      </w:r>
    </w:p>
    <w:p w14:paraId="0A18BA9A" w14:textId="7CCF8182" w:rsidR="0032006B" w:rsidRPr="00D020E7" w:rsidRDefault="0032006B" w:rsidP="003200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20E7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D020E7">
        <w:rPr>
          <w:rFonts w:ascii="Times New Roman" w:hAnsi="Times New Roman" w:cs="Times New Roman"/>
          <w:sz w:val="28"/>
          <w:szCs w:val="28"/>
          <w:lang w:val="en-US"/>
        </w:rPr>
        <w:t>Quantita</w:t>
      </w:r>
      <w:proofErr w:type="spellEnd"/>
      <w:r w:rsidRPr="00D020E7">
        <w:rPr>
          <w:rFonts w:ascii="Times New Roman" w:hAnsi="Times New Roman" w:cs="Times New Roman"/>
          <w:sz w:val="28"/>
          <w:szCs w:val="28"/>
          <w:lang w:val="en-US"/>
        </w:rPr>
        <w:t>`))</w:t>
      </w:r>
    </w:p>
    <w:p w14:paraId="71BB6BDA" w14:textId="77777777" w:rsidR="0032006B" w:rsidRDefault="0032006B" w:rsidP="003200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4A985E0" w14:textId="5AC24249" w:rsidR="0032006B" w:rsidRDefault="00D630A2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95104" behindDoc="1" locked="0" layoutInCell="1" allowOverlap="1" wp14:anchorId="445839E4" wp14:editId="13684EFF">
            <wp:simplePos x="0" y="0"/>
            <wp:positionH relativeFrom="column">
              <wp:align>center</wp:align>
            </wp:positionH>
            <wp:positionV relativeFrom="paragraph">
              <wp:posOffset>320040</wp:posOffset>
            </wp:positionV>
            <wp:extent cx="4028400" cy="6580800"/>
            <wp:effectExtent l="0" t="0" r="0" b="0"/>
            <wp:wrapNone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00" cy="65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EE1B2" w14:textId="065B0195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9C62F" w14:textId="2005A5FA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D6BE8" w14:textId="549D536A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540B64" w14:textId="13422D3F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CE60D2" w14:textId="52B73D94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77B6B7" w14:textId="7437548D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A6100D" w14:textId="59783E1A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534E1B" w14:textId="3C2B592D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EC307F" w14:textId="6C0D4D7A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623D40" w14:textId="34D4AAE0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AC190F" w14:textId="2E4A2B71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716377" w14:textId="0F01CF22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740B6A" w14:textId="25E6C6F6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6BA2F6" w14:textId="395777CE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9BFBC4" w14:textId="5A16778D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F5450D" w14:textId="1E66BB9F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88991" w14:textId="22027278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E238F" w14:textId="14D7071C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386EB4" w14:textId="47FBA557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02CC0E" w14:textId="6175C5E1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545DD" w14:textId="5CC63C86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CC9A8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2530A0" w14:textId="77777777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623CC2" w14:textId="77777777" w:rsidR="0032006B" w:rsidRDefault="0032006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2D8233" w14:textId="264BA72E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ElencAcq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1FE8AEC7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ContrAcq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3C85D060" w14:textId="5EB83E0C" w:rsid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`Prod`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6) NOT NULL,</w:t>
      </w:r>
    </w:p>
    <w:p w14:paraId="75D41538" w14:textId="2BC284F2" w:rsidR="001B3A83" w:rsidRDefault="001B3A8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6072FEB8" w14:textId="6A461910" w:rsidR="001B3A83" w:rsidRPr="00194066" w:rsidRDefault="001B3A8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7497C2AC" w14:textId="359E31F3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B3A83">
        <w:rPr>
          <w:rFonts w:ascii="Times New Roman" w:hAnsi="Times New Roman" w:cs="Times New Roman"/>
          <w:sz w:val="28"/>
          <w:szCs w:val="28"/>
          <w:lang w:val="en-US"/>
        </w:rPr>
        <w:t>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SMALLINT NOT NULL,</w:t>
      </w:r>
    </w:p>
    <w:p w14:paraId="7D142B7B" w14:textId="0B40847A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CHECK ('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Qta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' &gt; 0),</w:t>
      </w:r>
    </w:p>
    <w:p w14:paraId="09D4F636" w14:textId="4E4B238F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`Prezzo`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5,2) NOT NULL,</w:t>
      </w:r>
    </w:p>
    <w:p w14:paraId="49F63814" w14:textId="25BD1285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CHECK ('Prezzo' &gt; 0),</w:t>
      </w:r>
    </w:p>
    <w:p w14:paraId="05D23587" w14:textId="2E10CCB1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ContrAcq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`, `Prod`),</w:t>
      </w:r>
    </w:p>
    <w:p w14:paraId="6C5C42D9" w14:textId="0E85656B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ContrAcq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ContrAcquisto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CodAcquisto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`), </w:t>
      </w:r>
    </w:p>
    <w:p w14:paraId="2A7D71A0" w14:textId="30F7A2EC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(`Prod`)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Prodotto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CodProd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`))</w:t>
      </w:r>
    </w:p>
    <w:p w14:paraId="297CC518" w14:textId="0DF8821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2A1E583" w14:textId="34691289" w:rsidR="00194066" w:rsidRPr="00194066" w:rsidRDefault="00C53CDE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04320" behindDoc="1" locked="0" layoutInCell="1" allowOverlap="1" wp14:anchorId="72D94151" wp14:editId="47322854">
            <wp:simplePos x="0" y="0"/>
            <wp:positionH relativeFrom="column">
              <wp:align>center</wp:align>
            </wp:positionH>
            <wp:positionV relativeFrom="paragraph">
              <wp:posOffset>179070</wp:posOffset>
            </wp:positionV>
            <wp:extent cx="5990400" cy="4942800"/>
            <wp:effectExtent l="0" t="0" r="0" b="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49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BE4CC" w14:textId="66DC81B6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369BE" w14:textId="1F1678BE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1DD0C8" w14:textId="1DDFAEB6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D3029" w14:textId="01C0D06F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A7FE51" w14:textId="29E67A7A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BE350C" w14:textId="2C8E3A8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0A09D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46A6DE" w14:textId="72DC4A93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A1F7CF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F75F4D" w14:textId="6E21C598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2A3F3" w14:textId="51A0F7DD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1BE37" w14:textId="05FB1129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E08D2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C052A5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6556B2" w14:textId="6BF06A4A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EEAA7C" w14:textId="7E78FA91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ElencReso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6A0F0CFE" w14:textId="1807449E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ContrRes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5E726415" w14:textId="34BF4817" w:rsid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`Prod`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6) NOT NULL,</w:t>
      </w:r>
    </w:p>
    <w:p w14:paraId="342F8464" w14:textId="77777777" w:rsidR="002A2810" w:rsidRDefault="002A2810" w:rsidP="002A2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293D6A9B" w14:textId="1E3576A0" w:rsidR="002A2810" w:rsidRPr="00194066" w:rsidRDefault="002A2810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6576647A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Qta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SMALLINT NOT NULL,</w:t>
      </w:r>
    </w:p>
    <w:p w14:paraId="09F976EA" w14:textId="70ACB6D3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CHECK ('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Qta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' &gt; 0),</w:t>
      </w:r>
    </w:p>
    <w:p w14:paraId="42539346" w14:textId="4E1D0390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`Prezzo`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5,2) NOT NULL,</w:t>
      </w:r>
    </w:p>
    <w:p w14:paraId="1B45BAF9" w14:textId="395E12B1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CHECK ('Prezzo' &gt; 0),</w:t>
      </w:r>
    </w:p>
    <w:p w14:paraId="5D22B46D" w14:textId="395B48CD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ContrRes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`, `Prod`),</w:t>
      </w:r>
    </w:p>
    <w:p w14:paraId="1770AEDD" w14:textId="61C9E9AA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ContrRes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ContrReso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CodReso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58F11206" w14:textId="615DF621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(`Prod`)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Prodotto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CodProd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`))</w:t>
      </w:r>
    </w:p>
    <w:p w14:paraId="334D63CC" w14:textId="42BFDFC3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AFA4700" w14:textId="3BA22A67" w:rsidR="00194066" w:rsidRPr="00194066" w:rsidRDefault="004904C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06368" behindDoc="1" locked="0" layoutInCell="1" allowOverlap="1" wp14:anchorId="6DAC18C6" wp14:editId="04D95F12">
            <wp:simplePos x="0" y="0"/>
            <wp:positionH relativeFrom="column">
              <wp:posOffset>635</wp:posOffset>
            </wp:positionH>
            <wp:positionV relativeFrom="paragraph">
              <wp:posOffset>237127</wp:posOffset>
            </wp:positionV>
            <wp:extent cx="6087325" cy="2800741"/>
            <wp:effectExtent l="0" t="0" r="8890" b="0"/>
            <wp:wrapNone/>
            <wp:docPr id="38" name="Immagine 38" descr="Immagine che contiene testo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8" descr="Immagine che contiene testo, interni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F63DA" w14:textId="3E4CE26F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3F0B43" w14:textId="096B9303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092B50" w14:textId="7F214D5F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15EE6F" w14:textId="7E68F7DB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97D1A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779EBF" w14:textId="3207A29D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DF3D18" w14:textId="553993C2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23D0F3" w14:textId="3763562F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4A59BE" w14:textId="1361033F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54813" w14:textId="11C16B64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6E886" w14:textId="24368650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9890AF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C964B7" w14:textId="09A9A7D5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EA6CF" w14:textId="4D962884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32116" w14:textId="20B8AD42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82A630" w14:textId="0995F980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ElencRip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652E5B73" w14:textId="13F5A533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ContrRip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3E7726B7" w14:textId="70391DD4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`Prod`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6) NOT NULL,</w:t>
      </w:r>
    </w:p>
    <w:p w14:paraId="7C150F72" w14:textId="24120AB4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ContrRip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`, `Prod`),</w:t>
      </w:r>
    </w:p>
    <w:p w14:paraId="4EFE87DE" w14:textId="03DF927A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ContrRip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ContrRiparazione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CodRiparaz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15AF2871" w14:textId="34A65162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(`Prod`)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Prodotto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CodProd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`))</w:t>
      </w:r>
    </w:p>
    <w:p w14:paraId="7BAF33E4" w14:textId="07C1BD9C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B669E8D" w14:textId="0979E45A" w:rsid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27A9A" w14:textId="243A121C" w:rsidR="00545F48" w:rsidRPr="00194066" w:rsidRDefault="002A2810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85888" behindDoc="1" locked="0" layoutInCell="1" allowOverlap="1" wp14:anchorId="1DBDBFDB" wp14:editId="23AB5638">
            <wp:simplePos x="0" y="0"/>
            <wp:positionH relativeFrom="page">
              <wp:posOffset>2107142</wp:posOffset>
            </wp:positionH>
            <wp:positionV relativeFrom="paragraph">
              <wp:posOffset>101600</wp:posOffset>
            </wp:positionV>
            <wp:extent cx="3211200" cy="2523600"/>
            <wp:effectExtent l="0" t="0" r="8255" b="0"/>
            <wp:wrapNone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 descr="Immagine che contiene test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AFE1C" w14:textId="69E2C781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0B7FD6" w14:textId="325F777B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73EF13" w14:textId="4E4AB2EB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A3E4D" w14:textId="234810A9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3EFE4" w14:textId="2421EC6E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1894F4" w14:textId="3E86FB94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738CC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375C85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2B857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479E5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24107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E02F26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EFCFF" w14:textId="24306465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55AAFB" w14:textId="4D4121B1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B65592" w14:textId="2BFDACD0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DB7B2F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7FFFE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FAAB5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F7967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5F74D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DD5046" w14:textId="55BC1B85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ElencSped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175D9175" w14:textId="53BA2DE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ContrSped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7BA1EB13" w14:textId="7070C3E6" w:rsid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`Prod`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6) NOT NULL,</w:t>
      </w:r>
    </w:p>
    <w:p w14:paraId="0B086C05" w14:textId="77777777" w:rsidR="008F782E" w:rsidRDefault="008F782E" w:rsidP="008F78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3118447E" w14:textId="63CA3D64" w:rsidR="008F782E" w:rsidRDefault="008F782E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1A788E2A" w14:textId="77777777" w:rsidR="00AD7C9B" w:rsidRPr="00194066" w:rsidRDefault="00AD7C9B" w:rsidP="00AD7C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Qta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SMALLINT NOT NULL,</w:t>
      </w:r>
    </w:p>
    <w:p w14:paraId="1DF2994E" w14:textId="77777777" w:rsidR="00AD7C9B" w:rsidRPr="00194066" w:rsidRDefault="00AD7C9B" w:rsidP="00AD7C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CHECK ('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Qta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' &gt; 0),</w:t>
      </w:r>
    </w:p>
    <w:p w14:paraId="7EF01A14" w14:textId="77777777" w:rsidR="00AD7C9B" w:rsidRPr="00194066" w:rsidRDefault="00AD7C9B" w:rsidP="00AD7C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`Prezzo`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5,2) NOT NULL,</w:t>
      </w:r>
    </w:p>
    <w:p w14:paraId="58AA5B2C" w14:textId="20401FCB" w:rsidR="00AD7C9B" w:rsidRPr="00194066" w:rsidRDefault="00AD7C9B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CHECK ('Prezzo' &gt; 0),</w:t>
      </w:r>
    </w:p>
    <w:p w14:paraId="40BAEB29" w14:textId="52A04579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ContrSped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`, `Prod`),</w:t>
      </w:r>
    </w:p>
    <w:p w14:paraId="5DDC6BD2" w14:textId="6A4B10FE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ContrSped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ContrSpedizione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CodSpediz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6C212EA7" w14:textId="0CA5E766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(`Prod`)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Prodotto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CodProd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`))</w:t>
      </w:r>
    </w:p>
    <w:p w14:paraId="5007B4ED" w14:textId="6C04DF6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2B4D677" w14:textId="3E9D3EEF" w:rsidR="00194066" w:rsidRPr="00194066" w:rsidRDefault="004904C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07392" behindDoc="1" locked="0" layoutInCell="1" allowOverlap="1" wp14:anchorId="770A9C8C" wp14:editId="57E0CFEA">
            <wp:simplePos x="0" y="0"/>
            <wp:positionH relativeFrom="column">
              <wp:posOffset>0</wp:posOffset>
            </wp:positionH>
            <wp:positionV relativeFrom="paragraph">
              <wp:posOffset>273775</wp:posOffset>
            </wp:positionV>
            <wp:extent cx="6077798" cy="3410426"/>
            <wp:effectExtent l="0" t="0" r="0" b="0"/>
            <wp:wrapNone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29DDC" w14:textId="32AD4F7B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AC022" w14:textId="48CB698E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8013BB" w14:textId="4C832479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E5E27" w14:textId="0FFD829C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33628E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99095" w14:textId="281188D3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ADCD2" w14:textId="72B639C8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39129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AD5A7" w14:textId="6604624A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F04CC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3FE8F8" w14:textId="38B3A5DC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0B5D0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F2B23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90C829" w14:textId="4906065B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98DD9" w14:textId="77777777" w:rsidR="002A2810" w:rsidRDefault="002A2810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94826C" w14:textId="1A152AEC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ElencVendFis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225C585B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ContrVendFis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4BB65CEC" w14:textId="2A23B1BF" w:rsid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`Prod`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6) NOT NULL,</w:t>
      </w:r>
    </w:p>
    <w:p w14:paraId="1FCF70BF" w14:textId="77777777" w:rsidR="002A2810" w:rsidRDefault="002A2810" w:rsidP="002A2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3666C63A" w14:textId="4ADA6ABC" w:rsidR="002A2810" w:rsidRPr="00194066" w:rsidRDefault="002A2810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2E17969D" w14:textId="5CE06DDB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Qta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SMALLINT NOT NULL,</w:t>
      </w:r>
    </w:p>
    <w:p w14:paraId="59F9C672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CHECK ('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Qta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' &gt; 0),</w:t>
      </w:r>
    </w:p>
    <w:p w14:paraId="5E3EF335" w14:textId="448346C3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`Prezzo`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5,2) NOT NULL,</w:t>
      </w:r>
    </w:p>
    <w:p w14:paraId="30051265" w14:textId="3BABF1EB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CHECK ('Prezzo' &gt; 0),</w:t>
      </w:r>
    </w:p>
    <w:p w14:paraId="4D9F73DF" w14:textId="3F8514A6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ContrVendFis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`, `Prod`),</w:t>
      </w:r>
    </w:p>
    <w:p w14:paraId="792D2147" w14:textId="620DA4AF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ContrVendFis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ContrVenditaFis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CodVendFis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536296E1" w14:textId="114FFD19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(`Prod`)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Prodotto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CodProd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`))</w:t>
      </w:r>
    </w:p>
    <w:p w14:paraId="084319C5" w14:textId="1A1B6521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14060DA" w14:textId="2E7B4822" w:rsidR="00194066" w:rsidRPr="00194066" w:rsidRDefault="004904C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08416" behindDoc="1" locked="0" layoutInCell="1" allowOverlap="1" wp14:anchorId="4C4C6F74" wp14:editId="4A8B0B6E">
            <wp:simplePos x="0" y="0"/>
            <wp:positionH relativeFrom="column">
              <wp:align>center</wp:align>
            </wp:positionH>
            <wp:positionV relativeFrom="paragraph">
              <wp:posOffset>265793</wp:posOffset>
            </wp:positionV>
            <wp:extent cx="6120000" cy="4132800"/>
            <wp:effectExtent l="0" t="0" r="0" b="1270"/>
            <wp:wrapNone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3500E" w14:textId="2799C9F3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46289" w14:textId="4E20B4D2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3BBCD2" w14:textId="7F5BC52E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D33519" w14:textId="18667AA2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8CA5A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773E2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EFECB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8CF4E" w14:textId="416B2D7E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9A1F0A" w14:textId="7674B41F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C4CCD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B7F9DE" w14:textId="213299F6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740CEB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19E1D" w14:textId="0D71F256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F52A56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D04D34" w14:textId="7415A933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ElencVendOnl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6B2EC511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ContrVendOnl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7C4AFCB5" w14:textId="0ADF44B1" w:rsid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`Prod`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6) NOT NULL,</w:t>
      </w:r>
    </w:p>
    <w:p w14:paraId="585BBB2F" w14:textId="77777777" w:rsidR="00C64413" w:rsidRDefault="00C64413" w:rsidP="00C644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415AF3E7" w14:textId="1E91F3A1" w:rsidR="00C64413" w:rsidRPr="00194066" w:rsidRDefault="00C6441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63CD9C5F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Qta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SMALLINT NOT NULL,</w:t>
      </w:r>
    </w:p>
    <w:p w14:paraId="61F4C2A6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CHECK ('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Qta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' &gt; 0),</w:t>
      </w:r>
    </w:p>
    <w:p w14:paraId="05DC47DB" w14:textId="5DAECFC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`Prezzo`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5,2) NOT NULL,</w:t>
      </w:r>
    </w:p>
    <w:p w14:paraId="6EBD3F19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CHECK ('Prezzo' &gt; 0),</w:t>
      </w:r>
    </w:p>
    <w:p w14:paraId="6D2A982B" w14:textId="49A0054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ContrVendOnl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`, `Prod`),</w:t>
      </w:r>
    </w:p>
    <w:p w14:paraId="161C8DA7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ContrVendOnl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ContrVenditaOnl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CodVendOnl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60730606" w14:textId="2B95A924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(`Prod`)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Prodotto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CodProd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`))</w:t>
      </w:r>
    </w:p>
    <w:p w14:paraId="3F12A5CC" w14:textId="37BB0386" w:rsidR="00BB4DCE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F287524" w14:textId="0FF1138A" w:rsidR="00BB4DCE" w:rsidRDefault="004904C6" w:rsidP="00BB4D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09440" behindDoc="1" locked="0" layoutInCell="1" allowOverlap="1" wp14:anchorId="50044E9D" wp14:editId="436C7ADC">
            <wp:simplePos x="0" y="0"/>
            <wp:positionH relativeFrom="column">
              <wp:posOffset>0</wp:posOffset>
            </wp:positionH>
            <wp:positionV relativeFrom="paragraph">
              <wp:posOffset>232954</wp:posOffset>
            </wp:positionV>
            <wp:extent cx="6120765" cy="3227705"/>
            <wp:effectExtent l="0" t="0" r="0" b="0"/>
            <wp:wrapNone/>
            <wp:docPr id="41" name="Immagine 4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41" descr="Immagine che contiene testo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8EFA9" w14:textId="69515674" w:rsidR="00BB4DCE" w:rsidRDefault="00BB4DCE" w:rsidP="00BB4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22CD97" w14:textId="7641222D" w:rsidR="00BB4DCE" w:rsidRDefault="00BB4DCE" w:rsidP="00BB4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94E13" w14:textId="36A07842" w:rsidR="00BB4DCE" w:rsidRDefault="00BB4DCE" w:rsidP="00BB4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47523C" w14:textId="5C0D93EF" w:rsidR="00BB4DCE" w:rsidRDefault="00BB4DCE" w:rsidP="00BB4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A15E2D" w14:textId="7BA4B17E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13901" w14:textId="2856433B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AFFA04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A238C0" w14:textId="350BE4D9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590723" w14:textId="7FC9B94C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20168" w14:textId="1CDE4625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D002F2" w14:textId="603C2A9F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3C0C5F" w14:textId="7F1B1428" w:rsidR="00C64413" w:rsidRDefault="00C6441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E151DE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1B8BF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9A974E" w14:textId="0372E522" w:rsidR="00194066" w:rsidRPr="00EA6C9F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C9F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EA6C9F">
        <w:rPr>
          <w:rFonts w:ascii="Times New Roman" w:hAnsi="Times New Roman" w:cs="Times New Roman"/>
          <w:sz w:val="28"/>
          <w:szCs w:val="28"/>
          <w:lang w:val="en-US"/>
        </w:rPr>
        <w:t>Fattura</w:t>
      </w:r>
      <w:proofErr w:type="spellEnd"/>
      <w:r w:rsidRPr="00EA6C9F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61AB7BA7" w14:textId="26D4A130" w:rsidR="00194066" w:rsidRPr="00EA6C9F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C9F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EA6C9F">
        <w:rPr>
          <w:rFonts w:ascii="Times New Roman" w:hAnsi="Times New Roman" w:cs="Times New Roman"/>
          <w:sz w:val="28"/>
          <w:szCs w:val="28"/>
          <w:lang w:val="en-US"/>
        </w:rPr>
        <w:t>CodFattura</w:t>
      </w:r>
      <w:proofErr w:type="spellEnd"/>
      <w:r w:rsidRPr="00EA6C9F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EA6C9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D043F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A6C9F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0AB39A3A" w14:textId="32C0068B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C9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CodContr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27304D68" w14:textId="595B8DC4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CodFattura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03165A50" w14:textId="55F52728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CodContr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Contratto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CodContratto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ON DELETE NO ACTION ON UPDATE CASCADE)</w:t>
      </w:r>
    </w:p>
    <w:p w14:paraId="36C675A7" w14:textId="5DD9C517" w:rsidR="00BB4DCE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79D922C" w14:textId="1757A500" w:rsidR="00BB4DCE" w:rsidRDefault="001A78F1" w:rsidP="00BB4D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89984" behindDoc="1" locked="0" layoutInCell="1" allowOverlap="1" wp14:anchorId="135BEB81" wp14:editId="7F17640D">
            <wp:simplePos x="0" y="0"/>
            <wp:positionH relativeFrom="page">
              <wp:align>center</wp:align>
            </wp:positionH>
            <wp:positionV relativeFrom="paragraph">
              <wp:posOffset>231140</wp:posOffset>
            </wp:positionV>
            <wp:extent cx="3078000" cy="3600000"/>
            <wp:effectExtent l="0" t="0" r="8255" b="635"/>
            <wp:wrapNone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065E7" w14:textId="2188C76F" w:rsidR="00BB4DCE" w:rsidRDefault="00BB4DCE" w:rsidP="00BB4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9A5782" w14:textId="3BD6A4C3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3519C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1509C1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0927A9" w14:textId="3445E088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5B0176" w14:textId="08EBDF9D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5DC05" w14:textId="45FB53B5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10C3B" w14:textId="76095D6B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AE78FD" w14:textId="4A0E7AC4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AC153" w14:textId="228E1EA9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0FDC2D" w14:textId="7D14203D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0F8937" w14:textId="553F770E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BF8B28" w14:textId="5EA9692B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6DAD8" w14:textId="59F90053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B7DA98" w14:textId="54A9BE45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863FE1" w14:textId="4874E5D1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A15C9D" w14:textId="77777777" w:rsidR="00EF57E3" w:rsidRDefault="00EF57E3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C46BB" w14:textId="77777777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EDAF81" w14:textId="53A86C4B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F956FE" w14:textId="34997271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4FEE1" w14:textId="437696FB" w:rsidR="00545F48" w:rsidRDefault="00545F48" w:rsidP="0019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EA294" w14:textId="6B16F0C4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Fornitore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3C3FCBF4" w14:textId="7AE02190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IVAForn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14:paraId="7680255B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`Nome`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30) NOT NULL,</w:t>
      </w:r>
    </w:p>
    <w:p w14:paraId="2D260C78" w14:textId="3999913A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Citta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40) NOT NULL,</w:t>
      </w:r>
    </w:p>
    <w:p w14:paraId="27B92D8A" w14:textId="77777777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`CAP`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5),</w:t>
      </w:r>
    </w:p>
    <w:p w14:paraId="0614C7BA" w14:textId="2A02C866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`Via`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45),</w:t>
      </w:r>
    </w:p>
    <w:p w14:paraId="663ECDB6" w14:textId="3CDE8E7F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`Civico` SMALLINT,</w:t>
      </w:r>
    </w:p>
    <w:p w14:paraId="1266A03A" w14:textId="121E3D58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`Email`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94066">
        <w:rPr>
          <w:rFonts w:ascii="Times New Roman" w:hAnsi="Times New Roman" w:cs="Times New Roman"/>
          <w:sz w:val="28"/>
          <w:szCs w:val="28"/>
          <w:lang w:val="en-US"/>
        </w:rPr>
        <w:t>45),</w:t>
      </w:r>
    </w:p>
    <w:p w14:paraId="061D9423" w14:textId="45175376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TempoCons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TINYINT,</w:t>
      </w:r>
    </w:p>
    <w:p w14:paraId="37C8A5A2" w14:textId="1D962CA2" w:rsidR="00194066" w:rsidRPr="00194066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IVAForn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`))</w:t>
      </w:r>
    </w:p>
    <w:p w14:paraId="1BF620AF" w14:textId="259D32A4" w:rsidR="00BB4DCE" w:rsidRDefault="00194066" w:rsidP="001940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C9E5699" w14:textId="1AAC7F25" w:rsidR="00BB4DCE" w:rsidRDefault="001A78F1" w:rsidP="00BB4D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1" locked="0" layoutInCell="1" allowOverlap="1" wp14:anchorId="69A96BAF" wp14:editId="13677F3B">
            <wp:simplePos x="0" y="0"/>
            <wp:positionH relativeFrom="page">
              <wp:align>center</wp:align>
            </wp:positionH>
            <wp:positionV relativeFrom="paragraph">
              <wp:posOffset>161078</wp:posOffset>
            </wp:positionV>
            <wp:extent cx="7372800" cy="1389600"/>
            <wp:effectExtent l="0" t="0" r="0" b="127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8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721AE" w14:textId="7B741402" w:rsidR="00BB4DCE" w:rsidRDefault="00BB4DCE" w:rsidP="00BB4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307E0C" w14:textId="72606CCC" w:rsidR="00BB4DCE" w:rsidRDefault="00BB4DCE" w:rsidP="00BB4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AB129" w14:textId="7EAB7730" w:rsidR="00BB4DCE" w:rsidRDefault="00BB4DCE" w:rsidP="00BB4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08720A" w14:textId="460B9803" w:rsidR="00BB4DCE" w:rsidRDefault="00BB4DCE" w:rsidP="00BB4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B3249" w14:textId="30A5157A" w:rsidR="00BB4DCE" w:rsidRDefault="00BB4DCE" w:rsidP="00BB4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BF84B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5C705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3B3851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CDC53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EBF57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544ABE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B1BC0C" w14:textId="146ADD23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B242FB" w14:textId="6BC08B05" w:rsidR="00EF57E3" w:rsidRDefault="00EF57E3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A237F9" w14:textId="77777777" w:rsidR="00EF57E3" w:rsidRDefault="00EF57E3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0CE411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A5290A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D5424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65896B" w14:textId="4642C49B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Orario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6F55AA2E" w14:textId="77777777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InizioGG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 TIMESTAMP NOT NULL,</w:t>
      </w:r>
    </w:p>
    <w:p w14:paraId="446E9E85" w14:textId="2A9A01F7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FineGG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 TIMESTAMP,</w:t>
      </w:r>
    </w:p>
    <w:p w14:paraId="62C43F3D" w14:textId="66E425C7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Dipend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16) NOT NULL,</w:t>
      </w:r>
    </w:p>
    <w:p w14:paraId="1DBAE8B8" w14:textId="6949828C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InizioGG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Dipend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267EA15A" w14:textId="3AE44819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Dipend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Dipendente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CodFisc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`) ON DELETE NO ACTION ON UPDATE CASCADE)</w:t>
      </w:r>
    </w:p>
    <w:p w14:paraId="1EADC6EA" w14:textId="3C3BB5D8" w:rsidR="009533AC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0BF733C" w14:textId="08275B2E" w:rsidR="009533AC" w:rsidRDefault="001A78F1" w:rsidP="00953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92032" behindDoc="1" locked="0" layoutInCell="1" allowOverlap="1" wp14:anchorId="7176269D" wp14:editId="0488B542">
            <wp:simplePos x="0" y="0"/>
            <wp:positionH relativeFrom="column">
              <wp:align>center</wp:align>
            </wp:positionH>
            <wp:positionV relativeFrom="paragraph">
              <wp:posOffset>90170</wp:posOffset>
            </wp:positionV>
            <wp:extent cx="4129200" cy="6609600"/>
            <wp:effectExtent l="0" t="0" r="5080" b="1270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200" cy="6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3A6B4" w14:textId="3CC5B7C2" w:rsidR="00442DFE" w:rsidRDefault="00442DFE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3C5127" w14:textId="1CA9E020" w:rsidR="00442DFE" w:rsidRDefault="00442DFE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26F38" w14:textId="5C392671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A1AC2" w14:textId="0F892F25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640CAC" w14:textId="069E8E40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FAD3FA" w14:textId="70E5D72F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2C7547" w14:textId="4BBE92A5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3FB8A5" w14:textId="77777777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67BE1" w14:textId="77777777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7A27A5" w14:textId="77777777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EC3CE" w14:textId="77777777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FB84CE" w14:textId="77777777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3E6F66" w14:textId="77777777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FBB46A" w14:textId="77777777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355731" w14:textId="77777777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1C3BE0" w14:textId="6E4A40B8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1B6F3" w14:textId="77777777" w:rsidR="00EF57E3" w:rsidRDefault="00EF57E3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39E568" w14:textId="77777777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5160CB" w14:textId="77777777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8FC9C9" w14:textId="77777777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01D806" w14:textId="55CEE5E5" w:rsidR="009533AC" w:rsidRP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3AC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9533AC">
        <w:rPr>
          <w:rFonts w:ascii="Times New Roman" w:hAnsi="Times New Roman" w:cs="Times New Roman"/>
          <w:sz w:val="28"/>
          <w:szCs w:val="28"/>
          <w:lang w:val="en-US"/>
        </w:rPr>
        <w:t>PiattOnl</w:t>
      </w:r>
      <w:proofErr w:type="spellEnd"/>
      <w:r w:rsidRPr="009533AC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43C927D6" w14:textId="688CE594" w:rsidR="009533AC" w:rsidRP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3AC">
        <w:rPr>
          <w:rFonts w:ascii="Times New Roman" w:hAnsi="Times New Roman" w:cs="Times New Roman"/>
          <w:sz w:val="28"/>
          <w:szCs w:val="28"/>
          <w:lang w:val="en-US"/>
        </w:rPr>
        <w:t xml:space="preserve">  `Nome` </w:t>
      </w:r>
      <w:proofErr w:type="gramStart"/>
      <w:r w:rsidRPr="009533A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533AC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14:paraId="170A056D" w14:textId="551CD4BA" w:rsidR="009533AC" w:rsidRP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3AC">
        <w:rPr>
          <w:rFonts w:ascii="Times New Roman" w:hAnsi="Times New Roman" w:cs="Times New Roman"/>
          <w:sz w:val="28"/>
          <w:szCs w:val="28"/>
          <w:lang w:val="en-US"/>
        </w:rPr>
        <w:t xml:space="preserve">  PRIMARY KEY (`Nome`))</w:t>
      </w:r>
    </w:p>
    <w:p w14:paraId="18510641" w14:textId="6CE446F0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3AC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9533AC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9533A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08F5613" w14:textId="17F004DC" w:rsidR="009533AC" w:rsidRDefault="001A78F1" w:rsidP="00953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1" locked="0" layoutInCell="1" allowOverlap="1" wp14:anchorId="0B3A7E0D" wp14:editId="3AF85D06">
            <wp:simplePos x="0" y="0"/>
            <wp:positionH relativeFrom="page">
              <wp:align>center</wp:align>
            </wp:positionH>
            <wp:positionV relativeFrom="paragraph">
              <wp:posOffset>237490</wp:posOffset>
            </wp:positionV>
            <wp:extent cx="3412800" cy="2494800"/>
            <wp:effectExtent l="0" t="0" r="0" b="1270"/>
            <wp:wrapNone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800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74F3F" w14:textId="241A16F9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82A370" w14:textId="526B80E2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632D78" w14:textId="55B3114F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A8528" w14:textId="74C317FC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7C112F" w14:textId="61AC34FA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79533B" w14:textId="177AD44E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2F6DF4" w14:textId="5C9A1DA1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6F8A39" w14:textId="1516734B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51BBC5" w14:textId="6F9D3EE5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2B838" w14:textId="77E2453C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87099B" w14:textId="5D884E0F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276B9E" w14:textId="4D3D02E1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A449EE" w14:textId="11B50149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FF0E7B" w14:textId="3EDB7108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8C0C69" w14:textId="2EC4DD14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2264D" w14:textId="3D64303D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9B6CF3" w14:textId="30AF897C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A2067" w14:textId="25F9FEC3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AF5589" w14:textId="1B712251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3E4416" w14:textId="23F45588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2004B" w14:textId="69523ECB" w:rsidR="00EF57E3" w:rsidRDefault="00EF57E3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3FF433" w14:textId="77777777" w:rsidR="00EF57E3" w:rsidRDefault="00EF57E3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D1FB65" w14:textId="67A64155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254C71" w14:textId="77777777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538CC8" w14:textId="77777777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Prodotto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7D4C79D1" w14:textId="77777777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CodProd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6) NOT NULL,</w:t>
      </w:r>
    </w:p>
    <w:p w14:paraId="79EA4AB9" w14:textId="77777777" w:rsidR="00442DFE" w:rsidRPr="00D020E7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020E7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D020E7">
        <w:rPr>
          <w:rFonts w:ascii="Times New Roman" w:hAnsi="Times New Roman" w:cs="Times New Roman"/>
          <w:sz w:val="28"/>
          <w:szCs w:val="28"/>
          <w:lang w:val="en-US"/>
        </w:rPr>
        <w:t>Tipologia</w:t>
      </w:r>
      <w:proofErr w:type="spellEnd"/>
      <w:r w:rsidRPr="00D020E7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D020E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020E7">
        <w:rPr>
          <w:rFonts w:ascii="Times New Roman" w:hAnsi="Times New Roman" w:cs="Times New Roman"/>
          <w:sz w:val="28"/>
          <w:szCs w:val="28"/>
          <w:lang w:val="en-US"/>
        </w:rPr>
        <w:t>15) NOT NULL,</w:t>
      </w:r>
    </w:p>
    <w:p w14:paraId="2C419411" w14:textId="77777777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</w:rPr>
      </w:pPr>
      <w:r w:rsidRPr="00D020E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2DFE">
        <w:rPr>
          <w:rFonts w:ascii="Times New Roman" w:hAnsi="Times New Roman" w:cs="Times New Roman"/>
          <w:sz w:val="28"/>
          <w:szCs w:val="28"/>
        </w:rPr>
        <w:t xml:space="preserve">CHECK ('Tipologia' = 'Pelletteria' or 'Tipologia' = 'Calzature' </w:t>
      </w:r>
    </w:p>
    <w:p w14:paraId="6ADA2990" w14:textId="77777777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</w:rPr>
      </w:pPr>
      <w:r w:rsidRPr="00442DFE">
        <w:rPr>
          <w:rFonts w:ascii="Times New Roman" w:hAnsi="Times New Roman" w:cs="Times New Roman"/>
          <w:sz w:val="28"/>
          <w:szCs w:val="28"/>
        </w:rPr>
        <w:t xml:space="preserve">  or 'Tipologia' = 'Abbigliamento' or 'Tipologia' = 'Accessori'),</w:t>
      </w:r>
    </w:p>
    <w:p w14:paraId="4E796DE6" w14:textId="77777777" w:rsidR="00442DFE" w:rsidRPr="00AD7C9B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</w:rPr>
        <w:t xml:space="preserve">  </w:t>
      </w:r>
      <w:r w:rsidRPr="00AD7C9B">
        <w:rPr>
          <w:rFonts w:ascii="Times New Roman" w:hAnsi="Times New Roman" w:cs="Times New Roman"/>
          <w:sz w:val="28"/>
          <w:szCs w:val="28"/>
          <w:lang w:val="en-US"/>
        </w:rPr>
        <w:t xml:space="preserve">`Marca` </w:t>
      </w:r>
      <w:proofErr w:type="gramStart"/>
      <w:r w:rsidRPr="00AD7C9B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D7C9B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14:paraId="237A02AC" w14:textId="25BD942F" w:rsidR="00442DFE" w:rsidRPr="00AD7C9B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C9B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AD7C9B">
        <w:rPr>
          <w:rFonts w:ascii="Times New Roman" w:hAnsi="Times New Roman" w:cs="Times New Roman"/>
          <w:sz w:val="28"/>
          <w:szCs w:val="28"/>
          <w:lang w:val="en-US"/>
        </w:rPr>
        <w:t>Modello</w:t>
      </w:r>
      <w:proofErr w:type="spellEnd"/>
      <w:r w:rsidRPr="00AD7C9B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AD7C9B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D7C9B">
        <w:rPr>
          <w:rFonts w:ascii="Times New Roman" w:hAnsi="Times New Roman" w:cs="Times New Roman"/>
          <w:sz w:val="28"/>
          <w:szCs w:val="28"/>
          <w:lang w:val="en-US"/>
        </w:rPr>
        <w:t>30)</w:t>
      </w:r>
      <w:r w:rsidR="00546245"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  <w:r w:rsidRPr="00AD7C9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AC54C77" w14:textId="77777777" w:rsidR="00442DFE" w:rsidRPr="00AD7C9B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C9B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AD7C9B">
        <w:rPr>
          <w:rFonts w:ascii="Times New Roman" w:hAnsi="Times New Roman" w:cs="Times New Roman"/>
          <w:sz w:val="28"/>
          <w:szCs w:val="28"/>
          <w:lang w:val="en-US"/>
        </w:rPr>
        <w:t>Sesso</w:t>
      </w:r>
      <w:proofErr w:type="spellEnd"/>
      <w:r w:rsidRPr="00AD7C9B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AD7C9B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AD7C9B">
        <w:rPr>
          <w:rFonts w:ascii="Times New Roman" w:hAnsi="Times New Roman" w:cs="Times New Roman"/>
          <w:sz w:val="28"/>
          <w:szCs w:val="28"/>
          <w:lang w:val="en-US"/>
        </w:rPr>
        <w:t>1) NOT NULL,</w:t>
      </w:r>
    </w:p>
    <w:p w14:paraId="1E132BC0" w14:textId="77777777" w:rsidR="00442DFE" w:rsidRPr="00AD7C9B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C9B">
        <w:rPr>
          <w:rFonts w:ascii="Times New Roman" w:hAnsi="Times New Roman" w:cs="Times New Roman"/>
          <w:sz w:val="28"/>
          <w:szCs w:val="28"/>
          <w:lang w:val="en-US"/>
        </w:rPr>
        <w:t xml:space="preserve">  CHECK ('</w:t>
      </w:r>
      <w:proofErr w:type="spellStart"/>
      <w:r w:rsidRPr="00AD7C9B">
        <w:rPr>
          <w:rFonts w:ascii="Times New Roman" w:hAnsi="Times New Roman" w:cs="Times New Roman"/>
          <w:sz w:val="28"/>
          <w:szCs w:val="28"/>
          <w:lang w:val="en-US"/>
        </w:rPr>
        <w:t>Sesso</w:t>
      </w:r>
      <w:proofErr w:type="spellEnd"/>
      <w:r w:rsidRPr="00AD7C9B">
        <w:rPr>
          <w:rFonts w:ascii="Times New Roman" w:hAnsi="Times New Roman" w:cs="Times New Roman"/>
          <w:sz w:val="28"/>
          <w:szCs w:val="28"/>
          <w:lang w:val="en-US"/>
        </w:rPr>
        <w:t>' = 'U' or '</w:t>
      </w:r>
      <w:proofErr w:type="spellStart"/>
      <w:r w:rsidRPr="00AD7C9B">
        <w:rPr>
          <w:rFonts w:ascii="Times New Roman" w:hAnsi="Times New Roman" w:cs="Times New Roman"/>
          <w:sz w:val="28"/>
          <w:szCs w:val="28"/>
          <w:lang w:val="en-US"/>
        </w:rPr>
        <w:t>Sesso</w:t>
      </w:r>
      <w:proofErr w:type="spellEnd"/>
      <w:r w:rsidRPr="00AD7C9B">
        <w:rPr>
          <w:rFonts w:ascii="Times New Roman" w:hAnsi="Times New Roman" w:cs="Times New Roman"/>
          <w:sz w:val="28"/>
          <w:szCs w:val="28"/>
          <w:lang w:val="en-US"/>
        </w:rPr>
        <w:t>' = 'D'),</w:t>
      </w:r>
    </w:p>
    <w:p w14:paraId="546ECE32" w14:textId="7FDA46A5" w:rsidR="00442DFE" w:rsidRPr="00AD7C9B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C9B">
        <w:rPr>
          <w:rFonts w:ascii="Times New Roman" w:hAnsi="Times New Roman" w:cs="Times New Roman"/>
          <w:sz w:val="28"/>
          <w:szCs w:val="28"/>
          <w:lang w:val="en-US"/>
        </w:rPr>
        <w:t xml:space="preserve">  `Prezzo`</w:t>
      </w:r>
      <w:r w:rsidR="00B13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13F09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="00B13F09">
        <w:rPr>
          <w:rFonts w:ascii="Times New Roman" w:hAnsi="Times New Roman" w:cs="Times New Roman"/>
          <w:sz w:val="28"/>
          <w:szCs w:val="28"/>
          <w:lang w:val="en-US"/>
        </w:rPr>
        <w:t>5,2)</w:t>
      </w:r>
      <w:r w:rsidRPr="00AD7C9B">
        <w:rPr>
          <w:rFonts w:ascii="Times New Roman" w:hAnsi="Times New Roman" w:cs="Times New Roman"/>
          <w:sz w:val="28"/>
          <w:szCs w:val="28"/>
          <w:lang w:val="en-US"/>
        </w:rPr>
        <w:t xml:space="preserve"> NOT NULL,</w:t>
      </w:r>
    </w:p>
    <w:p w14:paraId="39E92E4E" w14:textId="66BD7C4B" w:rsidR="00442DFE" w:rsidRPr="00AD7C9B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C9B">
        <w:rPr>
          <w:rFonts w:ascii="Times New Roman" w:hAnsi="Times New Roman" w:cs="Times New Roman"/>
          <w:sz w:val="28"/>
          <w:szCs w:val="28"/>
          <w:lang w:val="en-US"/>
        </w:rPr>
        <w:t xml:space="preserve">  CHECK ('</w:t>
      </w:r>
      <w:r w:rsidR="00A10203" w:rsidRPr="00AD7C9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7C9B">
        <w:rPr>
          <w:rFonts w:ascii="Times New Roman" w:hAnsi="Times New Roman" w:cs="Times New Roman"/>
          <w:sz w:val="28"/>
          <w:szCs w:val="28"/>
          <w:lang w:val="en-US"/>
        </w:rPr>
        <w:t>rezzo'&gt; 0),</w:t>
      </w:r>
    </w:p>
    <w:p w14:paraId="41A22D85" w14:textId="43AD4DCC" w:rsidR="00442DFE" w:rsidRPr="00AD7C9B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C9B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AD7C9B">
        <w:rPr>
          <w:rFonts w:ascii="Times New Roman" w:hAnsi="Times New Roman" w:cs="Times New Roman"/>
          <w:sz w:val="28"/>
          <w:szCs w:val="28"/>
          <w:lang w:val="en-US"/>
        </w:rPr>
        <w:t>Corridoio</w:t>
      </w:r>
      <w:proofErr w:type="spellEnd"/>
      <w:r w:rsidRPr="00AD7C9B">
        <w:rPr>
          <w:rFonts w:ascii="Times New Roman" w:hAnsi="Times New Roman" w:cs="Times New Roman"/>
          <w:sz w:val="28"/>
          <w:szCs w:val="28"/>
          <w:lang w:val="en-US"/>
        </w:rPr>
        <w:t>` TINYINT</w:t>
      </w:r>
      <w:r w:rsidR="00AB1F02"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  <w:r w:rsidRPr="00AD7C9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5B9103A" w14:textId="4D363D9A" w:rsidR="00442DFE" w:rsidRPr="00AD7C9B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C9B">
        <w:rPr>
          <w:rFonts w:ascii="Times New Roman" w:hAnsi="Times New Roman" w:cs="Times New Roman"/>
          <w:sz w:val="28"/>
          <w:szCs w:val="28"/>
          <w:lang w:val="en-US"/>
        </w:rPr>
        <w:t xml:space="preserve">  CHECK ('</w:t>
      </w:r>
      <w:proofErr w:type="spellStart"/>
      <w:r w:rsidR="00A10203" w:rsidRPr="00AD7C9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7C9B">
        <w:rPr>
          <w:rFonts w:ascii="Times New Roman" w:hAnsi="Times New Roman" w:cs="Times New Roman"/>
          <w:sz w:val="28"/>
          <w:szCs w:val="28"/>
          <w:lang w:val="en-US"/>
        </w:rPr>
        <w:t>orridoio</w:t>
      </w:r>
      <w:proofErr w:type="spellEnd"/>
      <w:r w:rsidRPr="00AD7C9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1B1E89" w:rsidRPr="00AD7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7C9B">
        <w:rPr>
          <w:rFonts w:ascii="Times New Roman" w:hAnsi="Times New Roman" w:cs="Times New Roman"/>
          <w:sz w:val="28"/>
          <w:szCs w:val="28"/>
          <w:lang w:val="en-US"/>
        </w:rPr>
        <w:t>&gt; 0 and '</w:t>
      </w:r>
      <w:proofErr w:type="spellStart"/>
      <w:r w:rsidRPr="00AD7C9B">
        <w:rPr>
          <w:rFonts w:ascii="Times New Roman" w:hAnsi="Times New Roman" w:cs="Times New Roman"/>
          <w:sz w:val="28"/>
          <w:szCs w:val="28"/>
          <w:lang w:val="en-US"/>
        </w:rPr>
        <w:t>Corridoio</w:t>
      </w:r>
      <w:proofErr w:type="spellEnd"/>
      <w:r w:rsidRPr="00AD7C9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1B1E89" w:rsidRPr="00AD7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7C9B">
        <w:rPr>
          <w:rFonts w:ascii="Times New Roman" w:hAnsi="Times New Roman" w:cs="Times New Roman"/>
          <w:sz w:val="28"/>
          <w:szCs w:val="28"/>
          <w:lang w:val="en-US"/>
        </w:rPr>
        <w:t>&lt; 5),</w:t>
      </w:r>
    </w:p>
    <w:p w14:paraId="27B02A6F" w14:textId="5D56D310" w:rsidR="00442DFE" w:rsidRPr="0046102D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02D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6102D">
        <w:rPr>
          <w:rFonts w:ascii="Times New Roman" w:hAnsi="Times New Roman" w:cs="Times New Roman"/>
          <w:sz w:val="28"/>
          <w:szCs w:val="28"/>
          <w:lang w:val="en-US"/>
        </w:rPr>
        <w:t>Scaffale</w:t>
      </w:r>
      <w:proofErr w:type="spellEnd"/>
      <w:r w:rsidRPr="0046102D">
        <w:rPr>
          <w:rFonts w:ascii="Times New Roman" w:hAnsi="Times New Roman" w:cs="Times New Roman"/>
          <w:sz w:val="28"/>
          <w:szCs w:val="28"/>
          <w:lang w:val="en-US"/>
        </w:rPr>
        <w:t>` TINYINT</w:t>
      </w:r>
      <w:r w:rsidR="00AB1F02"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  <w:r w:rsidRPr="0046102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C58A1FE" w14:textId="2929B29C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0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2DFE">
        <w:rPr>
          <w:rFonts w:ascii="Times New Roman" w:hAnsi="Times New Roman" w:cs="Times New Roman"/>
          <w:sz w:val="28"/>
          <w:szCs w:val="28"/>
          <w:lang w:val="en-US"/>
        </w:rPr>
        <w:t>CHECK ('</w:t>
      </w:r>
      <w:proofErr w:type="spellStart"/>
      <w:r w:rsidR="00A1020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2DFE">
        <w:rPr>
          <w:rFonts w:ascii="Times New Roman" w:hAnsi="Times New Roman" w:cs="Times New Roman"/>
          <w:sz w:val="28"/>
          <w:szCs w:val="28"/>
          <w:lang w:val="en-US"/>
        </w:rPr>
        <w:t>caffale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1B1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DFE">
        <w:rPr>
          <w:rFonts w:ascii="Times New Roman" w:hAnsi="Times New Roman" w:cs="Times New Roman"/>
          <w:sz w:val="28"/>
          <w:szCs w:val="28"/>
          <w:lang w:val="en-US"/>
        </w:rPr>
        <w:t>&gt; 0 and '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Scaffale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' &lt; </w:t>
      </w:r>
      <w:r w:rsidR="00673C3F">
        <w:rPr>
          <w:rFonts w:ascii="Times New Roman" w:hAnsi="Times New Roman" w:cs="Times New Roman"/>
          <w:sz w:val="28"/>
          <w:szCs w:val="28"/>
          <w:lang w:val="en-US"/>
        </w:rPr>
        <w:t>21</w:t>
      </w:r>
      <w:r w:rsidRPr="00442DFE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5F4B538E" w14:textId="24451CC6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 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Ripiano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 TINYINT</w:t>
      </w:r>
      <w:r w:rsidR="00AB1F02"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  <w:r w:rsidRPr="00442DF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7D156F5" w14:textId="41EA15CD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CHECK ('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Ripiano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' &gt; 0 and '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Ripiano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' &lt; 5),</w:t>
      </w:r>
    </w:p>
    <w:p w14:paraId="5FF6F48D" w14:textId="5648BCDA" w:rsidR="009533AC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CodProd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`))</w:t>
      </w:r>
      <w:r w:rsidR="00640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C1CD32B" w14:textId="1C5CEC56" w:rsidR="009533AC" w:rsidRDefault="004904C6" w:rsidP="00953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10464" behindDoc="1" locked="0" layoutInCell="1" allowOverlap="1" wp14:anchorId="54B50271" wp14:editId="0C108156">
            <wp:simplePos x="0" y="0"/>
            <wp:positionH relativeFrom="column">
              <wp:align>center</wp:align>
            </wp:positionH>
            <wp:positionV relativeFrom="paragraph">
              <wp:posOffset>109039</wp:posOffset>
            </wp:positionV>
            <wp:extent cx="5889600" cy="3578400"/>
            <wp:effectExtent l="0" t="0" r="0" b="3175"/>
            <wp:wrapNone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00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58043" w14:textId="4178F402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D82FAF" w14:textId="7E55EA9E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D24830" w14:textId="71163F1F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BC46F" w14:textId="5E8A3DA9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9AD83B" w14:textId="77F13B78" w:rsidR="00545F48" w:rsidRDefault="00545F48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6A8E53" w14:textId="08897512" w:rsidR="00673C3F" w:rsidRDefault="00673C3F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112C72" w14:textId="0181F1E4" w:rsidR="00673C3F" w:rsidRDefault="00673C3F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BDC3C4" w14:textId="75422525" w:rsidR="00D630A2" w:rsidRDefault="00D630A2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D8829C" w14:textId="29BA7B81" w:rsidR="00AA427D" w:rsidRDefault="00AA427D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32942" w14:textId="77777777" w:rsidR="00673750" w:rsidRDefault="00673750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327C9" w14:textId="078CD4AA" w:rsidR="00010045" w:rsidRPr="00EA6C9F" w:rsidRDefault="00010045" w:rsidP="000100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C9F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Proprieta</w:t>
      </w:r>
      <w:proofErr w:type="spellEnd"/>
      <w:r w:rsidRPr="00EA6C9F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2EBA1CAB" w14:textId="007902A4" w:rsidR="00010045" w:rsidRDefault="00010045" w:rsidP="000100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C9F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EA6C9F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EA6C9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A6C9F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2EE54B44" w14:textId="01B330CA" w:rsidR="00010045" w:rsidRPr="00EA6C9F" w:rsidRDefault="00010045" w:rsidP="000100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C9F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Tagl</w:t>
      </w:r>
      <w:proofErr w:type="spellEnd"/>
      <w:r w:rsidRPr="00EA6C9F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EA6C9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A6C9F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58CF971E" w14:textId="47B2B3A0" w:rsidR="00010045" w:rsidRPr="00EA6C9F" w:rsidRDefault="00010045" w:rsidP="000100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C9F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EA6C9F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EA6C9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EA6C9F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34EA8D03" w14:textId="5129F4AD" w:rsidR="00010045" w:rsidRPr="00194066" w:rsidRDefault="00010045" w:rsidP="000100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C9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Quant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val="en-US"/>
        </w:rPr>
        <w:t>TINYINT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NOT NULL,</w:t>
      </w:r>
    </w:p>
    <w:p w14:paraId="25306B1B" w14:textId="4BCAB53A" w:rsidR="00010045" w:rsidRPr="00EB7612" w:rsidRDefault="00010045" w:rsidP="00010045">
      <w:pPr>
        <w:rPr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PRIMARY KEY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A6C9F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EA6C9F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A6C9F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Tagl</w:t>
      </w:r>
      <w:proofErr w:type="spellEnd"/>
      <w:r w:rsidRPr="00EA6C9F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A6C9F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EA6C9F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Quant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B76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89BB6E" w14:textId="3E9F300B" w:rsidR="00010045" w:rsidRDefault="00010045" w:rsidP="000100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r w:rsidR="00EB7612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="00EB7612">
        <w:rPr>
          <w:rFonts w:ascii="Times New Roman" w:hAnsi="Times New Roman" w:cs="Times New Roman"/>
          <w:sz w:val="28"/>
          <w:szCs w:val="28"/>
          <w:lang w:val="en-US"/>
        </w:rPr>
        <w:t>Prodotto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="00EB7612">
        <w:rPr>
          <w:rFonts w:ascii="Times New Roman" w:hAnsi="Times New Roman" w:cs="Times New Roman"/>
          <w:sz w:val="28"/>
          <w:szCs w:val="28"/>
          <w:lang w:val="en-US"/>
        </w:rPr>
        <w:t>CodProd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ON DELETE</w:t>
      </w:r>
      <w:r w:rsidR="00EB7612">
        <w:rPr>
          <w:rFonts w:ascii="Times New Roman" w:hAnsi="Times New Roman" w:cs="Times New Roman"/>
          <w:sz w:val="28"/>
          <w:szCs w:val="28"/>
          <w:lang w:val="en-US"/>
        </w:rPr>
        <w:t xml:space="preserve"> CASCADE 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ON UPDATE CASCADE</w:t>
      </w:r>
      <w:r w:rsidR="00EB761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741DBB8" w14:textId="2F84864B" w:rsidR="00EB7612" w:rsidRPr="00194066" w:rsidRDefault="00EB7612" w:rsidP="00EB76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Tagl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Taglia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Misura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ON DELETE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CASCADE 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ON UPDATE CASCADE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496E474" w14:textId="28AB67D0" w:rsidR="00EB7612" w:rsidRPr="00194066" w:rsidRDefault="00EB7612" w:rsidP="00EB76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REFERENCES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Colore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Tinta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ON DELETE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CASCADE 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ON UPDATE CASCADE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C02ECC2" w14:textId="2C816FB2" w:rsidR="00EB7612" w:rsidRPr="00194066" w:rsidRDefault="00EB7612" w:rsidP="000100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r>
        <w:rPr>
          <w:rFonts w:ascii="Times New Roman" w:hAnsi="Times New Roman" w:cs="Times New Roman"/>
          <w:sz w:val="28"/>
          <w:szCs w:val="28"/>
          <w:lang w:val="en-US"/>
        </w:rPr>
        <w:t>Quant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Disponibilita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Quantita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`) ON DELETE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CASCADE </w:t>
      </w: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ON UPDATE </w:t>
      </w:r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CASCADE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</w:p>
    <w:p w14:paraId="37E855E2" w14:textId="3EAEE111" w:rsidR="00010045" w:rsidRDefault="00010045" w:rsidP="000100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066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194066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19406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CA9DFCE" w14:textId="5FCC0805" w:rsidR="00673C3F" w:rsidRDefault="00D630A2" w:rsidP="00953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97152" behindDoc="1" locked="0" layoutInCell="1" allowOverlap="1" wp14:anchorId="4D9FFDBE" wp14:editId="24C0E398">
            <wp:simplePos x="0" y="0"/>
            <wp:positionH relativeFrom="column">
              <wp:posOffset>-154517</wp:posOffset>
            </wp:positionH>
            <wp:positionV relativeFrom="paragraph">
              <wp:posOffset>231775</wp:posOffset>
            </wp:positionV>
            <wp:extent cx="3562350" cy="4513622"/>
            <wp:effectExtent l="0" t="0" r="0" b="1270"/>
            <wp:wrapNone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13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CB295" w14:textId="1AC53E1B" w:rsidR="00673C3F" w:rsidRDefault="00673C3F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EC1B5" w14:textId="619D7036" w:rsidR="00673C3F" w:rsidRDefault="00673C3F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23021" w14:textId="6FE6B9F5" w:rsidR="00673C3F" w:rsidRDefault="00D630A2" w:rsidP="00953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98176" behindDoc="1" locked="0" layoutInCell="1" allowOverlap="1" wp14:anchorId="6CA25F07" wp14:editId="57EC7FE5">
            <wp:simplePos x="0" y="0"/>
            <wp:positionH relativeFrom="column">
              <wp:posOffset>3407410</wp:posOffset>
            </wp:positionH>
            <wp:positionV relativeFrom="paragraph">
              <wp:posOffset>12083</wp:posOffset>
            </wp:positionV>
            <wp:extent cx="2573580" cy="3771010"/>
            <wp:effectExtent l="0" t="0" r="0" b="1270"/>
            <wp:wrapNone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580" cy="377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40A9" w14:textId="0E686514" w:rsidR="00673C3F" w:rsidRDefault="00673C3F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A2A47" w14:textId="30E09F38" w:rsidR="00673C3F" w:rsidRDefault="00673C3F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2CDAEF" w14:textId="54CD9B55" w:rsidR="00673C3F" w:rsidRDefault="00673C3F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CF35A" w14:textId="47A0BDFA" w:rsidR="006409F0" w:rsidRDefault="006409F0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50A71" w14:textId="628E7D18" w:rsidR="006409F0" w:rsidRDefault="006409F0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61FF3A" w14:textId="3D891110" w:rsidR="006409F0" w:rsidRDefault="006409F0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60671B" w14:textId="63605DE8" w:rsidR="006409F0" w:rsidRDefault="006409F0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F8B17" w14:textId="3ED1C61A" w:rsidR="006409F0" w:rsidRDefault="006409F0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A997C8" w14:textId="5530A04F" w:rsidR="00FF2825" w:rsidRDefault="00FF2825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2C992" w14:textId="77777777" w:rsidR="00FF2825" w:rsidRDefault="00FF2825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B416C" w14:textId="27C9A03B" w:rsidR="006409F0" w:rsidRDefault="006409F0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B596B4" w14:textId="3520DB0E" w:rsidR="009533AC" w:rsidRP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3AC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9533AC">
        <w:rPr>
          <w:rFonts w:ascii="Times New Roman" w:hAnsi="Times New Roman" w:cs="Times New Roman"/>
          <w:sz w:val="28"/>
          <w:szCs w:val="28"/>
          <w:lang w:val="en-US"/>
        </w:rPr>
        <w:t>Taglia</w:t>
      </w:r>
      <w:proofErr w:type="spellEnd"/>
      <w:r w:rsidRPr="009533AC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13632FF7" w14:textId="2C800936" w:rsidR="009533AC" w:rsidRP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3AC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9533AC">
        <w:rPr>
          <w:rFonts w:ascii="Times New Roman" w:hAnsi="Times New Roman" w:cs="Times New Roman"/>
          <w:sz w:val="28"/>
          <w:szCs w:val="28"/>
          <w:lang w:val="en-US"/>
        </w:rPr>
        <w:t>Misura</w:t>
      </w:r>
      <w:proofErr w:type="spellEnd"/>
      <w:r w:rsidRPr="009533AC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9533A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533AC">
        <w:rPr>
          <w:rFonts w:ascii="Times New Roman" w:hAnsi="Times New Roman" w:cs="Times New Roman"/>
          <w:sz w:val="28"/>
          <w:szCs w:val="28"/>
          <w:lang w:val="en-US"/>
        </w:rPr>
        <w:t>3) NOT NULL,</w:t>
      </w:r>
    </w:p>
    <w:p w14:paraId="5F33CF86" w14:textId="0D197D70" w:rsidR="009533AC" w:rsidRP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3AC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9533AC">
        <w:rPr>
          <w:rFonts w:ascii="Times New Roman" w:hAnsi="Times New Roman" w:cs="Times New Roman"/>
          <w:sz w:val="28"/>
          <w:szCs w:val="28"/>
          <w:lang w:val="en-US"/>
        </w:rPr>
        <w:t>Misura</w:t>
      </w:r>
      <w:proofErr w:type="spellEnd"/>
      <w:r w:rsidRPr="009533AC">
        <w:rPr>
          <w:rFonts w:ascii="Times New Roman" w:hAnsi="Times New Roman" w:cs="Times New Roman"/>
          <w:sz w:val="28"/>
          <w:szCs w:val="28"/>
          <w:lang w:val="en-US"/>
        </w:rPr>
        <w:t>`))</w:t>
      </w:r>
    </w:p>
    <w:p w14:paraId="26A60CA1" w14:textId="1D7BC807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3AC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9533AC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9533A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802D508" w14:textId="729837A1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FA26F" w14:textId="549B0C08" w:rsidR="009533AC" w:rsidRDefault="00386B01" w:rsidP="00953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1" locked="0" layoutInCell="1" allowOverlap="1" wp14:anchorId="002876E1" wp14:editId="0BABFB71">
            <wp:simplePos x="0" y="0"/>
            <wp:positionH relativeFrom="page">
              <wp:align>center</wp:align>
            </wp:positionH>
            <wp:positionV relativeFrom="paragraph">
              <wp:posOffset>33655</wp:posOffset>
            </wp:positionV>
            <wp:extent cx="2451600" cy="4644000"/>
            <wp:effectExtent l="0" t="0" r="6350" b="4445"/>
            <wp:wrapNone/>
            <wp:docPr id="17" name="Immagine 1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avolo&#10;&#10;Descrizione generat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46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1A290" w14:textId="4314725E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549291" w14:textId="43830B54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C794E4" w14:textId="0018EEBA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347502" w14:textId="3161CA49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25671" w14:textId="4ACD8389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FFADB" w14:textId="6E5F76E9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646696" w14:textId="3924FA00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8E65C4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00D5CE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E7B787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092DB1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D08BF0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80B2E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9C1664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ECEE35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7BFC7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56867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03857F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83599A" w14:textId="604C029B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0CEC1E" w14:textId="0DCB25C0" w:rsidR="00AA427D" w:rsidRDefault="00AA427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3EAFA" w14:textId="0B0A4374" w:rsidR="00AA427D" w:rsidRDefault="00AA427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CA6952" w14:textId="77777777" w:rsidR="00AA427D" w:rsidRDefault="00AA427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34F54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91BA9A" w14:textId="22BDC881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E9179B" w14:textId="1BD92CA8" w:rsidR="00C1039D" w:rsidRPr="00442DFE" w:rsidRDefault="00C1039D" w:rsidP="00C10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TelC</w:t>
      </w:r>
      <w:r>
        <w:rPr>
          <w:rFonts w:ascii="Times New Roman" w:hAnsi="Times New Roman" w:cs="Times New Roman"/>
          <w:sz w:val="28"/>
          <w:szCs w:val="28"/>
          <w:lang w:val="en-US"/>
        </w:rPr>
        <w:t>lienteFis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773B6062" w14:textId="0D22D44F" w:rsidR="00C1039D" w:rsidRPr="00442DFE" w:rsidRDefault="00C1039D" w:rsidP="00C10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  <w:lang w:val="en-US"/>
        </w:rPr>
        <w:t>ClienteFis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10) NOT NULL,</w:t>
      </w:r>
    </w:p>
    <w:p w14:paraId="3BED8FF4" w14:textId="0B3A14D4" w:rsidR="00C1039D" w:rsidRPr="00442DFE" w:rsidRDefault="00C1039D" w:rsidP="00C10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ClienteF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442DFE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23B86353" w14:textId="0E7B209F" w:rsidR="00C1039D" w:rsidRPr="00442DFE" w:rsidRDefault="00C1039D" w:rsidP="00C10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NumC</w:t>
      </w:r>
      <w:r>
        <w:rPr>
          <w:rFonts w:ascii="Times New Roman" w:hAnsi="Times New Roman" w:cs="Times New Roman"/>
          <w:sz w:val="28"/>
          <w:szCs w:val="28"/>
          <w:lang w:val="en-US"/>
        </w:rPr>
        <w:t>lienteFis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73C73F44" w14:textId="55D924D2" w:rsidR="00C1039D" w:rsidRPr="00442DFE" w:rsidRDefault="00C1039D" w:rsidP="00C10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ClienteF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lienteFis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 (`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442DFE">
        <w:rPr>
          <w:rFonts w:ascii="Times New Roman" w:hAnsi="Times New Roman" w:cs="Times New Roman"/>
          <w:sz w:val="28"/>
          <w:szCs w:val="28"/>
          <w:lang w:val="en-US"/>
        </w:rPr>
        <w:t>`) ON DELETE NO ACTION ON UPDATE CASCADE)</w:t>
      </w:r>
    </w:p>
    <w:p w14:paraId="3DD304EC" w14:textId="77777777" w:rsidR="00C1039D" w:rsidRPr="00442DFE" w:rsidRDefault="00C1039D" w:rsidP="00C10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5C1C8D7" w14:textId="0D73F6C3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00224" behindDoc="1" locked="0" layoutInCell="1" allowOverlap="1" wp14:anchorId="2F886D6C" wp14:editId="5831B75B">
            <wp:simplePos x="0" y="0"/>
            <wp:positionH relativeFrom="column">
              <wp:align>center</wp:align>
            </wp:positionH>
            <wp:positionV relativeFrom="paragraph">
              <wp:posOffset>312420</wp:posOffset>
            </wp:positionV>
            <wp:extent cx="4115917" cy="4420800"/>
            <wp:effectExtent l="0" t="0" r="0" b="0"/>
            <wp:wrapNone/>
            <wp:docPr id="31" name="Immagine 3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31" descr="Immagine che contiene testo&#10;&#10;Descrizione generat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917" cy="44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910FDA" w14:textId="29AB2F3D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566515" w14:textId="25D277CA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2E663F" w14:textId="247449F4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D05574" w14:textId="20370B03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88C342" w14:textId="04421783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8CB4C8" w14:textId="36824DB7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EC380D" w14:textId="642F2B01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91AEDE" w14:textId="6FEE2488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FC63DB" w14:textId="768F7D88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CFB45A" w14:textId="3046DAE8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48B3A6" w14:textId="6520B813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42A9C3" w14:textId="1F777728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2300CA" w14:textId="6AE21541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65093" w14:textId="505E223E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494B1" w14:textId="35D920EB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D0B04F" w14:textId="77777777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698752" w14:textId="273740C3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BC47BE" w14:textId="77777777" w:rsidR="00AA427D" w:rsidRDefault="00AA427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12076" w14:textId="22F789F3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363209" w14:textId="302A6859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F1F985" w14:textId="77777777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8D64E3" w14:textId="2C6764C6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TelCorriere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6263FA68" w14:textId="77777777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NumCorr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10) NOT NULL,</w:t>
      </w:r>
    </w:p>
    <w:p w14:paraId="308A4C7C" w14:textId="56ECF430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Corr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14:paraId="44A50FAE" w14:textId="5B01A492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NumCorr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0B576FDD" w14:textId="41620D6B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Corr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`) REFERENCES `Corriere` (`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IVACorr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`) ON DELETE NO ACTION ON UPDATE CASCADE)</w:t>
      </w:r>
    </w:p>
    <w:p w14:paraId="346B291C" w14:textId="351C4B58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E14D704" w14:textId="198348F6" w:rsidR="00442DFE" w:rsidRPr="00442DFE" w:rsidRDefault="00386B01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1" locked="0" layoutInCell="1" allowOverlap="1" wp14:anchorId="18C7AB2C" wp14:editId="534ACACA">
            <wp:simplePos x="0" y="0"/>
            <wp:positionH relativeFrom="page">
              <wp:align>center</wp:align>
            </wp:positionH>
            <wp:positionV relativeFrom="paragraph">
              <wp:posOffset>284903</wp:posOffset>
            </wp:positionV>
            <wp:extent cx="3466800" cy="3038400"/>
            <wp:effectExtent l="0" t="0" r="635" b="0"/>
            <wp:wrapNone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80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DE709" w14:textId="4EB12E48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C76207" w14:textId="2FE21AB0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A21C3A" w14:textId="10B3DEFE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A856D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2F916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44B72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15B11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1BAAE4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E28CB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B64AA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BD9BF8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291DD0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FCAB77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7997D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29568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CAE6C7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6A372B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A8380E" w14:textId="0B1901C5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658974" w14:textId="77777777" w:rsidR="00AA427D" w:rsidRDefault="00AA427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EB3AD2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ACF347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95EA3" w14:textId="143C4197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TelFornitore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4100772B" w14:textId="77777777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NumForn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10) NOT NULL,</w:t>
      </w:r>
    </w:p>
    <w:p w14:paraId="49E8924C" w14:textId="2EC9FB02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Forn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14:paraId="7A415A1A" w14:textId="567649E6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NumForn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382A983F" w14:textId="54F085B8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Forn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Fornitore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IVAForn</w:t>
      </w:r>
      <w:proofErr w:type="spellEnd"/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`)ON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DELETE NO ACTION ON UPDATE CASCADE)</w:t>
      </w:r>
    </w:p>
    <w:p w14:paraId="69B83588" w14:textId="5FAC95F0" w:rsidR="009533AC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3AFABE5" w14:textId="7B0112EB" w:rsidR="009533AC" w:rsidRDefault="00386B01" w:rsidP="00953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4624" behindDoc="1" locked="0" layoutInCell="1" allowOverlap="1" wp14:anchorId="339D9D16" wp14:editId="77528ABC">
            <wp:simplePos x="0" y="0"/>
            <wp:positionH relativeFrom="page">
              <wp:align>center</wp:align>
            </wp:positionH>
            <wp:positionV relativeFrom="paragraph">
              <wp:posOffset>310939</wp:posOffset>
            </wp:positionV>
            <wp:extent cx="3582000" cy="2980800"/>
            <wp:effectExtent l="0" t="0" r="0" b="0"/>
            <wp:wrapNone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3D740" w14:textId="5FE227E8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D5B425" w14:textId="2F6CD3FF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0DAE55" w14:textId="4037841A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9E94D2" w14:textId="42C063E3" w:rsidR="009533AC" w:rsidRDefault="009533AC" w:rsidP="00953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5B8AC6" w14:textId="037DF95C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1467B1" w14:textId="114EC020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02D90" w14:textId="2C861198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DD11ED" w14:textId="2879FDA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92E1C" w14:textId="4388065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A188DA" w14:textId="753DCABD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EDEDD7" w14:textId="0DFB6555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6D6314" w14:textId="0B2795E5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A54A7" w14:textId="05E22290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BF4ACD" w14:textId="4A949A28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41002E" w14:textId="696E0B38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3C2BE4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A73F17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68525" w14:textId="27570B66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5CFCE1" w14:textId="77777777" w:rsidR="00AA427D" w:rsidRDefault="00AA427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50A84B" w14:textId="77777777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E90EDB" w14:textId="570245C2" w:rsidR="00545F48" w:rsidRDefault="00545F48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CC6CA" w14:textId="108EF9CE" w:rsidR="00C1039D" w:rsidRPr="00442DFE" w:rsidRDefault="00C1039D" w:rsidP="00C10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Tel</w:t>
      </w:r>
      <w:r>
        <w:rPr>
          <w:rFonts w:ascii="Times New Roman" w:hAnsi="Times New Roman" w:cs="Times New Roman"/>
          <w:sz w:val="28"/>
          <w:szCs w:val="28"/>
          <w:lang w:val="en-US"/>
        </w:rPr>
        <w:t>Utente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6A22FCA9" w14:textId="0A252FF9" w:rsidR="00C1039D" w:rsidRPr="00442DFE" w:rsidRDefault="00C1039D" w:rsidP="00C10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  <w:lang w:val="en-US"/>
        </w:rPr>
        <w:t>Utente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10) NOT NULL,</w:t>
      </w:r>
    </w:p>
    <w:p w14:paraId="5B43D1F5" w14:textId="201AE6A9" w:rsidR="00C1039D" w:rsidRPr="00442DFE" w:rsidRDefault="00C1039D" w:rsidP="00C10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14:paraId="53DA99CA" w14:textId="22DEEC23" w:rsidR="00C1039D" w:rsidRPr="00442DFE" w:rsidRDefault="00C1039D" w:rsidP="00C10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  <w:lang w:val="en-US"/>
        </w:rPr>
        <w:t>Utente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044AC8E8" w14:textId="11FEF784" w:rsidR="00C1039D" w:rsidRPr="00442DFE" w:rsidRDefault="00C1039D" w:rsidP="00C10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42DFE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Utente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 (`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`)ON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DELETE NO ACTION ON UPDATE CASCADE)</w:t>
      </w:r>
    </w:p>
    <w:p w14:paraId="440A1CAF" w14:textId="77777777" w:rsidR="00C1039D" w:rsidRDefault="00C1039D" w:rsidP="00C10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D3B01D1" w14:textId="2BC161CE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D1DC20" w14:textId="6738F5B8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01248" behindDoc="1" locked="0" layoutInCell="1" allowOverlap="1" wp14:anchorId="5484DD7F" wp14:editId="7097F355">
            <wp:simplePos x="0" y="0"/>
            <wp:positionH relativeFrom="column">
              <wp:align>center</wp:align>
            </wp:positionH>
            <wp:positionV relativeFrom="paragraph">
              <wp:posOffset>93345</wp:posOffset>
            </wp:positionV>
            <wp:extent cx="3913200" cy="4449600"/>
            <wp:effectExtent l="0" t="0" r="0" b="8255"/>
            <wp:wrapNone/>
            <wp:docPr id="32" name="Immagine 3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 descr="Immagine che contiene testo&#10;&#10;Descrizione generat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44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71DFE" w14:textId="091AE111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779B1C" w14:textId="6C865311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DA178" w14:textId="099860D3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7253E" w14:textId="33EC83E8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8D2098" w14:textId="28281B5F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ECF2D" w14:textId="3E4EA5A6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35A2E6" w14:textId="26B74A57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BBDF3" w14:textId="37A30505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046052" w14:textId="36EFD28D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6D3DDF" w14:textId="5EEB54E6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24E0F0" w14:textId="72D60172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025D57" w14:textId="50C38DE0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2697D9" w14:textId="589C58FD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0ED72D" w14:textId="31619717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EE1A9D" w14:textId="775E1FBF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4E4AF" w14:textId="77777777" w:rsidR="00AA427D" w:rsidRDefault="00AA427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92FBA6" w14:textId="27CCEBC5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7D9D95" w14:textId="1D13661A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40A86C" w14:textId="2789FAD2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252302" w14:textId="77777777" w:rsidR="00C1039D" w:rsidRDefault="00C1039D" w:rsidP="00442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31F5B" w14:textId="48E0F003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Utente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5B16D819" w14:textId="1E33B967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`Username`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14:paraId="166D2275" w14:textId="77777777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`Password`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14:paraId="73CFA124" w14:textId="5A41C011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`Nome`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30) NOT NULL,</w:t>
      </w:r>
    </w:p>
    <w:p w14:paraId="7F65DC95" w14:textId="77777777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42DFE">
        <w:rPr>
          <w:rFonts w:ascii="Times New Roman" w:hAnsi="Times New Roman" w:cs="Times New Roman"/>
          <w:sz w:val="28"/>
          <w:szCs w:val="28"/>
          <w:lang w:val="en-US"/>
        </w:rPr>
        <w:t>Citta</w:t>
      </w:r>
      <w:proofErr w:type="spellEnd"/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40),</w:t>
      </w:r>
    </w:p>
    <w:p w14:paraId="01CC3FBC" w14:textId="670AB977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`CAP`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E33AD2"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  <w:r w:rsidRPr="00442DF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3B5CFAA" w14:textId="37F8313E" w:rsidR="00442DFE" w:rsidRPr="00442DFE" w:rsidRDefault="00442DFE" w:rsidP="00B87B10">
      <w:pPr>
        <w:tabs>
          <w:tab w:val="left" w:pos="544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`Via`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45) NOT NULL,</w:t>
      </w:r>
      <w:r w:rsidR="00B87B1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0EC615C" w14:textId="699D2D07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`Civico` SMALLINT NOT NULL,</w:t>
      </w:r>
    </w:p>
    <w:p w14:paraId="44CF14A4" w14:textId="37AF4D5D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`Email` </w:t>
      </w:r>
      <w:proofErr w:type="gramStart"/>
      <w:r w:rsidRPr="00442DF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42DFE">
        <w:rPr>
          <w:rFonts w:ascii="Times New Roman" w:hAnsi="Times New Roman" w:cs="Times New Roman"/>
          <w:sz w:val="28"/>
          <w:szCs w:val="28"/>
          <w:lang w:val="en-US"/>
        </w:rPr>
        <w:t>45)</w:t>
      </w:r>
      <w:r w:rsidR="00C9102A"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  <w:r w:rsidRPr="00442DF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757AC3F" w14:textId="0BAF9845" w:rsidR="00442DFE" w:rsidRPr="00442DFE" w:rsidRDefault="00442DFE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  PRIMARY KEY (`Username`))</w:t>
      </w:r>
    </w:p>
    <w:p w14:paraId="2463EF21" w14:textId="62F08D71" w:rsidR="009533AC" w:rsidRPr="00620A01" w:rsidRDefault="007500BA" w:rsidP="00442D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99200" behindDoc="1" locked="0" layoutInCell="1" allowOverlap="1" wp14:anchorId="416F14FF" wp14:editId="006C01AC">
            <wp:simplePos x="0" y="0"/>
            <wp:positionH relativeFrom="column">
              <wp:align>center</wp:align>
            </wp:positionH>
            <wp:positionV relativeFrom="paragraph">
              <wp:posOffset>628015</wp:posOffset>
            </wp:positionV>
            <wp:extent cx="3913200" cy="4449600"/>
            <wp:effectExtent l="0" t="0" r="0" b="8255"/>
            <wp:wrapNone/>
            <wp:docPr id="30" name="Immagine 3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 descr="Immagine che contiene testo&#10;&#10;Descrizione generat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44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DFE" w:rsidRPr="00442DFE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proofErr w:type="gramStart"/>
      <w:r w:rsidR="00442DFE" w:rsidRPr="00442DFE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="00442DFE" w:rsidRPr="00442DF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sectPr w:rsidR="009533AC" w:rsidRPr="00620A01" w:rsidSect="00975CEB">
      <w:footerReference w:type="default" r:id="rId40"/>
      <w:pgSz w:w="11906" w:h="16838"/>
      <w:pgMar w:top="1134" w:right="1133" w:bottom="1135" w:left="1134" w:header="708" w:footer="0" w:gutter="0"/>
      <w:pgNumType w:start="7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B4FF0" w14:textId="77777777" w:rsidR="00FD34DF" w:rsidRDefault="00FD34DF" w:rsidP="00B87B10">
      <w:pPr>
        <w:spacing w:after="0" w:line="240" w:lineRule="auto"/>
      </w:pPr>
      <w:r>
        <w:separator/>
      </w:r>
    </w:p>
  </w:endnote>
  <w:endnote w:type="continuationSeparator" w:id="0">
    <w:p w14:paraId="1BD4ABC4" w14:textId="77777777" w:rsidR="00FD34DF" w:rsidRDefault="00FD34DF" w:rsidP="00B8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3575066"/>
      <w:docPartObj>
        <w:docPartGallery w:val="Page Numbers (Bottom of Page)"/>
        <w:docPartUnique/>
      </w:docPartObj>
    </w:sdtPr>
    <w:sdtEndPr/>
    <w:sdtContent>
      <w:p w14:paraId="5C8E59B5" w14:textId="5168B57D" w:rsidR="00B87B10" w:rsidRDefault="00B87B10">
        <w:pPr>
          <w:pStyle w:val="Pidipa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21CE00E" wp14:editId="57F86C31">
                  <wp:extent cx="5467350" cy="45085"/>
                  <wp:effectExtent l="9525" t="9525" r="0" b="2540"/>
                  <wp:docPr id="1" name="Decision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78DD37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C1452F0" w14:textId="0155BE0D" w:rsidR="00B87B10" w:rsidRDefault="00B87B10">
        <w:pPr>
          <w:pStyle w:val="Pidipa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5D46AF" w14:textId="77777777" w:rsidR="00B87B10" w:rsidRDefault="00B87B1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EDA73" w14:textId="77777777" w:rsidR="00FD34DF" w:rsidRDefault="00FD34DF" w:rsidP="00B87B10">
      <w:pPr>
        <w:spacing w:after="0" w:line="240" w:lineRule="auto"/>
      </w:pPr>
      <w:r>
        <w:separator/>
      </w:r>
    </w:p>
  </w:footnote>
  <w:footnote w:type="continuationSeparator" w:id="0">
    <w:p w14:paraId="785EB29E" w14:textId="77777777" w:rsidR="00FD34DF" w:rsidRDefault="00FD34DF" w:rsidP="00B87B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0E"/>
    <w:rsid w:val="00010045"/>
    <w:rsid w:val="0004482A"/>
    <w:rsid w:val="000557D7"/>
    <w:rsid w:val="00060B82"/>
    <w:rsid w:val="000C27BB"/>
    <w:rsid w:val="000D4A97"/>
    <w:rsid w:val="001044AC"/>
    <w:rsid w:val="001150F8"/>
    <w:rsid w:val="00194066"/>
    <w:rsid w:val="001A409F"/>
    <w:rsid w:val="001A78F1"/>
    <w:rsid w:val="001B1E89"/>
    <w:rsid w:val="001B3A83"/>
    <w:rsid w:val="0020649E"/>
    <w:rsid w:val="00277AE7"/>
    <w:rsid w:val="002A2810"/>
    <w:rsid w:val="002A72BF"/>
    <w:rsid w:val="002D6B51"/>
    <w:rsid w:val="002E438A"/>
    <w:rsid w:val="0032006B"/>
    <w:rsid w:val="00386B01"/>
    <w:rsid w:val="003C3ADB"/>
    <w:rsid w:val="00442DFE"/>
    <w:rsid w:val="0046102D"/>
    <w:rsid w:val="004904C6"/>
    <w:rsid w:val="00545F48"/>
    <w:rsid w:val="00546245"/>
    <w:rsid w:val="005A114B"/>
    <w:rsid w:val="00620A01"/>
    <w:rsid w:val="006409F0"/>
    <w:rsid w:val="00643A00"/>
    <w:rsid w:val="00673750"/>
    <w:rsid w:val="00673C3F"/>
    <w:rsid w:val="006D751A"/>
    <w:rsid w:val="007112CA"/>
    <w:rsid w:val="00711B0F"/>
    <w:rsid w:val="007500BA"/>
    <w:rsid w:val="007733CF"/>
    <w:rsid w:val="007D2689"/>
    <w:rsid w:val="007D523E"/>
    <w:rsid w:val="007E7A01"/>
    <w:rsid w:val="0082375F"/>
    <w:rsid w:val="00847152"/>
    <w:rsid w:val="008636AD"/>
    <w:rsid w:val="008749E8"/>
    <w:rsid w:val="00876991"/>
    <w:rsid w:val="008F782E"/>
    <w:rsid w:val="00905C7B"/>
    <w:rsid w:val="009405C1"/>
    <w:rsid w:val="009533AC"/>
    <w:rsid w:val="00954D9B"/>
    <w:rsid w:val="00975CEB"/>
    <w:rsid w:val="009831DA"/>
    <w:rsid w:val="009E75B7"/>
    <w:rsid w:val="00A040B8"/>
    <w:rsid w:val="00A10203"/>
    <w:rsid w:val="00A67A1F"/>
    <w:rsid w:val="00A67FD4"/>
    <w:rsid w:val="00AA2113"/>
    <w:rsid w:val="00AA427D"/>
    <w:rsid w:val="00AA7146"/>
    <w:rsid w:val="00AB1F02"/>
    <w:rsid w:val="00AD7C9B"/>
    <w:rsid w:val="00B015BF"/>
    <w:rsid w:val="00B13F09"/>
    <w:rsid w:val="00B836D7"/>
    <w:rsid w:val="00B87B10"/>
    <w:rsid w:val="00BB4DCE"/>
    <w:rsid w:val="00BE23AF"/>
    <w:rsid w:val="00BE24EE"/>
    <w:rsid w:val="00C1039D"/>
    <w:rsid w:val="00C53CDE"/>
    <w:rsid w:val="00C64413"/>
    <w:rsid w:val="00C90BC8"/>
    <w:rsid w:val="00C9102A"/>
    <w:rsid w:val="00CA655F"/>
    <w:rsid w:val="00CD2CA5"/>
    <w:rsid w:val="00CD51F0"/>
    <w:rsid w:val="00D020E7"/>
    <w:rsid w:val="00D043FE"/>
    <w:rsid w:val="00D2513F"/>
    <w:rsid w:val="00D630A2"/>
    <w:rsid w:val="00DD6120"/>
    <w:rsid w:val="00E022D8"/>
    <w:rsid w:val="00E0720E"/>
    <w:rsid w:val="00E31F7C"/>
    <w:rsid w:val="00E33AD2"/>
    <w:rsid w:val="00E62396"/>
    <w:rsid w:val="00EA6C9F"/>
    <w:rsid w:val="00EB7612"/>
    <w:rsid w:val="00EF4836"/>
    <w:rsid w:val="00EF57E3"/>
    <w:rsid w:val="00F500A4"/>
    <w:rsid w:val="00F5628C"/>
    <w:rsid w:val="00F71B02"/>
    <w:rsid w:val="00FC4FBF"/>
    <w:rsid w:val="00FD34DF"/>
    <w:rsid w:val="00FE6192"/>
    <w:rsid w:val="00F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C8C5B"/>
  <w15:chartTrackingRefBased/>
  <w15:docId w15:val="{BC7E410A-7E0C-45C7-BDCA-D4DA9A6F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44A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87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7B10"/>
  </w:style>
  <w:style w:type="paragraph" w:styleId="Pidipagina">
    <w:name w:val="footer"/>
    <w:basedOn w:val="Normale"/>
    <w:link w:val="PidipaginaCarattere"/>
    <w:uiPriority w:val="99"/>
    <w:unhideWhenUsed/>
    <w:rsid w:val="00B87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7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35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ROMANDINI LORENZO</dc:creator>
  <cp:keywords/>
  <dc:description/>
  <cp:lastModifiedBy>ROMANDINI LORENZO</cp:lastModifiedBy>
  <cp:revision>87</cp:revision>
  <dcterms:created xsi:type="dcterms:W3CDTF">2020-12-25T18:55:00Z</dcterms:created>
  <dcterms:modified xsi:type="dcterms:W3CDTF">2021-01-04T15:29:00Z</dcterms:modified>
</cp:coreProperties>
</file>