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563eb"/>
          <w:sz w:val="40"/>
          <w:szCs w:val="40"/>
        </w:rPr>
        <w:t xml:space="preserve">📅 GUIDA ALL'APP TURNAZIONI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Istruzioni per l'uso</w:t>
      </w:r>
    </w:p>
    <w:p>
      <w:pPr>
        <w:shd w:fill="eff6ff" w:val="clear"/>
        <w:spacing w:after="100" w:before="2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  LINK DELL'APP: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https://lorenzoseppone-collabzeppo.github.io/app-lx22b2ds/turnazioni.html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(Copia questo link e incollalo nel browser del telefono o computer)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 COSA FA L'APP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L'app genera automaticamente i turni di lavoro per un intero mese.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Ogni persona ha il suo orario personalizzato (non tutto il gruppo insieme).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I turni ruotano ogni settimana: il Gruppo A diventa B, il B diventa C, il C diventa A.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I giorni di riposo sono assegnati a persone di gruppi diversi.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Chi riposa ha una persona reperibile per le emergenze.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 COME NAVIGARE NELL'APP</w:t>
      </w:r>
    </w:p>
    <w:p>
      <w:pPr>
        <w:spacing w:after="10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📅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CALENDARIO: </w:t>
      </w:r>
      <w:r>
        <w:rPr>
          <w:rFonts w:ascii="Calibri" w:cs="Calibri" w:eastAsia="Calibri" w:hAnsi="Calibri"/>
          <w:sz w:val="22"/>
          <w:szCs w:val="22"/>
        </w:rPr>
        <w:t xml:space="preserve">Vedi il mese con i turni di ogni giorno. Clicca su un giorno per vedere tutti i dettagli.</w:t>
      </w:r>
    </w:p>
    <w:p>
      <w:pPr>
        <w:spacing w:after="10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📆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SETTIMANA: </w:t>
      </w:r>
      <w:r>
        <w:rPr>
          <w:rFonts w:ascii="Calibri" w:cs="Calibri" w:eastAsia="Calibri" w:hAnsi="Calibri"/>
          <w:sz w:val="22"/>
          <w:szCs w:val="22"/>
        </w:rPr>
        <w:t xml:space="preserve">Vedi la settimana con l'orario esatto di ogni persona (entrata e uscita).</w:t>
      </w:r>
    </w:p>
    <w:p>
      <w:pPr>
        <w:spacing w:after="10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📊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COPERTURE: </w:t>
      </w:r>
      <w:r>
        <w:rPr>
          <w:rFonts w:ascii="Calibri" w:cs="Calibri" w:eastAsia="Calibri" w:hAnsi="Calibri"/>
          <w:sz w:val="22"/>
          <w:szCs w:val="22"/>
        </w:rPr>
        <w:t xml:space="preserve">Controlla quante persone ci sono in ogni fascia oraria. Dalle 9:30 alle 15:30 DEVONO esserci almeno 6 persone.</w:t>
      </w:r>
    </w:p>
    <w:p>
      <w:pPr>
        <w:spacing w:after="10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⏱️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ORE: </w:t>
      </w:r>
      <w:r>
        <w:rPr>
          <w:rFonts w:ascii="Calibri" w:cs="Calibri" w:eastAsia="Calibri" w:hAnsi="Calibri"/>
          <w:sz w:val="22"/>
          <w:szCs w:val="22"/>
        </w:rPr>
        <w:t xml:space="preserve">Vedi le ore lavorate da ogni persona nel mese. L'obiettivo è 138 ore.</w:t>
      </w:r>
    </w:p>
    <w:p>
      <w:pPr>
        <w:spacing w:after="10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⚙️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IMPOSTAZIONI: </w:t>
      </w:r>
      <w:r>
        <w:rPr>
          <w:rFonts w:ascii="Calibri" w:cs="Calibri" w:eastAsia="Calibri" w:hAnsi="Calibri"/>
          <w:sz w:val="22"/>
          <w:szCs w:val="22"/>
        </w:rPr>
        <w:t xml:space="preserve">Cambia variante (8 persone + Jolly oppure 9 persone 3+3+3), ore target, giorni di riposo.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 COME SONO ORGANIZZATI I TURNI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Ogni persona ha un orario diverso dentro il suo gruppo. Esempio per la 1ª settimana: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Gruppo</w:t>
            </w:r>
          </w:p>
        </w:tc>
        <w:tc>
          <w:tcPr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Orario</w:t>
            </w:r>
          </w:p>
        </w:tc>
        <w:tc>
          <w:tcPr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0"/>
                <w:szCs w:val="20"/>
              </w:rPr>
              <w:t xml:space="preserve">A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A1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7:30 - 15:00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Lavoro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0"/>
                <w:szCs w:val="20"/>
              </w:rPr>
              <w:t xml:space="preserve">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A2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9:00 - 16:30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Lavoro</w:t>
            </w:r>
          </w:p>
        </w:tc>
      </w:tr>
      <w:tr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B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B1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8:00 - 15:30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Lavoro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B2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9:30 - 17:00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Lavoro</w:t>
            </w:r>
          </w:p>
        </w:tc>
      </w:tr>
      <w:tr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B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B3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Riposo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C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C1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8:30 - 16:00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Lavoro</w:t>
            </w:r>
          </w:p>
        </w:tc>
      </w:tr>
      <w:tr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C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C2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9:30 - 17:30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Lavoro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C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C3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Riposo</w:t>
            </w:r>
          </w:p>
        </w:tc>
      </w:tr>
      <w:tr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Jolly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Jolly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16:30 - 18:00</w:t>
            </w:r>
          </w:p>
        </w:tc>
        <w:tc>
          <w:tcPr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Fisso + sostituzioni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sz w:val="22"/>
          <w:szCs w:val="22"/>
        </w:rPr>
        <w:t xml:space="preserve">La settimana dopo i gruppi ruotano: A diventa B, B diventa C, C diventa 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 LE REGOLE DEI RIPOSI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2 persone a riposo per giorno, da gruppi diversi (mai A1 + A2 insieme a riposo).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Di queste 2, una rimane REPERIBILE (pronta a tornare se qualcuno si ammala).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I riposi sono distribuiti equamente nel mese.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 uno si ammala e non c'è il Jolly, il reperibile deve coprire il turno.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 SCARICARE L'EXCEL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Vai sulla tab “Calendario”.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Clicca il bottone verde “Scarica Excel” in fondo alla pagina.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Si scarica un file con tutti i turni del mese, le ore per persona e il confronto con il target di 138 ore.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Puoi aprire il file con Excel, Google Sheets o Numbers.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 VARIANTE 9 PERSONE (SENZA JOLLY)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Vai sulla tab “Impostazioni” (l'ingranaggio ⚙️ in basso).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Clicca il bottone “9 persone (3+3+3)”.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I gruppi diventano: A1-A2-A3, B1-B2-B3, C1-C2-C3.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Non c'è più il Jolly: se uno si ammala, il reperibile copre.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7. COSE DA SAPERE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L'app funziona su telefono, tablet e computer.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I dati sono salvati sul tuo dispositivo. Se cambi telefono, le impostazioni vanno rimesse.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Per modificare i nomi delle persone (es. A1 = Maria), chiedi a Lorenzo.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Per cambiare la logica dei turni, chiedi a Lorenzo.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Il bottone “Reset Tutto” nelle impostazioni cancella tutto e ricomincia da capo.</w:t>
      </w:r>
    </w:p>
    <w:p>
      <w:pPr>
        <w:shd w:fill="fef3c7" w:val="clear"/>
        <w:spacing w:before="40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  ⚠️ DOMANDE O PROBLEMI? Contatta Lorenzo che può modificare l'app secondo le tue esigenze.</w:t>
      </w:r>
    </w:p>
    <w:sectPr>
      <w:pgSz w:w="11906" w:h="16838" w:orient="portrait"/>
      <w:pgMar w:top="12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2026-06-11T22:02:46.626Z</dcterms:created>
  <dcterms:modified xsi:type="dcterms:W3CDTF">2026-06-11T22:02:46.626Z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