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C5F368" w14:textId="77777777" w:rsidR="0022397E" w:rsidRPr="0022397E" w:rsidRDefault="0022397E" w:rsidP="0022397E">
      <w:r w:rsidRPr="0022397E">
        <w:t>Este guia ensina como configurar o fluxo para buscar empresas recém-abertas no Brasil usando dados públicos e atualizar automaticamente uma planilha no Google Sheets toda semana.</w:t>
      </w:r>
    </w:p>
    <w:p w14:paraId="240C180C" w14:textId="77777777" w:rsidR="0022397E" w:rsidRPr="0022397E" w:rsidRDefault="0022397E" w:rsidP="0022397E"/>
    <w:p w14:paraId="0F17BD11" w14:textId="77777777" w:rsidR="0022397E" w:rsidRPr="0022397E" w:rsidRDefault="0022397E" w:rsidP="0022397E">
      <w:pPr>
        <w:rPr>
          <w:b/>
          <w:bCs/>
        </w:rPr>
      </w:pPr>
      <w:r w:rsidRPr="0022397E">
        <w:rPr>
          <w:b/>
          <w:bCs/>
        </w:rPr>
        <w:t>1. Pré-requisitos</w:t>
      </w:r>
    </w:p>
    <w:p w14:paraId="1CBCF850" w14:textId="77777777" w:rsidR="0022397E" w:rsidRPr="0022397E" w:rsidRDefault="0022397E" w:rsidP="0022397E">
      <w:r w:rsidRPr="0022397E">
        <w:t>Antes de começar, você precisa ter:</w:t>
      </w:r>
    </w:p>
    <w:p w14:paraId="188EE550" w14:textId="77777777" w:rsidR="0022397E" w:rsidRPr="0022397E" w:rsidRDefault="0022397E" w:rsidP="0022397E">
      <w:r w:rsidRPr="0022397E">
        <w:t>• Uma conta Google (Gmail ou corporativa). • Acesso ao Google Cloud Console (</w:t>
      </w:r>
      <w:hyperlink r:id="rId7" w:history="1">
        <w:r w:rsidRPr="0022397E">
          <w:rPr>
            <w:rStyle w:val="Hyperlink"/>
          </w:rPr>
          <w:t>console.cloud.google.com</w:t>
        </w:r>
      </w:hyperlink>
      <w:r w:rsidRPr="0022397E">
        <w:t xml:space="preserve">). • Acesso ao n8n (pode ser na nuvem ou instalado localmente). • Planilha modelo no Google Sheets - </w:t>
      </w:r>
      <w:hyperlink r:id="rId8" w:history="1">
        <w:r w:rsidRPr="0022397E">
          <w:rPr>
            <w:rStyle w:val="Hyperlink"/>
          </w:rPr>
          <w:t>clique aqui</w:t>
        </w:r>
      </w:hyperlink>
      <w:r w:rsidRPr="0022397E">
        <w:t xml:space="preserve"> para copiar. • O CNAE do segmento que deseja prospectar (ex.: 5611201 para restaurantes).</w:t>
      </w:r>
    </w:p>
    <w:p w14:paraId="3AC98FAC" w14:textId="77777777" w:rsidR="0022397E" w:rsidRDefault="0022397E" w:rsidP="0022397E"/>
    <w:p w14:paraId="5A3A39E5" w14:textId="77777777" w:rsidR="0022397E" w:rsidRPr="0022397E" w:rsidRDefault="0022397E" w:rsidP="0022397E"/>
    <w:p w14:paraId="3CFFF625" w14:textId="77777777" w:rsidR="0022397E" w:rsidRPr="0022397E" w:rsidRDefault="0022397E" w:rsidP="0022397E">
      <w:pPr>
        <w:rPr>
          <w:b/>
          <w:bCs/>
        </w:rPr>
      </w:pPr>
      <w:r w:rsidRPr="0022397E">
        <w:rPr>
          <w:b/>
          <w:bCs/>
        </w:rPr>
        <w:t>2. Ativar APIs no Google Cloud</w:t>
      </w:r>
    </w:p>
    <w:p w14:paraId="4292B93D" w14:textId="77777777" w:rsidR="0022397E" w:rsidRPr="0022397E" w:rsidRDefault="0022397E" w:rsidP="0022397E">
      <w:r w:rsidRPr="0022397E">
        <w:t>Você vai precisar ativar duas APIs:</w:t>
      </w:r>
    </w:p>
    <w:p w14:paraId="11D94429" w14:textId="77777777" w:rsidR="0022397E" w:rsidRPr="0022397E" w:rsidRDefault="0022397E" w:rsidP="0022397E">
      <w:pPr>
        <w:numPr>
          <w:ilvl w:val="0"/>
          <w:numId w:val="13"/>
        </w:numPr>
        <w:rPr>
          <w:lang w:val="en-US"/>
        </w:rPr>
      </w:pPr>
      <w:r w:rsidRPr="0022397E">
        <w:rPr>
          <w:lang w:val="en-US"/>
        </w:rPr>
        <w:t>BigQuery API</w:t>
      </w:r>
    </w:p>
    <w:p w14:paraId="57189B0E" w14:textId="77777777" w:rsidR="0022397E" w:rsidRPr="0022397E" w:rsidRDefault="0022397E" w:rsidP="0022397E">
      <w:pPr>
        <w:numPr>
          <w:ilvl w:val="0"/>
          <w:numId w:val="13"/>
        </w:numPr>
        <w:rPr>
          <w:lang w:val="en-US"/>
        </w:rPr>
      </w:pPr>
      <w:r w:rsidRPr="0022397E">
        <w:rPr>
          <w:lang w:val="en-US"/>
        </w:rPr>
        <w:t>Google Sheets API</w:t>
      </w:r>
    </w:p>
    <w:p w14:paraId="660150D5" w14:textId="77777777" w:rsidR="0022397E" w:rsidRPr="0022397E" w:rsidRDefault="0022397E" w:rsidP="0022397E">
      <w:pPr>
        <w:rPr>
          <w:lang w:val="en-US"/>
        </w:rPr>
      </w:pPr>
      <w:r w:rsidRPr="0022397E">
        <w:rPr>
          <w:lang w:val="en-US"/>
        </w:rPr>
        <w:t>Passos:</w:t>
      </w:r>
    </w:p>
    <w:p w14:paraId="5B86F908" w14:textId="77777777" w:rsidR="0022397E" w:rsidRPr="0022397E" w:rsidRDefault="0022397E" w:rsidP="0022397E">
      <w:pPr>
        <w:numPr>
          <w:ilvl w:val="0"/>
          <w:numId w:val="14"/>
        </w:numPr>
      </w:pPr>
      <w:r w:rsidRPr="0022397E">
        <w:t>Vá em Google Cloud Console.</w:t>
      </w:r>
    </w:p>
    <w:p w14:paraId="640C9932" w14:textId="77777777" w:rsidR="0022397E" w:rsidRPr="0022397E" w:rsidRDefault="0022397E" w:rsidP="0022397E">
      <w:pPr>
        <w:numPr>
          <w:ilvl w:val="0"/>
          <w:numId w:val="14"/>
        </w:numPr>
      </w:pPr>
      <w:r w:rsidRPr="0022397E">
        <w:t>No topo, selecione ou crie um projeto (ex.: “Leads CNAE”).</w:t>
      </w:r>
    </w:p>
    <w:p w14:paraId="525E0594" w14:textId="77777777" w:rsidR="0022397E" w:rsidRPr="0022397E" w:rsidRDefault="0022397E" w:rsidP="0022397E">
      <w:pPr>
        <w:numPr>
          <w:ilvl w:val="0"/>
          <w:numId w:val="14"/>
        </w:numPr>
      </w:pPr>
      <w:r w:rsidRPr="0022397E">
        <w:t>No menu esquerdo, vá em APIs &amp; Services → Library.</w:t>
      </w:r>
    </w:p>
    <w:p w14:paraId="7C08E69D" w14:textId="77777777" w:rsidR="0022397E" w:rsidRPr="0022397E" w:rsidRDefault="0022397E" w:rsidP="0022397E">
      <w:pPr>
        <w:numPr>
          <w:ilvl w:val="0"/>
          <w:numId w:val="14"/>
        </w:numPr>
        <w:rPr>
          <w:lang w:val="en-US"/>
        </w:rPr>
      </w:pPr>
      <w:r w:rsidRPr="0022397E">
        <w:rPr>
          <w:lang w:val="en-US"/>
        </w:rPr>
        <w:t>Pesquise e ative:</w:t>
      </w:r>
    </w:p>
    <w:p w14:paraId="0CB34881" w14:textId="77777777" w:rsidR="0022397E" w:rsidRPr="0022397E" w:rsidRDefault="0022397E" w:rsidP="0022397E">
      <w:pPr>
        <w:pStyle w:val="ListParagraph"/>
        <w:numPr>
          <w:ilvl w:val="0"/>
          <w:numId w:val="17"/>
        </w:numPr>
        <w:rPr>
          <w:lang w:val="en-US"/>
        </w:rPr>
      </w:pPr>
      <w:r w:rsidRPr="0022397E">
        <w:rPr>
          <w:lang w:val="en-US"/>
        </w:rPr>
        <w:t xml:space="preserve">BigQuery API </w:t>
      </w:r>
    </w:p>
    <w:p w14:paraId="7E36E899" w14:textId="34817FE1" w:rsidR="0022397E" w:rsidRPr="0022397E" w:rsidRDefault="0022397E" w:rsidP="0022397E">
      <w:pPr>
        <w:pStyle w:val="ListParagraph"/>
        <w:numPr>
          <w:ilvl w:val="0"/>
          <w:numId w:val="17"/>
        </w:numPr>
        <w:rPr>
          <w:lang w:val="en-US"/>
        </w:rPr>
      </w:pPr>
      <w:r w:rsidRPr="0022397E">
        <w:rPr>
          <w:lang w:val="en-US"/>
        </w:rPr>
        <w:t>Google Sheets API</w:t>
      </w:r>
    </w:p>
    <w:p w14:paraId="044EEE6D" w14:textId="77777777" w:rsidR="0022397E" w:rsidRPr="0022397E" w:rsidRDefault="0022397E" w:rsidP="0022397E">
      <w:pPr>
        <w:rPr>
          <w:lang w:val="en-US"/>
        </w:rPr>
      </w:pPr>
    </w:p>
    <w:p w14:paraId="23A6B80E" w14:textId="77777777" w:rsidR="0022397E" w:rsidRPr="0022397E" w:rsidRDefault="0022397E" w:rsidP="0022397E">
      <w:pPr>
        <w:rPr>
          <w:b/>
          <w:bCs/>
          <w:lang w:val="en-US"/>
        </w:rPr>
      </w:pPr>
      <w:r w:rsidRPr="0022397E">
        <w:rPr>
          <w:b/>
          <w:bCs/>
          <w:lang w:val="en-US"/>
        </w:rPr>
        <w:t>3. Criar credencial OAuth para BigQuery</w:t>
      </w:r>
    </w:p>
    <w:p w14:paraId="4DEFB0C6" w14:textId="77777777" w:rsidR="0022397E" w:rsidRPr="0022397E" w:rsidRDefault="0022397E" w:rsidP="0022397E">
      <w:pPr>
        <w:numPr>
          <w:ilvl w:val="0"/>
          <w:numId w:val="15"/>
        </w:numPr>
      </w:pPr>
      <w:r w:rsidRPr="0022397E">
        <w:t>No menu esquerdo, vá em APIs &amp; Services → Credentials.</w:t>
      </w:r>
    </w:p>
    <w:p w14:paraId="7F5D84E7" w14:textId="77777777" w:rsidR="0022397E" w:rsidRPr="0022397E" w:rsidRDefault="0022397E" w:rsidP="0022397E">
      <w:pPr>
        <w:numPr>
          <w:ilvl w:val="0"/>
          <w:numId w:val="15"/>
        </w:numPr>
        <w:rPr>
          <w:lang w:val="en-US"/>
        </w:rPr>
      </w:pPr>
      <w:r w:rsidRPr="0022397E">
        <w:rPr>
          <w:lang w:val="en-US"/>
        </w:rPr>
        <w:t>Clique em + CREATE CREDENTIALS → OAuth client ID.</w:t>
      </w:r>
    </w:p>
    <w:p w14:paraId="41C07E1D" w14:textId="77777777" w:rsidR="0022397E" w:rsidRPr="0022397E" w:rsidRDefault="0022397E" w:rsidP="0022397E">
      <w:pPr>
        <w:numPr>
          <w:ilvl w:val="0"/>
          <w:numId w:val="15"/>
        </w:numPr>
      </w:pPr>
      <w:r w:rsidRPr="0022397E">
        <w:t>Se pedir, clique em CONFIGURE CONSENT SCREEN e preencha: • User Type: External • Nome da aplicação: n8n BigQuery • Salvar e continuar até concluir.</w:t>
      </w:r>
    </w:p>
    <w:p w14:paraId="10B30377" w14:textId="77777777" w:rsidR="0022397E" w:rsidRPr="0022397E" w:rsidRDefault="0022397E" w:rsidP="0022397E">
      <w:pPr>
        <w:numPr>
          <w:ilvl w:val="0"/>
          <w:numId w:val="15"/>
        </w:numPr>
        <w:rPr>
          <w:lang w:val="en-US"/>
        </w:rPr>
      </w:pPr>
      <w:r w:rsidRPr="0022397E">
        <w:rPr>
          <w:lang w:val="en-US"/>
        </w:rPr>
        <w:t>De volta em Create OAuth client ID: • Application type: Web application • Name: n8n BigQuery • Em Authorized redirect URIs, adicione:</w:t>
      </w:r>
    </w:p>
    <w:p w14:paraId="3E98B968" w14:textId="77777777" w:rsidR="0022397E" w:rsidRPr="0022397E" w:rsidRDefault="0022397E" w:rsidP="0022397E">
      <w:pPr>
        <w:rPr>
          <w:lang w:val="en-US"/>
        </w:rPr>
      </w:pPr>
      <w:hyperlink r:id="rId9" w:history="1">
        <w:r w:rsidRPr="0022397E">
          <w:rPr>
            <w:rStyle w:val="Hyperlink"/>
            <w:lang w:val="en-US"/>
          </w:rPr>
          <w:t>https://n8n.cloud/rest/oauth2-credential/callback</w:t>
        </w:r>
      </w:hyperlink>
    </w:p>
    <w:p w14:paraId="040DA812" w14:textId="77777777" w:rsidR="0022397E" w:rsidRPr="0022397E" w:rsidRDefault="0022397E" w:rsidP="0022397E">
      <w:r w:rsidRPr="0022397E">
        <w:rPr>
          <w:i/>
          <w:iCs/>
        </w:rPr>
        <w:t xml:space="preserve">(ou seu domínio do n8n, ex.: </w:t>
      </w:r>
      <w:hyperlink r:id="rId10" w:history="1">
        <w:r w:rsidRPr="0022397E">
          <w:rPr>
            <w:rStyle w:val="Hyperlink"/>
            <w:i/>
            <w:iCs/>
          </w:rPr>
          <w:t>https://seudominio.com/rest/oauth2-credential/callback</w:t>
        </w:r>
      </w:hyperlink>
      <w:r w:rsidRPr="0022397E">
        <w:rPr>
          <w:i/>
          <w:iCs/>
        </w:rPr>
        <w:t>)</w:t>
      </w:r>
    </w:p>
    <w:p w14:paraId="1AF5737D" w14:textId="77777777" w:rsidR="0022397E" w:rsidRPr="0022397E" w:rsidRDefault="0022397E" w:rsidP="0022397E">
      <w:pPr>
        <w:numPr>
          <w:ilvl w:val="0"/>
          <w:numId w:val="16"/>
        </w:numPr>
        <w:rPr>
          <w:lang w:val="en-US"/>
        </w:rPr>
      </w:pPr>
      <w:r w:rsidRPr="0022397E">
        <w:rPr>
          <w:lang w:val="en-US"/>
        </w:rPr>
        <w:t>Clique em Create.</w:t>
      </w:r>
    </w:p>
    <w:p w14:paraId="555C37AF" w14:textId="77777777" w:rsidR="0022397E" w:rsidRPr="0022397E" w:rsidRDefault="0022397E" w:rsidP="0022397E">
      <w:pPr>
        <w:numPr>
          <w:ilvl w:val="0"/>
          <w:numId w:val="16"/>
        </w:numPr>
      </w:pPr>
      <w:r w:rsidRPr="0022397E">
        <w:t>Copie o Client ID e o Client Secret — vamos usar no n8n.</w:t>
      </w:r>
    </w:p>
    <w:p w14:paraId="583AC023" w14:textId="77777777" w:rsidR="00D907AF" w:rsidRDefault="00D907AF"/>
    <w:p w14:paraId="0DEA101E" w14:textId="77777777" w:rsidR="0022397E" w:rsidRPr="0022397E" w:rsidRDefault="0022397E" w:rsidP="0022397E">
      <w:pPr>
        <w:rPr>
          <w:b/>
          <w:bCs/>
        </w:rPr>
      </w:pPr>
      <w:r w:rsidRPr="0022397E">
        <w:rPr>
          <w:b/>
          <w:bCs/>
        </w:rPr>
        <w:t>4. Criar credencial OAuth para Google Sheets</w:t>
      </w:r>
    </w:p>
    <w:p w14:paraId="6778FEA0" w14:textId="77777777" w:rsidR="0022397E" w:rsidRPr="0022397E" w:rsidRDefault="0022397E" w:rsidP="0022397E">
      <w:r w:rsidRPr="0022397E">
        <w:t>Repita o mesmo processo acima, mas:</w:t>
      </w:r>
    </w:p>
    <w:p w14:paraId="65723B37" w14:textId="77777777" w:rsidR="0022397E" w:rsidRPr="0022397E" w:rsidRDefault="0022397E" w:rsidP="0022397E">
      <w:pPr>
        <w:pStyle w:val="ListParagraph"/>
        <w:numPr>
          <w:ilvl w:val="0"/>
          <w:numId w:val="19"/>
        </w:numPr>
        <w:rPr>
          <w:lang w:val="en-US"/>
        </w:rPr>
      </w:pPr>
      <w:r w:rsidRPr="0022397E">
        <w:t xml:space="preserve">Nomeie como n8n Google Sheets. </w:t>
      </w:r>
    </w:p>
    <w:p w14:paraId="23BC57DC" w14:textId="77777777" w:rsidR="0022397E" w:rsidRDefault="0022397E" w:rsidP="0022397E">
      <w:pPr>
        <w:pStyle w:val="ListParagraph"/>
        <w:numPr>
          <w:ilvl w:val="0"/>
          <w:numId w:val="19"/>
        </w:numPr>
      </w:pPr>
      <w:r w:rsidRPr="0022397E">
        <w:t xml:space="preserve">Scope usado no n8n será para Sheets (ver abaixo). </w:t>
      </w:r>
    </w:p>
    <w:p w14:paraId="27CD3504" w14:textId="7776CDA6" w:rsidR="0022397E" w:rsidRPr="0022397E" w:rsidRDefault="0022397E" w:rsidP="0022397E">
      <w:pPr>
        <w:pStyle w:val="ListParagraph"/>
        <w:numPr>
          <w:ilvl w:val="0"/>
          <w:numId w:val="19"/>
        </w:numPr>
      </w:pPr>
      <w:r w:rsidRPr="0022397E">
        <w:t>Use o mesmo Authorized redirect URI.</w:t>
      </w:r>
    </w:p>
    <w:p w14:paraId="79204DA7" w14:textId="77777777" w:rsidR="0022397E" w:rsidRDefault="0022397E"/>
    <w:p w14:paraId="0EE5101E" w14:textId="77777777" w:rsidR="0022397E" w:rsidRPr="0022397E" w:rsidRDefault="0022397E" w:rsidP="0022397E">
      <w:pPr>
        <w:rPr>
          <w:b/>
          <w:bCs/>
        </w:rPr>
      </w:pPr>
      <w:r w:rsidRPr="0022397E">
        <w:rPr>
          <w:b/>
          <w:bCs/>
        </w:rPr>
        <w:t>5. Configurar credenciais no n8n</w:t>
      </w:r>
    </w:p>
    <w:p w14:paraId="04A81A81" w14:textId="77777777" w:rsidR="0022397E" w:rsidRPr="0022397E" w:rsidRDefault="0022397E" w:rsidP="0022397E">
      <w:pPr>
        <w:rPr>
          <w:b/>
          <w:bCs/>
        </w:rPr>
      </w:pPr>
      <w:r w:rsidRPr="0022397E">
        <w:rPr>
          <w:b/>
          <w:bCs/>
        </w:rPr>
        <w:t>BigQuery:</w:t>
      </w:r>
    </w:p>
    <w:p w14:paraId="400D84E7" w14:textId="77777777" w:rsidR="0022397E" w:rsidRPr="0022397E" w:rsidRDefault="0022397E" w:rsidP="0022397E">
      <w:pPr>
        <w:numPr>
          <w:ilvl w:val="0"/>
          <w:numId w:val="20"/>
        </w:numPr>
      </w:pPr>
      <w:r w:rsidRPr="0022397E">
        <w:t>No n8n, vá em Credenciais → Google BigQuery OAuth2 API → Criar nova.</w:t>
      </w:r>
    </w:p>
    <w:p w14:paraId="61B07B0A" w14:textId="77777777" w:rsidR="0022397E" w:rsidRPr="0022397E" w:rsidRDefault="0022397E" w:rsidP="0022397E">
      <w:pPr>
        <w:numPr>
          <w:ilvl w:val="0"/>
          <w:numId w:val="20"/>
        </w:numPr>
        <w:rPr>
          <w:lang w:val="en-US"/>
        </w:rPr>
      </w:pPr>
      <w:r w:rsidRPr="0022397E">
        <w:rPr>
          <w:lang w:val="en-US"/>
        </w:rPr>
        <w:t>Cole o Client ID e Client Secret do Google Cloud.</w:t>
      </w:r>
    </w:p>
    <w:p w14:paraId="4A6D28C4" w14:textId="77777777" w:rsidR="0022397E" w:rsidRPr="0022397E" w:rsidRDefault="0022397E" w:rsidP="0022397E">
      <w:pPr>
        <w:numPr>
          <w:ilvl w:val="0"/>
          <w:numId w:val="20"/>
        </w:numPr>
        <w:rPr>
          <w:lang w:val="en-US"/>
        </w:rPr>
      </w:pPr>
      <w:r w:rsidRPr="0022397E">
        <w:rPr>
          <w:lang w:val="en-US"/>
        </w:rPr>
        <w:t>Scope:</w:t>
      </w:r>
    </w:p>
    <w:p w14:paraId="58C1C3E3" w14:textId="77777777" w:rsidR="0022397E" w:rsidRPr="0022397E" w:rsidRDefault="0022397E" w:rsidP="0022397E">
      <w:pPr>
        <w:rPr>
          <w:lang w:val="en-US"/>
        </w:rPr>
      </w:pPr>
      <w:hyperlink r:id="rId11" w:history="1">
        <w:r w:rsidRPr="0022397E">
          <w:rPr>
            <w:rStyle w:val="Hyperlink"/>
            <w:lang w:val="en-US"/>
          </w:rPr>
          <w:t>https://www.googleapis.com/auth/bigquery</w:t>
        </w:r>
      </w:hyperlink>
    </w:p>
    <w:p w14:paraId="1C84CFC2" w14:textId="77777777" w:rsidR="0022397E" w:rsidRPr="0022397E" w:rsidRDefault="0022397E" w:rsidP="0022397E">
      <w:pPr>
        <w:numPr>
          <w:ilvl w:val="0"/>
          <w:numId w:val="21"/>
        </w:numPr>
      </w:pPr>
      <w:r w:rsidRPr="0022397E">
        <w:t>Clique em Conectar, faça login e aceite as permissões.</w:t>
      </w:r>
    </w:p>
    <w:p w14:paraId="2E22F55B" w14:textId="77777777" w:rsidR="0022397E" w:rsidRPr="0022397E" w:rsidRDefault="0022397E" w:rsidP="0022397E">
      <w:pPr>
        <w:numPr>
          <w:ilvl w:val="0"/>
          <w:numId w:val="21"/>
        </w:numPr>
        <w:rPr>
          <w:lang w:val="en-US"/>
        </w:rPr>
      </w:pPr>
      <w:r w:rsidRPr="0022397E">
        <w:rPr>
          <w:lang w:val="en-US"/>
        </w:rPr>
        <w:t>Salve e teste.</w:t>
      </w:r>
    </w:p>
    <w:p w14:paraId="4ABF9438" w14:textId="77777777" w:rsidR="0022397E" w:rsidRDefault="0022397E"/>
    <w:p w14:paraId="039A91D0" w14:textId="77777777" w:rsidR="0022397E" w:rsidRPr="0022397E" w:rsidRDefault="0022397E" w:rsidP="0022397E">
      <w:pPr>
        <w:rPr>
          <w:b/>
          <w:bCs/>
          <w:lang w:val="en-US"/>
        </w:rPr>
      </w:pPr>
      <w:r w:rsidRPr="0022397E">
        <w:rPr>
          <w:b/>
          <w:bCs/>
          <w:lang w:val="en-US"/>
        </w:rPr>
        <w:t>Google Sheets:</w:t>
      </w:r>
    </w:p>
    <w:p w14:paraId="5BD886A4" w14:textId="77777777" w:rsidR="0022397E" w:rsidRPr="0022397E" w:rsidRDefault="0022397E" w:rsidP="0022397E">
      <w:pPr>
        <w:numPr>
          <w:ilvl w:val="0"/>
          <w:numId w:val="22"/>
        </w:numPr>
      </w:pPr>
      <w:r w:rsidRPr="0022397E">
        <w:t>No n8n, vá em Credenciais → Google Sheets OAuth2 API → Criar nova.</w:t>
      </w:r>
    </w:p>
    <w:p w14:paraId="1CB2369E" w14:textId="77777777" w:rsidR="0022397E" w:rsidRPr="0022397E" w:rsidRDefault="0022397E" w:rsidP="0022397E">
      <w:pPr>
        <w:numPr>
          <w:ilvl w:val="0"/>
          <w:numId w:val="22"/>
        </w:numPr>
        <w:rPr>
          <w:lang w:val="en-US"/>
        </w:rPr>
      </w:pPr>
      <w:r w:rsidRPr="0022397E">
        <w:rPr>
          <w:lang w:val="en-US"/>
        </w:rPr>
        <w:t>Cole o Client ID e Client Secret.</w:t>
      </w:r>
    </w:p>
    <w:p w14:paraId="7BE61A98" w14:textId="77777777" w:rsidR="0022397E" w:rsidRPr="0022397E" w:rsidRDefault="0022397E" w:rsidP="0022397E">
      <w:pPr>
        <w:numPr>
          <w:ilvl w:val="0"/>
          <w:numId w:val="22"/>
        </w:numPr>
        <w:rPr>
          <w:lang w:val="en-US"/>
        </w:rPr>
      </w:pPr>
      <w:r w:rsidRPr="0022397E">
        <w:rPr>
          <w:lang w:val="en-US"/>
        </w:rPr>
        <w:t>Scope:</w:t>
      </w:r>
    </w:p>
    <w:p w14:paraId="45973932" w14:textId="77777777" w:rsidR="0022397E" w:rsidRPr="0022397E" w:rsidRDefault="0022397E" w:rsidP="0022397E">
      <w:pPr>
        <w:rPr>
          <w:lang w:val="en-US"/>
        </w:rPr>
      </w:pPr>
      <w:hyperlink r:id="rId12" w:history="1">
        <w:r w:rsidRPr="0022397E">
          <w:rPr>
            <w:rStyle w:val="Hyperlink"/>
            <w:lang w:val="en-US"/>
          </w:rPr>
          <w:t>https://www.googleapis.com/auth/spreadsheets</w:t>
        </w:r>
      </w:hyperlink>
    </w:p>
    <w:p w14:paraId="557A164B" w14:textId="77777777" w:rsidR="0022397E" w:rsidRPr="0022397E" w:rsidRDefault="0022397E" w:rsidP="0022397E">
      <w:pPr>
        <w:numPr>
          <w:ilvl w:val="0"/>
          <w:numId w:val="23"/>
        </w:numPr>
      </w:pPr>
      <w:r w:rsidRPr="0022397E">
        <w:t>Clique em Conectar, faça login e aceite as permissões.</w:t>
      </w:r>
    </w:p>
    <w:p w14:paraId="3188FE64" w14:textId="276D96C4" w:rsidR="0022397E" w:rsidRPr="0022397E" w:rsidRDefault="0022397E" w:rsidP="0022397E">
      <w:pPr>
        <w:numPr>
          <w:ilvl w:val="0"/>
          <w:numId w:val="23"/>
        </w:numPr>
        <w:rPr>
          <w:lang w:val="en-US"/>
        </w:rPr>
      </w:pPr>
      <w:r w:rsidRPr="0022397E">
        <w:rPr>
          <w:lang w:val="en-US"/>
        </w:rPr>
        <w:t>Salve e teste.</w:t>
      </w:r>
    </w:p>
    <w:p w14:paraId="77254EC6" w14:textId="77777777" w:rsidR="0022397E" w:rsidRDefault="0022397E"/>
    <w:p w14:paraId="52D29B5C" w14:textId="77777777" w:rsidR="0022397E" w:rsidRPr="0022397E" w:rsidRDefault="0022397E" w:rsidP="0022397E">
      <w:pPr>
        <w:rPr>
          <w:b/>
          <w:bCs/>
          <w:lang w:val="en-US"/>
        </w:rPr>
      </w:pPr>
      <w:r w:rsidRPr="0022397E">
        <w:rPr>
          <w:b/>
          <w:bCs/>
          <w:lang w:val="en-US"/>
        </w:rPr>
        <w:t>6. Importar o workflow no n8n</w:t>
      </w:r>
    </w:p>
    <w:p w14:paraId="749EFA33" w14:textId="77777777" w:rsidR="0022397E" w:rsidRPr="0022397E" w:rsidRDefault="0022397E" w:rsidP="0022397E">
      <w:pPr>
        <w:numPr>
          <w:ilvl w:val="0"/>
          <w:numId w:val="24"/>
        </w:numPr>
      </w:pPr>
      <w:r w:rsidRPr="0022397E">
        <w:t>No n8n, vá em Workflows → Import → cole o JSON do template.</w:t>
      </w:r>
    </w:p>
    <w:p w14:paraId="11F1784E" w14:textId="77777777" w:rsidR="0022397E" w:rsidRPr="0022397E" w:rsidRDefault="0022397E" w:rsidP="0022397E">
      <w:pPr>
        <w:numPr>
          <w:ilvl w:val="0"/>
          <w:numId w:val="24"/>
        </w:numPr>
      </w:pPr>
      <w:r w:rsidRPr="0022397E">
        <w:t>No node Edit Fields: • CNAE: informe o código do seu segmento. • janela_de_dias: quantos dias atrás buscar (padrão 7).</w:t>
      </w:r>
    </w:p>
    <w:p w14:paraId="77A112E3" w14:textId="77777777" w:rsidR="0022397E" w:rsidRPr="0022397E" w:rsidRDefault="0022397E" w:rsidP="0022397E">
      <w:pPr>
        <w:numPr>
          <w:ilvl w:val="0"/>
          <w:numId w:val="24"/>
        </w:numPr>
      </w:pPr>
      <w:r w:rsidRPr="0022397E">
        <w:t>No node Execute a SQL query: • Selecione sua credencial do BigQuery.</w:t>
      </w:r>
    </w:p>
    <w:p w14:paraId="795E8466" w14:textId="77777777" w:rsidR="0022397E" w:rsidRPr="0022397E" w:rsidRDefault="0022397E" w:rsidP="0022397E">
      <w:pPr>
        <w:numPr>
          <w:ilvl w:val="0"/>
          <w:numId w:val="24"/>
        </w:numPr>
        <w:rPr>
          <w:lang w:val="en-US"/>
        </w:rPr>
      </w:pPr>
      <w:r w:rsidRPr="0022397E">
        <w:rPr>
          <w:lang w:val="en-US"/>
        </w:rPr>
        <w:t>No node Append or update row in sheet: • Selecione sua credencial do Google Sheets. • Escolha a planilha e aba corretas.</w:t>
      </w:r>
    </w:p>
    <w:p w14:paraId="16E6B084" w14:textId="77777777" w:rsidR="0022397E" w:rsidRDefault="0022397E"/>
    <w:p w14:paraId="35467A98" w14:textId="77777777" w:rsidR="0022397E" w:rsidRPr="0022397E" w:rsidRDefault="0022397E" w:rsidP="0022397E">
      <w:pPr>
        <w:rPr>
          <w:b/>
          <w:bCs/>
          <w:lang w:val="en-US"/>
        </w:rPr>
      </w:pPr>
      <w:r w:rsidRPr="0022397E">
        <w:rPr>
          <w:b/>
          <w:bCs/>
          <w:lang w:val="en-US"/>
        </w:rPr>
        <w:t>7. Testar e agendar</w:t>
      </w:r>
    </w:p>
    <w:p w14:paraId="792CC211" w14:textId="77777777" w:rsidR="0022397E" w:rsidRDefault="0022397E" w:rsidP="0022397E">
      <w:pPr>
        <w:pStyle w:val="ListParagraph"/>
        <w:numPr>
          <w:ilvl w:val="0"/>
          <w:numId w:val="19"/>
        </w:numPr>
      </w:pPr>
      <w:r w:rsidRPr="0022397E">
        <w:t xml:space="preserve">Clique em Execute Workflow no n8n e veja se os dados aparecem na planilha. </w:t>
      </w:r>
    </w:p>
    <w:p w14:paraId="6BD9D6BC" w14:textId="3888F506" w:rsidR="0022397E" w:rsidRDefault="0022397E" w:rsidP="0022397E">
      <w:pPr>
        <w:pStyle w:val="ListParagraph"/>
        <w:numPr>
          <w:ilvl w:val="0"/>
          <w:numId w:val="19"/>
        </w:numPr>
      </w:pPr>
      <w:r w:rsidRPr="0022397E">
        <w:t>Ajuste o Schedule Trigger para definir a frequência (padrão: semanal, segunda às 6h).</w:t>
      </w:r>
    </w:p>
    <w:p w14:paraId="25254FCC" w14:textId="77777777" w:rsidR="0022397E" w:rsidRPr="0022397E" w:rsidRDefault="0022397E" w:rsidP="0022397E"/>
    <w:p w14:paraId="1F0FC902" w14:textId="77777777" w:rsidR="0022397E" w:rsidRPr="0022397E" w:rsidRDefault="0022397E" w:rsidP="0022397E">
      <w:pPr>
        <w:rPr>
          <w:b/>
          <w:bCs/>
        </w:rPr>
      </w:pPr>
      <w:r w:rsidRPr="0022397E">
        <w:rPr>
          <w:b/>
          <w:bCs/>
        </w:rPr>
        <w:t>8. Dicas</w:t>
      </w:r>
    </w:p>
    <w:p w14:paraId="0772ADF3" w14:textId="74E7F04F" w:rsidR="0022397E" w:rsidRDefault="0022397E" w:rsidP="0022397E">
      <w:pPr>
        <w:pStyle w:val="ListParagraph"/>
        <w:numPr>
          <w:ilvl w:val="0"/>
          <w:numId w:val="26"/>
        </w:numPr>
      </w:pPr>
      <w:r w:rsidRPr="0022397E">
        <w:t xml:space="preserve">Se o volume for muito grande, filtre por estado ou cidade direto no SQL. </w:t>
      </w:r>
    </w:p>
    <w:p w14:paraId="74C47D6A" w14:textId="77777777" w:rsidR="0022397E" w:rsidRDefault="0022397E" w:rsidP="0022397E">
      <w:pPr>
        <w:pStyle w:val="ListParagraph"/>
        <w:numPr>
          <w:ilvl w:val="0"/>
          <w:numId w:val="26"/>
        </w:numPr>
      </w:pPr>
      <w:r w:rsidRPr="0022397E">
        <w:t>Use o Split In Batches no n8n para evitar limite de linhas do Google Sheets.</w:t>
      </w:r>
    </w:p>
    <w:p w14:paraId="3B9F1BFB" w14:textId="587AA979" w:rsidR="0022397E" w:rsidRPr="0022397E" w:rsidRDefault="0022397E" w:rsidP="0022397E">
      <w:pPr>
        <w:pStyle w:val="ListParagraph"/>
        <w:numPr>
          <w:ilvl w:val="0"/>
          <w:numId w:val="26"/>
        </w:numPr>
      </w:pPr>
      <w:r w:rsidRPr="0022397E">
        <w:t>Combine este fluxo com envio automático para CRM ou mensagens no WhatsApp.</w:t>
      </w:r>
    </w:p>
    <w:p w14:paraId="76DE2D2C" w14:textId="77777777" w:rsidR="0022397E" w:rsidRDefault="0022397E"/>
    <w:sectPr w:rsidR="0022397E">
      <w:head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61AFFC" w14:textId="77777777" w:rsidR="00021DA7" w:rsidRDefault="00021DA7">
      <w:pPr>
        <w:spacing w:line="240" w:lineRule="auto"/>
      </w:pPr>
      <w:r>
        <w:separator/>
      </w:r>
    </w:p>
  </w:endnote>
  <w:endnote w:type="continuationSeparator" w:id="0">
    <w:p w14:paraId="37AC57E5" w14:textId="77777777" w:rsidR="00021DA7" w:rsidRDefault="00021D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59537D5-A4B2-4FB7-871D-D817ADFD25E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37E9E33-CC8E-428F-A0E2-A535E52D4FD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0F677E" w14:textId="77777777" w:rsidR="00021DA7" w:rsidRDefault="00021DA7">
      <w:pPr>
        <w:spacing w:line="240" w:lineRule="auto"/>
      </w:pPr>
      <w:r>
        <w:separator/>
      </w:r>
    </w:p>
  </w:footnote>
  <w:footnote w:type="continuationSeparator" w:id="0">
    <w:p w14:paraId="1D6AF3E7" w14:textId="77777777" w:rsidR="00021DA7" w:rsidRDefault="00021DA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8950FF" w14:textId="77777777" w:rsidR="00D907AF" w:rsidRDefault="00D907A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67211"/>
    <w:multiLevelType w:val="multilevel"/>
    <w:tmpl w:val="6B0E6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C36A26"/>
    <w:multiLevelType w:val="multilevel"/>
    <w:tmpl w:val="1BA855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2822E4"/>
    <w:multiLevelType w:val="multilevel"/>
    <w:tmpl w:val="8578C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497AE0"/>
    <w:multiLevelType w:val="multilevel"/>
    <w:tmpl w:val="6B3EAD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43055F"/>
    <w:multiLevelType w:val="multilevel"/>
    <w:tmpl w:val="81F06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1040851"/>
    <w:multiLevelType w:val="multilevel"/>
    <w:tmpl w:val="7146FE6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632708"/>
    <w:multiLevelType w:val="hybridMultilevel"/>
    <w:tmpl w:val="26026106"/>
    <w:lvl w:ilvl="0" w:tplc="66822248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0D2DB1"/>
    <w:multiLevelType w:val="multilevel"/>
    <w:tmpl w:val="3536D9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7294825"/>
    <w:multiLevelType w:val="multilevel"/>
    <w:tmpl w:val="CE5C2C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44F3684"/>
    <w:multiLevelType w:val="hybridMultilevel"/>
    <w:tmpl w:val="65922BAE"/>
    <w:lvl w:ilvl="0" w:tplc="66822248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1F1650"/>
    <w:multiLevelType w:val="hybridMultilevel"/>
    <w:tmpl w:val="6A2445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CC19D7"/>
    <w:multiLevelType w:val="multilevel"/>
    <w:tmpl w:val="1A1023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78C0350"/>
    <w:multiLevelType w:val="multilevel"/>
    <w:tmpl w:val="E138B9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B82701F"/>
    <w:multiLevelType w:val="multilevel"/>
    <w:tmpl w:val="495CC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AA0264"/>
    <w:multiLevelType w:val="multilevel"/>
    <w:tmpl w:val="C8D8B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AC510C"/>
    <w:multiLevelType w:val="hybridMultilevel"/>
    <w:tmpl w:val="E13C5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921476"/>
    <w:multiLevelType w:val="multilevel"/>
    <w:tmpl w:val="3D6812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3D430C5"/>
    <w:multiLevelType w:val="multilevel"/>
    <w:tmpl w:val="4126BB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69C5A6C"/>
    <w:multiLevelType w:val="multilevel"/>
    <w:tmpl w:val="433CE1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D3715A"/>
    <w:multiLevelType w:val="multilevel"/>
    <w:tmpl w:val="BFE69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973214"/>
    <w:multiLevelType w:val="multilevel"/>
    <w:tmpl w:val="E45657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D0C34B9"/>
    <w:multiLevelType w:val="multilevel"/>
    <w:tmpl w:val="98464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F101837"/>
    <w:multiLevelType w:val="hybridMultilevel"/>
    <w:tmpl w:val="3C701204"/>
    <w:lvl w:ilvl="0" w:tplc="66822248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6862EB"/>
    <w:multiLevelType w:val="multilevel"/>
    <w:tmpl w:val="3E8AC4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6EB7301"/>
    <w:multiLevelType w:val="multilevel"/>
    <w:tmpl w:val="5C222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B0D072A"/>
    <w:multiLevelType w:val="multilevel"/>
    <w:tmpl w:val="21FAE9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C9822E6"/>
    <w:multiLevelType w:val="hybridMultilevel"/>
    <w:tmpl w:val="8DDA50CA"/>
    <w:lvl w:ilvl="0" w:tplc="66822248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721325">
    <w:abstractNumId w:val="12"/>
  </w:num>
  <w:num w:numId="2" w16cid:durableId="674500599">
    <w:abstractNumId w:val="8"/>
  </w:num>
  <w:num w:numId="3" w16cid:durableId="1247230441">
    <w:abstractNumId w:val="23"/>
  </w:num>
  <w:num w:numId="4" w16cid:durableId="1187863677">
    <w:abstractNumId w:val="7"/>
  </w:num>
  <w:num w:numId="5" w16cid:durableId="597443676">
    <w:abstractNumId w:val="25"/>
  </w:num>
  <w:num w:numId="6" w16cid:durableId="1354964040">
    <w:abstractNumId w:val="11"/>
  </w:num>
  <w:num w:numId="7" w16cid:durableId="1180123457">
    <w:abstractNumId w:val="0"/>
  </w:num>
  <w:num w:numId="8" w16cid:durableId="1698385762">
    <w:abstractNumId w:val="16"/>
  </w:num>
  <w:num w:numId="9" w16cid:durableId="815031582">
    <w:abstractNumId w:val="17"/>
  </w:num>
  <w:num w:numId="10" w16cid:durableId="1678728231">
    <w:abstractNumId w:val="1"/>
  </w:num>
  <w:num w:numId="11" w16cid:durableId="915943782">
    <w:abstractNumId w:val="4"/>
  </w:num>
  <w:num w:numId="12" w16cid:durableId="310789887">
    <w:abstractNumId w:val="20"/>
  </w:num>
  <w:num w:numId="13" w16cid:durableId="1196385199">
    <w:abstractNumId w:val="19"/>
  </w:num>
  <w:num w:numId="14" w16cid:durableId="1617370213">
    <w:abstractNumId w:val="21"/>
  </w:num>
  <w:num w:numId="15" w16cid:durableId="363949550">
    <w:abstractNumId w:val="2"/>
  </w:num>
  <w:num w:numId="16" w16cid:durableId="1135102250">
    <w:abstractNumId w:val="5"/>
  </w:num>
  <w:num w:numId="17" w16cid:durableId="387415309">
    <w:abstractNumId w:val="10"/>
  </w:num>
  <w:num w:numId="18" w16cid:durableId="29886315">
    <w:abstractNumId w:val="15"/>
  </w:num>
  <w:num w:numId="19" w16cid:durableId="1904607703">
    <w:abstractNumId w:val="26"/>
  </w:num>
  <w:num w:numId="20" w16cid:durableId="1061712233">
    <w:abstractNumId w:val="14"/>
  </w:num>
  <w:num w:numId="21" w16cid:durableId="1571307627">
    <w:abstractNumId w:val="3"/>
  </w:num>
  <w:num w:numId="22" w16cid:durableId="873343420">
    <w:abstractNumId w:val="24"/>
  </w:num>
  <w:num w:numId="23" w16cid:durableId="161050079">
    <w:abstractNumId w:val="18"/>
  </w:num>
  <w:num w:numId="24" w16cid:durableId="726729287">
    <w:abstractNumId w:val="13"/>
  </w:num>
  <w:num w:numId="25" w16cid:durableId="806556579">
    <w:abstractNumId w:val="6"/>
  </w:num>
  <w:num w:numId="26" w16cid:durableId="1479154315">
    <w:abstractNumId w:val="22"/>
  </w:num>
  <w:num w:numId="27" w16cid:durableId="4479266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7AF"/>
    <w:rsid w:val="00021DA7"/>
    <w:rsid w:val="000415D9"/>
    <w:rsid w:val="0022397E"/>
    <w:rsid w:val="004F6917"/>
    <w:rsid w:val="009A3780"/>
    <w:rsid w:val="00D907AF"/>
    <w:rsid w:val="00E91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7540B"/>
  <w15:docId w15:val="{A2807EE7-A450-4D6A-AE41-1ECB5750E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2239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397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239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1UzjEAoTFGxmTZdexwjQXRMeQw8gPlw1GaE_q5AEfCw/edit?usp=sharing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console.cloud.google.com/" TargetMode="External"/><Relationship Id="rId12" Type="http://schemas.openxmlformats.org/officeDocument/2006/relationships/hyperlink" Target="https://www.googleapis.com/auth/spreadsheet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oogleapis.com/auth/bigquery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seudominio.com/rest/oauth2-credential/callba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n8n.cloud/rest/oauth2-credential/callback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511</Words>
  <Characters>2918</Characters>
  <Application>Microsoft Office Word</Application>
  <DocSecurity>0</DocSecurity>
  <Lines>24</Lines>
  <Paragraphs>6</Paragraphs>
  <ScaleCrop>false</ScaleCrop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Lorenzo Uriel</cp:lastModifiedBy>
  <cp:revision>3</cp:revision>
  <dcterms:created xsi:type="dcterms:W3CDTF">2025-08-16T22:20:00Z</dcterms:created>
  <dcterms:modified xsi:type="dcterms:W3CDTF">2025-08-16T23:09:00Z</dcterms:modified>
</cp:coreProperties>
</file>