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5E892" w14:textId="66359041" w:rsidR="001303D4" w:rsidRDefault="007E0617" w:rsidP="007E0617">
      <w:pPr>
        <w:jc w:val="center"/>
        <w:rPr>
          <w:rFonts w:ascii="微软雅黑" w:eastAsia="微软雅黑" w:hAnsi="微软雅黑"/>
          <w:b/>
          <w:sz w:val="36"/>
        </w:rPr>
      </w:pPr>
      <w:r w:rsidRPr="007E0617">
        <w:rPr>
          <w:rFonts w:ascii="微软雅黑" w:eastAsia="微软雅黑" w:hAnsi="微软雅黑" w:hint="eastAsia"/>
          <w:b/>
          <w:sz w:val="36"/>
        </w:rPr>
        <w:t>访谈记录表</w:t>
      </w:r>
    </w:p>
    <w:p w14:paraId="2FEBF9A9" w14:textId="007F1BF4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一、访谈准备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7E0617" w14:paraId="723A1613" w14:textId="77777777" w:rsidTr="0046729A">
        <w:tc>
          <w:tcPr>
            <w:tcW w:w="1413" w:type="dxa"/>
          </w:tcPr>
          <w:p w14:paraId="2ACAA534" w14:textId="343EF10D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受访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3B308625" w14:textId="06CAAC44" w:rsidR="007E0617" w:rsidRPr="009C62E7" w:rsidRDefault="00A23C34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柯基</w:t>
            </w:r>
          </w:p>
        </w:tc>
        <w:tc>
          <w:tcPr>
            <w:tcW w:w="1517" w:type="dxa"/>
          </w:tcPr>
          <w:p w14:paraId="4F971381" w14:textId="036DDD43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职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业</w:t>
            </w:r>
          </w:p>
        </w:tc>
        <w:tc>
          <w:tcPr>
            <w:tcW w:w="2631" w:type="dxa"/>
          </w:tcPr>
          <w:p w14:paraId="71D42270" w14:textId="294D0D47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在校</w:t>
            </w:r>
            <w:r w:rsidR="00A23C34">
              <w:rPr>
                <w:rFonts w:ascii="微软雅黑" w:eastAsia="微软雅黑" w:hAnsi="微软雅黑" w:hint="eastAsia"/>
                <w:sz w:val="18"/>
                <w:szCs w:val="21"/>
              </w:rPr>
              <w:t>学生</w:t>
            </w:r>
          </w:p>
        </w:tc>
      </w:tr>
      <w:tr w:rsidR="007E0617" w14:paraId="10C3514A" w14:textId="77777777" w:rsidTr="0046729A">
        <w:tc>
          <w:tcPr>
            <w:tcW w:w="1413" w:type="dxa"/>
          </w:tcPr>
          <w:p w14:paraId="396DCC9E" w14:textId="4EAFF61F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隶属单位</w:t>
            </w:r>
          </w:p>
        </w:tc>
        <w:tc>
          <w:tcPr>
            <w:tcW w:w="2735" w:type="dxa"/>
          </w:tcPr>
          <w:p w14:paraId="444F8AA9" w14:textId="0FE14CA8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浙江大学城市学院</w:t>
            </w:r>
            <w:r w:rsidR="00A23C34">
              <w:rPr>
                <w:rFonts w:ascii="微软雅黑" w:eastAsia="微软雅黑" w:hAnsi="微软雅黑" w:hint="eastAsia"/>
                <w:sz w:val="18"/>
                <w:szCs w:val="21"/>
              </w:rPr>
              <w:t xml:space="preserve"> 法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学院</w:t>
            </w:r>
          </w:p>
        </w:tc>
        <w:tc>
          <w:tcPr>
            <w:tcW w:w="1517" w:type="dxa"/>
          </w:tcPr>
          <w:p w14:paraId="3A875740" w14:textId="15EEC0F9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备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 注</w:t>
            </w:r>
          </w:p>
        </w:tc>
        <w:tc>
          <w:tcPr>
            <w:tcW w:w="2631" w:type="dxa"/>
          </w:tcPr>
          <w:p w14:paraId="752B14A1" w14:textId="70682CA3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21"/>
              </w:rPr>
              <w:t>城院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21"/>
              </w:rPr>
              <w:t>-非计算分院-学生</w:t>
            </w:r>
          </w:p>
        </w:tc>
      </w:tr>
      <w:tr w:rsidR="007E0617" w14:paraId="020A781B" w14:textId="77777777" w:rsidTr="0046729A">
        <w:tc>
          <w:tcPr>
            <w:tcW w:w="1413" w:type="dxa"/>
          </w:tcPr>
          <w:p w14:paraId="30122D78" w14:textId="7E9B5BD1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访谈地点</w:t>
            </w:r>
          </w:p>
        </w:tc>
        <w:tc>
          <w:tcPr>
            <w:tcW w:w="2735" w:type="dxa"/>
          </w:tcPr>
          <w:p w14:paraId="4467272A" w14:textId="00784A3F" w:rsidR="007E0617" w:rsidRPr="009C62E7" w:rsidRDefault="00A23C34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21"/>
              </w:rPr>
              <w:t>微信</w:t>
            </w:r>
            <w:proofErr w:type="gramEnd"/>
          </w:p>
        </w:tc>
        <w:tc>
          <w:tcPr>
            <w:tcW w:w="1517" w:type="dxa"/>
          </w:tcPr>
          <w:p w14:paraId="4456568A" w14:textId="0F5CEADB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访谈方式</w:t>
            </w:r>
          </w:p>
        </w:tc>
        <w:tc>
          <w:tcPr>
            <w:tcW w:w="2631" w:type="dxa"/>
          </w:tcPr>
          <w:p w14:paraId="3F42D5A2" w14:textId="6D2387E5" w:rsidR="007E0617" w:rsidRPr="009C62E7" w:rsidRDefault="00A23C34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微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21"/>
              </w:rPr>
              <w:t>信访谈</w:t>
            </w:r>
            <w:proofErr w:type="gramEnd"/>
          </w:p>
        </w:tc>
      </w:tr>
      <w:tr w:rsidR="007E0617" w14:paraId="1AF18A48" w14:textId="77777777" w:rsidTr="0046729A">
        <w:tc>
          <w:tcPr>
            <w:tcW w:w="1413" w:type="dxa"/>
          </w:tcPr>
          <w:p w14:paraId="66AE4586" w14:textId="6DB24807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访谈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46AE1BD8" w14:textId="23BA7945" w:rsidR="007E0617" w:rsidRPr="009C62E7" w:rsidRDefault="00A23C34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21"/>
              </w:rPr>
              <w:t>李帝江</w:t>
            </w:r>
            <w:proofErr w:type="gramEnd"/>
          </w:p>
        </w:tc>
        <w:tc>
          <w:tcPr>
            <w:tcW w:w="1517" w:type="dxa"/>
          </w:tcPr>
          <w:p w14:paraId="206F091C" w14:textId="6EF4442A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访谈日期</w:t>
            </w:r>
          </w:p>
        </w:tc>
        <w:tc>
          <w:tcPr>
            <w:tcW w:w="2631" w:type="dxa"/>
          </w:tcPr>
          <w:p w14:paraId="5EBD3044" w14:textId="5CFD64DD" w:rsidR="007E0617" w:rsidRPr="009C62E7" w:rsidRDefault="00A23C34" w:rsidP="00771AAC">
            <w:pPr>
              <w:jc w:val="center"/>
              <w:rPr>
                <w:rFonts w:ascii="微软雅黑" w:eastAsia="微软雅黑" w:hAnsi="微软雅黑" w:hint="eastAsia"/>
                <w:sz w:val="18"/>
                <w:szCs w:val="21"/>
              </w:rPr>
            </w:pPr>
            <w:r w:rsidRPr="00A23C34">
              <w:rPr>
                <w:rFonts w:ascii="微软雅黑" w:eastAsia="微软雅黑" w:hAnsi="微软雅黑" w:hint="eastAsia"/>
                <w:sz w:val="16"/>
                <w:szCs w:val="21"/>
              </w:rPr>
              <w:t>2019年4月14日1</w:t>
            </w:r>
            <w:r w:rsidRPr="00A23C34">
              <w:rPr>
                <w:rFonts w:ascii="微软雅黑" w:eastAsia="微软雅黑" w:hAnsi="微软雅黑"/>
                <w:sz w:val="16"/>
                <w:szCs w:val="21"/>
              </w:rPr>
              <w:t>6</w:t>
            </w:r>
            <w:r w:rsidRPr="00A23C34">
              <w:rPr>
                <w:rFonts w:ascii="微软雅黑" w:eastAsia="微软雅黑" w:hAnsi="微软雅黑" w:hint="eastAsia"/>
                <w:sz w:val="16"/>
                <w:szCs w:val="21"/>
              </w:rPr>
              <w:t>:4</w:t>
            </w:r>
            <w:r w:rsidRPr="00A23C34">
              <w:rPr>
                <w:rFonts w:ascii="微软雅黑" w:eastAsia="微软雅黑" w:hAnsi="微软雅黑"/>
                <w:sz w:val="16"/>
                <w:szCs w:val="21"/>
              </w:rPr>
              <w:t>1-16</w:t>
            </w:r>
            <w:r w:rsidRPr="00A23C34">
              <w:rPr>
                <w:rFonts w:ascii="微软雅黑" w:eastAsia="微软雅黑" w:hAnsi="微软雅黑" w:hint="eastAsia"/>
                <w:sz w:val="16"/>
                <w:szCs w:val="21"/>
              </w:rPr>
              <w:t>:</w:t>
            </w:r>
            <w:r w:rsidRPr="00A23C34">
              <w:rPr>
                <w:rFonts w:ascii="微软雅黑" w:eastAsia="微软雅黑" w:hAnsi="微软雅黑"/>
                <w:sz w:val="16"/>
                <w:szCs w:val="21"/>
              </w:rPr>
              <w:t>54</w:t>
            </w:r>
          </w:p>
        </w:tc>
      </w:tr>
      <w:tr w:rsidR="0046729A" w14:paraId="1E455E0B" w14:textId="77777777" w:rsidTr="00AF42A3">
        <w:tc>
          <w:tcPr>
            <w:tcW w:w="1413" w:type="dxa"/>
          </w:tcPr>
          <w:p w14:paraId="3F529D03" w14:textId="4F2E25C1" w:rsidR="0046729A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 w14:paraId="5697F2AB" w14:textId="3BC4FB66" w:rsidR="0046729A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课程要求-软件用户需求分析阶段访谈</w:t>
            </w:r>
          </w:p>
        </w:tc>
      </w:tr>
    </w:tbl>
    <w:p w14:paraId="1008CFCA" w14:textId="3F289351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二、访谈过程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0617" w14:paraId="36964B6B" w14:textId="77777777" w:rsidTr="006B5D3A">
        <w:trPr>
          <w:trHeight w:val="323"/>
        </w:trPr>
        <w:tc>
          <w:tcPr>
            <w:tcW w:w="1413" w:type="dxa"/>
          </w:tcPr>
          <w:p w14:paraId="760390CE" w14:textId="30A25BF2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访谈主题</w:t>
            </w:r>
          </w:p>
        </w:tc>
        <w:tc>
          <w:tcPr>
            <w:tcW w:w="6883" w:type="dxa"/>
          </w:tcPr>
          <w:p w14:paraId="01D72AEC" w14:textId="4500289B" w:rsidR="007E0617" w:rsidRPr="009C62E7" w:rsidRDefault="00771AAC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关于</w:t>
            </w:r>
            <w:r w:rsidR="00A23C34" w:rsidRPr="00A23C3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城院学生</w:t>
            </w:r>
            <w:proofErr w:type="gramEnd"/>
            <w:r w:rsidR="00A23C34" w:rsidRPr="00A23C3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懒人助手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开发用户需求方面的访谈</w:t>
            </w:r>
          </w:p>
        </w:tc>
      </w:tr>
      <w:tr w:rsidR="0046729A" w14:paraId="1121CFCA" w14:textId="77777777" w:rsidTr="0046729A">
        <w:trPr>
          <w:trHeight w:val="3799"/>
        </w:trPr>
        <w:tc>
          <w:tcPr>
            <w:tcW w:w="1413" w:type="dxa"/>
          </w:tcPr>
          <w:p w14:paraId="0A31AB2C" w14:textId="126F13D4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内容摘要</w:t>
            </w:r>
          </w:p>
        </w:tc>
        <w:tc>
          <w:tcPr>
            <w:tcW w:w="6883" w:type="dxa"/>
          </w:tcPr>
          <w:p w14:paraId="3FA9663C" w14:textId="3B1DFD2C" w:rsidR="00306EC2" w:rsidRPr="00013A44" w:rsidRDefault="00013A44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背景：</w:t>
            </w:r>
            <w:r w:rsidR="00306EC2"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受访人情况</w:t>
            </w:r>
            <w:r w:rsidR="00A23C3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为偏男孩子性格的女生</w:t>
            </w:r>
            <w:r w:rsidR="00306EC2"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。</w:t>
            </w:r>
          </w:p>
          <w:p w14:paraId="7DB238D7" w14:textId="6D6404DB" w:rsidR="009C62E7" w:rsidRPr="00B01D30" w:rsidRDefault="00306EC2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问题1：</w:t>
            </w:r>
            <w:r w:rsidR="00A23C3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如果我们开发一个小程序，你可以在上面发布订单</w:t>
            </w:r>
            <w:proofErr w:type="gramStart"/>
            <w:r w:rsidR="00A23C3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要求代拿和</w:t>
            </w:r>
            <w:proofErr w:type="gramEnd"/>
            <w:r w:rsidR="00A23C3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代买餐饮，你愿意使用么？</w:t>
            </w:r>
          </w:p>
          <w:p w14:paraId="3992811C" w14:textId="79953CC1" w:rsidR="009C62E7" w:rsidRPr="00B01D30" w:rsidRDefault="00306EC2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A23C34" w:rsidRPr="005A1A4E">
              <w:rPr>
                <w:rFonts w:ascii="微软雅黑" w:eastAsia="微软雅黑" w:hAnsi="微软雅黑" w:hint="eastAsia"/>
                <w:sz w:val="18"/>
                <w:szCs w:val="21"/>
              </w:rPr>
              <w:t>愿意。</w:t>
            </w:r>
          </w:p>
          <w:p w14:paraId="134B1546" w14:textId="364AA920" w:rsidR="009C62E7" w:rsidRPr="00C75AD8" w:rsidRDefault="00C75AD8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问题2：</w:t>
            </w:r>
            <w:r w:rsidR="00A23C3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那你愿不愿意在上面实名认证呢？用学号的那种。</w:t>
            </w:r>
          </w:p>
          <w:p w14:paraId="26583E9D" w14:textId="3DD37AE6" w:rsidR="009C62E7" w:rsidRPr="00C75AD8" w:rsidRDefault="00C75AD8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A23C34" w:rsidRPr="005A1A4E">
              <w:rPr>
                <w:rFonts w:ascii="微软雅黑" w:eastAsia="微软雅黑" w:hAnsi="微软雅黑" w:hint="eastAsia"/>
                <w:sz w:val="18"/>
                <w:szCs w:val="21"/>
              </w:rPr>
              <w:t>如果是学校里面的人开发的话愿意认证。</w:t>
            </w:r>
          </w:p>
          <w:p w14:paraId="5F919E1B" w14:textId="0678E643" w:rsidR="009C62E7" w:rsidRPr="00013A44" w:rsidRDefault="00013A44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问题3：</w:t>
            </w:r>
            <w:r w:rsidR="00A23C3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那你对产品的界面之类的美工方面有没有什么特别的需求呢？</w:t>
            </w:r>
            <w:r w:rsidR="00A23C34" w:rsidRPr="00013A44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</w:p>
          <w:p w14:paraId="6413197E" w14:textId="7FA78CAE" w:rsidR="009C62E7" w:rsidRPr="00013A44" w:rsidRDefault="00013A44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A23C34" w:rsidRPr="005A1A4E">
              <w:rPr>
                <w:rFonts w:ascii="微软雅黑" w:eastAsia="微软雅黑" w:hAnsi="微软雅黑" w:hint="eastAsia"/>
                <w:sz w:val="18"/>
                <w:szCs w:val="21"/>
              </w:rPr>
              <w:t>不要</w:t>
            </w:r>
            <w:proofErr w:type="gramStart"/>
            <w:r w:rsidR="00A23C34" w:rsidRPr="005A1A4E">
              <w:rPr>
                <w:rFonts w:ascii="微软雅黑" w:eastAsia="微软雅黑" w:hAnsi="微软雅黑" w:hint="eastAsia"/>
                <w:sz w:val="18"/>
                <w:szCs w:val="21"/>
              </w:rPr>
              <w:t>太</w:t>
            </w:r>
            <w:proofErr w:type="gramEnd"/>
            <w:r w:rsidR="00A23C34" w:rsidRPr="005A1A4E">
              <w:rPr>
                <w:rFonts w:ascii="微软雅黑" w:eastAsia="微软雅黑" w:hAnsi="微软雅黑" w:hint="eastAsia"/>
                <w:sz w:val="18"/>
                <w:szCs w:val="21"/>
              </w:rPr>
              <w:t>花里胡哨，涉及餐饮的最好有对应的美食的图片。</w:t>
            </w:r>
          </w:p>
          <w:p w14:paraId="0416ACB4" w14:textId="2DD53EF5" w:rsidR="009C62E7" w:rsidRPr="00B01D30" w:rsidRDefault="00013A44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问题4：</w:t>
            </w:r>
            <w:r w:rsidR="00A23C3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对于目前我们的界面原型你有什么建议么？</w:t>
            </w:r>
          </w:p>
          <w:p w14:paraId="23BD54C1" w14:textId="43E80BF7" w:rsidR="009C62E7" w:rsidRPr="00B01D30" w:rsidRDefault="00013A44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A23C34">
              <w:rPr>
                <w:rFonts w:ascii="微软雅黑" w:eastAsia="微软雅黑" w:hAnsi="微软雅黑" w:hint="eastAsia"/>
                <w:sz w:val="18"/>
                <w:szCs w:val="21"/>
              </w:rPr>
              <w:t>色彩不够吸引人。</w:t>
            </w:r>
            <w:r w:rsidR="00A23C34" w:rsidRPr="00B01D30"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</w:p>
          <w:p w14:paraId="29C0A6F1" w14:textId="3ACD4164" w:rsidR="009C62E7" w:rsidRPr="00B01D30" w:rsidRDefault="00013A44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问题5：</w:t>
            </w:r>
            <w:r w:rsidR="00A23C3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那你会不会使用代买餐饮这个功能呢</w:t>
            </w:r>
            <w:r w:rsidR="005A1A4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？比如，买奶茶</w:t>
            </w:r>
          </w:p>
          <w:p w14:paraId="2E807553" w14:textId="5E782062" w:rsidR="009C62E7" w:rsidRPr="009C62E7" w:rsidRDefault="00013A44" w:rsidP="00272318">
            <w:pPr>
              <w:rPr>
                <w:rFonts w:ascii="微软雅黑" w:eastAsia="微软雅黑" w:hAnsi="微软雅黑" w:hint="eastAsia"/>
                <w:b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5A1A4E" w:rsidRPr="005A1A4E">
              <w:rPr>
                <w:rFonts w:ascii="微软雅黑" w:eastAsia="微软雅黑" w:hAnsi="微软雅黑" w:hint="eastAsia"/>
                <w:sz w:val="18"/>
                <w:szCs w:val="21"/>
              </w:rPr>
              <w:t>如果课程</w:t>
            </w:r>
            <w:proofErr w:type="gramStart"/>
            <w:r w:rsidR="005A1A4E" w:rsidRPr="005A1A4E">
              <w:rPr>
                <w:rFonts w:ascii="微软雅黑" w:eastAsia="微软雅黑" w:hAnsi="微软雅黑" w:hint="eastAsia"/>
                <w:sz w:val="18"/>
                <w:szCs w:val="21"/>
              </w:rPr>
              <w:t>满的话</w:t>
            </w:r>
            <w:proofErr w:type="gramEnd"/>
            <w:r w:rsidR="005A1A4E" w:rsidRPr="005A1A4E">
              <w:rPr>
                <w:rFonts w:ascii="微软雅黑" w:eastAsia="微软雅黑" w:hAnsi="微软雅黑" w:hint="eastAsia"/>
                <w:sz w:val="18"/>
                <w:szCs w:val="21"/>
              </w:rPr>
              <w:t>应该就不太会用，</w:t>
            </w:r>
            <w:proofErr w:type="gramStart"/>
            <w:r w:rsidR="005A1A4E" w:rsidRPr="005A1A4E">
              <w:rPr>
                <w:rFonts w:ascii="微软雅黑" w:eastAsia="微软雅黑" w:hAnsi="微软雅黑" w:hint="eastAsia"/>
                <w:sz w:val="18"/>
                <w:szCs w:val="21"/>
              </w:rPr>
              <w:t>课少的话</w:t>
            </w:r>
            <w:proofErr w:type="gramEnd"/>
            <w:r w:rsidR="005A1A4E" w:rsidRPr="005A1A4E">
              <w:rPr>
                <w:rFonts w:ascii="微软雅黑" w:eastAsia="微软雅黑" w:hAnsi="微软雅黑" w:hint="eastAsia"/>
                <w:sz w:val="18"/>
                <w:szCs w:val="21"/>
              </w:rPr>
              <w:t>会用。</w:t>
            </w:r>
          </w:p>
        </w:tc>
      </w:tr>
      <w:tr w:rsidR="0046729A" w14:paraId="39F0EE57" w14:textId="77777777" w:rsidTr="006B5D3A">
        <w:trPr>
          <w:trHeight w:val="1339"/>
        </w:trPr>
        <w:tc>
          <w:tcPr>
            <w:tcW w:w="1413" w:type="dxa"/>
          </w:tcPr>
          <w:p w14:paraId="63D93589" w14:textId="0F45EF3B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访谈结论</w:t>
            </w:r>
          </w:p>
        </w:tc>
        <w:tc>
          <w:tcPr>
            <w:tcW w:w="6883" w:type="dxa"/>
          </w:tcPr>
          <w:p w14:paraId="1EE7B3FF" w14:textId="61FCB7C3" w:rsidR="006B5D3A" w:rsidRPr="006B5D3A" w:rsidRDefault="005A1A4E" w:rsidP="007E0617">
            <w:pPr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受访人</w:t>
            </w:r>
            <w:r w:rsidR="005A75BD">
              <w:rPr>
                <w:rFonts w:ascii="微软雅黑" w:eastAsia="微软雅黑" w:hAnsi="微软雅黑" w:hint="eastAsia"/>
                <w:sz w:val="18"/>
                <w:szCs w:val="21"/>
              </w:rPr>
              <w:t>更加注重功能的实用性，在界面要求上没有特别的要求。空闲时间还是愿意使用的。</w:t>
            </w:r>
          </w:p>
        </w:tc>
      </w:tr>
      <w:tr w:rsidR="007E0617" w14:paraId="2212EEDE" w14:textId="77777777" w:rsidTr="006B5D3A">
        <w:trPr>
          <w:trHeight w:val="1061"/>
        </w:trPr>
        <w:tc>
          <w:tcPr>
            <w:tcW w:w="1413" w:type="dxa"/>
          </w:tcPr>
          <w:p w14:paraId="3ED81DBE" w14:textId="778AB7C7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访谈人</w:t>
            </w:r>
            <w:r w:rsidR="009C62E7"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评价及意见</w:t>
            </w:r>
          </w:p>
        </w:tc>
        <w:tc>
          <w:tcPr>
            <w:tcW w:w="6883" w:type="dxa"/>
          </w:tcPr>
          <w:p w14:paraId="03F9D2A6" w14:textId="380EE02F" w:rsidR="00013A44" w:rsidRPr="00013A44" w:rsidRDefault="00013A44" w:rsidP="005A1A4E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提出的建议：</w:t>
            </w:r>
            <w:r w:rsidR="005A1A4E">
              <w:rPr>
                <w:rFonts w:ascii="微软雅黑" w:eastAsia="微软雅黑" w:hAnsi="微软雅黑" w:hint="eastAsia"/>
                <w:sz w:val="18"/>
                <w:szCs w:val="21"/>
              </w:rPr>
              <w:t>界面色彩上可以设置得更加吸引人一些。</w:t>
            </w:r>
          </w:p>
        </w:tc>
      </w:tr>
    </w:tbl>
    <w:p w14:paraId="3C413024" w14:textId="2BDEA331" w:rsidR="007E0617" w:rsidRPr="0046729A" w:rsidRDefault="00272318" w:rsidP="0046729A">
      <w:pPr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201</w:t>
      </w:r>
      <w:r>
        <w:rPr>
          <w:rFonts w:ascii="微软雅黑" w:eastAsia="微软雅黑" w:hAnsi="微软雅黑"/>
          <w:b/>
        </w:rPr>
        <w:t>9</w:t>
      </w:r>
      <w:r w:rsidR="007E0617">
        <w:rPr>
          <w:rFonts w:ascii="微软雅黑" w:eastAsia="微软雅黑" w:hAnsi="微软雅黑" w:hint="eastAsia"/>
          <w:b/>
        </w:rPr>
        <w:t>年</w:t>
      </w:r>
      <w:r w:rsidR="00771AAC">
        <w:rPr>
          <w:rFonts w:ascii="微软雅黑" w:eastAsia="微软雅黑" w:hAnsi="微软雅黑" w:hint="eastAsia"/>
          <w:b/>
        </w:rPr>
        <w:t>04</w:t>
      </w:r>
      <w:r w:rsidR="007E0617">
        <w:rPr>
          <w:rFonts w:ascii="微软雅黑" w:eastAsia="微软雅黑" w:hAnsi="微软雅黑" w:hint="eastAsia"/>
          <w:b/>
        </w:rPr>
        <w:t>月</w:t>
      </w:r>
      <w:r>
        <w:rPr>
          <w:rFonts w:ascii="微软雅黑" w:eastAsia="微软雅黑" w:hAnsi="微软雅黑"/>
          <w:b/>
        </w:rPr>
        <w:t>14</w:t>
      </w:r>
      <w:bookmarkStart w:id="0" w:name="_GoBack"/>
      <w:bookmarkEnd w:id="0"/>
      <w:r w:rsidR="007E0617">
        <w:rPr>
          <w:rFonts w:ascii="微软雅黑" w:eastAsia="微软雅黑" w:hAnsi="微软雅黑" w:hint="eastAsia"/>
          <w:b/>
        </w:rPr>
        <w:t>日</w:t>
      </w: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01"/>
    <w:rsid w:val="00013A44"/>
    <w:rsid w:val="00112370"/>
    <w:rsid w:val="001303D4"/>
    <w:rsid w:val="00172B01"/>
    <w:rsid w:val="00272318"/>
    <w:rsid w:val="002B5B10"/>
    <w:rsid w:val="00306EC2"/>
    <w:rsid w:val="0046729A"/>
    <w:rsid w:val="005A1A4E"/>
    <w:rsid w:val="005A75BD"/>
    <w:rsid w:val="006B5D3A"/>
    <w:rsid w:val="00771AAC"/>
    <w:rsid w:val="007E0617"/>
    <w:rsid w:val="009C62E7"/>
    <w:rsid w:val="00A12BF4"/>
    <w:rsid w:val="00A23C34"/>
    <w:rsid w:val="00B01D30"/>
    <w:rsid w:val="00B81A7F"/>
    <w:rsid w:val="00C75AD8"/>
    <w:rsid w:val="00CE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7342"/>
  <w15:chartTrackingRefBased/>
  <w15:docId w15:val="{8E74F7B8-7ABC-4DEC-AE89-2961B7ED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4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474</Characters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2019-04-14T09:46:00Z</dcterms:created>
  <dcterms:modified xsi:type="dcterms:W3CDTF">2019-04-14T10:10:00Z</dcterms:modified>
</cp:coreProperties>
</file>