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40" w:rsidRPr="00B14205" w:rsidRDefault="00BE23DE" w:rsidP="00E125BD">
      <w:pPr>
        <w:jc w:val="center"/>
        <w:rPr>
          <w:sz w:val="21"/>
          <w:szCs w:val="21"/>
        </w:rPr>
      </w:pPr>
      <w:r w:rsidRPr="00B14205">
        <w:rPr>
          <w:rFonts w:hint="eastAsia"/>
          <w:sz w:val="21"/>
          <w:szCs w:val="21"/>
        </w:rPr>
        <w:t>《人月神话》十六章</w:t>
      </w:r>
      <w:r w:rsidR="000E1465">
        <w:rPr>
          <w:rFonts w:hint="eastAsia"/>
          <w:sz w:val="21"/>
          <w:szCs w:val="21"/>
        </w:rPr>
        <w:t>“</w:t>
      </w:r>
      <w:r w:rsidR="00292378" w:rsidRPr="00B14205">
        <w:rPr>
          <w:rFonts w:hint="eastAsia"/>
          <w:sz w:val="21"/>
          <w:szCs w:val="21"/>
        </w:rPr>
        <w:t>没有银弹</w:t>
      </w:r>
      <w:r w:rsidR="000E1465">
        <w:rPr>
          <w:sz w:val="21"/>
          <w:szCs w:val="21"/>
        </w:rPr>
        <w:t>”</w:t>
      </w:r>
      <w:bookmarkStart w:id="0" w:name="_GoBack"/>
      <w:bookmarkEnd w:id="0"/>
      <w:r w:rsidR="00292378" w:rsidRPr="00B14205">
        <w:rPr>
          <w:rFonts w:hint="eastAsia"/>
          <w:sz w:val="21"/>
          <w:szCs w:val="21"/>
        </w:rPr>
        <w:t>读书笔记</w:t>
      </w:r>
    </w:p>
    <w:p w:rsidR="00050B13" w:rsidRPr="00B14205" w:rsidRDefault="00BF0F7C" w:rsidP="00E125BD">
      <w:pPr>
        <w:ind w:firstLine="720"/>
        <w:rPr>
          <w:sz w:val="21"/>
          <w:szCs w:val="21"/>
        </w:rPr>
      </w:pPr>
      <w:r w:rsidRPr="00B14205">
        <w:rPr>
          <w:rFonts w:hint="eastAsia"/>
          <w:sz w:val="21"/>
          <w:szCs w:val="21"/>
        </w:rPr>
        <w:t>本章中提出了银弹之一概念，</w:t>
      </w:r>
      <w:r w:rsidR="00DA1AB2" w:rsidRPr="00B14205">
        <w:rPr>
          <w:rFonts w:hint="eastAsia"/>
          <w:sz w:val="21"/>
          <w:szCs w:val="21"/>
        </w:rPr>
        <w:t>在</w:t>
      </w:r>
      <w:r w:rsidR="00FF54EB" w:rsidRPr="00B14205">
        <w:rPr>
          <w:rFonts w:hint="eastAsia"/>
          <w:sz w:val="21"/>
          <w:szCs w:val="21"/>
        </w:rPr>
        <w:t>民间传说中，最</w:t>
      </w:r>
      <w:r w:rsidR="00CC03D5" w:rsidRPr="00B14205">
        <w:rPr>
          <w:rFonts w:hint="eastAsia"/>
          <w:sz w:val="21"/>
          <w:szCs w:val="21"/>
        </w:rPr>
        <w:t>可怕的妖怪是人狼，</w:t>
      </w:r>
      <w:r w:rsidR="00563192" w:rsidRPr="00B14205">
        <w:rPr>
          <w:rFonts w:hint="eastAsia"/>
          <w:sz w:val="21"/>
          <w:szCs w:val="21"/>
        </w:rPr>
        <w:t>因为</w:t>
      </w:r>
      <w:r w:rsidR="006E5129" w:rsidRPr="00B14205">
        <w:rPr>
          <w:rFonts w:hint="eastAsia"/>
          <w:sz w:val="21"/>
          <w:szCs w:val="21"/>
        </w:rPr>
        <w:t>它们完全可以</w:t>
      </w:r>
      <w:r w:rsidR="00963B4E" w:rsidRPr="00B14205">
        <w:rPr>
          <w:rFonts w:hint="eastAsia"/>
          <w:sz w:val="21"/>
          <w:szCs w:val="21"/>
        </w:rPr>
        <w:t>出乎意料地</w:t>
      </w:r>
      <w:r w:rsidR="006E5129" w:rsidRPr="00B14205">
        <w:rPr>
          <w:rFonts w:hint="eastAsia"/>
          <w:sz w:val="21"/>
          <w:szCs w:val="21"/>
        </w:rPr>
        <w:t>从熟悉的面孔</w:t>
      </w:r>
      <w:r w:rsidR="001E0050" w:rsidRPr="00B14205">
        <w:rPr>
          <w:rFonts w:hint="eastAsia"/>
          <w:sz w:val="21"/>
          <w:szCs w:val="21"/>
        </w:rPr>
        <w:t>变成可怕的怪物</w:t>
      </w:r>
      <w:r w:rsidR="00050B13" w:rsidRPr="00B14205">
        <w:rPr>
          <w:rFonts w:hint="eastAsia"/>
          <w:sz w:val="21"/>
          <w:szCs w:val="21"/>
        </w:rPr>
        <w:t>，为了对付人狼，我们需要寻找银弹。</w:t>
      </w:r>
      <w:r w:rsidR="00F305FB" w:rsidRPr="00B14205">
        <w:rPr>
          <w:rFonts w:hint="eastAsia"/>
          <w:sz w:val="21"/>
          <w:szCs w:val="21"/>
        </w:rPr>
        <w:t>而在软件项目中具有一些和人狼相似的地方</w:t>
      </w:r>
      <w:r w:rsidR="00586AF5" w:rsidRPr="00B14205">
        <w:rPr>
          <w:rFonts w:hint="eastAsia"/>
          <w:sz w:val="21"/>
          <w:szCs w:val="21"/>
        </w:rPr>
        <w:t>，比如在你认为十分简单的</w:t>
      </w:r>
      <w:r w:rsidR="00DB442C" w:rsidRPr="00B14205">
        <w:rPr>
          <w:rFonts w:hint="eastAsia"/>
          <w:sz w:val="21"/>
          <w:szCs w:val="21"/>
        </w:rPr>
        <w:t>东西，却有可能变成</w:t>
      </w:r>
      <w:r w:rsidR="005C794A" w:rsidRPr="00B14205">
        <w:rPr>
          <w:rFonts w:hint="eastAsia"/>
          <w:sz w:val="21"/>
          <w:szCs w:val="21"/>
        </w:rPr>
        <w:t>一个落后进度，超出预算的怪物，</w:t>
      </w:r>
      <w:r w:rsidR="00E343F2" w:rsidRPr="00B14205">
        <w:rPr>
          <w:rFonts w:hint="eastAsia"/>
          <w:sz w:val="21"/>
          <w:szCs w:val="21"/>
        </w:rPr>
        <w:t>因此我们有寻找银弹的必要，来</w:t>
      </w:r>
      <w:r w:rsidR="000E404B" w:rsidRPr="00B14205">
        <w:rPr>
          <w:rFonts w:hint="eastAsia"/>
          <w:sz w:val="21"/>
          <w:szCs w:val="21"/>
        </w:rPr>
        <w:t>提高生产率、可靠性和简洁性。</w:t>
      </w:r>
    </w:p>
    <w:p w:rsidR="000E404B" w:rsidRPr="00B14205" w:rsidRDefault="000745CA" w:rsidP="00E125BD">
      <w:pPr>
        <w:ind w:firstLine="720"/>
        <w:rPr>
          <w:sz w:val="21"/>
          <w:szCs w:val="21"/>
        </w:rPr>
      </w:pPr>
      <w:r w:rsidRPr="00B14205">
        <w:rPr>
          <w:rFonts w:hint="eastAsia"/>
          <w:sz w:val="21"/>
          <w:szCs w:val="21"/>
        </w:rPr>
        <w:t>第一步是将</w:t>
      </w:r>
      <w:r w:rsidR="0047092A" w:rsidRPr="00B14205">
        <w:rPr>
          <w:rFonts w:hint="eastAsia"/>
          <w:sz w:val="21"/>
          <w:szCs w:val="21"/>
        </w:rPr>
        <w:t>大块的“巨无霸理论”替换成“微生物理论”</w:t>
      </w:r>
      <w:r w:rsidR="00E026C2" w:rsidRPr="00B14205">
        <w:rPr>
          <w:rFonts w:hint="eastAsia"/>
          <w:sz w:val="21"/>
          <w:szCs w:val="21"/>
        </w:rPr>
        <w:t>，所有的工作都是一步一步实现的，并非一蹴而就的，需要我们不断的努力。</w:t>
      </w:r>
      <w:r w:rsidR="00A44682" w:rsidRPr="00B14205">
        <w:rPr>
          <w:rFonts w:hint="eastAsia"/>
          <w:sz w:val="21"/>
          <w:szCs w:val="21"/>
        </w:rPr>
        <w:t>所有软件</w:t>
      </w:r>
      <w:r w:rsidR="00F33398" w:rsidRPr="00B14205">
        <w:rPr>
          <w:rFonts w:hint="eastAsia"/>
          <w:sz w:val="21"/>
          <w:szCs w:val="21"/>
        </w:rPr>
        <w:t>都存在根本困难和次要困难。</w:t>
      </w:r>
      <w:r w:rsidR="00A44682" w:rsidRPr="00B14205">
        <w:rPr>
          <w:rFonts w:hint="eastAsia"/>
          <w:sz w:val="21"/>
          <w:szCs w:val="21"/>
        </w:rPr>
        <w:t>根本</w:t>
      </w:r>
      <w:r w:rsidR="004B2BDE" w:rsidRPr="00B14205">
        <w:rPr>
          <w:rFonts w:hint="eastAsia"/>
          <w:sz w:val="21"/>
          <w:szCs w:val="21"/>
        </w:rPr>
        <w:t>困难</w:t>
      </w:r>
      <w:r w:rsidR="007B6069" w:rsidRPr="00B14205">
        <w:rPr>
          <w:rFonts w:hint="eastAsia"/>
          <w:sz w:val="21"/>
          <w:szCs w:val="21"/>
        </w:rPr>
        <w:t>在于</w:t>
      </w:r>
      <w:r w:rsidR="00A44682" w:rsidRPr="00B14205">
        <w:rPr>
          <w:rFonts w:hint="eastAsia"/>
          <w:sz w:val="21"/>
          <w:szCs w:val="21"/>
        </w:rPr>
        <w:t>打造构成抽象软件实体的复杂概念结构</w:t>
      </w:r>
      <w:r w:rsidR="000A3596" w:rsidRPr="00B14205">
        <w:rPr>
          <w:rFonts w:hint="eastAsia"/>
          <w:sz w:val="21"/>
          <w:szCs w:val="21"/>
        </w:rPr>
        <w:t>，它们都有一定的特性，</w:t>
      </w:r>
      <w:r w:rsidR="00BF37D3" w:rsidRPr="00B14205">
        <w:rPr>
          <w:rFonts w:hint="eastAsia"/>
          <w:sz w:val="21"/>
          <w:szCs w:val="21"/>
        </w:rPr>
        <w:t>复杂度、一致性、可变性和不可见性。而</w:t>
      </w:r>
      <w:r w:rsidR="00A44682" w:rsidRPr="00B14205">
        <w:rPr>
          <w:rFonts w:hint="eastAsia"/>
          <w:sz w:val="21"/>
          <w:szCs w:val="21"/>
        </w:rPr>
        <w:t>次要</w:t>
      </w:r>
      <w:r w:rsidR="00BF37D3" w:rsidRPr="00B14205">
        <w:rPr>
          <w:rFonts w:hint="eastAsia"/>
          <w:sz w:val="21"/>
          <w:szCs w:val="21"/>
        </w:rPr>
        <w:t>困难</w:t>
      </w:r>
      <w:r w:rsidR="00FD17C9" w:rsidRPr="00B14205">
        <w:rPr>
          <w:rFonts w:hint="eastAsia"/>
          <w:sz w:val="21"/>
          <w:szCs w:val="21"/>
        </w:rPr>
        <w:t>是</w:t>
      </w:r>
      <w:r w:rsidR="00A33222" w:rsidRPr="00B14205">
        <w:rPr>
          <w:rFonts w:hint="eastAsia"/>
          <w:sz w:val="21"/>
          <w:szCs w:val="21"/>
        </w:rPr>
        <w:t>软件构建上的困难</w:t>
      </w:r>
      <w:r w:rsidR="00F514E6" w:rsidRPr="00B14205">
        <w:rPr>
          <w:rFonts w:hint="eastAsia"/>
          <w:sz w:val="21"/>
          <w:szCs w:val="21"/>
        </w:rPr>
        <w:t>。</w:t>
      </w:r>
      <w:r w:rsidR="0021645C" w:rsidRPr="00B14205">
        <w:rPr>
          <w:rFonts w:hint="eastAsia"/>
          <w:sz w:val="21"/>
          <w:szCs w:val="21"/>
        </w:rPr>
        <w:t>我们发展了</w:t>
      </w:r>
      <w:r w:rsidR="00DA70AB" w:rsidRPr="00B14205">
        <w:rPr>
          <w:rFonts w:hint="eastAsia"/>
          <w:sz w:val="21"/>
          <w:szCs w:val="21"/>
        </w:rPr>
        <w:t>高级语言和分时</w:t>
      </w:r>
      <w:r w:rsidR="005D3CC1" w:rsidRPr="00B14205">
        <w:rPr>
          <w:rFonts w:hint="eastAsia"/>
          <w:sz w:val="21"/>
          <w:szCs w:val="21"/>
        </w:rPr>
        <w:t>技术。</w:t>
      </w:r>
    </w:p>
    <w:p w:rsidR="00C91BE7" w:rsidRPr="00B14205" w:rsidRDefault="00C91BE7" w:rsidP="00E125BD">
      <w:pPr>
        <w:ind w:firstLine="720"/>
        <w:rPr>
          <w:sz w:val="21"/>
          <w:szCs w:val="21"/>
        </w:rPr>
      </w:pPr>
      <w:r w:rsidRPr="00B14205">
        <w:rPr>
          <w:rFonts w:hint="eastAsia"/>
          <w:sz w:val="21"/>
          <w:szCs w:val="21"/>
        </w:rPr>
        <w:t>银弹并不是毫无希望的，</w:t>
      </w:r>
      <w:r w:rsidR="00C54937" w:rsidRPr="00B14205">
        <w:rPr>
          <w:rFonts w:hint="eastAsia"/>
          <w:sz w:val="21"/>
          <w:szCs w:val="21"/>
        </w:rPr>
        <w:t>Ada</w:t>
      </w:r>
      <w:r w:rsidR="00C54937" w:rsidRPr="00B14205">
        <w:rPr>
          <w:rFonts w:hint="eastAsia"/>
          <w:sz w:val="21"/>
          <w:szCs w:val="21"/>
        </w:rPr>
        <w:t>和其他高级</w:t>
      </w:r>
      <w:r w:rsidR="009449BE" w:rsidRPr="00B14205">
        <w:rPr>
          <w:rFonts w:hint="eastAsia"/>
          <w:sz w:val="21"/>
          <w:szCs w:val="21"/>
        </w:rPr>
        <w:t>编程语言，面向对象编程思想</w:t>
      </w:r>
      <w:r w:rsidR="001957BA" w:rsidRPr="00B14205">
        <w:rPr>
          <w:rFonts w:hint="eastAsia"/>
          <w:sz w:val="21"/>
          <w:szCs w:val="21"/>
        </w:rPr>
        <w:t>，人工智能</w:t>
      </w:r>
      <w:r w:rsidR="008E359A" w:rsidRPr="00B14205">
        <w:rPr>
          <w:rFonts w:hint="eastAsia"/>
          <w:sz w:val="21"/>
          <w:szCs w:val="21"/>
        </w:rPr>
        <w:t>，“自动”编程和</w:t>
      </w:r>
      <w:r w:rsidR="008C200A" w:rsidRPr="00B14205">
        <w:rPr>
          <w:rFonts w:hint="eastAsia"/>
          <w:sz w:val="21"/>
          <w:szCs w:val="21"/>
        </w:rPr>
        <w:t>图形化编程</w:t>
      </w:r>
      <w:r w:rsidR="00007A1C" w:rsidRPr="00B14205">
        <w:rPr>
          <w:rFonts w:hint="eastAsia"/>
          <w:sz w:val="21"/>
          <w:szCs w:val="21"/>
        </w:rPr>
        <w:t>，程序验证</w:t>
      </w:r>
      <w:r w:rsidR="00F91036" w:rsidRPr="00B14205">
        <w:rPr>
          <w:rFonts w:hint="eastAsia"/>
          <w:sz w:val="21"/>
          <w:szCs w:val="21"/>
        </w:rPr>
        <w:t>，一致的开发环境和工具</w:t>
      </w:r>
      <w:r w:rsidR="00F20C99" w:rsidRPr="00B14205">
        <w:rPr>
          <w:rFonts w:hint="eastAsia"/>
          <w:sz w:val="21"/>
          <w:szCs w:val="21"/>
        </w:rPr>
        <w:t>，强大的工作站，这些都是潜在的有希望作为银弹的技术。</w:t>
      </w:r>
    </w:p>
    <w:p w:rsidR="00E573BD" w:rsidRPr="00B14205" w:rsidRDefault="005A2286" w:rsidP="00E125BD">
      <w:pPr>
        <w:ind w:firstLine="720"/>
        <w:rPr>
          <w:sz w:val="21"/>
          <w:szCs w:val="21"/>
        </w:rPr>
      </w:pPr>
      <w:r w:rsidRPr="00B14205">
        <w:rPr>
          <w:rFonts w:hint="eastAsia"/>
          <w:sz w:val="21"/>
          <w:szCs w:val="21"/>
        </w:rPr>
        <w:t>以下是一些</w:t>
      </w:r>
      <w:r w:rsidR="00E573BD" w:rsidRPr="00B14205">
        <w:rPr>
          <w:rFonts w:hint="eastAsia"/>
          <w:sz w:val="21"/>
          <w:szCs w:val="21"/>
        </w:rPr>
        <w:t>我们应该学习的颇有前途的方法</w:t>
      </w:r>
      <w:r w:rsidRPr="00B14205">
        <w:rPr>
          <w:rFonts w:hint="eastAsia"/>
          <w:sz w:val="21"/>
          <w:szCs w:val="21"/>
        </w:rPr>
        <w:t>。</w:t>
      </w:r>
      <w:r w:rsidR="00176EAB" w:rsidRPr="00B14205">
        <w:rPr>
          <w:rFonts w:hint="eastAsia"/>
          <w:sz w:val="21"/>
          <w:szCs w:val="21"/>
        </w:rPr>
        <w:t>最有可能</w:t>
      </w:r>
      <w:r w:rsidR="00787310" w:rsidRPr="00B14205">
        <w:rPr>
          <w:rFonts w:hint="eastAsia"/>
          <w:sz w:val="21"/>
          <w:szCs w:val="21"/>
        </w:rPr>
        <w:t>彻底</w:t>
      </w:r>
      <w:r w:rsidRPr="00B14205">
        <w:rPr>
          <w:rFonts w:hint="eastAsia"/>
          <w:sz w:val="21"/>
          <w:szCs w:val="21"/>
        </w:rPr>
        <w:t>解决软件构建困难的</w:t>
      </w:r>
      <w:r w:rsidR="00787310" w:rsidRPr="00B14205">
        <w:rPr>
          <w:rFonts w:hint="eastAsia"/>
          <w:sz w:val="21"/>
          <w:szCs w:val="21"/>
        </w:rPr>
        <w:t>方法</w:t>
      </w:r>
      <w:r w:rsidR="00176EAB" w:rsidRPr="00B14205">
        <w:rPr>
          <w:rFonts w:hint="eastAsia"/>
          <w:sz w:val="21"/>
          <w:szCs w:val="21"/>
        </w:rPr>
        <w:t>是</w:t>
      </w:r>
      <w:r w:rsidR="00BA7335" w:rsidRPr="00B14205">
        <w:rPr>
          <w:rFonts w:hint="eastAsia"/>
          <w:sz w:val="21"/>
          <w:szCs w:val="21"/>
        </w:rPr>
        <w:t>不开发任何软件，购买软件。</w:t>
      </w:r>
      <w:r w:rsidR="00104FCE" w:rsidRPr="00B14205">
        <w:rPr>
          <w:rFonts w:hint="eastAsia"/>
          <w:sz w:val="21"/>
          <w:szCs w:val="21"/>
        </w:rPr>
        <w:t>若自行开发，在自行开发的过程中，应进行需求提炼，并构建快速原型来</w:t>
      </w:r>
      <w:r w:rsidR="003778A1" w:rsidRPr="00B14205">
        <w:rPr>
          <w:rFonts w:hint="eastAsia"/>
          <w:sz w:val="21"/>
          <w:szCs w:val="21"/>
        </w:rPr>
        <w:t>确定需求</w:t>
      </w:r>
      <w:r w:rsidR="00015725" w:rsidRPr="00B14205">
        <w:rPr>
          <w:rFonts w:hint="eastAsia"/>
          <w:sz w:val="21"/>
          <w:szCs w:val="21"/>
        </w:rPr>
        <w:t>。</w:t>
      </w:r>
      <w:r w:rsidR="00067965" w:rsidRPr="00B14205">
        <w:rPr>
          <w:rFonts w:hint="eastAsia"/>
          <w:sz w:val="21"/>
          <w:szCs w:val="21"/>
        </w:rPr>
        <w:t>在进一步开发过程中可以考虑增量开发，</w:t>
      </w:r>
      <w:r w:rsidR="00AA2F40" w:rsidRPr="00B14205">
        <w:rPr>
          <w:rFonts w:hint="eastAsia"/>
          <w:sz w:val="21"/>
          <w:szCs w:val="21"/>
        </w:rPr>
        <w:t>而非搭建系统</w:t>
      </w:r>
      <w:r w:rsidR="001A4A2A" w:rsidRPr="00B14205">
        <w:rPr>
          <w:rFonts w:hint="eastAsia"/>
          <w:sz w:val="21"/>
          <w:szCs w:val="21"/>
        </w:rPr>
        <w:t>。当然最核心的还是</w:t>
      </w:r>
      <w:r w:rsidR="00A8268B" w:rsidRPr="00B14205">
        <w:rPr>
          <w:rFonts w:hint="eastAsia"/>
          <w:sz w:val="21"/>
          <w:szCs w:val="21"/>
        </w:rPr>
        <w:t>卓越的设计人员，</w:t>
      </w:r>
      <w:r w:rsidR="000B0C33" w:rsidRPr="00B14205">
        <w:rPr>
          <w:rFonts w:hint="eastAsia"/>
          <w:sz w:val="21"/>
          <w:szCs w:val="21"/>
        </w:rPr>
        <w:t>软件开发的过程是一个创造性的过程，卓越的设计人员</w:t>
      </w:r>
      <w:r w:rsidR="00B56949" w:rsidRPr="00B14205">
        <w:rPr>
          <w:rFonts w:hint="eastAsia"/>
          <w:sz w:val="21"/>
          <w:szCs w:val="21"/>
        </w:rPr>
        <w:t>更容易开发出杰出、实用的软件。</w:t>
      </w:r>
    </w:p>
    <w:p w:rsidR="007511D9" w:rsidRPr="00B14205" w:rsidRDefault="007511D9" w:rsidP="00E125BD">
      <w:pPr>
        <w:ind w:firstLine="720"/>
        <w:rPr>
          <w:sz w:val="21"/>
          <w:szCs w:val="21"/>
        </w:rPr>
      </w:pPr>
      <w:r w:rsidRPr="00B14205">
        <w:rPr>
          <w:rFonts w:hint="eastAsia"/>
          <w:sz w:val="21"/>
          <w:szCs w:val="21"/>
        </w:rPr>
        <w:t>这更激励了我们要努力学习，</w:t>
      </w:r>
      <w:r w:rsidR="00132E5C" w:rsidRPr="00B14205">
        <w:rPr>
          <w:rFonts w:hint="eastAsia"/>
          <w:sz w:val="21"/>
          <w:szCs w:val="21"/>
        </w:rPr>
        <w:t>熟练掌握软件开发的思想、设计思想和卓越的技术。</w:t>
      </w:r>
    </w:p>
    <w:sectPr w:rsidR="007511D9" w:rsidRPr="00B14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E43" w:rsidRDefault="00CC2E43" w:rsidP="00E125BD">
      <w:r>
        <w:separator/>
      </w:r>
    </w:p>
  </w:endnote>
  <w:endnote w:type="continuationSeparator" w:id="0">
    <w:p w:rsidR="00CC2E43" w:rsidRDefault="00CC2E43" w:rsidP="00E1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E43" w:rsidRDefault="00CC2E43" w:rsidP="00E125BD">
      <w:r>
        <w:separator/>
      </w:r>
    </w:p>
  </w:footnote>
  <w:footnote w:type="continuationSeparator" w:id="0">
    <w:p w:rsidR="00CC2E43" w:rsidRDefault="00CC2E43" w:rsidP="00E12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C71A1"/>
    <w:multiLevelType w:val="hybridMultilevel"/>
    <w:tmpl w:val="022A4FDE"/>
    <w:lvl w:ilvl="0" w:tplc="08090001">
      <w:start w:val="1"/>
      <w:numFmt w:val="bullet"/>
      <w:lvlText w:val=""/>
      <w:lvlJc w:val="left"/>
      <w:pPr>
        <w:ind w:left="16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40"/>
    <w:rsid w:val="00007A1C"/>
    <w:rsid w:val="00015725"/>
    <w:rsid w:val="00050B13"/>
    <w:rsid w:val="00067965"/>
    <w:rsid w:val="000745CA"/>
    <w:rsid w:val="00091240"/>
    <w:rsid w:val="000A3596"/>
    <w:rsid w:val="000B0C33"/>
    <w:rsid w:val="000E1465"/>
    <w:rsid w:val="000E404B"/>
    <w:rsid w:val="00104FCE"/>
    <w:rsid w:val="00132E5C"/>
    <w:rsid w:val="00176EAB"/>
    <w:rsid w:val="001957BA"/>
    <w:rsid w:val="001A4A2A"/>
    <w:rsid w:val="001E0050"/>
    <w:rsid w:val="0021645C"/>
    <w:rsid w:val="00292378"/>
    <w:rsid w:val="0037620A"/>
    <w:rsid w:val="003778A1"/>
    <w:rsid w:val="0047092A"/>
    <w:rsid w:val="004B2BDE"/>
    <w:rsid w:val="00563192"/>
    <w:rsid w:val="00586AF5"/>
    <w:rsid w:val="005A2286"/>
    <w:rsid w:val="005C794A"/>
    <w:rsid w:val="005D3CC1"/>
    <w:rsid w:val="006E5129"/>
    <w:rsid w:val="00707623"/>
    <w:rsid w:val="007511D9"/>
    <w:rsid w:val="00787310"/>
    <w:rsid w:val="0078799B"/>
    <w:rsid w:val="007B6069"/>
    <w:rsid w:val="008C200A"/>
    <w:rsid w:val="008E359A"/>
    <w:rsid w:val="009449BE"/>
    <w:rsid w:val="00963B4E"/>
    <w:rsid w:val="00A33222"/>
    <w:rsid w:val="00A44682"/>
    <w:rsid w:val="00A8268B"/>
    <w:rsid w:val="00AA2F40"/>
    <w:rsid w:val="00B01BA4"/>
    <w:rsid w:val="00B14205"/>
    <w:rsid w:val="00B56949"/>
    <w:rsid w:val="00BA7335"/>
    <w:rsid w:val="00BE23DE"/>
    <w:rsid w:val="00BF0F7C"/>
    <w:rsid w:val="00BF37D3"/>
    <w:rsid w:val="00C54937"/>
    <w:rsid w:val="00C91BE7"/>
    <w:rsid w:val="00CC03D5"/>
    <w:rsid w:val="00CC2E43"/>
    <w:rsid w:val="00DA1AB2"/>
    <w:rsid w:val="00DA70AB"/>
    <w:rsid w:val="00DB442C"/>
    <w:rsid w:val="00E026C2"/>
    <w:rsid w:val="00E125BD"/>
    <w:rsid w:val="00E343F2"/>
    <w:rsid w:val="00E573BD"/>
    <w:rsid w:val="00F20C99"/>
    <w:rsid w:val="00F305FB"/>
    <w:rsid w:val="00F33398"/>
    <w:rsid w:val="00F514E6"/>
    <w:rsid w:val="00F91036"/>
    <w:rsid w:val="00FD17C9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EE84D"/>
  <w15:chartTrackingRefBased/>
  <w15:docId w15:val="{5ED7FEB8-8BCD-6349-B1F3-A3580E09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6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2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25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25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2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寅佐</dc:creator>
  <cp:keywords/>
  <dc:description/>
  <cp:lastModifiedBy>黄 寅佐</cp:lastModifiedBy>
  <cp:revision>5</cp:revision>
  <dcterms:created xsi:type="dcterms:W3CDTF">2019-04-07T04:39:00Z</dcterms:created>
  <dcterms:modified xsi:type="dcterms:W3CDTF">2019-04-07T06:39:00Z</dcterms:modified>
</cp:coreProperties>
</file>