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48185" w14:textId="42DD6AB7" w:rsidR="00692E3D" w:rsidRDefault="000428E5">
      <w:r w:rsidRPr="000428E5">
        <w:drawing>
          <wp:inline distT="0" distB="0" distL="0" distR="0" wp14:anchorId="1DD7B6FF" wp14:editId="77940D81">
            <wp:extent cx="5387807" cy="4077053"/>
            <wp:effectExtent l="0" t="0" r="381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F70" w:rsidRPr="00272F70">
        <w:lastRenderedPageBreak/>
        <w:drawing>
          <wp:inline distT="0" distB="0" distL="0" distR="0" wp14:anchorId="313A95EE" wp14:editId="2F969963">
            <wp:extent cx="4671465" cy="4176122"/>
            <wp:effectExtent l="0" t="0" r="0" b="0"/>
            <wp:docPr id="2" name="Imagen 2" descr="Imagen de la pantalla de un celular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en la man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CDDD" w14:textId="478F5DBC" w:rsidR="00272F70" w:rsidRDefault="00272F70">
      <w:r>
        <w:t>Patch</w:t>
      </w:r>
    </w:p>
    <w:p w14:paraId="37839DF7" w14:textId="15A8D569" w:rsidR="00272F70" w:rsidRDefault="00272F70">
      <w:r w:rsidRPr="00272F70">
        <w:lastRenderedPageBreak/>
        <w:drawing>
          <wp:inline distT="0" distB="0" distL="0" distR="0" wp14:anchorId="175EF7AD" wp14:editId="31506B36">
            <wp:extent cx="4145639" cy="2667231"/>
            <wp:effectExtent l="0" t="0" r="762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drawing>
          <wp:inline distT="0" distB="0" distL="0" distR="0" wp14:anchorId="0ABEF33F" wp14:editId="5A86636B">
            <wp:extent cx="4877223" cy="3017782"/>
            <wp:effectExtent l="0" t="0" r="0" b="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lastRenderedPageBreak/>
        <w:drawing>
          <wp:inline distT="0" distB="0" distL="0" distR="0" wp14:anchorId="0F6EDE41" wp14:editId="2B510ED9">
            <wp:extent cx="4160881" cy="3208298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drawing>
          <wp:inline distT="0" distB="0" distL="0" distR="0" wp14:anchorId="76581E11" wp14:editId="2D865648">
            <wp:extent cx="4069433" cy="3246401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DB0A" w14:textId="65722AB2" w:rsidR="00272F70" w:rsidRDefault="00272F70">
      <w:r w:rsidRPr="00272F70">
        <w:lastRenderedPageBreak/>
        <w:drawing>
          <wp:inline distT="0" distB="0" distL="0" distR="0" wp14:anchorId="54CF4A63" wp14:editId="2F658A2A">
            <wp:extent cx="3985605" cy="2751058"/>
            <wp:effectExtent l="0" t="0" r="0" b="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ECC4" w14:textId="4AD9479D" w:rsidR="00272F70" w:rsidRDefault="00272F70">
      <w:r w:rsidRPr="00272F70">
        <w:drawing>
          <wp:inline distT="0" distB="0" distL="0" distR="0" wp14:anchorId="7B5BCE5E" wp14:editId="0C08DB7F">
            <wp:extent cx="3985605" cy="3581710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3FE2" w14:textId="21D4BAEF" w:rsidR="00272F70" w:rsidRDefault="00272F70">
      <w:r>
        <w:t xml:space="preserve">200: Todo esta bien </w:t>
      </w:r>
    </w:p>
    <w:p w14:paraId="79141F70" w14:textId="2EC56E5C" w:rsidR="00272F70" w:rsidRDefault="00272F70">
      <w:r>
        <w:t xml:space="preserve">201: Cuando una solicitud post el recurso se reo y se guardo </w:t>
      </w:r>
    </w:p>
    <w:p w14:paraId="67278733" w14:textId="02441AA7" w:rsidR="00272F70" w:rsidRDefault="00272F70">
      <w:r>
        <w:t xml:space="preserve">204: cuando se usa el cerbo delet </w:t>
      </w:r>
    </w:p>
    <w:p w14:paraId="09BF1D03" w14:textId="3153345E" w:rsidR="00272F70" w:rsidRDefault="00272F70">
      <w:r>
        <w:t>400:</w:t>
      </w:r>
    </w:p>
    <w:p w14:paraId="50C2C15C" w14:textId="05A3715B" w:rsidR="00272F70" w:rsidRDefault="00272F70">
      <w:r>
        <w:t>401:necesita autenticación</w:t>
      </w:r>
    </w:p>
    <w:p w14:paraId="54DB7790" w14:textId="4D180A76" w:rsidR="00272F70" w:rsidRDefault="00272F70">
      <w:r>
        <w:t xml:space="preserve">403: no tengo ese recurso aunqueno tiene </w:t>
      </w:r>
      <w:r w:rsidR="00C303FA">
        <w:t>autenticado</w:t>
      </w:r>
    </w:p>
    <w:p w14:paraId="3F746723" w14:textId="708A5569" w:rsidR="00C303FA" w:rsidRDefault="00C303FA">
      <w:r>
        <w:lastRenderedPageBreak/>
        <w:t>500: error de el servidor</w:t>
      </w:r>
    </w:p>
    <w:sectPr w:rsidR="00C303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57"/>
    <w:rsid w:val="000428E5"/>
    <w:rsid w:val="00182557"/>
    <w:rsid w:val="00272F70"/>
    <w:rsid w:val="002E5A97"/>
    <w:rsid w:val="003F59D5"/>
    <w:rsid w:val="00645454"/>
    <w:rsid w:val="00C3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4135"/>
  <w15:chartTrackingRefBased/>
  <w15:docId w15:val="{668BCC31-CD3E-4921-90D0-77DEA11A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P.E</dc:creator>
  <cp:keywords/>
  <dc:description/>
  <cp:lastModifiedBy>Lorena P.E</cp:lastModifiedBy>
  <cp:revision>4</cp:revision>
  <dcterms:created xsi:type="dcterms:W3CDTF">2022-01-12T16:17:00Z</dcterms:created>
  <dcterms:modified xsi:type="dcterms:W3CDTF">2022-01-13T01:08:00Z</dcterms:modified>
</cp:coreProperties>
</file>