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863F" w14:textId="25771F59" w:rsidR="009129AB" w:rsidRPr="008C2041" w:rsidRDefault="009129AB" w:rsidP="009129AB">
      <w:pPr>
        <w:rPr>
          <w:b/>
          <w:i/>
        </w:rPr>
      </w:pPr>
      <w:r w:rsidRPr="009129AB">
        <w:rPr>
          <w:b/>
          <w:i/>
        </w:rPr>
        <w:t>Implementation Contributions</w:t>
      </w:r>
    </w:p>
    <w:p w14:paraId="68F85D5C" w14:textId="4EB832BC" w:rsidR="009129AB" w:rsidRDefault="009129AB" w:rsidP="009129AB">
      <w:r>
        <w:t>Lorena Reyes: 33.3%</w:t>
      </w:r>
    </w:p>
    <w:p w14:paraId="3EA2BD6B" w14:textId="19394587" w:rsidR="00261AAE" w:rsidRDefault="00261AAE" w:rsidP="00261AAE">
      <w:pPr>
        <w:pStyle w:val="ListParagraph"/>
        <w:numPr>
          <w:ilvl w:val="0"/>
          <w:numId w:val="7"/>
        </w:numPr>
      </w:pPr>
      <w:r>
        <w:t xml:space="preserve">UX </w:t>
      </w:r>
      <w:r w:rsidR="00832AF5">
        <w:t>&amp;</w:t>
      </w:r>
      <w:r>
        <w:t xml:space="preserve"> UI</w:t>
      </w:r>
      <w:r w:rsidR="00832AF5">
        <w:t xml:space="preserve"> Design</w:t>
      </w:r>
    </w:p>
    <w:p w14:paraId="452D0942" w14:textId="1BCB2317" w:rsidR="00832AF5" w:rsidRDefault="00832AF5" w:rsidP="00261AAE">
      <w:pPr>
        <w:pStyle w:val="ListParagraph"/>
        <w:numPr>
          <w:ilvl w:val="0"/>
          <w:numId w:val="7"/>
        </w:numPr>
      </w:pPr>
      <w:r>
        <w:t>Segue Activations</w:t>
      </w:r>
    </w:p>
    <w:p w14:paraId="6BC9122C" w14:textId="3DAFAB1F" w:rsidR="00832AF5" w:rsidRDefault="00832AF5" w:rsidP="00261AAE">
      <w:pPr>
        <w:pStyle w:val="ListParagraph"/>
        <w:numPr>
          <w:ilvl w:val="0"/>
          <w:numId w:val="7"/>
        </w:numPr>
      </w:pPr>
      <w:r>
        <w:t>Debugging</w:t>
      </w:r>
    </w:p>
    <w:p w14:paraId="5B0DDBA2" w14:textId="3CC2F084" w:rsidR="00832AF5" w:rsidRDefault="00832AF5" w:rsidP="00261AAE">
      <w:pPr>
        <w:pStyle w:val="ListParagraph"/>
        <w:numPr>
          <w:ilvl w:val="0"/>
          <w:numId w:val="7"/>
        </w:numPr>
      </w:pPr>
      <w:r>
        <w:t>Settings and Preferences</w:t>
      </w:r>
    </w:p>
    <w:p w14:paraId="174492DD" w14:textId="77777777" w:rsidR="00832AF5" w:rsidRDefault="00832AF5" w:rsidP="00832AF5">
      <w:pPr>
        <w:pStyle w:val="ListParagraph"/>
        <w:ind w:left="360"/>
      </w:pPr>
    </w:p>
    <w:p w14:paraId="1B2276FA" w14:textId="77777777" w:rsidR="009129AB" w:rsidRDefault="009129AB" w:rsidP="009129AB">
      <w:r>
        <w:t xml:space="preserve">Michael </w:t>
      </w:r>
      <w:r w:rsidRPr="00A87414">
        <w:t>Rukavina</w:t>
      </w:r>
      <w:r>
        <w:t>: 33.3%</w:t>
      </w:r>
    </w:p>
    <w:p w14:paraId="38EADD8C" w14:textId="7EBFA3B1" w:rsidR="00D37103" w:rsidRDefault="00832AF5" w:rsidP="00D37103">
      <w:pPr>
        <w:pStyle w:val="ListParagraph"/>
        <w:numPr>
          <w:ilvl w:val="0"/>
          <w:numId w:val="1"/>
        </w:numPr>
      </w:pPr>
      <w:r>
        <w:t>Core Data Structure</w:t>
      </w:r>
    </w:p>
    <w:p w14:paraId="72B8E092" w14:textId="6FBE372E" w:rsidR="00D37103" w:rsidRPr="00D37103" w:rsidRDefault="00832AF5" w:rsidP="00D37103">
      <w:pPr>
        <w:pStyle w:val="ListParagraph"/>
        <w:numPr>
          <w:ilvl w:val="0"/>
          <w:numId w:val="1"/>
        </w:numPr>
      </w:pPr>
      <w:r>
        <w:t>Intake and Daily Tracker</w:t>
      </w:r>
    </w:p>
    <w:p w14:paraId="197242F7" w14:textId="77777777" w:rsidR="00832AF5" w:rsidRDefault="00832AF5" w:rsidP="00832AF5">
      <w:pPr>
        <w:pStyle w:val="ListParagraph"/>
        <w:numPr>
          <w:ilvl w:val="0"/>
          <w:numId w:val="1"/>
        </w:numPr>
      </w:pPr>
      <w:r>
        <w:t>Debugging</w:t>
      </w:r>
    </w:p>
    <w:p w14:paraId="143B2585" w14:textId="77777777" w:rsidR="009129AB" w:rsidRDefault="009129AB" w:rsidP="009129AB"/>
    <w:p w14:paraId="3C1B2AD8" w14:textId="77777777" w:rsidR="009129AB" w:rsidRDefault="009129AB" w:rsidP="009129AB">
      <w:r>
        <w:t>Sergio Cardenas: 33.3%</w:t>
      </w:r>
    </w:p>
    <w:p w14:paraId="075690ED" w14:textId="74F6DF4C" w:rsidR="00D37103" w:rsidRDefault="00832AF5" w:rsidP="009129AB">
      <w:pPr>
        <w:pStyle w:val="ListParagraph"/>
        <w:numPr>
          <w:ilvl w:val="0"/>
          <w:numId w:val="1"/>
        </w:numPr>
      </w:pPr>
      <w:r>
        <w:t>Health News</w:t>
      </w:r>
    </w:p>
    <w:p w14:paraId="03BF9E05" w14:textId="08E1E5F4" w:rsidR="00D37103" w:rsidRDefault="00832AF5" w:rsidP="009129AB">
      <w:pPr>
        <w:pStyle w:val="ListParagraph"/>
        <w:numPr>
          <w:ilvl w:val="0"/>
          <w:numId w:val="1"/>
        </w:numPr>
      </w:pPr>
      <w:r>
        <w:t>Alerts</w:t>
      </w:r>
    </w:p>
    <w:p w14:paraId="3011210D" w14:textId="4595F0B3" w:rsidR="00D37103" w:rsidRDefault="00832AF5" w:rsidP="009129AB">
      <w:pPr>
        <w:pStyle w:val="ListParagraph"/>
        <w:numPr>
          <w:ilvl w:val="0"/>
          <w:numId w:val="1"/>
        </w:numPr>
      </w:pPr>
      <w:r>
        <w:t>Login</w:t>
      </w:r>
    </w:p>
    <w:p w14:paraId="68349DC8" w14:textId="0F79FA88" w:rsidR="00832AF5" w:rsidRDefault="00832AF5" w:rsidP="00832AF5">
      <w:pPr>
        <w:pStyle w:val="ListParagraph"/>
        <w:numPr>
          <w:ilvl w:val="0"/>
          <w:numId w:val="1"/>
        </w:numPr>
      </w:pPr>
      <w:r>
        <w:t>Debugging</w:t>
      </w:r>
    </w:p>
    <w:p w14:paraId="79477DE7" w14:textId="77777777" w:rsidR="009129AB" w:rsidRPr="00A87414" w:rsidRDefault="009129AB" w:rsidP="009129AB"/>
    <w:p w14:paraId="46B5F42A" w14:textId="77777777" w:rsidR="009129AB" w:rsidRPr="00A87414" w:rsidRDefault="009129AB" w:rsidP="009129AB">
      <w:pPr>
        <w:rPr>
          <w:b/>
        </w:rPr>
      </w:pPr>
      <w:r w:rsidRPr="009129AB">
        <w:rPr>
          <w:b/>
          <w:i/>
        </w:rPr>
        <w:t>Grading</w:t>
      </w:r>
      <w:r w:rsidRPr="00A87414">
        <w:rPr>
          <w:b/>
        </w:rPr>
        <w:t xml:space="preserve"> </w:t>
      </w:r>
      <w:r w:rsidRPr="009129AB">
        <w:rPr>
          <w:b/>
          <w:i/>
        </w:rPr>
        <w:t>Level</w:t>
      </w:r>
      <w:r>
        <w:rPr>
          <w:b/>
          <w:i/>
        </w:rPr>
        <w:t>:</w:t>
      </w:r>
    </w:p>
    <w:p w14:paraId="4D64C2CD" w14:textId="2099C19E" w:rsidR="009129AB" w:rsidRPr="00A87414" w:rsidRDefault="009129AB" w:rsidP="009129AB">
      <w:r w:rsidRPr="00A87414">
        <w:t>Same grade for all members</w:t>
      </w:r>
      <w:r w:rsidR="0021552B">
        <w:t>.</w:t>
      </w:r>
    </w:p>
    <w:p w14:paraId="2D92209E" w14:textId="77777777" w:rsidR="009129AB" w:rsidRDefault="009129AB" w:rsidP="009129AB">
      <w:bookmarkStart w:id="0" w:name="_GoBack"/>
      <w:bookmarkEnd w:id="0"/>
    </w:p>
    <w:p w14:paraId="079A180C" w14:textId="77777777" w:rsidR="00DA6158" w:rsidRDefault="009129AB" w:rsidP="00DA6158">
      <w:pPr>
        <w:rPr>
          <w:b/>
          <w:i/>
        </w:rPr>
      </w:pPr>
      <w:r w:rsidRPr="009129AB">
        <w:rPr>
          <w:b/>
          <w:i/>
        </w:rPr>
        <w:t>Differences</w:t>
      </w:r>
      <w:r>
        <w:rPr>
          <w:b/>
          <w:i/>
        </w:rPr>
        <w:t>:</w:t>
      </w:r>
    </w:p>
    <w:p w14:paraId="016BEB1A" w14:textId="1305D947" w:rsidR="00DA6158" w:rsidRPr="00DA6158" w:rsidRDefault="00DA6158" w:rsidP="00DA6158">
      <w:r w:rsidRPr="00DA6158">
        <w:t xml:space="preserve">The only difference </w:t>
      </w:r>
      <w:r>
        <w:t>between the actual</w:t>
      </w:r>
      <w:r w:rsidRPr="00DA6158">
        <w:t xml:space="preserve"> release </w:t>
      </w:r>
      <w:r>
        <w:t>versus</w:t>
      </w:r>
      <w:r w:rsidRPr="00DA6158">
        <w:t xml:space="preserve"> what the App Idea Paper defined </w:t>
      </w:r>
      <w:r>
        <w:t>w</w:t>
      </w:r>
      <w:r w:rsidRPr="00DA6158">
        <w:t xml:space="preserve">as </w:t>
      </w:r>
      <w:r>
        <w:t>going to be included is th</w:t>
      </w:r>
      <w:r w:rsidR="008D58FA">
        <w:t>at we did not ended up having</w:t>
      </w:r>
      <w:r>
        <w:t xml:space="preserve"> summary</w:t>
      </w:r>
      <w:r w:rsidR="003060D7">
        <w:t xml:space="preserve"> of statistics on</w:t>
      </w:r>
      <w:r>
        <w:t xml:space="preserve"> the user’s water intake</w:t>
      </w:r>
      <w:r w:rsidR="00990551">
        <w:t xml:space="preserve"> over time</w:t>
      </w:r>
      <w:r>
        <w:t>. We found that adding arrays of any kind and saving them to core data was not trivial</w:t>
      </w:r>
      <w:r w:rsidR="00990551">
        <w:t>, and adding that functionality meant restructuring our core data structure that, while possible, was not feasible given the deadline of the assignment.</w:t>
      </w:r>
    </w:p>
    <w:p w14:paraId="7131E3CB" w14:textId="77777777" w:rsidR="00832AF5" w:rsidRPr="00832AF5" w:rsidRDefault="00832AF5" w:rsidP="009129AB">
      <w:pPr>
        <w:rPr>
          <w:b/>
          <w:i/>
        </w:rPr>
      </w:pPr>
    </w:p>
    <w:p w14:paraId="4DC88915" w14:textId="77777777" w:rsidR="009129AB" w:rsidRPr="009129AB" w:rsidRDefault="009129AB" w:rsidP="009129AB">
      <w:pPr>
        <w:rPr>
          <w:b/>
          <w:i/>
        </w:rPr>
      </w:pPr>
      <w:r>
        <w:rPr>
          <w:b/>
          <w:i/>
        </w:rPr>
        <w:t>Special Instructions:</w:t>
      </w:r>
    </w:p>
    <w:p w14:paraId="213FCE96" w14:textId="77777777" w:rsidR="009129AB" w:rsidRPr="00A87414" w:rsidRDefault="009129AB" w:rsidP="009129AB">
      <w:r>
        <w:t>Please use the App in the latest version of Xcode.</w:t>
      </w:r>
    </w:p>
    <w:p w14:paraId="27E50FCF" w14:textId="77777777" w:rsidR="00436956" w:rsidRDefault="00436956"/>
    <w:p w14:paraId="5B6F55B0" w14:textId="77777777" w:rsidR="001415C4" w:rsidRDefault="001415C4"/>
    <w:sectPr w:rsidR="001415C4" w:rsidSect="00D0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49137E"/>
    <w:multiLevelType w:val="hybridMultilevel"/>
    <w:tmpl w:val="0B82C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023AD"/>
    <w:multiLevelType w:val="hybridMultilevel"/>
    <w:tmpl w:val="994A2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11752D"/>
    <w:multiLevelType w:val="hybridMultilevel"/>
    <w:tmpl w:val="36523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E573A5"/>
    <w:multiLevelType w:val="multilevel"/>
    <w:tmpl w:val="8C1EEF1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5">
    <w:nsid w:val="32017DF1"/>
    <w:multiLevelType w:val="hybridMultilevel"/>
    <w:tmpl w:val="ABEA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B66CC3"/>
    <w:multiLevelType w:val="hybridMultilevel"/>
    <w:tmpl w:val="99304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191024"/>
    <w:multiLevelType w:val="hybridMultilevel"/>
    <w:tmpl w:val="E9E6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9C62156"/>
    <w:multiLevelType w:val="hybridMultilevel"/>
    <w:tmpl w:val="20F25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AB"/>
    <w:rsid w:val="00094E1D"/>
    <w:rsid w:val="001415C4"/>
    <w:rsid w:val="0021552B"/>
    <w:rsid w:val="00225E4C"/>
    <w:rsid w:val="002602AF"/>
    <w:rsid w:val="00261AAE"/>
    <w:rsid w:val="003060D7"/>
    <w:rsid w:val="00413B60"/>
    <w:rsid w:val="00436956"/>
    <w:rsid w:val="00723291"/>
    <w:rsid w:val="00832AF5"/>
    <w:rsid w:val="008365FD"/>
    <w:rsid w:val="008C2041"/>
    <w:rsid w:val="008C2EB9"/>
    <w:rsid w:val="008D58FA"/>
    <w:rsid w:val="009129AB"/>
    <w:rsid w:val="00990551"/>
    <w:rsid w:val="00990854"/>
    <w:rsid w:val="009B7BA5"/>
    <w:rsid w:val="009F36CD"/>
    <w:rsid w:val="00B3785C"/>
    <w:rsid w:val="00D0330B"/>
    <w:rsid w:val="00D37103"/>
    <w:rsid w:val="00D86492"/>
    <w:rsid w:val="00DA6158"/>
    <w:rsid w:val="00E2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406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Cardenas</dc:creator>
  <cp:keywords/>
  <dc:description/>
  <cp:lastModifiedBy>Sergio Cardenas</cp:lastModifiedBy>
  <cp:revision>6</cp:revision>
  <dcterms:created xsi:type="dcterms:W3CDTF">2017-12-09T03:17:00Z</dcterms:created>
  <dcterms:modified xsi:type="dcterms:W3CDTF">2017-12-09T03:49:00Z</dcterms:modified>
</cp:coreProperties>
</file>