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9A863F" w14:textId="25771F59" w:rsidR="009129AB" w:rsidRPr="008C2041" w:rsidRDefault="009129AB" w:rsidP="009129AB">
      <w:pPr>
        <w:rPr>
          <w:b/>
          <w:i/>
        </w:rPr>
      </w:pPr>
      <w:r w:rsidRPr="009129AB">
        <w:rPr>
          <w:b/>
          <w:i/>
        </w:rPr>
        <w:t>Implementation Contributions</w:t>
      </w:r>
    </w:p>
    <w:p w14:paraId="68F85D5C" w14:textId="4EB832BC" w:rsidR="009129AB" w:rsidRDefault="009129AB" w:rsidP="009129AB">
      <w:r>
        <w:t>Lorena Reyes: 33.3%</w:t>
      </w:r>
    </w:p>
    <w:p w14:paraId="3EA2BD6B" w14:textId="19394587" w:rsidR="00261AAE" w:rsidRDefault="00261AAE" w:rsidP="00261AAE">
      <w:pPr>
        <w:pStyle w:val="ListParagraph"/>
        <w:numPr>
          <w:ilvl w:val="0"/>
          <w:numId w:val="7"/>
        </w:numPr>
      </w:pPr>
      <w:r>
        <w:t xml:space="preserve">UX </w:t>
      </w:r>
      <w:r w:rsidR="00832AF5">
        <w:t>&amp;</w:t>
      </w:r>
      <w:r>
        <w:t xml:space="preserve"> UI</w:t>
      </w:r>
      <w:r w:rsidR="00832AF5">
        <w:t xml:space="preserve"> Design</w:t>
      </w:r>
    </w:p>
    <w:p w14:paraId="452D0942" w14:textId="1BCB2317" w:rsidR="00832AF5" w:rsidRDefault="00832AF5" w:rsidP="00261AAE">
      <w:pPr>
        <w:pStyle w:val="ListParagraph"/>
        <w:numPr>
          <w:ilvl w:val="0"/>
          <w:numId w:val="7"/>
        </w:numPr>
      </w:pPr>
      <w:r>
        <w:t>Segue Activations</w:t>
      </w:r>
    </w:p>
    <w:p w14:paraId="6BC9122C" w14:textId="3DAFAB1F" w:rsidR="00832AF5" w:rsidRDefault="00832AF5" w:rsidP="00261AAE">
      <w:pPr>
        <w:pStyle w:val="ListParagraph"/>
        <w:numPr>
          <w:ilvl w:val="0"/>
          <w:numId w:val="7"/>
        </w:numPr>
      </w:pPr>
      <w:r>
        <w:t>Debugging</w:t>
      </w:r>
    </w:p>
    <w:p w14:paraId="5B0DDBA2" w14:textId="3CC2F084" w:rsidR="00832AF5" w:rsidRDefault="00832AF5" w:rsidP="00261AAE">
      <w:pPr>
        <w:pStyle w:val="ListParagraph"/>
        <w:numPr>
          <w:ilvl w:val="0"/>
          <w:numId w:val="7"/>
        </w:numPr>
      </w:pPr>
      <w:r>
        <w:t>Settings and Preferences</w:t>
      </w:r>
    </w:p>
    <w:p w14:paraId="174492DD" w14:textId="77777777" w:rsidR="00832AF5" w:rsidRDefault="00832AF5" w:rsidP="00832AF5">
      <w:pPr>
        <w:pStyle w:val="ListParagraph"/>
        <w:ind w:left="360"/>
      </w:pPr>
    </w:p>
    <w:p w14:paraId="1B2276FA" w14:textId="77777777" w:rsidR="009129AB" w:rsidRDefault="009129AB" w:rsidP="009129AB">
      <w:r>
        <w:t xml:space="preserve">Michael </w:t>
      </w:r>
      <w:r w:rsidRPr="00A87414">
        <w:t>Rukavina</w:t>
      </w:r>
      <w:r>
        <w:t>: 33.3%</w:t>
      </w:r>
    </w:p>
    <w:p w14:paraId="38EADD8C" w14:textId="7EBFA3B1" w:rsidR="00D37103" w:rsidRDefault="00832AF5" w:rsidP="00D37103">
      <w:pPr>
        <w:pStyle w:val="ListParagraph"/>
        <w:numPr>
          <w:ilvl w:val="0"/>
          <w:numId w:val="1"/>
        </w:numPr>
      </w:pPr>
      <w:r>
        <w:t>Core Data Structure</w:t>
      </w:r>
    </w:p>
    <w:p w14:paraId="72B8E092" w14:textId="6FBE372E" w:rsidR="00D37103" w:rsidRPr="00D37103" w:rsidRDefault="00832AF5" w:rsidP="00D37103">
      <w:pPr>
        <w:pStyle w:val="ListParagraph"/>
        <w:numPr>
          <w:ilvl w:val="0"/>
          <w:numId w:val="1"/>
        </w:numPr>
      </w:pPr>
      <w:r>
        <w:t>Intake and Daily Tracker</w:t>
      </w:r>
    </w:p>
    <w:p w14:paraId="197242F7" w14:textId="77777777" w:rsidR="00832AF5" w:rsidRDefault="00832AF5" w:rsidP="00832AF5">
      <w:pPr>
        <w:pStyle w:val="ListParagraph"/>
        <w:numPr>
          <w:ilvl w:val="0"/>
          <w:numId w:val="1"/>
        </w:numPr>
      </w:pPr>
      <w:r>
        <w:t>Debugging</w:t>
      </w:r>
    </w:p>
    <w:p w14:paraId="143B2585" w14:textId="77777777" w:rsidR="009129AB" w:rsidRDefault="009129AB" w:rsidP="009129AB"/>
    <w:p w14:paraId="3C1B2AD8" w14:textId="77777777" w:rsidR="009129AB" w:rsidRDefault="009129AB" w:rsidP="009129AB">
      <w:r>
        <w:t>Sergio Cardenas: 33.3%</w:t>
      </w:r>
    </w:p>
    <w:p w14:paraId="075690ED" w14:textId="74F6DF4C" w:rsidR="00D37103" w:rsidRDefault="00832AF5" w:rsidP="009129AB">
      <w:pPr>
        <w:pStyle w:val="ListParagraph"/>
        <w:numPr>
          <w:ilvl w:val="0"/>
          <w:numId w:val="1"/>
        </w:numPr>
      </w:pPr>
      <w:r>
        <w:t>Health News</w:t>
      </w:r>
    </w:p>
    <w:p w14:paraId="03BF9E05" w14:textId="08E1E5F4" w:rsidR="00D37103" w:rsidRDefault="00832AF5" w:rsidP="009129AB">
      <w:pPr>
        <w:pStyle w:val="ListParagraph"/>
        <w:numPr>
          <w:ilvl w:val="0"/>
          <w:numId w:val="1"/>
        </w:numPr>
      </w:pPr>
      <w:r>
        <w:t>Alerts</w:t>
      </w:r>
    </w:p>
    <w:p w14:paraId="3011210D" w14:textId="4595F0B3" w:rsidR="00D37103" w:rsidRDefault="00832AF5" w:rsidP="009129AB">
      <w:pPr>
        <w:pStyle w:val="ListParagraph"/>
        <w:numPr>
          <w:ilvl w:val="0"/>
          <w:numId w:val="1"/>
        </w:numPr>
      </w:pPr>
      <w:r>
        <w:t>Login</w:t>
      </w:r>
    </w:p>
    <w:p w14:paraId="68349DC8" w14:textId="0F79FA88" w:rsidR="00832AF5" w:rsidRDefault="00832AF5" w:rsidP="00832AF5">
      <w:pPr>
        <w:pStyle w:val="ListParagraph"/>
        <w:numPr>
          <w:ilvl w:val="0"/>
          <w:numId w:val="1"/>
        </w:numPr>
      </w:pPr>
      <w:r>
        <w:t>Debugging</w:t>
      </w:r>
    </w:p>
    <w:p w14:paraId="79477DE7" w14:textId="77777777" w:rsidR="009129AB" w:rsidRPr="00A87414" w:rsidRDefault="009129AB" w:rsidP="009129AB"/>
    <w:p w14:paraId="46B5F42A" w14:textId="77777777" w:rsidR="009129AB" w:rsidRPr="00A87414" w:rsidRDefault="009129AB" w:rsidP="009129AB">
      <w:pPr>
        <w:rPr>
          <w:b/>
        </w:rPr>
      </w:pPr>
      <w:r w:rsidRPr="009129AB">
        <w:rPr>
          <w:b/>
          <w:i/>
        </w:rPr>
        <w:t>Grading</w:t>
      </w:r>
      <w:r w:rsidRPr="00A87414">
        <w:rPr>
          <w:b/>
        </w:rPr>
        <w:t xml:space="preserve"> </w:t>
      </w:r>
      <w:r w:rsidRPr="009129AB">
        <w:rPr>
          <w:b/>
          <w:i/>
        </w:rPr>
        <w:t>Level</w:t>
      </w:r>
      <w:r>
        <w:rPr>
          <w:b/>
          <w:i/>
        </w:rPr>
        <w:t>:</w:t>
      </w:r>
    </w:p>
    <w:p w14:paraId="4D64C2CD" w14:textId="2099C19E" w:rsidR="009129AB" w:rsidRPr="00A87414" w:rsidRDefault="009129AB" w:rsidP="009129AB">
      <w:r w:rsidRPr="00A87414">
        <w:t>Same grade for all members</w:t>
      </w:r>
      <w:r w:rsidR="0021552B">
        <w:t>.</w:t>
      </w:r>
    </w:p>
    <w:p w14:paraId="2D92209E" w14:textId="77777777" w:rsidR="009129AB" w:rsidRDefault="009129AB" w:rsidP="009129AB"/>
    <w:p w14:paraId="7B645ACE" w14:textId="558CF651" w:rsidR="001415C4" w:rsidRDefault="009129AB" w:rsidP="009129AB">
      <w:pPr>
        <w:rPr>
          <w:b/>
          <w:i/>
        </w:rPr>
      </w:pPr>
      <w:r w:rsidRPr="009129AB">
        <w:rPr>
          <w:b/>
          <w:i/>
        </w:rPr>
        <w:t>Differences</w:t>
      </w:r>
      <w:r w:rsidR="00B3785C">
        <w:rPr>
          <w:b/>
          <w:i/>
        </w:rPr>
        <w:t xml:space="preserve"> (and bugs)</w:t>
      </w:r>
      <w:r>
        <w:rPr>
          <w:b/>
          <w:i/>
        </w:rPr>
        <w:t>:</w:t>
      </w:r>
    </w:p>
    <w:p w14:paraId="1BD26323" w14:textId="77777777" w:rsidR="00832AF5" w:rsidRDefault="00832AF5" w:rsidP="009129AB">
      <w:pPr>
        <w:rPr>
          <w:b/>
          <w:i/>
        </w:rPr>
      </w:pPr>
      <w:bookmarkStart w:id="0" w:name="_GoBack"/>
      <w:bookmarkEnd w:id="0"/>
    </w:p>
    <w:p w14:paraId="7131E3CB" w14:textId="77777777" w:rsidR="00832AF5" w:rsidRPr="00832AF5" w:rsidRDefault="00832AF5" w:rsidP="009129AB">
      <w:pPr>
        <w:rPr>
          <w:b/>
          <w:i/>
        </w:rPr>
      </w:pPr>
    </w:p>
    <w:p w14:paraId="4DC88915" w14:textId="77777777" w:rsidR="009129AB" w:rsidRPr="009129AB" w:rsidRDefault="009129AB" w:rsidP="009129AB">
      <w:pPr>
        <w:rPr>
          <w:b/>
          <w:i/>
        </w:rPr>
      </w:pPr>
      <w:r>
        <w:rPr>
          <w:b/>
          <w:i/>
        </w:rPr>
        <w:t>Special Instructions:</w:t>
      </w:r>
    </w:p>
    <w:p w14:paraId="213FCE96" w14:textId="77777777" w:rsidR="009129AB" w:rsidRPr="00A87414" w:rsidRDefault="009129AB" w:rsidP="009129AB">
      <w:r>
        <w:t>Please use the App in the latest version of Xcode.</w:t>
      </w:r>
    </w:p>
    <w:p w14:paraId="27E50FCF" w14:textId="77777777" w:rsidR="00436956" w:rsidRDefault="00436956"/>
    <w:p w14:paraId="5B6F55B0" w14:textId="77777777" w:rsidR="001415C4" w:rsidRDefault="001415C4"/>
    <w:sectPr w:rsidR="001415C4" w:rsidSect="00D03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9137E"/>
    <w:multiLevelType w:val="hybridMultilevel"/>
    <w:tmpl w:val="0B82CD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11752D"/>
    <w:multiLevelType w:val="hybridMultilevel"/>
    <w:tmpl w:val="36523F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2E573A5"/>
    <w:multiLevelType w:val="multilevel"/>
    <w:tmpl w:val="8C1EEF18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3">
    <w:nsid w:val="32017DF1"/>
    <w:multiLevelType w:val="hybridMultilevel"/>
    <w:tmpl w:val="ABEAC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4B66CC3"/>
    <w:multiLevelType w:val="hybridMultilevel"/>
    <w:tmpl w:val="99304E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A191024"/>
    <w:multiLevelType w:val="hybridMultilevel"/>
    <w:tmpl w:val="E9E6BA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9C62156"/>
    <w:multiLevelType w:val="hybridMultilevel"/>
    <w:tmpl w:val="20F256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9AB"/>
    <w:rsid w:val="001415C4"/>
    <w:rsid w:val="0021552B"/>
    <w:rsid w:val="00225E4C"/>
    <w:rsid w:val="002602AF"/>
    <w:rsid w:val="00261AAE"/>
    <w:rsid w:val="00413B60"/>
    <w:rsid w:val="00436956"/>
    <w:rsid w:val="00723291"/>
    <w:rsid w:val="00832AF5"/>
    <w:rsid w:val="008365FD"/>
    <w:rsid w:val="008C2041"/>
    <w:rsid w:val="008C2EB9"/>
    <w:rsid w:val="009129AB"/>
    <w:rsid w:val="00990854"/>
    <w:rsid w:val="009B7BA5"/>
    <w:rsid w:val="00B3785C"/>
    <w:rsid w:val="00D0330B"/>
    <w:rsid w:val="00D37103"/>
    <w:rsid w:val="00D86492"/>
    <w:rsid w:val="00E2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5406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71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0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Cardenas</dc:creator>
  <cp:keywords/>
  <dc:description/>
  <cp:lastModifiedBy>Sergio Cardenas</cp:lastModifiedBy>
  <cp:revision>3</cp:revision>
  <dcterms:created xsi:type="dcterms:W3CDTF">2017-12-09T03:17:00Z</dcterms:created>
  <dcterms:modified xsi:type="dcterms:W3CDTF">2017-12-09T03:27:00Z</dcterms:modified>
</cp:coreProperties>
</file>