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FF13F" w14:textId="77777777" w:rsidR="00A87414" w:rsidRPr="00A87414" w:rsidRDefault="00A87414" w:rsidP="00A87414">
      <w:pPr>
        <w:rPr>
          <w:b/>
        </w:rPr>
      </w:pPr>
      <w:r w:rsidRPr="00A87414">
        <w:rPr>
          <w:b/>
        </w:rPr>
        <w:t>1.Implementation Contributions</w:t>
      </w:r>
    </w:p>
    <w:p w14:paraId="74E6E6A2" w14:textId="77777777" w:rsidR="00A87414" w:rsidRDefault="00A87414" w:rsidP="00A87414"/>
    <w:p w14:paraId="592AD2A8" w14:textId="77777777" w:rsidR="00A87414" w:rsidRDefault="00A87414" w:rsidP="00A87414">
      <w:r>
        <w:t>Lorena Reyes:</w:t>
      </w:r>
      <w:r w:rsidR="000C30F3">
        <w:t xml:space="preserve"> 33.3%</w:t>
      </w:r>
    </w:p>
    <w:p w14:paraId="5AE04FF8" w14:textId="77777777" w:rsidR="00A87414" w:rsidRDefault="00A87414" w:rsidP="00A87414">
      <w:r>
        <w:t>UX Design</w:t>
      </w:r>
    </w:p>
    <w:p w14:paraId="6A68CE3C" w14:textId="77777777" w:rsidR="00A87414" w:rsidRDefault="00026E42" w:rsidP="00A87414">
      <w:r>
        <w:t>Segue Activation</w:t>
      </w:r>
    </w:p>
    <w:p w14:paraId="51BCB846" w14:textId="77777777" w:rsidR="00A87414" w:rsidRDefault="00A87414" w:rsidP="00A87414">
      <w:r>
        <w:t>Debugging</w:t>
      </w:r>
    </w:p>
    <w:p w14:paraId="4FF64586" w14:textId="77777777" w:rsidR="00A87414" w:rsidRDefault="00A87414" w:rsidP="00A87414">
      <w:r>
        <w:t>Core Data</w:t>
      </w:r>
    </w:p>
    <w:p w14:paraId="35D5F554" w14:textId="77777777" w:rsidR="00026E42" w:rsidRDefault="00026E42" w:rsidP="00A87414">
      <w:r>
        <w:t>Updating User Preferences</w:t>
      </w:r>
    </w:p>
    <w:p w14:paraId="6C317493" w14:textId="77777777" w:rsidR="00A87414" w:rsidRDefault="00A87414" w:rsidP="00A87414"/>
    <w:p w14:paraId="40521C2B" w14:textId="77777777" w:rsidR="00A87414" w:rsidRDefault="00A87414" w:rsidP="00A87414">
      <w:r>
        <w:t xml:space="preserve">Michael </w:t>
      </w:r>
      <w:r w:rsidRPr="00A87414">
        <w:t>Rukavina</w:t>
      </w:r>
      <w:r w:rsidR="000C30F3">
        <w:t>: 33.3%</w:t>
      </w:r>
    </w:p>
    <w:p w14:paraId="290F85B3" w14:textId="77777777" w:rsidR="00A87414" w:rsidRDefault="00A87414" w:rsidP="00A87414">
      <w:r>
        <w:t>Core Data</w:t>
      </w:r>
    </w:p>
    <w:p w14:paraId="5388E2F7" w14:textId="77777777" w:rsidR="00A87414" w:rsidRDefault="00A87414" w:rsidP="00A87414">
      <w:r>
        <w:t>Debugging</w:t>
      </w:r>
    </w:p>
    <w:p w14:paraId="04252826" w14:textId="275DA267" w:rsidR="00026E42" w:rsidRDefault="00566FCB" w:rsidP="00A87414">
      <w:r>
        <w:t>Intake and daily tracker</w:t>
      </w:r>
    </w:p>
    <w:p w14:paraId="08971718" w14:textId="77777777" w:rsidR="00566FCB" w:rsidRDefault="00566FCB" w:rsidP="00A87414"/>
    <w:p w14:paraId="2081DD79" w14:textId="77777777" w:rsidR="00A87414" w:rsidRDefault="00A87414" w:rsidP="00A87414">
      <w:r>
        <w:t>Sergio Cardenas:</w:t>
      </w:r>
      <w:r w:rsidR="000C30F3">
        <w:t xml:space="preserve"> 33.3%</w:t>
      </w:r>
    </w:p>
    <w:p w14:paraId="311A301E" w14:textId="77777777" w:rsidR="00A87414" w:rsidRDefault="00A87414" w:rsidP="00A87414">
      <w:r>
        <w:t>Core Data</w:t>
      </w:r>
    </w:p>
    <w:p w14:paraId="34890339" w14:textId="77777777" w:rsidR="00A87414" w:rsidRDefault="00A87414" w:rsidP="00A87414">
      <w:r>
        <w:t>Debugging</w:t>
      </w:r>
    </w:p>
    <w:p w14:paraId="428C5B67" w14:textId="0B9AF266" w:rsidR="00A87414" w:rsidRDefault="00C27918" w:rsidP="00A87414">
      <w:r>
        <w:t>Login</w:t>
      </w:r>
    </w:p>
    <w:p w14:paraId="5243BC48" w14:textId="68F37B66" w:rsidR="00C27918" w:rsidRDefault="00C27918" w:rsidP="00A87414">
      <w:r>
        <w:t>Alert Settin</w:t>
      </w:r>
      <w:bookmarkStart w:id="0" w:name="_GoBack"/>
      <w:bookmarkEnd w:id="0"/>
      <w:r>
        <w:t xml:space="preserve">g </w:t>
      </w:r>
    </w:p>
    <w:p w14:paraId="5251D72B" w14:textId="77777777" w:rsidR="00C27918" w:rsidRPr="00A87414" w:rsidRDefault="00C27918" w:rsidP="00A87414"/>
    <w:p w14:paraId="1D9B53B0" w14:textId="77777777" w:rsidR="00A87414" w:rsidRPr="00A87414" w:rsidRDefault="00A87414" w:rsidP="00A87414">
      <w:r w:rsidRPr="00A87414">
        <w:t xml:space="preserve">: A list of the team members that shows each members </w:t>
      </w:r>
    </w:p>
    <w:p w14:paraId="6AE65589" w14:textId="77777777" w:rsidR="00A87414" w:rsidRPr="00A87414" w:rsidRDefault="00A87414" w:rsidP="00A87414">
      <w:r w:rsidRPr="00A87414">
        <w:t>overall contribution to this release and a list of what features/functions they worked on.</w:t>
      </w:r>
    </w:p>
    <w:p w14:paraId="216C575E" w14:textId="77777777" w:rsidR="00A87414" w:rsidRPr="00A87414" w:rsidRDefault="00A87414" w:rsidP="00A87414">
      <w:pPr>
        <w:rPr>
          <w:b/>
        </w:rPr>
      </w:pPr>
      <w:r w:rsidRPr="00A87414">
        <w:rPr>
          <w:b/>
        </w:rPr>
        <w:t>2.Grading Level</w:t>
      </w:r>
    </w:p>
    <w:p w14:paraId="54606885" w14:textId="77777777" w:rsidR="00A87414" w:rsidRPr="00A87414" w:rsidRDefault="00A87414" w:rsidP="00A87414">
      <w:r w:rsidRPr="00A87414">
        <w:t>Same grade for all members</w:t>
      </w:r>
    </w:p>
    <w:p w14:paraId="11969913" w14:textId="77777777" w:rsidR="00A87414" w:rsidRDefault="00A87414" w:rsidP="00A87414"/>
    <w:p w14:paraId="597B30D0" w14:textId="77777777" w:rsidR="00A87414" w:rsidRPr="00A87414" w:rsidRDefault="00A87414" w:rsidP="00A87414">
      <w:r w:rsidRPr="00A87414">
        <w:t>3.Differences</w:t>
      </w:r>
    </w:p>
    <w:p w14:paraId="660C7D44" w14:textId="4F25C516" w:rsidR="00A87414" w:rsidRPr="00A87414" w:rsidRDefault="00C27918" w:rsidP="00A87414">
      <w:r>
        <w:t>No histogram to show water intake patterns</w:t>
      </w:r>
    </w:p>
    <w:p w14:paraId="082E9484" w14:textId="77777777" w:rsidR="00A87414" w:rsidRPr="00A87414" w:rsidRDefault="00A87414" w:rsidP="00A87414"/>
    <w:p w14:paraId="7E043443" w14:textId="77777777" w:rsidR="00A87414" w:rsidRPr="00A87414" w:rsidRDefault="00A87414" w:rsidP="00A87414">
      <w:r w:rsidRPr="00A87414">
        <w:t>4.Special Instructions:</w:t>
      </w:r>
    </w:p>
    <w:p w14:paraId="0255E3E8" w14:textId="77777777" w:rsidR="00A87414" w:rsidRPr="00A87414" w:rsidRDefault="00A87414" w:rsidP="00A87414">
      <w:r>
        <w:t>Please use the App in the latest version of XCode.</w:t>
      </w:r>
    </w:p>
    <w:p w14:paraId="3414EE9C" w14:textId="77777777" w:rsidR="00CB436E" w:rsidRDefault="00C27918"/>
    <w:sectPr w:rsidR="00CB436E" w:rsidSect="0048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7058"/>
    <w:multiLevelType w:val="hybridMultilevel"/>
    <w:tmpl w:val="E3BC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14"/>
    <w:rsid w:val="00026E42"/>
    <w:rsid w:val="000C30F3"/>
    <w:rsid w:val="00487170"/>
    <w:rsid w:val="00500B3B"/>
    <w:rsid w:val="00566FCB"/>
    <w:rsid w:val="008A1931"/>
    <w:rsid w:val="00A87414"/>
    <w:rsid w:val="00C27918"/>
    <w:rsid w:val="00F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AC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lorer95@me.com</dc:creator>
  <cp:keywords/>
  <dc:description/>
  <cp:lastModifiedBy>lorer95@me.com</cp:lastModifiedBy>
  <cp:revision>2</cp:revision>
  <dcterms:created xsi:type="dcterms:W3CDTF">2017-11-01T01:02:00Z</dcterms:created>
  <dcterms:modified xsi:type="dcterms:W3CDTF">2017-12-08T01:08:00Z</dcterms:modified>
</cp:coreProperties>
</file>