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Default Extension="sldx" ContentType="application/vnd.openxmlformats-officedocument.presentationml.slide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1D64" w:rsidRPr="002F1D64" w:rsidRDefault="002F1D64">
      <w:pPr>
        <w:rPr>
          <w:b/>
        </w:rPr>
      </w:pPr>
      <w:r w:rsidRPr="002F1D64">
        <w:rPr>
          <w:b/>
        </w:rPr>
        <w:t xml:space="preserve">EJERCICIO DE EVALUACIÓN </w:t>
      </w:r>
    </w:p>
    <w:p w:rsidR="002F1D64" w:rsidRDefault="002F1D64">
      <w:r>
        <w:t xml:space="preserve">Descripción del ejercicio El ejercicio a desarrollar debe </w:t>
      </w:r>
      <w:r w:rsidR="009634B4">
        <w:t>contemplar el desempeño del parti</w:t>
      </w:r>
      <w:r>
        <w:t>cipante a evaluar, en la totalidad de las competencias del módulo.</w:t>
      </w:r>
    </w:p>
    <w:p w:rsidR="002F1D64" w:rsidRDefault="009634B4">
      <w:r>
        <w:t xml:space="preserve">Realizar </w:t>
      </w:r>
      <w:r w:rsidR="002F1D64">
        <w:t xml:space="preserve">un plan para desarrollar tu </w:t>
      </w:r>
      <w:proofErr w:type="spellStart"/>
      <w:r w:rsidR="002F1D64">
        <w:t>startup</w:t>
      </w:r>
      <w:proofErr w:type="spellEnd"/>
      <w:r w:rsidR="002F1D64">
        <w:t xml:space="preserve"> que considere escribe dos hojas </w:t>
      </w:r>
      <w:r>
        <w:t>mínimo</w:t>
      </w:r>
      <w:r w:rsidR="002F1D64">
        <w:t>.</w:t>
      </w:r>
    </w:p>
    <w:p w:rsidR="002F1D64" w:rsidRDefault="002F1D64">
      <w:r>
        <w:t xml:space="preserve"> 1.</w:t>
      </w:r>
      <w:proofErr w:type="gramStart"/>
      <w:r>
        <w:t>-¿</w:t>
      </w:r>
      <w:proofErr w:type="gramEnd"/>
      <w:r>
        <w:t xml:space="preserve">Qué tipo de financiamiento buscarás al inicio? </w:t>
      </w:r>
    </w:p>
    <w:p w:rsidR="009634B4" w:rsidRDefault="00AB2BB8">
      <w:r>
        <w:t xml:space="preserve">Inicialmente, utilizaré </w:t>
      </w:r>
      <w:proofErr w:type="spellStart"/>
      <w:r>
        <w:t>Boot</w:t>
      </w:r>
      <w:proofErr w:type="spellEnd"/>
      <w:r>
        <w:t xml:space="preserve"> </w:t>
      </w:r>
      <w:proofErr w:type="spellStart"/>
      <w:r>
        <w:t>strapping</w:t>
      </w:r>
      <w:proofErr w:type="spellEnd"/>
      <w:r>
        <w:t xml:space="preserve"> y posteriormente una incubadora o aceleradora de negocios </w:t>
      </w:r>
    </w:p>
    <w:p w:rsidR="002F1D64" w:rsidRDefault="002F1D64">
      <w:r>
        <w:t>2.-Qué puestos críticos buscarás en tu equipo para arrancar (CEO, CFO</w:t>
      </w:r>
      <w:proofErr w:type="gramStart"/>
      <w:r>
        <w:t>:CTO</w:t>
      </w:r>
      <w:proofErr w:type="gramEnd"/>
      <w:r>
        <w:t xml:space="preserve"> otros… porqué?</w:t>
      </w:r>
    </w:p>
    <w:p w:rsidR="00AB2BB8" w:rsidRDefault="00AB2BB8">
      <w:r>
        <w:t>Para comenzar creo que será importante tener una persona encargada de Marketing.</w:t>
      </w:r>
    </w:p>
    <w:p w:rsidR="002F1D64" w:rsidRDefault="002F1D64">
      <w:r>
        <w:t xml:space="preserve"> 3.- Describe con claridad los cuatro encajes que debes hacer para validar tu idea de negocios. </w:t>
      </w:r>
    </w:p>
    <w:p w:rsidR="00AB2BB8" w:rsidRDefault="00100023">
      <w:r w:rsidRPr="00100023">
        <w:object w:dxaOrig="9588" w:dyaOrig="53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.75pt;height:248.25pt" o:ole="">
            <v:imagedata r:id="rId4" o:title=""/>
          </v:shape>
          <o:OLEObject Type="Embed" ProgID="PowerPoint.Template.12" ShapeID="_x0000_i1025" DrawAspect="Content" ObjectID="_1686429183" r:id="rId5"/>
        </w:object>
      </w:r>
    </w:p>
    <w:p w:rsidR="00100023" w:rsidRDefault="00100023">
      <w:r w:rsidRPr="00100023">
        <w:object w:dxaOrig="9588" w:dyaOrig="5390">
          <v:shape id="_x0000_i1026" type="#_x0000_t75" style="width:441.75pt;height:248.25pt" o:ole="">
            <v:imagedata r:id="rId6" o:title=""/>
          </v:shape>
          <o:OLEObject Type="Embed" ProgID="PowerPoint.Template.12" ShapeID="_x0000_i1026" DrawAspect="Content" ObjectID="_1686429184" r:id="rId7"/>
        </w:object>
      </w:r>
    </w:p>
    <w:p w:rsidR="00100023" w:rsidRDefault="00100023"/>
    <w:p w:rsidR="00AE661D" w:rsidRDefault="002F1D64">
      <w:r>
        <w:t>4.-en qué tipo de nube alojarás tu MVP para comenzar…</w:t>
      </w:r>
      <w:proofErr w:type="gramStart"/>
      <w:r>
        <w:t>?</w:t>
      </w:r>
      <w:proofErr w:type="gramEnd"/>
    </w:p>
    <w:p w:rsidR="00AB2BB8" w:rsidRDefault="00AB2BB8"/>
    <w:sectPr w:rsidR="00AB2BB8" w:rsidSect="006E24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F1D64"/>
    <w:rsid w:val="00000F8B"/>
    <w:rsid w:val="00100023"/>
    <w:rsid w:val="0019328F"/>
    <w:rsid w:val="002F1D64"/>
    <w:rsid w:val="006E245C"/>
    <w:rsid w:val="009634B4"/>
    <w:rsid w:val="00AB2BB8"/>
    <w:rsid w:val="00AE661D"/>
    <w:rsid w:val="00C813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245C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package" Target="embeddings/Plantilla_de_Microsoft_Office_PowerPoint_20072.sld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package" Target="embeddings/Plantilla_de_Microsoft_Office_PowerPoint_20071.sldx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125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Loreto</dc:creator>
  <cp:lastModifiedBy>Loreto</cp:lastModifiedBy>
  <cp:revision>2</cp:revision>
  <dcterms:created xsi:type="dcterms:W3CDTF">2021-06-29T02:41:00Z</dcterms:created>
  <dcterms:modified xsi:type="dcterms:W3CDTF">2021-06-29T03:47:00Z</dcterms:modified>
</cp:coreProperties>
</file>