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8D" w:rsidRDefault="0084448D">
      <w:r>
        <w:t>Pattern 1:</w:t>
      </w:r>
      <w:r w:rsidR="00D026C2">
        <w:t xml:space="preserve"> </w:t>
      </w:r>
      <w:hyperlink r:id="rId5" w:history="1">
        <w:r w:rsidR="00D026C2" w:rsidRPr="00E238EB">
          <w:rPr>
            <w:rStyle w:val="Hyperlink"/>
          </w:rPr>
          <w:t>http://www.mccallsquilting.com/patterns/details.html?idx=15047</w:t>
        </w:r>
      </w:hyperlink>
    </w:p>
    <w:p w:rsidR="0084448D" w:rsidRDefault="0084448D">
      <w:r>
        <w:t>Pattern 2:</w:t>
      </w:r>
    </w:p>
    <w:p w:rsidR="0084448D" w:rsidRDefault="0084448D">
      <w:r>
        <w:t>Pattern 3:</w:t>
      </w:r>
      <w:r w:rsidR="00590E97">
        <w:t xml:space="preserve"> </w:t>
      </w:r>
      <w:r w:rsidR="00590E97" w:rsidRPr="00590E97">
        <w:t>http://www.mccallsquilting.com/patterns/details.html?idx=7211</w:t>
      </w:r>
    </w:p>
    <w:p w:rsidR="0084448D" w:rsidRDefault="0084448D">
      <w:bookmarkStart w:id="0" w:name="_GoBack"/>
      <w:bookmarkEnd w:id="0"/>
      <w:r>
        <w:t>Pattern 4:</w:t>
      </w:r>
    </w:p>
    <w:p w:rsidR="0084448D" w:rsidRDefault="0084448D">
      <w:r>
        <w:t>Pattern 5:</w:t>
      </w:r>
    </w:p>
    <w:p w:rsidR="0084448D" w:rsidRDefault="0084448D">
      <w:r>
        <w:t>Pattern 6:</w:t>
      </w:r>
      <w:r w:rsidR="00154D09">
        <w:t xml:space="preserve"> </w:t>
      </w:r>
      <w:hyperlink r:id="rId6" w:history="1">
        <w:r w:rsidR="00154D09" w:rsidRPr="00E238EB">
          <w:rPr>
            <w:rStyle w:val="Hyperlink"/>
          </w:rPr>
          <w:t>http://www.mccallsquilting.com/patterns/details.html?idx=14109</w:t>
        </w:r>
      </w:hyperlink>
    </w:p>
    <w:p w:rsidR="00DF2735" w:rsidRDefault="0084448D">
      <w:r>
        <w:t xml:space="preserve">Pattern 7:  </w:t>
      </w:r>
      <w:hyperlink r:id="rId7" w:history="1">
        <w:r w:rsidRPr="00E238EB">
          <w:rPr>
            <w:rStyle w:val="Hyperlink"/>
          </w:rPr>
          <w:t>http://quiltingintherain.blogspot.com/2014/09/stairway-to-heaven-quilt-tutorial.html</w:t>
        </w:r>
      </w:hyperlink>
    </w:p>
    <w:p w:rsidR="0084448D" w:rsidRDefault="0084448D">
      <w:r>
        <w:t>Pattern 8:</w:t>
      </w:r>
    </w:p>
    <w:sectPr w:rsidR="0084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8D"/>
    <w:rsid w:val="00154D09"/>
    <w:rsid w:val="00260ED0"/>
    <w:rsid w:val="00590E97"/>
    <w:rsid w:val="007C4081"/>
    <w:rsid w:val="0084448D"/>
    <w:rsid w:val="00D026C2"/>
    <w:rsid w:val="00D3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4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4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quiltingintherain.blogspot.com/2014/09/stairway-to-heaven-quilt-tutori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ccallsquilting.com/patterns/details.html?idx=14109" TargetMode="External"/><Relationship Id="rId5" Type="http://schemas.openxmlformats.org/officeDocument/2006/relationships/hyperlink" Target="http://www.mccallsquilting.com/patterns/details.html?idx=150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Loretta</dc:creator>
  <cp:lastModifiedBy>Loretta</cp:lastModifiedBy>
  <cp:revision>4</cp:revision>
  <dcterms:created xsi:type="dcterms:W3CDTF">2014-11-20T02:32:00Z</dcterms:created>
  <dcterms:modified xsi:type="dcterms:W3CDTF">2014-12-10T01:13:00Z</dcterms:modified>
</cp:coreProperties>
</file>