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27CB6" w:rsidRPr="00A27CB6" w:rsidRDefault="00A27CB6" w:rsidP="00A27CB6">
      <w:pPr>
        <w:outlineLvl w:val="0"/>
        <w:rPr>
          <w:rFonts w:ascii="Times" w:eastAsia="Times New Roman" w:hAnsi="Times" w:cs="Times New Roman"/>
          <w:color w:val="000000"/>
          <w:kern w:val="36"/>
          <w:sz w:val="36"/>
          <w:szCs w:val="36"/>
        </w:rPr>
      </w:pPr>
      <w:r w:rsidRPr="00A27CB6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fldChar w:fldCharType="begin"/>
      </w:r>
      <w:r w:rsidRPr="00A27CB6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instrText xml:space="preserve"> HYPERLINK "http://vconfluence.ads.volusion.com/display/Product/Adding+and+mapping+images" </w:instrText>
      </w:r>
      <w:r w:rsidRPr="00A27CB6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fldChar w:fldCharType="separate"/>
      </w:r>
      <w:r w:rsidRPr="00A27CB6">
        <w:rPr>
          <w:rFonts w:ascii="Times" w:eastAsia="Times New Roman" w:hAnsi="Times" w:cs="Times New Roman"/>
          <w:color w:val="333333"/>
          <w:kern w:val="36"/>
          <w:sz w:val="48"/>
          <w:szCs w:val="48"/>
          <w:u w:val="single"/>
        </w:rPr>
        <w:t>Adding and mapping images</w:t>
      </w:r>
      <w:r w:rsidRPr="00A27CB6">
        <w:rPr>
          <w:rFonts w:ascii="Times" w:eastAsia="Times New Roman" w:hAnsi="Times" w:cs="Times New Roman"/>
          <w:color w:val="000000"/>
          <w:kern w:val="36"/>
          <w:sz w:val="36"/>
          <w:szCs w:val="36"/>
        </w:rPr>
        <w:fldChar w:fldCharType="end"/>
      </w:r>
    </w:p>
    <w:p w:rsidR="00A27CB6" w:rsidRPr="00A27CB6" w:rsidRDefault="00A27CB6" w:rsidP="00A27CB6">
      <w:pPr>
        <w:shd w:val="clear" w:color="auto" w:fill="FFFFFF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27CB6">
        <w:rPr>
          <w:rFonts w:ascii="Arial" w:eastAsia="Times New Roman" w:hAnsi="Arial" w:cs="Arial"/>
          <w:color w:val="000000"/>
          <w:sz w:val="30"/>
          <w:szCs w:val="30"/>
        </w:rPr>
        <w:t>Add an image to a topic</w:t>
      </w:r>
    </w:p>
    <w:p w:rsidR="00A27CB6" w:rsidRPr="00A27CB6" w:rsidRDefault="00A27CB6" w:rsidP="00A27CB6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A27CB6">
        <w:rPr>
          <w:rFonts w:ascii="Arial" w:hAnsi="Arial" w:cs="Arial"/>
          <w:color w:val="333333"/>
          <w:sz w:val="21"/>
          <w:szCs w:val="21"/>
        </w:rPr>
        <w:t>When it's time to add a new image to a topic, this is how you do it.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Save the image file to the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\\corp\fileshares\Public\Documentation_Image_Library 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folder you use for images.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Flare, in the topic,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Insert &gt; Image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br/>
        <w:t>In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Insert Image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dialog box, under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Select File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, click the browse button and go to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External Resources &gt; Documentation_Image_Library &gt; {folder}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Select the file and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Open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Copy to Project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box,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Keep files synchronized (create mapping)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 Verify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Add to Source Control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is selected and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Check Out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Save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 Move the image from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Content &gt; Resources &gt; Images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to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Content &gt; article_files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 </w:t>
      </w:r>
      <w:r w:rsidRPr="00A27CB6">
        <w:rPr>
          <w:rFonts w:ascii="Arial" w:eastAsia="Times New Roman" w:hAnsi="Arial" w:cs="Arial"/>
          <w:i/>
          <w:iCs/>
          <w:color w:val="800080"/>
          <w:sz w:val="21"/>
          <w:szCs w:val="21"/>
        </w:rPr>
        <w:t>By default, Flare puts images in the Images folder. It's very annoying.</w:t>
      </w:r>
    </w:p>
    <w:p w:rsidR="00A27CB6" w:rsidRPr="00A27CB6" w:rsidRDefault="00A27CB6" w:rsidP="00A27C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Check in all to source control.</w:t>
      </w:r>
    </w:p>
    <w:p w:rsidR="00A27CB6" w:rsidRPr="00A27CB6" w:rsidRDefault="00A27CB6" w:rsidP="00A27CB6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27CB6">
        <w:rPr>
          <w:rFonts w:ascii="Arial" w:eastAsia="Times New Roman" w:hAnsi="Arial" w:cs="Arial"/>
          <w:color w:val="000000"/>
          <w:sz w:val="30"/>
          <w:szCs w:val="30"/>
        </w:rPr>
        <w:t>Modify image size for print</w:t>
      </w:r>
    </w:p>
    <w:p w:rsidR="00A27CB6" w:rsidRPr="00A27CB6" w:rsidRDefault="00A27CB6" w:rsidP="00A27CB6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A27CB6">
        <w:rPr>
          <w:rFonts w:ascii="Arial" w:hAnsi="Arial" w:cs="Arial"/>
          <w:color w:val="333333"/>
          <w:sz w:val="21"/>
          <w:szCs w:val="21"/>
        </w:rPr>
        <w:t>To make sure the image will scale for PDFs and other print outputs, this is how you do it.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Right-click the image and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 Image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the left pane,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Print Size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lastRenderedPageBreak/>
        <w:t>Under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Maximum Size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,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Length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Enter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6.5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and select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inches (in)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shd w:val="clear" w:color="auto" w:fill="FFFFFF"/>
        <w:spacing w:before="450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A27CB6">
        <w:rPr>
          <w:rFonts w:ascii="Arial" w:eastAsia="Times New Roman" w:hAnsi="Arial" w:cs="Arial"/>
          <w:color w:val="000000"/>
          <w:sz w:val="30"/>
          <w:szCs w:val="30"/>
        </w:rPr>
        <w:t>Modify image file</w:t>
      </w:r>
    </w:p>
    <w:p w:rsidR="00A27CB6" w:rsidRPr="00A27CB6" w:rsidRDefault="00A27CB6" w:rsidP="00A27CB6">
      <w:pPr>
        <w:shd w:val="clear" w:color="auto" w:fill="FFFFFF"/>
        <w:spacing w:before="150" w:line="300" w:lineRule="atLeast"/>
        <w:rPr>
          <w:rFonts w:ascii="Arial" w:hAnsi="Arial" w:cs="Arial"/>
          <w:color w:val="333333"/>
          <w:sz w:val="21"/>
          <w:szCs w:val="21"/>
        </w:rPr>
      </w:pPr>
      <w:r w:rsidRPr="00A27CB6">
        <w:rPr>
          <w:rFonts w:ascii="Arial" w:hAnsi="Arial" w:cs="Arial"/>
          <w:color w:val="333333"/>
          <w:sz w:val="21"/>
          <w:szCs w:val="21"/>
        </w:rPr>
        <w:t>When it's time to change an image, this is how you do it.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Navigate to the image file in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 \\corp\fileshares\Public\Documentation_Image_Library.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Open the image file in your image manipulation tool of choice, make your changes, and save them.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Flare, on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Project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ribbon,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Synchronize Files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A27CB6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Synchronize Files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 dialog box, your image should appear in the list. Click </w:t>
      </w:r>
      <w:r w:rsidRPr="00A27C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Synchronize</w:t>
      </w:r>
      <w:r w:rsidRPr="00A27CB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27CB6" w:rsidRPr="00A27CB6" w:rsidRDefault="00A27CB6" w:rsidP="00A27CB6">
      <w:pPr>
        <w:rPr>
          <w:rFonts w:ascii="Times" w:eastAsia="Times New Roman" w:hAnsi="Times" w:cs="Times New Roman"/>
          <w:sz w:val="20"/>
          <w:szCs w:val="20"/>
        </w:rPr>
      </w:pPr>
    </w:p>
    <w:p w:rsidR="00AB48B4" w:rsidRPr="00A27CB6" w:rsidRDefault="00AB48B4" w:rsidP="00A27CB6"/>
    <w:sectPr w:rsidR="00AB48B4" w:rsidRPr="00A27CB6" w:rsidSect="00AB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?? ?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?? ????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A6DF9"/>
    <w:multiLevelType w:val="multilevel"/>
    <w:tmpl w:val="90C6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D15534"/>
    <w:multiLevelType w:val="multilevel"/>
    <w:tmpl w:val="0BA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1328B4"/>
    <w:multiLevelType w:val="multilevel"/>
    <w:tmpl w:val="9C0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91756"/>
    <w:multiLevelType w:val="multilevel"/>
    <w:tmpl w:val="CBB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F729D6"/>
    <w:multiLevelType w:val="multilevel"/>
    <w:tmpl w:val="671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0C7F02"/>
    <w:multiLevelType w:val="multilevel"/>
    <w:tmpl w:val="A15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0146F1"/>
    <w:multiLevelType w:val="multilevel"/>
    <w:tmpl w:val="A468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5C"/>
    <w:rsid w:val="008E4139"/>
    <w:rsid w:val="00A27CB6"/>
    <w:rsid w:val="00AB48B4"/>
    <w:rsid w:val="00C80FC9"/>
    <w:rsid w:val="00E1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343389-737E-4D45-8A83-041023DC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95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395C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5C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395C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139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1395C"/>
  </w:style>
  <w:style w:type="character" w:customStyle="1" w:styleId="noprint">
    <w:name w:val="noprint"/>
    <w:basedOn w:val="DefaultParagraphFont"/>
    <w:rsid w:val="00E1395C"/>
  </w:style>
  <w:style w:type="paragraph" w:styleId="NormalWeb">
    <w:name w:val="Normal (Web)"/>
    <w:basedOn w:val="Normal"/>
    <w:uiPriority w:val="99"/>
    <w:unhideWhenUsed/>
    <w:rsid w:val="00E139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395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395C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395C"/>
    <w:rPr>
      <w:rFonts w:ascii="Lucida Grande" w:hAnsi="Lucida Grande" w:cs="Lucida Grande"/>
    </w:rPr>
  </w:style>
  <w:style w:type="character" w:styleId="Emphasis">
    <w:name w:val="Emphasis"/>
    <w:basedOn w:val="DefaultParagraphFont"/>
    <w:uiPriority w:val="20"/>
    <w:qFormat/>
    <w:rsid w:val="00A27C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8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0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1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22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68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20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902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861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08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3225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6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Volusion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Hitchcock</dc:creator>
  <cp:keywords/>
  <dc:description/>
  <cp:lastModifiedBy>Lori Krell</cp:lastModifiedBy>
  <cp:revision>2</cp:revision>
  <dcterms:created xsi:type="dcterms:W3CDTF">2014-05-15T21:23:00Z</dcterms:created>
  <dcterms:modified xsi:type="dcterms:W3CDTF">2014-05-15T21:23:00Z</dcterms:modified>
</cp:coreProperties>
</file>