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Xshell 登录到打包机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进入目录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cd /home/server/project/chess/trunk/Server/_build/linux/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770" cy="363855"/>
            <wp:effectExtent l="0" t="0" r="508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更新资源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svn up ../../</w:t>
      </w:r>
    </w:p>
    <w:p>
      <w:r>
        <w:drawing>
          <wp:inline distT="0" distB="0" distL="114300" distR="114300">
            <wp:extent cx="4238625" cy="495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打包版本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sh make_develop.sh 0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330325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更新版本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点击选择版本, 选择你刚打包好的版本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57725" cy="1200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发送命令</w:t>
      </w:r>
    </w:p>
    <w:p>
      <w:pPr>
        <w:numPr>
          <w:numId w:val="0"/>
        </w:numPr>
        <w:ind w:leftChars="0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点击执行命令, 其他设置默认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86125" cy="885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等待完成</w:t>
      </w:r>
    </w:p>
    <w:p>
      <w:pPr>
        <w:numPr>
          <w:numId w:val="0"/>
        </w:numPr>
        <w:ind w:leftChars="0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等待日志显示</w:t>
      </w:r>
      <w:bookmarkStart w:id="0" w:name="_GoBack"/>
      <w:bookmarkEnd w:id="0"/>
      <w:r>
        <w:rPr>
          <w:rFonts w:hint="eastAsia"/>
          <w:highlight w:val="yellow"/>
          <w:lang w:val="en-US" w:eastAsia="zh-CN"/>
        </w:rPr>
        <w:t>all task finish, 查看左边服务器列表的服务器状态和版本号 是否正确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5200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281430"/>
            <wp:effectExtent l="0" t="0" r="571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41B3F7"/>
    <w:multiLevelType w:val="singleLevel"/>
    <w:tmpl w:val="9141B3F7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EE782946"/>
    <w:multiLevelType w:val="singleLevel"/>
    <w:tmpl w:val="EE782946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34D5D814"/>
    <w:multiLevelType w:val="singleLevel"/>
    <w:tmpl w:val="34D5D81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38F8"/>
    <w:rsid w:val="06322123"/>
    <w:rsid w:val="065C1C8D"/>
    <w:rsid w:val="076B49C7"/>
    <w:rsid w:val="092E1D58"/>
    <w:rsid w:val="0A607140"/>
    <w:rsid w:val="0BF704B5"/>
    <w:rsid w:val="0C853F7D"/>
    <w:rsid w:val="0CA3164F"/>
    <w:rsid w:val="0E994369"/>
    <w:rsid w:val="10BD05F7"/>
    <w:rsid w:val="142907E4"/>
    <w:rsid w:val="15386CEE"/>
    <w:rsid w:val="16771051"/>
    <w:rsid w:val="19676B18"/>
    <w:rsid w:val="1A676022"/>
    <w:rsid w:val="1B503F28"/>
    <w:rsid w:val="1FCA401E"/>
    <w:rsid w:val="20247ADC"/>
    <w:rsid w:val="28AA3DFF"/>
    <w:rsid w:val="2AE53644"/>
    <w:rsid w:val="2B2B1A89"/>
    <w:rsid w:val="2C357C17"/>
    <w:rsid w:val="2CC52597"/>
    <w:rsid w:val="2FA33F77"/>
    <w:rsid w:val="2FD37157"/>
    <w:rsid w:val="30D7458E"/>
    <w:rsid w:val="3129046F"/>
    <w:rsid w:val="32750D2E"/>
    <w:rsid w:val="345C4A04"/>
    <w:rsid w:val="3624722F"/>
    <w:rsid w:val="36F64F8D"/>
    <w:rsid w:val="39D7181E"/>
    <w:rsid w:val="3A0A322F"/>
    <w:rsid w:val="3ABC1265"/>
    <w:rsid w:val="3B8B3764"/>
    <w:rsid w:val="3EA70337"/>
    <w:rsid w:val="43857A60"/>
    <w:rsid w:val="46A90629"/>
    <w:rsid w:val="46E73D47"/>
    <w:rsid w:val="486A77A9"/>
    <w:rsid w:val="4B321EF6"/>
    <w:rsid w:val="4B6D79C4"/>
    <w:rsid w:val="4D5C5B5B"/>
    <w:rsid w:val="4DB256E4"/>
    <w:rsid w:val="4E506EC1"/>
    <w:rsid w:val="4F8D2AE3"/>
    <w:rsid w:val="5D054962"/>
    <w:rsid w:val="5E7C4206"/>
    <w:rsid w:val="5F314926"/>
    <w:rsid w:val="604944EF"/>
    <w:rsid w:val="60D85962"/>
    <w:rsid w:val="62E46BA0"/>
    <w:rsid w:val="631A7B84"/>
    <w:rsid w:val="640F2966"/>
    <w:rsid w:val="696F439C"/>
    <w:rsid w:val="6BB83629"/>
    <w:rsid w:val="6E2C09B2"/>
    <w:rsid w:val="6ECF0262"/>
    <w:rsid w:val="6F0B3607"/>
    <w:rsid w:val="706F4DB8"/>
    <w:rsid w:val="707C1C59"/>
    <w:rsid w:val="72F56CDF"/>
    <w:rsid w:val="73A75ABD"/>
    <w:rsid w:val="79DE2DAA"/>
    <w:rsid w:val="79E94971"/>
    <w:rsid w:val="7C3B718E"/>
    <w:rsid w:val="7F5D7CC6"/>
    <w:rsid w:val="7F8E5124"/>
    <w:rsid w:val="7FC1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PCC</dc:creator>
  <cp:lastModifiedBy>__凌_痕__</cp:lastModifiedBy>
  <dcterms:modified xsi:type="dcterms:W3CDTF">2019-04-16T07:33:00Z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