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D022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МИНИСТЕРСТВО НАУКИ ВЫСШЕГО ОБРАЗОВАНИЯ</w:t>
      </w:r>
    </w:p>
    <w:p w14:paraId="50CB6292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25915A0D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ФГАОУ ВО «СЕВЕРО-КАВКАЗСКИЙ ФЕДЕРАЛЬНЫЙ УНИВЕРСИТЕТ»</w:t>
      </w:r>
    </w:p>
    <w:p w14:paraId="5438647C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212529"/>
          <w:kern w:val="36"/>
          <w:sz w:val="24"/>
          <w:szCs w:val="24"/>
        </w:rPr>
        <w:t>Институт цифрового развития</w:t>
      </w:r>
    </w:p>
    <w:p w14:paraId="1273D8FE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Кафедра </w:t>
      </w:r>
      <w:proofErr w:type="spellStart"/>
      <w:r w:rsidRPr="00992981">
        <w:rPr>
          <w:rFonts w:ascii="Times New Roman" w:hAnsi="Times New Roman" w:cs="Times New Roman"/>
          <w:color w:val="000000"/>
          <w:sz w:val="24"/>
          <w:szCs w:val="24"/>
        </w:rPr>
        <w:t>инфокоммуникаций</w:t>
      </w:r>
      <w:proofErr w:type="spellEnd"/>
      <w:r w:rsidRPr="009929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5849FD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1B2DDA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BACDDA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b/>
          <w:color w:val="000000"/>
          <w:sz w:val="24"/>
          <w:szCs w:val="24"/>
        </w:rPr>
        <w:t>ОТЧЁТ</w:t>
      </w:r>
    </w:p>
    <w:p w14:paraId="7D77F860" w14:textId="77777777" w:rsidR="00992981" w:rsidRPr="00836847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b/>
          <w:color w:val="000000"/>
          <w:sz w:val="24"/>
          <w:szCs w:val="24"/>
        </w:rPr>
        <w:t>по лабораторной работе №</w:t>
      </w:r>
      <w:r w:rsidR="00836847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</w:p>
    <w:p w14:paraId="7E806AB4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Дисциплина: 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Программирование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1F8A6C4F" w14:textId="77777777" w:rsidR="00992981" w:rsidRPr="00992981" w:rsidRDefault="00992981" w:rsidP="009929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Тема: «</w:t>
      </w:r>
      <w:r w:rsidR="00836847">
        <w:rPr>
          <w:rFonts w:ascii="Times New Roman" w:hAnsi="Times New Roman" w:cs="Times New Roman"/>
          <w:sz w:val="24"/>
          <w:szCs w:val="24"/>
        </w:rPr>
        <w:t xml:space="preserve">Основы ветвления </w:t>
      </w:r>
      <w:r w:rsidR="00836847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836847" w:rsidRPr="00836847">
        <w:rPr>
          <w:rFonts w:ascii="Times New Roman" w:hAnsi="Times New Roman" w:cs="Times New Roman"/>
          <w:sz w:val="24"/>
          <w:szCs w:val="24"/>
        </w:rPr>
        <w:t>.</w:t>
      </w:r>
      <w:r w:rsidRPr="00992981">
        <w:rPr>
          <w:rFonts w:ascii="Times New Roman" w:hAnsi="Times New Roman" w:cs="Times New Roman"/>
          <w:sz w:val="24"/>
          <w:szCs w:val="24"/>
        </w:rPr>
        <w:t>»</w:t>
      </w:r>
    </w:p>
    <w:p w14:paraId="1C69E25A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D4D65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2EE618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523E0EB8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Выполнил: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студент 2 курса группы ИВТ-б-о-22-1</w:t>
      </w:r>
    </w:p>
    <w:p w14:paraId="31C7872E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Бабенко Артём Тимофеевич</w:t>
      </w:r>
    </w:p>
    <w:p w14:paraId="4E99BD7C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Проверил: </w:t>
      </w:r>
    </w:p>
    <w:p w14:paraId="7B072CB6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Доцент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кафедры </w:t>
      </w:r>
      <w:proofErr w:type="spellStart"/>
      <w:r w:rsidRPr="00992981">
        <w:rPr>
          <w:rFonts w:ascii="Times New Roman" w:hAnsi="Times New Roman" w:cs="Times New Roman"/>
          <w:color w:val="000000"/>
          <w:sz w:val="24"/>
          <w:szCs w:val="24"/>
        </w:rPr>
        <w:t>инфокоммуникаций</w:t>
      </w:r>
      <w:proofErr w:type="spellEnd"/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D4B4D2F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Воронкин</w:t>
      </w:r>
      <w:proofErr w:type="spellEnd"/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.А </w:t>
      </w:r>
    </w:p>
    <w:p w14:paraId="2CDCE2B6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Работа защищена с оценкой: 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softHyphen/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softHyphen/>
        <w:t>_____________________________</w:t>
      </w:r>
    </w:p>
    <w:p w14:paraId="30F22367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5445049A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6CE6E25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864785A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Ставрополь, 2023</w:t>
      </w:r>
    </w:p>
    <w:p w14:paraId="7169F8B9" w14:textId="77777777" w:rsidR="00992981" w:rsidRPr="00113A09" w:rsidRDefault="00992981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836847">
        <w:rPr>
          <w:rFonts w:ascii="Times New Roman" w:hAnsi="Times New Roman" w:cs="Times New Roman"/>
          <w:sz w:val="24"/>
          <w:szCs w:val="24"/>
        </w:rPr>
        <w:t xml:space="preserve"> Исследование базовых возможностей по работе с локальными и удаленными ветками </w:t>
      </w:r>
      <w:r w:rsidR="00836847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836847" w:rsidRPr="00836847">
        <w:rPr>
          <w:rFonts w:ascii="Times New Roman" w:hAnsi="Times New Roman" w:cs="Times New Roman"/>
          <w:sz w:val="24"/>
          <w:szCs w:val="24"/>
        </w:rPr>
        <w:t>.</w:t>
      </w:r>
    </w:p>
    <w:p w14:paraId="0977BDDB" w14:textId="77777777" w:rsidR="00992981" w:rsidRPr="00CF7856" w:rsidRDefault="00992981" w:rsidP="00AE5167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51BB3CB8" w14:textId="77777777" w:rsidR="00992981" w:rsidRPr="00CA411E" w:rsidRDefault="00234095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60F86E" wp14:editId="11275F91">
            <wp:extent cx="42481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4799" w14:textId="77777777" w:rsidR="00992981" w:rsidRPr="00234095" w:rsidRDefault="00992981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1.</w:t>
      </w:r>
      <w:r w:rsidR="00234095">
        <w:rPr>
          <w:rFonts w:ascii="Times New Roman" w:hAnsi="Times New Roman" w:cs="Times New Roman"/>
          <w:sz w:val="24"/>
          <w:szCs w:val="24"/>
        </w:rPr>
        <w:t xml:space="preserve"> Команда </w:t>
      </w:r>
      <w:r w:rsidR="00234095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234095" w:rsidRPr="00234095">
        <w:rPr>
          <w:rFonts w:ascii="Times New Roman" w:hAnsi="Times New Roman" w:cs="Times New Roman"/>
          <w:sz w:val="24"/>
          <w:szCs w:val="24"/>
        </w:rPr>
        <w:t xml:space="preserve"> </w:t>
      </w:r>
      <w:r w:rsidR="00234095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="00234095" w:rsidRPr="00234095">
        <w:rPr>
          <w:rFonts w:ascii="Times New Roman" w:hAnsi="Times New Roman" w:cs="Times New Roman"/>
          <w:sz w:val="24"/>
          <w:szCs w:val="24"/>
        </w:rPr>
        <w:t xml:space="preserve"> </w:t>
      </w:r>
      <w:r w:rsidR="00234095">
        <w:rPr>
          <w:rFonts w:ascii="Times New Roman" w:hAnsi="Times New Roman" w:cs="Times New Roman"/>
          <w:sz w:val="24"/>
          <w:szCs w:val="24"/>
        </w:rPr>
        <w:t xml:space="preserve">с параметром </w:t>
      </w:r>
      <w:r w:rsidR="00234095" w:rsidRPr="00234095">
        <w:rPr>
          <w:rFonts w:ascii="Times New Roman" w:hAnsi="Times New Roman" w:cs="Times New Roman"/>
          <w:sz w:val="24"/>
          <w:szCs w:val="24"/>
        </w:rPr>
        <w:t>--</w:t>
      </w:r>
      <w:r w:rsidR="00234095">
        <w:rPr>
          <w:rFonts w:ascii="Times New Roman" w:hAnsi="Times New Roman" w:cs="Times New Roman"/>
          <w:sz w:val="24"/>
          <w:szCs w:val="24"/>
          <w:lang w:val="en-US"/>
        </w:rPr>
        <w:t>amend</w:t>
      </w:r>
    </w:p>
    <w:p w14:paraId="26686983" w14:textId="77777777" w:rsidR="00AE5167" w:rsidRPr="00FD2E12" w:rsidRDefault="00C166B9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89FBB8" wp14:editId="1D0AFE11">
            <wp:extent cx="5940425" cy="74814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048" cy="7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9185" w14:textId="77777777" w:rsidR="005E3180" w:rsidRPr="005E3180" w:rsidRDefault="00AE5167" w:rsidP="005E3180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Рисунок 2. </w:t>
      </w:r>
      <w:r w:rsidR="001F3BD5" w:rsidRPr="00CF7856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1F3BD5"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1F3BD5" w:rsidRPr="00CA411E">
        <w:rPr>
          <w:rFonts w:ascii="Times New Roman" w:hAnsi="Times New Roman" w:cs="Times New Roman"/>
          <w:sz w:val="24"/>
          <w:szCs w:val="24"/>
        </w:rPr>
        <w:t xml:space="preserve"> </w:t>
      </w:r>
      <w:r w:rsidR="00C166B9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="00C166B9" w:rsidRPr="00C166B9">
        <w:rPr>
          <w:rFonts w:ascii="Times New Roman" w:hAnsi="Times New Roman" w:cs="Times New Roman"/>
          <w:sz w:val="24"/>
          <w:szCs w:val="24"/>
        </w:rPr>
        <w:t>,</w:t>
      </w:r>
      <w:r w:rsidR="00C166B9">
        <w:rPr>
          <w:rFonts w:ascii="Times New Roman" w:hAnsi="Times New Roman" w:cs="Times New Roman"/>
          <w:sz w:val="24"/>
          <w:szCs w:val="24"/>
        </w:rPr>
        <w:t xml:space="preserve"> создание ветки</w:t>
      </w:r>
    </w:p>
    <w:p w14:paraId="5A6F675E" w14:textId="77777777" w:rsidR="00A971BE" w:rsidRPr="00CF7856" w:rsidRDefault="005E3180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0E0215" wp14:editId="6B729619">
            <wp:extent cx="318135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64"/>
                    <a:stretch/>
                  </pic:blipFill>
                  <pic:spPr bwMode="auto">
                    <a:xfrm>
                      <a:off x="0" y="0"/>
                      <a:ext cx="318135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D68FF" w14:textId="77777777" w:rsidR="00AE5167" w:rsidRPr="005E3180" w:rsidRDefault="00AE5167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Рисунок 3. </w:t>
      </w:r>
      <w:r w:rsidR="00B5168D" w:rsidRPr="00CF7856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EE1B9D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="00EE1B9D" w:rsidRPr="00EE1B9D">
        <w:rPr>
          <w:rFonts w:ascii="Times New Roman" w:hAnsi="Times New Roman" w:cs="Times New Roman"/>
          <w:sz w:val="24"/>
          <w:szCs w:val="24"/>
        </w:rPr>
        <w:t>,</w:t>
      </w:r>
      <w:r w:rsidR="00EE1B9D">
        <w:rPr>
          <w:rFonts w:ascii="Times New Roman" w:hAnsi="Times New Roman" w:cs="Times New Roman"/>
          <w:sz w:val="24"/>
          <w:szCs w:val="24"/>
        </w:rPr>
        <w:t xml:space="preserve"> </w:t>
      </w:r>
      <w:r w:rsidR="005E3180">
        <w:rPr>
          <w:rFonts w:ascii="Times New Roman" w:hAnsi="Times New Roman" w:cs="Times New Roman"/>
          <w:sz w:val="24"/>
          <w:szCs w:val="24"/>
        </w:rPr>
        <w:t>перемещение на новую ветку</w:t>
      </w:r>
    </w:p>
    <w:p w14:paraId="0F11F567" w14:textId="77777777" w:rsidR="00AE5167" w:rsidRPr="00CF7856" w:rsidRDefault="005E3180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F53F4F" wp14:editId="4C8A87D9">
            <wp:extent cx="394335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2026" w14:textId="77777777" w:rsidR="00C36FA5" w:rsidRPr="00CF7856" w:rsidRDefault="00AE5167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Рисунок 4. </w:t>
      </w:r>
      <w:r w:rsidR="005E3180" w:rsidRPr="00CF7856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5E3180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="005E3180" w:rsidRPr="00EE1B9D">
        <w:rPr>
          <w:rFonts w:ascii="Times New Roman" w:hAnsi="Times New Roman" w:cs="Times New Roman"/>
          <w:sz w:val="24"/>
          <w:szCs w:val="24"/>
        </w:rPr>
        <w:t>,</w:t>
      </w:r>
      <w:r w:rsidR="005E3180">
        <w:rPr>
          <w:rFonts w:ascii="Times New Roman" w:hAnsi="Times New Roman" w:cs="Times New Roman"/>
          <w:sz w:val="24"/>
          <w:szCs w:val="24"/>
        </w:rPr>
        <w:t xml:space="preserve"> перемещение обратно в главную ветку</w:t>
      </w:r>
      <w:r w:rsidR="00C36FA5" w:rsidRPr="00CF7856">
        <w:rPr>
          <w:rFonts w:ascii="Times New Roman" w:hAnsi="Times New Roman" w:cs="Times New Roman"/>
          <w:sz w:val="24"/>
          <w:szCs w:val="24"/>
        </w:rPr>
        <w:br/>
      </w:r>
    </w:p>
    <w:p w14:paraId="02DE2055" w14:textId="77777777" w:rsidR="00336CD5" w:rsidRPr="00CF7856" w:rsidRDefault="005E3180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8A7AFA" wp14:editId="219A73DC">
            <wp:extent cx="3733800" cy="121573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5646" cy="121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1E25" w14:textId="77777777" w:rsidR="00336CD5" w:rsidRPr="005E3180" w:rsidRDefault="00336CD5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7D3E8C">
        <w:rPr>
          <w:rFonts w:ascii="Times New Roman" w:hAnsi="Times New Roman" w:cs="Times New Roman"/>
          <w:sz w:val="24"/>
          <w:szCs w:val="24"/>
        </w:rPr>
        <w:t xml:space="preserve"> 5.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="005E3180" w:rsidRPr="005E3180">
        <w:rPr>
          <w:rFonts w:ascii="Times New Roman" w:hAnsi="Times New Roman" w:cs="Times New Roman"/>
          <w:sz w:val="24"/>
          <w:szCs w:val="24"/>
        </w:rPr>
        <w:t xml:space="preserve"> </w:t>
      </w:r>
      <w:r w:rsidR="005E318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5E3180" w:rsidRPr="005E3180">
        <w:rPr>
          <w:rFonts w:ascii="Times New Roman" w:hAnsi="Times New Roman" w:cs="Times New Roman"/>
          <w:sz w:val="24"/>
          <w:szCs w:val="24"/>
        </w:rPr>
        <w:t xml:space="preserve"> </w:t>
      </w:r>
      <w:r w:rsidR="005E3180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="005E3180" w:rsidRPr="005E3180">
        <w:rPr>
          <w:rFonts w:ascii="Times New Roman" w:hAnsi="Times New Roman" w:cs="Times New Roman"/>
          <w:sz w:val="24"/>
          <w:szCs w:val="24"/>
        </w:rPr>
        <w:t>,</w:t>
      </w:r>
      <w:r w:rsidR="005E3180">
        <w:rPr>
          <w:rFonts w:ascii="Times New Roman" w:hAnsi="Times New Roman" w:cs="Times New Roman"/>
          <w:sz w:val="24"/>
          <w:szCs w:val="24"/>
        </w:rPr>
        <w:t xml:space="preserve"> слияние веток</w:t>
      </w:r>
      <w:r w:rsidR="005E3180" w:rsidRPr="005E3180">
        <w:rPr>
          <w:rFonts w:ascii="Times New Roman" w:hAnsi="Times New Roman" w:cs="Times New Roman"/>
          <w:sz w:val="24"/>
          <w:szCs w:val="24"/>
        </w:rPr>
        <w:t>.</w:t>
      </w:r>
    </w:p>
    <w:p w14:paraId="5A102CF0" w14:textId="31682A57" w:rsidR="00336CD5" w:rsidRPr="005E3180" w:rsidRDefault="007D3E8C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776B2" wp14:editId="74B07AE9">
            <wp:extent cx="3460115" cy="74803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C635" w14:textId="0B4CB8FF" w:rsidR="00336CD5" w:rsidRPr="0095450D" w:rsidRDefault="00336CD5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95450D">
        <w:rPr>
          <w:rFonts w:ascii="Times New Roman" w:hAnsi="Times New Roman" w:cs="Times New Roman"/>
          <w:sz w:val="24"/>
          <w:szCs w:val="24"/>
        </w:rPr>
        <w:t xml:space="preserve"> 6.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Pr="007D3E8C">
        <w:rPr>
          <w:rFonts w:ascii="Times New Roman" w:hAnsi="Times New Roman" w:cs="Times New Roman"/>
          <w:sz w:val="24"/>
          <w:szCs w:val="24"/>
        </w:rPr>
        <w:t xml:space="preserve"> 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7D3E8C">
        <w:rPr>
          <w:rFonts w:ascii="Times New Roman" w:hAnsi="Times New Roman" w:cs="Times New Roman"/>
          <w:sz w:val="24"/>
          <w:szCs w:val="24"/>
        </w:rPr>
        <w:t xml:space="preserve"> </w:t>
      </w:r>
      <w:r w:rsidR="007D3E8C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="007D3E8C" w:rsidRPr="007D3E8C">
        <w:rPr>
          <w:rFonts w:ascii="Times New Roman" w:hAnsi="Times New Roman" w:cs="Times New Roman"/>
          <w:sz w:val="24"/>
          <w:szCs w:val="24"/>
        </w:rPr>
        <w:t xml:space="preserve"> -</w:t>
      </w:r>
      <w:r w:rsidR="007D3E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D3E8C" w:rsidRPr="007D3E8C">
        <w:rPr>
          <w:rFonts w:ascii="Times New Roman" w:hAnsi="Times New Roman" w:cs="Times New Roman"/>
          <w:sz w:val="24"/>
          <w:szCs w:val="24"/>
        </w:rPr>
        <w:t>,</w:t>
      </w:r>
      <w:r w:rsidR="007D3E8C">
        <w:rPr>
          <w:rFonts w:ascii="Times New Roman" w:hAnsi="Times New Roman" w:cs="Times New Roman"/>
          <w:sz w:val="24"/>
          <w:szCs w:val="24"/>
        </w:rPr>
        <w:t xml:space="preserve"> удаление веток</w:t>
      </w:r>
      <w:r w:rsidR="007D3E8C" w:rsidRPr="007D3E8C">
        <w:rPr>
          <w:rFonts w:ascii="Times New Roman" w:hAnsi="Times New Roman" w:cs="Times New Roman"/>
          <w:sz w:val="24"/>
          <w:szCs w:val="24"/>
        </w:rPr>
        <w:t>.</w:t>
      </w:r>
      <w:r w:rsidR="009E7301">
        <w:rPr>
          <w:rFonts w:ascii="Times New Roman" w:hAnsi="Times New Roman" w:cs="Times New Roman"/>
          <w:sz w:val="24"/>
          <w:szCs w:val="24"/>
        </w:rPr>
        <w:br/>
      </w:r>
      <w:r w:rsidR="009E73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CF9A25" wp14:editId="57AF6C2A">
            <wp:extent cx="5174615" cy="8208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689" cy="82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C2FC" w14:textId="50CB74F5" w:rsidR="00336CD5" w:rsidRPr="0095450D" w:rsidRDefault="00336CD5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7D3E8C">
        <w:rPr>
          <w:rFonts w:ascii="Times New Roman" w:hAnsi="Times New Roman" w:cs="Times New Roman"/>
          <w:sz w:val="24"/>
          <w:szCs w:val="24"/>
        </w:rPr>
        <w:t xml:space="preserve"> 7.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Pr="0095450D">
        <w:rPr>
          <w:rFonts w:ascii="Times New Roman" w:hAnsi="Times New Roman" w:cs="Times New Roman"/>
          <w:sz w:val="24"/>
          <w:szCs w:val="24"/>
        </w:rPr>
        <w:t xml:space="preserve"> </w:t>
      </w:r>
      <w:r w:rsidR="009E7301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="009E7301" w:rsidRPr="0095450D">
        <w:rPr>
          <w:rFonts w:ascii="Times New Roman" w:hAnsi="Times New Roman" w:cs="Times New Roman"/>
          <w:sz w:val="24"/>
          <w:szCs w:val="24"/>
        </w:rPr>
        <w:t>,</w:t>
      </w:r>
      <w:r w:rsidR="009E7301">
        <w:rPr>
          <w:rFonts w:ascii="Times New Roman" w:hAnsi="Times New Roman" w:cs="Times New Roman"/>
          <w:sz w:val="24"/>
          <w:szCs w:val="24"/>
        </w:rPr>
        <w:t xml:space="preserve"> конфликты слияния</w:t>
      </w:r>
      <w:r w:rsidR="009E7301" w:rsidRPr="0095450D">
        <w:rPr>
          <w:rFonts w:ascii="Times New Roman" w:hAnsi="Times New Roman" w:cs="Times New Roman"/>
          <w:sz w:val="24"/>
          <w:szCs w:val="24"/>
        </w:rPr>
        <w:t>.</w:t>
      </w:r>
    </w:p>
    <w:p w14:paraId="465D0E52" w14:textId="23888CE2" w:rsidR="00336CD5" w:rsidRPr="00CF7856" w:rsidRDefault="00017570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66652AD" wp14:editId="70A5CBCE">
            <wp:extent cx="3719830" cy="17767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3248" w14:textId="4F3DA89D" w:rsidR="00336CD5" w:rsidRPr="0095450D" w:rsidRDefault="00336CD5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95450D">
        <w:rPr>
          <w:rFonts w:ascii="Times New Roman" w:hAnsi="Times New Roman" w:cs="Times New Roman"/>
          <w:sz w:val="24"/>
          <w:szCs w:val="24"/>
        </w:rPr>
        <w:t xml:space="preserve"> 8.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Pr="00017570">
        <w:rPr>
          <w:rFonts w:ascii="Times New Roman" w:hAnsi="Times New Roman" w:cs="Times New Roman"/>
          <w:sz w:val="24"/>
          <w:szCs w:val="24"/>
        </w:rPr>
        <w:t xml:space="preserve"> 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17570">
        <w:rPr>
          <w:rFonts w:ascii="Times New Roman" w:hAnsi="Times New Roman" w:cs="Times New Roman"/>
          <w:sz w:val="24"/>
          <w:szCs w:val="24"/>
        </w:rPr>
        <w:t xml:space="preserve"> </w:t>
      </w:r>
      <w:r w:rsidR="00017570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017570">
        <w:rPr>
          <w:rFonts w:ascii="Times New Roman" w:hAnsi="Times New Roman" w:cs="Times New Roman"/>
          <w:sz w:val="24"/>
          <w:szCs w:val="24"/>
        </w:rPr>
        <w:t xml:space="preserve"> </w:t>
      </w:r>
      <w:r w:rsidR="00017570">
        <w:rPr>
          <w:rFonts w:ascii="Times New Roman" w:hAnsi="Times New Roman" w:cs="Times New Roman"/>
          <w:sz w:val="24"/>
          <w:szCs w:val="24"/>
        </w:rPr>
        <w:t>первый конфликт решён вручную</w:t>
      </w:r>
    </w:p>
    <w:p w14:paraId="11C4F3D6" w14:textId="688BBAD4" w:rsidR="00396891" w:rsidRPr="00017570" w:rsidRDefault="00017570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CCD14" wp14:editId="12808C1C">
            <wp:extent cx="5933440" cy="26911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2000" w14:textId="00A61212" w:rsidR="00336CD5" w:rsidRPr="004A7079" w:rsidRDefault="00336CD5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017570">
        <w:rPr>
          <w:rFonts w:ascii="Times New Roman" w:hAnsi="Times New Roman" w:cs="Times New Roman"/>
          <w:sz w:val="24"/>
          <w:szCs w:val="24"/>
        </w:rPr>
        <w:t xml:space="preserve"> 9.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="00396891" w:rsidRPr="00017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570">
        <w:rPr>
          <w:rFonts w:ascii="Times New Roman" w:hAnsi="Times New Roman" w:cs="Times New Roman"/>
          <w:sz w:val="24"/>
          <w:szCs w:val="24"/>
          <w:lang w:val="en-US"/>
        </w:rPr>
        <w:t>mergetool</w:t>
      </w:r>
      <w:proofErr w:type="spellEnd"/>
      <w:r w:rsidR="00017570" w:rsidRPr="00017570">
        <w:rPr>
          <w:rFonts w:ascii="Times New Roman" w:hAnsi="Times New Roman" w:cs="Times New Roman"/>
          <w:sz w:val="24"/>
          <w:szCs w:val="24"/>
        </w:rPr>
        <w:t>,</w:t>
      </w:r>
      <w:r w:rsidR="00017570">
        <w:rPr>
          <w:rFonts w:ascii="Times New Roman" w:hAnsi="Times New Roman" w:cs="Times New Roman"/>
          <w:sz w:val="24"/>
          <w:szCs w:val="24"/>
        </w:rPr>
        <w:t xml:space="preserve"> решение конфликта</w:t>
      </w:r>
      <w:r w:rsidR="00017570" w:rsidRPr="0095450D">
        <w:rPr>
          <w:rFonts w:ascii="Times New Roman" w:hAnsi="Times New Roman" w:cs="Times New Roman"/>
          <w:sz w:val="24"/>
          <w:szCs w:val="24"/>
        </w:rPr>
        <w:t>.</w:t>
      </w:r>
    </w:p>
    <w:p w14:paraId="4A976FE0" w14:textId="6FC92F42" w:rsidR="00396891" w:rsidRPr="00017570" w:rsidRDefault="004A7079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9CFFF" wp14:editId="368A3969">
            <wp:extent cx="5112385" cy="1870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AFFB" w14:textId="1096CDAC" w:rsidR="00336CD5" w:rsidRPr="0095450D" w:rsidRDefault="00336CD5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4A7079">
        <w:rPr>
          <w:rFonts w:ascii="Times New Roman" w:hAnsi="Times New Roman" w:cs="Times New Roman"/>
          <w:sz w:val="24"/>
          <w:szCs w:val="24"/>
        </w:rPr>
        <w:t xml:space="preserve"> 10. </w:t>
      </w:r>
      <w:r w:rsidR="004A707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4A7079" w:rsidRPr="004A7079">
        <w:rPr>
          <w:rFonts w:ascii="Times New Roman" w:hAnsi="Times New Roman" w:cs="Times New Roman"/>
          <w:sz w:val="24"/>
          <w:szCs w:val="24"/>
        </w:rPr>
        <w:t xml:space="preserve"> </w:t>
      </w:r>
      <w:r w:rsidR="004A7079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4A7079" w:rsidRPr="004A7079">
        <w:rPr>
          <w:rFonts w:ascii="Times New Roman" w:hAnsi="Times New Roman" w:cs="Times New Roman"/>
          <w:sz w:val="24"/>
          <w:szCs w:val="24"/>
        </w:rPr>
        <w:t>,</w:t>
      </w:r>
      <w:r w:rsidR="004A7079">
        <w:rPr>
          <w:rFonts w:ascii="Times New Roman" w:hAnsi="Times New Roman" w:cs="Times New Roman"/>
          <w:sz w:val="24"/>
          <w:szCs w:val="24"/>
        </w:rPr>
        <w:t xml:space="preserve"> отправление ветки на удалённый </w:t>
      </w:r>
      <w:proofErr w:type="spellStart"/>
      <w:r w:rsidR="004A7079">
        <w:rPr>
          <w:rFonts w:ascii="Times New Roman" w:hAnsi="Times New Roman" w:cs="Times New Roman"/>
          <w:sz w:val="24"/>
          <w:szCs w:val="24"/>
        </w:rPr>
        <w:t>репозеторий</w:t>
      </w:r>
      <w:proofErr w:type="spellEnd"/>
      <w:r w:rsidR="004A7079" w:rsidRPr="004A7079">
        <w:rPr>
          <w:rFonts w:ascii="Times New Roman" w:hAnsi="Times New Roman" w:cs="Times New Roman"/>
          <w:sz w:val="24"/>
          <w:szCs w:val="24"/>
        </w:rPr>
        <w:t>.</w:t>
      </w:r>
    </w:p>
    <w:p w14:paraId="0B8AEE3A" w14:textId="304BE526" w:rsidR="00396891" w:rsidRPr="00F45C42" w:rsidRDefault="00BE0F76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CAF3C7" wp14:editId="45F3AD4B">
            <wp:extent cx="4509770" cy="2660015"/>
            <wp:effectExtent l="0" t="0" r="508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E9D4" w14:textId="316EB395" w:rsidR="00336CD5" w:rsidRPr="004A7079" w:rsidRDefault="00336CD5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4A7079">
        <w:rPr>
          <w:rFonts w:ascii="Times New Roman" w:hAnsi="Times New Roman" w:cs="Times New Roman"/>
          <w:sz w:val="24"/>
          <w:szCs w:val="24"/>
        </w:rPr>
        <w:t xml:space="preserve"> 11. </w:t>
      </w:r>
      <w:r w:rsidR="004A7079">
        <w:rPr>
          <w:rFonts w:ascii="Times New Roman" w:hAnsi="Times New Roman" w:cs="Times New Roman"/>
          <w:sz w:val="24"/>
          <w:szCs w:val="24"/>
        </w:rPr>
        <w:t xml:space="preserve">Создание ветки в удалённом </w:t>
      </w:r>
      <w:proofErr w:type="spellStart"/>
      <w:r w:rsidR="004A7079">
        <w:rPr>
          <w:rFonts w:ascii="Times New Roman" w:hAnsi="Times New Roman" w:cs="Times New Roman"/>
          <w:sz w:val="24"/>
          <w:szCs w:val="24"/>
        </w:rPr>
        <w:t>репозетории</w:t>
      </w:r>
      <w:proofErr w:type="spellEnd"/>
      <w:r w:rsidR="004A7079" w:rsidRPr="004A7079">
        <w:rPr>
          <w:rFonts w:ascii="Times New Roman" w:hAnsi="Times New Roman" w:cs="Times New Roman"/>
          <w:sz w:val="24"/>
          <w:szCs w:val="24"/>
        </w:rPr>
        <w:t>.</w:t>
      </w:r>
    </w:p>
    <w:p w14:paraId="54D46426" w14:textId="51A991CA" w:rsidR="00396891" w:rsidRPr="004A7079" w:rsidRDefault="00F45C42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CAE89" wp14:editId="3F62F04D">
            <wp:extent cx="3002915" cy="893445"/>
            <wp:effectExtent l="0" t="0" r="698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E2A3" w14:textId="0052B3DF" w:rsidR="00336CD5" w:rsidRPr="0095450D" w:rsidRDefault="00336CD5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12. Команда</w:t>
      </w:r>
      <w:r w:rsidR="00396891" w:rsidRPr="00CA411E">
        <w:rPr>
          <w:rFonts w:ascii="Times New Roman" w:hAnsi="Times New Roman" w:cs="Times New Roman"/>
          <w:sz w:val="24"/>
          <w:szCs w:val="24"/>
        </w:rPr>
        <w:t xml:space="preserve"> 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396891" w:rsidRPr="00CA411E">
        <w:rPr>
          <w:rFonts w:ascii="Times New Roman" w:hAnsi="Times New Roman" w:cs="Times New Roman"/>
          <w:sz w:val="24"/>
          <w:szCs w:val="24"/>
        </w:rPr>
        <w:t xml:space="preserve"> </w:t>
      </w:r>
      <w:r w:rsidR="00F45C42">
        <w:rPr>
          <w:rFonts w:ascii="Times New Roman" w:hAnsi="Times New Roman" w:cs="Times New Roman"/>
          <w:sz w:val="24"/>
          <w:szCs w:val="24"/>
          <w:lang w:val="en-US"/>
        </w:rPr>
        <w:t>rebase</w:t>
      </w:r>
      <w:r w:rsidR="00F45C42" w:rsidRPr="00F45C42">
        <w:rPr>
          <w:rFonts w:ascii="Times New Roman" w:hAnsi="Times New Roman" w:cs="Times New Roman"/>
          <w:sz w:val="24"/>
          <w:szCs w:val="24"/>
        </w:rPr>
        <w:t>,</w:t>
      </w:r>
      <w:r w:rsidR="00F45C42">
        <w:rPr>
          <w:rFonts w:ascii="Times New Roman" w:hAnsi="Times New Roman" w:cs="Times New Roman"/>
          <w:sz w:val="24"/>
          <w:szCs w:val="24"/>
        </w:rPr>
        <w:t xml:space="preserve"> перемещение главной ветки на вторую</w:t>
      </w:r>
      <w:r w:rsidR="00F45C42" w:rsidRPr="00F45C42">
        <w:rPr>
          <w:rFonts w:ascii="Times New Roman" w:hAnsi="Times New Roman" w:cs="Times New Roman"/>
          <w:sz w:val="24"/>
          <w:szCs w:val="24"/>
        </w:rPr>
        <w:t>.</w:t>
      </w:r>
    </w:p>
    <w:p w14:paraId="368D8971" w14:textId="77777777" w:rsidR="00396891" w:rsidRPr="00CA411E" w:rsidRDefault="00396891" w:rsidP="00336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ED874" w14:textId="77777777" w:rsidR="00336CD5" w:rsidRPr="00CF7856" w:rsidRDefault="00336CD5" w:rsidP="009929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2BE3E" w14:textId="77777777" w:rsidR="00336CD5" w:rsidRPr="00CF7856" w:rsidRDefault="00336CD5" w:rsidP="009929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94423" w14:textId="77777777" w:rsidR="00AE5167" w:rsidRPr="0095450D" w:rsidRDefault="00AE5167" w:rsidP="009545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450D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="006768FD" w:rsidRPr="0095450D">
        <w:rPr>
          <w:rFonts w:ascii="Times New Roman" w:hAnsi="Times New Roman" w:cs="Times New Roman"/>
          <w:sz w:val="24"/>
          <w:szCs w:val="24"/>
        </w:rPr>
        <w:t xml:space="preserve">исследовал базовые возможности по работе с локальными и удаленными ветками </w:t>
      </w:r>
      <w:r w:rsidR="006768FD" w:rsidRPr="0095450D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6768FD" w:rsidRPr="0095450D">
        <w:rPr>
          <w:rFonts w:ascii="Times New Roman" w:hAnsi="Times New Roman" w:cs="Times New Roman"/>
          <w:sz w:val="24"/>
          <w:szCs w:val="24"/>
        </w:rPr>
        <w:t>.</w:t>
      </w:r>
    </w:p>
    <w:p w14:paraId="42A7D6F8" w14:textId="77777777" w:rsidR="00AE5167" w:rsidRPr="0095450D" w:rsidRDefault="00C36FA5" w:rsidP="0095450D">
      <w:pPr>
        <w:jc w:val="both"/>
        <w:rPr>
          <w:rFonts w:ascii="Times New Roman" w:hAnsi="Times New Roman" w:cs="Times New Roman"/>
          <w:sz w:val="24"/>
          <w:szCs w:val="24"/>
        </w:rPr>
      </w:pPr>
      <w:r w:rsidRPr="0095450D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  <w:r w:rsidR="00AE5167" w:rsidRPr="0095450D">
        <w:rPr>
          <w:rFonts w:ascii="Times New Roman" w:hAnsi="Times New Roman" w:cs="Times New Roman"/>
          <w:sz w:val="24"/>
          <w:szCs w:val="24"/>
        </w:rPr>
        <w:t>:</w:t>
      </w:r>
    </w:p>
    <w:p w14:paraId="3BEEC348" w14:textId="77777777" w:rsidR="006768FD" w:rsidRPr="0095450D" w:rsidRDefault="006768FD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Что такое ветка? </w:t>
      </w:r>
    </w:p>
    <w:p w14:paraId="51C67D2B" w14:textId="77777777" w:rsidR="006768FD" w:rsidRPr="0095450D" w:rsidRDefault="006768FD" w:rsidP="0095450D">
      <w:pPr>
        <w:jc w:val="both"/>
        <w:rPr>
          <w:rFonts w:ascii="Times New Roman" w:hAnsi="Times New Roman" w:cs="Times New Roman"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t xml:space="preserve">Ветка – это отклонение от основной линии разработке, и работа в её “копии” без вмешательства в основную линию. </w:t>
      </w:r>
      <w:r w:rsidR="005831DE" w:rsidRPr="009545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CB68F" w14:textId="77777777" w:rsidR="006768FD" w:rsidRPr="0095450D" w:rsidRDefault="006768FD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Что такое HEAD? </w:t>
      </w:r>
    </w:p>
    <w:p w14:paraId="50B460EB" w14:textId="77777777" w:rsidR="005831DE" w:rsidRPr="0095450D" w:rsidRDefault="005831DE" w:rsidP="0095450D">
      <w:pPr>
        <w:jc w:val="both"/>
        <w:rPr>
          <w:rFonts w:ascii="Times New Roman" w:hAnsi="Times New Roman" w:cs="Times New Roman"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t>HEAD – это указатель, задача которого ссылаться на определенный коммит в репозитории. Суть данного указателя можно попытаться объяснить с разных сторон.</w:t>
      </w:r>
    </w:p>
    <w:p w14:paraId="32F6F076" w14:textId="77777777" w:rsidR="005831DE" w:rsidRPr="0095450D" w:rsidRDefault="005831DE" w:rsidP="0095450D">
      <w:pPr>
        <w:jc w:val="both"/>
        <w:rPr>
          <w:rFonts w:ascii="Times New Roman" w:hAnsi="Times New Roman" w:cs="Times New Roman"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t>Во-первых, HEAD – это указатель на коммит в вашем репозитории, который станет родителем следующего коммита.</w:t>
      </w:r>
    </w:p>
    <w:p w14:paraId="4673B795" w14:textId="77777777" w:rsidR="005831DE" w:rsidRPr="0095450D" w:rsidRDefault="005831DE" w:rsidP="0095450D">
      <w:pPr>
        <w:jc w:val="both"/>
        <w:rPr>
          <w:rFonts w:ascii="Times New Roman" w:hAnsi="Times New Roman" w:cs="Times New Roman"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t xml:space="preserve">Во-вторых, HEAD указывает на коммит, относительного которого будет создана рабочая копия во-время операции </w:t>
      </w:r>
      <w:proofErr w:type="spellStart"/>
      <w:proofErr w:type="gramStart"/>
      <w:r w:rsidRPr="0095450D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5450D">
        <w:rPr>
          <w:rFonts w:ascii="Times New Roman" w:hAnsi="Times New Roman" w:cs="Times New Roman"/>
          <w:sz w:val="24"/>
          <w:szCs w:val="24"/>
        </w:rPr>
        <w:t xml:space="preserve"> Другими словами, когда вы переключаетесь с ветки на ветку, используя операцию </w:t>
      </w:r>
      <w:proofErr w:type="spellStart"/>
      <w:proofErr w:type="gramStart"/>
      <w:r w:rsidRPr="0095450D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5450D">
        <w:rPr>
          <w:rFonts w:ascii="Times New Roman" w:hAnsi="Times New Roman" w:cs="Times New Roman"/>
          <w:sz w:val="24"/>
          <w:szCs w:val="24"/>
        </w:rPr>
        <w:t xml:space="preserve"> то в вашем репозитории указатель HEAD будет переключаться между последними коммитами выбираемых вами ветвей.</w:t>
      </w:r>
    </w:p>
    <w:p w14:paraId="6056AB5D" w14:textId="77777777" w:rsidR="006768FD" w:rsidRPr="0095450D" w:rsidRDefault="006768FD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Способы создания веток. </w:t>
      </w:r>
    </w:p>
    <w:p w14:paraId="77F8FFA0" w14:textId="77777777" w:rsidR="005831DE" w:rsidRPr="0095450D" w:rsidRDefault="005831DE" w:rsidP="0095450D">
      <w:pPr>
        <w:jc w:val="both"/>
        <w:rPr>
          <w:rFonts w:ascii="Times New Roman" w:hAnsi="Times New Roman" w:cs="Times New Roman"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lastRenderedPageBreak/>
        <w:t xml:space="preserve">Можно это сделать командой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(название ветки)</w:t>
      </w:r>
    </w:p>
    <w:p w14:paraId="26738C18" w14:textId="77777777" w:rsidR="006768FD" w:rsidRPr="0095450D" w:rsidRDefault="006768FD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Как узнать текущую ветку? </w:t>
      </w:r>
    </w:p>
    <w:p w14:paraId="39D24F02" w14:textId="77777777" w:rsidR="008F6843" w:rsidRPr="0095450D" w:rsidRDefault="008F6843" w:rsidP="0095450D">
      <w:pPr>
        <w:jc w:val="both"/>
        <w:rPr>
          <w:rFonts w:ascii="Times New Roman" w:hAnsi="Times New Roman" w:cs="Times New Roman"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t xml:space="preserve">При помощи простой команды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50D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5450D">
        <w:rPr>
          <w:rFonts w:ascii="Times New Roman" w:hAnsi="Times New Roman" w:cs="Times New Roman"/>
          <w:sz w:val="24"/>
          <w:szCs w:val="24"/>
        </w:rPr>
        <w:t xml:space="preserve"> которая покажет вам куда указывают указатели веток. Так же нужна опция --</w:t>
      </w:r>
      <w:proofErr w:type="spellStart"/>
      <w:proofErr w:type="gramStart"/>
      <w:r w:rsidRPr="0095450D">
        <w:rPr>
          <w:rFonts w:ascii="Times New Roman" w:hAnsi="Times New Roman" w:cs="Times New Roman"/>
          <w:sz w:val="24"/>
          <w:szCs w:val="24"/>
        </w:rPr>
        <w:t>decorate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542DD4D8" w14:textId="77777777" w:rsidR="008F6843" w:rsidRPr="0095450D" w:rsidRDefault="006768FD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>Как переключаться между ветками?</w:t>
      </w:r>
    </w:p>
    <w:p w14:paraId="7D4B497E" w14:textId="77777777" w:rsidR="006768FD" w:rsidRPr="0095450D" w:rsidRDefault="008F6843" w:rsidP="0095450D">
      <w:pPr>
        <w:jc w:val="both"/>
        <w:rPr>
          <w:rFonts w:ascii="Times New Roman" w:hAnsi="Times New Roman" w:cs="Times New Roman"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t xml:space="preserve">Для переключения на существующую ветку можно использовать команду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(название ветки)</w:t>
      </w:r>
      <w:r w:rsidR="006768FD" w:rsidRPr="009545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F5D9C" w14:textId="77777777" w:rsidR="008F6843" w:rsidRPr="0095450D" w:rsidRDefault="006768FD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>Что такое удаленная ветка?</w:t>
      </w:r>
    </w:p>
    <w:p w14:paraId="1BC706CF" w14:textId="77777777" w:rsidR="006768FD" w:rsidRPr="0095450D" w:rsidRDefault="00714572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t>Удалённые ссылки — это ссылки (указатели) в ваших удалённых репозиториях, включая ветки, теги и так далее</w:t>
      </w:r>
      <w:r w:rsidR="006768FD" w:rsidRPr="0095450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D5D0492" w14:textId="77777777" w:rsidR="006768FD" w:rsidRPr="0095450D" w:rsidRDefault="006768FD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Что такое ветка отслеживания? </w:t>
      </w:r>
    </w:p>
    <w:p w14:paraId="348538EB" w14:textId="77777777" w:rsidR="009728AA" w:rsidRPr="0095450D" w:rsidRDefault="00FD2E12" w:rsidP="0095450D">
      <w:pPr>
        <w:jc w:val="both"/>
        <w:rPr>
          <w:rFonts w:ascii="Times New Roman" w:hAnsi="Times New Roman" w:cs="Times New Roman"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t xml:space="preserve">Ветки слежения — это локальные ветки, которые напрямую связаны с удалённой веткой. Если, находясь на ветке слежения, выполнить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50D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5450D">
        <w:rPr>
          <w:rFonts w:ascii="Times New Roman" w:hAnsi="Times New Roman" w:cs="Times New Roman"/>
          <w:sz w:val="24"/>
          <w:szCs w:val="24"/>
        </w:rPr>
        <w:t xml:space="preserve"> то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уже будет знать с какого сервера получать данные и какую ветку использовать для слияния.</w:t>
      </w:r>
    </w:p>
    <w:p w14:paraId="75E56E14" w14:textId="77777777" w:rsidR="006768FD" w:rsidRPr="0095450D" w:rsidRDefault="006768FD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Как создать ветку отслеживания? </w:t>
      </w:r>
    </w:p>
    <w:p w14:paraId="7DBCE5E1" w14:textId="77777777" w:rsidR="00FD2E12" w:rsidRPr="0095450D" w:rsidRDefault="00FD2E12" w:rsidP="0095450D">
      <w:pPr>
        <w:jc w:val="both"/>
        <w:rPr>
          <w:rFonts w:ascii="Times New Roman" w:hAnsi="Times New Roman" w:cs="Times New Roman"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t>Получение локальной ветки из удалённой ветки автоматически создаёт то, что называется “веткой слежения” (а ветка, за которой следит локальная называется “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upstream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52CBE93D" w14:textId="77777777" w:rsidR="00FD2E12" w:rsidRPr="0095450D" w:rsidRDefault="00FD2E12" w:rsidP="0095450D">
      <w:pPr>
        <w:jc w:val="both"/>
        <w:rPr>
          <w:rFonts w:ascii="Times New Roman" w:hAnsi="Times New Roman" w:cs="Times New Roman"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t xml:space="preserve">При клонировании репозитория, как правило, автоматически создаётся ветка </w:t>
      </w:r>
      <w:proofErr w:type="spellStart"/>
      <w:proofErr w:type="gramStart"/>
      <w:r w:rsidRPr="0095450D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5450D">
        <w:rPr>
          <w:rFonts w:ascii="Times New Roman" w:hAnsi="Times New Roman" w:cs="Times New Roman"/>
          <w:sz w:val="24"/>
          <w:szCs w:val="24"/>
        </w:rPr>
        <w:t xml:space="preserve"> которая следит за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. Однако, при желании вы можете настроить отслеживание и других веток — следить за ветками на других серверах или отключить слежение за веткой </w:t>
      </w:r>
      <w:proofErr w:type="spellStart"/>
      <w:proofErr w:type="gramStart"/>
      <w:r w:rsidRPr="0095450D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5450D">
        <w:rPr>
          <w:rFonts w:ascii="Times New Roman" w:hAnsi="Times New Roman" w:cs="Times New Roman"/>
          <w:sz w:val="24"/>
          <w:szCs w:val="24"/>
        </w:rPr>
        <w:t xml:space="preserve"> это можно с помощью команды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-b / . Это часто используемая команда, поэтому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предоставляет сокращённую форму записи в виде флага --</w:t>
      </w:r>
      <w:proofErr w:type="spellStart"/>
      <w:proofErr w:type="gramStart"/>
      <w:r w:rsidRPr="0095450D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3BFB6C7" w14:textId="77777777" w:rsidR="00FD2E12" w:rsidRPr="0095450D" w:rsidRDefault="00FD2E12" w:rsidP="0095450D">
      <w:pPr>
        <w:jc w:val="both"/>
        <w:rPr>
          <w:rFonts w:ascii="Times New Roman" w:hAnsi="Times New Roman" w:cs="Times New Roman"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serverfix</w:t>
      </w:r>
      <w:proofErr w:type="spellEnd"/>
    </w:p>
    <w:p w14:paraId="1CD3E688" w14:textId="77777777" w:rsidR="006768FD" w:rsidRPr="0095450D" w:rsidRDefault="006768FD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Как отправить изменения из локальной ветки в удаленную ветку? </w:t>
      </w:r>
    </w:p>
    <w:p w14:paraId="083FBB2A" w14:textId="77777777" w:rsidR="00CA411E" w:rsidRPr="0095450D" w:rsidRDefault="00CA411E" w:rsidP="009545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450D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gramStart"/>
      <w:r w:rsidRPr="0095450D">
        <w:rPr>
          <w:rFonts w:ascii="Times New Roman" w:hAnsi="Times New Roman" w:cs="Times New Roman"/>
          <w:sz w:val="24"/>
          <w:szCs w:val="24"/>
          <w:lang w:val="en-US"/>
        </w:rPr>
        <w:t>push  &lt;</w:t>
      </w:r>
      <w:proofErr w:type="gramEnd"/>
      <w:r w:rsidRPr="0095450D">
        <w:rPr>
          <w:rFonts w:ascii="Times New Roman" w:hAnsi="Times New Roman" w:cs="Times New Roman"/>
          <w:sz w:val="24"/>
          <w:szCs w:val="24"/>
          <w:lang w:val="en-US"/>
        </w:rPr>
        <w:t>remote&gt; &lt;branch&gt;</w:t>
      </w:r>
    </w:p>
    <w:p w14:paraId="0FFBDFE0" w14:textId="77777777" w:rsidR="00466D68" w:rsidRPr="0095450D" w:rsidRDefault="006768FD" w:rsidP="0095450D">
      <w:pPr>
        <w:jc w:val="both"/>
        <w:rPr>
          <w:rFonts w:ascii="Times New Roman" w:hAnsi="Times New Roman" w:cs="Times New Roman"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>В</w:t>
      </w:r>
      <w:r w:rsidRPr="009545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5450D">
        <w:rPr>
          <w:rFonts w:ascii="Times New Roman" w:hAnsi="Times New Roman" w:cs="Times New Roman"/>
          <w:i/>
          <w:sz w:val="24"/>
          <w:szCs w:val="24"/>
        </w:rPr>
        <w:t>чем</w:t>
      </w:r>
      <w:r w:rsidRPr="009545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5450D">
        <w:rPr>
          <w:rFonts w:ascii="Times New Roman" w:hAnsi="Times New Roman" w:cs="Times New Roman"/>
          <w:i/>
          <w:sz w:val="24"/>
          <w:szCs w:val="24"/>
        </w:rPr>
        <w:t>отличие</w:t>
      </w:r>
      <w:r w:rsidRPr="009545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5450D">
        <w:rPr>
          <w:rFonts w:ascii="Times New Roman" w:hAnsi="Times New Roman" w:cs="Times New Roman"/>
          <w:i/>
          <w:sz w:val="24"/>
          <w:szCs w:val="24"/>
        </w:rPr>
        <w:t>команд</w:t>
      </w:r>
      <w:r w:rsidRPr="009545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git fetch </w:t>
      </w:r>
      <w:r w:rsidRPr="0095450D">
        <w:rPr>
          <w:rFonts w:ascii="Times New Roman" w:hAnsi="Times New Roman" w:cs="Times New Roman"/>
          <w:i/>
          <w:sz w:val="24"/>
          <w:szCs w:val="24"/>
        </w:rPr>
        <w:t>и</w:t>
      </w:r>
      <w:r w:rsidRPr="009545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git </w:t>
      </w:r>
      <w:proofErr w:type="gramStart"/>
      <w:r w:rsidRPr="0095450D">
        <w:rPr>
          <w:rFonts w:ascii="Times New Roman" w:hAnsi="Times New Roman" w:cs="Times New Roman"/>
          <w:i/>
          <w:sz w:val="24"/>
          <w:szCs w:val="24"/>
          <w:lang w:val="en-US"/>
        </w:rPr>
        <w:t>pull ?</w:t>
      </w:r>
      <w:proofErr w:type="gramEnd"/>
      <w:r w:rsidRPr="009545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66D68" w:rsidRPr="0095450D">
        <w:rPr>
          <w:rFonts w:ascii="Times New Roman" w:hAnsi="Times New Roman" w:cs="Times New Roman"/>
          <w:i/>
          <w:sz w:val="24"/>
          <w:szCs w:val="24"/>
          <w:lang w:val="en-US"/>
        </w:rPr>
        <w:br/>
      </w:r>
      <w:r w:rsidR="00466D68" w:rsidRPr="0095450D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="00466D68" w:rsidRPr="009545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66D68" w:rsidRPr="0095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D68" w:rsidRPr="0095450D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466D68" w:rsidRPr="0095450D">
        <w:rPr>
          <w:rFonts w:ascii="Times New Roman" w:hAnsi="Times New Roman" w:cs="Times New Roman"/>
          <w:sz w:val="24"/>
          <w:szCs w:val="24"/>
        </w:rPr>
        <w:t xml:space="preserve"> получает с сервера все изменения, которых у вас ещё нет, но не будет изменять состояние вашей рабочей директории. Эта команда просто получает данные и позволяет вам самостоятельно сделать слияние. </w:t>
      </w:r>
    </w:p>
    <w:p w14:paraId="4CC84EE5" w14:textId="77777777" w:rsidR="006768FD" w:rsidRPr="0095450D" w:rsidRDefault="00466D68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50D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5450D">
        <w:rPr>
          <w:rFonts w:ascii="Times New Roman" w:hAnsi="Times New Roman" w:cs="Times New Roman"/>
          <w:sz w:val="24"/>
          <w:szCs w:val="24"/>
        </w:rPr>
        <w:t xml:space="preserve"> в большинстве случаев является комбинацией команд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, за которой непосредственно следует команда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877BB6" w14:textId="77777777" w:rsidR="006768FD" w:rsidRPr="0095450D" w:rsidRDefault="006768FD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Как удалить локальную и удаленную ветки? </w:t>
      </w:r>
    </w:p>
    <w:p w14:paraId="57A1CAC2" w14:textId="77777777" w:rsidR="00466D68" w:rsidRPr="0095450D" w:rsidRDefault="00466D68" w:rsidP="0095450D">
      <w:pPr>
        <w:jc w:val="both"/>
        <w:rPr>
          <w:rFonts w:ascii="Times New Roman" w:hAnsi="Times New Roman" w:cs="Times New Roman"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t>Вы можете удалить ветку на удалённом сервере используя параметр --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для команды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>.</w:t>
      </w:r>
    </w:p>
    <w:p w14:paraId="74EC65EA" w14:textId="77777777" w:rsidR="00466D68" w:rsidRPr="0095450D" w:rsidRDefault="00466D68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sz w:val="24"/>
          <w:szCs w:val="24"/>
        </w:rPr>
        <w:t xml:space="preserve">Для удаления локальной ветки можно выполнить команду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0D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95450D">
        <w:rPr>
          <w:rFonts w:ascii="Times New Roman" w:hAnsi="Times New Roman" w:cs="Times New Roman"/>
          <w:sz w:val="24"/>
          <w:szCs w:val="24"/>
        </w:rPr>
        <w:t xml:space="preserve"> с параметром –d &lt;название ветки</w:t>
      </w:r>
    </w:p>
    <w:p w14:paraId="2C0EC25D" w14:textId="77777777" w:rsidR="008060C5" w:rsidRPr="0095450D" w:rsidRDefault="006768FD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Изучить модель ветвления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- Какие основные типы веток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присуствуют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в модели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git-flow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? Как организована работа с ветками в модели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git-flow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? В чем недостатки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git-flow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>?</w:t>
      </w:r>
    </w:p>
    <w:p w14:paraId="4D43231B" w14:textId="77777777" w:rsidR="006768FD" w:rsidRPr="0095450D" w:rsidRDefault="006768FD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r w:rsidR="008060C5" w:rsidRPr="0095450D">
        <w:rPr>
          <w:rFonts w:ascii="Times New Roman" w:hAnsi="Times New Roman" w:cs="Times New Roman"/>
          <w:i/>
          <w:sz w:val="24"/>
          <w:szCs w:val="24"/>
        </w:rPr>
        <w:t>Ветка разработки и главная ветка</w:t>
      </w:r>
    </w:p>
    <w:p w14:paraId="23A69AED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>Функциональные ветки (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feature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>)</w:t>
      </w:r>
    </w:p>
    <w:p w14:paraId="499240F3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>Ветки выпуска (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release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>)</w:t>
      </w:r>
    </w:p>
    <w:p w14:paraId="0AD295BA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>Ветки исправления (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hotfix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>)</w:t>
      </w:r>
    </w:p>
    <w:p w14:paraId="4BC6C62E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хема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работы</w:t>
      </w:r>
    </w:p>
    <w:p w14:paraId="23ADA2BD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1 Из ветки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main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создается ветка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develop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>.</w:t>
      </w:r>
    </w:p>
    <w:p w14:paraId="5748DFD6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1BFF0E8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2. Из ветки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develop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создается ветка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release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>.</w:t>
      </w:r>
    </w:p>
    <w:p w14:paraId="5B89B7CA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D5CB379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3. Из ветки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develop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создаются ветки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feature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>.</w:t>
      </w:r>
    </w:p>
    <w:p w14:paraId="785E02CB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99E1DC8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4. Когда работа над веткой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feature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завершается, она сливается в ветку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develop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>.</w:t>
      </w:r>
    </w:p>
    <w:p w14:paraId="51E95B32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05C6954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5. Когда работа над веткой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release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завершается, она сливается с ветками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develop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main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>.</w:t>
      </w:r>
    </w:p>
    <w:p w14:paraId="74417F06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FB2FC46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6. Если в ветке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main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обнаруживается проблема, из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main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создается ветка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hotfix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>.</w:t>
      </w:r>
    </w:p>
    <w:p w14:paraId="6084CB4A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177C91F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7. Когда работа над веткой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hotfix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завершается, она сливается с ветками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develop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main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>.</w:t>
      </w:r>
    </w:p>
    <w:p w14:paraId="4B6B9209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>Недостатки:</w:t>
      </w:r>
      <w:r w:rsidRPr="0095450D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Flow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может замедлять работу, когда приходится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ревьювить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большие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пулл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реквесты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, когда вы пытаетесь выполнить итерацию быстро. Релизы сложно делать чаще, чем раз в неделю. Большие функции могут потратить дни на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мерж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резолв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 конфликтов и форсировать несколько циклов тестирования.</w:t>
      </w:r>
    </w:p>
    <w:p w14:paraId="78CE530F" w14:textId="77777777" w:rsidR="008060C5" w:rsidRPr="0095450D" w:rsidRDefault="008060C5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E5566F4" w14:textId="77777777" w:rsidR="006768FD" w:rsidRPr="0095450D" w:rsidRDefault="006768FD" w:rsidP="009545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5450D">
        <w:rPr>
          <w:rFonts w:ascii="Times New Roman" w:hAnsi="Times New Roman" w:cs="Times New Roman"/>
          <w:i/>
          <w:sz w:val="24"/>
          <w:szCs w:val="24"/>
        </w:rPr>
        <w:t xml:space="preserve">На прошлой лабораторной работе было задание выбрать одно из программных средств с GUI для работы с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 xml:space="preserve">. Необходимо в рамках этого вопроса привести описание инструментов для работы с ветками </w:t>
      </w:r>
      <w:proofErr w:type="spellStart"/>
      <w:r w:rsidRPr="0095450D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95450D">
        <w:rPr>
          <w:rFonts w:ascii="Times New Roman" w:hAnsi="Times New Roman" w:cs="Times New Roman"/>
          <w:i/>
          <w:sz w:val="24"/>
          <w:szCs w:val="24"/>
        </w:rPr>
        <w:t>, предоставляемых этим средством.</w:t>
      </w:r>
    </w:p>
    <w:p w14:paraId="4D5B65E6" w14:textId="77777777" w:rsidR="00CF7856" w:rsidRPr="006768FD" w:rsidRDefault="00CF7856" w:rsidP="006768FD"/>
    <w:sectPr w:rsidR="00CF7856" w:rsidRPr="00676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86F03" w14:textId="77777777" w:rsidR="005660EE" w:rsidRDefault="005660EE" w:rsidP="00C36FA5">
      <w:pPr>
        <w:spacing w:after="0" w:line="240" w:lineRule="auto"/>
      </w:pPr>
      <w:r>
        <w:separator/>
      </w:r>
    </w:p>
  </w:endnote>
  <w:endnote w:type="continuationSeparator" w:id="0">
    <w:p w14:paraId="5E610B4A" w14:textId="77777777" w:rsidR="005660EE" w:rsidRDefault="005660EE" w:rsidP="00C3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7B51" w14:textId="77777777" w:rsidR="005660EE" w:rsidRDefault="005660EE" w:rsidP="00C36FA5">
      <w:pPr>
        <w:spacing w:after="0" w:line="240" w:lineRule="auto"/>
      </w:pPr>
      <w:r>
        <w:separator/>
      </w:r>
    </w:p>
  </w:footnote>
  <w:footnote w:type="continuationSeparator" w:id="0">
    <w:p w14:paraId="43D4DBB7" w14:textId="77777777" w:rsidR="005660EE" w:rsidRDefault="005660EE" w:rsidP="00C36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DF6"/>
    <w:multiLevelType w:val="hybridMultilevel"/>
    <w:tmpl w:val="E00E25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E1139B"/>
    <w:multiLevelType w:val="hybridMultilevel"/>
    <w:tmpl w:val="B1466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F7F43"/>
    <w:multiLevelType w:val="hybridMultilevel"/>
    <w:tmpl w:val="18746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83F27"/>
    <w:multiLevelType w:val="hybridMultilevel"/>
    <w:tmpl w:val="E5D48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50C8"/>
    <w:multiLevelType w:val="hybridMultilevel"/>
    <w:tmpl w:val="EEC8E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664FA"/>
    <w:multiLevelType w:val="hybridMultilevel"/>
    <w:tmpl w:val="45BA3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84"/>
    <w:rsid w:val="0000096D"/>
    <w:rsid w:val="00017570"/>
    <w:rsid w:val="000A2936"/>
    <w:rsid w:val="000C5449"/>
    <w:rsid w:val="00113A09"/>
    <w:rsid w:val="001B2BFD"/>
    <w:rsid w:val="001F3BD5"/>
    <w:rsid w:val="00234095"/>
    <w:rsid w:val="002D23C5"/>
    <w:rsid w:val="00331A0F"/>
    <w:rsid w:val="00336CD5"/>
    <w:rsid w:val="00396891"/>
    <w:rsid w:val="003B18DB"/>
    <w:rsid w:val="003C0004"/>
    <w:rsid w:val="003D4425"/>
    <w:rsid w:val="004629F8"/>
    <w:rsid w:val="00466D68"/>
    <w:rsid w:val="004A7079"/>
    <w:rsid w:val="004E4E78"/>
    <w:rsid w:val="005660EE"/>
    <w:rsid w:val="005831DE"/>
    <w:rsid w:val="005E3180"/>
    <w:rsid w:val="0061519F"/>
    <w:rsid w:val="00652F62"/>
    <w:rsid w:val="006768FD"/>
    <w:rsid w:val="00677884"/>
    <w:rsid w:val="00690D3C"/>
    <w:rsid w:val="006E24A6"/>
    <w:rsid w:val="00714572"/>
    <w:rsid w:val="007301E9"/>
    <w:rsid w:val="007D3E8C"/>
    <w:rsid w:val="007F2ECE"/>
    <w:rsid w:val="008060C5"/>
    <w:rsid w:val="00836847"/>
    <w:rsid w:val="008768C4"/>
    <w:rsid w:val="008E4817"/>
    <w:rsid w:val="008F6843"/>
    <w:rsid w:val="008F7DE5"/>
    <w:rsid w:val="00904B51"/>
    <w:rsid w:val="0095450D"/>
    <w:rsid w:val="009728AA"/>
    <w:rsid w:val="00992981"/>
    <w:rsid w:val="009E7301"/>
    <w:rsid w:val="00A31C4D"/>
    <w:rsid w:val="00A971BE"/>
    <w:rsid w:val="00AE5167"/>
    <w:rsid w:val="00B5168D"/>
    <w:rsid w:val="00B552DD"/>
    <w:rsid w:val="00B75D79"/>
    <w:rsid w:val="00BA0B9B"/>
    <w:rsid w:val="00BE0F76"/>
    <w:rsid w:val="00C166B9"/>
    <w:rsid w:val="00C253B0"/>
    <w:rsid w:val="00C36FA5"/>
    <w:rsid w:val="00CA411E"/>
    <w:rsid w:val="00CD40FA"/>
    <w:rsid w:val="00CF7856"/>
    <w:rsid w:val="00D84EE4"/>
    <w:rsid w:val="00E878A5"/>
    <w:rsid w:val="00EE1B9D"/>
    <w:rsid w:val="00EE5A72"/>
    <w:rsid w:val="00EE6D31"/>
    <w:rsid w:val="00F45AE2"/>
    <w:rsid w:val="00F45C42"/>
    <w:rsid w:val="00F5199F"/>
    <w:rsid w:val="00FD27A8"/>
    <w:rsid w:val="00F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EDA4"/>
  <w15:chartTrackingRefBased/>
  <w15:docId w15:val="{541878D5-CBCE-41BE-83BD-D69525D6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FA5"/>
  </w:style>
  <w:style w:type="paragraph" w:styleId="a5">
    <w:name w:val="footer"/>
    <w:basedOn w:val="a"/>
    <w:link w:val="a6"/>
    <w:uiPriority w:val="99"/>
    <w:unhideWhenUsed/>
    <w:rsid w:val="00C36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FA5"/>
  </w:style>
  <w:style w:type="paragraph" w:styleId="a7">
    <w:name w:val="List Paragraph"/>
    <w:basedOn w:val="a"/>
    <w:uiPriority w:val="34"/>
    <w:qFormat/>
    <w:rsid w:val="004E4E78"/>
    <w:pPr>
      <w:ind w:left="720"/>
      <w:contextualSpacing/>
    </w:pPr>
  </w:style>
  <w:style w:type="character" w:styleId="a8">
    <w:name w:val="Strong"/>
    <w:basedOn w:val="a0"/>
    <w:uiPriority w:val="22"/>
    <w:qFormat/>
    <w:rsid w:val="00CF785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2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2E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EBE0A-7084-4BA9-9C74-11385A97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елена</cp:lastModifiedBy>
  <cp:revision>20</cp:revision>
  <cp:lastPrinted>2023-09-27T12:30:00Z</cp:lastPrinted>
  <dcterms:created xsi:type="dcterms:W3CDTF">2023-09-25T09:23:00Z</dcterms:created>
  <dcterms:modified xsi:type="dcterms:W3CDTF">2023-11-21T17:51:00Z</dcterms:modified>
</cp:coreProperties>
</file>