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41FF792F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679D8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2D13" w:rsidRPr="000547C0" w14:paraId="6F711279" w14:textId="77777777" w:rsidTr="53473769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DEE4BD6" w:rsidR="002B2D13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Master Roshi</w:t>
            </w:r>
          </w:p>
        </w:tc>
      </w:tr>
      <w:tr w:rsidR="002B2D13" w:rsidRPr="000547C0" w14:paraId="0EA66E5E" w14:textId="77777777" w:rsidTr="53473769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C8D3DFF" w:rsidR="002B2D13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BC113D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1330D0E" w:rsidR="002B2D13" w:rsidRPr="000547C0" w:rsidRDefault="00763E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  <w:tr w:rsidR="00212D56" w:rsidRPr="000547C0" w14:paraId="509CD466" w14:textId="77777777" w:rsidTr="53473769">
        <w:tc>
          <w:tcPr>
            <w:tcW w:w="2128" w:type="dxa"/>
          </w:tcPr>
          <w:p w14:paraId="4B289DF6" w14:textId="09EF14CA" w:rsidR="00212D56" w:rsidRPr="000547C0" w:rsidRDefault="00BC113D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2687182" w:rsidR="00212D56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  <w:r w:rsidR="00FA429D">
              <w:rPr>
                <w:rFonts w:cstheme="minorHAnsi"/>
              </w:rPr>
              <w:t xml:space="preserve"> Gugich</w:t>
            </w:r>
            <w:r>
              <w:rPr>
                <w:rFonts w:cstheme="minorHAnsi"/>
              </w:rPr>
              <w:t>, Althea</w:t>
            </w:r>
            <w:r w:rsidR="00EB672F">
              <w:rPr>
                <w:rFonts w:cstheme="minorHAnsi"/>
              </w:rPr>
              <w:t xml:space="preserve"> Lagudas</w:t>
            </w:r>
            <w:r>
              <w:rPr>
                <w:rFonts w:cstheme="minorHAnsi"/>
              </w:rPr>
              <w:t>, Chloe</w:t>
            </w:r>
            <w:r w:rsidR="00EB672F">
              <w:rPr>
                <w:rFonts w:cstheme="minorHAnsi"/>
              </w:rPr>
              <w:t xml:space="preserve"> Cawood</w:t>
            </w:r>
          </w:p>
        </w:tc>
      </w:tr>
      <w:tr w:rsidR="00212D56" w:rsidRPr="000547C0" w14:paraId="68376BDD" w14:textId="77777777" w:rsidTr="53473769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C0CC9F" w:rsidR="00212D56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53473769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C113D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3E268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53473769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4E9A1F5" w:rsidR="000547C0" w:rsidRPr="000547C0" w:rsidRDefault="00563CF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</w:t>
            </w:r>
            <w:r w:rsidR="000D7404">
              <w:rPr>
                <w:rFonts w:cstheme="minorHAnsi"/>
              </w:rPr>
              <w:t xml:space="preserve">risks </w:t>
            </w:r>
            <w:r>
              <w:rPr>
                <w:rFonts w:cstheme="minorHAnsi"/>
              </w:rPr>
              <w:t>and develop a functioning risk register</w:t>
            </w:r>
            <w:r w:rsidR="00AB1BAE">
              <w:rPr>
                <w:rFonts w:cstheme="minorHAnsi"/>
              </w:rPr>
              <w:t>.</w:t>
            </w:r>
          </w:p>
          <w:p w14:paraId="24604E31" w14:textId="42AD7B2B" w:rsidR="00895047" w:rsidRDefault="00973F1A" w:rsidP="0089504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Contain prior documentation to GitHub and the Gantt Chart</w:t>
            </w:r>
            <w:r w:rsidR="00AB1BAE">
              <w:rPr>
                <w:rFonts w:cstheme="minorHAnsi"/>
              </w:rPr>
              <w:t>.</w:t>
            </w:r>
          </w:p>
          <w:p w14:paraId="2EDE499F" w14:textId="5863C7D3" w:rsidR="000547C0" w:rsidRPr="000547C0" w:rsidRDefault="00A71F6B" w:rsidP="53473769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>
              <w:rPr>
                <w:rFonts w:cstheme="minorBidi"/>
              </w:rPr>
              <w:t xml:space="preserve">User acceptance report and </w:t>
            </w:r>
            <w:r w:rsidR="004C4DB7">
              <w:rPr>
                <w:rFonts w:cstheme="minorBidi"/>
              </w:rPr>
              <w:t>documentation finalization.</w:t>
            </w:r>
          </w:p>
        </w:tc>
      </w:tr>
    </w:tbl>
    <w:sdt>
      <w:sdtPr>
        <w:rPr>
          <w:rFonts w:asciiTheme="minorHAnsi" w:hAnsiTheme="minorHAnsi" w:cstheme="minorBid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5336A23" w:rsidR="002B2D13" w:rsidRPr="000547C0" w:rsidRDefault="00AB1BAE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</w:t>
            </w:r>
            <w:r w:rsidR="000D7404">
              <w:rPr>
                <w:rFonts w:cstheme="minorHAnsi"/>
              </w:rPr>
              <w:t xml:space="preserve"> risks</w:t>
            </w:r>
            <w:r>
              <w:rPr>
                <w:rFonts w:cstheme="minorHAnsi"/>
              </w:rPr>
              <w:t xml:space="preserve"> and develop a functioning risk register.</w:t>
            </w:r>
          </w:p>
        </w:tc>
        <w:tc>
          <w:tcPr>
            <w:tcW w:w="1324" w:type="dxa"/>
          </w:tcPr>
          <w:p w14:paraId="0938B73C" w14:textId="77777777" w:rsidR="002B2D13" w:rsidRPr="000547C0" w:rsidRDefault="00BC113D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578EC964" w:rsidR="002B2D13" w:rsidRPr="000547C0" w:rsidRDefault="00194388">
            <w:pPr>
              <w:rPr>
                <w:rFonts w:cstheme="minorHAnsi"/>
              </w:rPr>
            </w:pPr>
            <w:r>
              <w:rPr>
                <w:rFonts w:cstheme="minorHAnsi"/>
              </w:rPr>
              <w:t>Althea Lagudas</w:t>
            </w:r>
          </w:p>
        </w:tc>
      </w:tr>
    </w:tbl>
    <w:p w14:paraId="40016560" w14:textId="2653D9C9" w:rsidR="002B2D13" w:rsidRPr="000547C0" w:rsidRDefault="00BC113D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AC0F7DD2177442F0A42322D6C02E501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7B0DA1">
        <w:rPr>
          <w:rFonts w:cstheme="minorHAnsi"/>
        </w:rPr>
        <w:t xml:space="preserve">    </w:t>
      </w:r>
      <w:r w:rsidR="00504072">
        <w:rPr>
          <w:rFonts w:cstheme="minorHAnsi"/>
          <w:b w:val="0"/>
          <w:bCs/>
        </w:rPr>
        <w:t>Identify crucial risks and develop a risk register for the group’s chosen case study.</w:t>
      </w:r>
      <w:r w:rsidR="00CE78A2">
        <w:rPr>
          <w:rFonts w:cstheme="minorHAnsi"/>
        </w:rPr>
        <w:t xml:space="preserve"> </w:t>
      </w:r>
      <w:r w:rsidR="00643B83">
        <w:rPr>
          <w:rFonts w:cstheme="minorHAnsi"/>
        </w:rPr>
        <w:t xml:space="preserve"> </w:t>
      </w:r>
    </w:p>
    <w:p w14:paraId="1FE99652" w14:textId="68507CE4" w:rsidR="002B2D13" w:rsidRPr="00394304" w:rsidRDefault="00BC113D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FD8C759545D43CA8D49D1E1BE14C88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  <w:r w:rsidR="007B0DA1">
        <w:rPr>
          <w:rFonts w:cstheme="minorHAnsi"/>
        </w:rPr>
        <w:t xml:space="preserve">   </w:t>
      </w:r>
      <w:r w:rsidR="00026493">
        <w:rPr>
          <w:rFonts w:cstheme="minorHAnsi"/>
          <w:b w:val="0"/>
          <w:bCs/>
        </w:rPr>
        <w:t xml:space="preserve">A risk register was created outlining all potential risks, impact/severity, likelihood, and mitigating action that should be taken should any of the mentioned risks occur. </w:t>
      </w:r>
      <w:r w:rsidR="008C4A0C">
        <w:rPr>
          <w:rFonts w:cstheme="minorHAnsi"/>
          <w:b w:val="0"/>
          <w:bCs/>
        </w:rPr>
        <w:tab/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C113D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C113D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C113D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0279860F" w:rsidR="002B2D13" w:rsidRPr="000547C0" w:rsidRDefault="00576CC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</w:t>
            </w:r>
            <w:r w:rsidR="00922D43">
              <w:rPr>
                <w:rFonts w:cstheme="minorHAnsi"/>
              </w:rPr>
              <w:t xml:space="preserve"> and describe potential risks.</w:t>
            </w:r>
          </w:p>
        </w:tc>
        <w:tc>
          <w:tcPr>
            <w:tcW w:w="3060" w:type="dxa"/>
          </w:tcPr>
          <w:p w14:paraId="06BF676B" w14:textId="59B68054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922D43">
              <w:rPr>
                <w:rFonts w:cstheme="minorHAnsi"/>
              </w:rPr>
              <w:t>, collectively.</w:t>
            </w:r>
          </w:p>
        </w:tc>
        <w:tc>
          <w:tcPr>
            <w:tcW w:w="1854" w:type="dxa"/>
          </w:tcPr>
          <w:p w14:paraId="77EF2373" w14:textId="0F1F6B33" w:rsidR="002B2D13" w:rsidRPr="000547C0" w:rsidRDefault="00E0205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 20th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61A96297" w:rsidR="002B2D13" w:rsidRPr="000547C0" w:rsidRDefault="00922D4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Outline the likelihood and impact of these risks.</w:t>
            </w:r>
          </w:p>
        </w:tc>
        <w:tc>
          <w:tcPr>
            <w:tcW w:w="3060" w:type="dxa"/>
          </w:tcPr>
          <w:p w14:paraId="7376FD88" w14:textId="69455885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922D43">
              <w:rPr>
                <w:rFonts w:cstheme="minorHAnsi"/>
              </w:rPr>
              <w:t>, collectively.</w:t>
            </w:r>
          </w:p>
        </w:tc>
        <w:tc>
          <w:tcPr>
            <w:tcW w:w="1854" w:type="dxa"/>
          </w:tcPr>
          <w:p w14:paraId="36E951F4" w14:textId="28A02DAC" w:rsidR="002B2D13" w:rsidRPr="000547C0" w:rsidRDefault="00E0205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293A3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20th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4974162A" w:rsidR="002B2D13" w:rsidRPr="000547C0" w:rsidRDefault="00F62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actions </w:t>
            </w:r>
            <w:r w:rsidR="00026493">
              <w:rPr>
                <w:rFonts w:cstheme="minorHAnsi"/>
              </w:rPr>
              <w:t>to mitigate the likelihood of these risks.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1FFEB9E3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922D43">
              <w:rPr>
                <w:rFonts w:cstheme="minorHAnsi"/>
              </w:rPr>
              <w:t>, collectively.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41632A78" w:rsidR="002B2D13" w:rsidRPr="000547C0" w:rsidRDefault="00E0205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 20th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62AD68BE" w:rsidR="00D62E01" w:rsidRPr="000547C0" w:rsidRDefault="0014579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Contain prior documentat</w:t>
            </w:r>
            <w:r w:rsidR="00F21401">
              <w:rPr>
                <w:rFonts w:cstheme="minorHAnsi"/>
              </w:rPr>
              <w:t>ion to GitHub and Gantt Chart.</w:t>
            </w:r>
          </w:p>
        </w:tc>
        <w:tc>
          <w:tcPr>
            <w:tcW w:w="1324" w:type="dxa"/>
          </w:tcPr>
          <w:p w14:paraId="4091F5A5" w14:textId="77777777" w:rsidR="00D62E01" w:rsidRPr="000547C0" w:rsidRDefault="00BC113D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8FFB58D" w:rsidR="00D62E01" w:rsidRPr="000547C0" w:rsidRDefault="001943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Lorien Gugich</w:t>
            </w:r>
          </w:p>
        </w:tc>
      </w:tr>
    </w:tbl>
    <w:p w14:paraId="03E23481" w14:textId="73F2DEAF" w:rsidR="00D62E01" w:rsidRPr="00394304" w:rsidRDefault="00BC113D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2F7CB1F6ACB94B40808248A19B6DDA63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B10BDB">
        <w:rPr>
          <w:rFonts w:cstheme="minorHAnsi"/>
        </w:rPr>
        <w:t xml:space="preserve">   </w:t>
      </w:r>
      <w:r w:rsidR="00B8494D">
        <w:rPr>
          <w:rFonts w:cstheme="minorHAnsi"/>
          <w:b w:val="0"/>
          <w:bCs/>
        </w:rPr>
        <w:t xml:space="preserve">Maintain </w:t>
      </w:r>
      <w:r w:rsidR="00536AB1">
        <w:rPr>
          <w:rFonts w:cstheme="minorHAnsi"/>
          <w:b w:val="0"/>
          <w:bCs/>
        </w:rPr>
        <w:t xml:space="preserve">progress </w:t>
      </w:r>
      <w:r w:rsidR="00B8494D">
        <w:rPr>
          <w:rFonts w:cstheme="minorHAnsi"/>
          <w:b w:val="0"/>
          <w:bCs/>
        </w:rPr>
        <w:t>by uploading all documentation to</w:t>
      </w:r>
      <w:r w:rsidR="00536AB1">
        <w:rPr>
          <w:rFonts w:cstheme="minorHAnsi"/>
          <w:b w:val="0"/>
          <w:bCs/>
        </w:rPr>
        <w:t xml:space="preserve"> both the GitHub and Gantt Chart.</w:t>
      </w:r>
    </w:p>
    <w:p w14:paraId="125E3B16" w14:textId="0DBA8146" w:rsidR="00D62E01" w:rsidRPr="00394304" w:rsidRDefault="00BC113D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3B73ACE2A68046A2A164B0088ABD549E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B10BDB">
        <w:rPr>
          <w:rFonts w:cstheme="minorHAnsi"/>
        </w:rPr>
        <w:t xml:space="preserve">   </w:t>
      </w:r>
      <w:r w:rsidR="00B45D62">
        <w:rPr>
          <w:rFonts w:cstheme="minorHAnsi"/>
          <w:b w:val="0"/>
          <w:bCs/>
        </w:rPr>
        <w:t>All n</w:t>
      </w:r>
      <w:r w:rsidR="009A70A7">
        <w:rPr>
          <w:rFonts w:cstheme="minorHAnsi"/>
          <w:b w:val="0"/>
          <w:bCs/>
        </w:rPr>
        <w:t>ecessary documentation was completed and pushed to Git</w:t>
      </w:r>
      <w:r w:rsidR="00510162">
        <w:rPr>
          <w:rFonts w:cstheme="minorHAnsi"/>
          <w:b w:val="0"/>
          <w:bCs/>
        </w:rPr>
        <w:t>, available to access at any point.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>
        <w:tc>
          <w:tcPr>
            <w:tcW w:w="5310" w:type="dxa"/>
          </w:tcPr>
          <w:p w14:paraId="71336E69" w14:textId="636DD3F4" w:rsidR="00D60069" w:rsidRPr="000547C0" w:rsidRDefault="00B4717B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</w:t>
            </w:r>
            <w:r w:rsidR="003657BA">
              <w:rPr>
                <w:rFonts w:cstheme="minorHAnsi"/>
              </w:rPr>
              <w:t>documentation is complete and to standard.</w:t>
            </w:r>
          </w:p>
        </w:tc>
        <w:tc>
          <w:tcPr>
            <w:tcW w:w="3060" w:type="dxa"/>
          </w:tcPr>
          <w:p w14:paraId="5D1FAAC7" w14:textId="6EE9EE6C" w:rsidR="00D60069" w:rsidRPr="000547C0" w:rsidRDefault="00962742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6B4BA0">
              <w:rPr>
                <w:rFonts w:cstheme="minorHAnsi"/>
              </w:rPr>
              <w:t>, independently.</w:t>
            </w:r>
          </w:p>
        </w:tc>
        <w:tc>
          <w:tcPr>
            <w:tcW w:w="1854" w:type="dxa"/>
          </w:tcPr>
          <w:p w14:paraId="22E77F38" w14:textId="0DCCD1D3" w:rsidR="00D60069" w:rsidRPr="000547C0" w:rsidRDefault="00C171A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F5563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</w:t>
            </w:r>
            <w:r w:rsidR="00F5563C">
              <w:rPr>
                <w:rFonts w:cstheme="minorHAnsi"/>
              </w:rPr>
              <w:t>th</w:t>
            </w:r>
          </w:p>
        </w:tc>
      </w:tr>
      <w:tr w:rsidR="00D60069" w:rsidRPr="000547C0" w14:paraId="1AAD7927" w14:textId="77777777">
        <w:tc>
          <w:tcPr>
            <w:tcW w:w="5310" w:type="dxa"/>
          </w:tcPr>
          <w:p w14:paraId="25ED6EA4" w14:textId="754B11C4" w:rsidR="00D60069" w:rsidRPr="000547C0" w:rsidRDefault="003657BA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and push documentation to Git. </w:t>
            </w:r>
          </w:p>
        </w:tc>
        <w:tc>
          <w:tcPr>
            <w:tcW w:w="3060" w:type="dxa"/>
          </w:tcPr>
          <w:p w14:paraId="20BA607F" w14:textId="577AB9C6" w:rsidR="00D60069" w:rsidRPr="000547C0" w:rsidRDefault="000A71D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3657BA">
              <w:rPr>
                <w:rFonts w:cstheme="minorHAnsi"/>
              </w:rPr>
              <w:t>, independently.</w:t>
            </w:r>
          </w:p>
        </w:tc>
        <w:tc>
          <w:tcPr>
            <w:tcW w:w="1854" w:type="dxa"/>
          </w:tcPr>
          <w:p w14:paraId="2914B697" w14:textId="1A0616DC" w:rsidR="00D60069" w:rsidRPr="000547C0" w:rsidRDefault="00C171A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F5563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</w:t>
            </w:r>
            <w:r w:rsidR="00F5563C">
              <w:rPr>
                <w:rFonts w:cstheme="minorHAnsi"/>
              </w:rPr>
              <w:t>th</w:t>
            </w:r>
          </w:p>
        </w:tc>
      </w:tr>
      <w:tr w:rsidR="00D60069" w:rsidRPr="000547C0" w14:paraId="793B67BE" w14:textId="77777777">
        <w:tc>
          <w:tcPr>
            <w:tcW w:w="5310" w:type="dxa"/>
            <w:tcMar>
              <w:bottom w:w="288" w:type="dxa"/>
            </w:tcMar>
          </w:tcPr>
          <w:p w14:paraId="0C0D8CC9" w14:textId="5511E33E" w:rsidR="00D60069" w:rsidRPr="000547C0" w:rsidRDefault="00737EB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A20C64">
              <w:rPr>
                <w:rFonts w:cstheme="minorHAnsi"/>
              </w:rPr>
              <w:t xml:space="preserve">onfirm all </w:t>
            </w:r>
            <w:r w:rsidR="008E7F53">
              <w:rPr>
                <w:rFonts w:cstheme="minorHAnsi"/>
              </w:rPr>
              <w:t xml:space="preserve">documentation is </w:t>
            </w:r>
            <w:r w:rsidR="00063309">
              <w:rPr>
                <w:rFonts w:cstheme="minorHAnsi"/>
              </w:rPr>
              <w:t>readily available.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6E7C0C3E" w:rsidR="00D60069" w:rsidRPr="000547C0" w:rsidRDefault="0029200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063309">
              <w:rPr>
                <w:rFonts w:cstheme="minorHAnsi"/>
              </w:rPr>
              <w:t>, collectively.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6A41D66A" w:rsidR="00D60069" w:rsidRPr="000547C0" w:rsidRDefault="00C171A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F5563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</w:t>
            </w:r>
            <w:r w:rsidR="00041047">
              <w:rPr>
                <w:rFonts w:cstheme="minorHAnsi"/>
              </w:rPr>
              <w:t>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3:</w:t>
            </w:r>
          </w:p>
        </w:tc>
        <w:tc>
          <w:tcPr>
            <w:tcW w:w="4970" w:type="dxa"/>
          </w:tcPr>
          <w:p w14:paraId="0477FAA5" w14:textId="08EDF08F" w:rsidR="00D62E01" w:rsidRPr="000547C0" w:rsidRDefault="004C4DB7" w:rsidP="006344A8">
            <w:pPr>
              <w:rPr>
                <w:rFonts w:cstheme="minorHAnsi"/>
              </w:rPr>
            </w:pPr>
            <w:r>
              <w:rPr>
                <w:rFonts w:cstheme="minorBidi"/>
              </w:rPr>
              <w:t>User acceptance report and documentation finalization.</w:t>
            </w:r>
          </w:p>
        </w:tc>
        <w:tc>
          <w:tcPr>
            <w:tcW w:w="1324" w:type="dxa"/>
          </w:tcPr>
          <w:p w14:paraId="09D75167" w14:textId="77777777" w:rsidR="00D62E01" w:rsidRPr="000547C0" w:rsidRDefault="00BC113D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8FAC4BC" w:rsidR="00D62E01" w:rsidRPr="000547C0" w:rsidRDefault="001943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</w:tbl>
    <w:p w14:paraId="253D0A9D" w14:textId="312BA3B6" w:rsidR="00D62E01" w:rsidRPr="00394304" w:rsidRDefault="00BC113D" w:rsidP="00570C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C10EA80314604FA48FD296B3DABF81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570C5C">
        <w:rPr>
          <w:rFonts w:cstheme="minorHAnsi"/>
        </w:rPr>
        <w:t xml:space="preserve">  </w:t>
      </w:r>
      <w:r w:rsidR="00146260">
        <w:rPr>
          <w:rFonts w:cstheme="minorHAnsi"/>
          <w:b w:val="0"/>
          <w:bCs/>
        </w:rPr>
        <w:t xml:space="preserve">Complete </w:t>
      </w:r>
      <w:r w:rsidR="00E071A6">
        <w:rPr>
          <w:rFonts w:cstheme="minorHAnsi"/>
          <w:b w:val="0"/>
          <w:bCs/>
        </w:rPr>
        <w:t xml:space="preserve">a user acceptance test report for the provided website and ensure all documentation </w:t>
      </w:r>
      <w:r w:rsidR="001A1413">
        <w:rPr>
          <w:rFonts w:cstheme="minorHAnsi"/>
          <w:b w:val="0"/>
          <w:bCs/>
        </w:rPr>
        <w:t>i</w:t>
      </w:r>
      <w:r w:rsidR="009C4021">
        <w:rPr>
          <w:rFonts w:cstheme="minorHAnsi"/>
          <w:b w:val="0"/>
          <w:bCs/>
        </w:rPr>
        <w:t xml:space="preserve">s completed to </w:t>
      </w:r>
      <w:r w:rsidR="00C04F1C">
        <w:rPr>
          <w:rFonts w:cstheme="minorHAnsi"/>
          <w:b w:val="0"/>
          <w:bCs/>
        </w:rPr>
        <w:t xml:space="preserve">standard and uploaded accordingly. </w:t>
      </w:r>
      <w:r w:rsidR="00BD14F0">
        <w:rPr>
          <w:rFonts w:cstheme="minorHAnsi"/>
          <w:b w:val="0"/>
          <w:bCs/>
        </w:rPr>
        <w:t xml:space="preserve"> </w:t>
      </w:r>
    </w:p>
    <w:p w14:paraId="1F6A4EC4" w14:textId="7FF2AB8B" w:rsidR="00D62E01" w:rsidRPr="00394304" w:rsidRDefault="00BC113D" w:rsidP="00391C8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391C86">
        <w:rPr>
          <w:rFonts w:cstheme="minorHAnsi"/>
        </w:rPr>
        <w:t xml:space="preserve">   </w:t>
      </w:r>
      <w:r w:rsidR="00970EF4">
        <w:rPr>
          <w:rFonts w:cstheme="minorHAnsi"/>
          <w:b w:val="0"/>
          <w:bCs/>
        </w:rPr>
        <w:t>Code was uploaded successfully and a UAT was developed. A checklist was made and confirmed all necessary documentation was readily available for final submission.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BC113D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>
        <w:tc>
          <w:tcPr>
            <w:tcW w:w="5310" w:type="dxa"/>
          </w:tcPr>
          <w:p w14:paraId="3B737AF6" w14:textId="50903C3C" w:rsidR="00D60069" w:rsidRPr="000547C0" w:rsidRDefault="00086625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the provided code to </w:t>
            </w:r>
            <w:r w:rsidR="007A558D">
              <w:rPr>
                <w:rFonts w:cstheme="minorHAnsi"/>
              </w:rPr>
              <w:t>host a website.</w:t>
            </w:r>
          </w:p>
        </w:tc>
        <w:tc>
          <w:tcPr>
            <w:tcW w:w="3060" w:type="dxa"/>
          </w:tcPr>
          <w:p w14:paraId="5840FF51" w14:textId="6609AABD" w:rsidR="00D60069" w:rsidRPr="000547C0" w:rsidRDefault="00644A2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Everyone.</w:t>
            </w:r>
          </w:p>
        </w:tc>
        <w:tc>
          <w:tcPr>
            <w:tcW w:w="1854" w:type="dxa"/>
          </w:tcPr>
          <w:p w14:paraId="508F98FF" w14:textId="41F40033" w:rsidR="00D60069" w:rsidRPr="000547C0" w:rsidRDefault="00F556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  <w:r w:rsidR="0061293C">
              <w:rPr>
                <w:rFonts w:cstheme="minorHAnsi"/>
              </w:rPr>
              <w:t>y 20</w:t>
            </w:r>
            <w:r>
              <w:rPr>
                <w:rFonts w:cstheme="minorHAnsi"/>
              </w:rPr>
              <w:t>th</w:t>
            </w:r>
          </w:p>
        </w:tc>
      </w:tr>
      <w:tr w:rsidR="00D60069" w:rsidRPr="000547C0" w14:paraId="2F7DEA09" w14:textId="77777777">
        <w:tc>
          <w:tcPr>
            <w:tcW w:w="5310" w:type="dxa"/>
          </w:tcPr>
          <w:p w14:paraId="3DF976DF" w14:textId="7098E339" w:rsidR="00D60069" w:rsidRPr="000547C0" w:rsidRDefault="00F3404C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 UAT for </w:t>
            </w:r>
            <w:r w:rsidR="00086625">
              <w:rPr>
                <w:rFonts w:cstheme="minorHAnsi"/>
              </w:rPr>
              <w:t>the provided website</w:t>
            </w:r>
            <w:r w:rsidR="007A558D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6521943" w14:textId="2CEBE835" w:rsidR="00D60069" w:rsidRPr="000547C0" w:rsidRDefault="00644A2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Everyone.</w:t>
            </w:r>
          </w:p>
        </w:tc>
        <w:tc>
          <w:tcPr>
            <w:tcW w:w="1854" w:type="dxa"/>
          </w:tcPr>
          <w:p w14:paraId="369FE76C" w14:textId="3A6103FC" w:rsidR="00D60069" w:rsidRPr="000547C0" w:rsidRDefault="00F556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  <w:r w:rsidR="0061293C">
              <w:rPr>
                <w:rFonts w:cstheme="minorHAnsi"/>
              </w:rPr>
              <w:t>y 20</w:t>
            </w:r>
            <w:r>
              <w:rPr>
                <w:rFonts w:cstheme="minorHAnsi"/>
              </w:rPr>
              <w:t>th</w:t>
            </w:r>
          </w:p>
        </w:tc>
      </w:tr>
      <w:tr w:rsidR="00D60069" w:rsidRPr="000547C0" w14:paraId="6F0B7BC3" w14:textId="77777777">
        <w:tc>
          <w:tcPr>
            <w:tcW w:w="5310" w:type="dxa"/>
            <w:tcMar>
              <w:bottom w:w="288" w:type="dxa"/>
            </w:tcMar>
          </w:tcPr>
          <w:p w14:paraId="0C881FE8" w14:textId="7E335DA5" w:rsidR="00D60069" w:rsidRPr="000547C0" w:rsidRDefault="007A558D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Confirm all documentation is complete and uploaded.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0BBABA01" w:rsidR="00D60069" w:rsidRPr="000547C0" w:rsidRDefault="00644A2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20836FE7" w:rsidR="00D60069" w:rsidRPr="000547C0" w:rsidRDefault="00F5563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  <w:r w:rsidR="0061293C">
              <w:rPr>
                <w:rFonts w:cstheme="minorHAnsi"/>
              </w:rPr>
              <w:t>y 20</w:t>
            </w:r>
            <w:r>
              <w:rPr>
                <w:rFonts w:cstheme="minorHAnsi"/>
              </w:rPr>
              <w:t>th</w:t>
            </w:r>
          </w:p>
        </w:tc>
      </w:tr>
    </w:tbl>
    <w:p w14:paraId="2697D922" w14:textId="77777777" w:rsidR="002B2D13" w:rsidRPr="000547C0" w:rsidRDefault="00BC113D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07676790" w14:textId="1582B83B" w:rsidR="002B2D13" w:rsidRPr="000D00A1" w:rsidRDefault="00BC113D" w:rsidP="006117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  <w:r w:rsidR="00611772">
        <w:rPr>
          <w:rFonts w:cstheme="minorHAnsi"/>
        </w:rPr>
        <w:t xml:space="preserve">    </w:t>
      </w:r>
      <w:r w:rsidR="00611772" w:rsidRPr="00611772">
        <w:rPr>
          <w:rFonts w:cstheme="minorHAnsi"/>
          <w:b w:val="0"/>
          <w:bCs/>
        </w:rPr>
        <w:t>N/A</w:t>
      </w:r>
    </w:p>
    <w:p w14:paraId="3CD0098F" w14:textId="62DD24CF" w:rsidR="00212D56" w:rsidRPr="00B10BDB" w:rsidRDefault="00212D56" w:rsidP="00212D56">
      <w:pPr>
        <w:pStyle w:val="Heading4"/>
        <w:rPr>
          <w:rFonts w:cstheme="minorHAnsi"/>
          <w:b w:val="0"/>
        </w:rPr>
      </w:pPr>
      <w:r w:rsidRPr="000547C0">
        <w:rPr>
          <w:rFonts w:cstheme="minorHAnsi"/>
        </w:rPr>
        <w:t>Date of next meeting:</w:t>
      </w:r>
      <w:r w:rsidR="00B10BDB">
        <w:rPr>
          <w:rFonts w:cstheme="minorHAnsi"/>
        </w:rPr>
        <w:t xml:space="preserve">  </w:t>
      </w:r>
      <w:r w:rsidR="00B10BDB">
        <w:rPr>
          <w:rFonts w:cstheme="minorHAnsi"/>
          <w:b w:val="0"/>
          <w:bCs/>
        </w:rPr>
        <w:t xml:space="preserve"> To be discussed.</w:t>
      </w:r>
    </w:p>
    <w:p w14:paraId="140B9928" w14:textId="4298700D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1"/>
      <w:footerReference w:type="first" r:id="rId12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1E3EF" w14:textId="77777777" w:rsidR="0099463D" w:rsidRDefault="0099463D">
      <w:pPr>
        <w:spacing w:before="0" w:after="0"/>
      </w:pPr>
      <w:r>
        <w:separator/>
      </w:r>
    </w:p>
  </w:endnote>
  <w:endnote w:type="continuationSeparator" w:id="0">
    <w:p w14:paraId="6072B441" w14:textId="77777777" w:rsidR="0099463D" w:rsidRDefault="0099463D">
      <w:pPr>
        <w:spacing w:before="0" w:after="0"/>
      </w:pPr>
      <w:r>
        <w:continuationSeparator/>
      </w:r>
    </w:p>
  </w:endnote>
  <w:endnote w:type="continuationNotice" w:id="1">
    <w:p w14:paraId="0303938E" w14:textId="77777777" w:rsidR="0099463D" w:rsidRDefault="0099463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001AB" w14:textId="77777777" w:rsidR="0099463D" w:rsidRDefault="0099463D">
      <w:pPr>
        <w:spacing w:before="0" w:after="0"/>
      </w:pPr>
      <w:r>
        <w:separator/>
      </w:r>
    </w:p>
  </w:footnote>
  <w:footnote w:type="continuationSeparator" w:id="0">
    <w:p w14:paraId="53FEB498" w14:textId="77777777" w:rsidR="0099463D" w:rsidRDefault="0099463D">
      <w:pPr>
        <w:spacing w:before="0" w:after="0"/>
      </w:pPr>
      <w:r>
        <w:continuationSeparator/>
      </w:r>
    </w:p>
  </w:footnote>
  <w:footnote w:type="continuationNotice" w:id="1">
    <w:p w14:paraId="0EB6D4BB" w14:textId="77777777" w:rsidR="0099463D" w:rsidRDefault="0099463D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959253">
    <w:abstractNumId w:val="3"/>
  </w:num>
  <w:num w:numId="2" w16cid:durableId="1873495248">
    <w:abstractNumId w:val="4"/>
  </w:num>
  <w:num w:numId="3" w16cid:durableId="1311057533">
    <w:abstractNumId w:val="1"/>
  </w:num>
  <w:num w:numId="4" w16cid:durableId="562253111">
    <w:abstractNumId w:val="0"/>
  </w:num>
  <w:num w:numId="5" w16cid:durableId="262306195">
    <w:abstractNumId w:val="1"/>
    <w:lvlOverride w:ilvl="0">
      <w:startOverride w:val="1"/>
    </w:lvlOverride>
  </w:num>
  <w:num w:numId="6" w16cid:durableId="31855233">
    <w:abstractNumId w:val="1"/>
    <w:lvlOverride w:ilvl="0">
      <w:startOverride w:val="1"/>
    </w:lvlOverride>
  </w:num>
  <w:num w:numId="7" w16cid:durableId="195128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01ADA"/>
    <w:rsid w:val="00006DC5"/>
    <w:rsid w:val="00017C81"/>
    <w:rsid w:val="00026493"/>
    <w:rsid w:val="00041047"/>
    <w:rsid w:val="000547C0"/>
    <w:rsid w:val="00063309"/>
    <w:rsid w:val="00086625"/>
    <w:rsid w:val="00086771"/>
    <w:rsid w:val="00094063"/>
    <w:rsid w:val="000A4D69"/>
    <w:rsid w:val="000A7014"/>
    <w:rsid w:val="000A71DB"/>
    <w:rsid w:val="000B5CC4"/>
    <w:rsid w:val="000D00A1"/>
    <w:rsid w:val="000D7404"/>
    <w:rsid w:val="000D7F8E"/>
    <w:rsid w:val="000E0A30"/>
    <w:rsid w:val="000E4681"/>
    <w:rsid w:val="0010125D"/>
    <w:rsid w:val="00145799"/>
    <w:rsid w:val="00146260"/>
    <w:rsid w:val="00174E8B"/>
    <w:rsid w:val="0019165C"/>
    <w:rsid w:val="00194388"/>
    <w:rsid w:val="001A1413"/>
    <w:rsid w:val="001C05EB"/>
    <w:rsid w:val="001C4533"/>
    <w:rsid w:val="001D5BCC"/>
    <w:rsid w:val="001E0877"/>
    <w:rsid w:val="001F2D1B"/>
    <w:rsid w:val="0020000C"/>
    <w:rsid w:val="00212D56"/>
    <w:rsid w:val="0022323B"/>
    <w:rsid w:val="00233C54"/>
    <w:rsid w:val="002476D0"/>
    <w:rsid w:val="0027733F"/>
    <w:rsid w:val="002779AB"/>
    <w:rsid w:val="00292008"/>
    <w:rsid w:val="00293A32"/>
    <w:rsid w:val="002B2D13"/>
    <w:rsid w:val="002C3849"/>
    <w:rsid w:val="002C6B29"/>
    <w:rsid w:val="00327D53"/>
    <w:rsid w:val="0034721D"/>
    <w:rsid w:val="003657BA"/>
    <w:rsid w:val="00391C6F"/>
    <w:rsid w:val="00391C86"/>
    <w:rsid w:val="00394304"/>
    <w:rsid w:val="003B50D1"/>
    <w:rsid w:val="003C70AA"/>
    <w:rsid w:val="003D5BF7"/>
    <w:rsid w:val="003D5D47"/>
    <w:rsid w:val="003E38CB"/>
    <w:rsid w:val="003F257D"/>
    <w:rsid w:val="00414183"/>
    <w:rsid w:val="0041482F"/>
    <w:rsid w:val="0042628B"/>
    <w:rsid w:val="00426898"/>
    <w:rsid w:val="00470742"/>
    <w:rsid w:val="00484385"/>
    <w:rsid w:val="004A5CEF"/>
    <w:rsid w:val="004B3CEB"/>
    <w:rsid w:val="004C4DB7"/>
    <w:rsid w:val="004D457F"/>
    <w:rsid w:val="004E10C1"/>
    <w:rsid w:val="004F7189"/>
    <w:rsid w:val="005039DE"/>
    <w:rsid w:val="00504072"/>
    <w:rsid w:val="005050A0"/>
    <w:rsid w:val="00510162"/>
    <w:rsid w:val="00536AB1"/>
    <w:rsid w:val="0055643E"/>
    <w:rsid w:val="00562533"/>
    <w:rsid w:val="00563CFD"/>
    <w:rsid w:val="00570C5C"/>
    <w:rsid w:val="00572985"/>
    <w:rsid w:val="00576CC4"/>
    <w:rsid w:val="005A7328"/>
    <w:rsid w:val="005B3AD7"/>
    <w:rsid w:val="005D4ECA"/>
    <w:rsid w:val="00611772"/>
    <w:rsid w:val="0061293C"/>
    <w:rsid w:val="00621521"/>
    <w:rsid w:val="006344A8"/>
    <w:rsid w:val="00643B83"/>
    <w:rsid w:val="00644A2E"/>
    <w:rsid w:val="00656D9D"/>
    <w:rsid w:val="006B4BA0"/>
    <w:rsid w:val="006C2459"/>
    <w:rsid w:val="006C2C36"/>
    <w:rsid w:val="006D2517"/>
    <w:rsid w:val="006D7A83"/>
    <w:rsid w:val="006E2B0C"/>
    <w:rsid w:val="006F5CF4"/>
    <w:rsid w:val="006F6751"/>
    <w:rsid w:val="0071018A"/>
    <w:rsid w:val="00712B4E"/>
    <w:rsid w:val="00734EEC"/>
    <w:rsid w:val="00737EB7"/>
    <w:rsid w:val="00757298"/>
    <w:rsid w:val="00763E54"/>
    <w:rsid w:val="0076665D"/>
    <w:rsid w:val="0077501F"/>
    <w:rsid w:val="007920A5"/>
    <w:rsid w:val="007A558D"/>
    <w:rsid w:val="007B0DA1"/>
    <w:rsid w:val="007C6AEF"/>
    <w:rsid w:val="007F04FA"/>
    <w:rsid w:val="0080413C"/>
    <w:rsid w:val="0084794F"/>
    <w:rsid w:val="00864306"/>
    <w:rsid w:val="008679D8"/>
    <w:rsid w:val="008822AC"/>
    <w:rsid w:val="00895047"/>
    <w:rsid w:val="008A2FB8"/>
    <w:rsid w:val="008C4A0C"/>
    <w:rsid w:val="008D1581"/>
    <w:rsid w:val="008D6EDF"/>
    <w:rsid w:val="008E578A"/>
    <w:rsid w:val="008E7F53"/>
    <w:rsid w:val="00907CD8"/>
    <w:rsid w:val="00922D43"/>
    <w:rsid w:val="00926A5A"/>
    <w:rsid w:val="00935242"/>
    <w:rsid w:val="00935F7D"/>
    <w:rsid w:val="00962742"/>
    <w:rsid w:val="00964642"/>
    <w:rsid w:val="00970EF4"/>
    <w:rsid w:val="00973F1A"/>
    <w:rsid w:val="0099463D"/>
    <w:rsid w:val="009A6055"/>
    <w:rsid w:val="009A70A7"/>
    <w:rsid w:val="009C4021"/>
    <w:rsid w:val="009D5D5D"/>
    <w:rsid w:val="009F7360"/>
    <w:rsid w:val="00A02803"/>
    <w:rsid w:val="00A131C0"/>
    <w:rsid w:val="00A16ACB"/>
    <w:rsid w:val="00A20C64"/>
    <w:rsid w:val="00A40463"/>
    <w:rsid w:val="00A443B1"/>
    <w:rsid w:val="00A51E2E"/>
    <w:rsid w:val="00A71F6B"/>
    <w:rsid w:val="00AB1BAE"/>
    <w:rsid w:val="00AC4647"/>
    <w:rsid w:val="00AE7A4A"/>
    <w:rsid w:val="00B10BDB"/>
    <w:rsid w:val="00B1404E"/>
    <w:rsid w:val="00B149C4"/>
    <w:rsid w:val="00B30E1D"/>
    <w:rsid w:val="00B401DA"/>
    <w:rsid w:val="00B45D62"/>
    <w:rsid w:val="00B4717B"/>
    <w:rsid w:val="00B777C6"/>
    <w:rsid w:val="00B8494D"/>
    <w:rsid w:val="00B9296C"/>
    <w:rsid w:val="00BA38BE"/>
    <w:rsid w:val="00BA4A10"/>
    <w:rsid w:val="00BA701A"/>
    <w:rsid w:val="00BC113D"/>
    <w:rsid w:val="00BD04D2"/>
    <w:rsid w:val="00BD14F0"/>
    <w:rsid w:val="00BD1AE1"/>
    <w:rsid w:val="00C04F1C"/>
    <w:rsid w:val="00C11553"/>
    <w:rsid w:val="00C171AA"/>
    <w:rsid w:val="00C1744B"/>
    <w:rsid w:val="00C46704"/>
    <w:rsid w:val="00C7032D"/>
    <w:rsid w:val="00C80961"/>
    <w:rsid w:val="00CB6F22"/>
    <w:rsid w:val="00CC0AD4"/>
    <w:rsid w:val="00CC4E1C"/>
    <w:rsid w:val="00CE38D5"/>
    <w:rsid w:val="00CE4D89"/>
    <w:rsid w:val="00CE78A2"/>
    <w:rsid w:val="00D02B74"/>
    <w:rsid w:val="00D2706F"/>
    <w:rsid w:val="00D60069"/>
    <w:rsid w:val="00D62E01"/>
    <w:rsid w:val="00D64324"/>
    <w:rsid w:val="00D661EE"/>
    <w:rsid w:val="00D81CCA"/>
    <w:rsid w:val="00D86D6B"/>
    <w:rsid w:val="00DA12B7"/>
    <w:rsid w:val="00DB3648"/>
    <w:rsid w:val="00DF2D31"/>
    <w:rsid w:val="00E02058"/>
    <w:rsid w:val="00E048B4"/>
    <w:rsid w:val="00E06C5F"/>
    <w:rsid w:val="00E071A6"/>
    <w:rsid w:val="00E15B88"/>
    <w:rsid w:val="00E25782"/>
    <w:rsid w:val="00E544B3"/>
    <w:rsid w:val="00EA4C68"/>
    <w:rsid w:val="00EB672F"/>
    <w:rsid w:val="00EB7093"/>
    <w:rsid w:val="00ED3BB1"/>
    <w:rsid w:val="00EF2C50"/>
    <w:rsid w:val="00F03EE3"/>
    <w:rsid w:val="00F21401"/>
    <w:rsid w:val="00F3404C"/>
    <w:rsid w:val="00F434DD"/>
    <w:rsid w:val="00F5563C"/>
    <w:rsid w:val="00F62628"/>
    <w:rsid w:val="00F72DC3"/>
    <w:rsid w:val="00F72F66"/>
    <w:rsid w:val="00F8378A"/>
    <w:rsid w:val="00FA429D"/>
    <w:rsid w:val="00FE5034"/>
    <w:rsid w:val="534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CC277B0B-0AA8-4E38-9D0B-54A0812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AC0F7DD2177442F0A42322D6C02E5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B4B3-0B14-4F23-804D-BC1672101C86}"/>
      </w:docPartPr>
      <w:docPartBody>
        <w:p w:rsidR="005B782B" w:rsidRDefault="002779AB">
          <w:pPr>
            <w:pStyle w:val="AC0F7DD2177442F0A42322D6C02E5019"/>
          </w:pPr>
          <w:r>
            <w:t>Discussion:</w:t>
          </w:r>
        </w:p>
      </w:docPartBody>
    </w:docPart>
    <w:docPart>
      <w:docPartPr>
        <w:name w:val="FFD8C759545D43CA8D49D1E1BE14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2A22-393A-4F80-870E-5E38EC1EA388}"/>
      </w:docPartPr>
      <w:docPartBody>
        <w:p w:rsidR="005B782B" w:rsidRDefault="002779AB">
          <w:pPr>
            <w:pStyle w:val="FFD8C759545D43CA8D49D1E1BE14C880"/>
          </w:pPr>
          <w:r>
            <w:t>Conclusions:</w:t>
          </w:r>
        </w:p>
      </w:docPartBody>
    </w:docPart>
    <w:docPart>
      <w:docPartPr>
        <w:name w:val="2F7CB1F6ACB94B40808248A19B6D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DE88-45AD-44E3-AAA5-22B74E934F99}"/>
      </w:docPartPr>
      <w:docPartBody>
        <w:p w:rsidR="005B782B" w:rsidRDefault="002779AB">
          <w:pPr>
            <w:pStyle w:val="2F7CB1F6ACB94B40808248A19B6DDA63"/>
          </w:pPr>
          <w:r>
            <w:t>Discussion:</w:t>
          </w:r>
        </w:p>
      </w:docPartBody>
    </w:docPart>
    <w:docPart>
      <w:docPartPr>
        <w:name w:val="3B73ACE2A68046A2A164B0088ABD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2D63-A658-4B04-8E7C-9DAE68517C1B}"/>
      </w:docPartPr>
      <w:docPartBody>
        <w:p w:rsidR="005B782B" w:rsidRDefault="002779AB">
          <w:pPr>
            <w:pStyle w:val="3B73ACE2A68046A2A164B0088ABD549E"/>
          </w:pPr>
          <w:r>
            <w:t>Conclusions:</w:t>
          </w:r>
        </w:p>
      </w:docPartBody>
    </w:docPart>
    <w:docPart>
      <w:docPartPr>
        <w:name w:val="C10EA80314604FA48FD296B3DABF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88EC8-47C0-4AE9-B177-CF7D55520FBB}"/>
      </w:docPartPr>
      <w:docPartBody>
        <w:p w:rsidR="005B782B" w:rsidRDefault="002779AB">
          <w:pPr>
            <w:pStyle w:val="C10EA80314604FA48FD296B3DABF8164"/>
          </w:pPr>
          <w:r>
            <w:t>Discussion: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3564C"/>
    <w:rsid w:val="00253F01"/>
    <w:rsid w:val="0027733F"/>
    <w:rsid w:val="002779AB"/>
    <w:rsid w:val="00341793"/>
    <w:rsid w:val="003575C7"/>
    <w:rsid w:val="00414183"/>
    <w:rsid w:val="00470742"/>
    <w:rsid w:val="00484385"/>
    <w:rsid w:val="005039DE"/>
    <w:rsid w:val="00515850"/>
    <w:rsid w:val="005B782B"/>
    <w:rsid w:val="006A4916"/>
    <w:rsid w:val="0080413C"/>
    <w:rsid w:val="00926A5A"/>
    <w:rsid w:val="00934CAA"/>
    <w:rsid w:val="00B64CD2"/>
    <w:rsid w:val="00C926F6"/>
    <w:rsid w:val="00CA49B9"/>
    <w:rsid w:val="00DB3648"/>
    <w:rsid w:val="00EA4C68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AC0F7DD2177442F0A42322D6C02E5019">
    <w:name w:val="AC0F7DD2177442F0A42322D6C02E501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FD8C759545D43CA8D49D1E1BE14C880">
    <w:name w:val="FFD8C759545D43CA8D49D1E1BE14C880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2F7CB1F6ACB94B40808248A19B6DDA63">
    <w:name w:val="2F7CB1F6ACB94B40808248A19B6DDA63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3B73ACE2A68046A2A164B0088ABD549E">
    <w:name w:val="3B73ACE2A68046A2A164B0088ABD549E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0EA80314604FA48FD296B3DABF8164">
    <w:name w:val="C10EA80314604FA48FD296B3DABF816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FE53-A95B-4109-8FB3-DE7054A7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a23a71a8-6d9f-4b10-913c-b97b5d08102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F2B74DE-7857-4D65-8B11-DFF267D3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2</Pages>
  <Words>353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Cawood Chloe Maddison</cp:lastModifiedBy>
  <cp:revision>2</cp:revision>
  <cp:lastPrinted>2025-03-18T16:43:00Z</cp:lastPrinted>
  <dcterms:created xsi:type="dcterms:W3CDTF">2025-05-30T01:37:00Z</dcterms:created>
  <dcterms:modified xsi:type="dcterms:W3CDTF">2025-05-30T01:37:00Z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