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2"/>
        <w:gridCol w:w="3452"/>
        <w:gridCol w:w="3452"/>
        <w:gridCol w:w="3452"/>
      </w:tblGrid>
      <w:tr w:rsidR="00D70345" w:rsidRPr="00D70345" w:rsidTr="00D70345">
        <w:trPr>
          <w:trHeight w:val="440"/>
        </w:trPr>
        <w:tc>
          <w:tcPr>
            <w:tcW w:w="3452" w:type="dxa"/>
          </w:tcPr>
          <w:p w:rsidR="00D70345" w:rsidRPr="00D70345" w:rsidRDefault="00D70345" w:rsidP="00D70345">
            <w:pPr>
              <w:jc w:val="center"/>
              <w:rPr>
                <w:sz w:val="28"/>
                <w:szCs w:val="28"/>
              </w:rPr>
            </w:pPr>
            <w:r w:rsidRPr="00D70345">
              <w:rPr>
                <w:sz w:val="28"/>
                <w:szCs w:val="28"/>
              </w:rPr>
              <w:t>COMPONENTS:</w:t>
            </w:r>
          </w:p>
        </w:tc>
        <w:tc>
          <w:tcPr>
            <w:tcW w:w="3452" w:type="dxa"/>
          </w:tcPr>
          <w:p w:rsidR="00D70345" w:rsidRPr="00D70345" w:rsidRDefault="00D70345" w:rsidP="00D703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DESCRIPTION:</w:t>
            </w:r>
          </w:p>
        </w:tc>
        <w:tc>
          <w:tcPr>
            <w:tcW w:w="3452" w:type="dxa"/>
          </w:tcPr>
          <w:p w:rsidR="00D70345" w:rsidRPr="00D70345" w:rsidRDefault="00D70345" w:rsidP="00D703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FUNCTIONALITIES:</w:t>
            </w:r>
          </w:p>
        </w:tc>
        <w:tc>
          <w:tcPr>
            <w:tcW w:w="3452" w:type="dxa"/>
          </w:tcPr>
          <w:p w:rsidR="00D70345" w:rsidRPr="00D70345" w:rsidRDefault="00D70345" w:rsidP="00D703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NOTES:</w:t>
            </w:r>
          </w:p>
        </w:tc>
      </w:tr>
      <w:tr w:rsidR="00D70345" w:rsidRPr="00D70345" w:rsidTr="00D70345">
        <w:trPr>
          <w:trHeight w:val="2591"/>
        </w:trPr>
        <w:tc>
          <w:tcPr>
            <w:tcW w:w="3452" w:type="dxa"/>
          </w:tcPr>
          <w:p w:rsidR="00D70345" w:rsidRPr="00D70345" w:rsidRDefault="00D70345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 Cupboard (FCU)</w:t>
            </w:r>
          </w:p>
        </w:tc>
        <w:tc>
          <w:tcPr>
            <w:tcW w:w="3452" w:type="dxa"/>
          </w:tcPr>
          <w:p w:rsidR="00D70345" w:rsidRPr="00D70345" w:rsidRDefault="00D70345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of</w:t>
            </w:r>
            <w:r w:rsidR="00DA7CE8">
              <w:rPr>
                <w:sz w:val="28"/>
                <w:szCs w:val="28"/>
              </w:rPr>
              <w:t xml:space="preserve"> items currently owned by user – categorised in custom or set way (?) e.g. location/type of food…</w:t>
            </w:r>
          </w:p>
        </w:tc>
        <w:tc>
          <w:tcPr>
            <w:tcW w:w="3452" w:type="dxa"/>
          </w:tcPr>
          <w:p w:rsidR="009E193D" w:rsidRDefault="009E193D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-View list</w:t>
            </w:r>
          </w:p>
          <w:p w:rsidR="00D70345" w:rsidRDefault="00D70345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-Add foods</w:t>
            </w:r>
          </w:p>
          <w:p w:rsidR="00D70345" w:rsidRDefault="00D70345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-Delete foods</w:t>
            </w:r>
          </w:p>
          <w:p w:rsidR="00D70345" w:rsidRDefault="00D70345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-Search cupboard</w:t>
            </w:r>
          </w:p>
          <w:p w:rsidR="00D70345" w:rsidRDefault="00D70345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-Modify features of foods</w:t>
            </w:r>
          </w:p>
          <w:p w:rsidR="00D70345" w:rsidRDefault="00D70345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-Categorise foods</w:t>
            </w:r>
            <w:r w:rsidR="00150ADB">
              <w:rPr>
                <w:sz w:val="28"/>
                <w:szCs w:val="28"/>
              </w:rPr>
              <w:t xml:space="preserve"> – various e.g. fridge/freezer, type of food…</w:t>
            </w:r>
            <w:bookmarkStart w:id="0" w:name="_GoBack"/>
            <w:bookmarkEnd w:id="0"/>
          </w:p>
          <w:p w:rsidR="00D70345" w:rsidRDefault="009A41FE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-Icons (?)</w:t>
            </w:r>
          </w:p>
          <w:p w:rsidR="00264526" w:rsidRPr="00D70345" w:rsidRDefault="00264526" w:rsidP="00F815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-Manage FCU </w:t>
            </w:r>
          </w:p>
        </w:tc>
        <w:tc>
          <w:tcPr>
            <w:tcW w:w="3452" w:type="dxa"/>
          </w:tcPr>
          <w:p w:rsidR="00D70345" w:rsidRDefault="00D70345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-Food attributes: Category of food, name, date bought, expiry date, amount bought (number, unit of measurement, scale bar), amount remaining.</w:t>
            </w:r>
          </w:p>
          <w:p w:rsidR="000D0B3F" w:rsidRDefault="000D0B3F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-Add to foods when used e.g. breakfast for cereal</w:t>
            </w:r>
          </w:p>
          <w:p w:rsidR="00D70345" w:rsidRDefault="00D70345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-Colour code for expiry date</w:t>
            </w:r>
          </w:p>
          <w:p w:rsidR="00D70345" w:rsidRPr="00D70345" w:rsidRDefault="00D70345" w:rsidP="004A65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-Possible recurring settings for link with SL</w:t>
            </w:r>
            <w:r w:rsidR="004A6582">
              <w:rPr>
                <w:sz w:val="28"/>
                <w:szCs w:val="28"/>
              </w:rPr>
              <w:t xml:space="preserve"> (weekly, fortnightly</w:t>
            </w:r>
            <w:r w:rsidR="009A41FE">
              <w:rPr>
                <w:sz w:val="28"/>
                <w:szCs w:val="28"/>
              </w:rPr>
              <w:t>, when finished</w:t>
            </w:r>
            <w:r w:rsidR="004A6582">
              <w:rPr>
                <w:sz w:val="28"/>
                <w:szCs w:val="28"/>
              </w:rPr>
              <w:t xml:space="preserve"> etc. or add by choice)</w:t>
            </w:r>
          </w:p>
        </w:tc>
      </w:tr>
      <w:tr w:rsidR="00D70345" w:rsidRPr="00D70345" w:rsidTr="001B7A0B">
        <w:trPr>
          <w:trHeight w:val="1200"/>
        </w:trPr>
        <w:tc>
          <w:tcPr>
            <w:tcW w:w="3452" w:type="dxa"/>
          </w:tcPr>
          <w:p w:rsidR="00D70345" w:rsidRPr="00D70345" w:rsidRDefault="00D70345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Shopping List (SL)</w:t>
            </w:r>
          </w:p>
        </w:tc>
        <w:tc>
          <w:tcPr>
            <w:tcW w:w="3452" w:type="dxa"/>
          </w:tcPr>
          <w:p w:rsidR="00D70345" w:rsidRPr="00D70345" w:rsidRDefault="00327494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of items to purchase at next visit</w:t>
            </w:r>
          </w:p>
        </w:tc>
        <w:tc>
          <w:tcPr>
            <w:tcW w:w="3452" w:type="dxa"/>
          </w:tcPr>
          <w:p w:rsidR="00E1156C" w:rsidRDefault="00E1156C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-Add date of shopping trip to FCA</w:t>
            </w:r>
          </w:p>
          <w:p w:rsidR="009E193D" w:rsidRDefault="009E193D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-View list</w:t>
            </w:r>
          </w:p>
          <w:p w:rsidR="00D70345" w:rsidRDefault="00327494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-Add items</w:t>
            </w:r>
          </w:p>
          <w:p w:rsidR="00327494" w:rsidRDefault="00327494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-Delete items</w:t>
            </w:r>
          </w:p>
          <w:p w:rsidR="00327494" w:rsidRDefault="00327494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-Search list</w:t>
            </w:r>
          </w:p>
          <w:p w:rsidR="00327494" w:rsidRDefault="00327494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-Modify items</w:t>
            </w:r>
          </w:p>
          <w:p w:rsidR="00327494" w:rsidRDefault="00327494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-Categorise list (custom)</w:t>
            </w:r>
          </w:p>
          <w:p w:rsidR="00327494" w:rsidRDefault="00327494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-Add priority to items</w:t>
            </w:r>
          </w:p>
          <w:p w:rsidR="009A41FE" w:rsidRPr="00D70345" w:rsidRDefault="009A41FE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-Icons (?)</w:t>
            </w:r>
          </w:p>
        </w:tc>
        <w:tc>
          <w:tcPr>
            <w:tcW w:w="3452" w:type="dxa"/>
          </w:tcPr>
          <w:p w:rsidR="00D70345" w:rsidRDefault="004A6582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-Item attribute: Amount required, priority, store to buy from.</w:t>
            </w:r>
          </w:p>
          <w:p w:rsidR="004A6582" w:rsidRDefault="004A6582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-Can customise list by store aisle/alphabetical/who for</w:t>
            </w:r>
          </w:p>
          <w:p w:rsidR="004A6582" w:rsidRDefault="004A6582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-Recurring settings in FCU could mean automatic addition to list for certain items.</w:t>
            </w:r>
          </w:p>
          <w:p w:rsidR="00351593" w:rsidRPr="00D70345" w:rsidRDefault="00351593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-Marking R can allow addition of ingredients to next list</w:t>
            </w:r>
          </w:p>
        </w:tc>
      </w:tr>
      <w:tr w:rsidR="00D70345" w:rsidRPr="00D70345" w:rsidTr="001B7A0B">
        <w:trPr>
          <w:trHeight w:val="1091"/>
        </w:trPr>
        <w:tc>
          <w:tcPr>
            <w:tcW w:w="3452" w:type="dxa"/>
          </w:tcPr>
          <w:p w:rsidR="00D70345" w:rsidRPr="00D70345" w:rsidRDefault="009E193D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Recipes (R)</w:t>
            </w:r>
          </w:p>
        </w:tc>
        <w:tc>
          <w:tcPr>
            <w:tcW w:w="3452" w:type="dxa"/>
          </w:tcPr>
          <w:p w:rsidR="00D70345" w:rsidRPr="00D70345" w:rsidRDefault="009E193D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Search and view recipes </w:t>
            </w:r>
          </w:p>
        </w:tc>
        <w:tc>
          <w:tcPr>
            <w:tcW w:w="3452" w:type="dxa"/>
          </w:tcPr>
          <w:p w:rsidR="009E193D" w:rsidRDefault="009E193D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-Search recipes by cuisine/ ingredients available/ time</w:t>
            </w:r>
            <w:r w:rsidR="00351593">
              <w:rPr>
                <w:sz w:val="28"/>
                <w:szCs w:val="28"/>
              </w:rPr>
              <w:t xml:space="preserve"> / ingredients expiring</w:t>
            </w:r>
          </w:p>
          <w:p w:rsidR="009E193D" w:rsidRDefault="009E193D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-View full recipes</w:t>
            </w:r>
          </w:p>
          <w:p w:rsidR="00AA1875" w:rsidRDefault="00AA1875" w:rsidP="00AA1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-Mark favourite recipes</w:t>
            </w:r>
          </w:p>
          <w:p w:rsidR="00AA1875" w:rsidRDefault="00AA1875" w:rsidP="00AA1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-Save recipes</w:t>
            </w:r>
          </w:p>
          <w:p w:rsidR="00AA1875" w:rsidRDefault="00AA1875" w:rsidP="00AA1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C956F0">
              <w:rPr>
                <w:sz w:val="28"/>
                <w:szCs w:val="28"/>
              </w:rPr>
              <w:t>Match recipes’ ingredients to what is in FCU</w:t>
            </w:r>
          </w:p>
          <w:p w:rsidR="00EF5A0E" w:rsidRPr="00D70345" w:rsidRDefault="001E4D31" w:rsidP="00AA1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-Add custom recipes</w:t>
            </w:r>
            <w:r w:rsidR="00EF5A0E">
              <w:rPr>
                <w:sz w:val="28"/>
                <w:szCs w:val="28"/>
              </w:rPr>
              <w:t>/meals</w:t>
            </w:r>
          </w:p>
        </w:tc>
        <w:tc>
          <w:tcPr>
            <w:tcW w:w="3452" w:type="dxa"/>
          </w:tcPr>
          <w:p w:rsidR="00D70345" w:rsidRDefault="004B4BCC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-Link with FCU to check what ingredients already owned</w:t>
            </w:r>
          </w:p>
          <w:p w:rsidR="004B4BCC" w:rsidRDefault="004B4BCC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E1156C">
              <w:rPr>
                <w:sz w:val="28"/>
                <w:szCs w:val="28"/>
              </w:rPr>
              <w:t>Use FCA to set when recipe will made – trigger reminder near time for SL</w:t>
            </w:r>
          </w:p>
          <w:p w:rsidR="00E1156C" w:rsidRPr="00D70345" w:rsidRDefault="00E1156C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-Add ingredients to next SL (choose specific or full)</w:t>
            </w:r>
          </w:p>
        </w:tc>
      </w:tr>
      <w:tr w:rsidR="00D70345" w:rsidRPr="00D70345" w:rsidTr="001B7A0B">
        <w:trPr>
          <w:trHeight w:val="1200"/>
        </w:trPr>
        <w:tc>
          <w:tcPr>
            <w:tcW w:w="3452" w:type="dxa"/>
          </w:tcPr>
          <w:p w:rsidR="00D70345" w:rsidRPr="00D70345" w:rsidRDefault="00E1156C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 Calendar (FCA)</w:t>
            </w:r>
          </w:p>
        </w:tc>
        <w:tc>
          <w:tcPr>
            <w:tcW w:w="3452" w:type="dxa"/>
          </w:tcPr>
          <w:p w:rsidR="00D70345" w:rsidRPr="00D70345" w:rsidRDefault="00E1156C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Calendar which stores various dates/reminders for FCU/SL management</w:t>
            </w:r>
          </w:p>
        </w:tc>
        <w:tc>
          <w:tcPr>
            <w:tcW w:w="3452" w:type="dxa"/>
          </w:tcPr>
          <w:p w:rsidR="005F4D60" w:rsidRDefault="005F4D60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-View full calendar</w:t>
            </w:r>
          </w:p>
          <w:p w:rsidR="005F4D60" w:rsidRDefault="005F4D60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-View expiry dates</w:t>
            </w:r>
          </w:p>
          <w:p w:rsidR="005F4D60" w:rsidRDefault="00273353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-Add</w:t>
            </w:r>
            <w:r w:rsidR="005F4D60">
              <w:rPr>
                <w:sz w:val="28"/>
                <w:szCs w:val="28"/>
              </w:rPr>
              <w:t xml:space="preserve"> reminders</w:t>
            </w:r>
          </w:p>
          <w:p w:rsidR="005F4D60" w:rsidRDefault="005F4D60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-View reminders</w:t>
            </w:r>
          </w:p>
          <w:p w:rsidR="005F4D60" w:rsidRDefault="005F4D60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-View R planned dates</w:t>
            </w:r>
          </w:p>
          <w:p w:rsidR="001E4D31" w:rsidRPr="00D70345" w:rsidRDefault="001E4D31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-Add shopping trip dates</w:t>
            </w:r>
          </w:p>
        </w:tc>
        <w:tc>
          <w:tcPr>
            <w:tcW w:w="3452" w:type="dxa"/>
          </w:tcPr>
          <w:p w:rsidR="005F4D60" w:rsidRDefault="005F4D60" w:rsidP="005F4D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-Shows foods which will be expiring – visual model (can customise to show which appear from colour code)</w:t>
            </w:r>
          </w:p>
          <w:p w:rsidR="005F4D60" w:rsidRDefault="005F4D60" w:rsidP="005F4D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-Add reminders for when to show food has transitioned </w:t>
            </w:r>
          </w:p>
          <w:p w:rsidR="00D70345" w:rsidRDefault="005F4D60" w:rsidP="005F4D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-Set reminders at times of day/meal times to allow FCU management</w:t>
            </w:r>
          </w:p>
          <w:p w:rsidR="00DC79FC" w:rsidRDefault="00DC79FC" w:rsidP="005F4D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-Reminders when foods nearly finished (rather than expired e.g. confectionary)</w:t>
            </w:r>
          </w:p>
          <w:p w:rsidR="001E4D31" w:rsidRPr="00D70345" w:rsidRDefault="007F7B51" w:rsidP="005F4D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-Reminders could give option of using FF if something needed not in FCU/next shopping trip not soon</w:t>
            </w:r>
          </w:p>
        </w:tc>
      </w:tr>
      <w:tr w:rsidR="00D70345" w:rsidRPr="00D70345" w:rsidTr="001B7A0B">
        <w:trPr>
          <w:trHeight w:val="1088"/>
        </w:trPr>
        <w:tc>
          <w:tcPr>
            <w:tcW w:w="3452" w:type="dxa"/>
          </w:tcPr>
          <w:p w:rsidR="00D70345" w:rsidRPr="00D70345" w:rsidRDefault="00273353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Shopping Mode (SM)</w:t>
            </w:r>
          </w:p>
        </w:tc>
        <w:tc>
          <w:tcPr>
            <w:tcW w:w="3452" w:type="dxa"/>
          </w:tcPr>
          <w:p w:rsidR="00D70345" w:rsidRPr="00D70345" w:rsidRDefault="00D30CE0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 for shopping</w:t>
            </w:r>
            <w:r w:rsidR="009D4E52">
              <w:rPr>
                <w:sz w:val="28"/>
                <w:szCs w:val="28"/>
              </w:rPr>
              <w:t xml:space="preserve"> – shopping list, camera and basket</w:t>
            </w:r>
          </w:p>
        </w:tc>
        <w:tc>
          <w:tcPr>
            <w:tcW w:w="3452" w:type="dxa"/>
          </w:tcPr>
          <w:p w:rsidR="009D4E52" w:rsidRDefault="009D4E52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-Enter shopping mode</w:t>
            </w:r>
          </w:p>
          <w:p w:rsidR="00D70345" w:rsidRDefault="00D30CE0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-Set screen to stay on permanently</w:t>
            </w:r>
          </w:p>
          <w:p w:rsidR="00D30CE0" w:rsidRDefault="00D30CE0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-View SL</w:t>
            </w:r>
          </w:p>
          <w:p w:rsidR="00D30CE0" w:rsidRDefault="00D30CE0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-View SL by category</w:t>
            </w:r>
          </w:p>
          <w:p w:rsidR="00D30CE0" w:rsidRDefault="00D30CE0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-Tick-box/other option to show items collected</w:t>
            </w:r>
          </w:p>
          <w:p w:rsidR="00D30CE0" w:rsidRDefault="00D30CE0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-Camera to scan new items not listed – </w:t>
            </w:r>
            <w:r w:rsidRPr="00EF5A0E">
              <w:rPr>
                <w:b/>
                <w:sz w:val="28"/>
                <w:szCs w:val="28"/>
              </w:rPr>
              <w:t>barcode/visual recognition</w:t>
            </w:r>
          </w:p>
          <w:p w:rsidR="00D30CE0" w:rsidRDefault="00D30CE0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-Add expiry date and amount (manual or using camera)</w:t>
            </w:r>
          </w:p>
          <w:p w:rsidR="00D30CE0" w:rsidRDefault="009D4E52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-View Basket</w:t>
            </w:r>
          </w:p>
          <w:p w:rsidR="009D4E52" w:rsidRPr="00D70345" w:rsidRDefault="004E2DC3" w:rsidP="004E2D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-‘</w:t>
            </w:r>
            <w:r w:rsidR="009D4E52">
              <w:rPr>
                <w:sz w:val="28"/>
                <w:szCs w:val="28"/>
              </w:rPr>
              <w:t>Finish shopping</w:t>
            </w:r>
          </w:p>
        </w:tc>
        <w:tc>
          <w:tcPr>
            <w:tcW w:w="3452" w:type="dxa"/>
          </w:tcPr>
          <w:p w:rsidR="00D70345" w:rsidRDefault="00D30CE0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3C55CE">
              <w:rPr>
                <w:sz w:val="28"/>
                <w:szCs w:val="28"/>
              </w:rPr>
              <w:t>Ticking item moves the item to the</w:t>
            </w:r>
            <w:r>
              <w:rPr>
                <w:sz w:val="28"/>
                <w:szCs w:val="28"/>
              </w:rPr>
              <w:t xml:space="preserve"> basket</w:t>
            </w:r>
          </w:p>
          <w:p w:rsidR="003C55CE" w:rsidRDefault="003C55CE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-Alerts triggered if high priority items not purchased from the SL (custom set)</w:t>
            </w:r>
          </w:p>
          <w:p w:rsidR="003C55CE" w:rsidRDefault="003C55CE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4E2DC3">
              <w:rPr>
                <w:sz w:val="28"/>
                <w:szCs w:val="28"/>
              </w:rPr>
              <w:t>Finish shopping – items in basket added to FCU</w:t>
            </w:r>
          </w:p>
          <w:p w:rsidR="004E2DC3" w:rsidRPr="00D70345" w:rsidRDefault="004E2DC3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F456E">
              <w:rPr>
                <w:sz w:val="28"/>
                <w:szCs w:val="28"/>
              </w:rPr>
              <w:t>Must be invoked by user – could trigger ‘enter shopping mode’ pop up if shopping trip in FCA</w:t>
            </w:r>
          </w:p>
        </w:tc>
      </w:tr>
      <w:tr w:rsidR="00D70345" w:rsidRPr="00D70345" w:rsidTr="001B7A0B">
        <w:trPr>
          <w:trHeight w:val="1088"/>
        </w:trPr>
        <w:tc>
          <w:tcPr>
            <w:tcW w:w="3452" w:type="dxa"/>
          </w:tcPr>
          <w:p w:rsidR="00D70345" w:rsidRPr="00D70345" w:rsidRDefault="007F7B51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 Food (FF)</w:t>
            </w:r>
          </w:p>
        </w:tc>
        <w:tc>
          <w:tcPr>
            <w:tcW w:w="3452" w:type="dxa"/>
          </w:tcPr>
          <w:p w:rsidR="00D70345" w:rsidRPr="00D70345" w:rsidRDefault="007F7B51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location to find closest shops</w:t>
            </w:r>
          </w:p>
        </w:tc>
        <w:tc>
          <w:tcPr>
            <w:tcW w:w="3452" w:type="dxa"/>
          </w:tcPr>
          <w:p w:rsidR="00D70345" w:rsidRDefault="007F7B51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-Search for local shops</w:t>
            </w:r>
          </w:p>
          <w:p w:rsidR="007F7B51" w:rsidRDefault="007F7B51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-Search by ingredient needed (?)</w:t>
            </w:r>
          </w:p>
          <w:p w:rsidR="007F7B51" w:rsidRDefault="007F7B51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-Add shop to known ones</w:t>
            </w:r>
          </w:p>
          <w:p w:rsidR="007F7B51" w:rsidRPr="00D70345" w:rsidRDefault="007F7B51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-Add items sold to shops on the map (lesser known</w:t>
            </w:r>
            <w:r w:rsidR="00431207">
              <w:rPr>
                <w:sz w:val="28"/>
                <w:szCs w:val="28"/>
              </w:rPr>
              <w:t xml:space="preserve"> ones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452" w:type="dxa"/>
          </w:tcPr>
          <w:p w:rsidR="007F7B51" w:rsidRDefault="007F7B51" w:rsidP="001B7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-Idea is to use current location to find closest food source if something is required</w:t>
            </w:r>
          </w:p>
          <w:p w:rsidR="005A178E" w:rsidRPr="00D70345" w:rsidRDefault="005A178E" w:rsidP="00760C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-Search by specific food or R ingredient list (would depend on stock/inventory list </w:t>
            </w:r>
            <w:r w:rsidR="00760C51">
              <w:rPr>
                <w:sz w:val="28"/>
                <w:szCs w:val="28"/>
              </w:rPr>
              <w:t>being added f</w:t>
            </w:r>
            <w:r>
              <w:rPr>
                <w:sz w:val="28"/>
                <w:szCs w:val="28"/>
              </w:rPr>
              <w:t>or lesser known shops)</w:t>
            </w:r>
          </w:p>
        </w:tc>
      </w:tr>
    </w:tbl>
    <w:p w:rsidR="00E3712F" w:rsidRDefault="00E3712F"/>
    <w:sectPr w:rsidR="00E3712F" w:rsidSect="00D70345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5"/>
    <w:rsid w:val="0001686C"/>
    <w:rsid w:val="000D0B3F"/>
    <w:rsid w:val="00150ADB"/>
    <w:rsid w:val="001E4D31"/>
    <w:rsid w:val="00264526"/>
    <w:rsid w:val="00273353"/>
    <w:rsid w:val="002E0866"/>
    <w:rsid w:val="00327494"/>
    <w:rsid w:val="00351593"/>
    <w:rsid w:val="003C55CE"/>
    <w:rsid w:val="00431207"/>
    <w:rsid w:val="004A6582"/>
    <w:rsid w:val="004B4BCC"/>
    <w:rsid w:val="004E2DC3"/>
    <w:rsid w:val="005A178E"/>
    <w:rsid w:val="005F456E"/>
    <w:rsid w:val="005F4D60"/>
    <w:rsid w:val="00760C51"/>
    <w:rsid w:val="007F7B51"/>
    <w:rsid w:val="009A41FE"/>
    <w:rsid w:val="009D4E52"/>
    <w:rsid w:val="009E193D"/>
    <w:rsid w:val="00AA1875"/>
    <w:rsid w:val="00C05208"/>
    <w:rsid w:val="00C956F0"/>
    <w:rsid w:val="00D30CE0"/>
    <w:rsid w:val="00D70345"/>
    <w:rsid w:val="00DA110D"/>
    <w:rsid w:val="00DA7CE8"/>
    <w:rsid w:val="00DC79FC"/>
    <w:rsid w:val="00E1156C"/>
    <w:rsid w:val="00E3712F"/>
    <w:rsid w:val="00E6448D"/>
    <w:rsid w:val="00EF5A0E"/>
    <w:rsid w:val="00F8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78A79-6BC4-4526-8E13-77BC3436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0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Dosanjh</dc:creator>
  <cp:keywords/>
  <dc:description/>
  <cp:lastModifiedBy>Amar Dosanjh</cp:lastModifiedBy>
  <cp:revision>38</cp:revision>
  <dcterms:created xsi:type="dcterms:W3CDTF">2016-10-23T15:31:00Z</dcterms:created>
  <dcterms:modified xsi:type="dcterms:W3CDTF">2016-10-24T18:06:00Z</dcterms:modified>
</cp:coreProperties>
</file>