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1144" w14:textId="24AFA570" w:rsidR="00E15922" w:rsidRDefault="00E15922">
      <w:r>
        <w:t>Di seguito le trasformate di fuori di tre segnali:</w:t>
      </w:r>
    </w:p>
    <w:p w14:paraId="6F90C063" w14:textId="21FF079C" w:rsidR="00E15922" w:rsidRDefault="00E15922" w:rsidP="00E15922">
      <w:pPr>
        <w:pStyle w:val="Paragrafoelenco"/>
        <w:numPr>
          <w:ilvl w:val="0"/>
          <w:numId w:val="1"/>
        </w:numPr>
      </w:pPr>
      <w:r>
        <w:t xml:space="preserve">X: chirp lineare da 0 a 150 MHz, con rumore a -30 dB rispetto alla potenza del segnale utile. </w:t>
      </w:r>
    </w:p>
    <w:p w14:paraId="055C3D2B" w14:textId="675F7FE2" w:rsidR="00E15922" w:rsidRDefault="00E15922" w:rsidP="00E15922">
      <w:pPr>
        <w:pStyle w:val="Paragrafoelenco"/>
        <w:numPr>
          <w:ilvl w:val="0"/>
          <w:numId w:val="1"/>
        </w:numPr>
      </w:pPr>
      <w:r w:rsidRPr="00E15922">
        <w:t xml:space="preserve">Y: uscita del </w:t>
      </w:r>
      <w:proofErr w:type="spellStart"/>
      <w:r w:rsidRPr="00E15922">
        <w:t>Wideband</w:t>
      </w:r>
      <w:proofErr w:type="spellEnd"/>
      <w:r w:rsidRPr="00E15922">
        <w:t xml:space="preserve"> </w:t>
      </w:r>
      <w:proofErr w:type="spellStart"/>
      <w:r w:rsidRPr="00E15922">
        <w:t>Collector</w:t>
      </w:r>
      <w:proofErr w:type="spellEnd"/>
      <w:r w:rsidRPr="00E15922">
        <w:t xml:space="preserve"> con X in input e angolo </w:t>
      </w:r>
      <w:proofErr w:type="spellStart"/>
      <w:r w:rsidRPr="00E15922">
        <w:t>a</w:t>
      </w:r>
      <w:r>
        <w:t>zimuth</w:t>
      </w:r>
      <w:proofErr w:type="spellEnd"/>
      <w:r>
        <w:t xml:space="preserve"> = 60°;</w:t>
      </w:r>
    </w:p>
    <w:p w14:paraId="58B1D9F6" w14:textId="179B364F" w:rsidR="00E15922" w:rsidRPr="00E15922" w:rsidRDefault="00E15922" w:rsidP="00E15922">
      <w:pPr>
        <w:pStyle w:val="Paragrafoelenco"/>
        <w:numPr>
          <w:ilvl w:val="0"/>
          <w:numId w:val="1"/>
        </w:numPr>
      </w:pPr>
      <w:proofErr w:type="spellStart"/>
      <w:r>
        <w:t>Y_ds</w:t>
      </w:r>
      <w:proofErr w:type="spellEnd"/>
      <w:r>
        <w:t>: risultato del sottocampionamento di Y di un fattore 6.</w:t>
      </w:r>
    </w:p>
    <w:p w14:paraId="45C9D9B3" w14:textId="77777777" w:rsidR="00E15922" w:rsidRPr="00E15922" w:rsidRDefault="00E15922"/>
    <w:p w14:paraId="140EB2B4" w14:textId="77777777" w:rsidR="00E15922" w:rsidRDefault="00E15922">
      <w:r>
        <w:rPr>
          <w:noProof/>
        </w:rPr>
        <w:drawing>
          <wp:inline distT="0" distB="0" distL="0" distR="0" wp14:anchorId="6621F6CE" wp14:editId="20D5D651">
            <wp:extent cx="5334000" cy="4000500"/>
            <wp:effectExtent l="0" t="0" r="0" b="0"/>
            <wp:docPr id="1529744108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44108" name="Immagine 1" descr="Immagine che contiene testo, Diagramma, linea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F728" w14:textId="77777777" w:rsidR="00E15922" w:rsidRDefault="00E15922">
      <w:r>
        <w:rPr>
          <w:noProof/>
        </w:rPr>
        <w:lastRenderedPageBreak/>
        <w:drawing>
          <wp:inline distT="0" distB="0" distL="0" distR="0" wp14:anchorId="78EE70C5" wp14:editId="49AA2D69">
            <wp:extent cx="5334000" cy="4000500"/>
            <wp:effectExtent l="0" t="0" r="0" b="0"/>
            <wp:docPr id="1230090899" name="Immagine 2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90899" name="Immagine 2" descr="Immagine che contiene testo, Diagramma, schermata, line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862D" w14:textId="12EA5BE4" w:rsidR="00CA2BB8" w:rsidRDefault="00E15922">
      <w:r>
        <w:rPr>
          <w:noProof/>
        </w:rPr>
        <w:drawing>
          <wp:inline distT="0" distB="0" distL="0" distR="0" wp14:anchorId="3A2E21E2" wp14:editId="1AD0C5F7">
            <wp:extent cx="5334000" cy="4000500"/>
            <wp:effectExtent l="0" t="0" r="0" b="0"/>
            <wp:docPr id="305024042" name="Immagine 3" descr="Immagine che contiene schermata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24042" name="Immagine 3" descr="Immagine che contiene schermata, linea, Diagramma, diagramm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B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521A"/>
    <w:multiLevelType w:val="hybridMultilevel"/>
    <w:tmpl w:val="E24C1276"/>
    <w:lvl w:ilvl="0" w:tplc="0D2E1F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13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22"/>
    <w:rsid w:val="002D566B"/>
    <w:rsid w:val="0072548B"/>
    <w:rsid w:val="00CA2BB8"/>
    <w:rsid w:val="00E1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B35A"/>
  <w15:chartTrackingRefBased/>
  <w15:docId w15:val="{4E0D7B2F-0AB9-4BAB-AFEA-9CF435FB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5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5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5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5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5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5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5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5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5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5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5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5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592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592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592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592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592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592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5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5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5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5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5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592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592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592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5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592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5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D'Antonio</dc:creator>
  <cp:keywords/>
  <dc:description/>
  <cp:lastModifiedBy>Lorenzo D'Antonio</cp:lastModifiedBy>
  <cp:revision>1</cp:revision>
  <dcterms:created xsi:type="dcterms:W3CDTF">2025-01-16T23:09:00Z</dcterms:created>
  <dcterms:modified xsi:type="dcterms:W3CDTF">2025-01-16T23:13:00Z</dcterms:modified>
</cp:coreProperties>
</file>