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767F" w14:textId="77777777" w:rsidR="00D6621C" w:rsidRDefault="00D6621C" w:rsidP="00437905">
      <w:pPr>
        <w:pStyle w:val="p1"/>
        <w:rPr>
          <w:rStyle w:val="s1"/>
          <w:rFonts w:eastAsiaTheme="majorEastAsia"/>
          <w:b/>
          <w:bCs/>
          <w:sz w:val="36"/>
          <w:szCs w:val="36"/>
        </w:rPr>
      </w:pPr>
      <w:r>
        <w:rPr>
          <w:rStyle w:val="s1"/>
          <w:rFonts w:eastAsiaTheme="majorEastAsia"/>
          <w:b/>
          <w:bCs/>
          <w:sz w:val="36"/>
          <w:szCs w:val="36"/>
        </w:rPr>
        <w:t>Dokumentation der w</w:t>
      </w:r>
      <w:r w:rsidR="00437905">
        <w:rPr>
          <w:rStyle w:val="s1"/>
          <w:rFonts w:eastAsiaTheme="majorEastAsia"/>
          <w:b/>
          <w:bCs/>
          <w:sz w:val="36"/>
          <w:szCs w:val="36"/>
        </w:rPr>
        <w:t>öchentliche Beiträge;</w:t>
      </w:r>
    </w:p>
    <w:p w14:paraId="47C3163E" w14:textId="6E467C3F" w:rsidR="00437905" w:rsidRPr="00437905" w:rsidRDefault="00437905" w:rsidP="00437905">
      <w:pPr>
        <w:pStyle w:val="p1"/>
        <w:rPr>
          <w:rStyle w:val="s1"/>
          <w:rFonts w:eastAsiaTheme="majorEastAsia"/>
          <w:b/>
          <w:bCs/>
          <w:sz w:val="36"/>
          <w:szCs w:val="36"/>
        </w:rPr>
      </w:pPr>
      <w:r>
        <w:rPr>
          <w:rStyle w:val="s1"/>
          <w:rFonts w:eastAsiaTheme="majorEastAsia"/>
          <w:b/>
          <w:bCs/>
          <w:sz w:val="36"/>
          <w:szCs w:val="36"/>
        </w:rPr>
        <w:t>Loris, Philipp und Gabriel, Informatik Projekt</w:t>
      </w:r>
    </w:p>
    <w:p w14:paraId="0D02E24D" w14:textId="3870503D" w:rsidR="00437905" w:rsidRDefault="00437905" w:rsidP="00437905">
      <w:pPr>
        <w:pStyle w:val="p1"/>
      </w:pPr>
      <w:r>
        <w:rPr>
          <w:rStyle w:val="s1"/>
          <w:rFonts w:eastAsiaTheme="majorEastAsia"/>
          <w:b/>
          <w:bCs/>
        </w:rPr>
        <w:t>27. Okt – 2. Nov:</w:t>
      </w:r>
      <w:r>
        <w:t xml:space="preserve"> Erste Dateien, Hintergrund, grundlegende Schriftarten und Kacheln hinzugefügt. Drei Entitäten in Photoshop bearbeitet und eingefügt. VSC und GitHub-Repository eingerichtet.</w:t>
      </w:r>
    </w:p>
    <w:p w14:paraId="42B0519B" w14:textId="77777777" w:rsidR="00437905" w:rsidRDefault="00437905" w:rsidP="00437905">
      <w:pPr>
        <w:pStyle w:val="p1"/>
      </w:pPr>
      <w:r>
        <w:rPr>
          <w:rStyle w:val="s1"/>
          <w:rFonts w:eastAsiaTheme="majorEastAsia"/>
          <w:b/>
          <w:bCs/>
        </w:rPr>
        <w:t>3.–9. Nov:</w:t>
      </w:r>
      <w:r>
        <w:t xml:space="preserve"> Storyboard, eine weitere Entität und die schwedische Flagge hinzugefügt. Die benötigten Straßenkacheln in Photoshop bearbeitet.</w:t>
      </w:r>
    </w:p>
    <w:p w14:paraId="0137728A" w14:textId="77777777" w:rsidR="00437905" w:rsidRDefault="00437905" w:rsidP="00437905">
      <w:pPr>
        <w:pStyle w:val="p1"/>
      </w:pPr>
      <w:r>
        <w:rPr>
          <w:rStyle w:val="s1"/>
          <w:rFonts w:eastAsiaTheme="majorEastAsia"/>
          <w:b/>
          <w:bCs/>
        </w:rPr>
        <w:t>10.–16. Nov:</w:t>
      </w:r>
      <w:r>
        <w:t xml:space="preserve"> HP-Zähler, Spawnen und Rotation von Entitäten, Bergkacheln sowie eine weitere Entität hinzugefügt. Die Straße fertiggestellt.</w:t>
      </w:r>
    </w:p>
    <w:p w14:paraId="4731D9B2" w14:textId="77777777" w:rsidR="00437905" w:rsidRDefault="00437905" w:rsidP="00437905">
      <w:pPr>
        <w:pStyle w:val="p1"/>
      </w:pPr>
      <w:r>
        <w:rPr>
          <w:rStyle w:val="s1"/>
          <w:rFonts w:eastAsiaTheme="majorEastAsia"/>
          <w:b/>
          <w:bCs/>
        </w:rPr>
        <w:t>17.–23. Nov:</w:t>
      </w:r>
      <w:r>
        <w:t xml:space="preserve"> Ladebildschirm und weitere Bergkacheln hinzugefügt, Entitätsklasse überarbeitet.</w:t>
      </w:r>
    </w:p>
    <w:p w14:paraId="5E795908" w14:textId="77777777" w:rsidR="00437905" w:rsidRDefault="00437905" w:rsidP="00437905">
      <w:pPr>
        <w:pStyle w:val="p1"/>
      </w:pPr>
      <w:r>
        <w:rPr>
          <w:rStyle w:val="s1"/>
          <w:rFonts w:eastAsiaTheme="majorEastAsia"/>
          <w:b/>
          <w:bCs/>
        </w:rPr>
        <w:t>24.–30. Nov:</w:t>
      </w:r>
      <w:r>
        <w:t xml:space="preserve"> Musik hinzugefügt. Einige Fehler behoben.</w:t>
      </w:r>
    </w:p>
    <w:p w14:paraId="70596544" w14:textId="77777777" w:rsidR="00437905" w:rsidRDefault="00437905" w:rsidP="00437905">
      <w:pPr>
        <w:pStyle w:val="p1"/>
      </w:pPr>
      <w:r>
        <w:rPr>
          <w:rStyle w:val="s1"/>
          <w:rFonts w:eastAsiaTheme="majorEastAsia"/>
          <w:b/>
          <w:bCs/>
        </w:rPr>
        <w:t>1.–7. Dez:</w:t>
      </w:r>
      <w:r>
        <w:t xml:space="preserve"> Musik und einige Fehler behoben. Sound, Bergkacheln und eine Lizenz hinzugefügt. Waffen platzierbar gemacht.</w:t>
      </w:r>
    </w:p>
    <w:p w14:paraId="77E5E54B" w14:textId="77777777" w:rsidR="00437905" w:rsidRDefault="00437905" w:rsidP="00437905">
      <w:pPr>
        <w:pStyle w:val="p1"/>
      </w:pPr>
      <w:r>
        <w:rPr>
          <w:rStyle w:val="s1"/>
          <w:rFonts w:eastAsiaTheme="majorEastAsia"/>
          <w:b/>
          <w:bCs/>
        </w:rPr>
        <w:t>8.–14. Dez:</w:t>
      </w:r>
      <w:r>
        <w:t xml:space="preserve"> Wellen, Waffenreichweite, Game-Over-Screen, Gewinn-Screen, Boss-Musik, Münzen, Preise für Entitäten, Belohnungen für Kills sowie viele weitere Kacheln hinzugefügt. Berge fertiggestellt. Viele Fehler behoben.</w:t>
      </w:r>
    </w:p>
    <w:p w14:paraId="499A76FD" w14:textId="77777777" w:rsidR="00437905" w:rsidRDefault="00437905" w:rsidP="00437905">
      <w:pPr>
        <w:pStyle w:val="p1"/>
      </w:pPr>
      <w:r>
        <w:rPr>
          <w:rStyle w:val="s1"/>
          <w:rFonts w:eastAsiaTheme="majorEastAsia"/>
          <w:b/>
          <w:bCs/>
        </w:rPr>
        <w:t>15.–21. Dez:</w:t>
      </w:r>
      <w:r>
        <w:t xml:space="preserve"> Neue Mechaniken und Preise hinzugefügt. Musik und einige kleinere Fehler behoben.</w:t>
      </w:r>
    </w:p>
    <w:p w14:paraId="45D3B4C8" w14:textId="77777777" w:rsidR="00437905" w:rsidRDefault="00437905" w:rsidP="00437905">
      <w:pPr>
        <w:pStyle w:val="p1"/>
      </w:pPr>
      <w:r>
        <w:rPr>
          <w:rStyle w:val="s1"/>
          <w:rFonts w:eastAsiaTheme="majorEastAsia"/>
          <w:b/>
          <w:bCs/>
        </w:rPr>
        <w:t>5.–11. Jan:</w:t>
      </w:r>
      <w:r>
        <w:t xml:space="preserve"> Gewinn-Screen geändert. </w:t>
      </w:r>
      <w:r w:rsidRPr="00436640">
        <w:rPr>
          <w:rStyle w:val="s1"/>
          <w:rFonts w:eastAsiaTheme="majorEastAsia"/>
        </w:rPr>
        <w:t>moneytrees</w:t>
      </w:r>
      <w:r>
        <w:t xml:space="preserve"> hinzugefügt. Wellen verbessert.</w:t>
      </w:r>
    </w:p>
    <w:p w14:paraId="65CB3392" w14:textId="77777777" w:rsidR="00437905" w:rsidRDefault="00437905" w:rsidP="00437905">
      <w:pPr>
        <w:pStyle w:val="p1"/>
      </w:pPr>
      <w:r>
        <w:rPr>
          <w:rStyle w:val="s1"/>
          <w:rFonts w:eastAsiaTheme="majorEastAsia"/>
          <w:b/>
          <w:bCs/>
        </w:rPr>
        <w:t>12.–18. Jan:</w:t>
      </w:r>
      <w:r>
        <w:t xml:space="preserve"> Viele Probleme im Zusammenhang mit den </w:t>
      </w:r>
      <w:r w:rsidRPr="00436640">
        <w:rPr>
          <w:rStyle w:val="s1"/>
          <w:rFonts w:eastAsiaTheme="majorEastAsia"/>
        </w:rPr>
        <w:t>moneytrees</w:t>
      </w:r>
      <w:r>
        <w:t xml:space="preserve"> behoben.</w:t>
      </w:r>
    </w:p>
    <w:p w14:paraId="3F865CDA" w14:textId="77777777" w:rsidR="00437905" w:rsidRDefault="00437905" w:rsidP="00437905">
      <w:pPr>
        <w:pStyle w:val="p1"/>
      </w:pPr>
      <w:r>
        <w:rPr>
          <w:rStyle w:val="s1"/>
          <w:rFonts w:eastAsiaTheme="majorEastAsia"/>
          <w:b/>
          <w:bCs/>
        </w:rPr>
        <w:t>19.–25. Jan:</w:t>
      </w:r>
      <w:r>
        <w:t xml:space="preserve"> Weitere Probleme mit den </w:t>
      </w:r>
      <w:r w:rsidRPr="00436640">
        <w:rPr>
          <w:rStyle w:val="s1"/>
          <w:rFonts w:eastAsiaTheme="majorEastAsia"/>
        </w:rPr>
        <w:t>moneytrees</w:t>
      </w:r>
      <w:r>
        <w:t xml:space="preserve"> behoben.</w:t>
      </w:r>
    </w:p>
    <w:p w14:paraId="20A4F7DB" w14:textId="3A93C067" w:rsidR="00437905" w:rsidRPr="006E7191" w:rsidRDefault="00437905" w:rsidP="00437905">
      <w:pPr>
        <w:pStyle w:val="p2"/>
      </w:pPr>
      <w:r>
        <w:rPr>
          <w:b/>
          <w:bCs/>
        </w:rPr>
        <w:t>26. Jan – 1. Feb:</w:t>
      </w:r>
      <w:r w:rsidR="006E7191">
        <w:rPr>
          <w:b/>
          <w:bCs/>
        </w:rPr>
        <w:t xml:space="preserve"> </w:t>
      </w:r>
      <w:r w:rsidR="006E7191">
        <w:t>Animationen, Mechaniken und Geräusche hinzugefügt. Monytrees und docstrings verändert. Sehr viele Probleme behoben. Das Game gerettet. Unnötige Linien gelöscht. Selbstbeurteilung gemacht.</w:t>
      </w:r>
    </w:p>
    <w:p w14:paraId="1E2B5C0C" w14:textId="77777777" w:rsidR="00C2239A" w:rsidRDefault="00C2239A"/>
    <w:sectPr w:rsidR="00C22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05"/>
    <w:rsid w:val="00436640"/>
    <w:rsid w:val="00437905"/>
    <w:rsid w:val="004742CE"/>
    <w:rsid w:val="006E7191"/>
    <w:rsid w:val="0085611D"/>
    <w:rsid w:val="00C2239A"/>
    <w:rsid w:val="00D6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4F9F3"/>
  <w15:chartTrackingRefBased/>
  <w15:docId w15:val="{0417EC4F-5876-8F4B-9EB2-7B3A841A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0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37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37905"/>
  </w:style>
  <w:style w:type="paragraph" w:customStyle="1" w:styleId="p2">
    <w:name w:val="p2"/>
    <w:basedOn w:val="Normal"/>
    <w:rsid w:val="00437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Dneprov</dc:creator>
  <cp:keywords/>
  <dc:description/>
  <cp:lastModifiedBy>Philipp Dneprov</cp:lastModifiedBy>
  <cp:revision>1</cp:revision>
  <dcterms:created xsi:type="dcterms:W3CDTF">2026-02-01T14:00:00Z</dcterms:created>
  <dcterms:modified xsi:type="dcterms:W3CDTF">2026-02-01T16:47:00Z</dcterms:modified>
</cp:coreProperties>
</file>