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EAEF4" w14:textId="77777777" w:rsidR="007572D0" w:rsidRDefault="003B4D6A">
      <w:pPr>
        <w:spacing w:after="388"/>
        <w:ind w:left="98"/>
      </w:pPr>
      <w:r>
        <w:rPr>
          <w:noProof/>
        </w:rPr>
        <mc:AlternateContent>
          <mc:Choice Requires="wpg">
            <w:drawing>
              <wp:inline distT="0" distB="0" distL="0" distR="0" wp14:anchorId="72AE4B8B" wp14:editId="23950996">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71935D59" w14:textId="77777777" w:rsidR="007572D0" w:rsidRDefault="003B4D6A">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357AD79F" w14:textId="77777777" w:rsidR="007572D0" w:rsidRDefault="003B4D6A">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7F303AAD" w14:textId="77777777" w:rsidR="007572D0" w:rsidRDefault="003B4D6A">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7C21D220" w14:textId="77777777" w:rsidR="007572D0" w:rsidRDefault="003B4D6A">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30D33DF9" w14:textId="77777777" w:rsidR="007572D0" w:rsidRDefault="003B4D6A">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3791A8E6" w14:textId="77777777" w:rsidR="007572D0" w:rsidRDefault="003B4D6A">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03FF2622" w14:textId="77777777" w:rsidR="007572D0" w:rsidRDefault="003B4D6A">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72E5B7A4" w14:textId="77777777" w:rsidR="007572D0" w:rsidRDefault="003B4D6A">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5F4F4C1D" w14:textId="77777777" w:rsidR="007572D0" w:rsidRDefault="003B4D6A">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14E82ABC" w14:textId="77777777" w:rsidR="007572D0" w:rsidRDefault="003B4D6A">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3D6A8CD9" w14:textId="77777777" w:rsidR="007572D0" w:rsidRDefault="003B4D6A">
      <w:pPr>
        <w:spacing w:after="11" w:line="265" w:lineRule="auto"/>
        <w:ind w:left="1234" w:hanging="10"/>
        <w:jc w:val="center"/>
      </w:pPr>
      <w:r>
        <w:rPr>
          <w:rFonts w:ascii="Arial" w:eastAsia="Arial" w:hAnsi="Arial" w:cs="Arial"/>
          <w:b/>
          <w:sz w:val="18"/>
        </w:rPr>
        <w:t>MOSTAGANEM</w:t>
      </w:r>
    </w:p>
    <w:p w14:paraId="3BAA423D" w14:textId="77777777" w:rsidR="007572D0" w:rsidRDefault="003B4D6A">
      <w:pPr>
        <w:spacing w:after="5714" w:line="265" w:lineRule="auto"/>
        <w:ind w:left="1234" w:right="798" w:hanging="10"/>
        <w:jc w:val="center"/>
      </w:pPr>
      <w:r>
        <w:rPr>
          <w:rFonts w:ascii="Arial" w:eastAsia="Arial" w:hAnsi="Arial" w:cs="Arial"/>
          <w:b/>
          <w:sz w:val="18"/>
        </w:rPr>
        <w:t>Algérie</w:t>
      </w:r>
    </w:p>
    <w:p w14:paraId="0DBBFD19" w14:textId="77777777" w:rsidR="007572D0" w:rsidRDefault="003B4D6A">
      <w:pPr>
        <w:tabs>
          <w:tab w:val="center" w:pos="2644"/>
        </w:tabs>
        <w:spacing w:after="178"/>
      </w:pPr>
      <w:r>
        <w:rPr>
          <w:noProof/>
        </w:rPr>
        <mc:AlternateContent>
          <mc:Choice Requires="wpg">
            <w:drawing>
              <wp:anchor distT="0" distB="0" distL="114300" distR="114300" simplePos="0" relativeHeight="251658240" behindDoc="0" locked="0" layoutInCell="1" allowOverlap="1" wp14:anchorId="279D7D29" wp14:editId="5FD7542D">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34A463B9" w14:textId="77777777" w:rsidR="007572D0" w:rsidRDefault="003B4D6A">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0E87575F" w14:textId="77777777" w:rsidR="007572D0" w:rsidRDefault="003B4D6A">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2EC04B6C" w14:textId="77777777" w:rsidR="007572D0" w:rsidRDefault="003B4D6A">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6254F4B7" w14:textId="77777777" w:rsidR="007572D0" w:rsidRDefault="003B4D6A">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6DF5C670" w14:textId="77777777" w:rsidR="007572D0" w:rsidRDefault="003B4D6A">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6313A35E" w14:textId="77777777" w:rsidR="007572D0" w:rsidRDefault="003B4D6A">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5CF20A28" w14:textId="77777777" w:rsidR="007572D0" w:rsidRDefault="003B4D6A">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5DC5C7D0" w14:textId="77777777" w:rsidR="007572D0" w:rsidRDefault="003B4D6A">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21EC5B7F" w14:textId="77777777" w:rsidR="007572D0" w:rsidRDefault="003B4D6A">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3277977A" w14:textId="77777777" w:rsidR="007572D0" w:rsidRDefault="003B4D6A">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23CCADBD" w14:textId="77777777" w:rsidR="007572D0" w:rsidRDefault="003B4D6A">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5C3B5D03" w14:textId="77777777" w:rsidR="007572D0" w:rsidRDefault="003B4D6A">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0BE8023D" w14:textId="77777777" w:rsidR="007572D0" w:rsidRDefault="003B4D6A">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4E9C832A"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4CFA0749" w14:textId="77777777" w:rsidR="007572D0" w:rsidRDefault="003B4D6A">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3C1B71C0" w14:textId="77777777" w:rsidR="007572D0" w:rsidRDefault="003B4D6A">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6659D69E"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3E9573B1" w14:textId="77777777" w:rsidR="007572D0" w:rsidRDefault="003B4D6A">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17629BCE" w14:textId="77777777" w:rsidR="007572D0" w:rsidRDefault="003B4D6A">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3FB888A2" w14:textId="77777777" w:rsidR="007572D0" w:rsidRDefault="003B4D6A">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334AA708" w14:textId="77777777" w:rsidR="007572D0" w:rsidRDefault="003B4D6A">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7DAC91D1" w14:textId="77777777" w:rsidR="007572D0" w:rsidRDefault="003B4D6A">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52ED8F32" w14:textId="77777777" w:rsidR="007572D0" w:rsidRDefault="003B4D6A">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2A286E0A" w14:textId="77777777" w:rsidR="007572D0" w:rsidRDefault="003B4D6A">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1523AAC5" w14:textId="77777777" w:rsidR="007572D0" w:rsidRDefault="003B4D6A">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03D60A38" w14:textId="77777777" w:rsidR="007572D0" w:rsidRDefault="003B4D6A">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13BAA76D"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2A4DF19B"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62DD8521" w14:textId="77777777" w:rsidR="007572D0" w:rsidRDefault="003B4D6A">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7FCECA0A"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506DA4A0"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668C382E" w14:textId="77777777" w:rsidR="007572D0" w:rsidRDefault="003B4D6A">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3447AA7C" w14:textId="77777777" w:rsidR="007572D0" w:rsidRDefault="003B4D6A">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6B2FE093" w14:textId="77777777" w:rsidR="007572D0" w:rsidRDefault="003B4D6A">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473E00C1" w14:textId="77777777" w:rsidR="007572D0" w:rsidRDefault="003B4D6A">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607B2822" w14:textId="77777777" w:rsidR="007572D0" w:rsidRDefault="003B4D6A">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216048B9" w14:textId="77777777" w:rsidR="007572D0" w:rsidRDefault="003B4D6A">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7D0033D3" w14:textId="77777777" w:rsidR="007572D0" w:rsidRDefault="003B4D6A">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72E24614" w14:textId="77777777" w:rsidR="007572D0" w:rsidRDefault="003B4D6A">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4767F113" w14:textId="77777777" w:rsidR="007572D0" w:rsidRDefault="003B4D6A">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5E374BB3" w14:textId="77777777" w:rsidR="007572D0" w:rsidRDefault="003B4D6A">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1C69FB03" w14:textId="77777777" w:rsidR="007572D0" w:rsidRDefault="003B4D6A">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392E7E04" w14:textId="77777777" w:rsidR="007572D0" w:rsidRDefault="003B4D6A">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26B0D9A6" w14:textId="77777777" w:rsidR="007572D0" w:rsidRDefault="003B4D6A">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63E65000" w14:textId="77777777" w:rsidR="007572D0" w:rsidRDefault="003B4D6A">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00432B29" w14:textId="77777777" w:rsidR="007572D0" w:rsidRDefault="003B4D6A">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1D628A7B" w14:textId="77777777" w:rsidR="007572D0" w:rsidRDefault="003B4D6A">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5F328D99" w14:textId="77777777" w:rsidR="007572D0" w:rsidRDefault="003B4D6A">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0A02C5D3"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715CB600"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1BA8BA9F"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751F4913" w14:textId="77777777" w:rsidR="007572D0" w:rsidRDefault="003B4D6A">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4F3626DD"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535D28D7"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3D77EDF3"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6AEF280D"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05F5668E"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76343604"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16759321"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2D279408"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1B49793F"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2DF2F16A"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75F97A31" w14:textId="77777777" w:rsidR="007572D0" w:rsidRDefault="003B4D6A">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4C233DBB" w14:textId="77777777" w:rsidR="007572D0" w:rsidRDefault="003B4D6A">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59D9D9B4" w14:textId="77777777" w:rsidR="007572D0" w:rsidRDefault="003B4D6A">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2AC0A9DD" w14:textId="77777777" w:rsidR="007572D0" w:rsidRDefault="003B4D6A">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3276281C" w14:textId="77777777" w:rsidR="007572D0" w:rsidRDefault="003B4D6A">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2768AA63"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1C70C2AF"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12CC9C42"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0313C4DE" w14:textId="77777777" w:rsidR="007572D0" w:rsidRDefault="003B4D6A">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0C129633" w14:textId="77777777" w:rsidR="007572D0" w:rsidRDefault="003B4D6A">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13E51564"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7D2AC2A1"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11301E77"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66D54AF9"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5BB7797C" w14:textId="77777777" w:rsidR="007572D0" w:rsidRDefault="003B4D6A">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5F987E64" w14:textId="77777777" w:rsidR="007572D0" w:rsidRDefault="003B4D6A">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3FF93E26" w14:textId="77777777" w:rsidR="007572D0" w:rsidRDefault="003B4D6A">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31F8AD3C" w14:textId="77777777" w:rsidR="007572D0" w:rsidRDefault="003B4D6A">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144B0DAB"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36187687"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6E80FC2C"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58903427" w14:textId="77777777" w:rsidR="007572D0" w:rsidRDefault="003B4D6A">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0436AD03" w14:textId="77777777" w:rsidR="007572D0" w:rsidRDefault="003B4D6A">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236201C5" w14:textId="77777777" w:rsidR="007572D0" w:rsidRDefault="003B4D6A">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239E66BA" w14:textId="77777777" w:rsidR="007572D0" w:rsidRDefault="003B4D6A">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0141926D" w14:textId="77777777" w:rsidR="007572D0" w:rsidRDefault="003B4D6A">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17A4CCAA" w14:textId="77777777" w:rsidR="007572D0" w:rsidRDefault="003B4D6A">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12D026E5"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3FA26F10" w14:textId="77777777" w:rsidR="007572D0" w:rsidRDefault="003B4D6A">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667D42BA" w14:textId="77777777" w:rsidR="007572D0" w:rsidRDefault="003B4D6A">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3639A041" w14:textId="77777777" w:rsidR="007572D0" w:rsidRDefault="003B4D6A">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4A9774C3" w14:textId="77777777" w:rsidR="007572D0" w:rsidRDefault="003B4D6A">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2542078A" w14:textId="77777777" w:rsidR="007572D0" w:rsidRDefault="003B4D6A">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2897F5B3" w14:textId="77777777" w:rsidR="007572D0" w:rsidRDefault="003B4D6A">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35F3F376" w14:textId="77777777" w:rsidR="007572D0" w:rsidRDefault="003B4D6A">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3E130A73" w14:textId="77777777" w:rsidR="007572D0" w:rsidRDefault="003B4D6A">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2B0C9686" w14:textId="77777777" w:rsidR="007572D0" w:rsidRDefault="003B4D6A">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58E314D1" w14:textId="77777777" w:rsidR="007572D0" w:rsidRDefault="003B4D6A">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682D1B44" w14:textId="77777777" w:rsidR="007572D0" w:rsidRDefault="003B4D6A">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1CD0EA19" w14:textId="77777777" w:rsidR="007572D0" w:rsidRDefault="003B4D6A">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58776E14" w14:textId="77777777" w:rsidR="007572D0" w:rsidRDefault="003B4D6A">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00FAEE58" w14:textId="77777777" w:rsidR="007572D0" w:rsidRDefault="003B4D6A">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61D5D466" w14:textId="77777777" w:rsidR="007572D0" w:rsidRDefault="003B4D6A">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7EA0F0EB" w14:textId="77777777" w:rsidR="007572D0" w:rsidRDefault="003B4D6A">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6E3B4827" w14:textId="77777777" w:rsidR="007572D0" w:rsidRDefault="003B4D6A">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457D90D8" w14:textId="77777777" w:rsidR="007572D0" w:rsidRDefault="003B4D6A">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65937B29" w14:textId="77777777" w:rsidR="007572D0" w:rsidRDefault="003B4D6A">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2C85BE24" w14:textId="77777777" w:rsidR="007572D0" w:rsidRDefault="003B4D6A">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16A3A735" w14:textId="77777777" w:rsidR="007572D0" w:rsidRDefault="003B4D6A">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33D50A17" w14:textId="77777777" w:rsidR="007572D0" w:rsidRDefault="003B4D6A">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49652310" w14:textId="77777777" w:rsidR="007572D0" w:rsidRDefault="003B4D6A">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1CD024C1" w14:textId="77777777" w:rsidR="007572D0" w:rsidRDefault="003B4D6A">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4F0A2070" w14:textId="77777777" w:rsidR="007572D0" w:rsidRDefault="003B4D6A">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445E7CE3" w14:textId="77777777" w:rsidR="007572D0" w:rsidRDefault="003B4D6A">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62CBCFA5" w14:textId="77777777" w:rsidR="007572D0" w:rsidRDefault="003B4D6A">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0A418CE1" w14:textId="77777777" w:rsidR="007572D0" w:rsidRDefault="003B4D6A">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440BA1A3" w14:textId="77777777" w:rsidR="007572D0" w:rsidRDefault="003B4D6A">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7FE960E0" w14:textId="77777777" w:rsidR="007572D0" w:rsidRDefault="003B4D6A">
      <w:pPr>
        <w:spacing w:after="0" w:line="265" w:lineRule="auto"/>
        <w:ind w:left="-5" w:hanging="10"/>
      </w:pPr>
      <w:r>
        <w:rPr>
          <w:rFonts w:ascii="Arial" w:eastAsia="Arial" w:hAnsi="Arial" w:cs="Arial"/>
          <w:sz w:val="16"/>
        </w:rPr>
        <w:t>RIB: 30004 02511 00011457949 68</w:t>
      </w:r>
    </w:p>
    <w:p w14:paraId="37366571" w14:textId="77777777" w:rsidR="007572D0" w:rsidRDefault="003B4D6A">
      <w:pPr>
        <w:spacing w:after="254" w:line="265" w:lineRule="auto"/>
        <w:ind w:left="-5" w:hanging="10"/>
      </w:pPr>
      <w:r>
        <w:rPr>
          <w:rFonts w:ascii="Arial" w:eastAsia="Arial" w:hAnsi="Arial" w:cs="Arial"/>
          <w:sz w:val="16"/>
        </w:rPr>
        <w:t>IBAN : FR76 3000 4025 1100 0114 5794 968</w:t>
      </w:r>
    </w:p>
    <w:p w14:paraId="3CDE6177" w14:textId="77777777" w:rsidR="007572D0" w:rsidRDefault="003B4D6A">
      <w:pPr>
        <w:spacing w:after="53" w:line="251" w:lineRule="auto"/>
        <w:ind w:left="132" w:hanging="10"/>
      </w:pPr>
      <w:r>
        <w:rPr>
          <w:rFonts w:ascii="Arial" w:eastAsia="Arial" w:hAnsi="Arial" w:cs="Arial"/>
          <w:sz w:val="12"/>
        </w:rPr>
        <w:t>Pénalités de retard (taux annuel) : 2,00 %</w:t>
      </w:r>
    </w:p>
    <w:p w14:paraId="3A4DDBA9" w14:textId="77777777" w:rsidR="007572D0" w:rsidRDefault="003B4D6A">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57F0BC88" w14:textId="77777777" w:rsidR="007572D0" w:rsidRDefault="003B4D6A">
      <w:pPr>
        <w:spacing w:after="0"/>
        <w:ind w:left="528"/>
      </w:pPr>
      <w:r>
        <w:rPr>
          <w:rFonts w:ascii="Arial" w:eastAsia="Arial" w:hAnsi="Arial" w:cs="Arial"/>
          <w:sz w:val="18"/>
        </w:rPr>
        <w:t>Tradex France - Zac de la villette aux Aulnes - 5 rue Galilée - 77290 Mitry-Mory France -FR 34432143899 - SIRET 43214389900040</w:t>
      </w:r>
    </w:p>
    <w:p w14:paraId="497D9AF3" w14:textId="77777777" w:rsidR="007572D0" w:rsidRDefault="003B4D6A">
      <w:pPr>
        <w:spacing w:after="0"/>
        <w:ind w:left="343"/>
        <w:jc w:val="center"/>
      </w:pPr>
      <w:r>
        <w:rPr>
          <w:rFonts w:ascii="Arial" w:eastAsia="Arial" w:hAnsi="Arial" w:cs="Arial"/>
          <w:sz w:val="18"/>
        </w:rPr>
        <w:t>TELEPHONE:0160211934</w:t>
      </w:r>
    </w:p>
    <w:sectPr w:rsidR="007572D0">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2D0"/>
    <w:rsid w:val="003B4D6A"/>
    <w:rsid w:val="0060128B"/>
    <w:rsid w:val="007572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29FA"/>
  <w15:docId w15:val="{6C68C8A6-BF4F-4D18-98C2-B6D1F22A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2025-10-10T10:11:00Z</dcterms:created>
  <dcterms:modified xsi:type="dcterms:W3CDTF">2025-10-10T10:11:00Z</dcterms:modified>
</cp:coreProperties>
</file>