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9CB6" w14:textId="77777777" w:rsidR="00762AC8" w:rsidRDefault="00CA5778">
      <w:pPr>
        <w:spacing w:after="237"/>
        <w:ind w:lef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TP – SQL  </w:t>
      </w:r>
    </w:p>
    <w:p w14:paraId="097EB70E" w14:textId="77777777" w:rsidR="00762AC8" w:rsidRDefault="00CA5778">
      <w:pPr>
        <w:spacing w:after="38"/>
        <w:ind w:left="730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Rendu attendu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414BC2" w14:textId="77777777" w:rsidR="00762AC8" w:rsidRDefault="00CA5778">
      <w:pPr>
        <w:spacing w:after="235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0429BE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Les MCD et MPD chacun dans un fichier. Avec explication de chaque choix. </w:t>
      </w:r>
    </w:p>
    <w:p w14:paraId="13C236D1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Les scripts SQL pour chaque requête dans un seul fichier avec l’extension (.sql).  </w:t>
      </w:r>
    </w:p>
    <w:p w14:paraId="1CBDACC5" w14:textId="77777777" w:rsidR="00762AC8" w:rsidRDefault="00CA5778">
      <w:pPr>
        <w:numPr>
          <w:ilvl w:val="0"/>
          <w:numId w:val="1"/>
        </w:numPr>
        <w:spacing w:after="236"/>
        <w:ind w:hanging="36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Mise en place de l’environnement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99C7ED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Télécharger et Installer SQLServer express depuis le site Microsoft. </w:t>
      </w:r>
    </w:p>
    <w:p w14:paraId="2D979814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Télécharger et installer SQL Server Management Studio </w:t>
      </w:r>
    </w:p>
    <w:p w14:paraId="2BB20DF6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Se connecter au moteur de base de données SQL Server </w:t>
      </w:r>
    </w:p>
    <w:p w14:paraId="68CE4FE9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Créer la base de données vente (avec le script fourni dans le TP). </w:t>
      </w:r>
    </w:p>
    <w:p w14:paraId="4DDC8AAA" w14:textId="77777777" w:rsidR="00762AC8" w:rsidRDefault="00CA5778">
      <w:pPr>
        <w:spacing w:after="3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N.B : Ce TP est fait avec SQL Server (base_vente_sqlserver.sql) </w:t>
      </w:r>
    </w:p>
    <w:p w14:paraId="20C0809D" w14:textId="77777777" w:rsidR="00762AC8" w:rsidRDefault="00CA5778">
      <w:pPr>
        <w:spacing w:after="23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Mais vous avez la liberté d’utiliser d’autres SGBD, par contre dans ce cas , il va falloir apporter les corrections sur le fichier de création de la base de données et l’adapter à votre SGBD </w:t>
      </w:r>
    </w:p>
    <w:p w14:paraId="1412CD3F" w14:textId="77777777" w:rsidR="00762AC8" w:rsidRDefault="00CA5778">
      <w:pPr>
        <w:numPr>
          <w:ilvl w:val="0"/>
          <w:numId w:val="1"/>
        </w:numPr>
        <w:spacing w:after="236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7F325B" wp14:editId="79BB906A">
                <wp:simplePos x="0" y="0"/>
                <wp:positionH relativeFrom="page">
                  <wp:posOffset>816864</wp:posOffset>
                </wp:positionH>
                <wp:positionV relativeFrom="page">
                  <wp:posOffset>33529</wp:posOffset>
                </wp:positionV>
                <wp:extent cx="774192" cy="786384"/>
                <wp:effectExtent l="0" t="0" r="0" b="0"/>
                <wp:wrapTopAndBottom/>
                <wp:docPr id="4900" name="Group 4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192" cy="786384"/>
                          <a:chOff x="0" y="0"/>
                          <a:chExt cx="774192" cy="7863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92" cy="786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296" y="441955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BF25C" w14:textId="77777777" w:rsidR="00762AC8" w:rsidRDefault="00CA577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00" style="width:60.96pt;height:61.92pt;position:absolute;mso-position-horizontal-relative:page;mso-position-horizontal:absolute;margin-left:64.32pt;mso-position-vertical-relative:page;margin-top:2.64006pt;" coordsize="7741,7863">
                <v:shape id="Picture 7" style="position:absolute;width:7741;height:7863;left:0;top:0;" filled="f">
                  <v:imagedata r:id="rId6"/>
                </v:shape>
                <v:rect id="Rectangle 8" style="position:absolute;width:421;height:1899;left:822;top:4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u w:val="single" w:color="000000"/>
        </w:rPr>
        <w:t>Partie Modélisation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58A4EE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Représenter le diagramme MCD et MPD de la base Vente. </w:t>
      </w:r>
    </w:p>
    <w:p w14:paraId="53BC1D65" w14:textId="77777777" w:rsidR="00762AC8" w:rsidRDefault="00CA5778">
      <w:pPr>
        <w:numPr>
          <w:ilvl w:val="0"/>
          <w:numId w:val="1"/>
        </w:numPr>
        <w:spacing w:after="236"/>
        <w:ind w:hanging="36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Partie requêtes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C08AD9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Quelles sont les tables de la base ventes? </w:t>
      </w:r>
    </w:p>
    <w:p w14:paraId="5F9B9AE5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Afficher le contenu de chaque tale de la  base ventes ? </w:t>
      </w:r>
    </w:p>
    <w:p w14:paraId="6F922AF7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Combien de ligne existe dans chaque table ? </w:t>
      </w:r>
    </w:p>
    <w:p w14:paraId="55873586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Afficher les noms des sociétés de la table client. </w:t>
      </w:r>
    </w:p>
    <w:p w14:paraId="3F1D2FD2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Afficher le nom des produits triés par ordre alphabétique croissant. </w:t>
      </w:r>
    </w:p>
    <w:p w14:paraId="5DC05278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En plus des noms des sociétés afficher les contacts ainsi que les adresses de la  table client </w:t>
      </w:r>
    </w:p>
    <w:p w14:paraId="3628B4DD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Quel est le nom de la société du nom de contact Aria Cruz? </w:t>
      </w:r>
    </w:p>
    <w:p w14:paraId="52AF5202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Indiquer la société, numéro de téléphone et le fax  du nom de contact 'Ann Devon'. </w:t>
      </w:r>
    </w:p>
    <w:p w14:paraId="2AE9FAC2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Lister en une seule colonne les NomSociéte ainsi que les ContactNom  de la table client  </w:t>
      </w:r>
    </w:p>
    <w:p w14:paraId="6D45AAC2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Afficher  les clients anglais (UK) </w:t>
      </w:r>
    </w:p>
    <w:p w14:paraId="24B4BCDB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Afficher le nom de société, le nom du client et titre du contact dans le même champ , espacer des ':' entre chaque champs. </w:t>
      </w:r>
    </w:p>
    <w:p w14:paraId="44BDD215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lastRenderedPageBreak/>
        <w:t xml:space="preserve">Afficher les clients anglais qui habitent a Londres? </w:t>
      </w:r>
    </w:p>
    <w:p w14:paraId="41315622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Afficher les clients anglais ou français </w:t>
      </w:r>
    </w:p>
    <w:p w14:paraId="1CC21C69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Lister les clients qui ne vivent pas en Angleterre </w:t>
      </w:r>
    </w:p>
    <w:p w14:paraId="5DC8BB9D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Afficher  les sociétés et les adresses par ordre de pays </w:t>
      </w:r>
    </w:p>
    <w:p w14:paraId="78D25D35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Afficher les clients pour lesquels la région n'est pas renseignée </w:t>
      </w:r>
    </w:p>
    <w:p w14:paraId="394EBF07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Afficher la liste des clients qui n’ont pas de fax en mettant indéfini sur la colonne fax. </w:t>
      </w:r>
    </w:p>
    <w:p w14:paraId="1D03444A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Lister les commandes effectuées en 1996 </w:t>
      </w:r>
    </w:p>
    <w:p w14:paraId="215F8F12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Lister les commandes effectuées en juillet 1996 </w:t>
      </w:r>
    </w:p>
    <w:p w14:paraId="6A006440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Afficher les employés dont le prénom se termine par '%ne' </w:t>
      </w:r>
    </w:p>
    <w:p w14:paraId="2C12ECBA" w14:textId="77777777" w:rsidR="00762AC8" w:rsidRDefault="00CA5778">
      <w:pPr>
        <w:numPr>
          <w:ilvl w:val="0"/>
          <w:numId w:val="2"/>
        </w:numPr>
        <w:spacing w:after="231"/>
        <w:ind w:hanging="381"/>
      </w:pPr>
      <w:r>
        <w:rPr>
          <w:rFonts w:ascii="Times New Roman" w:eastAsia="Times New Roman" w:hAnsi="Times New Roman" w:cs="Times New Roman"/>
        </w:rPr>
        <w:t xml:space="preserve">Quel est le chiffre d'affaire réalisé par chaque transporteur. </w:t>
      </w:r>
    </w:p>
    <w:p w14:paraId="6D10709D" w14:textId="77777777" w:rsidR="00762AC8" w:rsidRDefault="00CA5778">
      <w:pPr>
        <w:spacing w:after="231"/>
        <w:ind w:left="-5" w:hanging="10"/>
      </w:pPr>
      <w:r>
        <w:rPr>
          <w:rFonts w:ascii="Times New Roman" w:eastAsia="Times New Roman" w:hAnsi="Times New Roman" w:cs="Times New Roman"/>
        </w:rPr>
        <w:t xml:space="preserve">22 .Afficher les clientId ayant réalisé un cumul de CA transport &gt; 1000, par ordre décroissant du CA. </w:t>
      </w:r>
    </w:p>
    <w:p w14:paraId="2ABD1718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les sociétés de la table client en réagissant selon le climat du pays comme  ceci:  </w:t>
      </w:r>
    </w:p>
    <w:p w14:paraId="332BC877" w14:textId="77777777" w:rsidR="00762AC8" w:rsidRDefault="00CA5778">
      <w:pPr>
        <w:tabs>
          <w:tab w:val="center" w:pos="709"/>
          <w:tab w:val="center" w:pos="2412"/>
        </w:tabs>
        <w:spacing w:after="231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Germany --&gt; tempéré,  </w:t>
      </w:r>
    </w:p>
    <w:p w14:paraId="31B6416B" w14:textId="77777777" w:rsidR="00762AC8" w:rsidRDefault="00CA5778">
      <w:pPr>
        <w:tabs>
          <w:tab w:val="center" w:pos="709"/>
          <w:tab w:val="center" w:pos="2611"/>
        </w:tabs>
        <w:spacing w:after="231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A03E07" wp14:editId="3D784E69">
                <wp:simplePos x="0" y="0"/>
                <wp:positionH relativeFrom="page">
                  <wp:posOffset>816864</wp:posOffset>
                </wp:positionH>
                <wp:positionV relativeFrom="page">
                  <wp:posOffset>33529</wp:posOffset>
                </wp:positionV>
                <wp:extent cx="774192" cy="786384"/>
                <wp:effectExtent l="0" t="0" r="0" b="0"/>
                <wp:wrapTopAndBottom/>
                <wp:docPr id="5017" name="Group 5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192" cy="786384"/>
                          <a:chOff x="0" y="0"/>
                          <a:chExt cx="774192" cy="786384"/>
                        </a:xfrm>
                      </wpg:grpSpPr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92" cy="786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82296" y="441955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894AF" w14:textId="77777777" w:rsidR="00762AC8" w:rsidRDefault="00CA577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17" style="width:60.96pt;height:61.92pt;position:absolute;mso-position-horizontal-relative:page;mso-position-horizontal:absolute;margin-left:64.32pt;mso-position-vertical-relative:page;margin-top:2.64006pt;" coordsize="7741,7863">
                <v:shape id="Picture 230" style="position:absolute;width:7741;height:7863;left:0;top:0;" filled="f">
                  <v:imagedata r:id="rId8"/>
                </v:shape>
                <v:rect id="Rectangle 231" style="position:absolute;width:421;height:1899;left:822;top:4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France--&gt; moyen tempéré,  </w:t>
      </w:r>
    </w:p>
    <w:p w14:paraId="37F86496" w14:textId="77777777" w:rsidR="00762AC8" w:rsidRDefault="00CA5778">
      <w:pPr>
        <w:tabs>
          <w:tab w:val="center" w:pos="709"/>
          <w:tab w:val="center" w:pos="2191"/>
        </w:tabs>
        <w:spacing w:after="231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Mexico--&gt; chaud,  </w:t>
      </w:r>
    </w:p>
    <w:p w14:paraId="4F37A99B" w14:textId="77777777" w:rsidR="00762AC8" w:rsidRDefault="00CA5778">
      <w:pPr>
        <w:tabs>
          <w:tab w:val="center" w:pos="709"/>
          <w:tab w:val="center" w:pos="2142"/>
        </w:tabs>
        <w:spacing w:after="231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Canada --&gt; frais,  </w:t>
      </w:r>
    </w:p>
    <w:p w14:paraId="2572745B" w14:textId="77777777" w:rsidR="00762AC8" w:rsidRDefault="00CA5778">
      <w:pPr>
        <w:tabs>
          <w:tab w:val="center" w:pos="709"/>
          <w:tab w:val="center" w:pos="2653"/>
          <w:tab w:val="center" w:pos="4250"/>
          <w:tab w:val="center" w:pos="4959"/>
        </w:tabs>
        <w:spacing w:after="231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Autres pays ----&gt; ne sait pas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2E680C1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l'id de l'employé et le maximum de salaire que chacun a touché (HistoriqueSalaire) </w:t>
      </w:r>
    </w:p>
    <w:p w14:paraId="4FE640B5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l'id de l'employé et le minimum de salaire que chacun a touché (HistoriqueSalaire) ordonné du plus petit au plus Gros salaire </w:t>
      </w:r>
    </w:p>
    <w:p w14:paraId="4F4D3C5D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l'id de l'employé et le salaire moyen que chacun  a touché (HistoriqueSalaire) </w:t>
      </w:r>
    </w:p>
    <w:p w14:paraId="6111A91B" w14:textId="77777777" w:rsidR="00762AC8" w:rsidRDefault="00CA5778">
      <w:pPr>
        <w:numPr>
          <w:ilvl w:val="0"/>
          <w:numId w:val="3"/>
        </w:numPr>
        <w:spacing w:after="36"/>
        <w:ind w:hanging="331"/>
      </w:pPr>
      <w:r>
        <w:rPr>
          <w:rFonts w:ascii="Times New Roman" w:eastAsia="Times New Roman" w:hAnsi="Times New Roman" w:cs="Times New Roman"/>
        </w:rPr>
        <w:t xml:space="preserve">Afficher l'id de l'employé et la somme des salaires que chacun  a touché (salaire_cumulé) </w:t>
      </w:r>
    </w:p>
    <w:p w14:paraId="7D914B2B" w14:textId="77777777" w:rsidR="00762AC8" w:rsidRDefault="00CA5778">
      <w:pPr>
        <w:spacing w:after="231"/>
        <w:ind w:left="-5" w:hanging="10"/>
      </w:pPr>
      <w:r>
        <w:rPr>
          <w:rFonts w:ascii="Times New Roman" w:eastAsia="Times New Roman" w:hAnsi="Times New Roman" w:cs="Times New Roman"/>
        </w:rPr>
        <w:t xml:space="preserve">(HistoriqueSalaire) ordonné du plus petit au plus Gros salaire </w:t>
      </w:r>
    </w:p>
    <w:p w14:paraId="49FDB312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le nombre de ligne de la table commande </w:t>
      </w:r>
    </w:p>
    <w:p w14:paraId="24CB9C85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Quel est le nombre de clients par pays? </w:t>
      </w:r>
    </w:p>
    <w:p w14:paraId="32407222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Lister les pays dont le nombre de client est supérieur à 3. </w:t>
      </w:r>
    </w:p>
    <w:p w14:paraId="6D6757B1" w14:textId="77777777" w:rsidR="00762AC8" w:rsidRDefault="00CA5778">
      <w:pPr>
        <w:spacing w:after="236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Jointure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9C1D3C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les clients qui ont passé des commandes avec les détails de ces clients et toutes les informations sur les commandes </w:t>
      </w:r>
    </w:p>
    <w:p w14:paraId="701A4B0E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lastRenderedPageBreak/>
        <w:t xml:space="preserve">Afficher les commandes passé par l'employé 'Marianne' </w:t>
      </w:r>
    </w:p>
    <w:p w14:paraId="3BBE4422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les clients qui n'ont jamais passé de commande. </w:t>
      </w:r>
    </w:p>
    <w:p w14:paraId="0D48A37F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tout les clients (même ceux qui n'ont pas passés de commandes) en indiquant les détails des commandes passées. </w:t>
      </w:r>
    </w:p>
    <w:p w14:paraId="36B4FC21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les commandes passées par les clients  qui ont pour id 'OTTIK' </w:t>
      </w:r>
    </w:p>
    <w:p w14:paraId="58395248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les commandes passées par les clients  qui ont pour id 'OTTIK' ou ville est paris </w:t>
      </w:r>
    </w:p>
    <w:p w14:paraId="2A167B42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la liste des employés  qui appartiennent à la division Europe. </w:t>
      </w:r>
    </w:p>
    <w:p w14:paraId="3B836A6B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le nombre des employés par division </w:t>
      </w:r>
    </w:p>
    <w:p w14:paraId="3B9663BD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Afficher le CA de chaque catégorie </w:t>
      </w:r>
    </w:p>
    <w:p w14:paraId="137D0D79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Donner la liste des villes des clients ayant effectué des commandes,la liste ne doit pas contenir de doublon et doit être triée par ordre alphabétique. </w:t>
      </w:r>
    </w:p>
    <w:p w14:paraId="3F7A9D32" w14:textId="77777777" w:rsidR="00762AC8" w:rsidRDefault="00CA5778">
      <w:pPr>
        <w:numPr>
          <w:ilvl w:val="0"/>
          <w:numId w:val="3"/>
        </w:numPr>
        <w:spacing w:after="231"/>
        <w:ind w:hanging="331"/>
      </w:pPr>
      <w:r>
        <w:rPr>
          <w:rFonts w:ascii="Times New Roman" w:eastAsia="Times New Roman" w:hAnsi="Times New Roman" w:cs="Times New Roman"/>
        </w:rPr>
        <w:t xml:space="preserve">Sélectionner uniquement les ids des clients ayant acheté au moins un produit dans la catégorie  </w:t>
      </w:r>
    </w:p>
    <w:p w14:paraId="5DED5084" w14:textId="77777777" w:rsidR="00762AC8" w:rsidRDefault="00CA5778">
      <w:pPr>
        <w:spacing w:after="231"/>
        <w:ind w:left="-5" w:hanging="10"/>
      </w:pPr>
      <w:r>
        <w:rPr>
          <w:rFonts w:ascii="Times New Roman" w:eastAsia="Times New Roman" w:hAnsi="Times New Roman" w:cs="Times New Roman"/>
        </w:rPr>
        <w:t xml:space="preserve">"Laitages" ou "Céréales».  </w:t>
      </w:r>
    </w:p>
    <w:p w14:paraId="7436D17C" w14:textId="77777777" w:rsidR="00762AC8" w:rsidRDefault="00CA5778">
      <w:pPr>
        <w:spacing w:after="19" w:line="477" w:lineRule="auto"/>
        <w:ind w:left="-5" w:right="177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64F101" wp14:editId="7A7E8B8D">
                <wp:simplePos x="0" y="0"/>
                <wp:positionH relativeFrom="page">
                  <wp:posOffset>816864</wp:posOffset>
                </wp:positionH>
                <wp:positionV relativeFrom="page">
                  <wp:posOffset>33529</wp:posOffset>
                </wp:positionV>
                <wp:extent cx="774192" cy="786384"/>
                <wp:effectExtent l="0" t="0" r="0" b="0"/>
                <wp:wrapTopAndBottom/>
                <wp:docPr id="5018" name="Group 5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192" cy="786384"/>
                          <a:chOff x="0" y="0"/>
                          <a:chExt cx="774192" cy="786384"/>
                        </a:xfrm>
                      </wpg:grpSpPr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92" cy="786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0" name="Rectangle 520"/>
                        <wps:cNvSpPr/>
                        <wps:spPr>
                          <a:xfrm>
                            <a:off x="82296" y="441955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0C4C8" w14:textId="77777777" w:rsidR="00762AC8" w:rsidRDefault="00CA577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18" style="width:60.96pt;height:61.92pt;position:absolute;mso-position-horizontal-relative:page;mso-position-horizontal:absolute;margin-left:64.32pt;mso-position-vertical-relative:page;margin-top:2.64006pt;" coordsize="7741,7863">
                <v:shape id="Picture 519" style="position:absolute;width:7741;height:7863;left:0;top:0;" filled="f">
                  <v:imagedata r:id="rId10"/>
                </v:shape>
                <v:rect id="Rectangle 520" style="position:absolute;width:421;height:1899;left:822;top:4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La sortie ne doit contenir aucun doublon et doit être triée par ordre croissant. 42. Afficher la liste des fournisseurs qui n'ont aucun produit </w:t>
      </w:r>
    </w:p>
    <w:p w14:paraId="760F73B6" w14:textId="77777777" w:rsidR="00762AC8" w:rsidRDefault="00CA5778">
      <w:pPr>
        <w:spacing w:after="236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LMD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D6FC16" w14:textId="77777777" w:rsidR="00762AC8" w:rsidRDefault="00CA5778">
      <w:pPr>
        <w:numPr>
          <w:ilvl w:val="0"/>
          <w:numId w:val="4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Créez une nouvelle catégorie nommée « Champignon », description « Champignons français » en respectant les contraintes d’intégrités (clé primaire, champ non null) </w:t>
      </w:r>
    </w:p>
    <w:p w14:paraId="5791B248" w14:textId="77777777" w:rsidR="00762AC8" w:rsidRDefault="00CA5778">
      <w:pPr>
        <w:numPr>
          <w:ilvl w:val="0"/>
          <w:numId w:val="4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Augmentez le salaire de l’employé « Leverling » de 20% et attribuez lui une prime de 2000 </w:t>
      </w:r>
    </w:p>
    <w:p w14:paraId="0B714947" w14:textId="77777777" w:rsidR="00762AC8" w:rsidRDefault="00CA5778">
      <w:pPr>
        <w:numPr>
          <w:ilvl w:val="0"/>
          <w:numId w:val="4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Supprimez la catégorie nommée « champignon » </w:t>
      </w:r>
    </w:p>
    <w:p w14:paraId="1414E976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46 - Insérer les nouveaux transporteurs  </w:t>
      </w:r>
    </w:p>
    <w:p w14:paraId="014CFDFB" w14:textId="77777777" w:rsidR="00762AC8" w:rsidRDefault="00CA5778">
      <w:pPr>
        <w:numPr>
          <w:ilvl w:val="0"/>
          <w:numId w:val="5"/>
        </w:numPr>
        <w:spacing w:after="234"/>
        <w:ind w:hanging="130"/>
      </w:pPr>
      <w:r>
        <w:rPr>
          <w:rFonts w:ascii="Times New Roman" w:eastAsia="Times New Roman" w:hAnsi="Times New Roman" w:cs="Times New Roman"/>
          <w:sz w:val="24"/>
        </w:rPr>
        <w:t xml:space="preserve">Livraison rapide, telephone : (0033)123456789 </w:t>
      </w:r>
    </w:p>
    <w:p w14:paraId="01B83CCF" w14:textId="77777777" w:rsidR="00762AC8" w:rsidRDefault="00CA5778">
      <w:pPr>
        <w:numPr>
          <w:ilvl w:val="0"/>
          <w:numId w:val="5"/>
        </w:numPr>
        <w:spacing w:after="234"/>
        <w:ind w:hanging="130"/>
      </w:pPr>
      <w:r>
        <w:rPr>
          <w:rFonts w:ascii="Times New Roman" w:eastAsia="Times New Roman" w:hAnsi="Times New Roman" w:cs="Times New Roman"/>
          <w:sz w:val="24"/>
        </w:rPr>
        <w:t xml:space="preserve">Leader Transporter',telephone : (0141)9876543 </w:t>
      </w:r>
    </w:p>
    <w:p w14:paraId="140194A4" w14:textId="77777777" w:rsidR="00762AC8" w:rsidRDefault="00CA5778">
      <w:pPr>
        <w:numPr>
          <w:ilvl w:val="0"/>
          <w:numId w:val="5"/>
        </w:numPr>
        <w:spacing w:after="234"/>
        <w:ind w:hanging="130"/>
      </w:pPr>
      <w:r>
        <w:rPr>
          <w:rFonts w:ascii="Times New Roman" w:eastAsia="Times New Roman" w:hAnsi="Times New Roman" w:cs="Times New Roman"/>
          <w:sz w:val="24"/>
        </w:rPr>
        <w:t xml:space="preserve">Safe Transport </w:t>
      </w:r>
    </w:p>
    <w:p w14:paraId="1BB0027A" w14:textId="77777777" w:rsidR="00762AC8" w:rsidRDefault="00CA5778">
      <w:pPr>
        <w:numPr>
          <w:ilvl w:val="0"/>
          <w:numId w:val="6"/>
        </w:numPr>
        <w:spacing w:after="234"/>
        <w:ind w:hanging="374"/>
      </w:pPr>
      <w:r>
        <w:rPr>
          <w:rFonts w:ascii="Times New Roman" w:eastAsia="Times New Roman" w:hAnsi="Times New Roman" w:cs="Times New Roman"/>
          <w:sz w:val="24"/>
        </w:rPr>
        <w:t xml:space="preserve">Supprimer les transporteurs qu'on viens de créer  </w:t>
      </w:r>
    </w:p>
    <w:p w14:paraId="4A5BB190" w14:textId="77777777" w:rsidR="00762AC8" w:rsidRDefault="00CA5778">
      <w:pPr>
        <w:numPr>
          <w:ilvl w:val="0"/>
          <w:numId w:val="6"/>
        </w:numPr>
        <w:spacing w:after="234"/>
        <w:ind w:hanging="374"/>
      </w:pPr>
      <w:r>
        <w:rPr>
          <w:rFonts w:ascii="Times New Roman" w:eastAsia="Times New Roman" w:hAnsi="Times New Roman" w:cs="Times New Roman"/>
          <w:sz w:val="24"/>
        </w:rPr>
        <w:t xml:space="preserve">Attribuer une prime de 350 pour les salariés ayant effectué un chiffre d'affaire &gt; 50 000 en 1999 </w:t>
      </w:r>
    </w:p>
    <w:p w14:paraId="3AB7BC17" w14:textId="77777777" w:rsidR="00762AC8" w:rsidRDefault="00CA577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B78730" w14:textId="77777777" w:rsidR="00762AC8" w:rsidRDefault="00CA5778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CA0531" w14:textId="77777777" w:rsidR="00762AC8" w:rsidRDefault="00CA5778">
      <w:pPr>
        <w:spacing w:after="237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D3610F3" w14:textId="77777777" w:rsidR="00762AC8" w:rsidRDefault="00CA5778">
      <w:pPr>
        <w:spacing w:after="236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LDD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35268D" w14:textId="77777777" w:rsidR="00762AC8" w:rsidRDefault="00CA5778">
      <w:pPr>
        <w:numPr>
          <w:ilvl w:val="0"/>
          <w:numId w:val="7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Créer une table Entite avec les colonnes suivantes : </w:t>
      </w:r>
    </w:p>
    <w:p w14:paraId="4814B4C2" w14:textId="77777777" w:rsidR="00762AC8" w:rsidRDefault="00CA5778">
      <w:pPr>
        <w:spacing w:after="0" w:line="464" w:lineRule="auto"/>
        <w:ind w:left="-5" w:right="4528" w:hanging="10"/>
      </w:pPr>
      <w:r>
        <w:rPr>
          <w:rFonts w:ascii="Times New Roman" w:eastAsia="Times New Roman" w:hAnsi="Times New Roman" w:cs="Times New Roman"/>
          <w:sz w:val="24"/>
        </w:rPr>
        <w:t xml:space="preserve">IDENTIFIANT : Not null et clès primaire LIBELLE : non null .  </w:t>
      </w:r>
    </w:p>
    <w:p w14:paraId="5D673F88" w14:textId="77777777" w:rsidR="00762AC8" w:rsidRDefault="00CA5778">
      <w:pPr>
        <w:numPr>
          <w:ilvl w:val="0"/>
          <w:numId w:val="7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Ajouter une colonne DATECREATION. </w:t>
      </w:r>
    </w:p>
    <w:p w14:paraId="5CFD2211" w14:textId="77777777" w:rsidR="00762AC8" w:rsidRDefault="00CA5778">
      <w:pPr>
        <w:numPr>
          <w:ilvl w:val="0"/>
          <w:numId w:val="7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Ajouter une contrainte sur la colonne DATECREATION avec la valeur par défaut qui sera la date du jour. </w:t>
      </w:r>
    </w:p>
    <w:p w14:paraId="7610C1F6" w14:textId="77777777" w:rsidR="00762AC8" w:rsidRDefault="00CA5778">
      <w:pPr>
        <w:numPr>
          <w:ilvl w:val="0"/>
          <w:numId w:val="7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Créer une table LOCATAIRES avec les champs et contraintes suivants :  </w:t>
      </w:r>
    </w:p>
    <w:p w14:paraId="7BEDE7C2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CODE_LOCATAIRE : incrémenter automatiquement et clés primaire </w:t>
      </w:r>
    </w:p>
    <w:p w14:paraId="70E1052B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NOM : doit être renseigné tout le temps </w:t>
      </w:r>
    </w:p>
    <w:p w14:paraId="03904107" w14:textId="77777777" w:rsidR="00762AC8" w:rsidRDefault="00CA5778">
      <w:pPr>
        <w:spacing w:after="23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BC9868" wp14:editId="552FB51B">
                <wp:simplePos x="0" y="0"/>
                <wp:positionH relativeFrom="page">
                  <wp:posOffset>816864</wp:posOffset>
                </wp:positionH>
                <wp:positionV relativeFrom="page">
                  <wp:posOffset>33529</wp:posOffset>
                </wp:positionV>
                <wp:extent cx="774192" cy="786384"/>
                <wp:effectExtent l="0" t="0" r="0" b="0"/>
                <wp:wrapTopAndBottom/>
                <wp:docPr id="4702" name="Group 4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192" cy="786384"/>
                          <a:chOff x="0" y="0"/>
                          <a:chExt cx="774192" cy="786384"/>
                        </a:xfrm>
                      </wpg:grpSpPr>
                      <pic:pic xmlns:pic="http://schemas.openxmlformats.org/drawingml/2006/picture">
                        <pic:nvPicPr>
                          <pic:cNvPr id="756" name="Picture 7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92" cy="786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" name="Rectangle 757"/>
                        <wps:cNvSpPr/>
                        <wps:spPr>
                          <a:xfrm>
                            <a:off x="82296" y="441955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DEED0" w14:textId="77777777" w:rsidR="00762AC8" w:rsidRDefault="00CA577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02" style="width:60.96pt;height:61.92pt;position:absolute;mso-position-horizontal-relative:page;mso-position-horizontal:absolute;margin-left:64.32pt;mso-position-vertical-relative:page;margin-top:2.64006pt;" coordsize="7741,7863">
                <v:shape id="Picture 756" style="position:absolute;width:7741;height:7863;left:0;top:0;" filled="f">
                  <v:imagedata r:id="rId12"/>
                </v:shape>
                <v:rect id="Rectangle 757" style="position:absolute;width:421;height:1899;left:822;top:4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PRENOM : doit être renseigné tout le temps </w:t>
      </w:r>
    </w:p>
    <w:p w14:paraId="501B6D81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AGE : doit être entre 18 et 70 </w:t>
      </w:r>
    </w:p>
    <w:p w14:paraId="4744BE09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MAIL : doit respecter le format '%@%' </w:t>
      </w:r>
    </w:p>
    <w:p w14:paraId="333B46BF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DATE_LOCATION : par défaut ça sera la date du jour </w:t>
      </w:r>
    </w:p>
    <w:p w14:paraId="0415E14F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ADRESSE  </w:t>
      </w:r>
    </w:p>
    <w:p w14:paraId="567157F5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DEPARTEMENT  </w:t>
      </w:r>
    </w:p>
    <w:p w14:paraId="55483E0D" w14:textId="77777777" w:rsidR="00762AC8" w:rsidRDefault="00CA5778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814FB7" w14:textId="77777777" w:rsidR="00762AC8" w:rsidRDefault="00CA5778">
      <w:pPr>
        <w:numPr>
          <w:ilvl w:val="0"/>
          <w:numId w:val="7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Ajouter la contrainte que le département doit être entre 1 et 95 </w:t>
      </w:r>
    </w:p>
    <w:p w14:paraId="2EDBF4E6" w14:textId="77777777" w:rsidR="00762AC8" w:rsidRDefault="00CA5778">
      <w:pPr>
        <w:numPr>
          <w:ilvl w:val="0"/>
          <w:numId w:val="7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Ajouter la contrainte que le mail doit être unique. </w:t>
      </w:r>
    </w:p>
    <w:p w14:paraId="474EF817" w14:textId="77777777" w:rsidR="00762AC8" w:rsidRDefault="00CA5778">
      <w:pPr>
        <w:numPr>
          <w:ilvl w:val="0"/>
          <w:numId w:val="7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Ajouter une colonne NUMERO_TELEPHONE </w:t>
      </w:r>
    </w:p>
    <w:p w14:paraId="3B9070B5" w14:textId="77777777" w:rsidR="00762AC8" w:rsidRDefault="00CA5778">
      <w:pPr>
        <w:numPr>
          <w:ilvl w:val="0"/>
          <w:numId w:val="7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Ajouter une colonne NUMERO_TELEPHONE doit être  unique </w:t>
      </w:r>
    </w:p>
    <w:p w14:paraId="2F40AE3D" w14:textId="77777777" w:rsidR="00762AC8" w:rsidRDefault="00CA5778">
      <w:pPr>
        <w:numPr>
          <w:ilvl w:val="0"/>
          <w:numId w:val="7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Créer une table maison avec les champs et contraintes suivantes : </w:t>
      </w:r>
    </w:p>
    <w:p w14:paraId="5F6935DF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NUM_MAISON : Non nul  / CODE_LOCATAIRE : non nul </w:t>
      </w:r>
    </w:p>
    <w:p w14:paraId="62449270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NBR_CHAMBRE Non Nul / SURFACE INTEGER : Non nul  </w:t>
      </w:r>
    </w:p>
    <w:p w14:paraId="7BB2B823" w14:textId="77777777" w:rsidR="00762AC8" w:rsidRDefault="00CA5778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F14AC" w14:textId="77777777" w:rsidR="00762AC8" w:rsidRDefault="00CA5778">
      <w:pPr>
        <w:numPr>
          <w:ilvl w:val="0"/>
          <w:numId w:val="8"/>
        </w:numPr>
        <w:spacing w:after="234"/>
        <w:ind w:hanging="301"/>
      </w:pPr>
      <w:r>
        <w:rPr>
          <w:rFonts w:ascii="Times New Roman" w:eastAsia="Times New Roman" w:hAnsi="Times New Roman" w:cs="Times New Roman"/>
          <w:sz w:val="24"/>
        </w:rPr>
        <w:t xml:space="preserve">- Ajouter la contrainte clés primaire pour la colonne NUM_MAISON </w:t>
      </w:r>
    </w:p>
    <w:p w14:paraId="7ED8CAFE" w14:textId="77777777" w:rsidR="00762AC8" w:rsidRDefault="00CA5778">
      <w:pPr>
        <w:numPr>
          <w:ilvl w:val="0"/>
          <w:numId w:val="8"/>
        </w:numPr>
        <w:spacing w:after="234"/>
        <w:ind w:hanging="30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- Ajouter la contrainte clés étrangère de la colonne CODE_LOCATAIRE </w:t>
      </w:r>
    </w:p>
    <w:p w14:paraId="5DF08189" w14:textId="77777777" w:rsidR="00762AC8" w:rsidRDefault="00CA5778">
      <w:pPr>
        <w:numPr>
          <w:ilvl w:val="0"/>
          <w:numId w:val="8"/>
        </w:numPr>
        <w:spacing w:after="2" w:line="462" w:lineRule="auto"/>
        <w:ind w:hanging="301"/>
      </w:pPr>
      <w:r>
        <w:rPr>
          <w:rFonts w:ascii="Times New Roman" w:eastAsia="Times New Roman" w:hAnsi="Times New Roman" w:cs="Times New Roman"/>
          <w:sz w:val="24"/>
        </w:rPr>
        <w:t xml:space="preserve">- Ajouter la contrainte sur la surface qui sera entre 30 et 150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Vues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A649FF" w14:textId="77777777" w:rsidR="00762AC8" w:rsidRDefault="00CA5778">
      <w:pPr>
        <w:numPr>
          <w:ilvl w:val="0"/>
          <w:numId w:val="9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Créer une vue CLIENT_ANGLAIS avec les colonnes suivante : </w:t>
      </w:r>
    </w:p>
    <w:p w14:paraId="7C71A4AF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NomSociete,ContactTitre,ContactNom,Adresse,Ville,Region,CodePostal,Pays,Telephone,Fax </w:t>
      </w:r>
    </w:p>
    <w:p w14:paraId="2EC7C0E4" w14:textId="77777777" w:rsidR="00762AC8" w:rsidRDefault="00CA5778">
      <w:pPr>
        <w:numPr>
          <w:ilvl w:val="0"/>
          <w:numId w:val="9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Créer une vue Typologie_client qui affiche l'identifiant client, le nom de la société et nombre de commande effectuées, </w:t>
      </w:r>
    </w:p>
    <w:p w14:paraId="403FB349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Un quatrième champ typ ologie dont la règle est la suivante : </w:t>
      </w:r>
    </w:p>
    <w:p w14:paraId="66CDC3CB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Si le client à effectuée moins de 10 commandes on mettra CLIENT OCCASIONNEL </w:t>
      </w:r>
    </w:p>
    <w:p w14:paraId="7EDD3F80" w14:textId="77777777" w:rsidR="00762AC8" w:rsidRDefault="00CA5778">
      <w:pPr>
        <w:spacing w:after="23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43B928" wp14:editId="1B230009">
                <wp:simplePos x="0" y="0"/>
                <wp:positionH relativeFrom="page">
                  <wp:posOffset>816864</wp:posOffset>
                </wp:positionH>
                <wp:positionV relativeFrom="page">
                  <wp:posOffset>33529</wp:posOffset>
                </wp:positionV>
                <wp:extent cx="774192" cy="786384"/>
                <wp:effectExtent l="0" t="0" r="0" b="0"/>
                <wp:wrapTopAndBottom/>
                <wp:docPr id="4786" name="Group 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192" cy="786384"/>
                          <a:chOff x="0" y="0"/>
                          <a:chExt cx="774192" cy="786384"/>
                        </a:xfrm>
                      </wpg:grpSpPr>
                      <pic:pic xmlns:pic="http://schemas.openxmlformats.org/drawingml/2006/picture">
                        <pic:nvPicPr>
                          <pic:cNvPr id="912" name="Picture 9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92" cy="786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3" name="Rectangle 913"/>
                        <wps:cNvSpPr/>
                        <wps:spPr>
                          <a:xfrm>
                            <a:off x="82296" y="441955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794C3" w14:textId="77777777" w:rsidR="00762AC8" w:rsidRDefault="00CA577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86" style="width:60.96pt;height:61.92pt;position:absolute;mso-position-horizontal-relative:page;mso-position-horizontal:absolute;margin-left:64.32pt;mso-position-vertical-relative:page;margin-top:2.64006pt;" coordsize="7741,7863">
                <v:shape id="Picture 912" style="position:absolute;width:7741;height:7863;left:0;top:0;" filled="f">
                  <v:imagedata r:id="rId14"/>
                </v:shape>
                <v:rect id="Rectangle 913" style="position:absolute;width:421;height:1899;left:822;top:4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Si le client à effectuée entre 11 et 20  commandes on mettra CLIENT FREQUENT </w:t>
      </w:r>
    </w:p>
    <w:p w14:paraId="08D9FBE7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Si le client à effectuée entre 21 et 30 commandes on mettra CLIENT FIDEL </w:t>
      </w:r>
    </w:p>
    <w:p w14:paraId="2DA17DB3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Sinon un SUPER CLIENT. </w:t>
      </w:r>
    </w:p>
    <w:p w14:paraId="275FF905" w14:textId="77777777" w:rsidR="00762AC8" w:rsidRDefault="00CA5778">
      <w:pPr>
        <w:numPr>
          <w:ilvl w:val="0"/>
          <w:numId w:val="9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Créer la vue catalogue_produit avec les champs suivants </w:t>
      </w:r>
    </w:p>
    <w:p w14:paraId="27E1091D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NomCategorie, nomFournisseur ,NomProduit,  </w:t>
      </w:r>
    </w:p>
    <w:p w14:paraId="7F275E45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,UniteContionnement </w:t>
      </w:r>
    </w:p>
    <w:p w14:paraId="24587ADF" w14:textId="77777777" w:rsidR="00762AC8" w:rsidRDefault="00CA5778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,PrixUnitaire </w:t>
      </w:r>
    </w:p>
    <w:p w14:paraId="716E95F3" w14:textId="77777777" w:rsidR="00762AC8" w:rsidRDefault="00CA5778">
      <w:pPr>
        <w:numPr>
          <w:ilvl w:val="0"/>
          <w:numId w:val="9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Créer une vue des produit en rupture. </w:t>
      </w:r>
    </w:p>
    <w:p w14:paraId="3A7B7C6B" w14:textId="77777777" w:rsidR="00762AC8" w:rsidRDefault="00CA5778">
      <w:pPr>
        <w:numPr>
          <w:ilvl w:val="0"/>
          <w:numId w:val="9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créer un vue représentant  le CA (chiffre d’affaire) de chaque employé pour chaque année. </w:t>
      </w:r>
    </w:p>
    <w:p w14:paraId="2E60F980" w14:textId="77777777" w:rsidR="00762AC8" w:rsidRDefault="00CA5778">
      <w:pPr>
        <w:spacing w:after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507B2A" w14:textId="77777777" w:rsidR="00762AC8" w:rsidRDefault="00CA5778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91E806" w14:textId="77777777" w:rsidR="00762AC8" w:rsidRDefault="00CA577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62AC8">
      <w:pgSz w:w="11906" w:h="16838"/>
      <w:pgMar w:top="1459" w:right="1426" w:bottom="142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580"/>
    <w:multiLevelType w:val="hybridMultilevel"/>
    <w:tmpl w:val="12E084FA"/>
    <w:lvl w:ilvl="0" w:tplc="04741E7A">
      <w:start w:val="1"/>
      <w:numFmt w:val="decimal"/>
      <w:lvlText w:val="%1."/>
      <w:lvlJc w:val="left"/>
      <w:pPr>
        <w:ind w:left="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CD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E92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7290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E293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DAFF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6E0D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A4EE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7286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E19A4"/>
    <w:multiLevelType w:val="hybridMultilevel"/>
    <w:tmpl w:val="CD4C8C80"/>
    <w:lvl w:ilvl="0" w:tplc="897CEAD8">
      <w:start w:val="47"/>
      <w:numFmt w:val="decimal"/>
      <w:lvlText w:val="%1-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D0CC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EA9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CE3E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EFF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1A05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7C9F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1F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EC1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402646"/>
    <w:multiLevelType w:val="hybridMultilevel"/>
    <w:tmpl w:val="142E9FD6"/>
    <w:lvl w:ilvl="0" w:tplc="68F4D4AE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B8578E">
      <w:start w:val="1"/>
      <w:numFmt w:val="bullet"/>
      <w:lvlText w:val="o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7ECCA4">
      <w:start w:val="1"/>
      <w:numFmt w:val="bullet"/>
      <w:lvlText w:val="▪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B0B2D8">
      <w:start w:val="1"/>
      <w:numFmt w:val="bullet"/>
      <w:lvlText w:val="•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22B42">
      <w:start w:val="1"/>
      <w:numFmt w:val="bullet"/>
      <w:lvlText w:val="o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D47266">
      <w:start w:val="1"/>
      <w:numFmt w:val="bullet"/>
      <w:lvlText w:val="▪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44CFFA">
      <w:start w:val="1"/>
      <w:numFmt w:val="bullet"/>
      <w:lvlText w:val="•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E8D1E2">
      <w:start w:val="1"/>
      <w:numFmt w:val="bullet"/>
      <w:lvlText w:val="o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74E47A">
      <w:start w:val="1"/>
      <w:numFmt w:val="bullet"/>
      <w:lvlText w:val="▪"/>
      <w:lvlJc w:val="left"/>
      <w:pPr>
        <w:ind w:left="7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64612"/>
    <w:multiLevelType w:val="hybridMultilevel"/>
    <w:tmpl w:val="BAE467CC"/>
    <w:lvl w:ilvl="0" w:tplc="8C005B18">
      <w:start w:val="4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BC44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8674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004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987F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C63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FE6F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C76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E4E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765291"/>
    <w:multiLevelType w:val="hybridMultilevel"/>
    <w:tmpl w:val="71DC81A6"/>
    <w:lvl w:ilvl="0" w:tplc="38A0BCA0">
      <w:start w:val="4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095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C91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6EEB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2B2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65E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616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A487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C5F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07487C"/>
    <w:multiLevelType w:val="hybridMultilevel"/>
    <w:tmpl w:val="2736A48C"/>
    <w:lvl w:ilvl="0" w:tplc="0D04A7DE">
      <w:start w:val="23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FC93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5E51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2E80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CEAA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F0B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B28B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F084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52D5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095301"/>
    <w:multiLevelType w:val="hybridMultilevel"/>
    <w:tmpl w:val="61B00EC8"/>
    <w:lvl w:ilvl="0" w:tplc="60923E2C">
      <w:start w:val="1"/>
      <w:numFmt w:val="decimal"/>
      <w:lvlText w:val="%1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C6B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EABD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6EE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F2AF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0C68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C87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7276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2070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1B3CBB"/>
    <w:multiLevelType w:val="hybridMultilevel"/>
    <w:tmpl w:val="45E49A26"/>
    <w:lvl w:ilvl="0" w:tplc="517C7B32">
      <w:start w:val="6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CB4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6E94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A1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EED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042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1AF3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C0B8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45B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7E1E90"/>
    <w:multiLevelType w:val="hybridMultilevel"/>
    <w:tmpl w:val="7B12C62E"/>
    <w:lvl w:ilvl="0" w:tplc="502AAE68">
      <w:start w:val="58"/>
      <w:numFmt w:val="decimal"/>
      <w:lvlText w:val="%1"/>
      <w:lvlJc w:val="left"/>
      <w:pPr>
        <w:ind w:left="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2299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EA1B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CC0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0F6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053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E77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D28F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845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038655">
    <w:abstractNumId w:val="6"/>
  </w:num>
  <w:num w:numId="2" w16cid:durableId="1608000426">
    <w:abstractNumId w:val="0"/>
  </w:num>
  <w:num w:numId="3" w16cid:durableId="831530788">
    <w:abstractNumId w:val="5"/>
  </w:num>
  <w:num w:numId="4" w16cid:durableId="1278756037">
    <w:abstractNumId w:val="4"/>
  </w:num>
  <w:num w:numId="5" w16cid:durableId="568659040">
    <w:abstractNumId w:val="2"/>
  </w:num>
  <w:num w:numId="6" w16cid:durableId="125973157">
    <w:abstractNumId w:val="1"/>
  </w:num>
  <w:num w:numId="7" w16cid:durableId="1578394696">
    <w:abstractNumId w:val="3"/>
  </w:num>
  <w:num w:numId="8" w16cid:durableId="92750983">
    <w:abstractNumId w:val="8"/>
  </w:num>
  <w:num w:numId="9" w16cid:durableId="358548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AC8"/>
    <w:rsid w:val="00033C7F"/>
    <w:rsid w:val="00762AC8"/>
    <w:rsid w:val="00CA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8EFE9"/>
  <w15:docId w15:val="{0206D584-5CE0-4CD0-91AD-97BF025B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5874</Characters>
  <Application>Microsoft Office Word</Application>
  <DocSecurity>4</DocSecurity>
  <Lines>48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TP-SQL</dc:title>
  <dc:subject/>
  <dc:creator>home</dc:creator>
  <cp:keywords/>
  <cp:lastModifiedBy>-- yb</cp:lastModifiedBy>
  <cp:revision>2</cp:revision>
  <dcterms:created xsi:type="dcterms:W3CDTF">2025-10-13T09:01:00Z</dcterms:created>
  <dcterms:modified xsi:type="dcterms:W3CDTF">2025-10-13T09:01:00Z</dcterms:modified>
</cp:coreProperties>
</file>